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BEA0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os</w:t>
      </w:r>
    </w:p>
    <w:p w14:paraId="428CF8B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subprocess</w:t>
      </w:r>
    </w:p>
    <w:p w14:paraId="352D46F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sys</w:t>
      </w:r>
    </w:p>
    <w:p w14:paraId="2509239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6AA71CD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OTOMATİK KÜTÜPHANE KONTROL VE YÜKLEME</w:t>
      </w:r>
    </w:p>
    <w:p w14:paraId="280B2F4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5021FE0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customtkinter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as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</w:p>
    <w:p w14:paraId="431B2BB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except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ImportError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04689E7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subprocess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check_call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([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sys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executable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"-m"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"pip"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"install"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"customtkinter"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])</w:t>
      </w:r>
    </w:p>
    <w:p w14:paraId="3C9306C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customtkinter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as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</w:p>
    <w:p w14:paraId="6F78D7B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09F7666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from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tkinter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</w:p>
    <w:p w14:paraId="731FA9B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20BEFC2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==========================================================</w:t>
      </w:r>
    </w:p>
    <w:p w14:paraId="59DCCF1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1. MODEL KATMANI (Orijinal Yapı)</w:t>
      </w:r>
    </w:p>
    <w:p w14:paraId="0700AA0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==========================================================</w:t>
      </w:r>
    </w:p>
    <w:p w14:paraId="3F8782C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Course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4CB08A3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avg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prof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mail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office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2BB276B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</w:p>
    <w:p w14:paraId="7880CFB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day</w:t>
      </w:r>
    </w:p>
    <w:p w14:paraId="00ADE17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</w:t>
      </w:r>
    </w:p>
    <w:p w14:paraId="29AF9CC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avg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avg</w:t>
      </w:r>
    </w:p>
    <w:p w14:paraId="511E2C2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prof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prof</w:t>
      </w:r>
    </w:p>
    <w:p w14:paraId="0D90997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mail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mail</w:t>
      </w:r>
    </w:p>
    <w:p w14:paraId="7F5B47E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office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office</w:t>
      </w:r>
    </w:p>
    <w:p w14:paraId="6BE38B6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1367670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00E7459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course_name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midterm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final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but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None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43657C7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course_name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course_name</w:t>
      </w:r>
    </w:p>
    <w:p w14:paraId="2765779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midterm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midterm</w:t>
      </w:r>
    </w:p>
    <w:p w14:paraId="7AA9B94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final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final</w:t>
      </w:r>
    </w:p>
    <w:p w14:paraId="5C36392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but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but</w:t>
      </w:r>
    </w:p>
    <w:p w14:paraId="273A7A8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097BA18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Attendance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66F1788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course_name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percent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58A90EB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course_name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course_name</w:t>
      </w:r>
    </w:p>
    <w:p w14:paraId="68A61CC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percent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percent</w:t>
      </w:r>
    </w:p>
    <w:p w14:paraId="47AAF52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048ACFF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==========================================================</w:t>
      </w:r>
    </w:p>
    <w:p w14:paraId="5C596D4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2. ANA UYGULAMA (Pembe Şık Dashboard)</w:t>
      </w:r>
    </w:p>
    <w:p w14:paraId="6DC142B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==========================================================</w:t>
      </w:r>
    </w:p>
    <w:p w14:paraId="2A2A044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class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ModernSMS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28F2296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6D2BFF1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super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__init__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4BE5A33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43B3660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"ATÜ ÖĞRENCİ BİLGİ SİSTEMİ"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45EB7D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geometry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"1300x950"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0C0B3D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14:paraId="0BC0F49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set_appearance_mode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"light"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472F28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"#db2777"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Pembe Tema</w:t>
      </w:r>
    </w:p>
    <w:p w14:paraId="48CF2A6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bg_color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"#fff1f2"</w:t>
      </w:r>
    </w:p>
    <w:p w14:paraId="4E9B0AA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2CF3D8C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SİSTEM HAFIZASI</w:t>
      </w:r>
    </w:p>
    <w:p w14:paraId="21D0CBD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published_announcements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[]</w:t>
      </w:r>
    </w:p>
    <w:p w14:paraId="62281C9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saved_grades_log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[]</w:t>
      </w:r>
    </w:p>
    <w:p w14:paraId="37DDBCE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attendance_log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{} </w:t>
      </w:r>
    </w:p>
    <w:p w14:paraId="50A3A60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3126484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ÖĞRENCİ VERİLERİ</w:t>
      </w:r>
    </w:p>
    <w:p w14:paraId="24AF491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"Zehra Tekin"</w:t>
      </w:r>
    </w:p>
    <w:p w14:paraId="7394093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student_id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"220202048"</w:t>
      </w:r>
    </w:p>
    <w:p w14:paraId="11335C1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department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"Management Information Systems"</w:t>
      </w:r>
    </w:p>
    <w:p w14:paraId="7A611D7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7AB578F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student_list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"Ahmet Yılmaz"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"Mehmet Demir"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"Ayşe Kaya"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"Fatma Çelik"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"Mustafa Şahin"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"Emine Yıldız"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"Ali Öztürk"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"Zeynep Aydın"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"Hüseyin Özkan"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"Elif Arslan"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"İbrahim Doğan"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"Meryem Kılıç"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"Murat Aslan"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"Gamze Çetin"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"Ömer Toprak"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"Hatice Aksoy"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"Gökhan Yiğit"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"Seda Güneş"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"Burak Bulut"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"Zehra Tekin"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]</w:t>
      </w:r>
    </w:p>
    <w:p w14:paraId="1EEF527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5E3B368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</w:p>
    <w:p w14:paraId="20A7EC0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Course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"Software Engineering"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"Pazartesi"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"09:15 - 12:00"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"Dr. Öğr. Üyesi Nihal Menzi Çetin"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"nmenzi@atu.edu.tr"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 Blok - 204"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</w:t>
      </w:r>
    </w:p>
    <w:p w14:paraId="6517971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Course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"Research Methods"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"Salı"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"09:30 - 12:00"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"Doç. Dr. Bilge Aksay"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"baksay@atu.edu.tr"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 Blok - 105"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</w:t>
      </w:r>
    </w:p>
    <w:p w14:paraId="550C74E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Course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"MIS Fundamentals"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"Çarşamba"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"13:15 - 16:00"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"Prof. Dr. Cihan Çetinkaya"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"ccetinkaya@atu.edu.tr"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 Blok - 302"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</w:t>
      </w:r>
    </w:p>
    <w:p w14:paraId="59ED54B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Course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"Data Structures"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"Cuma"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"09:15 - 12:00"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48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"Dr. Öğr. Ahmet Büyükeke"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"abuyukeke@atu.edu.tr"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 Blok - 110"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0D82DC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]</w:t>
      </w:r>
    </w:p>
    <w:p w14:paraId="005FF1D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7BCDD62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grades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"Software Engineering"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"Research Methods"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"MIS Fundamentals"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"Data Structures"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but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</w:t>
      </w:r>
    </w:p>
    <w:p w14:paraId="229E07C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239D045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show_role_selection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59BBFCB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1BDA7EB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HARF NOTU HESAPLAMA</w:t>
      </w:r>
    </w:p>
    <w:p w14:paraId="283B75C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calculate_letter_grade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vize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final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0C229B4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vize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*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0.4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final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*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0.6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6ABC4E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90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"AA"</w:t>
      </w:r>
    </w:p>
    <w:p w14:paraId="26AE21D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"BA"</w:t>
      </w:r>
    </w:p>
    <w:p w14:paraId="0155375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"BB"</w:t>
      </w:r>
    </w:p>
    <w:p w14:paraId="3D3885E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"CB"</w:t>
      </w:r>
    </w:p>
    <w:p w14:paraId="3C74E5F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"CC"</w:t>
      </w:r>
    </w:p>
    <w:p w14:paraId="6BA67F1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"DC"</w:t>
      </w:r>
    </w:p>
    <w:p w14:paraId="6D66205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"DD"</w:t>
      </w:r>
    </w:p>
    <w:p w14:paraId="01F4AAF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sonuc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"FD"</w:t>
      </w:r>
    </w:p>
    <w:p w14:paraId="224F801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"FF"</w:t>
      </w:r>
    </w:p>
    <w:p w14:paraId="5EF22C0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0B8FFD6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ROL SEÇİM EKRANI ---</w:t>
      </w:r>
    </w:p>
    <w:p w14:paraId="2DFA4C9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show_role_selection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7658F85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winfo_children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4E3C50B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AF142F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450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4A3BAD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843257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logo_bg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"#fbcfe8"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30126E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logo_bg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E3DB87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logo_bg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"ATÜ"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28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0D9A92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"ATÜ ÖĞRENCİ BİLGİ SİSTEMİ"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93A4E4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"ÖĞRENCİ GİRİŞİ"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lambda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show_login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"Öğrenci"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16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CD9B3D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"AKADEMİSYEN GİRİŞİ"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lambda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show_login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"Akademisyen"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"#4b5563"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16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0.78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6D5F65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1958EF9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show_login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03EBD78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current_role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role</w:t>
      </w:r>
    </w:p>
    <w:p w14:paraId="09B8634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winfo_children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01C5AA0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480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719C05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1F3A61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logo_bg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"#fbcfe8"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B388A5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logo_bg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0.18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320035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logo_bg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"ATÜ"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E2D3BB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.upper()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GİRİŞİ"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3858687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14:paraId="32ABA12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placeholder_text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"Kullanıcı Adı"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D52106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04D662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pw_e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placeholder_text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"Şifre"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show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"*"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4552C3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pw_e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0.65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28DA3A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5ECC128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"Öğrenci"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55F0F06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"220202048"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pw_e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"12345"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744AF2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410093C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"Nihalmenziçetin"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pw_e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insert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"nihal123"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E31477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14:paraId="538FF08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"GİRİŞ YAP"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0.82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40B69B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"Geri Dön"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show_role_selection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"gray"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place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0.92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"center"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4E4A42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6279FE8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7D2647C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pw_e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409C62C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current_role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"Öğrenci"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"220202048"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"12345"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show_student_main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4A85484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current_role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"Akademisyen"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"Nihalmenziçetin"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and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"nihal123"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show_prof_main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76328E2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messagebox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showerror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"Hata"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"Bilgiler yanlış!"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C85520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71A7BB5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AKADEMİSYEN PANELİ ---</w:t>
      </w:r>
    </w:p>
    <w:p w14:paraId="4ACBD82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show_prof_main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0930CD5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winfo_children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3042C67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bg_color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CC4BC1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280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27097A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"ATÜ - HOCA PANEL"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24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47768B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menu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📊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Not Girişi"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prof_grade_entry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🚶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Devamsızlık Takibi"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prof_attendance_entry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📢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Duyuru Yayınla"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prof_announcement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🔒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Güvenli Çıkış"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show_role_selection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</w:t>
      </w:r>
    </w:p>
    <w:p w14:paraId="53FA10F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cmd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menu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3B69F30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"#334155"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hover_color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"#fbcfe8"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14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cmd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A9D33D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CTkScrollableFrame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BDA0F2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prof_grade_entry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67841B6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521C9FF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prof_grade_entry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2F31237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"Öğrenci Not Yönetimi"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B296AB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EEEA41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student_combo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CTkComboBox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student_list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student_combo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grid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341A3BD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placeholder_text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"Vize"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grid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D7631A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placeholder_text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"Final"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grid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A5C5E6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save_grade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():</w:t>
      </w:r>
    </w:p>
    <w:p w14:paraId="749ED48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C4D59C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harf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calculate_letter_grade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E7ADE0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"#dc2626"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&lt;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harf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"FF"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"#16a34a"</w:t>
      </w:r>
    </w:p>
    <w:p w14:paraId="1AA449C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status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 -&gt; [BÜT]"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"#dc2626"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""</w:t>
      </w:r>
    </w:p>
    <w:p w14:paraId="2BAEF03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student_combo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| V: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F: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fn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| Harf: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harf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status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143670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saved_grades_log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prof_grade_entry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41D4054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"Kaydet"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save_grade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grid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DDA71BD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saved_grades_log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✅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log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04A6BC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02157E8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prof_attendance_entry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0DA47EC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"Devamsızlık Takibi (Sınır: 8 Saat)"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A9F66F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03CF83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att_combo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CTkComboBox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values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student_list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att_combo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grid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E0AB5D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placeholder_text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"Saat"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grid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BEEAF8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add_att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():</w:t>
      </w:r>
    </w:p>
    <w:p w14:paraId="5ECFBCC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att_combo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6289309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attendance_log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[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]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attendance_log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hour_ent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41A3A6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prof_attendance_entry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3D3FF6B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"Ekle"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add_att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grid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column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9E9584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attendance_log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items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():</w:t>
      </w:r>
    </w:p>
    <w:p w14:paraId="67ED38D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"#dc2626"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"#16a34a"</w:t>
      </w:r>
    </w:p>
    <w:p w14:paraId="12A9A8A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1B7084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-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hours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Saat / 8 Saat"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35C437F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43A4123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prof_announcement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085AA74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"Duyuru Yayınla"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8CF776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A25726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CTkEntry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placeholder_text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"Başlık"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39A1CEA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CTkTextbox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F81A73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pub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published_announcements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append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get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"1.0"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"end-1c"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)));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prof_announcement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7BF9054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"Yayınla"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pub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B4C714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published_announcements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5EA172D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2BFDD6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13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59E7C5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box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C14ABB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700C2EF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 --- ÖĞRENCİ PANELİ ---</w:t>
      </w:r>
    </w:p>
    <w:p w14:paraId="1E73CA6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show_student_main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5B27815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winfo_children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1599D6D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configure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bg_color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9D4206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280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9EC7DB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"ATÜ - SMS"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26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309EBA7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profile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"#fff1f2"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profile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463D51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profile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user_name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14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4F2FB9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menu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🏠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Dashboard"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view_dashboard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📊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Notlarım"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view_grades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👨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‍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🏫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Hoca Rehberi"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view_profs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📅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Ders Programı"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view_timetable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🍽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️ Yemekhane"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view_campus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🗓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️ Akademik Takvim"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view_academic_calendar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🔒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Güvenli Çıkış"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show_role_selection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</w:t>
      </w:r>
    </w:p>
    <w:p w14:paraId="48A9E19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cmd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menu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383F1CC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CTkButton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sidebar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"#334155"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hover_color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"#fbcfe8"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14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command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cmd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83F61A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CTkScrollableFrame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"both"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expand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292CE7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view_dashboard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3508646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1E01B3B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view_dashboard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42575E1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"Akademik &amp; Kampüs Özeti"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CC0D16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7C2E0F5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"GPA Ortalama"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"3.82"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0E1076C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"Kütüphane Doluluk"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"%74"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"#0ea5e9"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28A9338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stats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"Kalan Kredi"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"116"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"#059669"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E2A218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</w:p>
    <w:p w14:paraId="3154F1F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📢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Üniversite Duyuruları"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2D353F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news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📢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DERS DUYURUSU"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"Bugün yapılacak olan Software Engineering dersi, Nihal Hoca'nın rahatsızlığı nedeniyle iptal edilmiştir."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"Bugün"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</w:t>
      </w:r>
    </w:p>
    <w:p w14:paraId="20481BC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       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🚀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TANIŞMA TOPLANTISI!"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"ATÜ Kültür ve Sanat Topluluğu olarak yeni dönemi açıyoruz! Saat: 15:30 Kantin."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"Bugün"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</w:t>
      </w:r>
    </w:p>
    <w:p w14:paraId="095E188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               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⚠️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Ö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NEML</w:t>
      </w:r>
      <w:r w:rsidRPr="000A3847">
        <w:rPr>
          <w:rFonts w:ascii="Consolas" w:eastAsia="Times New Roman" w:hAnsi="Consolas" w:cs="Consolas"/>
          <w:color w:val="CE9178"/>
          <w:sz w:val="21"/>
          <w:szCs w:val="21"/>
          <w:lang w:eastAsia="tr-TR"/>
        </w:rPr>
        <w:t>İ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HATIRLATMA"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"Data Structure dersinin ödev teslimi için son saat bugün 17:00'dir. LMS'ye yüklemeyi unutmayın."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"Bugün"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</w:t>
      </w:r>
    </w:p>
    <w:p w14:paraId="79DFC33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news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1850FC7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5F1E87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14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5C7141B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wraplength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FF3647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3763338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view_grades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73BBADE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📊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Detaylı Not Takibi"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20B998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20D16B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grades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1B2D92C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3E647F0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course_name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13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306B471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"Vize: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midterm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| Final: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final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(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 | Büt: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but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but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E92A1E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A5B153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134A563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view_profs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25DB724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👨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‍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🏫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Hoca Bilgi Sistemi"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EBAC00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0D6621B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border_width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border_color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"#fbcfe8"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2283A7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C5841B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prof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60DE232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📧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mail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| 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🏢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office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44F7A45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6B68DCF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view_campus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30F212D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Symbol" w:eastAsia="Times New Roman" w:hAnsi="Segoe UI Symbol" w:cs="Segoe UI Symbol"/>
          <w:color w:val="CE9178"/>
          <w:sz w:val="21"/>
          <w:szCs w:val="21"/>
          <w:lang w:eastAsia="tr-TR"/>
        </w:rPr>
        <w:t>🍽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️ Aralık Ayı Son Hafta Yemek Menüsü"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1C9F94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C6E037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menu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"Pazartesi"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"Mercimek Çorbası, Pirinç Pilavı, Et Sote, Ayran"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"Salı"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"Ezogelin Çorbası, Bulgur Pilavı, İzmir Köfte, Meyve"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"Çarşamba"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"Yayla Çorbası, Soslu Makarna, Tavuk Baget, Salata"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"Perşembe"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"Tarhana Çorbası, Nohut Yemeği, Şehriyeli Pilav, Cacık"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"Cuma"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"Domates Çorbası, Tas Kebabı, Mantı, Revani Tatlısı"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</w:t>
      </w:r>
    </w:p>
    <w:p w14:paraId="33870BA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gun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yemek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menu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5ED6B3F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DC33B0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gun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13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5BCB17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yemek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62F1235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57E54C8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view_timetable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12B55F9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📅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Haftalık Ders Programı &amp; Saatler"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320CC1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C427CF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courses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0DC0540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663D9D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day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:"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primary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13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FA91CB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row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(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time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)'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75C086B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75FD886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view_academic_calendar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1A65BFF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4C83232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📅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Güz Yarıyılı (Detaylı)"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DE86BA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g_f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g_f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3875DED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g_ev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"Kayıt Yenileme (Danışman Onaylı)"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"15-19 Eylül 2025"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"Derslerin Başlaması"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"22 Eylül 2025"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"Ders Ekleme/Bırakma"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"29 Eylül-03 Ekim 2025"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"Ara Sınavlar (Vize)"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"10-21 Kasım 2025"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"Derslerin Kesilmesi"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"02 Ocak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"Final Sınavları"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"05-16 Ocak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"Bütünleme Sınavları"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"26-31 Ocak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</w:t>
      </w:r>
    </w:p>
    <w:p w14:paraId="1CF3F39F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g_ev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55D5CFB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g_f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068F494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"•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1F9C99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Segoe UI Emoji" w:eastAsia="Times New Roman" w:hAnsi="Segoe UI Emoji" w:cs="Segoe UI Emoji"/>
          <w:color w:val="CE9178"/>
          <w:sz w:val="21"/>
          <w:szCs w:val="21"/>
          <w:lang w:eastAsia="tr-TR"/>
        </w:rPr>
        <w:t>📅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Bahar Yarıyılı (Detaylı)"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26B72ED9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C8D0CE1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b_ev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[(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"Derslerin Başlaması"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"09 Şubat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"Ara Sınavlar (Vize)"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"06-17 Nisan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"23 Nisan Bayram Tatili"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"23 Nisan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"Derslerin Bitimi"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"22 Mayıs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"Final Sınavları"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"01-12 Haziran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"Bütünleme Sınavları"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"22-27 Haziran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), 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"Tek Ders Sınavı"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"17 Temmuz 2026"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)]</w:t>
      </w:r>
    </w:p>
    <w:p w14:paraId="2A33E99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b_ev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2495BF4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b_f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"transparent"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fill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padx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1FD86DE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"•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"left"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side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"right"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4CFBE4B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768339F7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create_card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master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2353BCFB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master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fg_color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"white"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corner_radius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width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height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);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pack_propagate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</w:t>
      </w:r>
    </w:p>
    <w:p w14:paraId="5E85B39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"gray"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12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4A47697E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val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color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24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();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return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card</w:t>
      </w:r>
    </w:p>
    <w:p w14:paraId="30A6E51C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0DB030F3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section_title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3B52A29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CTkLabel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font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"Inter"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"bold"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),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text_color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"#1e1b4b"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pack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anchor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pady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r w:rsidRPr="000A384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))</w:t>
      </w:r>
    </w:p>
    <w:p w14:paraId="6C3412D5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24C35404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def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clear_content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):</w:t>
      </w:r>
    </w:p>
    <w:p w14:paraId="747AE0D0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   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self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content_frame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winfo_children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():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destroy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290F70B8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14:paraId="5063FEB6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__name__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"__main__"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</w:t>
      </w:r>
    </w:p>
    <w:p w14:paraId="272F6AFA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app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0A3847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ModernSMS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6127D102" w14:textId="77777777" w:rsidR="000A3847" w:rsidRPr="000A3847" w:rsidRDefault="000A3847" w:rsidP="000A38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0A384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app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  <w:r w:rsidRPr="000A3847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mainloop</w:t>
      </w:r>
      <w:r w:rsidRPr="000A3847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()</w:t>
      </w:r>
    </w:p>
    <w:p w14:paraId="31DCEF7C" w14:textId="77777777" w:rsidR="000A3847" w:rsidRDefault="000A3847"/>
    <w:sectPr w:rsidR="000A3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9162D"/>
    <w:multiLevelType w:val="multilevel"/>
    <w:tmpl w:val="0516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CC265B"/>
    <w:multiLevelType w:val="multilevel"/>
    <w:tmpl w:val="35CE9D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945808">
    <w:abstractNumId w:val="0"/>
  </w:num>
  <w:num w:numId="2" w16cid:durableId="99969296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47"/>
    <w:rsid w:val="000A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9A33F"/>
  <w15:chartTrackingRefBased/>
  <w15:docId w15:val="{F96F25F9-2485-4F71-B2EE-2BA3DC3B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3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sonormal0">
    <w:name w:val="msonormal"/>
    <w:basedOn w:val="Normal"/>
    <w:rsid w:val="000A3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2808</Words>
  <Characters>16008</Characters>
  <Application>Microsoft Office Word</Application>
  <DocSecurity>0</DocSecurity>
  <Lines>133</Lines>
  <Paragraphs>37</Paragraphs>
  <ScaleCrop>false</ScaleCrop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Tekin</dc:creator>
  <cp:keywords/>
  <dc:description/>
  <cp:lastModifiedBy>Zehra Tekin</cp:lastModifiedBy>
  <cp:revision>1</cp:revision>
  <dcterms:created xsi:type="dcterms:W3CDTF">2026-01-16T10:03:00Z</dcterms:created>
  <dcterms:modified xsi:type="dcterms:W3CDTF">2026-01-16T10:04:00Z</dcterms:modified>
</cp:coreProperties>
</file>