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B8A6A" w14:textId="77777777" w:rsidR="00852016" w:rsidRDefault="00852016" w:rsidP="00852016">
      <w:r>
        <w:t>@startuml</w:t>
      </w:r>
    </w:p>
    <w:p w14:paraId="4DD9E491" w14:textId="77777777" w:rsidR="00852016" w:rsidRDefault="00852016" w:rsidP="00852016"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strictuml</w:t>
      </w:r>
      <w:proofErr w:type="spellEnd"/>
    </w:p>
    <w:p w14:paraId="3B226345" w14:textId="77777777" w:rsidR="00852016" w:rsidRDefault="00852016" w:rsidP="00852016"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sequenceMessageAlign</w:t>
      </w:r>
      <w:proofErr w:type="spellEnd"/>
      <w:r>
        <w:t xml:space="preserve"> </w:t>
      </w:r>
      <w:proofErr w:type="spellStart"/>
      <w:r>
        <w:t>center</w:t>
      </w:r>
      <w:proofErr w:type="spellEnd"/>
    </w:p>
    <w:p w14:paraId="31472AAE" w14:textId="77777777" w:rsidR="00852016" w:rsidRDefault="00852016" w:rsidP="00852016"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backgroundColor</w:t>
      </w:r>
      <w:proofErr w:type="spellEnd"/>
      <w:r>
        <w:t xml:space="preserve"> #FFF1F2</w:t>
      </w:r>
    </w:p>
    <w:p w14:paraId="123D1C2C" w14:textId="77777777" w:rsidR="00852016" w:rsidRDefault="00852016" w:rsidP="00852016"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ParticipantBackgroundColor</w:t>
      </w:r>
      <w:proofErr w:type="spellEnd"/>
      <w:r>
        <w:t xml:space="preserve"> </w:t>
      </w:r>
      <w:proofErr w:type="spellStart"/>
      <w:r>
        <w:t>white</w:t>
      </w:r>
      <w:proofErr w:type="spellEnd"/>
    </w:p>
    <w:p w14:paraId="4D6E77FC" w14:textId="77777777" w:rsidR="00852016" w:rsidRDefault="00852016" w:rsidP="00852016"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ParticipantBorderColor</w:t>
      </w:r>
      <w:proofErr w:type="spellEnd"/>
      <w:r>
        <w:t xml:space="preserve"> #DB2777</w:t>
      </w:r>
    </w:p>
    <w:p w14:paraId="21FDDAA3" w14:textId="77777777" w:rsidR="00852016" w:rsidRDefault="00852016" w:rsidP="00852016"/>
    <w:p w14:paraId="22B95BC2" w14:textId="77777777" w:rsidR="00852016" w:rsidRDefault="00852016" w:rsidP="00852016">
      <w:proofErr w:type="spellStart"/>
      <w:proofErr w:type="gramStart"/>
      <w:r>
        <w:t>title</w:t>
      </w:r>
      <w:proofErr w:type="spellEnd"/>
      <w:proofErr w:type="gramEnd"/>
      <w:r>
        <w:t xml:space="preserve"> ATÜ Öğrenci Bilgi Sistemi - Çalışma Akış Diyagramı</w:t>
      </w:r>
    </w:p>
    <w:p w14:paraId="3C01F253" w14:textId="77777777" w:rsidR="00852016" w:rsidRDefault="00852016" w:rsidP="00852016"/>
    <w:p w14:paraId="31BA339E" w14:textId="77777777" w:rsidR="00852016" w:rsidRDefault="00852016" w:rsidP="00852016">
      <w:proofErr w:type="spellStart"/>
      <w:proofErr w:type="gramStart"/>
      <w:r>
        <w:t>actor</w:t>
      </w:r>
      <w:proofErr w:type="spellEnd"/>
      <w:proofErr w:type="gramEnd"/>
      <w:r>
        <w:t xml:space="preserve"> "Kullanıcı\n(Öğrenci/Hoca)" as User</w:t>
      </w:r>
    </w:p>
    <w:p w14:paraId="4F5B0997" w14:textId="77777777" w:rsidR="00852016" w:rsidRDefault="00852016" w:rsidP="00852016">
      <w:proofErr w:type="spellStart"/>
      <w:proofErr w:type="gramStart"/>
      <w:r>
        <w:t>participant</w:t>
      </w:r>
      <w:proofErr w:type="spellEnd"/>
      <w:proofErr w:type="gramEnd"/>
      <w:r>
        <w:t xml:space="preserve"> "Giriş Ekranı\n(</w:t>
      </w:r>
      <w:proofErr w:type="spellStart"/>
      <w:r>
        <w:t>ModernSMS</w:t>
      </w:r>
      <w:proofErr w:type="spellEnd"/>
      <w:r>
        <w:t xml:space="preserve">)" as </w:t>
      </w:r>
      <w:proofErr w:type="spellStart"/>
      <w:r>
        <w:t>App</w:t>
      </w:r>
      <w:proofErr w:type="spellEnd"/>
    </w:p>
    <w:p w14:paraId="728BD3D9" w14:textId="77777777" w:rsidR="00852016" w:rsidRDefault="00852016" w:rsidP="00852016">
      <w:proofErr w:type="spellStart"/>
      <w:proofErr w:type="gramStart"/>
      <w:r>
        <w:t>database</w:t>
      </w:r>
      <w:proofErr w:type="spellEnd"/>
      <w:proofErr w:type="gramEnd"/>
      <w:r>
        <w:t xml:space="preserve"> "Sistem Hafızası\n(</w:t>
      </w:r>
      <w:proofErr w:type="spellStart"/>
      <w:r>
        <w:t>Lists</w:t>
      </w:r>
      <w:proofErr w:type="spellEnd"/>
      <w:r>
        <w:t>/</w:t>
      </w:r>
      <w:proofErr w:type="spellStart"/>
      <w:r>
        <w:t>Dicts</w:t>
      </w:r>
      <w:proofErr w:type="spellEnd"/>
      <w:r>
        <w:t>)" as DB</w:t>
      </w:r>
    </w:p>
    <w:p w14:paraId="794B1E8B" w14:textId="77777777" w:rsidR="00852016" w:rsidRDefault="00852016" w:rsidP="00852016"/>
    <w:p w14:paraId="51DFBE4B" w14:textId="77777777" w:rsidR="00852016" w:rsidRDefault="00852016" w:rsidP="00852016">
      <w:r>
        <w:t>== Kimlik Doğrulama ==</w:t>
      </w:r>
    </w:p>
    <w:p w14:paraId="0F943092" w14:textId="77777777" w:rsidR="00852016" w:rsidRDefault="00852016" w:rsidP="00852016">
      <w:proofErr w:type="gramStart"/>
      <w:r>
        <w:t>User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Uygulamayı Başlat</w:t>
      </w:r>
    </w:p>
    <w:p w14:paraId="4318050A" w14:textId="77777777" w:rsidR="00852016" w:rsidRDefault="00852016" w:rsidP="00852016"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>&gt; User: Rol Seçimi Göster (Öğrenci/Hoca)</w:t>
      </w:r>
    </w:p>
    <w:p w14:paraId="0B862CB9" w14:textId="77777777" w:rsidR="00852016" w:rsidRDefault="00852016" w:rsidP="00852016">
      <w:proofErr w:type="gramStart"/>
      <w:r>
        <w:t>User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Kullanıcı Adı ve Şifre Gir</w:t>
      </w:r>
    </w:p>
    <w:p w14:paraId="356E71C0" w14:textId="77777777" w:rsidR="00852016" w:rsidRDefault="00852016" w:rsidP="00852016"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login() Kontrolü</w:t>
      </w:r>
    </w:p>
    <w:p w14:paraId="690EA398" w14:textId="77777777" w:rsidR="00852016" w:rsidRDefault="00852016" w:rsidP="00852016">
      <w:proofErr w:type="gramStart"/>
      <w:r>
        <w:t>alt</w:t>
      </w:r>
      <w:proofErr w:type="gramEnd"/>
      <w:r>
        <w:t xml:space="preserve"> Giriş Başarılı</w:t>
      </w:r>
    </w:p>
    <w:p w14:paraId="71A6FE0B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>&gt; User: Role Uygun Paneli Yükle</w:t>
      </w:r>
    </w:p>
    <w:p w14:paraId="2E6CE78E" w14:textId="77777777" w:rsidR="00852016" w:rsidRDefault="00852016" w:rsidP="00852016">
      <w:proofErr w:type="gramStart"/>
      <w:r>
        <w:t>else</w:t>
      </w:r>
      <w:proofErr w:type="gramEnd"/>
      <w:r>
        <w:t xml:space="preserve"> Giriş Başarısız</w:t>
      </w:r>
    </w:p>
    <w:p w14:paraId="22FBFA4B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>&gt; User: "Hata: Bilgiler Yanlış" Mesajı</w:t>
      </w:r>
    </w:p>
    <w:p w14:paraId="37BDE291" w14:textId="77777777" w:rsidR="00852016" w:rsidRDefault="00852016" w:rsidP="00852016">
      <w:proofErr w:type="spellStart"/>
      <w:proofErr w:type="gramStart"/>
      <w:r>
        <w:t>end</w:t>
      </w:r>
      <w:proofErr w:type="spellEnd"/>
      <w:proofErr w:type="gramEnd"/>
    </w:p>
    <w:p w14:paraId="0AA9ADEB" w14:textId="77777777" w:rsidR="00852016" w:rsidRDefault="00852016" w:rsidP="00852016"/>
    <w:p w14:paraId="2A81D0A9" w14:textId="77777777" w:rsidR="00852016" w:rsidRDefault="00852016" w:rsidP="00852016">
      <w:r>
        <w:t>== Akademisyen İşlemleri ==</w:t>
      </w:r>
    </w:p>
    <w:p w14:paraId="512EB763" w14:textId="77777777" w:rsidR="00852016" w:rsidRDefault="00852016" w:rsidP="00852016">
      <w:proofErr w:type="spellStart"/>
      <w:proofErr w:type="gramStart"/>
      <w:r>
        <w:t>group</w:t>
      </w:r>
      <w:proofErr w:type="spellEnd"/>
      <w:proofErr w:type="gramEnd"/>
      <w:r>
        <w:t xml:space="preserve"> Akademisyen Paneli</w:t>
      </w:r>
    </w:p>
    <w:p w14:paraId="083E428F" w14:textId="77777777" w:rsidR="00852016" w:rsidRDefault="00852016" w:rsidP="00852016">
      <w:r>
        <w:t xml:space="preserve">    </w:t>
      </w:r>
      <w:proofErr w:type="gramStart"/>
      <w:r>
        <w:t>User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Not Girişi (Öğrenci Seç, Vize/Final Gir)</w:t>
      </w:r>
    </w:p>
    <w:p w14:paraId="578C2983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 xml:space="preserve">: </w:t>
      </w:r>
      <w:proofErr w:type="spellStart"/>
      <w:r>
        <w:t>calculate_letter_grade</w:t>
      </w:r>
      <w:proofErr w:type="spellEnd"/>
      <w:r>
        <w:t>()</w:t>
      </w:r>
    </w:p>
    <w:p w14:paraId="37215DF5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 xml:space="preserve">&gt; DB: </w:t>
      </w:r>
      <w:proofErr w:type="spellStart"/>
      <w:r>
        <w:t>saved_grades_log.append</w:t>
      </w:r>
      <w:proofErr w:type="spellEnd"/>
      <w:r>
        <w:t>()</w:t>
      </w:r>
    </w:p>
    <w:p w14:paraId="161E51E7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>&gt; User: Güncel Not Listesini Göster</w:t>
      </w:r>
    </w:p>
    <w:p w14:paraId="2438D2DA" w14:textId="77777777" w:rsidR="00852016" w:rsidRDefault="00852016" w:rsidP="00852016">
      <w:r>
        <w:t xml:space="preserve">    </w:t>
      </w:r>
    </w:p>
    <w:p w14:paraId="32FDB70F" w14:textId="77777777" w:rsidR="00852016" w:rsidRDefault="00852016" w:rsidP="00852016">
      <w:r>
        <w:lastRenderedPageBreak/>
        <w:t xml:space="preserve">    </w:t>
      </w:r>
      <w:proofErr w:type="gramStart"/>
      <w:r>
        <w:t>User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Devamsızlık Ekle (Saat Gir)</w:t>
      </w:r>
    </w:p>
    <w:p w14:paraId="4A648753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 xml:space="preserve">&gt; DB: </w:t>
      </w:r>
      <w:proofErr w:type="spellStart"/>
      <w:r>
        <w:t>attendance_log</w:t>
      </w:r>
      <w:proofErr w:type="spellEnd"/>
      <w:r>
        <w:t xml:space="preserve"> Güncelle</w:t>
      </w:r>
    </w:p>
    <w:p w14:paraId="0DA862EE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>&gt; User: Sınır Kontrolü (Kırmızı/Yeşil Renk)</w:t>
      </w:r>
    </w:p>
    <w:p w14:paraId="0FE80DE5" w14:textId="77777777" w:rsidR="00852016" w:rsidRDefault="00852016" w:rsidP="00852016">
      <w:r>
        <w:t xml:space="preserve">    </w:t>
      </w:r>
    </w:p>
    <w:p w14:paraId="5469BDF7" w14:textId="77777777" w:rsidR="00852016" w:rsidRDefault="00852016" w:rsidP="00852016">
      <w:r>
        <w:t xml:space="preserve">    </w:t>
      </w:r>
      <w:proofErr w:type="gramStart"/>
      <w:r>
        <w:t>User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Duyuru Yayınla</w:t>
      </w:r>
    </w:p>
    <w:p w14:paraId="77A99A46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 xml:space="preserve">&gt; DB: </w:t>
      </w:r>
      <w:proofErr w:type="spellStart"/>
      <w:r>
        <w:t>published_announcements.append</w:t>
      </w:r>
      <w:proofErr w:type="spellEnd"/>
      <w:r>
        <w:t>()</w:t>
      </w:r>
    </w:p>
    <w:p w14:paraId="40905EB3" w14:textId="77777777" w:rsidR="00852016" w:rsidRDefault="00852016" w:rsidP="00852016">
      <w:proofErr w:type="spellStart"/>
      <w:proofErr w:type="gramStart"/>
      <w:r>
        <w:t>end</w:t>
      </w:r>
      <w:proofErr w:type="spellEnd"/>
      <w:proofErr w:type="gramEnd"/>
    </w:p>
    <w:p w14:paraId="7D8DC8D3" w14:textId="77777777" w:rsidR="00852016" w:rsidRDefault="00852016" w:rsidP="00852016"/>
    <w:p w14:paraId="435E31A6" w14:textId="77777777" w:rsidR="00852016" w:rsidRDefault="00852016" w:rsidP="00852016">
      <w:r>
        <w:t>== Öğrenci İşlemleri ==</w:t>
      </w:r>
    </w:p>
    <w:p w14:paraId="0FA395D5" w14:textId="77777777" w:rsidR="00852016" w:rsidRDefault="00852016" w:rsidP="00852016">
      <w:proofErr w:type="spellStart"/>
      <w:proofErr w:type="gramStart"/>
      <w:r>
        <w:t>group</w:t>
      </w:r>
      <w:proofErr w:type="spellEnd"/>
      <w:proofErr w:type="gramEnd"/>
      <w:r>
        <w:t xml:space="preserve"> Öğrenci Paneli</w:t>
      </w:r>
    </w:p>
    <w:p w14:paraId="11B7CEC5" w14:textId="77777777" w:rsidR="00852016" w:rsidRDefault="00852016" w:rsidP="00852016">
      <w:r>
        <w:t xml:space="preserve">    </w:t>
      </w:r>
      <w:proofErr w:type="gramStart"/>
      <w:r>
        <w:t>User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Dashboard/Notlarım/Rehber Seçimi</w:t>
      </w:r>
    </w:p>
    <w:p w14:paraId="53840C7E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>&gt; DB: Verileri Sorgula (</w:t>
      </w:r>
      <w:proofErr w:type="spellStart"/>
      <w:r>
        <w:t>grades</w:t>
      </w:r>
      <w:proofErr w:type="spellEnd"/>
      <w:r>
        <w:t xml:space="preserve">, </w:t>
      </w:r>
      <w:proofErr w:type="spellStart"/>
      <w:r>
        <w:t>courses</w:t>
      </w:r>
      <w:proofErr w:type="spellEnd"/>
      <w:r>
        <w:t>)</w:t>
      </w:r>
    </w:p>
    <w:p w14:paraId="0BE02F12" w14:textId="77777777" w:rsidR="00852016" w:rsidRDefault="00852016" w:rsidP="00852016">
      <w:r>
        <w:t xml:space="preserve">    </w:t>
      </w:r>
      <w:proofErr w:type="gramStart"/>
      <w:r>
        <w:t>DB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Ham Veri Dönüşü</w:t>
      </w:r>
    </w:p>
    <w:p w14:paraId="327A6B3B" w14:textId="77777777" w:rsidR="00852016" w:rsidRDefault="00852016" w:rsidP="00852016">
      <w:r>
        <w:t xml:space="preserve">    </w:t>
      </w:r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>&gt; User: Veriyi Kartlar/Tablolar Halinde Göster</w:t>
      </w:r>
    </w:p>
    <w:p w14:paraId="1D7077EC" w14:textId="77777777" w:rsidR="00852016" w:rsidRDefault="00852016" w:rsidP="00852016">
      <w:proofErr w:type="spellStart"/>
      <w:proofErr w:type="gramStart"/>
      <w:r>
        <w:t>end</w:t>
      </w:r>
      <w:proofErr w:type="spellEnd"/>
      <w:proofErr w:type="gramEnd"/>
    </w:p>
    <w:p w14:paraId="7EB56921" w14:textId="77777777" w:rsidR="00852016" w:rsidRDefault="00852016" w:rsidP="00852016"/>
    <w:p w14:paraId="108F135F" w14:textId="77777777" w:rsidR="00852016" w:rsidRDefault="00852016" w:rsidP="00852016">
      <w:r>
        <w:t>== Çıkış ==</w:t>
      </w:r>
    </w:p>
    <w:p w14:paraId="5BE6EB11" w14:textId="77777777" w:rsidR="00852016" w:rsidRDefault="00852016" w:rsidP="00852016">
      <w:proofErr w:type="gramStart"/>
      <w:r>
        <w:t>User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>: Güvenli Çıkış</w:t>
      </w:r>
    </w:p>
    <w:p w14:paraId="44D4D6EC" w14:textId="77777777" w:rsidR="00852016" w:rsidRDefault="00852016" w:rsidP="00852016"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 xml:space="preserve">&gt; </w:t>
      </w:r>
      <w:proofErr w:type="spellStart"/>
      <w:r>
        <w:t>App</w:t>
      </w:r>
      <w:proofErr w:type="spellEnd"/>
      <w:r>
        <w:t xml:space="preserve">: </w:t>
      </w:r>
      <w:proofErr w:type="spellStart"/>
      <w:r>
        <w:t>show_role_selection</w:t>
      </w:r>
      <w:proofErr w:type="spellEnd"/>
      <w:r>
        <w:t>()</w:t>
      </w:r>
    </w:p>
    <w:p w14:paraId="3445FD38" w14:textId="77777777" w:rsidR="00852016" w:rsidRDefault="00852016" w:rsidP="00852016">
      <w:proofErr w:type="spellStart"/>
      <w:proofErr w:type="gramStart"/>
      <w:r>
        <w:t>App</w:t>
      </w:r>
      <w:proofErr w:type="spellEnd"/>
      <w:r>
        <w:t xml:space="preserve"> -</w:t>
      </w:r>
      <w:proofErr w:type="gramEnd"/>
      <w:r>
        <w:t>&gt; User: Başlangıç Ekranına Dön</w:t>
      </w:r>
    </w:p>
    <w:p w14:paraId="0DAFF0EF" w14:textId="7C100CE1" w:rsidR="00852016" w:rsidRDefault="00852016" w:rsidP="00852016">
      <w:r>
        <w:t>@endum</w:t>
      </w:r>
    </w:p>
    <w:sectPr w:rsidR="008520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16"/>
    <w:rsid w:val="0085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D2C81"/>
  <w15:chartTrackingRefBased/>
  <w15:docId w15:val="{5B735C55-5817-445B-A62E-CDCFB9E9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Tekin</dc:creator>
  <cp:keywords/>
  <dc:description/>
  <cp:lastModifiedBy>Zehra Tekin</cp:lastModifiedBy>
  <cp:revision>1</cp:revision>
  <dcterms:created xsi:type="dcterms:W3CDTF">2025-12-28T14:10:00Z</dcterms:created>
  <dcterms:modified xsi:type="dcterms:W3CDTF">2025-12-28T14:11:00Z</dcterms:modified>
</cp:coreProperties>
</file>