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2082C" w14:textId="447DE082" w:rsidR="008C6970" w:rsidRPr="008C6970" w:rsidRDefault="008C6970" w:rsidP="008C6970">
      <w:pPr>
        <w:ind w:left="720" w:hanging="360"/>
        <w:rPr>
          <w:b/>
          <w:bCs/>
          <w:sz w:val="24"/>
          <w:szCs w:val="24"/>
        </w:rPr>
      </w:pPr>
      <w:r w:rsidRPr="008C6970">
        <w:rPr>
          <w:b/>
          <w:bCs/>
          <w:sz w:val="24"/>
          <w:szCs w:val="24"/>
        </w:rPr>
        <w:t>FIRIST YEAR (FIRST SEMESTER)</w:t>
      </w:r>
    </w:p>
    <w:p w14:paraId="20D24F1F" w14:textId="76304BFD" w:rsidR="008C6970" w:rsidRDefault="008C6970" w:rsidP="008C6970">
      <w:pPr>
        <w:pStyle w:val="ListParagraph"/>
      </w:pPr>
      <w:r>
        <w:rPr>
          <w:b/>
          <w:bCs/>
        </w:rPr>
        <w:t xml:space="preserve">1. </w:t>
      </w:r>
      <w:r w:rsidRPr="008C6970">
        <w:rPr>
          <w:b/>
          <w:bCs/>
        </w:rPr>
        <w:t>CENG 105: Computer Programming (C Programming) I</w:t>
      </w:r>
      <w:r w:rsidRPr="008C6970">
        <w:t xml:space="preserve"> is the introductory gateway to the world of software engineering. This course focuses on </w:t>
      </w:r>
      <w:r w:rsidRPr="008C6970">
        <w:rPr>
          <w:b/>
          <w:bCs/>
        </w:rPr>
        <w:t>procedural programming</w:t>
      </w:r>
      <w:r w:rsidRPr="008C6970">
        <w:t xml:space="preserve"> and </w:t>
      </w:r>
      <w:r w:rsidRPr="008C6970">
        <w:rPr>
          <w:b/>
          <w:bCs/>
        </w:rPr>
        <w:t>algorithmic thinking</w:t>
      </w:r>
      <w:r w:rsidRPr="008C6970">
        <w:t xml:space="preserve">. Instead of just "writing code," you learn how to break down a complex human problem into a series of logical steps that a computer can execute. It uses the </w:t>
      </w:r>
      <w:r w:rsidRPr="008C6970">
        <w:rPr>
          <w:b/>
          <w:bCs/>
        </w:rPr>
        <w:t>C language</w:t>
      </w:r>
      <w:r w:rsidRPr="008C6970">
        <w:t xml:space="preserve"> because C provides a deep understanding of how computer memory works, which is vital for a computer engineer.</w:t>
      </w:r>
    </w:p>
    <w:p w14:paraId="67F8A00A" w14:textId="77777777" w:rsidR="008C6970" w:rsidRDefault="008C6970" w:rsidP="008C6970"/>
    <w:p w14:paraId="3C39276B" w14:textId="3D651299" w:rsidR="008C6970" w:rsidRPr="008C6970" w:rsidRDefault="008C6970" w:rsidP="008C6970">
      <w:pPr>
        <w:pStyle w:val="ListParagraph"/>
        <w:rPr>
          <w:b/>
          <w:bCs/>
        </w:rPr>
      </w:pPr>
      <w:r>
        <w:rPr>
          <w:b/>
          <w:bCs/>
        </w:rPr>
        <w:t xml:space="preserve">2. </w:t>
      </w:r>
      <w:r w:rsidRPr="008C6970">
        <w:rPr>
          <w:b/>
          <w:bCs/>
        </w:rPr>
        <w:t>Course Contents (Chapters)</w:t>
      </w:r>
    </w:p>
    <w:p w14:paraId="77AA0CE2" w14:textId="77777777" w:rsidR="008C6970" w:rsidRPr="008C6970" w:rsidRDefault="008C6970" w:rsidP="008C6970">
      <w:pPr>
        <w:numPr>
          <w:ilvl w:val="0"/>
          <w:numId w:val="1"/>
        </w:numPr>
      </w:pPr>
      <w:r w:rsidRPr="008C6970">
        <w:rPr>
          <w:b/>
          <w:bCs/>
        </w:rPr>
        <w:t>Introduction to Computing:</w:t>
      </w:r>
      <w:r w:rsidRPr="008C6970">
        <w:t xml:space="preserve"> History of computers, how hardware and software interact.</w:t>
      </w:r>
    </w:p>
    <w:p w14:paraId="51BD3236" w14:textId="77777777" w:rsidR="008C6970" w:rsidRPr="008C6970" w:rsidRDefault="008C6970" w:rsidP="008C6970">
      <w:pPr>
        <w:numPr>
          <w:ilvl w:val="0"/>
          <w:numId w:val="1"/>
        </w:numPr>
      </w:pPr>
      <w:r w:rsidRPr="008C6970">
        <w:rPr>
          <w:b/>
          <w:bCs/>
        </w:rPr>
        <w:t>Algorithmic Thinking:</w:t>
      </w:r>
      <w:r w:rsidRPr="008C6970">
        <w:t xml:space="preserve"> Flowcharts, pseudocode, and logic building.</w:t>
      </w:r>
    </w:p>
    <w:p w14:paraId="623C220C" w14:textId="77777777" w:rsidR="008C6970" w:rsidRPr="008C6970" w:rsidRDefault="008C6970" w:rsidP="008C6970">
      <w:pPr>
        <w:numPr>
          <w:ilvl w:val="0"/>
          <w:numId w:val="1"/>
        </w:numPr>
      </w:pPr>
      <w:r w:rsidRPr="008C6970">
        <w:rPr>
          <w:b/>
          <w:bCs/>
        </w:rPr>
        <w:t>C Basics:</w:t>
      </w:r>
      <w:r w:rsidRPr="008C6970">
        <w:t xml:space="preserve"> Data types (int, float, char), variables, and naming conventions.</w:t>
      </w:r>
    </w:p>
    <w:p w14:paraId="37F31DCC" w14:textId="77777777" w:rsidR="008C6970" w:rsidRPr="008C6970" w:rsidRDefault="008C6970" w:rsidP="008C6970">
      <w:pPr>
        <w:numPr>
          <w:ilvl w:val="0"/>
          <w:numId w:val="1"/>
        </w:numPr>
      </w:pPr>
      <w:r w:rsidRPr="008C6970">
        <w:rPr>
          <w:b/>
          <w:bCs/>
        </w:rPr>
        <w:t>Input/Output Operations:</w:t>
      </w:r>
      <w:r w:rsidRPr="008C6970">
        <w:t xml:space="preserve"> Using </w:t>
      </w:r>
      <w:proofErr w:type="spellStart"/>
      <w:r w:rsidRPr="008C6970">
        <w:t>printf</w:t>
      </w:r>
      <w:proofErr w:type="spellEnd"/>
      <w:r w:rsidRPr="008C6970">
        <w:t xml:space="preserve"> and </w:t>
      </w:r>
      <w:proofErr w:type="spellStart"/>
      <w:r w:rsidRPr="008C6970">
        <w:t>scanf</w:t>
      </w:r>
      <w:proofErr w:type="spellEnd"/>
      <w:r w:rsidRPr="008C6970">
        <w:t xml:space="preserve"> to communicate with the user.</w:t>
      </w:r>
    </w:p>
    <w:p w14:paraId="04CAE31F" w14:textId="77777777" w:rsidR="008C6970" w:rsidRPr="008C6970" w:rsidRDefault="008C6970" w:rsidP="008C6970">
      <w:pPr>
        <w:numPr>
          <w:ilvl w:val="0"/>
          <w:numId w:val="1"/>
        </w:numPr>
      </w:pPr>
      <w:r w:rsidRPr="008C6970">
        <w:rPr>
          <w:b/>
          <w:bCs/>
        </w:rPr>
        <w:t>Operators and Expressions:</w:t>
      </w:r>
      <w:r w:rsidRPr="008C6970">
        <w:t xml:space="preserve"> Arithmetic, relational, and logical operators.</w:t>
      </w:r>
    </w:p>
    <w:p w14:paraId="7677BEBA" w14:textId="77777777" w:rsidR="008C6970" w:rsidRPr="008C6970" w:rsidRDefault="008C6970" w:rsidP="008C6970">
      <w:pPr>
        <w:numPr>
          <w:ilvl w:val="0"/>
          <w:numId w:val="1"/>
        </w:numPr>
      </w:pPr>
      <w:r w:rsidRPr="008C6970">
        <w:rPr>
          <w:b/>
          <w:bCs/>
        </w:rPr>
        <w:t>Control Structures (Decision Making):</w:t>
      </w:r>
      <w:r w:rsidRPr="008C6970">
        <w:t xml:space="preserve"> if, else if, else, and switch-case statements.</w:t>
      </w:r>
    </w:p>
    <w:p w14:paraId="6ADCD4B0" w14:textId="77777777" w:rsidR="008C6970" w:rsidRPr="008C6970" w:rsidRDefault="008C6970" w:rsidP="008C6970">
      <w:pPr>
        <w:numPr>
          <w:ilvl w:val="0"/>
          <w:numId w:val="1"/>
        </w:numPr>
      </w:pPr>
      <w:r w:rsidRPr="008C6970">
        <w:rPr>
          <w:b/>
          <w:bCs/>
        </w:rPr>
        <w:t>Iterative Structures (Loops):</w:t>
      </w:r>
      <w:r w:rsidRPr="008C6970">
        <w:t xml:space="preserve"> while, do-while, </w:t>
      </w:r>
      <w:proofErr w:type="gramStart"/>
      <w:r w:rsidRPr="008C6970">
        <w:t>and for loops</w:t>
      </w:r>
      <w:proofErr w:type="gramEnd"/>
      <w:r w:rsidRPr="008C6970">
        <w:t xml:space="preserve"> for repetitive tasks.</w:t>
      </w:r>
    </w:p>
    <w:p w14:paraId="34D84C2A" w14:textId="77777777" w:rsidR="008C6970" w:rsidRPr="008C6970" w:rsidRDefault="008C6970" w:rsidP="008C6970">
      <w:pPr>
        <w:numPr>
          <w:ilvl w:val="0"/>
          <w:numId w:val="1"/>
        </w:numPr>
      </w:pPr>
      <w:r w:rsidRPr="008C6970">
        <w:rPr>
          <w:b/>
          <w:bCs/>
        </w:rPr>
        <w:t>Functions:</w:t>
      </w:r>
      <w:r w:rsidRPr="008C6970">
        <w:t xml:space="preserve"> Modular programming, function prototypes, and passing parameters.</w:t>
      </w:r>
    </w:p>
    <w:p w14:paraId="68EEB435" w14:textId="77777777" w:rsidR="008C6970" w:rsidRPr="008C6970" w:rsidRDefault="008C6970" w:rsidP="008C6970">
      <w:pPr>
        <w:numPr>
          <w:ilvl w:val="0"/>
          <w:numId w:val="1"/>
        </w:numPr>
      </w:pPr>
      <w:r w:rsidRPr="008C6970">
        <w:rPr>
          <w:b/>
          <w:bCs/>
        </w:rPr>
        <w:t>Arrays:</w:t>
      </w:r>
      <w:r w:rsidRPr="008C6970">
        <w:t xml:space="preserve"> Single-dimensional and multi-dimensional arrays for data storage.</w:t>
      </w:r>
    </w:p>
    <w:p w14:paraId="28844400" w14:textId="77777777" w:rsidR="008C6970" w:rsidRDefault="008C6970" w:rsidP="008C6970">
      <w:pPr>
        <w:numPr>
          <w:ilvl w:val="0"/>
          <w:numId w:val="1"/>
        </w:numPr>
      </w:pPr>
      <w:r w:rsidRPr="008C6970">
        <w:rPr>
          <w:b/>
          <w:bCs/>
        </w:rPr>
        <w:t>Introduction to Pointers:</w:t>
      </w:r>
      <w:r w:rsidRPr="008C6970">
        <w:t xml:space="preserve"> Basic memory addresses (a core strength of the C language).</w:t>
      </w:r>
    </w:p>
    <w:p w14:paraId="11EC86F2" w14:textId="66A283C3" w:rsidR="008C6970" w:rsidRPr="008C6970" w:rsidRDefault="002A0383" w:rsidP="002A0383">
      <w:pPr>
        <w:ind w:left="720"/>
        <w:rPr>
          <w:b/>
          <w:bCs/>
        </w:rPr>
      </w:pPr>
      <w:r>
        <w:rPr>
          <w:b/>
          <w:bCs/>
        </w:rPr>
        <w:t>3.</w:t>
      </w:r>
      <w:r w:rsidR="008C6970">
        <w:rPr>
          <w:b/>
          <w:bCs/>
        </w:rPr>
        <w:t xml:space="preserve"> </w:t>
      </w:r>
      <w:r w:rsidR="008C6970" w:rsidRPr="008C6970">
        <w:rPr>
          <w:b/>
          <w:bCs/>
        </w:rPr>
        <w:t>Credit</w:t>
      </w:r>
      <w:r w:rsidR="00FD515C">
        <w:rPr>
          <w:b/>
          <w:bCs/>
        </w:rPr>
        <w:t>/ECTS</w:t>
      </w:r>
      <w:r w:rsidR="008C6970" w:rsidRPr="008C6970">
        <w:rPr>
          <w:b/>
          <w:bCs/>
        </w:rPr>
        <w:t xml:space="preserve"> Information</w:t>
      </w:r>
    </w:p>
    <w:p w14:paraId="63C94769" w14:textId="77777777" w:rsidR="00FD515C" w:rsidRPr="00FD515C" w:rsidRDefault="008C6970">
      <w:pPr>
        <w:numPr>
          <w:ilvl w:val="0"/>
          <w:numId w:val="2"/>
        </w:numPr>
      </w:pPr>
      <w:r w:rsidRPr="008C6970">
        <w:rPr>
          <w:b/>
          <w:bCs/>
        </w:rPr>
        <w:t>ECTS:</w:t>
      </w:r>
      <w:r w:rsidRPr="008C6970">
        <w:t xml:space="preserve"> </w:t>
      </w:r>
      <w:r w:rsidRPr="008C6970">
        <w:rPr>
          <w:b/>
          <w:bCs/>
        </w:rPr>
        <w:t>3</w:t>
      </w:r>
    </w:p>
    <w:p w14:paraId="24C1C964" w14:textId="2F84763D" w:rsidR="008C6970" w:rsidRPr="00174710" w:rsidRDefault="008C6970">
      <w:pPr>
        <w:numPr>
          <w:ilvl w:val="0"/>
          <w:numId w:val="2"/>
        </w:numPr>
      </w:pPr>
      <w:r w:rsidRPr="008C6970">
        <w:rPr>
          <w:b/>
          <w:bCs/>
        </w:rPr>
        <w:t>Credits</w:t>
      </w:r>
      <w:r w:rsidR="00FD515C">
        <w:rPr>
          <w:b/>
          <w:bCs/>
        </w:rPr>
        <w:t>: 3</w:t>
      </w:r>
    </w:p>
    <w:p w14:paraId="2014BD4D" w14:textId="77777777" w:rsidR="00610CB9" w:rsidRDefault="00610CB9" w:rsidP="00174710">
      <w:pPr>
        <w:ind w:left="720"/>
        <w:rPr>
          <w:b/>
          <w:bCs/>
        </w:rPr>
      </w:pPr>
    </w:p>
    <w:p w14:paraId="74B00AE3" w14:textId="351FCD53" w:rsidR="00174710" w:rsidRDefault="00174710" w:rsidP="00174710">
      <w:pPr>
        <w:ind w:left="720"/>
        <w:rPr>
          <w:b/>
          <w:bCs/>
        </w:rPr>
      </w:pPr>
      <w:r>
        <w:rPr>
          <w:b/>
          <w:bCs/>
        </w:rPr>
        <w:t xml:space="preserve">4. </w:t>
      </w:r>
      <w:r w:rsidRPr="00174710">
        <w:rPr>
          <w:b/>
          <w:bCs/>
        </w:rPr>
        <w:t>Usually Taught By</w:t>
      </w:r>
      <w:r>
        <w:rPr>
          <w:b/>
          <w:bCs/>
        </w:rPr>
        <w:t xml:space="preserve">: </w:t>
      </w:r>
      <w:r w:rsidRPr="00174710">
        <w:rPr>
          <w:b/>
          <w:bCs/>
        </w:rPr>
        <w:t>Asist. Prof. Dr. AHMET ÖZDİL</w:t>
      </w:r>
    </w:p>
    <w:p w14:paraId="54C141CD" w14:textId="0626C3A6" w:rsidR="00174710" w:rsidRPr="008C6970" w:rsidRDefault="00174710" w:rsidP="00332C92">
      <w:pPr>
        <w:ind w:left="720"/>
      </w:pPr>
      <w:r>
        <w:rPr>
          <w:b/>
          <w:bCs/>
        </w:rPr>
        <w:t xml:space="preserve">5. </w:t>
      </w:r>
      <w:r w:rsidRPr="00174710">
        <w:rPr>
          <w:b/>
          <w:bCs/>
        </w:rPr>
        <w:t>Difficulty</w:t>
      </w:r>
      <w:r>
        <w:rPr>
          <w:b/>
          <w:bCs/>
        </w:rPr>
        <w:t xml:space="preserve">: </w:t>
      </w:r>
      <w:r w:rsidR="00332C92" w:rsidRPr="00332C92">
        <w:rPr>
          <w:b/>
          <w:bCs/>
        </w:rPr>
        <w:t>9/10.</w:t>
      </w:r>
    </w:p>
    <w:p w14:paraId="251C97E0" w14:textId="76EF0481" w:rsidR="008C6970" w:rsidRDefault="008C6970" w:rsidP="008C6970">
      <w:pPr>
        <w:pBdr>
          <w:bottom w:val="single" w:sz="6" w:space="1" w:color="auto"/>
        </w:pBdr>
      </w:pPr>
      <w:r w:rsidRPr="008C6970">
        <w:t xml:space="preserve">Note: In some curriculum versions at </w:t>
      </w:r>
      <w:proofErr w:type="spellStart"/>
      <w:r w:rsidRPr="008C6970">
        <w:t>Ostim</w:t>
      </w:r>
      <w:proofErr w:type="spellEnd"/>
      <w:r w:rsidRPr="008C6970">
        <w:t>, this is paired with a mandatory Lab course (CENG 107) which carries an additional 2 ECTS, totaling 5 ECTS for the "Programming I" module.</w:t>
      </w:r>
    </w:p>
    <w:p w14:paraId="6DCED074" w14:textId="77777777" w:rsidR="002A0383" w:rsidRDefault="002A0383" w:rsidP="008C6970"/>
    <w:p w14:paraId="250F094A" w14:textId="77777777" w:rsidR="008C6970" w:rsidRPr="008C6970" w:rsidRDefault="008C6970" w:rsidP="008C6970">
      <w:pPr>
        <w:rPr>
          <w:b/>
          <w:bCs/>
        </w:rPr>
      </w:pPr>
      <w:r w:rsidRPr="008C6970">
        <w:rPr>
          <w:b/>
          <w:bCs/>
        </w:rPr>
        <w:t>1. Course Explanation</w:t>
      </w:r>
    </w:p>
    <w:p w14:paraId="4CE42FE1" w14:textId="5C7D808D" w:rsidR="008C6970" w:rsidRDefault="008C6970" w:rsidP="008C6970">
      <w:r w:rsidRPr="008C6970">
        <w:rPr>
          <w:b/>
          <w:bCs/>
        </w:rPr>
        <w:t>CENG 1</w:t>
      </w:r>
      <w:r w:rsidR="002A0383">
        <w:rPr>
          <w:b/>
          <w:bCs/>
        </w:rPr>
        <w:t>1</w:t>
      </w:r>
      <w:r w:rsidRPr="008C6970">
        <w:rPr>
          <w:b/>
          <w:bCs/>
        </w:rPr>
        <w:t>1: Introduction to Computer and Software Engineering</w:t>
      </w:r>
      <w:r w:rsidRPr="008C6970">
        <w:t xml:space="preserve"> serves as the professional "map" for first-year students. This course provides a broad overview of the engineering discipline, bridging the gap </w:t>
      </w:r>
      <w:r w:rsidRPr="008C6970">
        <w:lastRenderedPageBreak/>
        <w:t>between hardware and software. It introduces students to the ethical responsibilities of an engineer, the history of computing, and the fundamental components of modern systems. The goal is to prepare students for specialized years by showing how fields like AI, Cybersecurity, and DevOps interconnect within the global industry.</w:t>
      </w:r>
    </w:p>
    <w:p w14:paraId="06D2A505" w14:textId="77777777" w:rsidR="002A0383" w:rsidRDefault="002A0383" w:rsidP="008C6970"/>
    <w:p w14:paraId="687DC033" w14:textId="77777777" w:rsidR="002A0383" w:rsidRPr="008C6970" w:rsidRDefault="002A0383" w:rsidP="008C6970"/>
    <w:p w14:paraId="690D95F7" w14:textId="77777777" w:rsidR="008C6970" w:rsidRPr="008C6970" w:rsidRDefault="008C6970" w:rsidP="008C6970">
      <w:pPr>
        <w:rPr>
          <w:b/>
          <w:bCs/>
        </w:rPr>
      </w:pPr>
      <w:r w:rsidRPr="008C6970">
        <w:rPr>
          <w:b/>
          <w:bCs/>
        </w:rPr>
        <w:t>2. Course Contents (Chapters)</w:t>
      </w:r>
    </w:p>
    <w:p w14:paraId="493F0CA8" w14:textId="77777777" w:rsidR="008C6970" w:rsidRPr="008C6970" w:rsidRDefault="008C6970">
      <w:pPr>
        <w:numPr>
          <w:ilvl w:val="0"/>
          <w:numId w:val="3"/>
        </w:numPr>
      </w:pPr>
      <w:r w:rsidRPr="008C6970">
        <w:rPr>
          <w:b/>
          <w:bCs/>
        </w:rPr>
        <w:t>The Engineering Profession:</w:t>
      </w:r>
      <w:r w:rsidRPr="008C6970">
        <w:t xml:space="preserve"> Ethics, history of computing, and the role of a Computer Engineer in society.</w:t>
      </w:r>
    </w:p>
    <w:p w14:paraId="12D56067" w14:textId="77777777" w:rsidR="008C6970" w:rsidRPr="008C6970" w:rsidRDefault="008C6970">
      <w:pPr>
        <w:numPr>
          <w:ilvl w:val="0"/>
          <w:numId w:val="3"/>
        </w:numPr>
      </w:pPr>
      <w:r w:rsidRPr="008C6970">
        <w:rPr>
          <w:b/>
          <w:bCs/>
        </w:rPr>
        <w:t>Computer Systems Overview:</w:t>
      </w:r>
      <w:r w:rsidRPr="008C6970">
        <w:t xml:space="preserve"> Understanding the relationship between Hardware (CPU, RAM, I/O) and Software (OS, Apps).</w:t>
      </w:r>
    </w:p>
    <w:p w14:paraId="1EDFFAF4" w14:textId="77777777" w:rsidR="008C6970" w:rsidRPr="008C6970" w:rsidRDefault="008C6970">
      <w:pPr>
        <w:numPr>
          <w:ilvl w:val="0"/>
          <w:numId w:val="3"/>
        </w:numPr>
      </w:pPr>
      <w:r w:rsidRPr="008C6970">
        <w:rPr>
          <w:b/>
          <w:bCs/>
        </w:rPr>
        <w:t>Number Systems &amp; Data Representation:</w:t>
      </w:r>
      <w:r w:rsidRPr="008C6970">
        <w:t xml:space="preserve"> Binary, Octal, Hexadecimal, and how computers store text and images.</w:t>
      </w:r>
    </w:p>
    <w:p w14:paraId="11AB2A93" w14:textId="77777777" w:rsidR="008C6970" w:rsidRPr="008C6970" w:rsidRDefault="008C6970">
      <w:pPr>
        <w:numPr>
          <w:ilvl w:val="0"/>
          <w:numId w:val="3"/>
        </w:numPr>
      </w:pPr>
      <w:r w:rsidRPr="008C6970">
        <w:rPr>
          <w:b/>
          <w:bCs/>
        </w:rPr>
        <w:t>Introduction to Algorithms:</w:t>
      </w:r>
      <w:r w:rsidRPr="008C6970">
        <w:t xml:space="preserve"> Computational thinking, problem-solving strategies, and basic flowcharts.</w:t>
      </w:r>
    </w:p>
    <w:p w14:paraId="6E8D0B43" w14:textId="77777777" w:rsidR="008C6970" w:rsidRPr="008C6970" w:rsidRDefault="008C6970">
      <w:pPr>
        <w:numPr>
          <w:ilvl w:val="0"/>
          <w:numId w:val="3"/>
        </w:numPr>
      </w:pPr>
      <w:r w:rsidRPr="008C6970">
        <w:rPr>
          <w:b/>
          <w:bCs/>
        </w:rPr>
        <w:t>Operating Systems Basics:</w:t>
      </w:r>
      <w:r w:rsidRPr="008C6970">
        <w:t xml:space="preserve"> The role of the Kernel, file systems, and process management.</w:t>
      </w:r>
    </w:p>
    <w:p w14:paraId="33F5FC95" w14:textId="77777777" w:rsidR="008C6970" w:rsidRPr="008C6970" w:rsidRDefault="008C6970">
      <w:pPr>
        <w:numPr>
          <w:ilvl w:val="0"/>
          <w:numId w:val="3"/>
        </w:numPr>
      </w:pPr>
      <w:r w:rsidRPr="008C6970">
        <w:rPr>
          <w:b/>
          <w:bCs/>
        </w:rPr>
        <w:t>Computer Networks &amp; The Internet:</w:t>
      </w:r>
      <w:r w:rsidRPr="008C6970">
        <w:t xml:space="preserve"> Introduction to the OSI model, IP addresses, and how data travels globally.</w:t>
      </w:r>
    </w:p>
    <w:p w14:paraId="7EE7A1B0" w14:textId="77777777" w:rsidR="008C6970" w:rsidRPr="008C6970" w:rsidRDefault="008C6970">
      <w:pPr>
        <w:numPr>
          <w:ilvl w:val="0"/>
          <w:numId w:val="3"/>
        </w:numPr>
      </w:pPr>
      <w:r w:rsidRPr="008C6970">
        <w:rPr>
          <w:b/>
          <w:bCs/>
        </w:rPr>
        <w:t>Database Fundamentals:</w:t>
      </w:r>
      <w:r w:rsidRPr="008C6970">
        <w:t xml:space="preserve"> Why we need structured data and an intro to Big Data concepts.</w:t>
      </w:r>
    </w:p>
    <w:p w14:paraId="1732DAAC" w14:textId="77777777" w:rsidR="008C6970" w:rsidRPr="008C6970" w:rsidRDefault="008C6970">
      <w:pPr>
        <w:numPr>
          <w:ilvl w:val="0"/>
          <w:numId w:val="3"/>
        </w:numPr>
      </w:pPr>
      <w:r w:rsidRPr="008C6970">
        <w:rPr>
          <w:b/>
          <w:bCs/>
        </w:rPr>
        <w:t>Software Development Life Cycle (SDLC):</w:t>
      </w:r>
      <w:r w:rsidRPr="008C6970">
        <w:t xml:space="preserve"> From requirement analysis to deployment and maintenance.</w:t>
      </w:r>
    </w:p>
    <w:p w14:paraId="14FBA42C" w14:textId="77777777" w:rsidR="008C6970" w:rsidRPr="008C6970" w:rsidRDefault="008C6970">
      <w:pPr>
        <w:numPr>
          <w:ilvl w:val="0"/>
          <w:numId w:val="3"/>
        </w:numPr>
      </w:pPr>
      <w:r w:rsidRPr="008C6970">
        <w:rPr>
          <w:b/>
          <w:bCs/>
        </w:rPr>
        <w:t>Artificial Intelligence &amp; Future Trends:</w:t>
      </w:r>
      <w:r w:rsidRPr="008C6970">
        <w:t xml:space="preserve"> A look into Machine Learning, Robotics, and Quantum Computing.</w:t>
      </w:r>
    </w:p>
    <w:p w14:paraId="14D5DB7E" w14:textId="77777777" w:rsidR="008C6970" w:rsidRPr="008C6970" w:rsidRDefault="008C6970">
      <w:pPr>
        <w:numPr>
          <w:ilvl w:val="0"/>
          <w:numId w:val="3"/>
        </w:numPr>
      </w:pPr>
      <w:r w:rsidRPr="008C6970">
        <w:rPr>
          <w:b/>
          <w:bCs/>
        </w:rPr>
        <w:t>Security &amp; Privacy:</w:t>
      </w:r>
      <w:r w:rsidRPr="008C6970">
        <w:t xml:space="preserve"> Basic concepts of encryption, malware, and digital safety.</w:t>
      </w:r>
    </w:p>
    <w:p w14:paraId="6B522A64" w14:textId="3F6F65AE" w:rsidR="008C6970" w:rsidRPr="008C6970" w:rsidRDefault="008C6970" w:rsidP="008C6970">
      <w:pPr>
        <w:rPr>
          <w:b/>
          <w:bCs/>
        </w:rPr>
      </w:pPr>
      <w:r w:rsidRPr="008C6970">
        <w:rPr>
          <w:b/>
          <w:bCs/>
        </w:rPr>
        <w:t xml:space="preserve">3. </w:t>
      </w:r>
      <w:r w:rsidR="00FD515C" w:rsidRPr="008C6970">
        <w:rPr>
          <w:b/>
          <w:bCs/>
        </w:rPr>
        <w:t>Credit</w:t>
      </w:r>
      <w:r w:rsidR="00FD515C">
        <w:rPr>
          <w:b/>
          <w:bCs/>
        </w:rPr>
        <w:t>/ECTS</w:t>
      </w:r>
      <w:r w:rsidR="00FD515C" w:rsidRPr="008C6970">
        <w:rPr>
          <w:b/>
          <w:bCs/>
        </w:rPr>
        <w:t xml:space="preserve"> Information</w:t>
      </w:r>
    </w:p>
    <w:p w14:paraId="121E6D15" w14:textId="77777777" w:rsidR="00FD515C" w:rsidRPr="00FD515C" w:rsidRDefault="008C6970" w:rsidP="00332C92">
      <w:pPr>
        <w:ind w:left="720"/>
        <w:rPr>
          <w:b/>
          <w:bCs/>
        </w:rPr>
      </w:pPr>
      <w:r w:rsidRPr="00FD515C">
        <w:rPr>
          <w:b/>
          <w:bCs/>
        </w:rPr>
        <w:t xml:space="preserve">ECTS: 4 </w:t>
      </w:r>
    </w:p>
    <w:p w14:paraId="5FE55D1A" w14:textId="6C08DA54" w:rsidR="00332C92" w:rsidRPr="00FD515C" w:rsidRDefault="008C6970" w:rsidP="00332C92">
      <w:pPr>
        <w:ind w:left="720"/>
        <w:rPr>
          <w:b/>
          <w:bCs/>
        </w:rPr>
      </w:pPr>
      <w:r w:rsidRPr="00FD515C">
        <w:rPr>
          <w:b/>
          <w:bCs/>
        </w:rPr>
        <w:t>Credits</w:t>
      </w:r>
      <w:r w:rsidR="00FD515C" w:rsidRPr="00FD515C">
        <w:rPr>
          <w:b/>
          <w:bCs/>
        </w:rPr>
        <w:t>: 4</w:t>
      </w:r>
      <w:r w:rsidR="00332C92" w:rsidRPr="00FD515C">
        <w:rPr>
          <w:b/>
          <w:bCs/>
        </w:rPr>
        <w:t xml:space="preserve">                 </w:t>
      </w:r>
    </w:p>
    <w:p w14:paraId="1CB3F3BE" w14:textId="47353955" w:rsidR="00332C92" w:rsidRPr="008C6970" w:rsidRDefault="00332C92" w:rsidP="00332C92">
      <w:pPr>
        <w:ind w:left="720"/>
      </w:pPr>
      <w:r>
        <w:t xml:space="preserve">                           </w:t>
      </w:r>
    </w:p>
    <w:p w14:paraId="31C0351C" w14:textId="49B5CB24" w:rsidR="00332C92" w:rsidRDefault="00332C92" w:rsidP="00332C92">
      <w:pPr>
        <w:ind w:left="720"/>
        <w:rPr>
          <w:b/>
          <w:bCs/>
        </w:rPr>
      </w:pPr>
      <w:r>
        <w:rPr>
          <w:b/>
          <w:bCs/>
        </w:rPr>
        <w:t xml:space="preserve">4. </w:t>
      </w:r>
      <w:r w:rsidRPr="00174710">
        <w:rPr>
          <w:b/>
          <w:bCs/>
        </w:rPr>
        <w:t>Difficulty</w:t>
      </w:r>
      <w:r>
        <w:rPr>
          <w:b/>
          <w:bCs/>
        </w:rPr>
        <w:t>: 7.5</w:t>
      </w:r>
      <w:r w:rsidRPr="00332C92">
        <w:rPr>
          <w:b/>
          <w:bCs/>
        </w:rPr>
        <w:t>/10.</w:t>
      </w:r>
    </w:p>
    <w:p w14:paraId="3AFC15B9" w14:textId="77777777" w:rsidR="0098503A" w:rsidRPr="008C6970" w:rsidRDefault="0098503A" w:rsidP="00332C92">
      <w:pPr>
        <w:ind w:left="720"/>
      </w:pPr>
    </w:p>
    <w:p w14:paraId="4A313251" w14:textId="3E9A802A" w:rsidR="008C6970" w:rsidRDefault="008C6970" w:rsidP="00332C92">
      <w:pPr>
        <w:pBdr>
          <w:bottom w:val="single" w:sz="6" w:space="1" w:color="auto"/>
        </w:pBdr>
        <w:ind w:left="720"/>
      </w:pPr>
    </w:p>
    <w:p w14:paraId="4BE36D51" w14:textId="77777777" w:rsidR="002A0383" w:rsidRPr="008C6970" w:rsidRDefault="002A0383" w:rsidP="002A0383">
      <w:pPr>
        <w:ind w:left="720"/>
      </w:pPr>
    </w:p>
    <w:p w14:paraId="12D7D886" w14:textId="77777777" w:rsidR="002A0383" w:rsidRPr="002A0383" w:rsidRDefault="002A0383" w:rsidP="002A0383">
      <w:pPr>
        <w:rPr>
          <w:b/>
          <w:bCs/>
        </w:rPr>
      </w:pPr>
      <w:r w:rsidRPr="002A0383">
        <w:rPr>
          <w:b/>
          <w:bCs/>
        </w:rPr>
        <w:lastRenderedPageBreak/>
        <w:t>1. Course Explanation</w:t>
      </w:r>
    </w:p>
    <w:p w14:paraId="7D9A3C7B" w14:textId="45F6324B" w:rsidR="002A0383" w:rsidRPr="002A0383" w:rsidRDefault="002A0383" w:rsidP="002A0383">
      <w:r w:rsidRPr="002A0383">
        <w:rPr>
          <w:b/>
          <w:bCs/>
        </w:rPr>
        <w:t>EHS 101: Occupational Health and Safety</w:t>
      </w:r>
      <w:r w:rsidRPr="002A0383">
        <w:t xml:space="preserve"> is a mandatory course designed to instill a "safety culture" in future engineers. For Computer Engineers, this course goes beyond physical construction site safety; it focuses on the legal responsibilities of the employer and employee, ergonomics in the digital workplace, and the prevention of work-related diseases (such as those caused by prolonged screen use or sedentary work). It ensures that as an engineer, you can identify hazards, conduct risk assessments, and implement protective measures in any professional environment, from high-tech laboratories to office-based software houses.</w:t>
      </w:r>
    </w:p>
    <w:p w14:paraId="210F368B" w14:textId="77777777" w:rsidR="002A0383" w:rsidRPr="002A0383" w:rsidRDefault="002A0383" w:rsidP="002A0383">
      <w:pPr>
        <w:rPr>
          <w:b/>
          <w:bCs/>
        </w:rPr>
      </w:pPr>
      <w:r w:rsidRPr="002A0383">
        <w:rPr>
          <w:b/>
          <w:bCs/>
        </w:rPr>
        <w:t>2. Course Contents (Chapters)</w:t>
      </w:r>
    </w:p>
    <w:p w14:paraId="5FAC2FB6" w14:textId="77777777" w:rsidR="002A0383" w:rsidRPr="002A0383" w:rsidRDefault="002A0383">
      <w:pPr>
        <w:numPr>
          <w:ilvl w:val="0"/>
          <w:numId w:val="4"/>
        </w:numPr>
      </w:pPr>
      <w:r w:rsidRPr="002A0383">
        <w:rPr>
          <w:b/>
          <w:bCs/>
        </w:rPr>
        <w:t>Introduction to OHS:</w:t>
      </w:r>
      <w:r w:rsidRPr="002A0383">
        <w:t xml:space="preserve"> Overview of safety culture, historical development, and the importance of OHS for engineers.</w:t>
      </w:r>
    </w:p>
    <w:p w14:paraId="6BAF4250" w14:textId="77777777" w:rsidR="002A0383" w:rsidRPr="002A0383" w:rsidRDefault="002A0383">
      <w:pPr>
        <w:numPr>
          <w:ilvl w:val="0"/>
          <w:numId w:val="4"/>
        </w:numPr>
      </w:pPr>
      <w:r w:rsidRPr="002A0383">
        <w:rPr>
          <w:b/>
          <w:bCs/>
        </w:rPr>
        <w:t>National OHS System:</w:t>
      </w:r>
      <w:r w:rsidRPr="002A0383">
        <w:t xml:space="preserve"> Understanding Turkish OHS legislation (Law No. 6331) and international standards (ILO/WHO).</w:t>
      </w:r>
    </w:p>
    <w:p w14:paraId="3D8FF82A" w14:textId="77777777" w:rsidR="002A0383" w:rsidRPr="002A0383" w:rsidRDefault="002A0383">
      <w:pPr>
        <w:numPr>
          <w:ilvl w:val="0"/>
          <w:numId w:val="4"/>
        </w:numPr>
      </w:pPr>
      <w:r w:rsidRPr="002A0383">
        <w:rPr>
          <w:b/>
          <w:bCs/>
        </w:rPr>
        <w:t>Rights and Responsibilities:</w:t>
      </w:r>
      <w:r w:rsidRPr="002A0383">
        <w:t xml:space="preserve"> Legal obligations of employers and the rights/duties of employees in the workplace.</w:t>
      </w:r>
    </w:p>
    <w:p w14:paraId="57303BE6" w14:textId="77777777" w:rsidR="002A0383" w:rsidRPr="002A0383" w:rsidRDefault="002A0383">
      <w:pPr>
        <w:numPr>
          <w:ilvl w:val="0"/>
          <w:numId w:val="4"/>
        </w:numPr>
      </w:pPr>
      <w:r w:rsidRPr="002A0383">
        <w:rPr>
          <w:b/>
          <w:bCs/>
        </w:rPr>
        <w:t>Occupational Accidents:</w:t>
      </w:r>
      <w:r w:rsidRPr="002A0383">
        <w:t xml:space="preserve"> Definition of work accidents, root-cause analysis, and prevention strategies.</w:t>
      </w:r>
    </w:p>
    <w:p w14:paraId="7076BBD2" w14:textId="77777777" w:rsidR="002A0383" w:rsidRPr="002A0383" w:rsidRDefault="002A0383">
      <w:pPr>
        <w:numPr>
          <w:ilvl w:val="0"/>
          <w:numId w:val="4"/>
        </w:numPr>
      </w:pPr>
      <w:r w:rsidRPr="002A0383">
        <w:rPr>
          <w:b/>
          <w:bCs/>
        </w:rPr>
        <w:t>Occupational Diseases:</w:t>
      </w:r>
      <w:r w:rsidRPr="002A0383">
        <w:t xml:space="preserve"> Identifying biological, chemical, and physical hazards that lead to long-term health issues.</w:t>
      </w:r>
    </w:p>
    <w:p w14:paraId="16105C41" w14:textId="77777777" w:rsidR="002A0383" w:rsidRPr="002A0383" w:rsidRDefault="002A0383">
      <w:pPr>
        <w:numPr>
          <w:ilvl w:val="0"/>
          <w:numId w:val="4"/>
        </w:numPr>
      </w:pPr>
      <w:r w:rsidRPr="002A0383">
        <w:rPr>
          <w:b/>
          <w:bCs/>
        </w:rPr>
        <w:t>Risk Management:</w:t>
      </w:r>
      <w:r w:rsidRPr="002A0383">
        <w:t xml:space="preserve"> Hazard identification, risk assessment methods, and the hierarchy of controls (Elimination, Substitution, Engineering, PPE).</w:t>
      </w:r>
    </w:p>
    <w:p w14:paraId="0CAFF1EC" w14:textId="77777777" w:rsidR="002A0383" w:rsidRPr="002A0383" w:rsidRDefault="002A0383">
      <w:pPr>
        <w:numPr>
          <w:ilvl w:val="0"/>
          <w:numId w:val="4"/>
        </w:numPr>
      </w:pPr>
      <w:r w:rsidRPr="002A0383">
        <w:rPr>
          <w:b/>
          <w:bCs/>
        </w:rPr>
        <w:t>Physical Risk Factors:</w:t>
      </w:r>
      <w:r w:rsidRPr="002A0383">
        <w:t xml:space="preserve"> Noise, vibration, thermal comfort, and lighting in the engineering workspace.</w:t>
      </w:r>
    </w:p>
    <w:p w14:paraId="54E0A913" w14:textId="77777777" w:rsidR="002A0383" w:rsidRPr="002A0383" w:rsidRDefault="002A0383">
      <w:pPr>
        <w:numPr>
          <w:ilvl w:val="0"/>
          <w:numId w:val="4"/>
        </w:numPr>
      </w:pPr>
      <w:r w:rsidRPr="002A0383">
        <w:rPr>
          <w:b/>
          <w:bCs/>
        </w:rPr>
        <w:t>Ergonomics:</w:t>
      </w:r>
      <w:r w:rsidRPr="002A0383">
        <w:t xml:space="preserve"> Designing workstations for computer users, preventing musculoskeletal disorders, and working with display screens.</w:t>
      </w:r>
    </w:p>
    <w:p w14:paraId="49C31C89" w14:textId="77777777" w:rsidR="002A0383" w:rsidRPr="002A0383" w:rsidRDefault="002A0383">
      <w:pPr>
        <w:numPr>
          <w:ilvl w:val="0"/>
          <w:numId w:val="4"/>
        </w:numPr>
      </w:pPr>
      <w:r w:rsidRPr="002A0383">
        <w:rPr>
          <w:b/>
          <w:bCs/>
        </w:rPr>
        <w:t>Electrical Safety:</w:t>
      </w:r>
      <w:r w:rsidRPr="002A0383">
        <w:t xml:space="preserve"> Risks associated with electrical installations and maintenance, specifically for hardware engineers.</w:t>
      </w:r>
    </w:p>
    <w:p w14:paraId="5D2A9D6B" w14:textId="77777777" w:rsidR="002A0383" w:rsidRPr="002A0383" w:rsidRDefault="002A0383">
      <w:pPr>
        <w:numPr>
          <w:ilvl w:val="0"/>
          <w:numId w:val="4"/>
        </w:numPr>
      </w:pPr>
      <w:r w:rsidRPr="002A0383">
        <w:rPr>
          <w:b/>
          <w:bCs/>
        </w:rPr>
        <w:t>Fire Safety &amp; Emergencies:</w:t>
      </w:r>
      <w:r w:rsidRPr="002A0383">
        <w:t xml:space="preserve"> Fire chemistry, types of extinguishers, and evacuation protocols for office and lab environments.</w:t>
      </w:r>
    </w:p>
    <w:p w14:paraId="46E5F00E" w14:textId="77777777" w:rsidR="002A0383" w:rsidRPr="002A0383" w:rsidRDefault="002A0383">
      <w:pPr>
        <w:numPr>
          <w:ilvl w:val="0"/>
          <w:numId w:val="4"/>
        </w:numPr>
      </w:pPr>
      <w:r w:rsidRPr="002A0383">
        <w:rPr>
          <w:b/>
          <w:bCs/>
        </w:rPr>
        <w:t>First Aid Basics:</w:t>
      </w:r>
      <w:r w:rsidRPr="002A0383">
        <w:t xml:space="preserve"> Immediate response to common workplace injuries and emergency communication.</w:t>
      </w:r>
    </w:p>
    <w:p w14:paraId="03E5FC96" w14:textId="5E6AD3F8" w:rsidR="00610CB9" w:rsidRDefault="00610CB9" w:rsidP="002A0383">
      <w:pPr>
        <w:rPr>
          <w:b/>
          <w:bCs/>
        </w:rPr>
      </w:pPr>
      <w:r>
        <w:rPr>
          <w:b/>
          <w:bCs/>
        </w:rPr>
        <w:t xml:space="preserve">3. </w:t>
      </w:r>
      <w:r w:rsidRPr="00174710">
        <w:rPr>
          <w:b/>
          <w:bCs/>
        </w:rPr>
        <w:t>Usually Taught By</w:t>
      </w:r>
      <w:r>
        <w:rPr>
          <w:b/>
          <w:bCs/>
        </w:rPr>
        <w:t xml:space="preserve">: </w:t>
      </w:r>
      <w:r w:rsidRPr="00332C92">
        <w:rPr>
          <w:b/>
          <w:bCs/>
        </w:rPr>
        <w:t>Instructor ALİ AKYÜZ</w:t>
      </w:r>
      <w:r>
        <w:rPr>
          <w:b/>
          <w:bCs/>
        </w:rPr>
        <w:t xml:space="preserve">            </w:t>
      </w:r>
    </w:p>
    <w:p w14:paraId="7519FFFE" w14:textId="5AB7244E" w:rsidR="00610CB9" w:rsidRDefault="00610CB9" w:rsidP="002A0383">
      <w:pPr>
        <w:rPr>
          <w:b/>
          <w:bCs/>
        </w:rPr>
      </w:pPr>
      <w:r>
        <w:rPr>
          <w:b/>
          <w:bCs/>
        </w:rPr>
        <w:t>4</w:t>
      </w:r>
      <w:r w:rsidRPr="0042481E">
        <w:rPr>
          <w:b/>
          <w:bCs/>
        </w:rPr>
        <w:t>. Difficulty: 7/10.</w:t>
      </w:r>
      <w:r>
        <w:rPr>
          <w:b/>
          <w:bCs/>
        </w:rPr>
        <w:t xml:space="preserve">                     </w:t>
      </w:r>
    </w:p>
    <w:p w14:paraId="7E372F49" w14:textId="28801E86" w:rsidR="002A0383" w:rsidRPr="002A0383" w:rsidRDefault="00610CB9" w:rsidP="002A0383">
      <w:pPr>
        <w:rPr>
          <w:b/>
          <w:bCs/>
        </w:rPr>
      </w:pPr>
      <w:r>
        <w:rPr>
          <w:b/>
          <w:bCs/>
        </w:rPr>
        <w:t>5</w:t>
      </w:r>
      <w:r w:rsidR="002A0383" w:rsidRPr="002A0383">
        <w:rPr>
          <w:b/>
          <w:bCs/>
        </w:rPr>
        <w:t xml:space="preserve">. </w:t>
      </w:r>
      <w:r w:rsidR="00FD515C" w:rsidRPr="008C6970">
        <w:rPr>
          <w:b/>
          <w:bCs/>
        </w:rPr>
        <w:t>Credit</w:t>
      </w:r>
      <w:r w:rsidR="00FD515C">
        <w:rPr>
          <w:b/>
          <w:bCs/>
        </w:rPr>
        <w:t>/ECTS</w:t>
      </w:r>
      <w:r w:rsidR="00FD515C" w:rsidRPr="008C6970">
        <w:rPr>
          <w:b/>
          <w:bCs/>
        </w:rPr>
        <w:t xml:space="preserve"> Information</w:t>
      </w:r>
    </w:p>
    <w:p w14:paraId="14EB93D7" w14:textId="77777777" w:rsidR="00FD515C" w:rsidRDefault="002A0383">
      <w:pPr>
        <w:numPr>
          <w:ilvl w:val="0"/>
          <w:numId w:val="5"/>
        </w:numPr>
        <w:pBdr>
          <w:bottom w:val="single" w:sz="6" w:space="19" w:color="auto"/>
        </w:pBdr>
      </w:pPr>
      <w:r w:rsidRPr="002A0383">
        <w:rPr>
          <w:b/>
          <w:bCs/>
        </w:rPr>
        <w:t>ECTS:</w:t>
      </w:r>
      <w:r w:rsidRPr="002A0383">
        <w:t xml:space="preserve"> 2 </w:t>
      </w:r>
    </w:p>
    <w:p w14:paraId="03F3E24B" w14:textId="03CBC8E7" w:rsidR="0042481E" w:rsidRDefault="002A0383">
      <w:pPr>
        <w:numPr>
          <w:ilvl w:val="0"/>
          <w:numId w:val="5"/>
        </w:numPr>
        <w:pBdr>
          <w:bottom w:val="single" w:sz="6" w:space="19" w:color="auto"/>
        </w:pBdr>
      </w:pPr>
      <w:r w:rsidRPr="00FD515C">
        <w:rPr>
          <w:b/>
          <w:bCs/>
        </w:rPr>
        <w:lastRenderedPageBreak/>
        <w:t>Credits</w:t>
      </w:r>
      <w:r w:rsidR="00FD515C">
        <w:t>: 2</w:t>
      </w:r>
      <w:r w:rsidR="00332C92">
        <w:t xml:space="preserve">        </w:t>
      </w:r>
    </w:p>
    <w:p w14:paraId="72D01400" w14:textId="77777777" w:rsidR="002A0383" w:rsidRDefault="002A0383" w:rsidP="00610CB9">
      <w:pPr>
        <w:rPr>
          <w:b/>
          <w:bCs/>
        </w:rPr>
      </w:pPr>
    </w:p>
    <w:p w14:paraId="2A4B7C2B" w14:textId="77777777" w:rsidR="00610CB9" w:rsidRDefault="00610CB9" w:rsidP="00610CB9">
      <w:pPr>
        <w:rPr>
          <w:b/>
          <w:bCs/>
        </w:rPr>
      </w:pPr>
    </w:p>
    <w:p w14:paraId="7B0914BE" w14:textId="77777777" w:rsidR="002A0383" w:rsidRPr="002A0383" w:rsidRDefault="002A0383" w:rsidP="002A0383">
      <w:pPr>
        <w:rPr>
          <w:b/>
          <w:bCs/>
        </w:rPr>
      </w:pPr>
      <w:r w:rsidRPr="002A0383">
        <w:rPr>
          <w:b/>
          <w:bCs/>
        </w:rPr>
        <w:t>1. Course Explanation</w:t>
      </w:r>
    </w:p>
    <w:p w14:paraId="266DAB05" w14:textId="77777777" w:rsidR="002A0383" w:rsidRPr="002A0383" w:rsidRDefault="002A0383" w:rsidP="002A0383">
      <w:r w:rsidRPr="002A0383">
        <w:rPr>
          <w:b/>
          <w:bCs/>
        </w:rPr>
        <w:t>ENG 101: Academic English I</w:t>
      </w:r>
      <w:r w:rsidRPr="002A0383">
        <w:t xml:space="preserve"> is designed to transition students from general English to the specific linguistic demands of an engineering environment. For Computer Engineering students, this course is critical because almost all technical documentation, coding libraries (API docs), and global industry communication are in English. The course focuses on developing "Academic </w:t>
      </w:r>
      <w:proofErr w:type="gramStart"/>
      <w:r w:rsidRPr="002A0383">
        <w:t>Literacy"—</w:t>
      </w:r>
      <w:proofErr w:type="gramEnd"/>
      <w:r w:rsidRPr="002A0383">
        <w:t>the ability to read complex technical texts, write structured reports, and present engineering concepts clearly. It moves beyond basic grammar into the realms of critical thinking, synthesis of information, and formal academic discourse.</w:t>
      </w:r>
    </w:p>
    <w:p w14:paraId="5846AB2B" w14:textId="77777777" w:rsidR="002A0383" w:rsidRPr="002A0383" w:rsidRDefault="002A0383" w:rsidP="002A0383">
      <w:pPr>
        <w:rPr>
          <w:b/>
          <w:bCs/>
        </w:rPr>
      </w:pPr>
      <w:r w:rsidRPr="002A0383">
        <w:rPr>
          <w:b/>
          <w:bCs/>
        </w:rPr>
        <w:t>2. Course Contents (Chapters)</w:t>
      </w:r>
    </w:p>
    <w:p w14:paraId="2A216DFC" w14:textId="77777777" w:rsidR="002A0383" w:rsidRPr="002A0383" w:rsidRDefault="002A0383">
      <w:pPr>
        <w:numPr>
          <w:ilvl w:val="0"/>
          <w:numId w:val="6"/>
        </w:numPr>
      </w:pPr>
      <w:r w:rsidRPr="002A0383">
        <w:rPr>
          <w:b/>
          <w:bCs/>
        </w:rPr>
        <w:t>Academic Reading Strategies:</w:t>
      </w:r>
      <w:r w:rsidRPr="002A0383">
        <w:t xml:space="preserve"> Skimming, scanning, and identifying the main arguments in technical articles.</w:t>
      </w:r>
    </w:p>
    <w:p w14:paraId="5F851C76" w14:textId="77777777" w:rsidR="002A0383" w:rsidRPr="002A0383" w:rsidRDefault="002A0383">
      <w:pPr>
        <w:numPr>
          <w:ilvl w:val="0"/>
          <w:numId w:val="6"/>
        </w:numPr>
      </w:pPr>
      <w:r w:rsidRPr="002A0383">
        <w:rPr>
          <w:b/>
          <w:bCs/>
        </w:rPr>
        <w:t>The Writing Process:</w:t>
      </w:r>
      <w:r w:rsidRPr="002A0383">
        <w:t xml:space="preserve"> Brainstorming, outlining, drafting, and peer-reviewing academic paragraphs.</w:t>
      </w:r>
    </w:p>
    <w:p w14:paraId="10A1B263" w14:textId="77777777" w:rsidR="002A0383" w:rsidRPr="002A0383" w:rsidRDefault="002A0383">
      <w:pPr>
        <w:numPr>
          <w:ilvl w:val="0"/>
          <w:numId w:val="6"/>
        </w:numPr>
      </w:pPr>
      <w:r w:rsidRPr="002A0383">
        <w:rPr>
          <w:b/>
          <w:bCs/>
        </w:rPr>
        <w:t>Vocabulary Building:</w:t>
      </w:r>
      <w:r w:rsidRPr="002A0383">
        <w:t xml:space="preserve"> Learning high-frequency academic words (AWL) and technical terminology specific to STEM.</w:t>
      </w:r>
    </w:p>
    <w:p w14:paraId="26453970" w14:textId="77777777" w:rsidR="002A0383" w:rsidRPr="002A0383" w:rsidRDefault="002A0383">
      <w:pPr>
        <w:numPr>
          <w:ilvl w:val="0"/>
          <w:numId w:val="6"/>
        </w:numPr>
      </w:pPr>
      <w:r w:rsidRPr="002A0383">
        <w:rPr>
          <w:b/>
          <w:bCs/>
        </w:rPr>
        <w:t>Structure of an Academic Essay:</w:t>
      </w:r>
      <w:r w:rsidRPr="002A0383">
        <w:t xml:space="preserve"> Thesis statements, topic sentences, and supporting details.</w:t>
      </w:r>
    </w:p>
    <w:p w14:paraId="48B93D60" w14:textId="77777777" w:rsidR="002A0383" w:rsidRPr="002A0383" w:rsidRDefault="002A0383">
      <w:pPr>
        <w:numPr>
          <w:ilvl w:val="0"/>
          <w:numId w:val="6"/>
        </w:numPr>
      </w:pPr>
      <w:r w:rsidRPr="002A0383">
        <w:rPr>
          <w:b/>
          <w:bCs/>
        </w:rPr>
        <w:t>Summary and Paraphrasing:</w:t>
      </w:r>
      <w:r w:rsidRPr="002A0383">
        <w:t xml:space="preserve"> How to rewrite technical information in your own words without changing the meaning.</w:t>
      </w:r>
    </w:p>
    <w:p w14:paraId="057474DA" w14:textId="77777777" w:rsidR="002A0383" w:rsidRPr="002A0383" w:rsidRDefault="002A0383">
      <w:pPr>
        <w:numPr>
          <w:ilvl w:val="0"/>
          <w:numId w:val="6"/>
        </w:numPr>
      </w:pPr>
      <w:r w:rsidRPr="002A0383">
        <w:rPr>
          <w:b/>
          <w:bCs/>
        </w:rPr>
        <w:t>Introduction to Research:</w:t>
      </w:r>
      <w:r w:rsidRPr="002A0383">
        <w:t xml:space="preserve"> How to find reliable sources (IEEE, ACM, Google Scholar) and evaluate their credibility.</w:t>
      </w:r>
    </w:p>
    <w:p w14:paraId="5FB39507" w14:textId="77777777" w:rsidR="002A0383" w:rsidRPr="002A0383" w:rsidRDefault="002A0383">
      <w:pPr>
        <w:numPr>
          <w:ilvl w:val="0"/>
          <w:numId w:val="6"/>
        </w:numPr>
      </w:pPr>
      <w:r w:rsidRPr="002A0383">
        <w:rPr>
          <w:b/>
          <w:bCs/>
        </w:rPr>
        <w:t>Citations and Referencing:</w:t>
      </w:r>
      <w:r w:rsidRPr="002A0383">
        <w:t xml:space="preserve"> Basic introduction to APA/MLA styles to avoid plagiarism in engineering reports.</w:t>
      </w:r>
    </w:p>
    <w:p w14:paraId="0769127A" w14:textId="77777777" w:rsidR="002A0383" w:rsidRPr="002A0383" w:rsidRDefault="002A0383">
      <w:pPr>
        <w:numPr>
          <w:ilvl w:val="0"/>
          <w:numId w:val="6"/>
        </w:numPr>
      </w:pPr>
      <w:r w:rsidRPr="002A0383">
        <w:rPr>
          <w:b/>
          <w:bCs/>
        </w:rPr>
        <w:t>Critical Thinking:</w:t>
      </w:r>
      <w:r w:rsidRPr="002A0383">
        <w:t xml:space="preserve"> Analyzing bias in texts and developing logical arguments for technical debates.</w:t>
      </w:r>
    </w:p>
    <w:p w14:paraId="64F67922" w14:textId="77777777" w:rsidR="002A0383" w:rsidRPr="002A0383" w:rsidRDefault="002A0383">
      <w:pPr>
        <w:numPr>
          <w:ilvl w:val="0"/>
          <w:numId w:val="6"/>
        </w:numPr>
      </w:pPr>
      <w:r w:rsidRPr="002A0383">
        <w:rPr>
          <w:b/>
          <w:bCs/>
        </w:rPr>
        <w:t>Oral Communication:</w:t>
      </w:r>
      <w:r w:rsidRPr="002A0383">
        <w:t xml:space="preserve"> Developing the skills to participate in academic discussions and provide peer feedback.</w:t>
      </w:r>
    </w:p>
    <w:p w14:paraId="201095B9" w14:textId="0B60072D" w:rsidR="00610CB9" w:rsidRPr="00610CB9" w:rsidRDefault="00610CB9" w:rsidP="002A0383">
      <w:pPr>
        <w:rPr>
          <w:b/>
          <w:bCs/>
        </w:rPr>
      </w:pPr>
      <w:r>
        <w:rPr>
          <w:b/>
          <w:bCs/>
        </w:rPr>
        <w:t>3</w:t>
      </w:r>
      <w:r w:rsidRPr="00610CB9">
        <w:rPr>
          <w:b/>
          <w:bCs/>
        </w:rPr>
        <w:t>. Usually Taught By:</w:t>
      </w:r>
      <w:r w:rsidRPr="00610CB9">
        <w:rPr>
          <w:rFonts w:ascii="Tahoma" w:hAnsi="Tahoma" w:cs="Tahoma"/>
          <w:b/>
          <w:bCs/>
          <w:color w:val="717171"/>
          <w:sz w:val="14"/>
          <w:szCs w:val="14"/>
          <w:shd w:val="clear" w:color="auto" w:fill="FFFFFF"/>
        </w:rPr>
        <w:t xml:space="preserve"> </w:t>
      </w:r>
      <w:r w:rsidRPr="00610CB9">
        <w:t>Instructor ÖZGE KEÇECİ AKYOL</w:t>
      </w:r>
    </w:p>
    <w:p w14:paraId="62A6C466" w14:textId="0879CE0F" w:rsidR="00610CB9" w:rsidRPr="00610CB9" w:rsidRDefault="00610CB9" w:rsidP="002A0383">
      <w:pPr>
        <w:rPr>
          <w:b/>
          <w:bCs/>
        </w:rPr>
      </w:pPr>
      <w:r w:rsidRPr="00610CB9">
        <w:rPr>
          <w:b/>
          <w:bCs/>
        </w:rPr>
        <w:t>4. Difficulty: 6/10</w:t>
      </w:r>
    </w:p>
    <w:p w14:paraId="5E91EAA3" w14:textId="27AF8138" w:rsidR="002A0383" w:rsidRPr="002A0383" w:rsidRDefault="00610CB9" w:rsidP="002A0383">
      <w:pPr>
        <w:rPr>
          <w:b/>
          <w:bCs/>
        </w:rPr>
      </w:pPr>
      <w:r>
        <w:rPr>
          <w:b/>
          <w:bCs/>
        </w:rPr>
        <w:t>5</w:t>
      </w:r>
      <w:r w:rsidR="002A0383" w:rsidRPr="002A0383">
        <w:rPr>
          <w:b/>
          <w:bCs/>
        </w:rPr>
        <w:t xml:space="preserve">. </w:t>
      </w:r>
      <w:r w:rsidR="00FD515C" w:rsidRPr="008C6970">
        <w:rPr>
          <w:b/>
          <w:bCs/>
        </w:rPr>
        <w:t>Credit</w:t>
      </w:r>
      <w:r w:rsidR="00FD515C">
        <w:rPr>
          <w:b/>
          <w:bCs/>
        </w:rPr>
        <w:t>/ECTS</w:t>
      </w:r>
      <w:r w:rsidR="00FD515C" w:rsidRPr="008C6970">
        <w:rPr>
          <w:b/>
          <w:bCs/>
        </w:rPr>
        <w:t xml:space="preserve"> Information</w:t>
      </w:r>
    </w:p>
    <w:p w14:paraId="1D504D2D" w14:textId="77777777" w:rsidR="00FD515C" w:rsidRDefault="002A0383">
      <w:pPr>
        <w:numPr>
          <w:ilvl w:val="0"/>
          <w:numId w:val="7"/>
        </w:numPr>
        <w:pBdr>
          <w:bottom w:val="single" w:sz="6" w:space="1" w:color="auto"/>
        </w:pBdr>
      </w:pPr>
      <w:r w:rsidRPr="002A0383">
        <w:rPr>
          <w:b/>
          <w:bCs/>
        </w:rPr>
        <w:t>ECTS:</w:t>
      </w:r>
      <w:r w:rsidRPr="002A0383">
        <w:t xml:space="preserve"> 3</w:t>
      </w:r>
    </w:p>
    <w:p w14:paraId="5F5038AF" w14:textId="6A1D4616" w:rsidR="0042481E" w:rsidRDefault="002A0383">
      <w:pPr>
        <w:numPr>
          <w:ilvl w:val="0"/>
          <w:numId w:val="7"/>
        </w:numPr>
        <w:pBdr>
          <w:bottom w:val="single" w:sz="6" w:space="1" w:color="auto"/>
        </w:pBdr>
      </w:pPr>
      <w:r w:rsidRPr="00FD515C">
        <w:rPr>
          <w:b/>
          <w:bCs/>
        </w:rPr>
        <w:lastRenderedPageBreak/>
        <w:t>Credits</w:t>
      </w:r>
      <w:r w:rsidR="00FD515C">
        <w:t>: 3</w:t>
      </w:r>
      <w:r w:rsidR="0042481E">
        <w:t xml:space="preserve">   </w:t>
      </w:r>
    </w:p>
    <w:p w14:paraId="4BA03676" w14:textId="77777777" w:rsidR="002A0383" w:rsidRDefault="002A0383" w:rsidP="002A0383"/>
    <w:p w14:paraId="3EA3ECAF" w14:textId="77777777" w:rsidR="00610CB9" w:rsidRDefault="00610CB9" w:rsidP="002A0383">
      <w:pPr>
        <w:rPr>
          <w:b/>
          <w:bCs/>
        </w:rPr>
      </w:pPr>
    </w:p>
    <w:p w14:paraId="16C90DFD" w14:textId="77777777" w:rsidR="0098503A" w:rsidRDefault="0098503A" w:rsidP="002A0383">
      <w:pPr>
        <w:rPr>
          <w:b/>
          <w:bCs/>
        </w:rPr>
      </w:pPr>
    </w:p>
    <w:p w14:paraId="2455D45D" w14:textId="1BB6B73C" w:rsidR="002A0383" w:rsidRPr="002A0383" w:rsidRDefault="002A0383" w:rsidP="002A0383">
      <w:pPr>
        <w:rPr>
          <w:b/>
          <w:bCs/>
        </w:rPr>
      </w:pPr>
      <w:r w:rsidRPr="002A0383">
        <w:rPr>
          <w:b/>
          <w:bCs/>
        </w:rPr>
        <w:t>1. Course Explanation</w:t>
      </w:r>
    </w:p>
    <w:p w14:paraId="0BC0AA90" w14:textId="77777777" w:rsidR="002A0383" w:rsidRPr="002A0383" w:rsidRDefault="002A0383" w:rsidP="002A0383">
      <w:r w:rsidRPr="002A0383">
        <w:rPr>
          <w:b/>
          <w:bCs/>
        </w:rPr>
        <w:t>EPR 121: Fundamentals of Entrepreneurship</w:t>
      </w:r>
      <w:r w:rsidRPr="002A0383">
        <w:t xml:space="preserve"> is a core component of </w:t>
      </w:r>
      <w:proofErr w:type="spellStart"/>
      <w:r w:rsidRPr="002A0383">
        <w:t>Ostim</w:t>
      </w:r>
      <w:proofErr w:type="spellEnd"/>
      <w:r w:rsidRPr="002A0383">
        <w:t xml:space="preserve"> Teknik University’s "Industrial University" model. This course shifts the student's mindset from being just a "worker" to being a "creator." For Computer Engineers, this is vital because most tech giants (like Google, Facebook, or local unicorns) started as small engineering projects. The course provides the theoretical and practical framework needed to identify market gaps, develop innovative technology solutions, and understand the economic ecosystem of startups. You will learn that engineering excellence is only half the battle; the other half is creating value that people are willing to pay for.</w:t>
      </w:r>
    </w:p>
    <w:p w14:paraId="795C0151" w14:textId="77777777" w:rsidR="002A0383" w:rsidRPr="002A0383" w:rsidRDefault="002A0383" w:rsidP="002A0383">
      <w:pPr>
        <w:rPr>
          <w:b/>
          <w:bCs/>
        </w:rPr>
      </w:pPr>
      <w:r w:rsidRPr="002A0383">
        <w:rPr>
          <w:b/>
          <w:bCs/>
        </w:rPr>
        <w:t>2. Course Contents (Chapters)</w:t>
      </w:r>
    </w:p>
    <w:p w14:paraId="59AB8AAB" w14:textId="77777777" w:rsidR="002A0383" w:rsidRPr="002A0383" w:rsidRDefault="002A0383">
      <w:pPr>
        <w:numPr>
          <w:ilvl w:val="0"/>
          <w:numId w:val="8"/>
        </w:numPr>
      </w:pPr>
      <w:r w:rsidRPr="002A0383">
        <w:rPr>
          <w:b/>
          <w:bCs/>
        </w:rPr>
        <w:t>The Entrepreneurial Mindset:</w:t>
      </w:r>
      <w:r w:rsidRPr="002A0383">
        <w:t xml:space="preserve"> Characteristics of successful entrepreneurs and overcoming the fear of failure.</w:t>
      </w:r>
    </w:p>
    <w:p w14:paraId="24F3A0E8" w14:textId="77777777" w:rsidR="002A0383" w:rsidRPr="002A0383" w:rsidRDefault="002A0383">
      <w:pPr>
        <w:numPr>
          <w:ilvl w:val="0"/>
          <w:numId w:val="8"/>
        </w:numPr>
      </w:pPr>
      <w:r w:rsidRPr="002A0383">
        <w:rPr>
          <w:b/>
          <w:bCs/>
        </w:rPr>
        <w:t>Creativity and Innovation:</w:t>
      </w:r>
      <w:r w:rsidRPr="002A0383">
        <w:t xml:space="preserve"> Techniques for brainstorming and turning "bugs" or "problems" into business features.</w:t>
      </w:r>
    </w:p>
    <w:p w14:paraId="3170B581" w14:textId="77777777" w:rsidR="002A0383" w:rsidRPr="002A0383" w:rsidRDefault="002A0383">
      <w:pPr>
        <w:numPr>
          <w:ilvl w:val="0"/>
          <w:numId w:val="8"/>
        </w:numPr>
      </w:pPr>
      <w:r w:rsidRPr="002A0383">
        <w:rPr>
          <w:b/>
          <w:bCs/>
        </w:rPr>
        <w:t>Market Analysis:</w:t>
      </w:r>
      <w:r w:rsidRPr="002A0383">
        <w:t xml:space="preserve"> How to research competitors and identify a "Target Audience" for your software or hardware.</w:t>
      </w:r>
    </w:p>
    <w:p w14:paraId="4BEFEBCE" w14:textId="77777777" w:rsidR="002A0383" w:rsidRPr="002A0383" w:rsidRDefault="002A0383">
      <w:pPr>
        <w:numPr>
          <w:ilvl w:val="0"/>
          <w:numId w:val="8"/>
        </w:numPr>
      </w:pPr>
      <w:r w:rsidRPr="002A0383">
        <w:rPr>
          <w:b/>
          <w:bCs/>
        </w:rPr>
        <w:t>The Business Model Canvas (BMC):</w:t>
      </w:r>
      <w:r w:rsidRPr="002A0383">
        <w:t xml:space="preserve"> A 9-step framework to visualize how a business creates, delivers, and captures value.</w:t>
      </w:r>
    </w:p>
    <w:p w14:paraId="4E3624C9" w14:textId="77777777" w:rsidR="002A0383" w:rsidRPr="002A0383" w:rsidRDefault="002A0383">
      <w:pPr>
        <w:numPr>
          <w:ilvl w:val="0"/>
          <w:numId w:val="8"/>
        </w:numPr>
      </w:pPr>
      <w:r w:rsidRPr="002A0383">
        <w:rPr>
          <w:b/>
          <w:bCs/>
        </w:rPr>
        <w:t>Value Proposition:</w:t>
      </w:r>
      <w:r w:rsidRPr="002A0383">
        <w:t xml:space="preserve"> Defining exactly why a customer should use </w:t>
      </w:r>
      <w:proofErr w:type="gramStart"/>
      <w:r w:rsidRPr="002A0383">
        <w:t>your</w:t>
      </w:r>
      <w:proofErr w:type="gramEnd"/>
      <w:r w:rsidRPr="002A0383">
        <w:t xml:space="preserve"> app or service instead of another.</w:t>
      </w:r>
    </w:p>
    <w:p w14:paraId="0E2E22E4" w14:textId="77777777" w:rsidR="002A0383" w:rsidRPr="002A0383" w:rsidRDefault="002A0383">
      <w:pPr>
        <w:numPr>
          <w:ilvl w:val="0"/>
          <w:numId w:val="8"/>
        </w:numPr>
      </w:pPr>
      <w:r w:rsidRPr="002A0383">
        <w:rPr>
          <w:b/>
          <w:bCs/>
        </w:rPr>
        <w:t>Legal Basics for Startups:</w:t>
      </w:r>
      <w:r w:rsidRPr="002A0383">
        <w:t xml:space="preserve"> Understanding intellectual property (IP), patents, and how to protect your code.</w:t>
      </w:r>
    </w:p>
    <w:p w14:paraId="1AFD3F93" w14:textId="77777777" w:rsidR="002A0383" w:rsidRPr="002A0383" w:rsidRDefault="002A0383">
      <w:pPr>
        <w:numPr>
          <w:ilvl w:val="0"/>
          <w:numId w:val="8"/>
        </w:numPr>
      </w:pPr>
      <w:r w:rsidRPr="002A0383">
        <w:rPr>
          <w:b/>
          <w:bCs/>
        </w:rPr>
        <w:t>Foundations of Marketing:</w:t>
      </w:r>
      <w:r w:rsidRPr="002A0383">
        <w:t xml:space="preserve"> Digital marketing, branding, and "Growth Hacking" for tech products.</w:t>
      </w:r>
    </w:p>
    <w:p w14:paraId="007CAD78" w14:textId="77777777" w:rsidR="002A0383" w:rsidRPr="002A0383" w:rsidRDefault="002A0383">
      <w:pPr>
        <w:numPr>
          <w:ilvl w:val="0"/>
          <w:numId w:val="8"/>
        </w:numPr>
      </w:pPr>
      <w:r w:rsidRPr="002A0383">
        <w:rPr>
          <w:b/>
          <w:bCs/>
        </w:rPr>
        <w:t>Basic Financial Literacy:</w:t>
      </w:r>
      <w:r w:rsidRPr="002A0383">
        <w:t xml:space="preserve"> Revenue models (SaaS, Freemium, One-time purchase), costs, and profit-loss statements.</w:t>
      </w:r>
    </w:p>
    <w:p w14:paraId="4A177783" w14:textId="77777777" w:rsidR="002A0383" w:rsidRPr="002A0383" w:rsidRDefault="002A0383">
      <w:pPr>
        <w:numPr>
          <w:ilvl w:val="0"/>
          <w:numId w:val="8"/>
        </w:numPr>
      </w:pPr>
      <w:r w:rsidRPr="002A0383">
        <w:rPr>
          <w:b/>
          <w:bCs/>
        </w:rPr>
        <w:t>Pitching and Presentation:</w:t>
      </w:r>
      <w:r w:rsidRPr="002A0383">
        <w:t xml:space="preserve"> How to explain your technical project to investors in 3 minutes (The Elevator Pitch).</w:t>
      </w:r>
    </w:p>
    <w:p w14:paraId="0150A8CC" w14:textId="77777777" w:rsidR="002A0383" w:rsidRPr="002A0383" w:rsidRDefault="002A0383">
      <w:pPr>
        <w:numPr>
          <w:ilvl w:val="0"/>
          <w:numId w:val="8"/>
        </w:numPr>
      </w:pPr>
      <w:r w:rsidRPr="002A0383">
        <w:rPr>
          <w:b/>
          <w:bCs/>
        </w:rPr>
        <w:t>Social Entrepreneurship:</w:t>
      </w:r>
      <w:r w:rsidRPr="002A0383">
        <w:t xml:space="preserve"> Using engineering to solve environmental or social problems.</w:t>
      </w:r>
    </w:p>
    <w:p w14:paraId="27C31BD5" w14:textId="77777777" w:rsidR="00610CB9" w:rsidRDefault="00610CB9" w:rsidP="002A0383">
      <w:pPr>
        <w:rPr>
          <w:b/>
          <w:bCs/>
        </w:rPr>
      </w:pPr>
    </w:p>
    <w:p w14:paraId="6A73B5A2" w14:textId="0BACDD56" w:rsidR="00610CB9" w:rsidRDefault="00610CB9" w:rsidP="002A0383">
      <w:r>
        <w:rPr>
          <w:b/>
          <w:bCs/>
        </w:rPr>
        <w:lastRenderedPageBreak/>
        <w:t xml:space="preserve">3. </w:t>
      </w:r>
      <w:r w:rsidRPr="00610CB9">
        <w:rPr>
          <w:b/>
          <w:bCs/>
        </w:rPr>
        <w:t>Usually Taught By:</w:t>
      </w:r>
      <w:r>
        <w:t xml:space="preserve"> </w:t>
      </w:r>
      <w:r w:rsidRPr="0042481E">
        <w:t>Asist. Prof. Dr. Metin Balcı</w:t>
      </w:r>
      <w:r>
        <w:t xml:space="preserve"> / </w:t>
      </w:r>
      <w:proofErr w:type="spellStart"/>
      <w:r w:rsidRPr="0042481E">
        <w:t>Prof.Dr</w:t>
      </w:r>
      <w:proofErr w:type="spellEnd"/>
      <w:r w:rsidRPr="0042481E">
        <w:t xml:space="preserve">. ARİF </w:t>
      </w:r>
      <w:proofErr w:type="gramStart"/>
      <w:r w:rsidRPr="0042481E">
        <w:t>DEMİR</w:t>
      </w:r>
      <w:r>
        <w:t xml:space="preserve">  /</w:t>
      </w:r>
      <w:proofErr w:type="gramEnd"/>
      <w:r>
        <w:t xml:space="preserve">  </w:t>
      </w:r>
      <w:r w:rsidRPr="0042481E">
        <w:t xml:space="preserve">Asist. Prof. Dr. ÖYKÜ </w:t>
      </w:r>
      <w:proofErr w:type="gramStart"/>
      <w:r w:rsidRPr="0042481E">
        <w:t>YÜCEL</w:t>
      </w:r>
      <w:r>
        <w:t xml:space="preserve">  /</w:t>
      </w:r>
      <w:proofErr w:type="gramEnd"/>
      <w:r>
        <w:t xml:space="preserve">  </w:t>
      </w:r>
      <w:r w:rsidRPr="0042481E">
        <w:t xml:space="preserve">Dr. ZEHRA </w:t>
      </w:r>
      <w:proofErr w:type="gramStart"/>
      <w:r w:rsidRPr="0042481E">
        <w:t>FIRAT</w:t>
      </w:r>
      <w:r>
        <w:t xml:space="preserve">  /</w:t>
      </w:r>
      <w:proofErr w:type="gramEnd"/>
      <w:r>
        <w:t xml:space="preserve">  </w:t>
      </w:r>
      <w:r w:rsidRPr="0042481E">
        <w:t xml:space="preserve">Associate </w:t>
      </w:r>
      <w:proofErr w:type="spellStart"/>
      <w:r w:rsidRPr="0042481E">
        <w:t>Prof.Dr</w:t>
      </w:r>
      <w:proofErr w:type="spellEnd"/>
      <w:r w:rsidRPr="0042481E">
        <w:t xml:space="preserve">. Hakan </w:t>
      </w:r>
      <w:proofErr w:type="gramStart"/>
      <w:r w:rsidRPr="0042481E">
        <w:t>Eren</w:t>
      </w:r>
      <w:r>
        <w:t xml:space="preserve">  /</w:t>
      </w:r>
      <w:proofErr w:type="gramEnd"/>
      <w:r>
        <w:t xml:space="preserve">  </w:t>
      </w:r>
      <w:r w:rsidRPr="0042481E">
        <w:t xml:space="preserve">Asist. Prof. Dr. ZEYNEP </w:t>
      </w:r>
      <w:proofErr w:type="gramStart"/>
      <w:r w:rsidRPr="0042481E">
        <w:t>BAYSAL</w:t>
      </w:r>
      <w:r>
        <w:t xml:space="preserve">  /</w:t>
      </w:r>
      <w:proofErr w:type="gramEnd"/>
      <w:r>
        <w:t xml:space="preserve">  </w:t>
      </w:r>
      <w:r w:rsidRPr="0042481E">
        <w:t xml:space="preserve">Asist. Prof. Dr. EROL </w:t>
      </w:r>
      <w:proofErr w:type="gramStart"/>
      <w:r w:rsidRPr="0042481E">
        <w:t>DUYMAZ</w:t>
      </w:r>
      <w:r>
        <w:t xml:space="preserve">  /</w:t>
      </w:r>
      <w:proofErr w:type="gramEnd"/>
      <w:r>
        <w:t xml:space="preserve">  </w:t>
      </w:r>
      <w:proofErr w:type="spellStart"/>
      <w:r w:rsidRPr="0042481E">
        <w:t>Prof.Dr</w:t>
      </w:r>
      <w:proofErr w:type="spellEnd"/>
      <w:r w:rsidRPr="0042481E">
        <w:t>. ÜNSAL SIĞRI</w:t>
      </w:r>
      <w:r>
        <w:t xml:space="preserve">  </w:t>
      </w:r>
    </w:p>
    <w:p w14:paraId="1AE5720F" w14:textId="6B13791A" w:rsidR="00610CB9" w:rsidRPr="00610CB9" w:rsidRDefault="00610CB9" w:rsidP="002A0383">
      <w:pPr>
        <w:rPr>
          <w:b/>
          <w:bCs/>
        </w:rPr>
      </w:pPr>
      <w:r w:rsidRPr="00610CB9">
        <w:rPr>
          <w:b/>
          <w:bCs/>
        </w:rPr>
        <w:t>4. Difficulty: 6.5/10</w:t>
      </w:r>
    </w:p>
    <w:p w14:paraId="0E684EA3" w14:textId="3E728CD6" w:rsidR="002A0383" w:rsidRPr="002A0383" w:rsidRDefault="00610CB9" w:rsidP="002A0383">
      <w:pPr>
        <w:rPr>
          <w:b/>
          <w:bCs/>
        </w:rPr>
      </w:pPr>
      <w:r>
        <w:rPr>
          <w:b/>
          <w:bCs/>
        </w:rPr>
        <w:t>5</w:t>
      </w:r>
      <w:r w:rsidR="002A0383" w:rsidRPr="002A0383">
        <w:rPr>
          <w:b/>
          <w:bCs/>
        </w:rPr>
        <w:t xml:space="preserve">. </w:t>
      </w:r>
      <w:r w:rsidR="00FD515C" w:rsidRPr="008C6970">
        <w:rPr>
          <w:b/>
          <w:bCs/>
        </w:rPr>
        <w:t>Credit</w:t>
      </w:r>
      <w:r w:rsidR="00FD515C">
        <w:rPr>
          <w:b/>
          <w:bCs/>
        </w:rPr>
        <w:t>/ECTS</w:t>
      </w:r>
      <w:r w:rsidR="00FD515C" w:rsidRPr="008C6970">
        <w:rPr>
          <w:b/>
          <w:bCs/>
        </w:rPr>
        <w:t xml:space="preserve"> Information</w:t>
      </w:r>
    </w:p>
    <w:p w14:paraId="0322BFA4" w14:textId="77777777" w:rsidR="00FD515C" w:rsidRDefault="002A0383">
      <w:pPr>
        <w:numPr>
          <w:ilvl w:val="0"/>
          <w:numId w:val="9"/>
        </w:numPr>
        <w:pBdr>
          <w:bottom w:val="single" w:sz="6" w:space="1" w:color="auto"/>
        </w:pBdr>
      </w:pPr>
      <w:r w:rsidRPr="002A0383">
        <w:rPr>
          <w:b/>
          <w:bCs/>
        </w:rPr>
        <w:t>ECTS:</w:t>
      </w:r>
      <w:r w:rsidRPr="002A0383">
        <w:t xml:space="preserve"> 2</w:t>
      </w:r>
    </w:p>
    <w:p w14:paraId="529D835B" w14:textId="2E6FBE99" w:rsidR="002A0383" w:rsidRDefault="002A0383">
      <w:pPr>
        <w:numPr>
          <w:ilvl w:val="0"/>
          <w:numId w:val="9"/>
        </w:numPr>
        <w:pBdr>
          <w:bottom w:val="single" w:sz="6" w:space="1" w:color="auto"/>
        </w:pBdr>
      </w:pPr>
      <w:r w:rsidRPr="00FD515C">
        <w:rPr>
          <w:b/>
          <w:bCs/>
        </w:rPr>
        <w:t>Credits</w:t>
      </w:r>
      <w:r w:rsidR="00FD515C">
        <w:t>: 1</w:t>
      </w:r>
    </w:p>
    <w:p w14:paraId="15E63861" w14:textId="77777777" w:rsidR="002A0383" w:rsidRDefault="002A0383" w:rsidP="002A0383"/>
    <w:p w14:paraId="288BD9CC" w14:textId="77777777" w:rsidR="00610CB9" w:rsidRDefault="00610CB9" w:rsidP="002A0383"/>
    <w:p w14:paraId="63E1E9BB" w14:textId="77777777" w:rsidR="00610CB9" w:rsidRDefault="00610CB9" w:rsidP="002A0383"/>
    <w:p w14:paraId="592B8A94" w14:textId="77777777" w:rsidR="006C4E06" w:rsidRPr="006C4E06" w:rsidRDefault="006C4E06" w:rsidP="006C4E06">
      <w:pPr>
        <w:rPr>
          <w:b/>
          <w:bCs/>
        </w:rPr>
      </w:pPr>
      <w:r w:rsidRPr="006C4E06">
        <w:rPr>
          <w:b/>
          <w:bCs/>
        </w:rPr>
        <w:t>1. Course Explanation</w:t>
      </w:r>
    </w:p>
    <w:p w14:paraId="76702A5A" w14:textId="77777777" w:rsidR="006C4E06" w:rsidRPr="006C4E06" w:rsidRDefault="006C4E06" w:rsidP="006C4E06">
      <w:r w:rsidRPr="006C4E06">
        <w:rPr>
          <w:b/>
          <w:bCs/>
        </w:rPr>
        <w:t>IUL 151: Introduction to University Life</w:t>
      </w:r>
      <w:r w:rsidRPr="006C4E06">
        <w:t xml:space="preserve"> is designed to facilitate the transition from high school to the academic and social ecosystem of a technical university. At </w:t>
      </w:r>
      <w:proofErr w:type="spellStart"/>
      <w:r w:rsidRPr="006C4E06">
        <w:t>Ostim</w:t>
      </w:r>
      <w:proofErr w:type="spellEnd"/>
      <w:r w:rsidRPr="006C4E06">
        <w:t xml:space="preserve"> Teknik University, this course is not just an orientation; it is a foundational step in building the "</w:t>
      </w:r>
      <w:proofErr w:type="spellStart"/>
      <w:r w:rsidRPr="006C4E06">
        <w:t>Ostim</w:t>
      </w:r>
      <w:proofErr w:type="spellEnd"/>
      <w:r w:rsidRPr="006C4E06">
        <w:t xml:space="preserve"> Culture." For Computer Engineering students, the course emphasizes the importance of networking, participating in </w:t>
      </w:r>
      <w:proofErr w:type="spellStart"/>
      <w:r w:rsidRPr="006C4E06">
        <w:t>technopark</w:t>
      </w:r>
      <w:proofErr w:type="spellEnd"/>
      <w:r w:rsidRPr="006C4E06">
        <w:t xml:space="preserve"> activities, and understanding the university’s unique industry-integrated model. It aims to develop the social and academic competencies required to manage a rigorous engineering curriculum while engaging with the professional world from day one.</w:t>
      </w:r>
    </w:p>
    <w:p w14:paraId="4815AFB0" w14:textId="77777777" w:rsidR="006C4E06" w:rsidRPr="006C4E06" w:rsidRDefault="006C4E06" w:rsidP="006C4E06">
      <w:pPr>
        <w:rPr>
          <w:b/>
          <w:bCs/>
        </w:rPr>
      </w:pPr>
      <w:r w:rsidRPr="006C4E06">
        <w:rPr>
          <w:b/>
          <w:bCs/>
        </w:rPr>
        <w:t>2. Course Contents (Chapters)</w:t>
      </w:r>
    </w:p>
    <w:p w14:paraId="0301C97C" w14:textId="77777777" w:rsidR="006C4E06" w:rsidRPr="006C4E06" w:rsidRDefault="006C4E06">
      <w:pPr>
        <w:numPr>
          <w:ilvl w:val="0"/>
          <w:numId w:val="10"/>
        </w:numPr>
      </w:pPr>
      <w:r w:rsidRPr="006C4E06">
        <w:rPr>
          <w:b/>
          <w:bCs/>
        </w:rPr>
        <w:t>The University Concept:</w:t>
      </w:r>
      <w:r w:rsidRPr="006C4E06">
        <w:t xml:space="preserve"> History of universities and the specific mission of an "Industrial University."</w:t>
      </w:r>
    </w:p>
    <w:p w14:paraId="769B45A7" w14:textId="77777777" w:rsidR="006C4E06" w:rsidRPr="006C4E06" w:rsidRDefault="006C4E06">
      <w:pPr>
        <w:numPr>
          <w:ilvl w:val="0"/>
          <w:numId w:val="10"/>
        </w:numPr>
      </w:pPr>
      <w:r w:rsidRPr="006C4E06">
        <w:rPr>
          <w:b/>
          <w:bCs/>
        </w:rPr>
        <w:t>Academic Regulations:</w:t>
      </w:r>
      <w:r w:rsidRPr="006C4E06">
        <w:t xml:space="preserve"> Understanding the grading system, ECTS, course registration, and student rights/responsibilities.</w:t>
      </w:r>
    </w:p>
    <w:p w14:paraId="3DCC0CEF" w14:textId="77777777" w:rsidR="006C4E06" w:rsidRPr="006C4E06" w:rsidRDefault="006C4E06">
      <w:pPr>
        <w:numPr>
          <w:ilvl w:val="0"/>
          <w:numId w:val="10"/>
        </w:numPr>
      </w:pPr>
      <w:r w:rsidRPr="006C4E06">
        <w:rPr>
          <w:b/>
          <w:bCs/>
        </w:rPr>
        <w:t>Campus Resources:</w:t>
      </w:r>
      <w:r w:rsidRPr="006C4E06">
        <w:t xml:space="preserve"> How to effectively use the library, laboratories, and digital research databases (IEEE, ACM).</w:t>
      </w:r>
    </w:p>
    <w:p w14:paraId="58190191" w14:textId="77777777" w:rsidR="006C4E06" w:rsidRPr="006C4E06" w:rsidRDefault="006C4E06">
      <w:pPr>
        <w:numPr>
          <w:ilvl w:val="0"/>
          <w:numId w:val="10"/>
        </w:numPr>
      </w:pPr>
      <w:r w:rsidRPr="006C4E06">
        <w:rPr>
          <w:b/>
          <w:bCs/>
        </w:rPr>
        <w:t>Social and Cultural Awareness:</w:t>
      </w:r>
      <w:r w:rsidRPr="006C4E06">
        <w:t xml:space="preserve"> Introduction to student clubs, technical teams (like Rover or UAV teams), and social responsibility projects.</w:t>
      </w:r>
    </w:p>
    <w:p w14:paraId="525E0239" w14:textId="77777777" w:rsidR="006C4E06" w:rsidRPr="006C4E06" w:rsidRDefault="006C4E06">
      <w:pPr>
        <w:numPr>
          <w:ilvl w:val="0"/>
          <w:numId w:val="10"/>
        </w:numPr>
      </w:pPr>
      <w:r w:rsidRPr="006C4E06">
        <w:rPr>
          <w:b/>
          <w:bCs/>
        </w:rPr>
        <w:t>Time Management &amp; Study Skills:</w:t>
      </w:r>
      <w:r w:rsidRPr="006C4E06">
        <w:t xml:space="preserve"> Strategies for balancing a heavy coding workload with social life and physical health.</w:t>
      </w:r>
    </w:p>
    <w:p w14:paraId="7B8829C8" w14:textId="77777777" w:rsidR="006C4E06" w:rsidRPr="006C4E06" w:rsidRDefault="006C4E06">
      <w:pPr>
        <w:numPr>
          <w:ilvl w:val="0"/>
          <w:numId w:val="10"/>
        </w:numPr>
      </w:pPr>
      <w:r w:rsidRPr="006C4E06">
        <w:rPr>
          <w:b/>
          <w:bCs/>
        </w:rPr>
        <w:t>Communication Skills:</w:t>
      </w:r>
      <w:r w:rsidRPr="006C4E06">
        <w:t xml:space="preserve"> Basics of professional communication with professors, peers, and industry mentors.</w:t>
      </w:r>
    </w:p>
    <w:p w14:paraId="31B7DF22" w14:textId="77777777" w:rsidR="006C4E06" w:rsidRPr="006C4E06" w:rsidRDefault="006C4E06">
      <w:pPr>
        <w:numPr>
          <w:ilvl w:val="0"/>
          <w:numId w:val="10"/>
        </w:numPr>
      </w:pPr>
      <w:r w:rsidRPr="006C4E06">
        <w:rPr>
          <w:b/>
          <w:bCs/>
        </w:rPr>
        <w:t>Career Planning &amp; The WEX Model:</w:t>
      </w:r>
      <w:r w:rsidRPr="006C4E06">
        <w:t xml:space="preserve"> Early introduction to Workplace Experience (WEX) and how to build a professional LinkedIn profile.</w:t>
      </w:r>
    </w:p>
    <w:p w14:paraId="75F7F064" w14:textId="77777777" w:rsidR="006C4E06" w:rsidRPr="006C4E06" w:rsidRDefault="006C4E06">
      <w:pPr>
        <w:numPr>
          <w:ilvl w:val="0"/>
          <w:numId w:val="10"/>
        </w:numPr>
      </w:pPr>
      <w:r w:rsidRPr="006C4E06">
        <w:rPr>
          <w:b/>
          <w:bCs/>
        </w:rPr>
        <w:lastRenderedPageBreak/>
        <w:t>Scientific and Artistic Culture:</w:t>
      </w:r>
      <w:r w:rsidRPr="006C4E06">
        <w:t xml:space="preserve"> Understanding the role of seminars, conferences, and exhibitions in an engineer's development.</w:t>
      </w:r>
    </w:p>
    <w:p w14:paraId="43CE32C0" w14:textId="77777777" w:rsidR="006C4E06" w:rsidRPr="006C4E06" w:rsidRDefault="006C4E06">
      <w:pPr>
        <w:numPr>
          <w:ilvl w:val="0"/>
          <w:numId w:val="10"/>
        </w:numPr>
      </w:pPr>
      <w:r w:rsidRPr="006C4E06">
        <w:rPr>
          <w:b/>
          <w:bCs/>
        </w:rPr>
        <w:t>Ethics and Integrity:</w:t>
      </w:r>
      <w:r w:rsidRPr="006C4E06">
        <w:t xml:space="preserve"> Introduction to academic honesty, preventing plagiarism, and professional engineering ethics.</w:t>
      </w:r>
    </w:p>
    <w:p w14:paraId="0F7C7976" w14:textId="0407D5B7" w:rsidR="00610CB9" w:rsidRPr="00610CB9" w:rsidRDefault="00610CB9" w:rsidP="006C4E06">
      <w:pPr>
        <w:rPr>
          <w:b/>
          <w:bCs/>
        </w:rPr>
      </w:pPr>
      <w:r>
        <w:rPr>
          <w:b/>
          <w:bCs/>
        </w:rPr>
        <w:t>3</w:t>
      </w:r>
      <w:r w:rsidRPr="00610CB9">
        <w:rPr>
          <w:b/>
          <w:bCs/>
        </w:rPr>
        <w:t xml:space="preserve">. Usually Taught By: </w:t>
      </w:r>
      <w:r w:rsidRPr="00D769ED">
        <w:t>Asist. Prof. Dr. AHMET MURAT KADIOĞLU</w:t>
      </w:r>
    </w:p>
    <w:p w14:paraId="3397BF3D" w14:textId="41623B46" w:rsidR="00610CB9" w:rsidRPr="00610CB9" w:rsidRDefault="00610CB9" w:rsidP="006C4E06">
      <w:pPr>
        <w:rPr>
          <w:b/>
          <w:bCs/>
        </w:rPr>
      </w:pPr>
      <w:r>
        <w:rPr>
          <w:b/>
          <w:bCs/>
        </w:rPr>
        <w:t>4</w:t>
      </w:r>
      <w:r w:rsidRPr="00610CB9">
        <w:rPr>
          <w:b/>
          <w:bCs/>
        </w:rPr>
        <w:t>. Difficulty: 5.5/10</w:t>
      </w:r>
    </w:p>
    <w:p w14:paraId="587DC47E" w14:textId="50F087DC" w:rsidR="006C4E06" w:rsidRPr="006C4E06" w:rsidRDefault="00610CB9" w:rsidP="006C4E06">
      <w:pPr>
        <w:rPr>
          <w:b/>
          <w:bCs/>
        </w:rPr>
      </w:pPr>
      <w:r>
        <w:rPr>
          <w:b/>
          <w:bCs/>
        </w:rPr>
        <w:t>5</w:t>
      </w:r>
      <w:r w:rsidR="006C4E06" w:rsidRPr="006C4E06">
        <w:rPr>
          <w:b/>
          <w:bCs/>
        </w:rPr>
        <w:t xml:space="preserve">. </w:t>
      </w:r>
      <w:r w:rsidR="00FD515C" w:rsidRPr="008C6970">
        <w:rPr>
          <w:b/>
          <w:bCs/>
        </w:rPr>
        <w:t>Credit</w:t>
      </w:r>
      <w:r w:rsidR="00FD515C">
        <w:rPr>
          <w:b/>
          <w:bCs/>
        </w:rPr>
        <w:t>/ECTS</w:t>
      </w:r>
      <w:r w:rsidR="00FD515C" w:rsidRPr="008C6970">
        <w:rPr>
          <w:b/>
          <w:bCs/>
        </w:rPr>
        <w:t xml:space="preserve"> Information</w:t>
      </w:r>
    </w:p>
    <w:p w14:paraId="79CBA664" w14:textId="77777777" w:rsidR="00FD515C" w:rsidRDefault="006C4E06">
      <w:pPr>
        <w:numPr>
          <w:ilvl w:val="0"/>
          <w:numId w:val="11"/>
        </w:numPr>
        <w:pBdr>
          <w:bottom w:val="single" w:sz="6" w:space="1" w:color="auto"/>
        </w:pBdr>
      </w:pPr>
      <w:r w:rsidRPr="006C4E06">
        <w:rPr>
          <w:b/>
          <w:bCs/>
        </w:rPr>
        <w:t>ECTS:</w:t>
      </w:r>
      <w:r w:rsidRPr="006C4E06">
        <w:t xml:space="preserve"> 2 </w:t>
      </w:r>
    </w:p>
    <w:p w14:paraId="6BE80052" w14:textId="3A22F0CE" w:rsidR="006C4E06" w:rsidRDefault="006C4E06">
      <w:pPr>
        <w:numPr>
          <w:ilvl w:val="0"/>
          <w:numId w:val="11"/>
        </w:numPr>
        <w:pBdr>
          <w:bottom w:val="single" w:sz="6" w:space="1" w:color="auto"/>
        </w:pBdr>
      </w:pPr>
      <w:r w:rsidRPr="00FD515C">
        <w:rPr>
          <w:b/>
          <w:bCs/>
        </w:rPr>
        <w:t>Credits</w:t>
      </w:r>
      <w:r w:rsidR="00FD515C">
        <w:t>: 2</w:t>
      </w:r>
    </w:p>
    <w:p w14:paraId="70FA60C5" w14:textId="77777777" w:rsidR="006C4E06" w:rsidRDefault="006C4E06" w:rsidP="002A0383"/>
    <w:p w14:paraId="5FB7BDBA" w14:textId="77777777" w:rsidR="00610CB9" w:rsidRDefault="00610CB9" w:rsidP="002A0383"/>
    <w:p w14:paraId="56B9B5D7" w14:textId="77777777" w:rsidR="00610CB9" w:rsidRPr="002A0383" w:rsidRDefault="00610CB9" w:rsidP="002A0383"/>
    <w:p w14:paraId="5A1C5F38" w14:textId="77777777" w:rsidR="006C4E06" w:rsidRPr="006C4E06" w:rsidRDefault="006C4E06" w:rsidP="006C4E06">
      <w:pPr>
        <w:rPr>
          <w:b/>
          <w:bCs/>
        </w:rPr>
      </w:pPr>
      <w:r w:rsidRPr="006C4E06">
        <w:rPr>
          <w:b/>
          <w:bCs/>
        </w:rPr>
        <w:t>1. Course Explanation</w:t>
      </w:r>
    </w:p>
    <w:p w14:paraId="0D7DC53B" w14:textId="77777777" w:rsidR="006C4E06" w:rsidRPr="006C4E06" w:rsidRDefault="006C4E06" w:rsidP="006C4E06">
      <w:r w:rsidRPr="006C4E06">
        <w:rPr>
          <w:b/>
          <w:bCs/>
        </w:rPr>
        <w:t>MATH 101: Engineering Mathematics I</w:t>
      </w:r>
      <w:r w:rsidRPr="006C4E06">
        <w:t xml:space="preserve"> (often referred to as Calculus I) is the mathematical bedrock for all engineering disciplines. For Computer Engineers, this course is not just about solving equations; it is about understanding </w:t>
      </w:r>
      <w:r w:rsidRPr="006C4E06">
        <w:rPr>
          <w:b/>
          <w:bCs/>
        </w:rPr>
        <w:t>change</w:t>
      </w:r>
      <w:r w:rsidRPr="006C4E06">
        <w:t xml:space="preserve"> and </w:t>
      </w:r>
      <w:r w:rsidRPr="006C4E06">
        <w:rPr>
          <w:b/>
          <w:bCs/>
        </w:rPr>
        <w:t>accumulation</w:t>
      </w:r>
      <w:r w:rsidRPr="006C4E06">
        <w:t xml:space="preserve">. Calculus provides </w:t>
      </w:r>
      <w:proofErr w:type="gramStart"/>
      <w:r w:rsidRPr="006C4E06">
        <w:t>the tools</w:t>
      </w:r>
      <w:proofErr w:type="gramEnd"/>
      <w:r w:rsidRPr="006C4E06">
        <w:t xml:space="preserve"> to analyze algorithms, optimize software performance, and understand the physical signals in hardware. Whether you are calculating the "gradient descent" in an AI model or determining the data transfer limits of a network, the concepts of limits, derivatives, and integrals learned here are your primary tools.</w:t>
      </w:r>
    </w:p>
    <w:p w14:paraId="2D0432C4" w14:textId="77777777" w:rsidR="006C4E06" w:rsidRPr="006C4E06" w:rsidRDefault="006C4E06" w:rsidP="006C4E06">
      <w:pPr>
        <w:rPr>
          <w:b/>
          <w:bCs/>
        </w:rPr>
      </w:pPr>
      <w:r w:rsidRPr="006C4E06">
        <w:rPr>
          <w:b/>
          <w:bCs/>
        </w:rPr>
        <w:t>2. Course Contents (Chapters)</w:t>
      </w:r>
    </w:p>
    <w:p w14:paraId="151C43E0" w14:textId="77777777" w:rsidR="006C4E06" w:rsidRPr="006C4E06" w:rsidRDefault="006C4E06">
      <w:pPr>
        <w:numPr>
          <w:ilvl w:val="0"/>
          <w:numId w:val="12"/>
        </w:numPr>
      </w:pPr>
      <w:r w:rsidRPr="006C4E06">
        <w:rPr>
          <w:b/>
          <w:bCs/>
        </w:rPr>
        <w:t>Functions and Models:</w:t>
      </w:r>
      <w:r w:rsidRPr="006C4E06">
        <w:t xml:space="preserve"> Review of library of functions (exponential, logarithmic, trigonometric) and mathematical modeling.</w:t>
      </w:r>
    </w:p>
    <w:p w14:paraId="7864A477" w14:textId="77777777" w:rsidR="006C4E06" w:rsidRPr="006C4E06" w:rsidRDefault="006C4E06">
      <w:pPr>
        <w:numPr>
          <w:ilvl w:val="0"/>
          <w:numId w:val="12"/>
        </w:numPr>
      </w:pPr>
      <w:r w:rsidRPr="006C4E06">
        <w:rPr>
          <w:b/>
          <w:bCs/>
        </w:rPr>
        <w:t>Limits and Continuity:</w:t>
      </w:r>
      <w:r w:rsidRPr="006C4E06">
        <w:t xml:space="preserve"> Understanding the behavior of functions as they approach a specific point; the formal definition of a limit.</w:t>
      </w:r>
    </w:p>
    <w:p w14:paraId="48065CFF" w14:textId="77777777" w:rsidR="006C4E06" w:rsidRPr="006C4E06" w:rsidRDefault="006C4E06">
      <w:pPr>
        <w:numPr>
          <w:ilvl w:val="0"/>
          <w:numId w:val="12"/>
        </w:numPr>
      </w:pPr>
      <w:r w:rsidRPr="006C4E06">
        <w:rPr>
          <w:b/>
          <w:bCs/>
        </w:rPr>
        <w:t>The Derivative:</w:t>
      </w:r>
      <w:r w:rsidRPr="006C4E06">
        <w:t xml:space="preserve"> The concept of the "rate of change," tangent lines, and the rules of differentiation (Product, Quotient, Chain Rule).</w:t>
      </w:r>
    </w:p>
    <w:p w14:paraId="372A6E8A" w14:textId="77777777" w:rsidR="006C4E06" w:rsidRPr="006C4E06" w:rsidRDefault="006C4E06">
      <w:pPr>
        <w:numPr>
          <w:ilvl w:val="0"/>
          <w:numId w:val="12"/>
        </w:numPr>
      </w:pPr>
      <w:r w:rsidRPr="006C4E06">
        <w:rPr>
          <w:b/>
          <w:bCs/>
        </w:rPr>
        <w:t>Applications of Differentiation:</w:t>
      </w:r>
      <w:r w:rsidRPr="006C4E06">
        <w:t xml:space="preserve"> Finding maximum and minimum values (Optimization), Mean Value Theorem, and curve sketching.</w:t>
      </w:r>
    </w:p>
    <w:p w14:paraId="71DF7E0B" w14:textId="77777777" w:rsidR="006C4E06" w:rsidRPr="006C4E06" w:rsidRDefault="006C4E06">
      <w:pPr>
        <w:numPr>
          <w:ilvl w:val="0"/>
          <w:numId w:val="12"/>
        </w:numPr>
      </w:pPr>
      <w:r w:rsidRPr="006C4E06">
        <w:rPr>
          <w:b/>
          <w:bCs/>
        </w:rPr>
        <w:t>Integrals:</w:t>
      </w:r>
      <w:r w:rsidRPr="006C4E06">
        <w:t xml:space="preserve"> The concept of "accumulation," the Definite Integral, and the Fundamental Theorem of Calculus.</w:t>
      </w:r>
    </w:p>
    <w:p w14:paraId="25F36B00" w14:textId="77777777" w:rsidR="006C4E06" w:rsidRPr="006C4E06" w:rsidRDefault="006C4E06">
      <w:pPr>
        <w:numPr>
          <w:ilvl w:val="0"/>
          <w:numId w:val="12"/>
        </w:numPr>
      </w:pPr>
      <w:r w:rsidRPr="006C4E06">
        <w:rPr>
          <w:b/>
          <w:bCs/>
        </w:rPr>
        <w:t>Techniques of Integration:</w:t>
      </w:r>
      <w:r w:rsidRPr="006C4E06">
        <w:t xml:space="preserve"> Substitution method and introduction to integration by parts.</w:t>
      </w:r>
    </w:p>
    <w:p w14:paraId="065CB459" w14:textId="77777777" w:rsidR="006C4E06" w:rsidRPr="006C4E06" w:rsidRDefault="006C4E06">
      <w:pPr>
        <w:numPr>
          <w:ilvl w:val="0"/>
          <w:numId w:val="12"/>
        </w:numPr>
      </w:pPr>
      <w:r w:rsidRPr="006C4E06">
        <w:rPr>
          <w:b/>
          <w:bCs/>
        </w:rPr>
        <w:t>Applications of Integration:</w:t>
      </w:r>
      <w:r w:rsidRPr="006C4E06">
        <w:t xml:space="preserve"> Calculating areas between curves and volumes of solids.</w:t>
      </w:r>
    </w:p>
    <w:p w14:paraId="2D7F698A" w14:textId="77777777" w:rsidR="006C4E06" w:rsidRPr="006C4E06" w:rsidRDefault="006C4E06">
      <w:pPr>
        <w:numPr>
          <w:ilvl w:val="0"/>
          <w:numId w:val="12"/>
        </w:numPr>
      </w:pPr>
      <w:r w:rsidRPr="006C4E06">
        <w:rPr>
          <w:b/>
          <w:bCs/>
        </w:rPr>
        <w:lastRenderedPageBreak/>
        <w:t>Transcendental Functions:</w:t>
      </w:r>
      <w:r w:rsidRPr="006C4E06">
        <w:t xml:space="preserve"> Differentiation and integration of inverse functions, logs, and exponentials.</w:t>
      </w:r>
    </w:p>
    <w:p w14:paraId="5C361D78" w14:textId="4E780D4A" w:rsidR="00610CB9" w:rsidRPr="00610CB9" w:rsidRDefault="00610CB9" w:rsidP="006C4E06">
      <w:pPr>
        <w:rPr>
          <w:b/>
          <w:bCs/>
        </w:rPr>
      </w:pPr>
      <w:r>
        <w:rPr>
          <w:b/>
          <w:bCs/>
        </w:rPr>
        <w:t>3</w:t>
      </w:r>
      <w:proofErr w:type="gramStart"/>
      <w:r w:rsidRPr="00610CB9">
        <w:rPr>
          <w:b/>
          <w:bCs/>
        </w:rPr>
        <w:t>. Usually</w:t>
      </w:r>
      <w:proofErr w:type="gramEnd"/>
      <w:r w:rsidRPr="00610CB9">
        <w:rPr>
          <w:b/>
          <w:bCs/>
        </w:rPr>
        <w:t xml:space="preserve"> Taught By: </w:t>
      </w:r>
      <w:proofErr w:type="spellStart"/>
      <w:r w:rsidRPr="00D769ED">
        <w:t>Prof.Dr</w:t>
      </w:r>
      <w:proofErr w:type="spellEnd"/>
      <w:r w:rsidRPr="00D769ED">
        <w:t>. HASAN ERBAY</w:t>
      </w:r>
    </w:p>
    <w:p w14:paraId="38E60B32" w14:textId="71F9C881" w:rsidR="00610CB9" w:rsidRPr="00610CB9" w:rsidRDefault="00610CB9" w:rsidP="006C4E06">
      <w:pPr>
        <w:rPr>
          <w:b/>
          <w:bCs/>
        </w:rPr>
      </w:pPr>
      <w:r>
        <w:rPr>
          <w:b/>
          <w:bCs/>
        </w:rPr>
        <w:t>4</w:t>
      </w:r>
      <w:r w:rsidRPr="00610CB9">
        <w:rPr>
          <w:b/>
          <w:bCs/>
        </w:rPr>
        <w:t>. Difficulty: 9.5/10</w:t>
      </w:r>
    </w:p>
    <w:p w14:paraId="0C00973F" w14:textId="3D2C9C7E" w:rsidR="006C4E06" w:rsidRPr="006C4E06" w:rsidRDefault="00610CB9" w:rsidP="006C4E06">
      <w:pPr>
        <w:rPr>
          <w:b/>
          <w:bCs/>
        </w:rPr>
      </w:pPr>
      <w:r>
        <w:rPr>
          <w:b/>
          <w:bCs/>
        </w:rPr>
        <w:t>5</w:t>
      </w:r>
      <w:r w:rsidR="006C4E06" w:rsidRPr="006C4E06">
        <w:rPr>
          <w:b/>
          <w:bCs/>
        </w:rPr>
        <w:t xml:space="preserve">. </w:t>
      </w:r>
      <w:r w:rsidR="00FD515C" w:rsidRPr="008C6970">
        <w:rPr>
          <w:b/>
          <w:bCs/>
        </w:rPr>
        <w:t>Credit</w:t>
      </w:r>
      <w:r w:rsidR="00FD515C">
        <w:rPr>
          <w:b/>
          <w:bCs/>
        </w:rPr>
        <w:t>/ECTS</w:t>
      </w:r>
      <w:r w:rsidR="00FD515C" w:rsidRPr="008C6970">
        <w:rPr>
          <w:b/>
          <w:bCs/>
        </w:rPr>
        <w:t xml:space="preserve"> Information</w:t>
      </w:r>
    </w:p>
    <w:p w14:paraId="534B8DE0" w14:textId="77777777" w:rsidR="00FD515C" w:rsidRDefault="006C4E06">
      <w:pPr>
        <w:numPr>
          <w:ilvl w:val="0"/>
          <w:numId w:val="13"/>
        </w:numPr>
        <w:pBdr>
          <w:bottom w:val="single" w:sz="6" w:space="1" w:color="auto"/>
        </w:pBdr>
      </w:pPr>
      <w:r w:rsidRPr="006C4E06">
        <w:rPr>
          <w:b/>
          <w:bCs/>
        </w:rPr>
        <w:t>ECTS:</w:t>
      </w:r>
      <w:r w:rsidRPr="006C4E06">
        <w:t xml:space="preserve"> </w:t>
      </w:r>
      <w:r w:rsidR="00FD515C">
        <w:t>6</w:t>
      </w:r>
      <w:r w:rsidRPr="006C4E06">
        <w:t xml:space="preserve"> </w:t>
      </w:r>
    </w:p>
    <w:p w14:paraId="0DB703A3" w14:textId="2CC826C7" w:rsidR="006C4E06" w:rsidRDefault="006C4E06">
      <w:pPr>
        <w:numPr>
          <w:ilvl w:val="0"/>
          <w:numId w:val="13"/>
        </w:numPr>
        <w:pBdr>
          <w:bottom w:val="single" w:sz="6" w:space="1" w:color="auto"/>
        </w:pBdr>
      </w:pPr>
      <w:r w:rsidRPr="006C4E06">
        <w:t>Credits</w:t>
      </w:r>
      <w:r w:rsidR="00FD515C">
        <w:t>: 4</w:t>
      </w:r>
    </w:p>
    <w:p w14:paraId="7F37A83D" w14:textId="77777777" w:rsidR="006C4E06" w:rsidRDefault="006C4E06" w:rsidP="008C6970"/>
    <w:p w14:paraId="2422593E" w14:textId="77777777" w:rsidR="00610CB9" w:rsidRDefault="00610CB9" w:rsidP="008C6970"/>
    <w:p w14:paraId="07350F23" w14:textId="77777777" w:rsidR="0098503A" w:rsidRDefault="0098503A" w:rsidP="008C6970"/>
    <w:p w14:paraId="21F5C6D1" w14:textId="77777777" w:rsidR="0098503A" w:rsidRDefault="0098503A" w:rsidP="008C6970"/>
    <w:p w14:paraId="1418CF6B" w14:textId="77777777" w:rsidR="006C4E06" w:rsidRPr="006C4E06" w:rsidRDefault="006C4E06" w:rsidP="006C4E06">
      <w:pPr>
        <w:rPr>
          <w:b/>
          <w:bCs/>
        </w:rPr>
      </w:pPr>
      <w:r w:rsidRPr="006C4E06">
        <w:rPr>
          <w:b/>
          <w:bCs/>
        </w:rPr>
        <w:t>1. Course Explanation</w:t>
      </w:r>
    </w:p>
    <w:p w14:paraId="16D9F079" w14:textId="77777777" w:rsidR="006C4E06" w:rsidRPr="006C4E06" w:rsidRDefault="006C4E06" w:rsidP="006C4E06">
      <w:r w:rsidRPr="006C4E06">
        <w:rPr>
          <w:b/>
          <w:bCs/>
        </w:rPr>
        <w:t>PHYS 103: Engineering Physics I</w:t>
      </w:r>
      <w:r w:rsidRPr="006C4E06">
        <w:t xml:space="preserve"> is a calculus-based introduction to classical mechanics. For Computer Engineers, this course provides the physical intuition necessary to model the real world. While you spend your time in "virtual" space, those spaces are often governed by the laws of physics—whether you are developing a physics engine for a video game, programming a drone’s flight controller, or designing a robotic arm. This course teaches you how to translate physical phenomena (like motion, force, and energy) into mathematical vectors and equations that a computer can process.</w:t>
      </w:r>
    </w:p>
    <w:p w14:paraId="41EB1910" w14:textId="77777777" w:rsidR="006C4E06" w:rsidRPr="006C4E06" w:rsidRDefault="006C4E06" w:rsidP="006C4E06">
      <w:pPr>
        <w:rPr>
          <w:b/>
          <w:bCs/>
        </w:rPr>
      </w:pPr>
      <w:r w:rsidRPr="006C4E06">
        <w:rPr>
          <w:b/>
          <w:bCs/>
        </w:rPr>
        <w:t>2. Course Contents (Chapters)</w:t>
      </w:r>
    </w:p>
    <w:p w14:paraId="732D631C" w14:textId="77777777" w:rsidR="006C4E06" w:rsidRPr="006C4E06" w:rsidRDefault="006C4E06">
      <w:pPr>
        <w:numPr>
          <w:ilvl w:val="0"/>
          <w:numId w:val="14"/>
        </w:numPr>
      </w:pPr>
      <w:r w:rsidRPr="006C4E06">
        <w:rPr>
          <w:b/>
          <w:bCs/>
        </w:rPr>
        <w:t>Physics and Measurement:</w:t>
      </w:r>
      <w:r w:rsidRPr="006C4E06">
        <w:t xml:space="preserve"> Standards of length, mass, and time; dimensional analysis; and significant figures.</w:t>
      </w:r>
    </w:p>
    <w:p w14:paraId="2F402362" w14:textId="77777777" w:rsidR="006C4E06" w:rsidRPr="006C4E06" w:rsidRDefault="006C4E06">
      <w:pPr>
        <w:numPr>
          <w:ilvl w:val="0"/>
          <w:numId w:val="14"/>
        </w:numPr>
      </w:pPr>
      <w:r w:rsidRPr="006C4E06">
        <w:rPr>
          <w:b/>
          <w:bCs/>
        </w:rPr>
        <w:t>Vectors:</w:t>
      </w:r>
      <w:r w:rsidRPr="006C4E06">
        <w:t xml:space="preserve"> Coordinate systems, vector components, and vector algebra (dot and cross products).</w:t>
      </w:r>
    </w:p>
    <w:p w14:paraId="4A9A23F8" w14:textId="77777777" w:rsidR="006C4E06" w:rsidRPr="006C4E06" w:rsidRDefault="006C4E06">
      <w:pPr>
        <w:numPr>
          <w:ilvl w:val="0"/>
          <w:numId w:val="14"/>
        </w:numPr>
      </w:pPr>
      <w:r w:rsidRPr="006C4E06">
        <w:rPr>
          <w:b/>
          <w:bCs/>
        </w:rPr>
        <w:t>Motion in One Dimension:</w:t>
      </w:r>
      <w:r w:rsidRPr="006C4E06">
        <w:t xml:space="preserve"> Displacement, velocity, and acceleration; kinematic equations for constant acceleration.</w:t>
      </w:r>
    </w:p>
    <w:p w14:paraId="1662B1DF" w14:textId="77777777" w:rsidR="006C4E06" w:rsidRPr="006C4E06" w:rsidRDefault="006C4E06">
      <w:pPr>
        <w:numPr>
          <w:ilvl w:val="0"/>
          <w:numId w:val="14"/>
        </w:numPr>
      </w:pPr>
      <w:r w:rsidRPr="006C4E06">
        <w:rPr>
          <w:b/>
          <w:bCs/>
        </w:rPr>
        <w:t>Motion in Two Dimensions:</w:t>
      </w:r>
      <w:r w:rsidRPr="006C4E06">
        <w:t xml:space="preserve"> Projectile motion, uniform circular motion, and relative velocity/acceleration.</w:t>
      </w:r>
    </w:p>
    <w:p w14:paraId="634E6425" w14:textId="77777777" w:rsidR="006C4E06" w:rsidRPr="006C4E06" w:rsidRDefault="006C4E06">
      <w:pPr>
        <w:numPr>
          <w:ilvl w:val="0"/>
          <w:numId w:val="14"/>
        </w:numPr>
      </w:pPr>
      <w:r w:rsidRPr="006C4E06">
        <w:rPr>
          <w:b/>
          <w:bCs/>
        </w:rPr>
        <w:t>The Laws of Motion:</w:t>
      </w:r>
      <w:r w:rsidRPr="006C4E06">
        <w:t xml:space="preserve"> Newton’s First, Second, and Third Laws; application to friction and tension.</w:t>
      </w:r>
    </w:p>
    <w:p w14:paraId="5164B8C1" w14:textId="77777777" w:rsidR="006C4E06" w:rsidRPr="006C4E06" w:rsidRDefault="006C4E06">
      <w:pPr>
        <w:numPr>
          <w:ilvl w:val="0"/>
          <w:numId w:val="14"/>
        </w:numPr>
      </w:pPr>
      <w:r w:rsidRPr="006C4E06">
        <w:rPr>
          <w:b/>
          <w:bCs/>
        </w:rPr>
        <w:t>Circular Motion:</w:t>
      </w:r>
      <w:r w:rsidRPr="006C4E06">
        <w:t xml:space="preserve"> Newton’s Universal Law of Gravitation and applications to planetary/satellite motion.</w:t>
      </w:r>
    </w:p>
    <w:p w14:paraId="2010B1BC" w14:textId="77777777" w:rsidR="006C4E06" w:rsidRPr="006C4E06" w:rsidRDefault="006C4E06">
      <w:pPr>
        <w:numPr>
          <w:ilvl w:val="0"/>
          <w:numId w:val="14"/>
        </w:numPr>
      </w:pPr>
      <w:r w:rsidRPr="006C4E06">
        <w:rPr>
          <w:b/>
          <w:bCs/>
        </w:rPr>
        <w:t>Work and Kinetic Energy:</w:t>
      </w:r>
      <w:r w:rsidRPr="006C4E06">
        <w:t xml:space="preserve"> Calculating work done by a constant/varying force; the Work-Kinetic Energy Theorem.</w:t>
      </w:r>
    </w:p>
    <w:p w14:paraId="3B7F492C" w14:textId="77777777" w:rsidR="006C4E06" w:rsidRPr="006C4E06" w:rsidRDefault="006C4E06">
      <w:pPr>
        <w:numPr>
          <w:ilvl w:val="0"/>
          <w:numId w:val="14"/>
        </w:numPr>
      </w:pPr>
      <w:r w:rsidRPr="006C4E06">
        <w:rPr>
          <w:b/>
          <w:bCs/>
        </w:rPr>
        <w:t>Potential Energy &amp; Conservation of Energy:</w:t>
      </w:r>
      <w:r w:rsidRPr="006C4E06">
        <w:t xml:space="preserve"> Conservative forces, gravitational and elastic potential energy, and energy diagrams.</w:t>
      </w:r>
    </w:p>
    <w:p w14:paraId="1D26E897" w14:textId="77777777" w:rsidR="006C4E06" w:rsidRPr="006C4E06" w:rsidRDefault="006C4E06">
      <w:pPr>
        <w:numPr>
          <w:ilvl w:val="0"/>
          <w:numId w:val="14"/>
        </w:numPr>
      </w:pPr>
      <w:r w:rsidRPr="006C4E06">
        <w:rPr>
          <w:b/>
          <w:bCs/>
        </w:rPr>
        <w:lastRenderedPageBreak/>
        <w:t>Linear Momentum and Collisions:</w:t>
      </w:r>
      <w:r w:rsidRPr="006C4E06">
        <w:t xml:space="preserve"> Impulse-momentum theorem, conservation of momentum, and elastic/inelastic collisions.</w:t>
      </w:r>
    </w:p>
    <w:p w14:paraId="78B5A6E5" w14:textId="77777777" w:rsidR="006C4E06" w:rsidRPr="006C4E06" w:rsidRDefault="006C4E06">
      <w:pPr>
        <w:numPr>
          <w:ilvl w:val="0"/>
          <w:numId w:val="14"/>
        </w:numPr>
      </w:pPr>
      <w:r w:rsidRPr="006C4E06">
        <w:rPr>
          <w:b/>
          <w:bCs/>
        </w:rPr>
        <w:t>Rotation of Rigid Objects:</w:t>
      </w:r>
      <w:r w:rsidRPr="006C4E06">
        <w:t xml:space="preserve"> Angular kinematics, torque, and moment of inertia.</w:t>
      </w:r>
    </w:p>
    <w:p w14:paraId="6BD08850" w14:textId="77777777" w:rsidR="006C4E06" w:rsidRPr="006C4E06" w:rsidRDefault="006C4E06">
      <w:pPr>
        <w:numPr>
          <w:ilvl w:val="0"/>
          <w:numId w:val="14"/>
        </w:numPr>
      </w:pPr>
      <w:r w:rsidRPr="006C4E06">
        <w:rPr>
          <w:b/>
          <w:bCs/>
        </w:rPr>
        <w:t>Angular Momentum:</w:t>
      </w:r>
      <w:r w:rsidRPr="006C4E06">
        <w:t xml:space="preserve"> Conservation of angular momentum and the dynamics of rolling motion.</w:t>
      </w:r>
    </w:p>
    <w:p w14:paraId="3A0A5F45" w14:textId="77777777" w:rsidR="006C4E06" w:rsidRPr="006C4E06" w:rsidRDefault="006C4E06">
      <w:pPr>
        <w:numPr>
          <w:ilvl w:val="0"/>
          <w:numId w:val="14"/>
        </w:numPr>
      </w:pPr>
      <w:r w:rsidRPr="006C4E06">
        <w:rPr>
          <w:b/>
          <w:bCs/>
        </w:rPr>
        <w:t>Static Equilibrium and Elasticity:</w:t>
      </w:r>
      <w:r w:rsidRPr="006C4E06">
        <w:t xml:space="preserve"> Conditions for equilibrium and the analysis of rigid structures.</w:t>
      </w:r>
    </w:p>
    <w:p w14:paraId="3AF5BDCC" w14:textId="77777777" w:rsidR="006C4E06" w:rsidRPr="006C4E06" w:rsidRDefault="006C4E06">
      <w:pPr>
        <w:numPr>
          <w:ilvl w:val="0"/>
          <w:numId w:val="14"/>
        </w:numPr>
      </w:pPr>
      <w:r w:rsidRPr="006C4E06">
        <w:rPr>
          <w:b/>
          <w:bCs/>
        </w:rPr>
        <w:t>Oscillatory Motion:</w:t>
      </w:r>
      <w:r w:rsidRPr="006C4E06">
        <w:t xml:space="preserve"> Simple Harmonic Motion (SHM), pendulums, and damped/forced oscillations.</w:t>
      </w:r>
    </w:p>
    <w:p w14:paraId="533F4925" w14:textId="77777777" w:rsidR="00610CB9" w:rsidRDefault="00610CB9" w:rsidP="006C4E06">
      <w:pPr>
        <w:rPr>
          <w:b/>
          <w:bCs/>
        </w:rPr>
      </w:pPr>
    </w:p>
    <w:p w14:paraId="39FD89D8" w14:textId="158A92FA" w:rsidR="00610CB9" w:rsidRDefault="00D769ED" w:rsidP="00610CB9">
      <w:r>
        <w:rPr>
          <w:b/>
          <w:bCs/>
        </w:rPr>
        <w:t>3</w:t>
      </w:r>
      <w:r w:rsidR="00610CB9" w:rsidRPr="00610CB9">
        <w:rPr>
          <w:b/>
          <w:bCs/>
        </w:rPr>
        <w:t>.</w:t>
      </w:r>
      <w:r w:rsidR="00610CB9" w:rsidRPr="003D01CE">
        <w:t xml:space="preserve"> </w:t>
      </w:r>
      <w:r w:rsidR="00610CB9" w:rsidRPr="00610CB9">
        <w:rPr>
          <w:b/>
          <w:bCs/>
        </w:rPr>
        <w:t>Usually Taught By</w:t>
      </w:r>
      <w:r w:rsidR="00610CB9" w:rsidRPr="003D01CE">
        <w:t>:</w:t>
      </w:r>
      <w:r w:rsidR="00610CB9">
        <w:t xml:space="preserve"> </w:t>
      </w:r>
      <w:r w:rsidR="00610CB9" w:rsidRPr="003D01CE">
        <w:t xml:space="preserve">Associate </w:t>
      </w:r>
      <w:proofErr w:type="spellStart"/>
      <w:r w:rsidR="00610CB9" w:rsidRPr="003D01CE">
        <w:t>Prof.Dr</w:t>
      </w:r>
      <w:proofErr w:type="spellEnd"/>
      <w:r w:rsidR="00610CB9" w:rsidRPr="003D01CE">
        <w:t>. SUAT DENGİZ</w:t>
      </w:r>
    </w:p>
    <w:p w14:paraId="13D3A8C0" w14:textId="1620E265" w:rsidR="00610CB9" w:rsidRPr="00610CB9" w:rsidRDefault="00D769ED" w:rsidP="006C4E06">
      <w:pPr>
        <w:rPr>
          <w:b/>
          <w:bCs/>
        </w:rPr>
      </w:pPr>
      <w:r>
        <w:rPr>
          <w:b/>
          <w:bCs/>
        </w:rPr>
        <w:t>4</w:t>
      </w:r>
      <w:r w:rsidR="00610CB9" w:rsidRPr="00610CB9">
        <w:rPr>
          <w:b/>
          <w:bCs/>
        </w:rPr>
        <w:t>. Difficulty: 9.5/10</w:t>
      </w:r>
    </w:p>
    <w:p w14:paraId="007F0BE3" w14:textId="13B35A08" w:rsidR="006C4E06" w:rsidRPr="006C4E06" w:rsidRDefault="00D769ED" w:rsidP="006C4E06">
      <w:pPr>
        <w:rPr>
          <w:b/>
          <w:bCs/>
        </w:rPr>
      </w:pPr>
      <w:r>
        <w:rPr>
          <w:b/>
          <w:bCs/>
        </w:rPr>
        <w:t>5</w:t>
      </w:r>
      <w:r w:rsidR="006C4E06" w:rsidRPr="006C4E06">
        <w:rPr>
          <w:b/>
          <w:bCs/>
        </w:rPr>
        <w:t xml:space="preserve">. </w:t>
      </w:r>
      <w:r w:rsidR="00FD515C" w:rsidRPr="008C6970">
        <w:rPr>
          <w:b/>
          <w:bCs/>
        </w:rPr>
        <w:t>Credit</w:t>
      </w:r>
      <w:r w:rsidR="00FD515C">
        <w:rPr>
          <w:b/>
          <w:bCs/>
        </w:rPr>
        <w:t>/ECTS</w:t>
      </w:r>
      <w:r w:rsidR="00FD515C" w:rsidRPr="008C6970">
        <w:rPr>
          <w:b/>
          <w:bCs/>
        </w:rPr>
        <w:t xml:space="preserve"> Information</w:t>
      </w:r>
    </w:p>
    <w:p w14:paraId="15BB0FEC" w14:textId="77777777" w:rsidR="00FD515C" w:rsidRDefault="006C4E06">
      <w:pPr>
        <w:numPr>
          <w:ilvl w:val="0"/>
          <w:numId w:val="15"/>
        </w:numPr>
      </w:pPr>
      <w:r w:rsidRPr="006C4E06">
        <w:rPr>
          <w:b/>
          <w:bCs/>
        </w:rPr>
        <w:t>ECTS:</w:t>
      </w:r>
      <w:r w:rsidRPr="006C4E06">
        <w:t xml:space="preserve"> 4 </w:t>
      </w:r>
    </w:p>
    <w:p w14:paraId="24F7AF99" w14:textId="232B2C73" w:rsidR="006C4E06" w:rsidRDefault="006C4E06">
      <w:pPr>
        <w:numPr>
          <w:ilvl w:val="0"/>
          <w:numId w:val="15"/>
        </w:numPr>
      </w:pPr>
      <w:r w:rsidRPr="006C4E06">
        <w:t>Credits</w:t>
      </w:r>
      <w:r w:rsidR="00FD515C">
        <w:t>: 3</w:t>
      </w:r>
    </w:p>
    <w:p w14:paraId="4D1859E6" w14:textId="77777777" w:rsidR="006C4E06" w:rsidRPr="006C4E06" w:rsidRDefault="006C4E06" w:rsidP="006C4E06">
      <w:pPr>
        <w:pBdr>
          <w:bottom w:val="single" w:sz="6" w:space="1" w:color="auto"/>
        </w:pBdr>
      </w:pPr>
      <w:r w:rsidRPr="006C4E06">
        <w:rPr>
          <w:i/>
          <w:iCs/>
        </w:rPr>
        <w:t xml:space="preserve">Note: This course is typically paired with </w:t>
      </w:r>
      <w:r w:rsidRPr="006C4E06">
        <w:rPr>
          <w:b/>
          <w:bCs/>
          <w:i/>
          <w:iCs/>
        </w:rPr>
        <w:t>PHYS 105</w:t>
      </w:r>
      <w:r w:rsidRPr="006C4E06">
        <w:rPr>
          <w:i/>
          <w:iCs/>
        </w:rPr>
        <w:t xml:space="preserve"> (Physics Laboratory I), which is usually 2 ECTS.</w:t>
      </w:r>
    </w:p>
    <w:p w14:paraId="16E65748" w14:textId="77777777" w:rsidR="006C4E06" w:rsidRDefault="006C4E06" w:rsidP="008C6970"/>
    <w:p w14:paraId="0F176884" w14:textId="77777777" w:rsidR="005D433B" w:rsidRDefault="005D433B" w:rsidP="005D433B">
      <w:pPr>
        <w:rPr>
          <w:b/>
          <w:bCs/>
          <w:sz w:val="24"/>
          <w:szCs w:val="24"/>
        </w:rPr>
      </w:pPr>
      <w:r w:rsidRPr="00567A94">
        <w:rPr>
          <w:b/>
          <w:bCs/>
          <w:sz w:val="24"/>
          <w:szCs w:val="24"/>
        </w:rPr>
        <w:t>First year second semester</w:t>
      </w:r>
    </w:p>
    <w:p w14:paraId="10115664" w14:textId="77777777" w:rsidR="005D433B" w:rsidRDefault="005D433B" w:rsidP="005D433B">
      <w:pPr>
        <w:rPr>
          <w:b/>
          <w:bCs/>
          <w:sz w:val="24"/>
          <w:szCs w:val="24"/>
        </w:rPr>
      </w:pPr>
    </w:p>
    <w:p w14:paraId="042BE3EB" w14:textId="77777777" w:rsidR="005D433B" w:rsidRPr="00567A94" w:rsidRDefault="005D433B" w:rsidP="005D433B">
      <w:pPr>
        <w:rPr>
          <w:b/>
          <w:bCs/>
          <w:sz w:val="24"/>
          <w:szCs w:val="24"/>
        </w:rPr>
      </w:pPr>
      <w:r w:rsidRPr="00567A94">
        <w:rPr>
          <w:b/>
          <w:bCs/>
          <w:sz w:val="24"/>
          <w:szCs w:val="24"/>
        </w:rPr>
        <w:t>1. Course Explanation</w:t>
      </w:r>
    </w:p>
    <w:p w14:paraId="22D35A95" w14:textId="77777777" w:rsidR="005D433B" w:rsidRPr="00567A94" w:rsidRDefault="005D433B" w:rsidP="005D433B">
      <w:pPr>
        <w:rPr>
          <w:b/>
          <w:bCs/>
          <w:sz w:val="24"/>
          <w:szCs w:val="24"/>
        </w:rPr>
      </w:pPr>
      <w:r w:rsidRPr="00567A94">
        <w:rPr>
          <w:b/>
          <w:bCs/>
          <w:sz w:val="24"/>
          <w:szCs w:val="24"/>
        </w:rPr>
        <w:t>CENG 106: Computer Programming II marks the transition from basic "how to code" to "how to engineer software." Using the C++ language, this course introduces Object-Oriented Programming (OOP), which is the industry standard for building large, scalable, and complex systems. Unlike the procedural approach of C, C++ allows students to model real-world entities as "Objects." This is the most critical course for students who want to become Game Developers, System Architects, or High-Performance Software Engineers, as it teaches the balance between high-level abstraction and low-level memory efficiency.</w:t>
      </w:r>
    </w:p>
    <w:p w14:paraId="2146C00D" w14:textId="77777777" w:rsidR="005D433B" w:rsidRPr="00567A94" w:rsidRDefault="005D433B" w:rsidP="005D433B">
      <w:pPr>
        <w:rPr>
          <w:b/>
          <w:bCs/>
          <w:sz w:val="24"/>
          <w:szCs w:val="24"/>
        </w:rPr>
      </w:pPr>
      <w:r w:rsidRPr="00567A94">
        <w:rPr>
          <w:b/>
          <w:bCs/>
          <w:sz w:val="24"/>
          <w:szCs w:val="24"/>
        </w:rPr>
        <w:t>2. Course Contents (Chapters)</w:t>
      </w:r>
    </w:p>
    <w:p w14:paraId="324275DC" w14:textId="77777777" w:rsidR="005D433B" w:rsidRPr="00567A94" w:rsidRDefault="005D433B">
      <w:pPr>
        <w:numPr>
          <w:ilvl w:val="0"/>
          <w:numId w:val="16"/>
        </w:numPr>
        <w:rPr>
          <w:b/>
          <w:bCs/>
          <w:sz w:val="24"/>
          <w:szCs w:val="24"/>
        </w:rPr>
      </w:pPr>
      <w:r w:rsidRPr="00567A94">
        <w:rPr>
          <w:b/>
          <w:bCs/>
          <w:sz w:val="24"/>
          <w:szCs w:val="24"/>
        </w:rPr>
        <w:t>Review of C and Transition to C++: Moving from structured programming to the C++ syntax, I/O streams (</w:t>
      </w:r>
      <w:proofErr w:type="spellStart"/>
      <w:r w:rsidRPr="00567A94">
        <w:rPr>
          <w:b/>
          <w:bCs/>
          <w:sz w:val="24"/>
          <w:szCs w:val="24"/>
        </w:rPr>
        <w:t>cin</w:t>
      </w:r>
      <w:proofErr w:type="spellEnd"/>
      <w:r w:rsidRPr="00567A94">
        <w:rPr>
          <w:b/>
          <w:bCs/>
          <w:sz w:val="24"/>
          <w:szCs w:val="24"/>
        </w:rPr>
        <w:t>/</w:t>
      </w:r>
      <w:proofErr w:type="spellStart"/>
      <w:r w:rsidRPr="00567A94">
        <w:rPr>
          <w:b/>
          <w:bCs/>
          <w:sz w:val="24"/>
          <w:szCs w:val="24"/>
        </w:rPr>
        <w:t>cout</w:t>
      </w:r>
      <w:proofErr w:type="spellEnd"/>
      <w:r w:rsidRPr="00567A94">
        <w:rPr>
          <w:b/>
          <w:bCs/>
          <w:sz w:val="24"/>
          <w:szCs w:val="24"/>
        </w:rPr>
        <w:t>), and namespaces.</w:t>
      </w:r>
    </w:p>
    <w:p w14:paraId="3AB0492C" w14:textId="77777777" w:rsidR="005D433B" w:rsidRPr="00567A94" w:rsidRDefault="005D433B">
      <w:pPr>
        <w:numPr>
          <w:ilvl w:val="0"/>
          <w:numId w:val="16"/>
        </w:numPr>
        <w:rPr>
          <w:b/>
          <w:bCs/>
          <w:sz w:val="24"/>
          <w:szCs w:val="24"/>
        </w:rPr>
      </w:pPr>
      <w:r w:rsidRPr="00567A94">
        <w:rPr>
          <w:b/>
          <w:bCs/>
          <w:sz w:val="24"/>
          <w:szCs w:val="24"/>
        </w:rPr>
        <w:t>Classes and Objects: The core of OOP; defining data members (attributes) and member functions (behaviors).</w:t>
      </w:r>
    </w:p>
    <w:p w14:paraId="17F3E511" w14:textId="77777777" w:rsidR="005D433B" w:rsidRPr="00567A94" w:rsidRDefault="005D433B">
      <w:pPr>
        <w:numPr>
          <w:ilvl w:val="0"/>
          <w:numId w:val="16"/>
        </w:numPr>
        <w:rPr>
          <w:b/>
          <w:bCs/>
          <w:sz w:val="24"/>
          <w:szCs w:val="24"/>
        </w:rPr>
      </w:pPr>
      <w:r w:rsidRPr="00567A94">
        <w:rPr>
          <w:b/>
          <w:bCs/>
          <w:sz w:val="24"/>
          <w:szCs w:val="24"/>
        </w:rPr>
        <w:t>Encapsulation and Data Hiding: Using public, private, and protected access specifiers to secure code.</w:t>
      </w:r>
    </w:p>
    <w:p w14:paraId="02A78CFA" w14:textId="77777777" w:rsidR="005D433B" w:rsidRPr="00567A94" w:rsidRDefault="005D433B">
      <w:pPr>
        <w:numPr>
          <w:ilvl w:val="0"/>
          <w:numId w:val="16"/>
        </w:numPr>
        <w:rPr>
          <w:b/>
          <w:bCs/>
          <w:sz w:val="24"/>
          <w:szCs w:val="24"/>
        </w:rPr>
      </w:pPr>
      <w:r w:rsidRPr="00567A94">
        <w:rPr>
          <w:b/>
          <w:bCs/>
          <w:sz w:val="24"/>
          <w:szCs w:val="24"/>
        </w:rPr>
        <w:lastRenderedPageBreak/>
        <w:t>Constructors and Destructors: Managing the lifecycle of an object and proper memory initialization.</w:t>
      </w:r>
    </w:p>
    <w:p w14:paraId="70D81774" w14:textId="77777777" w:rsidR="005D433B" w:rsidRPr="00567A94" w:rsidRDefault="005D433B">
      <w:pPr>
        <w:numPr>
          <w:ilvl w:val="0"/>
          <w:numId w:val="16"/>
        </w:numPr>
        <w:rPr>
          <w:b/>
          <w:bCs/>
          <w:sz w:val="24"/>
          <w:szCs w:val="24"/>
        </w:rPr>
      </w:pPr>
      <w:r w:rsidRPr="00567A94">
        <w:rPr>
          <w:b/>
          <w:bCs/>
          <w:sz w:val="24"/>
          <w:szCs w:val="24"/>
        </w:rPr>
        <w:t>Operator Overloading: Giving standard operators (like +, -, &lt;&lt;) custom meanings for your own classes.</w:t>
      </w:r>
    </w:p>
    <w:p w14:paraId="2D08A5AB" w14:textId="77777777" w:rsidR="005D433B" w:rsidRPr="00567A94" w:rsidRDefault="005D433B">
      <w:pPr>
        <w:numPr>
          <w:ilvl w:val="0"/>
          <w:numId w:val="16"/>
        </w:numPr>
        <w:rPr>
          <w:b/>
          <w:bCs/>
          <w:sz w:val="24"/>
          <w:szCs w:val="24"/>
        </w:rPr>
      </w:pPr>
      <w:r w:rsidRPr="00567A94">
        <w:rPr>
          <w:b/>
          <w:bCs/>
          <w:sz w:val="24"/>
          <w:szCs w:val="24"/>
        </w:rPr>
        <w:t>Inheritance: Creating hierarchical relationships between classes to reuse code (e.g., a Car class inheriting from a Vehicle class).</w:t>
      </w:r>
    </w:p>
    <w:p w14:paraId="3FC86A83" w14:textId="77777777" w:rsidR="005D433B" w:rsidRPr="00567A94" w:rsidRDefault="005D433B">
      <w:pPr>
        <w:numPr>
          <w:ilvl w:val="0"/>
          <w:numId w:val="16"/>
        </w:numPr>
        <w:rPr>
          <w:b/>
          <w:bCs/>
          <w:sz w:val="24"/>
          <w:szCs w:val="24"/>
        </w:rPr>
      </w:pPr>
      <w:r w:rsidRPr="00567A94">
        <w:rPr>
          <w:b/>
          <w:bCs/>
          <w:sz w:val="24"/>
          <w:szCs w:val="24"/>
        </w:rPr>
        <w:t>Polymorphism and Virtual Functions: Allowing a single interface to represent different underlying forms (dynamic binding).</w:t>
      </w:r>
    </w:p>
    <w:p w14:paraId="06AAF1D2" w14:textId="77777777" w:rsidR="005D433B" w:rsidRPr="00567A94" w:rsidRDefault="005D433B">
      <w:pPr>
        <w:numPr>
          <w:ilvl w:val="0"/>
          <w:numId w:val="16"/>
        </w:numPr>
        <w:rPr>
          <w:b/>
          <w:bCs/>
          <w:sz w:val="24"/>
          <w:szCs w:val="24"/>
        </w:rPr>
      </w:pPr>
      <w:r w:rsidRPr="00567A94">
        <w:rPr>
          <w:b/>
          <w:bCs/>
          <w:sz w:val="24"/>
          <w:szCs w:val="24"/>
        </w:rPr>
        <w:t>Templates and Generic Programming: Writing functions and classes that work with any data type (Introduction to the Standard Template Library - STL).</w:t>
      </w:r>
    </w:p>
    <w:p w14:paraId="670BAAAD" w14:textId="77777777" w:rsidR="005D433B" w:rsidRPr="00567A94" w:rsidRDefault="005D433B">
      <w:pPr>
        <w:numPr>
          <w:ilvl w:val="0"/>
          <w:numId w:val="16"/>
        </w:numPr>
        <w:rPr>
          <w:b/>
          <w:bCs/>
          <w:sz w:val="24"/>
          <w:szCs w:val="24"/>
        </w:rPr>
      </w:pPr>
      <w:r w:rsidRPr="00567A94">
        <w:rPr>
          <w:b/>
          <w:bCs/>
          <w:sz w:val="24"/>
          <w:szCs w:val="24"/>
        </w:rPr>
        <w:t>Exception Handling: Using try, catch, and throw to build "crash-proof" software.</w:t>
      </w:r>
    </w:p>
    <w:p w14:paraId="459FA130" w14:textId="77777777" w:rsidR="005D433B" w:rsidRPr="00567A94" w:rsidRDefault="005D433B">
      <w:pPr>
        <w:numPr>
          <w:ilvl w:val="0"/>
          <w:numId w:val="16"/>
        </w:numPr>
        <w:rPr>
          <w:b/>
          <w:bCs/>
          <w:sz w:val="24"/>
          <w:szCs w:val="24"/>
        </w:rPr>
      </w:pPr>
      <w:r w:rsidRPr="00567A94">
        <w:rPr>
          <w:b/>
          <w:bCs/>
          <w:sz w:val="24"/>
          <w:szCs w:val="24"/>
        </w:rPr>
        <w:t xml:space="preserve">File Processing: Reading from and </w:t>
      </w:r>
      <w:proofErr w:type="gramStart"/>
      <w:r w:rsidRPr="00567A94">
        <w:rPr>
          <w:b/>
          <w:bCs/>
          <w:sz w:val="24"/>
          <w:szCs w:val="24"/>
        </w:rPr>
        <w:t>writing to</w:t>
      </w:r>
      <w:proofErr w:type="gramEnd"/>
      <w:r w:rsidRPr="00567A94">
        <w:rPr>
          <w:b/>
          <w:bCs/>
          <w:sz w:val="24"/>
          <w:szCs w:val="24"/>
        </w:rPr>
        <w:t xml:space="preserve"> external data files using </w:t>
      </w:r>
      <w:proofErr w:type="spellStart"/>
      <w:r w:rsidRPr="00567A94">
        <w:rPr>
          <w:b/>
          <w:bCs/>
          <w:sz w:val="24"/>
          <w:szCs w:val="24"/>
        </w:rPr>
        <w:t>fstream</w:t>
      </w:r>
      <w:proofErr w:type="spellEnd"/>
      <w:r w:rsidRPr="00567A94">
        <w:rPr>
          <w:b/>
          <w:bCs/>
          <w:sz w:val="24"/>
          <w:szCs w:val="24"/>
        </w:rPr>
        <w:t>.</w:t>
      </w:r>
    </w:p>
    <w:p w14:paraId="1670A19F" w14:textId="77777777" w:rsidR="00D769ED" w:rsidRDefault="00D769ED" w:rsidP="005D433B">
      <w:pPr>
        <w:rPr>
          <w:b/>
          <w:bCs/>
          <w:sz w:val="24"/>
          <w:szCs w:val="24"/>
        </w:rPr>
      </w:pPr>
    </w:p>
    <w:p w14:paraId="43B7AE02" w14:textId="53344BCB" w:rsidR="00D769ED" w:rsidRDefault="00D769ED" w:rsidP="005D433B">
      <w:pPr>
        <w:rPr>
          <w:b/>
          <w:bCs/>
          <w:sz w:val="24"/>
          <w:szCs w:val="24"/>
        </w:rPr>
      </w:pPr>
      <w:r>
        <w:rPr>
          <w:b/>
          <w:bCs/>
          <w:sz w:val="24"/>
          <w:szCs w:val="24"/>
        </w:rPr>
        <w:t xml:space="preserve">3. </w:t>
      </w:r>
      <w:r w:rsidRPr="003D01CE">
        <w:rPr>
          <w:b/>
          <w:bCs/>
          <w:sz w:val="24"/>
          <w:szCs w:val="24"/>
        </w:rPr>
        <w:t>Usually Taught By:</w:t>
      </w:r>
      <w:r>
        <w:rPr>
          <w:b/>
          <w:bCs/>
          <w:sz w:val="24"/>
          <w:szCs w:val="24"/>
        </w:rPr>
        <w:t xml:space="preserve"> </w:t>
      </w:r>
      <w:r w:rsidRPr="00D769ED">
        <w:rPr>
          <w:sz w:val="24"/>
          <w:szCs w:val="24"/>
        </w:rPr>
        <w:t xml:space="preserve">Asist. Prof. Dr. NIAYESH </w:t>
      </w:r>
      <w:proofErr w:type="gramStart"/>
      <w:r w:rsidRPr="00D769ED">
        <w:rPr>
          <w:sz w:val="24"/>
          <w:szCs w:val="24"/>
        </w:rPr>
        <w:t>GHARAEI  /</w:t>
      </w:r>
      <w:proofErr w:type="gramEnd"/>
      <w:r w:rsidRPr="00D769ED">
        <w:rPr>
          <w:sz w:val="24"/>
          <w:szCs w:val="24"/>
        </w:rPr>
        <w:t xml:space="preserve">  Asist. Prof. Dr. MAKSAT ATAGOZIEV</w:t>
      </w:r>
    </w:p>
    <w:p w14:paraId="3E20B03B" w14:textId="4B107747" w:rsidR="00D769ED" w:rsidRDefault="00D769ED" w:rsidP="005D433B">
      <w:pPr>
        <w:rPr>
          <w:b/>
          <w:bCs/>
          <w:sz w:val="24"/>
          <w:szCs w:val="24"/>
        </w:rPr>
      </w:pPr>
      <w:r>
        <w:rPr>
          <w:b/>
          <w:bCs/>
          <w:sz w:val="24"/>
          <w:szCs w:val="24"/>
        </w:rPr>
        <w:t xml:space="preserve">4. </w:t>
      </w:r>
      <w:r w:rsidRPr="003D01CE">
        <w:rPr>
          <w:b/>
          <w:bCs/>
          <w:sz w:val="24"/>
          <w:szCs w:val="24"/>
        </w:rPr>
        <w:t xml:space="preserve">Difficulty: </w:t>
      </w:r>
      <w:r>
        <w:rPr>
          <w:b/>
          <w:bCs/>
          <w:sz w:val="24"/>
          <w:szCs w:val="24"/>
        </w:rPr>
        <w:t>8</w:t>
      </w:r>
      <w:r w:rsidRPr="003D01CE">
        <w:rPr>
          <w:b/>
          <w:bCs/>
          <w:sz w:val="24"/>
          <w:szCs w:val="24"/>
        </w:rPr>
        <w:t>/10.</w:t>
      </w:r>
    </w:p>
    <w:p w14:paraId="17F78F53" w14:textId="3AA34251" w:rsidR="005D433B" w:rsidRPr="00567A94" w:rsidRDefault="00D769ED" w:rsidP="005D433B">
      <w:pPr>
        <w:rPr>
          <w:b/>
          <w:bCs/>
          <w:sz w:val="24"/>
          <w:szCs w:val="24"/>
        </w:rPr>
      </w:pPr>
      <w:r>
        <w:rPr>
          <w:b/>
          <w:bCs/>
          <w:sz w:val="24"/>
          <w:szCs w:val="24"/>
        </w:rPr>
        <w:t>5</w:t>
      </w:r>
      <w:r w:rsidR="005D433B" w:rsidRPr="00567A94">
        <w:rPr>
          <w:b/>
          <w:bCs/>
          <w:sz w:val="24"/>
          <w:szCs w:val="24"/>
        </w:rPr>
        <w:t xml:space="preserve">. </w:t>
      </w:r>
      <w:r w:rsidR="00FD515C" w:rsidRPr="008C6970">
        <w:rPr>
          <w:b/>
          <w:bCs/>
        </w:rPr>
        <w:t>Credit</w:t>
      </w:r>
      <w:r w:rsidR="00FD515C">
        <w:rPr>
          <w:b/>
          <w:bCs/>
        </w:rPr>
        <w:t>/ECTS</w:t>
      </w:r>
      <w:r w:rsidR="00FD515C" w:rsidRPr="008C6970">
        <w:rPr>
          <w:b/>
          <w:bCs/>
        </w:rPr>
        <w:t xml:space="preserve"> Information</w:t>
      </w:r>
    </w:p>
    <w:p w14:paraId="245B5360" w14:textId="77777777" w:rsidR="00FD515C" w:rsidRDefault="005D433B">
      <w:pPr>
        <w:numPr>
          <w:ilvl w:val="0"/>
          <w:numId w:val="17"/>
        </w:numPr>
        <w:pBdr>
          <w:bottom w:val="single" w:sz="6" w:space="1" w:color="auto"/>
        </w:pBdr>
        <w:rPr>
          <w:b/>
          <w:bCs/>
          <w:sz w:val="24"/>
          <w:szCs w:val="24"/>
        </w:rPr>
      </w:pPr>
      <w:r w:rsidRPr="00567A94">
        <w:rPr>
          <w:b/>
          <w:bCs/>
          <w:sz w:val="24"/>
          <w:szCs w:val="24"/>
        </w:rPr>
        <w:t xml:space="preserve">ECTS: 4 </w:t>
      </w:r>
    </w:p>
    <w:p w14:paraId="0F421150" w14:textId="2D2AABA1" w:rsidR="005D433B" w:rsidRDefault="005D433B">
      <w:pPr>
        <w:numPr>
          <w:ilvl w:val="0"/>
          <w:numId w:val="17"/>
        </w:numPr>
        <w:pBdr>
          <w:bottom w:val="single" w:sz="6" w:space="1" w:color="auto"/>
        </w:pBdr>
        <w:rPr>
          <w:b/>
          <w:bCs/>
          <w:sz w:val="24"/>
          <w:szCs w:val="24"/>
        </w:rPr>
      </w:pPr>
      <w:r w:rsidRPr="00567A94">
        <w:rPr>
          <w:b/>
          <w:bCs/>
          <w:sz w:val="24"/>
          <w:szCs w:val="24"/>
        </w:rPr>
        <w:t>Credits</w:t>
      </w:r>
      <w:r w:rsidR="00FD515C">
        <w:rPr>
          <w:b/>
          <w:bCs/>
          <w:sz w:val="24"/>
          <w:szCs w:val="24"/>
        </w:rPr>
        <w:t>: 3</w:t>
      </w:r>
    </w:p>
    <w:p w14:paraId="749ED957" w14:textId="77777777" w:rsidR="005D433B" w:rsidRDefault="005D433B" w:rsidP="005D433B">
      <w:pPr>
        <w:rPr>
          <w:b/>
          <w:bCs/>
          <w:sz w:val="24"/>
          <w:szCs w:val="24"/>
        </w:rPr>
      </w:pPr>
    </w:p>
    <w:p w14:paraId="194D6328" w14:textId="77777777" w:rsidR="00D769ED" w:rsidRDefault="00D769ED" w:rsidP="005D433B">
      <w:pPr>
        <w:rPr>
          <w:b/>
          <w:bCs/>
          <w:sz w:val="24"/>
          <w:szCs w:val="24"/>
        </w:rPr>
      </w:pPr>
    </w:p>
    <w:p w14:paraId="0D04D00D" w14:textId="77777777" w:rsidR="005D433B" w:rsidRPr="00567A94" w:rsidRDefault="005D433B" w:rsidP="005D433B">
      <w:pPr>
        <w:rPr>
          <w:b/>
          <w:bCs/>
          <w:sz w:val="24"/>
          <w:szCs w:val="24"/>
        </w:rPr>
      </w:pPr>
      <w:r w:rsidRPr="00567A94">
        <w:rPr>
          <w:b/>
          <w:bCs/>
          <w:sz w:val="24"/>
          <w:szCs w:val="24"/>
        </w:rPr>
        <w:t>1. Course Explanation</w:t>
      </w:r>
    </w:p>
    <w:p w14:paraId="0CAE3680" w14:textId="77777777" w:rsidR="005D433B" w:rsidRPr="00567A94" w:rsidRDefault="005D433B" w:rsidP="005D433B">
      <w:pPr>
        <w:rPr>
          <w:b/>
          <w:bCs/>
          <w:sz w:val="24"/>
          <w:szCs w:val="24"/>
        </w:rPr>
      </w:pPr>
      <w:r w:rsidRPr="00567A94">
        <w:rPr>
          <w:b/>
          <w:bCs/>
          <w:sz w:val="24"/>
          <w:szCs w:val="24"/>
        </w:rPr>
        <w:t>CENG 108: Computer Programming Laboratory II is the practical application environment for the Object-Oriented Programming (OOP) concepts learned in CENG 106. In this course, students move away from theoretical logic and spend their time "hands-on" with a compiler, solving real-world engineering problems using C++. The laboratory focuses on implementing the "Four Pillars of OOP" (Encapsulation, Abstraction, Inheritance, and Polymorphism). It is designed to build "coding stamina" and debugging skills, ensuring that students can translate complex class diagrams into functional, error-free executable programs.</w:t>
      </w:r>
    </w:p>
    <w:p w14:paraId="126D93AF" w14:textId="77777777" w:rsidR="005D433B" w:rsidRPr="00567A94" w:rsidRDefault="005D433B" w:rsidP="005D433B">
      <w:pPr>
        <w:rPr>
          <w:b/>
          <w:bCs/>
          <w:sz w:val="24"/>
          <w:szCs w:val="24"/>
        </w:rPr>
      </w:pPr>
      <w:r w:rsidRPr="00567A94">
        <w:rPr>
          <w:b/>
          <w:bCs/>
          <w:sz w:val="24"/>
          <w:szCs w:val="24"/>
        </w:rPr>
        <w:t>2. Course Contents (Chapters)</w:t>
      </w:r>
    </w:p>
    <w:p w14:paraId="10C7697C" w14:textId="77777777" w:rsidR="005D433B" w:rsidRPr="00567A94" w:rsidRDefault="005D433B">
      <w:pPr>
        <w:numPr>
          <w:ilvl w:val="0"/>
          <w:numId w:val="18"/>
        </w:numPr>
        <w:rPr>
          <w:b/>
          <w:bCs/>
          <w:sz w:val="24"/>
          <w:szCs w:val="24"/>
        </w:rPr>
      </w:pPr>
      <w:r w:rsidRPr="00567A94">
        <w:rPr>
          <w:b/>
          <w:bCs/>
          <w:sz w:val="24"/>
          <w:szCs w:val="24"/>
        </w:rPr>
        <w:t xml:space="preserve">C++ Environment Setup: Configuring IDEs (Visual Studio, </w:t>
      </w:r>
      <w:proofErr w:type="gramStart"/>
      <w:r w:rsidRPr="00567A94">
        <w:rPr>
          <w:b/>
          <w:bCs/>
          <w:sz w:val="24"/>
          <w:szCs w:val="24"/>
        </w:rPr>
        <w:t>Code::</w:t>
      </w:r>
      <w:proofErr w:type="gramEnd"/>
      <w:r w:rsidRPr="00567A94">
        <w:rPr>
          <w:b/>
          <w:bCs/>
          <w:sz w:val="24"/>
          <w:szCs w:val="24"/>
        </w:rPr>
        <w:t xml:space="preserve">Blocks, or </w:t>
      </w:r>
      <w:proofErr w:type="spellStart"/>
      <w:r w:rsidRPr="00567A94">
        <w:rPr>
          <w:b/>
          <w:bCs/>
          <w:sz w:val="24"/>
          <w:szCs w:val="24"/>
        </w:rPr>
        <w:t>CLion</w:t>
      </w:r>
      <w:proofErr w:type="spellEnd"/>
      <w:r w:rsidRPr="00567A94">
        <w:rPr>
          <w:b/>
          <w:bCs/>
          <w:sz w:val="24"/>
          <w:szCs w:val="24"/>
        </w:rPr>
        <w:t>) and understanding the compilation process.</w:t>
      </w:r>
    </w:p>
    <w:p w14:paraId="4D266368" w14:textId="77777777" w:rsidR="005D433B" w:rsidRPr="00567A94" w:rsidRDefault="005D433B">
      <w:pPr>
        <w:numPr>
          <w:ilvl w:val="0"/>
          <w:numId w:val="18"/>
        </w:numPr>
        <w:rPr>
          <w:b/>
          <w:bCs/>
          <w:sz w:val="24"/>
          <w:szCs w:val="24"/>
        </w:rPr>
      </w:pPr>
      <w:r w:rsidRPr="00567A94">
        <w:rPr>
          <w:b/>
          <w:bCs/>
          <w:sz w:val="24"/>
          <w:szCs w:val="24"/>
        </w:rPr>
        <w:lastRenderedPageBreak/>
        <w:t xml:space="preserve">Class Implementation: Writing header </w:t>
      </w:r>
      <w:proofErr w:type="gramStart"/>
      <w:r w:rsidRPr="00567A94">
        <w:rPr>
          <w:b/>
          <w:bCs/>
          <w:sz w:val="24"/>
          <w:szCs w:val="24"/>
        </w:rPr>
        <w:t>files (.</w:t>
      </w:r>
      <w:proofErr w:type="gramEnd"/>
      <w:r w:rsidRPr="00567A94">
        <w:rPr>
          <w:b/>
          <w:bCs/>
          <w:sz w:val="24"/>
          <w:szCs w:val="24"/>
        </w:rPr>
        <w:t>h) and implementation files (.</w:t>
      </w:r>
      <w:proofErr w:type="spellStart"/>
      <w:r w:rsidRPr="00567A94">
        <w:rPr>
          <w:b/>
          <w:bCs/>
          <w:sz w:val="24"/>
          <w:szCs w:val="24"/>
        </w:rPr>
        <w:t>cpp</w:t>
      </w:r>
      <w:proofErr w:type="spellEnd"/>
      <w:r w:rsidRPr="00567A94">
        <w:rPr>
          <w:b/>
          <w:bCs/>
          <w:sz w:val="24"/>
          <w:szCs w:val="24"/>
        </w:rPr>
        <w:t>) to create custom data types.</w:t>
      </w:r>
    </w:p>
    <w:p w14:paraId="54C070CF" w14:textId="77777777" w:rsidR="005D433B" w:rsidRPr="00567A94" w:rsidRDefault="005D433B">
      <w:pPr>
        <w:numPr>
          <w:ilvl w:val="0"/>
          <w:numId w:val="18"/>
        </w:numPr>
        <w:rPr>
          <w:b/>
          <w:bCs/>
          <w:sz w:val="24"/>
          <w:szCs w:val="24"/>
        </w:rPr>
      </w:pPr>
      <w:r w:rsidRPr="00567A94">
        <w:rPr>
          <w:b/>
          <w:bCs/>
          <w:sz w:val="24"/>
          <w:szCs w:val="24"/>
        </w:rPr>
        <w:t>Constructor &amp; Destructor Labs: Practicing manual memory allocation and deallocation to prevent memory leaks.</w:t>
      </w:r>
    </w:p>
    <w:p w14:paraId="75B4A1D8" w14:textId="77777777" w:rsidR="005D433B" w:rsidRPr="00567A94" w:rsidRDefault="005D433B">
      <w:pPr>
        <w:numPr>
          <w:ilvl w:val="0"/>
          <w:numId w:val="18"/>
        </w:numPr>
        <w:rPr>
          <w:b/>
          <w:bCs/>
          <w:sz w:val="24"/>
          <w:szCs w:val="24"/>
        </w:rPr>
      </w:pPr>
      <w:r w:rsidRPr="00567A94">
        <w:rPr>
          <w:b/>
          <w:bCs/>
          <w:sz w:val="24"/>
          <w:szCs w:val="24"/>
        </w:rPr>
        <w:t>Encapsulation Exercises: Implementing "Getters" and "Setters" to protect sensitive data within an object.</w:t>
      </w:r>
    </w:p>
    <w:p w14:paraId="2DB1C3D8" w14:textId="77777777" w:rsidR="005D433B" w:rsidRPr="00567A94" w:rsidRDefault="005D433B">
      <w:pPr>
        <w:numPr>
          <w:ilvl w:val="0"/>
          <w:numId w:val="18"/>
        </w:numPr>
        <w:rPr>
          <w:b/>
          <w:bCs/>
          <w:sz w:val="24"/>
          <w:szCs w:val="24"/>
        </w:rPr>
      </w:pPr>
      <w:r w:rsidRPr="00567A94">
        <w:rPr>
          <w:b/>
          <w:bCs/>
          <w:sz w:val="24"/>
          <w:szCs w:val="24"/>
        </w:rPr>
        <w:t>Operator Overloading Workshops: Practical coding of complex number arithmetic or string concatenations using overloaded operators.</w:t>
      </w:r>
    </w:p>
    <w:p w14:paraId="17B3105C" w14:textId="77777777" w:rsidR="005D433B" w:rsidRPr="00567A94" w:rsidRDefault="005D433B">
      <w:pPr>
        <w:numPr>
          <w:ilvl w:val="0"/>
          <w:numId w:val="18"/>
        </w:numPr>
        <w:rPr>
          <w:b/>
          <w:bCs/>
          <w:sz w:val="24"/>
          <w:szCs w:val="24"/>
        </w:rPr>
      </w:pPr>
      <w:r w:rsidRPr="00567A94">
        <w:rPr>
          <w:b/>
          <w:bCs/>
          <w:sz w:val="24"/>
          <w:szCs w:val="24"/>
        </w:rPr>
        <w:t>Inheritance Projects: Building hierarchical systems, such as an "Employee Management System" where Manager and Engineer inherit from a Staff class.</w:t>
      </w:r>
    </w:p>
    <w:p w14:paraId="4B87598F" w14:textId="77777777" w:rsidR="005D433B" w:rsidRPr="00567A94" w:rsidRDefault="005D433B">
      <w:pPr>
        <w:numPr>
          <w:ilvl w:val="0"/>
          <w:numId w:val="18"/>
        </w:numPr>
        <w:rPr>
          <w:b/>
          <w:bCs/>
          <w:sz w:val="24"/>
          <w:szCs w:val="24"/>
        </w:rPr>
      </w:pPr>
      <w:r w:rsidRPr="00567A94">
        <w:rPr>
          <w:b/>
          <w:bCs/>
          <w:sz w:val="24"/>
          <w:szCs w:val="24"/>
        </w:rPr>
        <w:t xml:space="preserve">Polymorphism &amp; Virtual Tables: Implementing interfaces and abstract classes to </w:t>
      </w:r>
      <w:proofErr w:type="gramStart"/>
      <w:r w:rsidRPr="00567A94">
        <w:rPr>
          <w:b/>
          <w:bCs/>
          <w:sz w:val="24"/>
          <w:szCs w:val="24"/>
        </w:rPr>
        <w:t>allow for</w:t>
      </w:r>
      <w:proofErr w:type="gramEnd"/>
      <w:r w:rsidRPr="00567A94">
        <w:rPr>
          <w:b/>
          <w:bCs/>
          <w:sz w:val="24"/>
          <w:szCs w:val="24"/>
        </w:rPr>
        <w:t xml:space="preserve"> dynamic code behavior.</w:t>
      </w:r>
    </w:p>
    <w:p w14:paraId="2283AF5F" w14:textId="77777777" w:rsidR="005D433B" w:rsidRPr="00567A94" w:rsidRDefault="005D433B">
      <w:pPr>
        <w:numPr>
          <w:ilvl w:val="0"/>
          <w:numId w:val="18"/>
        </w:numPr>
        <w:rPr>
          <w:b/>
          <w:bCs/>
          <w:sz w:val="24"/>
          <w:szCs w:val="24"/>
        </w:rPr>
      </w:pPr>
      <w:r w:rsidRPr="00567A94">
        <w:rPr>
          <w:b/>
          <w:bCs/>
          <w:sz w:val="24"/>
          <w:szCs w:val="24"/>
        </w:rPr>
        <w:t>Standard Template Library (STL): Practical use of Vectors, Lists, Maps, and Stacks to manage data collections efficiently.</w:t>
      </w:r>
    </w:p>
    <w:p w14:paraId="30EBA2FC" w14:textId="77777777" w:rsidR="005D433B" w:rsidRPr="00567A94" w:rsidRDefault="005D433B">
      <w:pPr>
        <w:numPr>
          <w:ilvl w:val="0"/>
          <w:numId w:val="18"/>
        </w:numPr>
        <w:rPr>
          <w:b/>
          <w:bCs/>
          <w:sz w:val="24"/>
          <w:szCs w:val="24"/>
        </w:rPr>
      </w:pPr>
      <w:r w:rsidRPr="00567A94">
        <w:rPr>
          <w:b/>
          <w:bCs/>
          <w:sz w:val="24"/>
          <w:szCs w:val="24"/>
        </w:rPr>
        <w:t>File I/O Practice: Coding systems that save and load user data from .txt or .</w:t>
      </w:r>
      <w:proofErr w:type="spellStart"/>
      <w:r w:rsidRPr="00567A94">
        <w:rPr>
          <w:b/>
          <w:bCs/>
          <w:sz w:val="24"/>
          <w:szCs w:val="24"/>
        </w:rPr>
        <w:t>dat</w:t>
      </w:r>
      <w:proofErr w:type="spellEnd"/>
      <w:r w:rsidRPr="00567A94">
        <w:rPr>
          <w:b/>
          <w:bCs/>
          <w:sz w:val="24"/>
          <w:szCs w:val="24"/>
        </w:rPr>
        <w:t xml:space="preserve"> files.</w:t>
      </w:r>
    </w:p>
    <w:p w14:paraId="5AD85E5C" w14:textId="77777777" w:rsidR="005D433B" w:rsidRPr="00567A94" w:rsidRDefault="005D433B">
      <w:pPr>
        <w:numPr>
          <w:ilvl w:val="0"/>
          <w:numId w:val="18"/>
        </w:numPr>
        <w:rPr>
          <w:b/>
          <w:bCs/>
          <w:sz w:val="24"/>
          <w:szCs w:val="24"/>
        </w:rPr>
      </w:pPr>
      <w:r w:rsidRPr="00567A94">
        <w:rPr>
          <w:b/>
          <w:bCs/>
          <w:sz w:val="24"/>
          <w:szCs w:val="24"/>
        </w:rPr>
        <w:t>Debugging &amp; Testing: Using breakpoints and watch-windows to find and fix logic errors in OOP code.</w:t>
      </w:r>
    </w:p>
    <w:p w14:paraId="39A8CDD5" w14:textId="7E4CD53D" w:rsidR="005D433B" w:rsidRPr="00567A94" w:rsidRDefault="005D433B" w:rsidP="005D433B">
      <w:pPr>
        <w:rPr>
          <w:b/>
          <w:bCs/>
          <w:sz w:val="24"/>
          <w:szCs w:val="24"/>
        </w:rPr>
      </w:pPr>
      <w:r w:rsidRPr="00567A94">
        <w:rPr>
          <w:b/>
          <w:bCs/>
          <w:sz w:val="24"/>
          <w:szCs w:val="24"/>
        </w:rPr>
        <w:t xml:space="preserve">3. </w:t>
      </w:r>
      <w:r w:rsidR="00FD515C" w:rsidRPr="008C6970">
        <w:rPr>
          <w:b/>
          <w:bCs/>
        </w:rPr>
        <w:t>Credit</w:t>
      </w:r>
      <w:r w:rsidR="00FD515C">
        <w:rPr>
          <w:b/>
          <w:bCs/>
        </w:rPr>
        <w:t>/ECTS</w:t>
      </w:r>
      <w:r w:rsidR="00FD515C" w:rsidRPr="008C6970">
        <w:rPr>
          <w:b/>
          <w:bCs/>
        </w:rPr>
        <w:t xml:space="preserve"> Information</w:t>
      </w:r>
    </w:p>
    <w:p w14:paraId="0E0437F2" w14:textId="77777777" w:rsidR="00FD515C" w:rsidRDefault="005D433B">
      <w:pPr>
        <w:numPr>
          <w:ilvl w:val="0"/>
          <w:numId w:val="19"/>
        </w:numPr>
        <w:pBdr>
          <w:bottom w:val="single" w:sz="6" w:space="1" w:color="auto"/>
        </w:pBdr>
        <w:rPr>
          <w:b/>
          <w:bCs/>
          <w:sz w:val="24"/>
          <w:szCs w:val="24"/>
        </w:rPr>
      </w:pPr>
      <w:r w:rsidRPr="00567A94">
        <w:rPr>
          <w:b/>
          <w:bCs/>
          <w:sz w:val="24"/>
          <w:szCs w:val="24"/>
        </w:rPr>
        <w:t xml:space="preserve">ECTS: 2 </w:t>
      </w:r>
    </w:p>
    <w:p w14:paraId="1BED3920" w14:textId="7825E22E" w:rsidR="005D433B" w:rsidRPr="00567A94" w:rsidRDefault="005D433B">
      <w:pPr>
        <w:numPr>
          <w:ilvl w:val="0"/>
          <w:numId w:val="19"/>
        </w:numPr>
        <w:pBdr>
          <w:bottom w:val="single" w:sz="6" w:space="1" w:color="auto"/>
        </w:pBdr>
        <w:rPr>
          <w:b/>
          <w:bCs/>
          <w:sz w:val="24"/>
          <w:szCs w:val="24"/>
        </w:rPr>
      </w:pPr>
      <w:r w:rsidRPr="00567A94">
        <w:rPr>
          <w:b/>
          <w:bCs/>
          <w:sz w:val="24"/>
          <w:szCs w:val="24"/>
        </w:rPr>
        <w:t>Credits</w:t>
      </w:r>
      <w:r w:rsidR="00FD515C">
        <w:rPr>
          <w:b/>
          <w:bCs/>
          <w:sz w:val="24"/>
          <w:szCs w:val="24"/>
        </w:rPr>
        <w:t>: 1</w:t>
      </w:r>
    </w:p>
    <w:p w14:paraId="76B544CF" w14:textId="77777777" w:rsidR="005D433B" w:rsidRDefault="005D433B" w:rsidP="005D433B">
      <w:pPr>
        <w:rPr>
          <w:b/>
          <w:bCs/>
          <w:sz w:val="24"/>
          <w:szCs w:val="24"/>
        </w:rPr>
      </w:pPr>
    </w:p>
    <w:p w14:paraId="231D9E48" w14:textId="77777777" w:rsidR="005D433B" w:rsidRDefault="005D433B" w:rsidP="005D433B">
      <w:pPr>
        <w:rPr>
          <w:b/>
          <w:bCs/>
          <w:sz w:val="24"/>
          <w:szCs w:val="24"/>
        </w:rPr>
      </w:pPr>
    </w:p>
    <w:p w14:paraId="424DE4FB" w14:textId="77777777" w:rsidR="005D433B" w:rsidRPr="00567A94" w:rsidRDefault="005D433B" w:rsidP="005D433B">
      <w:pPr>
        <w:rPr>
          <w:b/>
          <w:bCs/>
          <w:sz w:val="24"/>
          <w:szCs w:val="24"/>
        </w:rPr>
      </w:pPr>
      <w:r w:rsidRPr="00567A94">
        <w:rPr>
          <w:b/>
          <w:bCs/>
          <w:sz w:val="24"/>
          <w:szCs w:val="24"/>
        </w:rPr>
        <w:t>1. Course Explanation</w:t>
      </w:r>
    </w:p>
    <w:p w14:paraId="41564D32" w14:textId="77777777" w:rsidR="005D433B" w:rsidRPr="00567A94" w:rsidRDefault="005D433B" w:rsidP="005D433B">
      <w:pPr>
        <w:rPr>
          <w:b/>
          <w:bCs/>
          <w:sz w:val="24"/>
          <w:szCs w:val="24"/>
        </w:rPr>
      </w:pPr>
      <w:r w:rsidRPr="00567A94">
        <w:rPr>
          <w:b/>
          <w:bCs/>
          <w:sz w:val="24"/>
          <w:szCs w:val="24"/>
        </w:rPr>
        <w:t>ENG 102: Academic English II is the advanced continuation of the academic literacy sequence. While ENG 101 focused on the foundations of academic writing and reading, ENG 102 shifts the focus toward Research and Persuasion. For Computer Engineering students, this course is vital for mastering the art of the "Technical Proposal" and the "Research Paper." You will learn how to synthesize multiple complex sources, argue for a specific technical solution, and present your findings with professional authority. This course prepares you for the documentation requirements of your Senior Design Project and future international workplace communication.</w:t>
      </w:r>
    </w:p>
    <w:p w14:paraId="26DC531A" w14:textId="77777777" w:rsidR="005D433B" w:rsidRPr="00567A94" w:rsidRDefault="005D433B" w:rsidP="005D433B">
      <w:pPr>
        <w:rPr>
          <w:b/>
          <w:bCs/>
          <w:sz w:val="24"/>
          <w:szCs w:val="24"/>
        </w:rPr>
      </w:pPr>
      <w:r w:rsidRPr="00567A94">
        <w:rPr>
          <w:b/>
          <w:bCs/>
          <w:sz w:val="24"/>
          <w:szCs w:val="24"/>
        </w:rPr>
        <w:t>2. Course Contents (Chapters)</w:t>
      </w:r>
    </w:p>
    <w:p w14:paraId="6D6CE169" w14:textId="77777777" w:rsidR="005D433B" w:rsidRPr="00567A94" w:rsidRDefault="005D433B">
      <w:pPr>
        <w:numPr>
          <w:ilvl w:val="0"/>
          <w:numId w:val="20"/>
        </w:numPr>
        <w:rPr>
          <w:b/>
          <w:bCs/>
          <w:sz w:val="24"/>
          <w:szCs w:val="24"/>
        </w:rPr>
      </w:pPr>
      <w:r w:rsidRPr="00567A94">
        <w:rPr>
          <w:b/>
          <w:bCs/>
          <w:sz w:val="24"/>
          <w:szCs w:val="24"/>
        </w:rPr>
        <w:lastRenderedPageBreak/>
        <w:t>Advanced Research Techniques: Utilizing academic databases (IEEE Xplore, ScienceDirect) and using advanced search operators.</w:t>
      </w:r>
    </w:p>
    <w:p w14:paraId="0510789A" w14:textId="77777777" w:rsidR="005D433B" w:rsidRPr="00567A94" w:rsidRDefault="005D433B">
      <w:pPr>
        <w:numPr>
          <w:ilvl w:val="0"/>
          <w:numId w:val="20"/>
        </w:numPr>
        <w:rPr>
          <w:b/>
          <w:bCs/>
          <w:sz w:val="24"/>
          <w:szCs w:val="24"/>
        </w:rPr>
      </w:pPr>
      <w:r w:rsidRPr="00567A94">
        <w:rPr>
          <w:b/>
          <w:bCs/>
          <w:sz w:val="24"/>
          <w:szCs w:val="24"/>
        </w:rPr>
        <w:t>Synthesizing Information: How to combine ideas from three or more technical articles into a single, cohesive argument.</w:t>
      </w:r>
    </w:p>
    <w:p w14:paraId="63EF5E5F" w14:textId="77777777" w:rsidR="005D433B" w:rsidRPr="00567A94" w:rsidRDefault="005D433B">
      <w:pPr>
        <w:numPr>
          <w:ilvl w:val="0"/>
          <w:numId w:val="20"/>
        </w:numPr>
        <w:rPr>
          <w:b/>
          <w:bCs/>
          <w:sz w:val="24"/>
          <w:szCs w:val="24"/>
        </w:rPr>
      </w:pPr>
      <w:r w:rsidRPr="00567A94">
        <w:rPr>
          <w:b/>
          <w:bCs/>
          <w:sz w:val="24"/>
          <w:szCs w:val="24"/>
        </w:rPr>
        <w:t>The Argumentative Essay: Developing a "</w:t>
      </w:r>
      <w:proofErr w:type="gramStart"/>
      <w:r w:rsidRPr="00567A94">
        <w:rPr>
          <w:b/>
          <w:bCs/>
          <w:sz w:val="24"/>
          <w:szCs w:val="24"/>
        </w:rPr>
        <w:t>Counter-argument</w:t>
      </w:r>
      <w:proofErr w:type="gramEnd"/>
      <w:r w:rsidRPr="00567A94">
        <w:rPr>
          <w:b/>
          <w:bCs/>
          <w:sz w:val="24"/>
          <w:szCs w:val="24"/>
        </w:rPr>
        <w:t>" and "Rebuttal" to defend a technical choice or ethical position.</w:t>
      </w:r>
    </w:p>
    <w:p w14:paraId="710445B7" w14:textId="77777777" w:rsidR="005D433B" w:rsidRPr="00567A94" w:rsidRDefault="005D433B">
      <w:pPr>
        <w:numPr>
          <w:ilvl w:val="0"/>
          <w:numId w:val="20"/>
        </w:numPr>
        <w:rPr>
          <w:b/>
          <w:bCs/>
          <w:sz w:val="24"/>
          <w:szCs w:val="24"/>
        </w:rPr>
      </w:pPr>
      <w:r w:rsidRPr="00567A94">
        <w:rPr>
          <w:b/>
          <w:bCs/>
          <w:sz w:val="24"/>
          <w:szCs w:val="24"/>
        </w:rPr>
        <w:t>Annotated Bibliography: Summarizing sources while evaluating their specific utility for a research topic.</w:t>
      </w:r>
    </w:p>
    <w:p w14:paraId="4BF36A33" w14:textId="77777777" w:rsidR="005D433B" w:rsidRPr="00567A94" w:rsidRDefault="005D433B">
      <w:pPr>
        <w:numPr>
          <w:ilvl w:val="0"/>
          <w:numId w:val="20"/>
        </w:numPr>
        <w:rPr>
          <w:b/>
          <w:bCs/>
          <w:sz w:val="24"/>
          <w:szCs w:val="24"/>
        </w:rPr>
      </w:pPr>
      <w:r w:rsidRPr="00567A94">
        <w:rPr>
          <w:b/>
          <w:bCs/>
          <w:sz w:val="24"/>
          <w:szCs w:val="24"/>
        </w:rPr>
        <w:t>APA/IEEE Citation Mastery: Deep dive into in-text citations and reference lists to ensure academic integrity.</w:t>
      </w:r>
    </w:p>
    <w:p w14:paraId="543E15F2" w14:textId="77777777" w:rsidR="005D433B" w:rsidRPr="00567A94" w:rsidRDefault="005D433B">
      <w:pPr>
        <w:numPr>
          <w:ilvl w:val="0"/>
          <w:numId w:val="20"/>
        </w:numPr>
        <w:rPr>
          <w:b/>
          <w:bCs/>
          <w:sz w:val="24"/>
          <w:szCs w:val="24"/>
        </w:rPr>
      </w:pPr>
      <w:r w:rsidRPr="00567A94">
        <w:rPr>
          <w:b/>
          <w:bCs/>
          <w:sz w:val="24"/>
          <w:szCs w:val="24"/>
        </w:rPr>
        <w:t>Technical Report Writing: Structuring formal documents with Abstracts, Introductions, Methodologies, and Conclusions.</w:t>
      </w:r>
    </w:p>
    <w:p w14:paraId="6CDCC292" w14:textId="77777777" w:rsidR="005D433B" w:rsidRPr="00567A94" w:rsidRDefault="005D433B">
      <w:pPr>
        <w:numPr>
          <w:ilvl w:val="0"/>
          <w:numId w:val="20"/>
        </w:numPr>
        <w:rPr>
          <w:b/>
          <w:bCs/>
          <w:sz w:val="24"/>
          <w:szCs w:val="24"/>
        </w:rPr>
      </w:pPr>
      <w:r w:rsidRPr="00567A94">
        <w:rPr>
          <w:b/>
          <w:bCs/>
          <w:sz w:val="24"/>
          <w:szCs w:val="24"/>
        </w:rPr>
        <w:t>Data Commentary: How to describe and analyze graphs, charts, and tables in English.</w:t>
      </w:r>
    </w:p>
    <w:p w14:paraId="6C215D30" w14:textId="77777777" w:rsidR="005D433B" w:rsidRPr="00567A94" w:rsidRDefault="005D433B">
      <w:pPr>
        <w:numPr>
          <w:ilvl w:val="0"/>
          <w:numId w:val="20"/>
        </w:numPr>
        <w:rPr>
          <w:b/>
          <w:bCs/>
          <w:sz w:val="24"/>
          <w:szCs w:val="24"/>
        </w:rPr>
      </w:pPr>
      <w:r w:rsidRPr="00567A94">
        <w:rPr>
          <w:b/>
          <w:bCs/>
          <w:sz w:val="24"/>
          <w:szCs w:val="24"/>
        </w:rPr>
        <w:t>Advanced Presentation Skills: Designing professional slides and delivering a persuasive technical "pitch."</w:t>
      </w:r>
    </w:p>
    <w:p w14:paraId="5700E7E8" w14:textId="77777777" w:rsidR="005D433B" w:rsidRPr="00567A94" w:rsidRDefault="005D433B">
      <w:pPr>
        <w:numPr>
          <w:ilvl w:val="0"/>
          <w:numId w:val="20"/>
        </w:numPr>
        <w:rPr>
          <w:b/>
          <w:bCs/>
          <w:sz w:val="24"/>
          <w:szCs w:val="24"/>
        </w:rPr>
      </w:pPr>
      <w:r w:rsidRPr="00567A94">
        <w:rPr>
          <w:b/>
          <w:bCs/>
          <w:sz w:val="24"/>
          <w:szCs w:val="24"/>
        </w:rPr>
        <w:t>Academic Tone and Register: Moving from "active" to "formal passive" voice where appropriate in engineering documentation.</w:t>
      </w:r>
    </w:p>
    <w:p w14:paraId="58CD97A8" w14:textId="4FF4331A" w:rsidR="005D433B" w:rsidRPr="00567A94" w:rsidRDefault="005D433B" w:rsidP="005D433B">
      <w:pPr>
        <w:rPr>
          <w:b/>
          <w:bCs/>
          <w:sz w:val="24"/>
          <w:szCs w:val="24"/>
        </w:rPr>
      </w:pPr>
      <w:r w:rsidRPr="00567A94">
        <w:rPr>
          <w:b/>
          <w:bCs/>
          <w:sz w:val="24"/>
          <w:szCs w:val="24"/>
        </w:rPr>
        <w:t xml:space="preserve">3. </w:t>
      </w:r>
      <w:r w:rsidR="00FD515C" w:rsidRPr="008C6970">
        <w:rPr>
          <w:b/>
          <w:bCs/>
        </w:rPr>
        <w:t>Credit</w:t>
      </w:r>
      <w:r w:rsidR="00FD515C">
        <w:rPr>
          <w:b/>
          <w:bCs/>
        </w:rPr>
        <w:t>/ECTS</w:t>
      </w:r>
      <w:r w:rsidR="00FD515C" w:rsidRPr="008C6970">
        <w:rPr>
          <w:b/>
          <w:bCs/>
        </w:rPr>
        <w:t xml:space="preserve"> Information</w:t>
      </w:r>
    </w:p>
    <w:p w14:paraId="28FF076C" w14:textId="77777777" w:rsidR="00FD515C" w:rsidRDefault="005D433B">
      <w:pPr>
        <w:numPr>
          <w:ilvl w:val="0"/>
          <w:numId w:val="21"/>
        </w:numPr>
        <w:pBdr>
          <w:bottom w:val="single" w:sz="6" w:space="1" w:color="auto"/>
        </w:pBdr>
        <w:rPr>
          <w:b/>
          <w:bCs/>
          <w:sz w:val="24"/>
          <w:szCs w:val="24"/>
        </w:rPr>
      </w:pPr>
      <w:r w:rsidRPr="00567A94">
        <w:rPr>
          <w:b/>
          <w:bCs/>
          <w:sz w:val="24"/>
          <w:szCs w:val="24"/>
        </w:rPr>
        <w:t xml:space="preserve">ECTS: 3 </w:t>
      </w:r>
    </w:p>
    <w:p w14:paraId="623FE2D8" w14:textId="75C2B773" w:rsidR="005D433B" w:rsidRDefault="005D433B">
      <w:pPr>
        <w:numPr>
          <w:ilvl w:val="0"/>
          <w:numId w:val="21"/>
        </w:numPr>
        <w:pBdr>
          <w:bottom w:val="single" w:sz="6" w:space="1" w:color="auto"/>
        </w:pBdr>
        <w:rPr>
          <w:b/>
          <w:bCs/>
          <w:sz w:val="24"/>
          <w:szCs w:val="24"/>
        </w:rPr>
      </w:pPr>
      <w:r w:rsidRPr="00567A94">
        <w:rPr>
          <w:b/>
          <w:bCs/>
          <w:sz w:val="24"/>
          <w:szCs w:val="24"/>
        </w:rPr>
        <w:t>Credits</w:t>
      </w:r>
      <w:r w:rsidR="00FD515C">
        <w:rPr>
          <w:b/>
          <w:bCs/>
          <w:sz w:val="24"/>
          <w:szCs w:val="24"/>
        </w:rPr>
        <w:t>: 3</w:t>
      </w:r>
    </w:p>
    <w:p w14:paraId="63BA288C" w14:textId="2D70D207" w:rsidR="00B70572" w:rsidRDefault="00B70572">
      <w:pPr>
        <w:numPr>
          <w:ilvl w:val="0"/>
          <w:numId w:val="21"/>
        </w:numPr>
        <w:pBdr>
          <w:bottom w:val="single" w:sz="6" w:space="1" w:color="auto"/>
        </w:pBdr>
        <w:rPr>
          <w:b/>
          <w:bCs/>
          <w:sz w:val="24"/>
          <w:szCs w:val="24"/>
        </w:rPr>
      </w:pPr>
      <w:r w:rsidRPr="00B70572">
        <w:rPr>
          <w:b/>
          <w:bCs/>
          <w:sz w:val="24"/>
          <w:szCs w:val="24"/>
        </w:rPr>
        <w:t>4. Usually Taught By:</w:t>
      </w:r>
      <w:r>
        <w:rPr>
          <w:b/>
          <w:bCs/>
          <w:sz w:val="24"/>
          <w:szCs w:val="24"/>
        </w:rPr>
        <w:t xml:space="preserve"> </w:t>
      </w:r>
      <w:r w:rsidRPr="00B70572">
        <w:rPr>
          <w:b/>
          <w:bCs/>
          <w:sz w:val="24"/>
          <w:szCs w:val="24"/>
        </w:rPr>
        <w:t>Instructor ÖZGE KEÇECİ AKYOL</w:t>
      </w:r>
    </w:p>
    <w:p w14:paraId="4C7EFF6D" w14:textId="45A99C15" w:rsidR="00B70572" w:rsidRPr="00567A94" w:rsidRDefault="00B70572">
      <w:pPr>
        <w:numPr>
          <w:ilvl w:val="0"/>
          <w:numId w:val="21"/>
        </w:numPr>
        <w:pBdr>
          <w:bottom w:val="single" w:sz="6" w:space="1" w:color="auto"/>
        </w:pBdr>
        <w:rPr>
          <w:b/>
          <w:bCs/>
          <w:sz w:val="24"/>
          <w:szCs w:val="24"/>
        </w:rPr>
      </w:pPr>
      <w:r>
        <w:rPr>
          <w:b/>
          <w:bCs/>
          <w:sz w:val="24"/>
          <w:szCs w:val="24"/>
        </w:rPr>
        <w:t>5</w:t>
      </w:r>
      <w:r w:rsidRPr="00B70572">
        <w:rPr>
          <w:b/>
          <w:bCs/>
          <w:sz w:val="24"/>
          <w:szCs w:val="24"/>
        </w:rPr>
        <w:t xml:space="preserve">. Difficulty: </w:t>
      </w:r>
      <w:r>
        <w:rPr>
          <w:b/>
          <w:bCs/>
          <w:sz w:val="24"/>
          <w:szCs w:val="24"/>
        </w:rPr>
        <w:t>6</w:t>
      </w:r>
      <w:r w:rsidRPr="00B70572">
        <w:rPr>
          <w:b/>
          <w:bCs/>
          <w:sz w:val="24"/>
          <w:szCs w:val="24"/>
        </w:rPr>
        <w:t>/10.</w:t>
      </w:r>
    </w:p>
    <w:p w14:paraId="47EE5801" w14:textId="77777777" w:rsidR="005D433B" w:rsidRDefault="005D433B" w:rsidP="005D433B">
      <w:pPr>
        <w:rPr>
          <w:b/>
          <w:bCs/>
          <w:sz w:val="24"/>
          <w:szCs w:val="24"/>
        </w:rPr>
      </w:pPr>
    </w:p>
    <w:p w14:paraId="1DB2E88B" w14:textId="77777777" w:rsidR="005D433B" w:rsidRPr="00567A94" w:rsidRDefault="005D433B" w:rsidP="005D433B">
      <w:pPr>
        <w:rPr>
          <w:b/>
          <w:bCs/>
          <w:sz w:val="24"/>
          <w:szCs w:val="24"/>
        </w:rPr>
      </w:pPr>
      <w:r w:rsidRPr="00567A94">
        <w:rPr>
          <w:b/>
          <w:bCs/>
          <w:sz w:val="24"/>
          <w:szCs w:val="24"/>
        </w:rPr>
        <w:t>1. Course Explanation</w:t>
      </w:r>
    </w:p>
    <w:p w14:paraId="738FEF97" w14:textId="77777777" w:rsidR="005D433B" w:rsidRPr="00567A94" w:rsidRDefault="005D433B" w:rsidP="005D433B">
      <w:pPr>
        <w:rPr>
          <w:b/>
          <w:bCs/>
          <w:sz w:val="24"/>
          <w:szCs w:val="24"/>
        </w:rPr>
      </w:pPr>
      <w:r w:rsidRPr="00567A94">
        <w:rPr>
          <w:b/>
          <w:bCs/>
          <w:sz w:val="24"/>
          <w:szCs w:val="24"/>
        </w:rPr>
        <w:t>EPR 122: Entrepreneurship Project is the practical follow-up to the theoretical "Fundamentals" course. This is a "learning-by-doing" module where Computer Engineering students must move beyond the keyboard and into the marketplace. Instead of just writing code for a class assignment, students are required to develop a Minimum Viable Product (MVP) and test its viability. This course simulates the real-world pressure of a tech startup, teaching students how to pivot their technical ideas based on user feedback and how to present a business case to potential stakeholders. It is the first time in the curriculum where your software meets a real "customer."</w:t>
      </w:r>
    </w:p>
    <w:p w14:paraId="73E75E8D" w14:textId="77777777" w:rsidR="005D433B" w:rsidRPr="00567A94" w:rsidRDefault="005D433B" w:rsidP="005D433B">
      <w:pPr>
        <w:rPr>
          <w:b/>
          <w:bCs/>
          <w:sz w:val="24"/>
          <w:szCs w:val="24"/>
        </w:rPr>
      </w:pPr>
      <w:r w:rsidRPr="00567A94">
        <w:rPr>
          <w:b/>
          <w:bCs/>
          <w:sz w:val="24"/>
          <w:szCs w:val="24"/>
        </w:rPr>
        <w:lastRenderedPageBreak/>
        <w:t>2. Course Contents (Chapters)</w:t>
      </w:r>
    </w:p>
    <w:p w14:paraId="0E233A3E" w14:textId="77777777" w:rsidR="005D433B" w:rsidRPr="00567A94" w:rsidRDefault="005D433B">
      <w:pPr>
        <w:numPr>
          <w:ilvl w:val="0"/>
          <w:numId w:val="22"/>
        </w:numPr>
        <w:rPr>
          <w:b/>
          <w:bCs/>
          <w:sz w:val="24"/>
          <w:szCs w:val="24"/>
        </w:rPr>
      </w:pPr>
      <w:r w:rsidRPr="00567A94">
        <w:rPr>
          <w:b/>
          <w:bCs/>
          <w:sz w:val="24"/>
          <w:szCs w:val="24"/>
        </w:rPr>
        <w:t>Project Ideation: Identifying a "Pain Point" in the market that can be solved with a software or hardware solution.</w:t>
      </w:r>
    </w:p>
    <w:p w14:paraId="787E091A" w14:textId="77777777" w:rsidR="005D433B" w:rsidRPr="00567A94" w:rsidRDefault="005D433B">
      <w:pPr>
        <w:numPr>
          <w:ilvl w:val="0"/>
          <w:numId w:val="22"/>
        </w:numPr>
        <w:rPr>
          <w:b/>
          <w:bCs/>
          <w:sz w:val="24"/>
          <w:szCs w:val="24"/>
        </w:rPr>
      </w:pPr>
      <w:r w:rsidRPr="00567A94">
        <w:rPr>
          <w:b/>
          <w:bCs/>
          <w:sz w:val="24"/>
          <w:szCs w:val="24"/>
        </w:rPr>
        <w:t xml:space="preserve">Problem-Solution Fit: Validating that the proposed technology </w:t>
      </w:r>
      <w:proofErr w:type="gramStart"/>
      <w:r w:rsidRPr="00567A94">
        <w:rPr>
          <w:b/>
          <w:bCs/>
          <w:sz w:val="24"/>
          <w:szCs w:val="24"/>
        </w:rPr>
        <w:t>actually solves</w:t>
      </w:r>
      <w:proofErr w:type="gramEnd"/>
      <w:r w:rsidRPr="00567A94">
        <w:rPr>
          <w:b/>
          <w:bCs/>
          <w:sz w:val="24"/>
          <w:szCs w:val="24"/>
        </w:rPr>
        <w:t xml:space="preserve"> the user's problem through interviews or surveys.</w:t>
      </w:r>
    </w:p>
    <w:p w14:paraId="16302D93" w14:textId="77777777" w:rsidR="005D433B" w:rsidRPr="00567A94" w:rsidRDefault="005D433B">
      <w:pPr>
        <w:numPr>
          <w:ilvl w:val="0"/>
          <w:numId w:val="22"/>
        </w:numPr>
        <w:rPr>
          <w:b/>
          <w:bCs/>
          <w:sz w:val="24"/>
          <w:szCs w:val="24"/>
        </w:rPr>
      </w:pPr>
      <w:r w:rsidRPr="00567A94">
        <w:rPr>
          <w:b/>
          <w:bCs/>
          <w:sz w:val="24"/>
          <w:szCs w:val="24"/>
        </w:rPr>
        <w:t>MVP (Minimum Viable Product) Development: Building the simplest version of the product that still delivers value (e.g., a landing page, a basic mobile app, or a hardware prototype).</w:t>
      </w:r>
    </w:p>
    <w:p w14:paraId="51510F15" w14:textId="77777777" w:rsidR="005D433B" w:rsidRPr="00567A94" w:rsidRDefault="005D433B">
      <w:pPr>
        <w:numPr>
          <w:ilvl w:val="0"/>
          <w:numId w:val="22"/>
        </w:numPr>
        <w:rPr>
          <w:b/>
          <w:bCs/>
          <w:sz w:val="24"/>
          <w:szCs w:val="24"/>
        </w:rPr>
      </w:pPr>
      <w:r w:rsidRPr="00567A94">
        <w:rPr>
          <w:b/>
          <w:bCs/>
          <w:sz w:val="24"/>
          <w:szCs w:val="24"/>
        </w:rPr>
        <w:t>Customer Discovery: Engaging with potential users to gather data and feedback on the MVP.</w:t>
      </w:r>
    </w:p>
    <w:p w14:paraId="2DBC78B0" w14:textId="77777777" w:rsidR="005D433B" w:rsidRPr="00567A94" w:rsidRDefault="005D433B">
      <w:pPr>
        <w:numPr>
          <w:ilvl w:val="0"/>
          <w:numId w:val="22"/>
        </w:numPr>
        <w:rPr>
          <w:b/>
          <w:bCs/>
          <w:sz w:val="24"/>
          <w:szCs w:val="24"/>
        </w:rPr>
      </w:pPr>
      <w:r w:rsidRPr="00567A94">
        <w:rPr>
          <w:b/>
          <w:bCs/>
          <w:sz w:val="24"/>
          <w:szCs w:val="24"/>
        </w:rPr>
        <w:t>The Pivot vs. Persevere Decision: Learning when to change the project direction based on negative feedback and when to stay the course.</w:t>
      </w:r>
    </w:p>
    <w:p w14:paraId="326ECC88" w14:textId="77777777" w:rsidR="005D433B" w:rsidRPr="00567A94" w:rsidRDefault="005D433B">
      <w:pPr>
        <w:numPr>
          <w:ilvl w:val="0"/>
          <w:numId w:val="22"/>
        </w:numPr>
        <w:rPr>
          <w:b/>
          <w:bCs/>
          <w:sz w:val="24"/>
          <w:szCs w:val="24"/>
        </w:rPr>
      </w:pPr>
      <w:r w:rsidRPr="00567A94">
        <w:rPr>
          <w:b/>
          <w:bCs/>
          <w:sz w:val="24"/>
          <w:szCs w:val="24"/>
        </w:rPr>
        <w:t>Go-to-Market Strategy: Planning how to launch the product and reach the first 100 users.</w:t>
      </w:r>
    </w:p>
    <w:p w14:paraId="5FA95A04" w14:textId="77777777" w:rsidR="005D433B" w:rsidRPr="00567A94" w:rsidRDefault="005D433B">
      <w:pPr>
        <w:numPr>
          <w:ilvl w:val="0"/>
          <w:numId w:val="22"/>
        </w:numPr>
        <w:rPr>
          <w:b/>
          <w:bCs/>
          <w:sz w:val="24"/>
          <w:szCs w:val="24"/>
        </w:rPr>
      </w:pPr>
      <w:r w:rsidRPr="00567A94">
        <w:rPr>
          <w:b/>
          <w:bCs/>
          <w:sz w:val="24"/>
          <w:szCs w:val="24"/>
        </w:rPr>
        <w:t>Financial Forecasting: Estimating the "Burn Rate" and "Customer Acquisition Cost (CAC)" for the project.</w:t>
      </w:r>
    </w:p>
    <w:p w14:paraId="7EEF38C5" w14:textId="77777777" w:rsidR="005D433B" w:rsidRPr="00567A94" w:rsidRDefault="005D433B">
      <w:pPr>
        <w:numPr>
          <w:ilvl w:val="0"/>
          <w:numId w:val="22"/>
        </w:numPr>
        <w:rPr>
          <w:b/>
          <w:bCs/>
          <w:sz w:val="24"/>
          <w:szCs w:val="24"/>
        </w:rPr>
      </w:pPr>
      <w:r w:rsidRPr="00567A94">
        <w:rPr>
          <w:b/>
          <w:bCs/>
          <w:sz w:val="24"/>
          <w:szCs w:val="24"/>
        </w:rPr>
        <w:t>The Final Pitch: Delivering a high-</w:t>
      </w:r>
      <w:proofErr w:type="gramStart"/>
      <w:r w:rsidRPr="00567A94">
        <w:rPr>
          <w:b/>
          <w:bCs/>
          <w:sz w:val="24"/>
          <w:szCs w:val="24"/>
        </w:rPr>
        <w:t>stakes</w:t>
      </w:r>
      <w:proofErr w:type="gramEnd"/>
      <w:r w:rsidRPr="00567A94">
        <w:rPr>
          <w:b/>
          <w:bCs/>
          <w:sz w:val="24"/>
          <w:szCs w:val="24"/>
        </w:rPr>
        <w:t xml:space="preserve"> "Demo Day" presentation to a panel of experts or instructors.</w:t>
      </w:r>
    </w:p>
    <w:p w14:paraId="3A61DE4B" w14:textId="77777777" w:rsidR="005D433B" w:rsidRPr="00567A94" w:rsidRDefault="005D433B">
      <w:pPr>
        <w:numPr>
          <w:ilvl w:val="0"/>
          <w:numId w:val="22"/>
        </w:numPr>
        <w:rPr>
          <w:b/>
          <w:bCs/>
          <w:sz w:val="24"/>
          <w:szCs w:val="24"/>
        </w:rPr>
      </w:pPr>
      <w:r w:rsidRPr="00567A94">
        <w:rPr>
          <w:b/>
          <w:bCs/>
          <w:sz w:val="24"/>
          <w:szCs w:val="24"/>
        </w:rPr>
        <w:t>Reflection and Iteration: Analyzing the successes and failures of the project cycle to improve future entrepreneurial efforts.</w:t>
      </w:r>
    </w:p>
    <w:p w14:paraId="5799BF7B" w14:textId="2FA22750" w:rsidR="005D433B" w:rsidRPr="00567A94" w:rsidRDefault="005D433B" w:rsidP="005D433B">
      <w:pPr>
        <w:rPr>
          <w:b/>
          <w:bCs/>
          <w:sz w:val="24"/>
          <w:szCs w:val="24"/>
        </w:rPr>
      </w:pPr>
      <w:r w:rsidRPr="00567A94">
        <w:rPr>
          <w:b/>
          <w:bCs/>
          <w:sz w:val="24"/>
          <w:szCs w:val="24"/>
        </w:rPr>
        <w:t xml:space="preserve">3. </w:t>
      </w:r>
      <w:r w:rsidR="00FD515C" w:rsidRPr="008C6970">
        <w:rPr>
          <w:b/>
          <w:bCs/>
        </w:rPr>
        <w:t>Credit</w:t>
      </w:r>
      <w:r w:rsidR="00FD515C">
        <w:rPr>
          <w:b/>
          <w:bCs/>
        </w:rPr>
        <w:t>/ECTS</w:t>
      </w:r>
      <w:r w:rsidR="00FD515C" w:rsidRPr="008C6970">
        <w:rPr>
          <w:b/>
          <w:bCs/>
        </w:rPr>
        <w:t xml:space="preserve"> Information</w:t>
      </w:r>
    </w:p>
    <w:p w14:paraId="78D0C81C" w14:textId="77777777" w:rsidR="00FD515C" w:rsidRDefault="005D433B">
      <w:pPr>
        <w:numPr>
          <w:ilvl w:val="0"/>
          <w:numId w:val="23"/>
        </w:numPr>
        <w:pBdr>
          <w:bottom w:val="single" w:sz="6" w:space="1" w:color="auto"/>
        </w:pBdr>
        <w:rPr>
          <w:b/>
          <w:bCs/>
          <w:sz w:val="24"/>
          <w:szCs w:val="24"/>
        </w:rPr>
      </w:pPr>
      <w:r w:rsidRPr="00567A94">
        <w:rPr>
          <w:b/>
          <w:bCs/>
          <w:sz w:val="24"/>
          <w:szCs w:val="24"/>
        </w:rPr>
        <w:t xml:space="preserve">ECTS: 1 </w:t>
      </w:r>
    </w:p>
    <w:p w14:paraId="4053C287" w14:textId="0D125290" w:rsidR="005D433B" w:rsidRDefault="005D433B">
      <w:pPr>
        <w:numPr>
          <w:ilvl w:val="0"/>
          <w:numId w:val="23"/>
        </w:numPr>
        <w:pBdr>
          <w:bottom w:val="single" w:sz="6" w:space="1" w:color="auto"/>
        </w:pBdr>
        <w:rPr>
          <w:b/>
          <w:bCs/>
          <w:sz w:val="24"/>
          <w:szCs w:val="24"/>
        </w:rPr>
      </w:pPr>
      <w:r w:rsidRPr="00567A94">
        <w:rPr>
          <w:b/>
          <w:bCs/>
          <w:sz w:val="24"/>
          <w:szCs w:val="24"/>
        </w:rPr>
        <w:t>Credit</w:t>
      </w:r>
      <w:r w:rsidR="00FD515C">
        <w:rPr>
          <w:b/>
          <w:bCs/>
          <w:sz w:val="24"/>
          <w:szCs w:val="24"/>
        </w:rPr>
        <w:t>: 1</w:t>
      </w:r>
    </w:p>
    <w:p w14:paraId="10098932" w14:textId="0D36502C" w:rsidR="00B70572" w:rsidRDefault="00B70572">
      <w:pPr>
        <w:numPr>
          <w:ilvl w:val="0"/>
          <w:numId w:val="23"/>
        </w:numPr>
        <w:pBdr>
          <w:bottom w:val="single" w:sz="6" w:space="1" w:color="auto"/>
        </w:pBdr>
        <w:rPr>
          <w:b/>
          <w:bCs/>
          <w:sz w:val="24"/>
          <w:szCs w:val="24"/>
        </w:rPr>
      </w:pPr>
      <w:r w:rsidRPr="00B70572">
        <w:rPr>
          <w:b/>
          <w:bCs/>
          <w:sz w:val="24"/>
          <w:szCs w:val="24"/>
        </w:rPr>
        <w:t>4. Usually Taught By:</w:t>
      </w:r>
      <w:r>
        <w:rPr>
          <w:b/>
          <w:bCs/>
          <w:sz w:val="24"/>
          <w:szCs w:val="24"/>
        </w:rPr>
        <w:t xml:space="preserve"> </w:t>
      </w:r>
      <w:r w:rsidRPr="00B70572">
        <w:rPr>
          <w:b/>
          <w:bCs/>
          <w:sz w:val="24"/>
          <w:szCs w:val="24"/>
        </w:rPr>
        <w:t xml:space="preserve">Asist. Prof. Dr. ŞENOL </w:t>
      </w:r>
      <w:proofErr w:type="gramStart"/>
      <w:r w:rsidRPr="00B70572">
        <w:rPr>
          <w:b/>
          <w:bCs/>
          <w:sz w:val="24"/>
          <w:szCs w:val="24"/>
        </w:rPr>
        <w:t>GÜLGÖNÜL</w:t>
      </w:r>
      <w:r>
        <w:rPr>
          <w:b/>
          <w:bCs/>
          <w:sz w:val="24"/>
          <w:szCs w:val="24"/>
        </w:rPr>
        <w:t xml:space="preserve">  /</w:t>
      </w:r>
      <w:proofErr w:type="gramEnd"/>
      <w:r>
        <w:rPr>
          <w:b/>
          <w:bCs/>
          <w:sz w:val="24"/>
          <w:szCs w:val="24"/>
        </w:rPr>
        <w:t xml:space="preserve">  </w:t>
      </w:r>
      <w:r w:rsidRPr="00B70572">
        <w:rPr>
          <w:b/>
          <w:bCs/>
          <w:sz w:val="24"/>
          <w:szCs w:val="24"/>
        </w:rPr>
        <w:t xml:space="preserve">Dr. SULTAN </w:t>
      </w:r>
      <w:proofErr w:type="gramStart"/>
      <w:r w:rsidRPr="00B70572">
        <w:rPr>
          <w:b/>
          <w:bCs/>
          <w:sz w:val="24"/>
          <w:szCs w:val="24"/>
        </w:rPr>
        <w:t>SARI</w:t>
      </w:r>
      <w:r>
        <w:rPr>
          <w:b/>
          <w:bCs/>
          <w:sz w:val="24"/>
          <w:szCs w:val="24"/>
        </w:rPr>
        <w:t xml:space="preserve">  /</w:t>
      </w:r>
      <w:proofErr w:type="gramEnd"/>
      <w:r>
        <w:rPr>
          <w:b/>
          <w:bCs/>
          <w:sz w:val="24"/>
          <w:szCs w:val="24"/>
        </w:rPr>
        <w:t xml:space="preserve">  </w:t>
      </w:r>
      <w:r w:rsidRPr="00B70572">
        <w:rPr>
          <w:b/>
          <w:bCs/>
          <w:sz w:val="24"/>
          <w:szCs w:val="24"/>
        </w:rPr>
        <w:t xml:space="preserve">Asist. Prof. Dr. Metin </w:t>
      </w:r>
      <w:proofErr w:type="gramStart"/>
      <w:r w:rsidRPr="00B70572">
        <w:rPr>
          <w:b/>
          <w:bCs/>
          <w:sz w:val="24"/>
          <w:szCs w:val="24"/>
        </w:rPr>
        <w:t>Balcı</w:t>
      </w:r>
      <w:r>
        <w:rPr>
          <w:b/>
          <w:bCs/>
          <w:sz w:val="24"/>
          <w:szCs w:val="24"/>
        </w:rPr>
        <w:t xml:space="preserve">  /</w:t>
      </w:r>
      <w:proofErr w:type="gramEnd"/>
      <w:r>
        <w:rPr>
          <w:b/>
          <w:bCs/>
          <w:sz w:val="24"/>
          <w:szCs w:val="24"/>
        </w:rPr>
        <w:t xml:space="preserve">  </w:t>
      </w:r>
      <w:proofErr w:type="spellStart"/>
      <w:r w:rsidRPr="00B70572">
        <w:rPr>
          <w:b/>
          <w:bCs/>
          <w:sz w:val="24"/>
          <w:szCs w:val="24"/>
        </w:rPr>
        <w:t>Prof.Dr</w:t>
      </w:r>
      <w:proofErr w:type="spellEnd"/>
      <w:r w:rsidRPr="00B70572">
        <w:rPr>
          <w:b/>
          <w:bCs/>
          <w:sz w:val="24"/>
          <w:szCs w:val="24"/>
        </w:rPr>
        <w:t>. ARİF DEMİR</w:t>
      </w:r>
      <w:r>
        <w:rPr>
          <w:b/>
          <w:bCs/>
          <w:sz w:val="24"/>
          <w:szCs w:val="24"/>
        </w:rPr>
        <w:t xml:space="preserve">   </w:t>
      </w:r>
      <w:proofErr w:type="gramStart"/>
      <w:r>
        <w:rPr>
          <w:b/>
          <w:bCs/>
          <w:sz w:val="24"/>
          <w:szCs w:val="24"/>
        </w:rPr>
        <w:t xml:space="preserve">/  </w:t>
      </w:r>
      <w:r w:rsidRPr="00B70572">
        <w:rPr>
          <w:b/>
          <w:bCs/>
          <w:sz w:val="24"/>
          <w:szCs w:val="24"/>
        </w:rPr>
        <w:t>Asist</w:t>
      </w:r>
      <w:proofErr w:type="gramEnd"/>
      <w:r w:rsidRPr="00B70572">
        <w:rPr>
          <w:b/>
          <w:bCs/>
          <w:sz w:val="24"/>
          <w:szCs w:val="24"/>
        </w:rPr>
        <w:t xml:space="preserve">. Prof. Dr. BÜŞRA AĞAN </w:t>
      </w:r>
      <w:proofErr w:type="gramStart"/>
      <w:r w:rsidRPr="00B70572">
        <w:rPr>
          <w:b/>
          <w:bCs/>
          <w:sz w:val="24"/>
          <w:szCs w:val="24"/>
        </w:rPr>
        <w:t>ÇELİK</w:t>
      </w:r>
      <w:r>
        <w:rPr>
          <w:b/>
          <w:bCs/>
          <w:sz w:val="24"/>
          <w:szCs w:val="24"/>
        </w:rPr>
        <w:t xml:space="preserve">  /</w:t>
      </w:r>
      <w:proofErr w:type="gramEnd"/>
      <w:r>
        <w:rPr>
          <w:b/>
          <w:bCs/>
          <w:sz w:val="24"/>
          <w:szCs w:val="24"/>
        </w:rPr>
        <w:t xml:space="preserve">  </w:t>
      </w:r>
      <w:r w:rsidRPr="00B70572">
        <w:rPr>
          <w:b/>
          <w:bCs/>
          <w:sz w:val="24"/>
          <w:szCs w:val="24"/>
        </w:rPr>
        <w:t xml:space="preserve">Dr. ZEHRA </w:t>
      </w:r>
      <w:proofErr w:type="gramStart"/>
      <w:r w:rsidRPr="00B70572">
        <w:rPr>
          <w:b/>
          <w:bCs/>
          <w:sz w:val="24"/>
          <w:szCs w:val="24"/>
        </w:rPr>
        <w:t>FIRAT</w:t>
      </w:r>
      <w:r>
        <w:rPr>
          <w:b/>
          <w:bCs/>
          <w:sz w:val="24"/>
          <w:szCs w:val="24"/>
        </w:rPr>
        <w:t xml:space="preserve">  /</w:t>
      </w:r>
      <w:proofErr w:type="gramEnd"/>
      <w:r>
        <w:rPr>
          <w:b/>
          <w:bCs/>
          <w:sz w:val="24"/>
          <w:szCs w:val="24"/>
        </w:rPr>
        <w:t xml:space="preserve">  </w:t>
      </w:r>
      <w:r w:rsidRPr="00B70572">
        <w:rPr>
          <w:b/>
          <w:bCs/>
          <w:sz w:val="24"/>
          <w:szCs w:val="24"/>
        </w:rPr>
        <w:t xml:space="preserve">Associate </w:t>
      </w:r>
      <w:proofErr w:type="spellStart"/>
      <w:r w:rsidRPr="00B70572">
        <w:rPr>
          <w:b/>
          <w:bCs/>
          <w:sz w:val="24"/>
          <w:szCs w:val="24"/>
        </w:rPr>
        <w:t>Prof.Dr</w:t>
      </w:r>
      <w:proofErr w:type="spellEnd"/>
      <w:r w:rsidRPr="00B70572">
        <w:rPr>
          <w:b/>
          <w:bCs/>
          <w:sz w:val="24"/>
          <w:szCs w:val="24"/>
        </w:rPr>
        <w:t xml:space="preserve">. Hakan </w:t>
      </w:r>
      <w:proofErr w:type="gramStart"/>
      <w:r w:rsidRPr="00B70572">
        <w:rPr>
          <w:b/>
          <w:bCs/>
          <w:sz w:val="24"/>
          <w:szCs w:val="24"/>
        </w:rPr>
        <w:t>Eren</w:t>
      </w:r>
      <w:r>
        <w:rPr>
          <w:b/>
          <w:bCs/>
          <w:sz w:val="24"/>
          <w:szCs w:val="24"/>
        </w:rPr>
        <w:t xml:space="preserve">  /</w:t>
      </w:r>
      <w:proofErr w:type="gramEnd"/>
      <w:r>
        <w:rPr>
          <w:b/>
          <w:bCs/>
          <w:sz w:val="24"/>
          <w:szCs w:val="24"/>
        </w:rPr>
        <w:t xml:space="preserve">  </w:t>
      </w:r>
      <w:r w:rsidRPr="00B70572">
        <w:rPr>
          <w:b/>
          <w:bCs/>
          <w:sz w:val="24"/>
          <w:szCs w:val="24"/>
        </w:rPr>
        <w:t xml:space="preserve">Asist. Prof. Dr. ZEYNEP </w:t>
      </w:r>
      <w:proofErr w:type="gramStart"/>
      <w:r w:rsidRPr="00B70572">
        <w:rPr>
          <w:b/>
          <w:bCs/>
          <w:sz w:val="24"/>
          <w:szCs w:val="24"/>
        </w:rPr>
        <w:t>BAYSAL</w:t>
      </w:r>
      <w:r>
        <w:rPr>
          <w:b/>
          <w:bCs/>
          <w:sz w:val="24"/>
          <w:szCs w:val="24"/>
        </w:rPr>
        <w:t xml:space="preserve">  /</w:t>
      </w:r>
      <w:proofErr w:type="gramEnd"/>
      <w:r>
        <w:rPr>
          <w:b/>
          <w:bCs/>
          <w:sz w:val="24"/>
          <w:szCs w:val="24"/>
        </w:rPr>
        <w:t xml:space="preserve">  </w:t>
      </w:r>
      <w:r w:rsidRPr="00B70572">
        <w:rPr>
          <w:b/>
          <w:bCs/>
          <w:sz w:val="24"/>
          <w:szCs w:val="24"/>
        </w:rPr>
        <w:t xml:space="preserve">Asist. Prof. Dr. ABDURRAHİM </w:t>
      </w:r>
      <w:proofErr w:type="gramStart"/>
      <w:r w:rsidRPr="00B70572">
        <w:rPr>
          <w:b/>
          <w:bCs/>
          <w:sz w:val="24"/>
          <w:szCs w:val="24"/>
        </w:rPr>
        <w:t>HOCAGİL</w:t>
      </w:r>
      <w:r>
        <w:rPr>
          <w:b/>
          <w:bCs/>
          <w:sz w:val="24"/>
          <w:szCs w:val="24"/>
        </w:rPr>
        <w:t xml:space="preserve">  /</w:t>
      </w:r>
      <w:proofErr w:type="gramEnd"/>
      <w:r>
        <w:rPr>
          <w:b/>
          <w:bCs/>
          <w:sz w:val="24"/>
          <w:szCs w:val="24"/>
        </w:rPr>
        <w:t xml:space="preserve">  </w:t>
      </w:r>
      <w:r w:rsidRPr="00B70572">
        <w:rPr>
          <w:b/>
          <w:bCs/>
          <w:sz w:val="24"/>
          <w:szCs w:val="24"/>
        </w:rPr>
        <w:t>Asist. Prof. Dr. EROL DUYMAZ</w:t>
      </w:r>
      <w:r>
        <w:rPr>
          <w:b/>
          <w:bCs/>
          <w:sz w:val="24"/>
          <w:szCs w:val="24"/>
        </w:rPr>
        <w:t xml:space="preserve">  </w:t>
      </w:r>
    </w:p>
    <w:p w14:paraId="78843DB0" w14:textId="63EDB9CB" w:rsidR="00B70572" w:rsidRPr="00567A94" w:rsidRDefault="00B70572">
      <w:pPr>
        <w:numPr>
          <w:ilvl w:val="0"/>
          <w:numId w:val="23"/>
        </w:numPr>
        <w:pBdr>
          <w:bottom w:val="single" w:sz="6" w:space="1" w:color="auto"/>
        </w:pBdr>
        <w:rPr>
          <w:b/>
          <w:bCs/>
          <w:sz w:val="24"/>
          <w:szCs w:val="24"/>
        </w:rPr>
      </w:pPr>
      <w:r>
        <w:rPr>
          <w:b/>
          <w:bCs/>
          <w:sz w:val="24"/>
          <w:szCs w:val="24"/>
        </w:rPr>
        <w:t>5</w:t>
      </w:r>
      <w:r w:rsidRPr="00B70572">
        <w:rPr>
          <w:b/>
          <w:bCs/>
          <w:sz w:val="24"/>
          <w:szCs w:val="24"/>
        </w:rPr>
        <w:t xml:space="preserve">. Difficulty: </w:t>
      </w:r>
      <w:r>
        <w:rPr>
          <w:b/>
          <w:bCs/>
          <w:sz w:val="24"/>
          <w:szCs w:val="24"/>
        </w:rPr>
        <w:t>5</w:t>
      </w:r>
      <w:r w:rsidRPr="00B70572">
        <w:rPr>
          <w:b/>
          <w:bCs/>
          <w:sz w:val="24"/>
          <w:szCs w:val="24"/>
        </w:rPr>
        <w:t>.5/10.</w:t>
      </w:r>
    </w:p>
    <w:p w14:paraId="685A7DA5" w14:textId="77777777" w:rsidR="005D433B" w:rsidRDefault="005D433B" w:rsidP="005D433B">
      <w:pPr>
        <w:rPr>
          <w:b/>
          <w:bCs/>
          <w:sz w:val="24"/>
          <w:szCs w:val="24"/>
        </w:rPr>
      </w:pPr>
    </w:p>
    <w:p w14:paraId="72932384" w14:textId="77777777" w:rsidR="005D433B" w:rsidRPr="00567A94" w:rsidRDefault="005D433B" w:rsidP="005D433B">
      <w:pPr>
        <w:rPr>
          <w:b/>
          <w:bCs/>
          <w:sz w:val="24"/>
          <w:szCs w:val="24"/>
        </w:rPr>
      </w:pPr>
      <w:r w:rsidRPr="00567A94">
        <w:rPr>
          <w:b/>
          <w:bCs/>
          <w:sz w:val="24"/>
          <w:szCs w:val="24"/>
        </w:rPr>
        <w:t>1. Course Explanation</w:t>
      </w:r>
    </w:p>
    <w:p w14:paraId="11C67378" w14:textId="77777777" w:rsidR="005D433B" w:rsidRPr="00567A94" w:rsidRDefault="005D433B" w:rsidP="005D433B">
      <w:pPr>
        <w:rPr>
          <w:b/>
          <w:bCs/>
          <w:sz w:val="24"/>
          <w:szCs w:val="24"/>
        </w:rPr>
      </w:pPr>
      <w:r w:rsidRPr="00567A94">
        <w:rPr>
          <w:b/>
          <w:bCs/>
          <w:sz w:val="24"/>
          <w:szCs w:val="24"/>
        </w:rPr>
        <w:t xml:space="preserve">IUL 152: Building the Future is a visionary course designed to shift a student's perspective from the present to the long-term technological and social landscape. While other courses </w:t>
      </w:r>
      <w:r w:rsidRPr="00567A94">
        <w:rPr>
          <w:b/>
          <w:bCs/>
          <w:sz w:val="24"/>
          <w:szCs w:val="24"/>
        </w:rPr>
        <w:lastRenderedPageBreak/>
        <w:t>focus on "how things work today," this course asks, "how will things work in 20 or 50 years?" For Computer Engineering students, this is essential for developing Strategic Foresight. It covers the convergence of technologies like Artificial Intelligence, Biotechnology, and Sustainable Energy. The goal is to ensure that as an engineer, you don't just build tools for today's market, but you become an architect of the future who considers the ethical, environmental, and human impact of your creations.</w:t>
      </w:r>
    </w:p>
    <w:p w14:paraId="05488775" w14:textId="77777777" w:rsidR="005D433B" w:rsidRPr="00567A94" w:rsidRDefault="005D433B" w:rsidP="005D433B">
      <w:pPr>
        <w:rPr>
          <w:b/>
          <w:bCs/>
          <w:sz w:val="24"/>
          <w:szCs w:val="24"/>
        </w:rPr>
      </w:pPr>
      <w:r w:rsidRPr="00567A94">
        <w:rPr>
          <w:b/>
          <w:bCs/>
          <w:sz w:val="24"/>
          <w:szCs w:val="24"/>
        </w:rPr>
        <w:t>2. Course Contents (Chapters)</w:t>
      </w:r>
    </w:p>
    <w:p w14:paraId="4A814435" w14:textId="77777777" w:rsidR="005D433B" w:rsidRPr="00567A94" w:rsidRDefault="005D433B">
      <w:pPr>
        <w:numPr>
          <w:ilvl w:val="0"/>
          <w:numId w:val="24"/>
        </w:numPr>
        <w:rPr>
          <w:b/>
          <w:bCs/>
          <w:sz w:val="24"/>
          <w:szCs w:val="24"/>
        </w:rPr>
      </w:pPr>
      <w:r w:rsidRPr="00567A94">
        <w:rPr>
          <w:b/>
          <w:bCs/>
          <w:sz w:val="24"/>
          <w:szCs w:val="24"/>
        </w:rPr>
        <w:t xml:space="preserve">The Concept of the Future: History of futurism and how humans have predicted (and </w:t>
      </w:r>
      <w:proofErr w:type="spellStart"/>
      <w:r w:rsidRPr="00567A94">
        <w:rPr>
          <w:b/>
          <w:bCs/>
          <w:sz w:val="24"/>
          <w:szCs w:val="24"/>
        </w:rPr>
        <w:t>mispredicted</w:t>
      </w:r>
      <w:proofErr w:type="spellEnd"/>
      <w:r w:rsidRPr="00567A94">
        <w:rPr>
          <w:b/>
          <w:bCs/>
          <w:sz w:val="24"/>
          <w:szCs w:val="24"/>
        </w:rPr>
        <w:t>) technology.</w:t>
      </w:r>
    </w:p>
    <w:p w14:paraId="5C2281A4" w14:textId="77777777" w:rsidR="005D433B" w:rsidRPr="00567A94" w:rsidRDefault="005D433B">
      <w:pPr>
        <w:numPr>
          <w:ilvl w:val="0"/>
          <w:numId w:val="24"/>
        </w:numPr>
        <w:rPr>
          <w:b/>
          <w:bCs/>
          <w:sz w:val="24"/>
          <w:szCs w:val="24"/>
        </w:rPr>
      </w:pPr>
      <w:r w:rsidRPr="00567A94">
        <w:rPr>
          <w:b/>
          <w:bCs/>
          <w:sz w:val="24"/>
          <w:szCs w:val="24"/>
        </w:rPr>
        <w:t>Exponential Technologies: Understanding Moore’s Law and the accelerating pace of technological change.</w:t>
      </w:r>
    </w:p>
    <w:p w14:paraId="32D448FF" w14:textId="77777777" w:rsidR="005D433B" w:rsidRPr="00567A94" w:rsidRDefault="005D433B">
      <w:pPr>
        <w:numPr>
          <w:ilvl w:val="0"/>
          <w:numId w:val="24"/>
        </w:numPr>
        <w:rPr>
          <w:b/>
          <w:bCs/>
          <w:sz w:val="24"/>
          <w:szCs w:val="24"/>
        </w:rPr>
      </w:pPr>
      <w:r w:rsidRPr="00567A94">
        <w:rPr>
          <w:b/>
          <w:bCs/>
          <w:sz w:val="24"/>
          <w:szCs w:val="24"/>
        </w:rPr>
        <w:t>Artificial Intelligence &amp; Singularity: Exploring the potential of General AI and its impact on the labor market and human identity.</w:t>
      </w:r>
    </w:p>
    <w:p w14:paraId="15011F01" w14:textId="77777777" w:rsidR="005D433B" w:rsidRPr="00567A94" w:rsidRDefault="005D433B">
      <w:pPr>
        <w:numPr>
          <w:ilvl w:val="0"/>
          <w:numId w:val="24"/>
        </w:numPr>
        <w:rPr>
          <w:b/>
          <w:bCs/>
          <w:sz w:val="24"/>
          <w:szCs w:val="24"/>
        </w:rPr>
      </w:pPr>
      <w:r w:rsidRPr="00567A94">
        <w:rPr>
          <w:b/>
          <w:bCs/>
          <w:sz w:val="24"/>
          <w:szCs w:val="24"/>
        </w:rPr>
        <w:t>Sustainability &amp; Green Tech: The role of engineering in solving the climate crisis and the move toward circular economies.</w:t>
      </w:r>
    </w:p>
    <w:p w14:paraId="670F1DF6" w14:textId="77777777" w:rsidR="005D433B" w:rsidRPr="00567A94" w:rsidRDefault="005D433B">
      <w:pPr>
        <w:numPr>
          <w:ilvl w:val="0"/>
          <w:numId w:val="24"/>
        </w:numPr>
        <w:rPr>
          <w:b/>
          <w:bCs/>
          <w:sz w:val="24"/>
          <w:szCs w:val="24"/>
        </w:rPr>
      </w:pPr>
      <w:r w:rsidRPr="00567A94">
        <w:rPr>
          <w:b/>
          <w:bCs/>
          <w:sz w:val="24"/>
          <w:szCs w:val="24"/>
        </w:rPr>
        <w:t>The Future of Work: Remote work, the gig economy, and the skills needed for a world where automation is the norm.</w:t>
      </w:r>
    </w:p>
    <w:p w14:paraId="49FD53D6" w14:textId="77777777" w:rsidR="005D433B" w:rsidRPr="00567A94" w:rsidRDefault="005D433B">
      <w:pPr>
        <w:numPr>
          <w:ilvl w:val="0"/>
          <w:numId w:val="24"/>
        </w:numPr>
        <w:rPr>
          <w:b/>
          <w:bCs/>
          <w:sz w:val="24"/>
          <w:szCs w:val="24"/>
        </w:rPr>
      </w:pPr>
      <w:r w:rsidRPr="00567A94">
        <w:rPr>
          <w:b/>
          <w:bCs/>
          <w:sz w:val="24"/>
          <w:szCs w:val="24"/>
        </w:rPr>
        <w:t xml:space="preserve">Transhumanism &amp; </w:t>
      </w:r>
      <w:proofErr w:type="gramStart"/>
      <w:r w:rsidRPr="00567A94">
        <w:rPr>
          <w:b/>
          <w:bCs/>
          <w:sz w:val="24"/>
          <w:szCs w:val="24"/>
        </w:rPr>
        <w:t>Bio-Engineering</w:t>
      </w:r>
      <w:proofErr w:type="gramEnd"/>
      <w:r w:rsidRPr="00567A94">
        <w:rPr>
          <w:b/>
          <w:bCs/>
          <w:sz w:val="24"/>
          <w:szCs w:val="24"/>
        </w:rPr>
        <w:t>: Discussion on human enhancement, CRISPR, and the ethical boundaries of biological manipulation.</w:t>
      </w:r>
    </w:p>
    <w:p w14:paraId="1686210C" w14:textId="77777777" w:rsidR="005D433B" w:rsidRPr="00567A94" w:rsidRDefault="005D433B">
      <w:pPr>
        <w:numPr>
          <w:ilvl w:val="0"/>
          <w:numId w:val="24"/>
        </w:numPr>
        <w:rPr>
          <w:b/>
          <w:bCs/>
          <w:sz w:val="24"/>
          <w:szCs w:val="24"/>
        </w:rPr>
      </w:pPr>
      <w:r w:rsidRPr="00567A94">
        <w:rPr>
          <w:b/>
          <w:bCs/>
          <w:sz w:val="24"/>
          <w:szCs w:val="24"/>
        </w:rPr>
        <w:t>Space Exploration &amp; Multi-planetary Life: The engineering challenges of Mars colonization and the future of the space industry.</w:t>
      </w:r>
    </w:p>
    <w:p w14:paraId="32AE76D8" w14:textId="77777777" w:rsidR="005D433B" w:rsidRPr="00567A94" w:rsidRDefault="005D433B">
      <w:pPr>
        <w:numPr>
          <w:ilvl w:val="0"/>
          <w:numId w:val="24"/>
        </w:numPr>
        <w:rPr>
          <w:b/>
          <w:bCs/>
          <w:sz w:val="24"/>
          <w:szCs w:val="24"/>
        </w:rPr>
      </w:pPr>
      <w:r w:rsidRPr="00567A94">
        <w:rPr>
          <w:b/>
          <w:bCs/>
          <w:sz w:val="24"/>
          <w:szCs w:val="24"/>
        </w:rPr>
        <w:t>Digital Ethics &amp; Governance: Who owns the future? Privacy, data rights, and the ethics of algorithmic decision-making.</w:t>
      </w:r>
    </w:p>
    <w:p w14:paraId="6A11F9C2" w14:textId="77777777" w:rsidR="005D433B" w:rsidRPr="00567A94" w:rsidRDefault="005D433B">
      <w:pPr>
        <w:numPr>
          <w:ilvl w:val="0"/>
          <w:numId w:val="24"/>
        </w:numPr>
        <w:rPr>
          <w:b/>
          <w:bCs/>
          <w:sz w:val="24"/>
          <w:szCs w:val="24"/>
        </w:rPr>
      </w:pPr>
      <w:r w:rsidRPr="00567A94">
        <w:rPr>
          <w:b/>
          <w:bCs/>
          <w:sz w:val="24"/>
          <w:szCs w:val="24"/>
        </w:rPr>
        <w:t>Personal Vision Mapping: Developing a long-term personal and professional "Future Roadmap."</w:t>
      </w:r>
    </w:p>
    <w:p w14:paraId="4EA777A5" w14:textId="338FA37F" w:rsidR="005D433B" w:rsidRDefault="005D433B" w:rsidP="00B70572">
      <w:pPr>
        <w:rPr>
          <w:b/>
          <w:bCs/>
          <w:sz w:val="24"/>
          <w:szCs w:val="24"/>
        </w:rPr>
      </w:pPr>
      <w:r w:rsidRPr="00567A94">
        <w:rPr>
          <w:b/>
          <w:bCs/>
          <w:sz w:val="24"/>
          <w:szCs w:val="24"/>
        </w:rPr>
        <w:t xml:space="preserve">3. </w:t>
      </w:r>
      <w:r w:rsidR="00FD515C" w:rsidRPr="008C6970">
        <w:rPr>
          <w:b/>
          <w:bCs/>
        </w:rPr>
        <w:t>Credit</w:t>
      </w:r>
      <w:r w:rsidR="00FD515C">
        <w:rPr>
          <w:b/>
          <w:bCs/>
        </w:rPr>
        <w:t>/ECTS</w:t>
      </w:r>
      <w:r w:rsidR="00FD515C" w:rsidRPr="008C6970">
        <w:rPr>
          <w:b/>
          <w:bCs/>
        </w:rPr>
        <w:t xml:space="preserve"> Information</w:t>
      </w:r>
    </w:p>
    <w:p w14:paraId="0465EBF3" w14:textId="77777777" w:rsidR="00FD515C" w:rsidRDefault="00B70572">
      <w:pPr>
        <w:numPr>
          <w:ilvl w:val="0"/>
          <w:numId w:val="25"/>
        </w:numPr>
        <w:pBdr>
          <w:bottom w:val="single" w:sz="6" w:space="1" w:color="auto"/>
        </w:pBdr>
        <w:rPr>
          <w:b/>
          <w:bCs/>
          <w:sz w:val="24"/>
          <w:szCs w:val="24"/>
        </w:rPr>
      </w:pPr>
      <w:r w:rsidRPr="00567A94">
        <w:rPr>
          <w:b/>
          <w:bCs/>
          <w:sz w:val="24"/>
          <w:szCs w:val="24"/>
        </w:rPr>
        <w:t xml:space="preserve">ECTS: 1 </w:t>
      </w:r>
    </w:p>
    <w:p w14:paraId="5A417704" w14:textId="164DC91B" w:rsidR="00B70572" w:rsidRPr="00567A94" w:rsidRDefault="00B70572">
      <w:pPr>
        <w:numPr>
          <w:ilvl w:val="0"/>
          <w:numId w:val="25"/>
        </w:numPr>
        <w:pBdr>
          <w:bottom w:val="single" w:sz="6" w:space="1" w:color="auto"/>
        </w:pBdr>
        <w:rPr>
          <w:b/>
          <w:bCs/>
          <w:sz w:val="24"/>
          <w:szCs w:val="24"/>
        </w:rPr>
      </w:pPr>
      <w:r w:rsidRPr="00567A94">
        <w:rPr>
          <w:b/>
          <w:bCs/>
          <w:sz w:val="24"/>
          <w:szCs w:val="24"/>
        </w:rPr>
        <w:t>Credit</w:t>
      </w:r>
      <w:r w:rsidR="00FD515C">
        <w:rPr>
          <w:b/>
          <w:bCs/>
          <w:sz w:val="24"/>
          <w:szCs w:val="24"/>
        </w:rPr>
        <w:t>: 1</w:t>
      </w:r>
    </w:p>
    <w:p w14:paraId="4E0C4E3F" w14:textId="77777777" w:rsidR="00B70572" w:rsidRDefault="00B70572" w:rsidP="005D433B">
      <w:pPr>
        <w:rPr>
          <w:b/>
          <w:bCs/>
          <w:sz w:val="24"/>
          <w:szCs w:val="24"/>
        </w:rPr>
      </w:pPr>
    </w:p>
    <w:p w14:paraId="7C11C69A" w14:textId="77777777" w:rsidR="005D433B" w:rsidRPr="00567A94" w:rsidRDefault="005D433B" w:rsidP="005D433B">
      <w:pPr>
        <w:rPr>
          <w:b/>
          <w:bCs/>
          <w:sz w:val="24"/>
          <w:szCs w:val="24"/>
        </w:rPr>
      </w:pPr>
      <w:r w:rsidRPr="00567A94">
        <w:rPr>
          <w:b/>
          <w:bCs/>
          <w:sz w:val="24"/>
          <w:szCs w:val="24"/>
        </w:rPr>
        <w:t>1. Course Explanation</w:t>
      </w:r>
    </w:p>
    <w:p w14:paraId="50FD0CC9" w14:textId="77777777" w:rsidR="005D433B" w:rsidRPr="00567A94" w:rsidRDefault="005D433B" w:rsidP="005D433B">
      <w:pPr>
        <w:rPr>
          <w:b/>
          <w:bCs/>
          <w:sz w:val="24"/>
          <w:szCs w:val="24"/>
        </w:rPr>
      </w:pPr>
      <w:r w:rsidRPr="00567A94">
        <w:rPr>
          <w:b/>
          <w:bCs/>
          <w:sz w:val="24"/>
          <w:szCs w:val="24"/>
        </w:rPr>
        <w:t xml:space="preserve">MATH 102: Engineering Mathematics II (Calculus II) expands the concepts of limits, derivatives, and integrals into three-dimensional space. For Computer Engineering students, </w:t>
      </w:r>
      <w:r w:rsidRPr="00567A94">
        <w:rPr>
          <w:b/>
          <w:bCs/>
          <w:sz w:val="24"/>
          <w:szCs w:val="24"/>
        </w:rPr>
        <w:lastRenderedPageBreak/>
        <w:t>this course is the mathematical foundation for Computer Graphics, Robotics, and Advanced Machine Learning. While MATH 101 dealt with flat lines on a 2D plane, MATH 102 teaches you how to calculate surfaces, volumes, and optimization problems in a 3D world. If you want to program the physics of a video game or design a neural network with thousands of variables, the "Multivariable Calculus" and "Infinite Series" covered here are the essential tools you will use.</w:t>
      </w:r>
    </w:p>
    <w:p w14:paraId="16E06B31" w14:textId="77777777" w:rsidR="005D433B" w:rsidRPr="00567A94" w:rsidRDefault="005D433B" w:rsidP="005D433B">
      <w:pPr>
        <w:rPr>
          <w:b/>
          <w:bCs/>
          <w:sz w:val="24"/>
          <w:szCs w:val="24"/>
        </w:rPr>
      </w:pPr>
      <w:r w:rsidRPr="00567A94">
        <w:rPr>
          <w:b/>
          <w:bCs/>
          <w:sz w:val="24"/>
          <w:szCs w:val="24"/>
        </w:rPr>
        <w:t>2. Course Contents (Chapters)</w:t>
      </w:r>
    </w:p>
    <w:p w14:paraId="3A7CE70E" w14:textId="77777777" w:rsidR="005D433B" w:rsidRPr="00567A94" w:rsidRDefault="005D433B">
      <w:pPr>
        <w:numPr>
          <w:ilvl w:val="0"/>
          <w:numId w:val="26"/>
        </w:numPr>
        <w:rPr>
          <w:b/>
          <w:bCs/>
          <w:sz w:val="24"/>
          <w:szCs w:val="24"/>
        </w:rPr>
      </w:pPr>
      <w:r w:rsidRPr="00567A94">
        <w:rPr>
          <w:b/>
          <w:bCs/>
          <w:sz w:val="24"/>
          <w:szCs w:val="24"/>
        </w:rPr>
        <w:t>Sequences and Infinite Series: Convergence and divergence tests, Power series, and Taylor/Maclaurin series (used in computer approximations).</w:t>
      </w:r>
    </w:p>
    <w:p w14:paraId="64B8DD06" w14:textId="77777777" w:rsidR="005D433B" w:rsidRPr="00567A94" w:rsidRDefault="005D433B">
      <w:pPr>
        <w:numPr>
          <w:ilvl w:val="0"/>
          <w:numId w:val="26"/>
        </w:numPr>
        <w:rPr>
          <w:b/>
          <w:bCs/>
          <w:sz w:val="24"/>
          <w:szCs w:val="24"/>
        </w:rPr>
      </w:pPr>
      <w:r w:rsidRPr="00567A94">
        <w:rPr>
          <w:b/>
          <w:bCs/>
          <w:sz w:val="24"/>
          <w:szCs w:val="24"/>
        </w:rPr>
        <w:t>Vectors and the Geometry of Space: Three-dimensional coordinate systems, dot products, cross products, and equations of lines and planes.</w:t>
      </w:r>
    </w:p>
    <w:p w14:paraId="23042053" w14:textId="77777777" w:rsidR="005D433B" w:rsidRPr="00567A94" w:rsidRDefault="005D433B">
      <w:pPr>
        <w:numPr>
          <w:ilvl w:val="0"/>
          <w:numId w:val="26"/>
        </w:numPr>
        <w:rPr>
          <w:b/>
          <w:bCs/>
          <w:sz w:val="24"/>
          <w:szCs w:val="24"/>
        </w:rPr>
      </w:pPr>
      <w:r w:rsidRPr="00567A94">
        <w:rPr>
          <w:b/>
          <w:bCs/>
          <w:sz w:val="24"/>
          <w:szCs w:val="24"/>
        </w:rPr>
        <w:t>Vector-Valued Functions: Calculus of vector functions, arc length, and curvature (essential for robot path planning).</w:t>
      </w:r>
    </w:p>
    <w:p w14:paraId="7058CE44" w14:textId="77777777" w:rsidR="005D433B" w:rsidRPr="00567A94" w:rsidRDefault="005D433B">
      <w:pPr>
        <w:numPr>
          <w:ilvl w:val="0"/>
          <w:numId w:val="26"/>
        </w:numPr>
        <w:rPr>
          <w:b/>
          <w:bCs/>
          <w:sz w:val="24"/>
          <w:szCs w:val="24"/>
        </w:rPr>
      </w:pPr>
      <w:r w:rsidRPr="00567A94">
        <w:rPr>
          <w:b/>
          <w:bCs/>
          <w:sz w:val="24"/>
          <w:szCs w:val="24"/>
        </w:rPr>
        <w:t>Partial Derivatives: Functions of several variables, limits in 3D, the Chain Rule for multivariable functions, and Directional Derivatives.</w:t>
      </w:r>
    </w:p>
    <w:p w14:paraId="19EDF6CC" w14:textId="77777777" w:rsidR="005D433B" w:rsidRPr="00567A94" w:rsidRDefault="005D433B">
      <w:pPr>
        <w:numPr>
          <w:ilvl w:val="0"/>
          <w:numId w:val="26"/>
        </w:numPr>
        <w:rPr>
          <w:b/>
          <w:bCs/>
          <w:sz w:val="24"/>
          <w:szCs w:val="24"/>
        </w:rPr>
      </w:pPr>
      <w:r w:rsidRPr="00567A94">
        <w:rPr>
          <w:b/>
          <w:bCs/>
          <w:sz w:val="24"/>
          <w:szCs w:val="24"/>
        </w:rPr>
        <w:t>Optimization in 3D: Local and absolute extrema, and the method of Lagrange Multipliers (critical for constrained optimization in AI).</w:t>
      </w:r>
    </w:p>
    <w:p w14:paraId="5921BFC2" w14:textId="77777777" w:rsidR="005D433B" w:rsidRPr="00567A94" w:rsidRDefault="005D433B">
      <w:pPr>
        <w:numPr>
          <w:ilvl w:val="0"/>
          <w:numId w:val="26"/>
        </w:numPr>
        <w:rPr>
          <w:b/>
          <w:bCs/>
          <w:sz w:val="24"/>
          <w:szCs w:val="24"/>
        </w:rPr>
      </w:pPr>
      <w:r w:rsidRPr="00567A94">
        <w:rPr>
          <w:b/>
          <w:bCs/>
          <w:sz w:val="24"/>
          <w:szCs w:val="24"/>
        </w:rPr>
        <w:t>Multiple Integrals: Double and triple integrals over general regions, and integration in Polar, Cylindrical, and Spherical coordinates.</w:t>
      </w:r>
    </w:p>
    <w:p w14:paraId="7EC65289" w14:textId="77777777" w:rsidR="005D433B" w:rsidRPr="00567A94" w:rsidRDefault="005D433B">
      <w:pPr>
        <w:numPr>
          <w:ilvl w:val="0"/>
          <w:numId w:val="26"/>
        </w:numPr>
        <w:rPr>
          <w:b/>
          <w:bCs/>
          <w:sz w:val="24"/>
          <w:szCs w:val="24"/>
        </w:rPr>
      </w:pPr>
      <w:r w:rsidRPr="00567A94">
        <w:rPr>
          <w:b/>
          <w:bCs/>
          <w:sz w:val="24"/>
          <w:szCs w:val="24"/>
        </w:rPr>
        <w:t>Vector Calculus: Vector fields, Line integrals, and the Fundamental Theorem for Line Integrals.</w:t>
      </w:r>
    </w:p>
    <w:p w14:paraId="1959428A" w14:textId="77777777" w:rsidR="005D433B" w:rsidRPr="00567A94" w:rsidRDefault="005D433B">
      <w:pPr>
        <w:numPr>
          <w:ilvl w:val="0"/>
          <w:numId w:val="26"/>
        </w:numPr>
        <w:rPr>
          <w:b/>
          <w:bCs/>
          <w:sz w:val="24"/>
          <w:szCs w:val="24"/>
        </w:rPr>
      </w:pPr>
      <w:r w:rsidRPr="00567A94">
        <w:rPr>
          <w:b/>
          <w:bCs/>
          <w:sz w:val="24"/>
          <w:szCs w:val="24"/>
        </w:rPr>
        <w:t>Green’s Theorem, Stokes' Theorem, and the Divergence Theorem: Understanding the flow and "curl" of vector fields (foundational for electromagnetism and fluid simulations).</w:t>
      </w:r>
    </w:p>
    <w:p w14:paraId="105A69D9" w14:textId="77777777" w:rsidR="005D433B" w:rsidRPr="00567A94" w:rsidRDefault="005D433B" w:rsidP="005D433B">
      <w:pPr>
        <w:rPr>
          <w:b/>
          <w:bCs/>
          <w:sz w:val="24"/>
          <w:szCs w:val="24"/>
        </w:rPr>
      </w:pPr>
      <w:r w:rsidRPr="00567A94">
        <w:rPr>
          <w:b/>
          <w:bCs/>
          <w:sz w:val="24"/>
          <w:szCs w:val="24"/>
        </w:rPr>
        <w:t>3. Credit Information</w:t>
      </w:r>
    </w:p>
    <w:p w14:paraId="4534CD6E" w14:textId="77777777" w:rsidR="00FD515C" w:rsidRDefault="005D433B">
      <w:pPr>
        <w:numPr>
          <w:ilvl w:val="0"/>
          <w:numId w:val="27"/>
        </w:numPr>
        <w:pBdr>
          <w:bottom w:val="single" w:sz="6" w:space="1" w:color="auto"/>
        </w:pBdr>
        <w:rPr>
          <w:b/>
          <w:bCs/>
          <w:sz w:val="24"/>
          <w:szCs w:val="24"/>
        </w:rPr>
      </w:pPr>
      <w:r w:rsidRPr="00567A94">
        <w:rPr>
          <w:b/>
          <w:bCs/>
          <w:sz w:val="24"/>
          <w:szCs w:val="24"/>
        </w:rPr>
        <w:t xml:space="preserve">ECTS: 6 </w:t>
      </w:r>
    </w:p>
    <w:p w14:paraId="779B68C5" w14:textId="6E0BD9C4" w:rsidR="005D433B" w:rsidRPr="00567A94" w:rsidRDefault="005D433B">
      <w:pPr>
        <w:numPr>
          <w:ilvl w:val="0"/>
          <w:numId w:val="27"/>
        </w:numPr>
        <w:pBdr>
          <w:bottom w:val="single" w:sz="6" w:space="1" w:color="auto"/>
        </w:pBdr>
        <w:rPr>
          <w:b/>
          <w:bCs/>
          <w:sz w:val="24"/>
          <w:szCs w:val="24"/>
        </w:rPr>
      </w:pPr>
      <w:r w:rsidRPr="00567A94">
        <w:rPr>
          <w:b/>
          <w:bCs/>
          <w:sz w:val="24"/>
          <w:szCs w:val="24"/>
        </w:rPr>
        <w:t>Credits</w:t>
      </w:r>
      <w:r w:rsidR="00FD515C">
        <w:rPr>
          <w:b/>
          <w:bCs/>
          <w:sz w:val="24"/>
          <w:szCs w:val="24"/>
        </w:rPr>
        <w:t>: 4</w:t>
      </w:r>
    </w:p>
    <w:p w14:paraId="21D7950A" w14:textId="57AE3348" w:rsidR="005D433B" w:rsidRDefault="005D433B" w:rsidP="005D433B">
      <w:pPr>
        <w:rPr>
          <w:b/>
          <w:bCs/>
          <w:sz w:val="24"/>
          <w:szCs w:val="24"/>
        </w:rPr>
      </w:pPr>
    </w:p>
    <w:p w14:paraId="07F3663F" w14:textId="77777777" w:rsidR="000E419E" w:rsidRPr="00567A94" w:rsidRDefault="000E419E" w:rsidP="005D433B">
      <w:pPr>
        <w:rPr>
          <w:b/>
          <w:bCs/>
          <w:sz w:val="24"/>
          <w:szCs w:val="24"/>
        </w:rPr>
      </w:pPr>
    </w:p>
    <w:p w14:paraId="667D668A" w14:textId="77777777" w:rsidR="005D433B" w:rsidRPr="00567A94" w:rsidRDefault="005D433B" w:rsidP="005D433B">
      <w:pPr>
        <w:rPr>
          <w:b/>
          <w:bCs/>
          <w:sz w:val="24"/>
          <w:szCs w:val="24"/>
        </w:rPr>
      </w:pPr>
      <w:r w:rsidRPr="00567A94">
        <w:rPr>
          <w:b/>
          <w:bCs/>
          <w:sz w:val="24"/>
          <w:szCs w:val="24"/>
        </w:rPr>
        <w:t>1. Course Explanation</w:t>
      </w:r>
    </w:p>
    <w:p w14:paraId="73D3A807" w14:textId="77777777" w:rsidR="005D433B" w:rsidRPr="00567A94" w:rsidRDefault="005D433B" w:rsidP="005D433B">
      <w:pPr>
        <w:rPr>
          <w:b/>
          <w:bCs/>
          <w:sz w:val="24"/>
          <w:szCs w:val="24"/>
        </w:rPr>
      </w:pPr>
      <w:r w:rsidRPr="00567A94">
        <w:rPr>
          <w:b/>
          <w:bCs/>
          <w:sz w:val="24"/>
          <w:szCs w:val="24"/>
        </w:rPr>
        <w:t xml:space="preserve">MATH 201: Linear Algebra is arguably the most important mathematics course for a modern Computer Engineer. While Calculus deals with continuous change, Linear Algebra deals with </w:t>
      </w:r>
      <w:r w:rsidRPr="00567A94">
        <w:rPr>
          <w:b/>
          <w:bCs/>
          <w:sz w:val="24"/>
          <w:szCs w:val="24"/>
        </w:rPr>
        <w:lastRenderedPageBreak/>
        <w:t>discrete structures and multi-dimensional data. In the world of computing, almost everything is a matrix: an image is a matrix of pixels, a social network is a matrix of connections, and a Large Language Model (like GPT) is a massive collection of linear transformations. This course teaches you how to manipulate these structures to solve systems of equations, transform geometric shapes, and compress data without losing information.</w:t>
      </w:r>
    </w:p>
    <w:p w14:paraId="19E203F7" w14:textId="77777777" w:rsidR="005D433B" w:rsidRPr="00567A94" w:rsidRDefault="005D433B" w:rsidP="005D433B">
      <w:pPr>
        <w:rPr>
          <w:b/>
          <w:bCs/>
          <w:sz w:val="24"/>
          <w:szCs w:val="24"/>
        </w:rPr>
      </w:pPr>
      <w:r w:rsidRPr="00567A94">
        <w:rPr>
          <w:b/>
          <w:bCs/>
          <w:sz w:val="24"/>
          <w:szCs w:val="24"/>
        </w:rPr>
        <w:t>2. Course Contents (Chapters)</w:t>
      </w:r>
    </w:p>
    <w:p w14:paraId="0EBED21B" w14:textId="77777777" w:rsidR="005D433B" w:rsidRPr="00567A94" w:rsidRDefault="005D433B">
      <w:pPr>
        <w:numPr>
          <w:ilvl w:val="0"/>
          <w:numId w:val="28"/>
        </w:numPr>
        <w:rPr>
          <w:b/>
          <w:bCs/>
          <w:sz w:val="24"/>
          <w:szCs w:val="24"/>
        </w:rPr>
      </w:pPr>
      <w:r w:rsidRPr="00567A94">
        <w:rPr>
          <w:b/>
          <w:bCs/>
          <w:sz w:val="24"/>
          <w:szCs w:val="24"/>
        </w:rPr>
        <w:t>Systems of Linear Equations: Gaussian elimination, row-echelon form, and consistent vs. inconsistent systems.</w:t>
      </w:r>
    </w:p>
    <w:p w14:paraId="498F1233" w14:textId="77777777" w:rsidR="005D433B" w:rsidRPr="00567A94" w:rsidRDefault="005D433B">
      <w:pPr>
        <w:numPr>
          <w:ilvl w:val="0"/>
          <w:numId w:val="28"/>
        </w:numPr>
        <w:rPr>
          <w:b/>
          <w:bCs/>
          <w:sz w:val="24"/>
          <w:szCs w:val="24"/>
        </w:rPr>
      </w:pPr>
      <w:r w:rsidRPr="00567A94">
        <w:rPr>
          <w:b/>
          <w:bCs/>
          <w:sz w:val="24"/>
          <w:szCs w:val="24"/>
        </w:rPr>
        <w:t>Matrix Algebra: Matrix operations (addition, multiplication, transpose), inverse matrices, and elementary matrices.</w:t>
      </w:r>
    </w:p>
    <w:p w14:paraId="10BA17CE" w14:textId="77777777" w:rsidR="005D433B" w:rsidRPr="00567A94" w:rsidRDefault="005D433B">
      <w:pPr>
        <w:numPr>
          <w:ilvl w:val="0"/>
          <w:numId w:val="28"/>
        </w:numPr>
        <w:rPr>
          <w:b/>
          <w:bCs/>
          <w:sz w:val="24"/>
          <w:szCs w:val="24"/>
        </w:rPr>
      </w:pPr>
      <w:r w:rsidRPr="00567A94">
        <w:rPr>
          <w:b/>
          <w:bCs/>
          <w:sz w:val="24"/>
          <w:szCs w:val="24"/>
        </w:rPr>
        <w:t>Determinants: Calculating determinants, properties of determinants, and Cramer’s Rule.</w:t>
      </w:r>
    </w:p>
    <w:p w14:paraId="4E2FF52E" w14:textId="77777777" w:rsidR="005D433B" w:rsidRPr="00567A94" w:rsidRDefault="005D433B">
      <w:pPr>
        <w:numPr>
          <w:ilvl w:val="0"/>
          <w:numId w:val="28"/>
        </w:numPr>
        <w:rPr>
          <w:b/>
          <w:bCs/>
          <w:sz w:val="24"/>
          <w:szCs w:val="24"/>
        </w:rPr>
      </w:pPr>
      <w:r w:rsidRPr="00567A94">
        <w:rPr>
          <w:b/>
          <w:bCs/>
          <w:sz w:val="24"/>
          <w:szCs w:val="24"/>
        </w:rPr>
        <w:t>Vector Spaces: Subspaces, span, linear independence, basis, and dimension.</w:t>
      </w:r>
    </w:p>
    <w:p w14:paraId="20DDBA28" w14:textId="77777777" w:rsidR="005D433B" w:rsidRPr="00567A94" w:rsidRDefault="005D433B">
      <w:pPr>
        <w:numPr>
          <w:ilvl w:val="0"/>
          <w:numId w:val="28"/>
        </w:numPr>
        <w:rPr>
          <w:b/>
          <w:bCs/>
          <w:sz w:val="24"/>
          <w:szCs w:val="24"/>
        </w:rPr>
      </w:pPr>
      <w:r w:rsidRPr="00567A94">
        <w:rPr>
          <w:b/>
          <w:bCs/>
          <w:sz w:val="24"/>
          <w:szCs w:val="24"/>
        </w:rPr>
        <w:t>Null Space and Column Space: Understanding the "kernel" and "image" of a matrix.</w:t>
      </w:r>
    </w:p>
    <w:p w14:paraId="753B5F34" w14:textId="77777777" w:rsidR="005D433B" w:rsidRPr="00567A94" w:rsidRDefault="005D433B">
      <w:pPr>
        <w:numPr>
          <w:ilvl w:val="0"/>
          <w:numId w:val="28"/>
        </w:numPr>
        <w:rPr>
          <w:b/>
          <w:bCs/>
          <w:sz w:val="24"/>
          <w:szCs w:val="24"/>
        </w:rPr>
      </w:pPr>
      <w:r w:rsidRPr="00567A94">
        <w:rPr>
          <w:b/>
          <w:bCs/>
          <w:sz w:val="24"/>
          <w:szCs w:val="24"/>
        </w:rPr>
        <w:t>Linear Transformations: Kernel and range of a transformation, and the matrix representation of a linear map.</w:t>
      </w:r>
    </w:p>
    <w:p w14:paraId="01C04375" w14:textId="77777777" w:rsidR="005D433B" w:rsidRPr="00567A94" w:rsidRDefault="005D433B">
      <w:pPr>
        <w:numPr>
          <w:ilvl w:val="0"/>
          <w:numId w:val="28"/>
        </w:numPr>
        <w:rPr>
          <w:b/>
          <w:bCs/>
          <w:sz w:val="24"/>
          <w:szCs w:val="24"/>
        </w:rPr>
      </w:pPr>
      <w:r w:rsidRPr="00567A94">
        <w:rPr>
          <w:b/>
          <w:bCs/>
          <w:sz w:val="24"/>
          <w:szCs w:val="24"/>
        </w:rPr>
        <w:t>Eigenvalues and Eigenvectors: The characteristic equation, diagonalization, and their use in stability analysis.</w:t>
      </w:r>
    </w:p>
    <w:p w14:paraId="47E892D4" w14:textId="77777777" w:rsidR="005D433B" w:rsidRPr="00567A94" w:rsidRDefault="005D433B">
      <w:pPr>
        <w:numPr>
          <w:ilvl w:val="0"/>
          <w:numId w:val="28"/>
        </w:numPr>
        <w:rPr>
          <w:b/>
          <w:bCs/>
          <w:sz w:val="24"/>
          <w:szCs w:val="24"/>
        </w:rPr>
      </w:pPr>
      <w:r w:rsidRPr="00567A94">
        <w:rPr>
          <w:b/>
          <w:bCs/>
          <w:sz w:val="24"/>
          <w:szCs w:val="24"/>
        </w:rPr>
        <w:t>Inner Product Spaces: Length, distance, and orthogonality in n-dimensional space.</w:t>
      </w:r>
    </w:p>
    <w:p w14:paraId="4055B91E" w14:textId="77777777" w:rsidR="005D433B" w:rsidRPr="00567A94" w:rsidRDefault="005D433B">
      <w:pPr>
        <w:numPr>
          <w:ilvl w:val="0"/>
          <w:numId w:val="28"/>
        </w:numPr>
        <w:rPr>
          <w:b/>
          <w:bCs/>
          <w:sz w:val="24"/>
          <w:szCs w:val="24"/>
        </w:rPr>
      </w:pPr>
      <w:r w:rsidRPr="00567A94">
        <w:rPr>
          <w:b/>
          <w:bCs/>
          <w:sz w:val="24"/>
          <w:szCs w:val="24"/>
        </w:rPr>
        <w:t>Orthogonal Sets and Least Squares: The Gram-Schmidt process and using linear algebra to find the "best fit" for data.</w:t>
      </w:r>
    </w:p>
    <w:p w14:paraId="33AB862C" w14:textId="77777777" w:rsidR="005D433B" w:rsidRPr="00567A94" w:rsidRDefault="005D433B">
      <w:pPr>
        <w:numPr>
          <w:ilvl w:val="0"/>
          <w:numId w:val="28"/>
        </w:numPr>
        <w:rPr>
          <w:b/>
          <w:bCs/>
          <w:sz w:val="24"/>
          <w:szCs w:val="24"/>
        </w:rPr>
      </w:pPr>
      <w:r w:rsidRPr="00567A94">
        <w:rPr>
          <w:b/>
          <w:bCs/>
          <w:sz w:val="24"/>
          <w:szCs w:val="24"/>
        </w:rPr>
        <w:t>Symmetric Matrices and Quadratic Forms: Orthogonal diagonalization and applications in data science.</w:t>
      </w:r>
    </w:p>
    <w:p w14:paraId="56470A65" w14:textId="45DE4BD8" w:rsidR="005D433B" w:rsidRPr="00567A94" w:rsidRDefault="005D433B" w:rsidP="005D433B">
      <w:pPr>
        <w:rPr>
          <w:b/>
          <w:bCs/>
          <w:sz w:val="24"/>
          <w:szCs w:val="24"/>
        </w:rPr>
      </w:pPr>
      <w:r w:rsidRPr="00567A94">
        <w:rPr>
          <w:b/>
          <w:bCs/>
          <w:sz w:val="24"/>
          <w:szCs w:val="24"/>
        </w:rPr>
        <w:t xml:space="preserve">3. </w:t>
      </w:r>
      <w:r w:rsidR="000E419E" w:rsidRPr="008C6970">
        <w:rPr>
          <w:b/>
          <w:bCs/>
        </w:rPr>
        <w:t>Credit</w:t>
      </w:r>
      <w:r w:rsidR="000E419E">
        <w:rPr>
          <w:b/>
          <w:bCs/>
        </w:rPr>
        <w:t>/ECTS</w:t>
      </w:r>
      <w:r w:rsidR="000E419E" w:rsidRPr="008C6970">
        <w:rPr>
          <w:b/>
          <w:bCs/>
        </w:rPr>
        <w:t xml:space="preserve"> Information</w:t>
      </w:r>
    </w:p>
    <w:p w14:paraId="1665C469" w14:textId="77777777" w:rsidR="000E419E" w:rsidRDefault="005D433B">
      <w:pPr>
        <w:numPr>
          <w:ilvl w:val="0"/>
          <w:numId w:val="29"/>
        </w:numPr>
        <w:pBdr>
          <w:bottom w:val="single" w:sz="6" w:space="1" w:color="auto"/>
        </w:pBdr>
        <w:rPr>
          <w:b/>
          <w:bCs/>
          <w:sz w:val="24"/>
          <w:szCs w:val="24"/>
        </w:rPr>
      </w:pPr>
      <w:r w:rsidRPr="00567A94">
        <w:rPr>
          <w:b/>
          <w:bCs/>
          <w:sz w:val="24"/>
          <w:szCs w:val="24"/>
        </w:rPr>
        <w:t xml:space="preserve">ECTS: 4 </w:t>
      </w:r>
    </w:p>
    <w:p w14:paraId="7E66984F" w14:textId="29E8B86C" w:rsidR="005D433B" w:rsidRPr="00567A94" w:rsidRDefault="005D433B">
      <w:pPr>
        <w:numPr>
          <w:ilvl w:val="0"/>
          <w:numId w:val="29"/>
        </w:numPr>
        <w:pBdr>
          <w:bottom w:val="single" w:sz="6" w:space="1" w:color="auto"/>
        </w:pBdr>
        <w:rPr>
          <w:b/>
          <w:bCs/>
          <w:sz w:val="24"/>
          <w:szCs w:val="24"/>
        </w:rPr>
      </w:pPr>
      <w:r w:rsidRPr="00567A94">
        <w:rPr>
          <w:b/>
          <w:bCs/>
          <w:sz w:val="24"/>
          <w:szCs w:val="24"/>
        </w:rPr>
        <w:t>Credits</w:t>
      </w:r>
      <w:r w:rsidR="000E419E">
        <w:rPr>
          <w:b/>
          <w:bCs/>
          <w:sz w:val="24"/>
          <w:szCs w:val="24"/>
        </w:rPr>
        <w:t>: 3</w:t>
      </w:r>
    </w:p>
    <w:p w14:paraId="40EE03D0" w14:textId="77777777" w:rsidR="005D433B" w:rsidRDefault="005D433B" w:rsidP="005D433B">
      <w:pPr>
        <w:rPr>
          <w:b/>
          <w:bCs/>
          <w:sz w:val="24"/>
          <w:szCs w:val="24"/>
        </w:rPr>
      </w:pPr>
    </w:p>
    <w:p w14:paraId="061518CF" w14:textId="77777777" w:rsidR="005D433B" w:rsidRPr="00567A94" w:rsidRDefault="005D433B" w:rsidP="005D433B">
      <w:pPr>
        <w:rPr>
          <w:b/>
          <w:bCs/>
          <w:sz w:val="24"/>
          <w:szCs w:val="24"/>
        </w:rPr>
      </w:pPr>
      <w:r w:rsidRPr="00567A94">
        <w:rPr>
          <w:b/>
          <w:bCs/>
          <w:sz w:val="24"/>
          <w:szCs w:val="24"/>
        </w:rPr>
        <w:t>1. Course Explanation</w:t>
      </w:r>
    </w:p>
    <w:p w14:paraId="7265734B" w14:textId="77777777" w:rsidR="005D433B" w:rsidRPr="00567A94" w:rsidRDefault="005D433B" w:rsidP="005D433B">
      <w:pPr>
        <w:rPr>
          <w:b/>
          <w:bCs/>
          <w:sz w:val="24"/>
          <w:szCs w:val="24"/>
        </w:rPr>
      </w:pPr>
      <w:r w:rsidRPr="00567A94">
        <w:rPr>
          <w:b/>
          <w:bCs/>
          <w:sz w:val="24"/>
          <w:szCs w:val="24"/>
        </w:rPr>
        <w:t xml:space="preserve">PHYS 104: Engineering Physics II is a calculus-based course focusing on Electromagnetism and Thermodynamics. For Computer Engineers, this is the most critical physics course because it explains the "physical reality" of a computer. While you write code in high-level languages, your computer is </w:t>
      </w:r>
      <w:proofErr w:type="gramStart"/>
      <w:r w:rsidRPr="00567A94">
        <w:rPr>
          <w:b/>
          <w:bCs/>
          <w:sz w:val="24"/>
          <w:szCs w:val="24"/>
        </w:rPr>
        <w:t>actually a</w:t>
      </w:r>
      <w:proofErr w:type="gramEnd"/>
      <w:r w:rsidRPr="00567A94">
        <w:rPr>
          <w:b/>
          <w:bCs/>
          <w:sz w:val="24"/>
          <w:szCs w:val="24"/>
        </w:rPr>
        <w:t xml:space="preserve"> massive collection of circuits governed by the laws of electricity </w:t>
      </w:r>
      <w:r w:rsidRPr="00567A94">
        <w:rPr>
          <w:b/>
          <w:bCs/>
          <w:sz w:val="24"/>
          <w:szCs w:val="24"/>
        </w:rPr>
        <w:lastRenderedPageBreak/>
        <w:t>and magnetism. Understanding how charge moves, how capacitors store memory, and how transistors (the building blocks of CPUs) function at a physical level is essential for anyone interested in Hardware Design, Embedded Systems, or Computer Architecture.</w:t>
      </w:r>
    </w:p>
    <w:p w14:paraId="390509FE" w14:textId="77777777" w:rsidR="005D433B" w:rsidRPr="00567A94" w:rsidRDefault="005D433B" w:rsidP="005D433B">
      <w:pPr>
        <w:rPr>
          <w:b/>
          <w:bCs/>
          <w:sz w:val="24"/>
          <w:szCs w:val="24"/>
        </w:rPr>
      </w:pPr>
      <w:r w:rsidRPr="00567A94">
        <w:rPr>
          <w:b/>
          <w:bCs/>
          <w:sz w:val="24"/>
          <w:szCs w:val="24"/>
        </w:rPr>
        <w:t>2. Course Contents (Chapters)</w:t>
      </w:r>
    </w:p>
    <w:p w14:paraId="115D37F5" w14:textId="77777777" w:rsidR="005D433B" w:rsidRPr="00567A94" w:rsidRDefault="005D433B">
      <w:pPr>
        <w:numPr>
          <w:ilvl w:val="0"/>
          <w:numId w:val="30"/>
        </w:numPr>
        <w:rPr>
          <w:b/>
          <w:bCs/>
          <w:sz w:val="24"/>
          <w:szCs w:val="24"/>
        </w:rPr>
      </w:pPr>
      <w:r w:rsidRPr="00567A94">
        <w:rPr>
          <w:b/>
          <w:bCs/>
          <w:sz w:val="24"/>
          <w:szCs w:val="24"/>
        </w:rPr>
        <w:t xml:space="preserve">Temperature and Thermal Physics: </w:t>
      </w:r>
      <w:proofErr w:type="gramStart"/>
      <w:r w:rsidRPr="00567A94">
        <w:rPr>
          <w:b/>
          <w:bCs/>
          <w:sz w:val="24"/>
          <w:szCs w:val="24"/>
        </w:rPr>
        <w:t>The Zeroth</w:t>
      </w:r>
      <w:proofErr w:type="gramEnd"/>
      <w:r w:rsidRPr="00567A94">
        <w:rPr>
          <w:b/>
          <w:bCs/>
          <w:sz w:val="24"/>
          <w:szCs w:val="24"/>
        </w:rPr>
        <w:t xml:space="preserve"> Law, thermal expansion, and </w:t>
      </w:r>
      <w:proofErr w:type="gramStart"/>
      <w:r w:rsidRPr="00567A94">
        <w:rPr>
          <w:b/>
          <w:bCs/>
          <w:sz w:val="24"/>
          <w:szCs w:val="24"/>
        </w:rPr>
        <w:t>the Ideal</w:t>
      </w:r>
      <w:proofErr w:type="gramEnd"/>
      <w:r w:rsidRPr="00567A94">
        <w:rPr>
          <w:b/>
          <w:bCs/>
          <w:sz w:val="24"/>
          <w:szCs w:val="24"/>
        </w:rPr>
        <w:t xml:space="preserve"> Gas Law.</w:t>
      </w:r>
    </w:p>
    <w:p w14:paraId="40386DF2" w14:textId="77777777" w:rsidR="005D433B" w:rsidRPr="00567A94" w:rsidRDefault="005D433B">
      <w:pPr>
        <w:numPr>
          <w:ilvl w:val="0"/>
          <w:numId w:val="30"/>
        </w:numPr>
        <w:rPr>
          <w:b/>
          <w:bCs/>
          <w:sz w:val="24"/>
          <w:szCs w:val="24"/>
        </w:rPr>
      </w:pPr>
      <w:r w:rsidRPr="00567A94">
        <w:rPr>
          <w:b/>
          <w:bCs/>
          <w:sz w:val="24"/>
          <w:szCs w:val="24"/>
        </w:rPr>
        <w:t>Thermodynamics: The First Law (energy conservation) and the Second Law (entropy and heat engines)—critical for understanding CPU cooling and efficiency.</w:t>
      </w:r>
    </w:p>
    <w:p w14:paraId="4FDEC2BE" w14:textId="77777777" w:rsidR="005D433B" w:rsidRPr="00567A94" w:rsidRDefault="005D433B">
      <w:pPr>
        <w:numPr>
          <w:ilvl w:val="0"/>
          <w:numId w:val="30"/>
        </w:numPr>
        <w:rPr>
          <w:b/>
          <w:bCs/>
          <w:sz w:val="24"/>
          <w:szCs w:val="24"/>
        </w:rPr>
      </w:pPr>
      <w:r w:rsidRPr="00567A94">
        <w:rPr>
          <w:b/>
          <w:bCs/>
          <w:sz w:val="24"/>
          <w:szCs w:val="24"/>
        </w:rPr>
        <w:t>Electric Fields: Coulomb’s Law, electric field lines, and the motion of charged particles in a uniform field.</w:t>
      </w:r>
    </w:p>
    <w:p w14:paraId="2FE1C718" w14:textId="77777777" w:rsidR="005D433B" w:rsidRPr="00567A94" w:rsidRDefault="005D433B">
      <w:pPr>
        <w:numPr>
          <w:ilvl w:val="0"/>
          <w:numId w:val="30"/>
        </w:numPr>
        <w:rPr>
          <w:b/>
          <w:bCs/>
          <w:sz w:val="24"/>
          <w:szCs w:val="24"/>
        </w:rPr>
      </w:pPr>
      <w:r w:rsidRPr="00567A94">
        <w:rPr>
          <w:b/>
          <w:bCs/>
          <w:sz w:val="24"/>
          <w:szCs w:val="24"/>
        </w:rPr>
        <w:t>Gauss’s Law: Electric flux and its application to symmetric charge distributions.</w:t>
      </w:r>
    </w:p>
    <w:p w14:paraId="039FB5EB" w14:textId="77777777" w:rsidR="005D433B" w:rsidRPr="00567A94" w:rsidRDefault="005D433B">
      <w:pPr>
        <w:numPr>
          <w:ilvl w:val="0"/>
          <w:numId w:val="30"/>
        </w:numPr>
        <w:rPr>
          <w:b/>
          <w:bCs/>
          <w:sz w:val="24"/>
          <w:szCs w:val="24"/>
        </w:rPr>
      </w:pPr>
      <w:r w:rsidRPr="00567A94">
        <w:rPr>
          <w:b/>
          <w:bCs/>
          <w:sz w:val="24"/>
          <w:szCs w:val="24"/>
        </w:rPr>
        <w:t>Electric Potential: Potential difference, equipotential surfaces, and potential due to continuous charge distributions.</w:t>
      </w:r>
    </w:p>
    <w:p w14:paraId="2112B5D1" w14:textId="77777777" w:rsidR="005D433B" w:rsidRPr="00567A94" w:rsidRDefault="005D433B">
      <w:pPr>
        <w:numPr>
          <w:ilvl w:val="0"/>
          <w:numId w:val="30"/>
        </w:numPr>
        <w:rPr>
          <w:b/>
          <w:bCs/>
          <w:sz w:val="24"/>
          <w:szCs w:val="24"/>
        </w:rPr>
      </w:pPr>
      <w:r w:rsidRPr="00567A94">
        <w:rPr>
          <w:b/>
          <w:bCs/>
          <w:sz w:val="24"/>
          <w:szCs w:val="24"/>
        </w:rPr>
        <w:t>Capacitance and Dielectrics: How energy is stored in electric fields (the foundation of DRAM and flash memory).</w:t>
      </w:r>
    </w:p>
    <w:p w14:paraId="65D5C44D" w14:textId="77777777" w:rsidR="005D433B" w:rsidRPr="00567A94" w:rsidRDefault="005D433B">
      <w:pPr>
        <w:numPr>
          <w:ilvl w:val="0"/>
          <w:numId w:val="30"/>
        </w:numPr>
        <w:rPr>
          <w:b/>
          <w:bCs/>
          <w:sz w:val="24"/>
          <w:szCs w:val="24"/>
        </w:rPr>
      </w:pPr>
      <w:r w:rsidRPr="00567A94">
        <w:rPr>
          <w:b/>
          <w:bCs/>
          <w:sz w:val="24"/>
          <w:szCs w:val="24"/>
        </w:rPr>
        <w:t>Current and Resistance: Ohm’s Law, resistance, and the classical model of electrical conduction.</w:t>
      </w:r>
    </w:p>
    <w:p w14:paraId="54D8B2B6" w14:textId="77777777" w:rsidR="005D433B" w:rsidRPr="00567A94" w:rsidRDefault="005D433B">
      <w:pPr>
        <w:numPr>
          <w:ilvl w:val="0"/>
          <w:numId w:val="30"/>
        </w:numPr>
        <w:rPr>
          <w:b/>
          <w:bCs/>
          <w:sz w:val="24"/>
          <w:szCs w:val="24"/>
        </w:rPr>
      </w:pPr>
      <w:r w:rsidRPr="00567A94">
        <w:rPr>
          <w:b/>
          <w:bCs/>
          <w:sz w:val="24"/>
          <w:szCs w:val="24"/>
        </w:rPr>
        <w:t>Direct-Current (DC) Circuits: Electromotive force, Kirchhoff’s Rules, and RC circuits.</w:t>
      </w:r>
    </w:p>
    <w:p w14:paraId="184CC9CF" w14:textId="77777777" w:rsidR="005D433B" w:rsidRPr="00567A94" w:rsidRDefault="005D433B">
      <w:pPr>
        <w:numPr>
          <w:ilvl w:val="0"/>
          <w:numId w:val="30"/>
        </w:numPr>
        <w:rPr>
          <w:b/>
          <w:bCs/>
          <w:sz w:val="24"/>
          <w:szCs w:val="24"/>
        </w:rPr>
      </w:pPr>
      <w:r w:rsidRPr="00567A94">
        <w:rPr>
          <w:b/>
          <w:bCs/>
          <w:sz w:val="24"/>
          <w:szCs w:val="24"/>
        </w:rPr>
        <w:t>Magnetic Fields: Magnetic forces on current-carrying wires and the motion of charged particles in magnetic fields.</w:t>
      </w:r>
    </w:p>
    <w:p w14:paraId="54E6CDEF" w14:textId="77777777" w:rsidR="005D433B" w:rsidRPr="00567A94" w:rsidRDefault="005D433B">
      <w:pPr>
        <w:numPr>
          <w:ilvl w:val="0"/>
          <w:numId w:val="30"/>
        </w:numPr>
        <w:rPr>
          <w:b/>
          <w:bCs/>
          <w:sz w:val="24"/>
          <w:szCs w:val="24"/>
        </w:rPr>
      </w:pPr>
      <w:r w:rsidRPr="00567A94">
        <w:rPr>
          <w:b/>
          <w:bCs/>
          <w:sz w:val="24"/>
          <w:szCs w:val="24"/>
        </w:rPr>
        <w:t xml:space="preserve">Sources of the Magnetic Field: The </w:t>
      </w:r>
      <w:proofErr w:type="spellStart"/>
      <w:r w:rsidRPr="00567A94">
        <w:rPr>
          <w:b/>
          <w:bCs/>
          <w:sz w:val="24"/>
          <w:szCs w:val="24"/>
        </w:rPr>
        <w:t>Biot</w:t>
      </w:r>
      <w:proofErr w:type="spellEnd"/>
      <w:r w:rsidRPr="00567A94">
        <w:rPr>
          <w:b/>
          <w:bCs/>
          <w:sz w:val="24"/>
          <w:szCs w:val="24"/>
        </w:rPr>
        <w:t>-Savart Law and Ampere’s Law.</w:t>
      </w:r>
    </w:p>
    <w:p w14:paraId="35772B75" w14:textId="77777777" w:rsidR="005D433B" w:rsidRPr="00567A94" w:rsidRDefault="005D433B">
      <w:pPr>
        <w:numPr>
          <w:ilvl w:val="0"/>
          <w:numId w:val="30"/>
        </w:numPr>
        <w:rPr>
          <w:b/>
          <w:bCs/>
          <w:sz w:val="24"/>
          <w:szCs w:val="24"/>
        </w:rPr>
      </w:pPr>
      <w:r w:rsidRPr="00567A94">
        <w:rPr>
          <w:b/>
          <w:bCs/>
          <w:sz w:val="24"/>
          <w:szCs w:val="24"/>
        </w:rPr>
        <w:t>Faraday’s Law: Magnetic flux, induction, and Lenz’s Law (how we generate power and use sensors).</w:t>
      </w:r>
    </w:p>
    <w:p w14:paraId="37CAF4FB" w14:textId="77777777" w:rsidR="005D433B" w:rsidRPr="00567A94" w:rsidRDefault="005D433B">
      <w:pPr>
        <w:numPr>
          <w:ilvl w:val="0"/>
          <w:numId w:val="30"/>
        </w:numPr>
        <w:rPr>
          <w:b/>
          <w:bCs/>
          <w:sz w:val="24"/>
          <w:szCs w:val="24"/>
        </w:rPr>
      </w:pPr>
      <w:r w:rsidRPr="00567A94">
        <w:rPr>
          <w:b/>
          <w:bCs/>
          <w:sz w:val="24"/>
          <w:szCs w:val="24"/>
        </w:rPr>
        <w:t>Inductance: Self-inductance and RL circuits.</w:t>
      </w:r>
    </w:p>
    <w:p w14:paraId="002513FC" w14:textId="421837DF" w:rsidR="005D433B" w:rsidRPr="00567A94" w:rsidRDefault="005D433B" w:rsidP="005D433B">
      <w:pPr>
        <w:rPr>
          <w:b/>
          <w:bCs/>
          <w:sz w:val="24"/>
          <w:szCs w:val="24"/>
        </w:rPr>
      </w:pPr>
      <w:r w:rsidRPr="00567A94">
        <w:rPr>
          <w:b/>
          <w:bCs/>
          <w:sz w:val="24"/>
          <w:szCs w:val="24"/>
        </w:rPr>
        <w:t xml:space="preserve">3. </w:t>
      </w:r>
      <w:r w:rsidR="000E419E" w:rsidRPr="008C6970">
        <w:rPr>
          <w:b/>
          <w:bCs/>
        </w:rPr>
        <w:t>Credit</w:t>
      </w:r>
      <w:r w:rsidR="000E419E">
        <w:rPr>
          <w:b/>
          <w:bCs/>
        </w:rPr>
        <w:t>/ECTS</w:t>
      </w:r>
      <w:r w:rsidR="000E419E" w:rsidRPr="008C6970">
        <w:rPr>
          <w:b/>
          <w:bCs/>
        </w:rPr>
        <w:t xml:space="preserve"> Information</w:t>
      </w:r>
    </w:p>
    <w:p w14:paraId="19B27806" w14:textId="77777777" w:rsidR="000E419E" w:rsidRDefault="005D433B">
      <w:pPr>
        <w:numPr>
          <w:ilvl w:val="0"/>
          <w:numId w:val="31"/>
        </w:numPr>
        <w:pBdr>
          <w:bottom w:val="single" w:sz="6" w:space="1" w:color="auto"/>
        </w:pBdr>
        <w:rPr>
          <w:b/>
          <w:bCs/>
          <w:sz w:val="24"/>
          <w:szCs w:val="24"/>
        </w:rPr>
      </w:pPr>
      <w:r w:rsidRPr="00567A94">
        <w:rPr>
          <w:b/>
          <w:bCs/>
          <w:sz w:val="24"/>
          <w:szCs w:val="24"/>
        </w:rPr>
        <w:t xml:space="preserve">ECTS: 4 </w:t>
      </w:r>
    </w:p>
    <w:p w14:paraId="297C5303" w14:textId="4A83BF31" w:rsidR="005D433B" w:rsidRPr="00567A94" w:rsidRDefault="005D433B">
      <w:pPr>
        <w:numPr>
          <w:ilvl w:val="0"/>
          <w:numId w:val="31"/>
        </w:numPr>
        <w:pBdr>
          <w:bottom w:val="single" w:sz="6" w:space="1" w:color="auto"/>
        </w:pBdr>
        <w:rPr>
          <w:b/>
          <w:bCs/>
          <w:sz w:val="24"/>
          <w:szCs w:val="24"/>
        </w:rPr>
      </w:pPr>
      <w:r w:rsidRPr="00567A94">
        <w:rPr>
          <w:b/>
          <w:bCs/>
          <w:sz w:val="24"/>
          <w:szCs w:val="24"/>
        </w:rPr>
        <w:t>Credits</w:t>
      </w:r>
      <w:r w:rsidR="000E419E">
        <w:rPr>
          <w:b/>
          <w:bCs/>
          <w:sz w:val="24"/>
          <w:szCs w:val="24"/>
        </w:rPr>
        <w:t>: 3</w:t>
      </w:r>
    </w:p>
    <w:p w14:paraId="218950DE" w14:textId="77777777" w:rsidR="005D433B" w:rsidRDefault="005D433B" w:rsidP="005D433B">
      <w:pPr>
        <w:rPr>
          <w:b/>
          <w:bCs/>
          <w:sz w:val="24"/>
          <w:szCs w:val="24"/>
        </w:rPr>
      </w:pPr>
    </w:p>
    <w:p w14:paraId="33579B15" w14:textId="3B4A8A27" w:rsidR="005D433B" w:rsidRDefault="005D433B" w:rsidP="005D433B">
      <w:pPr>
        <w:rPr>
          <w:b/>
          <w:bCs/>
          <w:sz w:val="24"/>
          <w:szCs w:val="24"/>
        </w:rPr>
      </w:pPr>
    </w:p>
    <w:p w14:paraId="3EFA6CF2" w14:textId="77777777" w:rsidR="000E419E" w:rsidRPr="00FF5612" w:rsidRDefault="000E419E" w:rsidP="005D433B">
      <w:pPr>
        <w:rPr>
          <w:b/>
          <w:bCs/>
          <w:sz w:val="24"/>
          <w:szCs w:val="24"/>
        </w:rPr>
      </w:pPr>
    </w:p>
    <w:p w14:paraId="42E53B5D" w14:textId="77777777" w:rsidR="005D433B" w:rsidRPr="00FF5612" w:rsidRDefault="005D433B" w:rsidP="005D433B">
      <w:pPr>
        <w:rPr>
          <w:b/>
          <w:bCs/>
          <w:sz w:val="24"/>
          <w:szCs w:val="24"/>
        </w:rPr>
      </w:pPr>
      <w:r w:rsidRPr="00FF5612">
        <w:rPr>
          <w:b/>
          <w:bCs/>
          <w:sz w:val="24"/>
          <w:szCs w:val="24"/>
        </w:rPr>
        <w:lastRenderedPageBreak/>
        <w:t>1. Course Explanation</w:t>
      </w:r>
    </w:p>
    <w:p w14:paraId="6F23243E" w14:textId="77777777" w:rsidR="005D433B" w:rsidRPr="00FF5612" w:rsidRDefault="005D433B" w:rsidP="005D433B">
      <w:pPr>
        <w:rPr>
          <w:b/>
          <w:bCs/>
          <w:sz w:val="24"/>
          <w:szCs w:val="24"/>
        </w:rPr>
      </w:pPr>
      <w:r w:rsidRPr="00FF5612">
        <w:rPr>
          <w:b/>
          <w:bCs/>
          <w:sz w:val="24"/>
          <w:szCs w:val="24"/>
        </w:rPr>
        <w:t xml:space="preserve">PHYS 106: Engineering Physics II Laboratory is the experimental counterpart to </w:t>
      </w:r>
      <w:proofErr w:type="gramStart"/>
      <w:r w:rsidRPr="00FF5612">
        <w:rPr>
          <w:b/>
          <w:bCs/>
          <w:sz w:val="24"/>
          <w:szCs w:val="24"/>
        </w:rPr>
        <w:t>the electromagnetism</w:t>
      </w:r>
      <w:proofErr w:type="gramEnd"/>
      <w:r w:rsidRPr="00FF5612">
        <w:rPr>
          <w:b/>
          <w:bCs/>
          <w:sz w:val="24"/>
          <w:szCs w:val="24"/>
        </w:rPr>
        <w:t xml:space="preserve"> and thermodynamics theory. In this lab, Computer Engineering students move from solving equations on paper to building and measuring real physical circuits. This is where "abstract" concepts like Voltage, Current, and Resistance become "concrete" data points. By using oscilloscopes, multimeters, and power supplies, students learn the fundamental behavior of electronic components. This practical experience is essential for understanding how hardware data is physically transmitted and stored, forming the experimental basis for future courses in Digital Design and Microprocessors.</w:t>
      </w:r>
    </w:p>
    <w:p w14:paraId="323246FA" w14:textId="77777777" w:rsidR="005D433B" w:rsidRPr="00FF5612" w:rsidRDefault="005D433B" w:rsidP="005D433B">
      <w:pPr>
        <w:rPr>
          <w:b/>
          <w:bCs/>
          <w:sz w:val="24"/>
          <w:szCs w:val="24"/>
        </w:rPr>
      </w:pPr>
      <w:r w:rsidRPr="00FF5612">
        <w:rPr>
          <w:b/>
          <w:bCs/>
          <w:sz w:val="24"/>
          <w:szCs w:val="24"/>
        </w:rPr>
        <w:t>2. Course Contents (Chapters)</w:t>
      </w:r>
    </w:p>
    <w:p w14:paraId="4DD9A063" w14:textId="77777777" w:rsidR="005D433B" w:rsidRPr="00FF5612" w:rsidRDefault="005D433B">
      <w:pPr>
        <w:numPr>
          <w:ilvl w:val="0"/>
          <w:numId w:val="32"/>
        </w:numPr>
        <w:rPr>
          <w:b/>
          <w:bCs/>
          <w:sz w:val="24"/>
          <w:szCs w:val="24"/>
        </w:rPr>
      </w:pPr>
      <w:r w:rsidRPr="00FF5612">
        <w:rPr>
          <w:b/>
          <w:bCs/>
          <w:sz w:val="24"/>
          <w:szCs w:val="24"/>
        </w:rPr>
        <w:t>Measurement and Error Analysis: Learning to use digital multimeters and understanding the uncertainty in physical measurements.</w:t>
      </w:r>
    </w:p>
    <w:p w14:paraId="30EADF51" w14:textId="77777777" w:rsidR="005D433B" w:rsidRPr="00FF5612" w:rsidRDefault="005D433B">
      <w:pPr>
        <w:numPr>
          <w:ilvl w:val="0"/>
          <w:numId w:val="32"/>
        </w:numPr>
        <w:rPr>
          <w:b/>
          <w:bCs/>
          <w:sz w:val="24"/>
          <w:szCs w:val="24"/>
        </w:rPr>
      </w:pPr>
      <w:r w:rsidRPr="00FF5612">
        <w:rPr>
          <w:b/>
          <w:bCs/>
          <w:sz w:val="24"/>
          <w:szCs w:val="24"/>
        </w:rPr>
        <w:t>Electrostatic Mapping: Experimental visualization of electric field lines and equipotential surfaces.</w:t>
      </w:r>
    </w:p>
    <w:p w14:paraId="3D85E8BD" w14:textId="77777777" w:rsidR="005D433B" w:rsidRPr="00FF5612" w:rsidRDefault="005D433B">
      <w:pPr>
        <w:numPr>
          <w:ilvl w:val="0"/>
          <w:numId w:val="32"/>
        </w:numPr>
        <w:rPr>
          <w:b/>
          <w:bCs/>
          <w:sz w:val="24"/>
          <w:szCs w:val="24"/>
        </w:rPr>
      </w:pPr>
      <w:r w:rsidRPr="00FF5612">
        <w:rPr>
          <w:b/>
          <w:bCs/>
          <w:sz w:val="24"/>
          <w:szCs w:val="24"/>
        </w:rPr>
        <w:t>Ohm’s Law and Resistivity: Measuring the relationship between voltage and current in various conductors.</w:t>
      </w:r>
    </w:p>
    <w:p w14:paraId="553E6AFB" w14:textId="77777777" w:rsidR="005D433B" w:rsidRPr="00FF5612" w:rsidRDefault="005D433B">
      <w:pPr>
        <w:numPr>
          <w:ilvl w:val="0"/>
          <w:numId w:val="32"/>
        </w:numPr>
        <w:rPr>
          <w:b/>
          <w:bCs/>
          <w:sz w:val="24"/>
          <w:szCs w:val="24"/>
        </w:rPr>
      </w:pPr>
      <w:r w:rsidRPr="00FF5612">
        <w:rPr>
          <w:b/>
          <w:bCs/>
          <w:sz w:val="24"/>
          <w:szCs w:val="24"/>
        </w:rPr>
        <w:t>Series and Parallel DC Circuits: Applying Kirchhoff’s Rules to complex resistor networks on breadboards.</w:t>
      </w:r>
    </w:p>
    <w:p w14:paraId="569B1498" w14:textId="77777777" w:rsidR="005D433B" w:rsidRPr="00FF5612" w:rsidRDefault="005D433B">
      <w:pPr>
        <w:numPr>
          <w:ilvl w:val="0"/>
          <w:numId w:val="32"/>
        </w:numPr>
        <w:rPr>
          <w:b/>
          <w:bCs/>
          <w:sz w:val="24"/>
          <w:szCs w:val="24"/>
        </w:rPr>
      </w:pPr>
      <w:r w:rsidRPr="00FF5612">
        <w:rPr>
          <w:b/>
          <w:bCs/>
          <w:sz w:val="24"/>
          <w:szCs w:val="24"/>
        </w:rPr>
        <w:t>Capacitance Experiments: Measuring the charging and discharging cycles of capacitors (RC Circuits).</w:t>
      </w:r>
    </w:p>
    <w:p w14:paraId="1671FD43" w14:textId="77777777" w:rsidR="005D433B" w:rsidRPr="00FF5612" w:rsidRDefault="005D433B">
      <w:pPr>
        <w:numPr>
          <w:ilvl w:val="0"/>
          <w:numId w:val="32"/>
        </w:numPr>
        <w:rPr>
          <w:b/>
          <w:bCs/>
          <w:sz w:val="24"/>
          <w:szCs w:val="24"/>
        </w:rPr>
      </w:pPr>
      <w:r w:rsidRPr="00FF5612">
        <w:rPr>
          <w:b/>
          <w:bCs/>
          <w:sz w:val="24"/>
          <w:szCs w:val="24"/>
        </w:rPr>
        <w:t>Magnetic Field of a Coil: Using Hall-effect sensors to measure magnetic field strength as a function of current and distance.</w:t>
      </w:r>
    </w:p>
    <w:p w14:paraId="2E0DB85A" w14:textId="77777777" w:rsidR="005D433B" w:rsidRPr="00FF5612" w:rsidRDefault="005D433B">
      <w:pPr>
        <w:numPr>
          <w:ilvl w:val="0"/>
          <w:numId w:val="32"/>
        </w:numPr>
        <w:rPr>
          <w:b/>
          <w:bCs/>
          <w:sz w:val="24"/>
          <w:szCs w:val="24"/>
        </w:rPr>
      </w:pPr>
      <w:r w:rsidRPr="00FF5612">
        <w:rPr>
          <w:b/>
          <w:bCs/>
          <w:sz w:val="24"/>
          <w:szCs w:val="24"/>
        </w:rPr>
        <w:t>Electromagnetic Induction: Demonstrating Faraday’s Law and Lenz’s Law using moving magnets and coils.</w:t>
      </w:r>
    </w:p>
    <w:p w14:paraId="5F661355" w14:textId="77777777" w:rsidR="005D433B" w:rsidRPr="00FF5612" w:rsidRDefault="005D433B">
      <w:pPr>
        <w:numPr>
          <w:ilvl w:val="0"/>
          <w:numId w:val="32"/>
        </w:numPr>
        <w:rPr>
          <w:b/>
          <w:bCs/>
          <w:sz w:val="24"/>
          <w:szCs w:val="24"/>
        </w:rPr>
      </w:pPr>
      <w:r w:rsidRPr="00FF5612">
        <w:rPr>
          <w:b/>
          <w:bCs/>
          <w:sz w:val="24"/>
          <w:szCs w:val="24"/>
        </w:rPr>
        <w:t>Oscilloscope Fundamentals: Learning to visualize time-varying signals (AC circuits) on a screen—a vital skill for hardware debugging.</w:t>
      </w:r>
    </w:p>
    <w:p w14:paraId="6A009E62" w14:textId="77777777" w:rsidR="005D433B" w:rsidRPr="00FF5612" w:rsidRDefault="005D433B">
      <w:pPr>
        <w:numPr>
          <w:ilvl w:val="0"/>
          <w:numId w:val="32"/>
        </w:numPr>
        <w:rPr>
          <w:b/>
          <w:bCs/>
          <w:sz w:val="24"/>
          <w:szCs w:val="24"/>
        </w:rPr>
      </w:pPr>
      <w:r w:rsidRPr="00FF5612">
        <w:rPr>
          <w:b/>
          <w:bCs/>
          <w:sz w:val="24"/>
          <w:szCs w:val="24"/>
        </w:rPr>
        <w:t>Heat and Temperature Labs: Measuring the specific heat capacity of materials and exploring thermal expansion.</w:t>
      </w:r>
    </w:p>
    <w:p w14:paraId="34C91521" w14:textId="77777777" w:rsidR="005D433B" w:rsidRPr="00FF5612" w:rsidRDefault="005D433B">
      <w:pPr>
        <w:numPr>
          <w:ilvl w:val="0"/>
          <w:numId w:val="32"/>
        </w:numPr>
        <w:rPr>
          <w:b/>
          <w:bCs/>
          <w:sz w:val="24"/>
          <w:szCs w:val="24"/>
        </w:rPr>
      </w:pPr>
      <w:r w:rsidRPr="00FF5612">
        <w:rPr>
          <w:b/>
          <w:bCs/>
          <w:sz w:val="24"/>
          <w:szCs w:val="24"/>
        </w:rPr>
        <w:t>Ideal Gas Law Experiments: Using pressure and volume sensors to verify thermodynamic relationships.</w:t>
      </w:r>
    </w:p>
    <w:p w14:paraId="213C72AD" w14:textId="308FDCEE" w:rsidR="005D433B" w:rsidRPr="00FF5612" w:rsidRDefault="005D433B" w:rsidP="005D433B">
      <w:pPr>
        <w:rPr>
          <w:b/>
          <w:bCs/>
          <w:sz w:val="24"/>
          <w:szCs w:val="24"/>
        </w:rPr>
      </w:pPr>
      <w:r w:rsidRPr="00FF5612">
        <w:rPr>
          <w:b/>
          <w:bCs/>
          <w:sz w:val="24"/>
          <w:szCs w:val="24"/>
        </w:rPr>
        <w:t xml:space="preserve">3. </w:t>
      </w:r>
      <w:r w:rsidR="000E419E" w:rsidRPr="008C6970">
        <w:rPr>
          <w:b/>
          <w:bCs/>
        </w:rPr>
        <w:t>Credit</w:t>
      </w:r>
      <w:r w:rsidR="000E419E">
        <w:rPr>
          <w:b/>
          <w:bCs/>
        </w:rPr>
        <w:t>/ECTS</w:t>
      </w:r>
      <w:r w:rsidR="000E419E" w:rsidRPr="008C6970">
        <w:rPr>
          <w:b/>
          <w:bCs/>
        </w:rPr>
        <w:t xml:space="preserve"> Information</w:t>
      </w:r>
    </w:p>
    <w:p w14:paraId="7638E2A2" w14:textId="77777777" w:rsidR="000E419E" w:rsidRDefault="005D433B">
      <w:pPr>
        <w:numPr>
          <w:ilvl w:val="0"/>
          <w:numId w:val="33"/>
        </w:numPr>
        <w:pBdr>
          <w:bottom w:val="single" w:sz="6" w:space="1" w:color="auto"/>
        </w:pBdr>
        <w:rPr>
          <w:b/>
          <w:bCs/>
          <w:sz w:val="24"/>
          <w:szCs w:val="24"/>
        </w:rPr>
      </w:pPr>
      <w:r w:rsidRPr="00FF5612">
        <w:rPr>
          <w:b/>
          <w:bCs/>
          <w:sz w:val="24"/>
          <w:szCs w:val="24"/>
        </w:rPr>
        <w:t xml:space="preserve">ECTS: 2 </w:t>
      </w:r>
    </w:p>
    <w:p w14:paraId="2708089A" w14:textId="79F74FA8" w:rsidR="005D433B" w:rsidRPr="00FF5612" w:rsidRDefault="005D433B">
      <w:pPr>
        <w:numPr>
          <w:ilvl w:val="0"/>
          <w:numId w:val="33"/>
        </w:numPr>
        <w:pBdr>
          <w:bottom w:val="single" w:sz="6" w:space="1" w:color="auto"/>
        </w:pBdr>
        <w:rPr>
          <w:b/>
          <w:bCs/>
          <w:sz w:val="24"/>
          <w:szCs w:val="24"/>
        </w:rPr>
      </w:pPr>
      <w:r w:rsidRPr="00FF5612">
        <w:rPr>
          <w:b/>
          <w:bCs/>
          <w:sz w:val="24"/>
          <w:szCs w:val="24"/>
        </w:rPr>
        <w:t>Credits</w:t>
      </w:r>
      <w:r w:rsidR="000E419E">
        <w:rPr>
          <w:b/>
          <w:bCs/>
          <w:sz w:val="24"/>
          <w:szCs w:val="24"/>
        </w:rPr>
        <w:t>: 1</w:t>
      </w:r>
    </w:p>
    <w:p w14:paraId="7A3EC6CC" w14:textId="77777777" w:rsidR="005D433B" w:rsidRDefault="005D433B" w:rsidP="005D433B">
      <w:pPr>
        <w:rPr>
          <w:b/>
          <w:bCs/>
          <w:sz w:val="24"/>
          <w:szCs w:val="24"/>
        </w:rPr>
      </w:pPr>
    </w:p>
    <w:p w14:paraId="555D6B8E" w14:textId="77777777" w:rsidR="005D433B" w:rsidRPr="00FF5612" w:rsidRDefault="005D433B" w:rsidP="005D433B">
      <w:pPr>
        <w:rPr>
          <w:b/>
          <w:bCs/>
          <w:sz w:val="24"/>
          <w:szCs w:val="24"/>
        </w:rPr>
      </w:pPr>
      <w:r w:rsidRPr="00FF5612">
        <w:rPr>
          <w:b/>
          <w:bCs/>
          <w:sz w:val="24"/>
          <w:szCs w:val="24"/>
        </w:rPr>
        <w:t>1. Course Explanation</w:t>
      </w:r>
    </w:p>
    <w:p w14:paraId="7BF412B4" w14:textId="77777777" w:rsidR="005D433B" w:rsidRPr="00FF5612" w:rsidRDefault="005D433B" w:rsidP="005D433B">
      <w:pPr>
        <w:rPr>
          <w:b/>
          <w:bCs/>
          <w:sz w:val="24"/>
          <w:szCs w:val="24"/>
        </w:rPr>
      </w:pPr>
      <w:r w:rsidRPr="00FF5612">
        <w:rPr>
          <w:b/>
          <w:bCs/>
          <w:sz w:val="24"/>
          <w:szCs w:val="24"/>
        </w:rPr>
        <w:t xml:space="preserve">WED 126: Workplace Education is the signature "Experience-First" course of </w:t>
      </w:r>
      <w:proofErr w:type="spellStart"/>
      <w:r w:rsidRPr="00FF5612">
        <w:rPr>
          <w:b/>
          <w:bCs/>
          <w:sz w:val="24"/>
          <w:szCs w:val="24"/>
        </w:rPr>
        <w:t>Ostim</w:t>
      </w:r>
      <w:proofErr w:type="spellEnd"/>
      <w:r w:rsidRPr="00FF5612">
        <w:rPr>
          <w:b/>
          <w:bCs/>
          <w:sz w:val="24"/>
          <w:szCs w:val="24"/>
        </w:rPr>
        <w:t xml:space="preserve"> Teknik University. Unlike traditional universities where students wait until senior year to see a company, OTU sends Computer Engineering students into the industrial ecosystem in their very first year. This course acts as a bridge between the classroom and the professional world. Students spend one day a week at a partner company (usually in the </w:t>
      </w:r>
      <w:proofErr w:type="spellStart"/>
      <w:r w:rsidRPr="00FF5612">
        <w:rPr>
          <w:b/>
          <w:bCs/>
          <w:sz w:val="24"/>
          <w:szCs w:val="24"/>
        </w:rPr>
        <w:t>Ostim</w:t>
      </w:r>
      <w:proofErr w:type="spellEnd"/>
      <w:r w:rsidRPr="00FF5612">
        <w:rPr>
          <w:b/>
          <w:bCs/>
          <w:sz w:val="24"/>
          <w:szCs w:val="24"/>
        </w:rPr>
        <w:t xml:space="preserve"> Technopark or industrial zone). For a Computer Engineer, this is where you see how code is written in a team, how servers are managed in real data centers, and how technical problems are solved under real-time business pressure.</w:t>
      </w:r>
    </w:p>
    <w:p w14:paraId="5D7E87B6" w14:textId="77777777" w:rsidR="005D433B" w:rsidRPr="00FF5612" w:rsidRDefault="005D433B" w:rsidP="005D433B">
      <w:pPr>
        <w:rPr>
          <w:b/>
          <w:bCs/>
          <w:sz w:val="24"/>
          <w:szCs w:val="24"/>
        </w:rPr>
      </w:pPr>
      <w:r w:rsidRPr="00FF5612">
        <w:rPr>
          <w:b/>
          <w:bCs/>
          <w:sz w:val="24"/>
          <w:szCs w:val="24"/>
        </w:rPr>
        <w:t>2. Course Contents (Chapters)</w:t>
      </w:r>
    </w:p>
    <w:p w14:paraId="5A2948ED" w14:textId="77777777" w:rsidR="005D433B" w:rsidRPr="00FF5612" w:rsidRDefault="005D433B">
      <w:pPr>
        <w:numPr>
          <w:ilvl w:val="0"/>
          <w:numId w:val="34"/>
        </w:numPr>
        <w:rPr>
          <w:b/>
          <w:bCs/>
          <w:sz w:val="24"/>
          <w:szCs w:val="24"/>
        </w:rPr>
      </w:pPr>
      <w:r w:rsidRPr="00FF5612">
        <w:rPr>
          <w:b/>
          <w:bCs/>
          <w:sz w:val="24"/>
          <w:szCs w:val="24"/>
        </w:rPr>
        <w:t>Orientation to Workplace Culture: Understanding hierarchy, professional etiquette, and the "</w:t>
      </w:r>
      <w:proofErr w:type="spellStart"/>
      <w:r w:rsidRPr="00FF5612">
        <w:rPr>
          <w:b/>
          <w:bCs/>
          <w:sz w:val="24"/>
          <w:szCs w:val="24"/>
        </w:rPr>
        <w:t>Ostim</w:t>
      </w:r>
      <w:proofErr w:type="spellEnd"/>
      <w:r w:rsidRPr="00FF5612">
        <w:rPr>
          <w:b/>
          <w:bCs/>
          <w:sz w:val="24"/>
          <w:szCs w:val="24"/>
        </w:rPr>
        <w:t xml:space="preserve"> Model" of education.</w:t>
      </w:r>
    </w:p>
    <w:p w14:paraId="7CDF96F1" w14:textId="77777777" w:rsidR="005D433B" w:rsidRPr="00FF5612" w:rsidRDefault="005D433B">
      <w:pPr>
        <w:numPr>
          <w:ilvl w:val="0"/>
          <w:numId w:val="34"/>
        </w:numPr>
        <w:rPr>
          <w:b/>
          <w:bCs/>
          <w:sz w:val="24"/>
          <w:szCs w:val="24"/>
        </w:rPr>
      </w:pPr>
      <w:r w:rsidRPr="00FF5612">
        <w:rPr>
          <w:b/>
          <w:bCs/>
          <w:sz w:val="24"/>
          <w:szCs w:val="24"/>
        </w:rPr>
        <w:t>Corporate Communication: Learning how to write professional emails, use Slack/Teams, and participate in technical "Stand-up" meetings.</w:t>
      </w:r>
    </w:p>
    <w:p w14:paraId="28AE9C81" w14:textId="77777777" w:rsidR="005D433B" w:rsidRPr="00FF5612" w:rsidRDefault="005D433B">
      <w:pPr>
        <w:numPr>
          <w:ilvl w:val="0"/>
          <w:numId w:val="34"/>
        </w:numPr>
        <w:rPr>
          <w:b/>
          <w:bCs/>
          <w:sz w:val="24"/>
          <w:szCs w:val="24"/>
        </w:rPr>
      </w:pPr>
      <w:r w:rsidRPr="00FF5612">
        <w:rPr>
          <w:b/>
          <w:bCs/>
          <w:sz w:val="24"/>
          <w:szCs w:val="24"/>
        </w:rPr>
        <w:t>Observation of Software/Hardware Cycles: Shadowing senior engineers to see how a project moves from a "ticket" to "production."</w:t>
      </w:r>
    </w:p>
    <w:p w14:paraId="4DB6CB91" w14:textId="77777777" w:rsidR="005D433B" w:rsidRPr="00FF5612" w:rsidRDefault="005D433B">
      <w:pPr>
        <w:numPr>
          <w:ilvl w:val="0"/>
          <w:numId w:val="34"/>
        </w:numPr>
        <w:rPr>
          <w:b/>
          <w:bCs/>
          <w:sz w:val="24"/>
          <w:szCs w:val="24"/>
        </w:rPr>
      </w:pPr>
      <w:r w:rsidRPr="00FF5612">
        <w:rPr>
          <w:b/>
          <w:bCs/>
          <w:sz w:val="24"/>
          <w:szCs w:val="24"/>
        </w:rPr>
        <w:t>Health and Safety at the Workplace: Practical application of OHS rules in a real office or laboratory setting.</w:t>
      </w:r>
    </w:p>
    <w:p w14:paraId="78AC572F" w14:textId="77777777" w:rsidR="005D433B" w:rsidRPr="00FF5612" w:rsidRDefault="005D433B">
      <w:pPr>
        <w:numPr>
          <w:ilvl w:val="0"/>
          <w:numId w:val="34"/>
        </w:numPr>
        <w:rPr>
          <w:b/>
          <w:bCs/>
          <w:sz w:val="24"/>
          <w:szCs w:val="24"/>
        </w:rPr>
      </w:pPr>
      <w:r w:rsidRPr="00FF5612">
        <w:rPr>
          <w:b/>
          <w:bCs/>
          <w:sz w:val="24"/>
          <w:szCs w:val="24"/>
        </w:rPr>
        <w:t>Professional Ethics: Understanding confidentiality, non-disclosure agreements (NDAs), and intellectual property rights.</w:t>
      </w:r>
    </w:p>
    <w:p w14:paraId="06999A4B" w14:textId="77777777" w:rsidR="005D433B" w:rsidRPr="00FF5612" w:rsidRDefault="005D433B">
      <w:pPr>
        <w:numPr>
          <w:ilvl w:val="0"/>
          <w:numId w:val="34"/>
        </w:numPr>
        <w:rPr>
          <w:b/>
          <w:bCs/>
          <w:sz w:val="24"/>
          <w:szCs w:val="24"/>
        </w:rPr>
      </w:pPr>
      <w:r w:rsidRPr="00FF5612">
        <w:rPr>
          <w:b/>
          <w:bCs/>
          <w:sz w:val="24"/>
          <w:szCs w:val="24"/>
        </w:rPr>
        <w:t>Time and Task Management: Using tools like Jira, Trello, or Asana to track daily engineering tasks.</w:t>
      </w:r>
    </w:p>
    <w:p w14:paraId="4DC0D83B" w14:textId="77777777" w:rsidR="005D433B" w:rsidRPr="00FF5612" w:rsidRDefault="005D433B">
      <w:pPr>
        <w:numPr>
          <w:ilvl w:val="0"/>
          <w:numId w:val="34"/>
        </w:numPr>
        <w:rPr>
          <w:b/>
          <w:bCs/>
          <w:sz w:val="24"/>
          <w:szCs w:val="24"/>
        </w:rPr>
      </w:pPr>
      <w:r w:rsidRPr="00FF5612">
        <w:rPr>
          <w:b/>
          <w:bCs/>
          <w:sz w:val="24"/>
          <w:szCs w:val="24"/>
        </w:rPr>
        <w:t>Workplace Documentation: Learning to read and contribute to "Internal Wikis" or technical manuals.</w:t>
      </w:r>
    </w:p>
    <w:p w14:paraId="7A3436FB" w14:textId="77777777" w:rsidR="005D433B" w:rsidRPr="00FF5612" w:rsidRDefault="005D433B">
      <w:pPr>
        <w:numPr>
          <w:ilvl w:val="0"/>
          <w:numId w:val="34"/>
        </w:numPr>
        <w:rPr>
          <w:b/>
          <w:bCs/>
          <w:sz w:val="24"/>
          <w:szCs w:val="24"/>
        </w:rPr>
      </w:pPr>
      <w:r w:rsidRPr="00FF5612">
        <w:rPr>
          <w:b/>
          <w:bCs/>
          <w:sz w:val="24"/>
          <w:szCs w:val="24"/>
        </w:rPr>
        <w:t>Networking and Mentorship: Building relationships with industry professionals who may become future employers.</w:t>
      </w:r>
    </w:p>
    <w:p w14:paraId="402E3C6F" w14:textId="77777777" w:rsidR="005D433B" w:rsidRPr="00FF5612" w:rsidRDefault="005D433B">
      <w:pPr>
        <w:numPr>
          <w:ilvl w:val="0"/>
          <w:numId w:val="34"/>
        </w:numPr>
        <w:rPr>
          <w:b/>
          <w:bCs/>
          <w:sz w:val="24"/>
          <w:szCs w:val="24"/>
        </w:rPr>
      </w:pPr>
      <w:r w:rsidRPr="00FF5612">
        <w:rPr>
          <w:b/>
          <w:bCs/>
          <w:sz w:val="24"/>
          <w:szCs w:val="24"/>
        </w:rPr>
        <w:t>Weekly Reporting: Writing structured journals that link university theory (like C++ or Physics) to workplace reality.</w:t>
      </w:r>
    </w:p>
    <w:p w14:paraId="48D154E7" w14:textId="6C1C6FCD" w:rsidR="005D433B" w:rsidRPr="00FF5612" w:rsidRDefault="005D433B" w:rsidP="005D433B">
      <w:pPr>
        <w:rPr>
          <w:b/>
          <w:bCs/>
          <w:sz w:val="24"/>
          <w:szCs w:val="24"/>
        </w:rPr>
      </w:pPr>
      <w:r w:rsidRPr="00FF5612">
        <w:rPr>
          <w:b/>
          <w:bCs/>
          <w:sz w:val="24"/>
          <w:szCs w:val="24"/>
        </w:rPr>
        <w:t xml:space="preserve">3. </w:t>
      </w:r>
      <w:r w:rsidR="000E419E" w:rsidRPr="008C6970">
        <w:rPr>
          <w:b/>
          <w:bCs/>
        </w:rPr>
        <w:t>Credit</w:t>
      </w:r>
      <w:r w:rsidR="000E419E">
        <w:rPr>
          <w:b/>
          <w:bCs/>
        </w:rPr>
        <w:t>/ECTS</w:t>
      </w:r>
      <w:r w:rsidR="000E419E" w:rsidRPr="008C6970">
        <w:rPr>
          <w:b/>
          <w:bCs/>
        </w:rPr>
        <w:t xml:space="preserve"> Information</w:t>
      </w:r>
    </w:p>
    <w:p w14:paraId="3BBA42FE" w14:textId="77777777" w:rsidR="000E419E" w:rsidRDefault="005D433B">
      <w:pPr>
        <w:numPr>
          <w:ilvl w:val="0"/>
          <w:numId w:val="35"/>
        </w:numPr>
        <w:rPr>
          <w:b/>
          <w:bCs/>
          <w:sz w:val="24"/>
          <w:szCs w:val="24"/>
        </w:rPr>
      </w:pPr>
      <w:r w:rsidRPr="00FF5612">
        <w:rPr>
          <w:b/>
          <w:bCs/>
          <w:sz w:val="24"/>
          <w:szCs w:val="24"/>
        </w:rPr>
        <w:t xml:space="preserve">ECTS: 3 </w:t>
      </w:r>
    </w:p>
    <w:p w14:paraId="21B2EEF2" w14:textId="7D5F2378" w:rsidR="005D433B" w:rsidRPr="00FF5612" w:rsidRDefault="005D433B">
      <w:pPr>
        <w:numPr>
          <w:ilvl w:val="0"/>
          <w:numId w:val="35"/>
        </w:numPr>
        <w:rPr>
          <w:b/>
          <w:bCs/>
          <w:sz w:val="24"/>
          <w:szCs w:val="24"/>
        </w:rPr>
      </w:pPr>
      <w:r w:rsidRPr="00FF5612">
        <w:rPr>
          <w:b/>
          <w:bCs/>
          <w:sz w:val="24"/>
          <w:szCs w:val="24"/>
        </w:rPr>
        <w:t>Credits</w:t>
      </w:r>
      <w:r w:rsidR="000E419E">
        <w:rPr>
          <w:b/>
          <w:bCs/>
          <w:sz w:val="24"/>
          <w:szCs w:val="24"/>
        </w:rPr>
        <w:t>: 3</w:t>
      </w:r>
    </w:p>
    <w:p w14:paraId="68858943" w14:textId="77777777" w:rsidR="005D433B" w:rsidRPr="00567A94" w:rsidRDefault="005D433B" w:rsidP="005D433B">
      <w:pPr>
        <w:rPr>
          <w:b/>
          <w:bCs/>
          <w:sz w:val="24"/>
          <w:szCs w:val="24"/>
        </w:rPr>
      </w:pPr>
    </w:p>
    <w:p w14:paraId="64A0CA5F" w14:textId="77777777" w:rsidR="006C4E06" w:rsidRDefault="006C4E06" w:rsidP="008C6970"/>
    <w:p w14:paraId="7E3FA5A1" w14:textId="77777777" w:rsidR="005D433B" w:rsidRDefault="005D433B" w:rsidP="008C6970"/>
    <w:p w14:paraId="79977DB0" w14:textId="77777777" w:rsidR="005D433B" w:rsidRDefault="005D433B" w:rsidP="005D433B">
      <w:pPr>
        <w:rPr>
          <w:b/>
          <w:bCs/>
          <w:sz w:val="24"/>
          <w:szCs w:val="24"/>
        </w:rPr>
      </w:pPr>
      <w:r w:rsidRPr="006E72A7">
        <w:rPr>
          <w:b/>
          <w:bCs/>
          <w:sz w:val="24"/>
          <w:szCs w:val="24"/>
        </w:rPr>
        <w:t>SECOND YEAR FIRST SEMESTER</w:t>
      </w:r>
    </w:p>
    <w:p w14:paraId="43BDBC41" w14:textId="77777777" w:rsidR="005D433B" w:rsidRPr="006E72A7" w:rsidRDefault="005D433B" w:rsidP="005D433B">
      <w:pPr>
        <w:rPr>
          <w:b/>
          <w:bCs/>
          <w:sz w:val="24"/>
          <w:szCs w:val="24"/>
        </w:rPr>
      </w:pPr>
      <w:r w:rsidRPr="006E72A7">
        <w:rPr>
          <w:b/>
          <w:bCs/>
          <w:sz w:val="24"/>
          <w:szCs w:val="24"/>
        </w:rPr>
        <w:t>1. Course Explanation</w:t>
      </w:r>
    </w:p>
    <w:p w14:paraId="60EBD211" w14:textId="77777777" w:rsidR="005D433B" w:rsidRPr="006E72A7" w:rsidRDefault="005D433B" w:rsidP="005D433B">
      <w:pPr>
        <w:rPr>
          <w:b/>
          <w:bCs/>
          <w:sz w:val="24"/>
          <w:szCs w:val="24"/>
        </w:rPr>
      </w:pPr>
      <w:r w:rsidRPr="006E72A7">
        <w:rPr>
          <w:b/>
          <w:bCs/>
          <w:sz w:val="24"/>
          <w:szCs w:val="24"/>
        </w:rPr>
        <w:t xml:space="preserve">CENG 207: Digital Design I is the bridge between Physics and Computer Architecture. This course moves from the "analog" world of electricity to the "digital" world of logic. For Computer Engineering students, this is where you learn how to build the hardware that </w:t>
      </w:r>
      <w:proofErr w:type="gramStart"/>
      <w:r w:rsidRPr="006E72A7">
        <w:rPr>
          <w:b/>
          <w:bCs/>
          <w:sz w:val="24"/>
          <w:szCs w:val="24"/>
        </w:rPr>
        <w:t>actually runs</w:t>
      </w:r>
      <w:proofErr w:type="gramEnd"/>
      <w:r w:rsidRPr="006E72A7">
        <w:rPr>
          <w:b/>
          <w:bCs/>
          <w:sz w:val="24"/>
          <w:szCs w:val="24"/>
        </w:rPr>
        <w:t xml:space="preserve"> your code. You will start with the smallest building blocks—Logic Gates—and combine them to create complex systems like Adders, Multiplexers, and Memory units (Flip-Flops). This course is fundamental for anyone interested in Chip Design, Embedded Systems, or Robotics, as it explains how a processor "thinks" using binary arithmetic.</w:t>
      </w:r>
    </w:p>
    <w:p w14:paraId="51E6C8D1" w14:textId="77777777" w:rsidR="005D433B" w:rsidRPr="006E72A7" w:rsidRDefault="005D433B" w:rsidP="005D433B">
      <w:pPr>
        <w:rPr>
          <w:b/>
          <w:bCs/>
          <w:sz w:val="24"/>
          <w:szCs w:val="24"/>
        </w:rPr>
      </w:pPr>
      <w:r w:rsidRPr="006E72A7">
        <w:rPr>
          <w:b/>
          <w:bCs/>
          <w:sz w:val="24"/>
          <w:szCs w:val="24"/>
        </w:rPr>
        <w:t>2. Course Contents (Chapters)</w:t>
      </w:r>
    </w:p>
    <w:p w14:paraId="1DB2D052" w14:textId="77777777" w:rsidR="005D433B" w:rsidRPr="006E72A7" w:rsidRDefault="005D433B">
      <w:pPr>
        <w:numPr>
          <w:ilvl w:val="0"/>
          <w:numId w:val="36"/>
        </w:numPr>
        <w:rPr>
          <w:b/>
          <w:bCs/>
          <w:sz w:val="24"/>
          <w:szCs w:val="24"/>
        </w:rPr>
      </w:pPr>
      <w:r w:rsidRPr="006E72A7">
        <w:rPr>
          <w:b/>
          <w:bCs/>
          <w:sz w:val="24"/>
          <w:szCs w:val="24"/>
        </w:rPr>
        <w:t>Number Systems and Codes: Binary, Octal, Hexadecimal, and BCD conversions; signed and unsigned numbers.</w:t>
      </w:r>
    </w:p>
    <w:p w14:paraId="6FEE9DD2" w14:textId="77777777" w:rsidR="005D433B" w:rsidRPr="006E72A7" w:rsidRDefault="005D433B">
      <w:pPr>
        <w:numPr>
          <w:ilvl w:val="0"/>
          <w:numId w:val="36"/>
        </w:numPr>
        <w:rPr>
          <w:b/>
          <w:bCs/>
          <w:sz w:val="24"/>
          <w:szCs w:val="24"/>
        </w:rPr>
      </w:pPr>
      <w:r w:rsidRPr="006E72A7">
        <w:rPr>
          <w:b/>
          <w:bCs/>
          <w:sz w:val="24"/>
          <w:szCs w:val="24"/>
        </w:rPr>
        <w:t>Boolean Algebra: Logic constants, variables, and the basic operations (AND, OR, NOT).</w:t>
      </w:r>
    </w:p>
    <w:p w14:paraId="30297ECC" w14:textId="77777777" w:rsidR="005D433B" w:rsidRPr="006E72A7" w:rsidRDefault="005D433B">
      <w:pPr>
        <w:numPr>
          <w:ilvl w:val="0"/>
          <w:numId w:val="36"/>
        </w:numPr>
        <w:rPr>
          <w:b/>
          <w:bCs/>
          <w:sz w:val="24"/>
          <w:szCs w:val="24"/>
        </w:rPr>
      </w:pPr>
      <w:r w:rsidRPr="006E72A7">
        <w:rPr>
          <w:b/>
          <w:bCs/>
          <w:sz w:val="24"/>
          <w:szCs w:val="24"/>
        </w:rPr>
        <w:t xml:space="preserve">Logic Gates: Implementation of NAND, </w:t>
      </w:r>
      <w:proofErr w:type="gramStart"/>
      <w:r w:rsidRPr="006E72A7">
        <w:rPr>
          <w:b/>
          <w:bCs/>
          <w:sz w:val="24"/>
          <w:szCs w:val="24"/>
        </w:rPr>
        <w:t>NOR,</w:t>
      </w:r>
      <w:proofErr w:type="gramEnd"/>
      <w:r w:rsidRPr="006E72A7">
        <w:rPr>
          <w:b/>
          <w:bCs/>
          <w:sz w:val="24"/>
          <w:szCs w:val="24"/>
        </w:rPr>
        <w:t xml:space="preserve"> XOR, and XNOR gates and their universal properties.</w:t>
      </w:r>
    </w:p>
    <w:p w14:paraId="42F2152D" w14:textId="77777777" w:rsidR="005D433B" w:rsidRPr="006E72A7" w:rsidRDefault="005D433B">
      <w:pPr>
        <w:numPr>
          <w:ilvl w:val="0"/>
          <w:numId w:val="36"/>
        </w:numPr>
        <w:rPr>
          <w:b/>
          <w:bCs/>
          <w:sz w:val="24"/>
          <w:szCs w:val="24"/>
        </w:rPr>
      </w:pPr>
      <w:r w:rsidRPr="006E72A7">
        <w:rPr>
          <w:b/>
          <w:bCs/>
          <w:sz w:val="24"/>
          <w:szCs w:val="24"/>
        </w:rPr>
        <w:t>Gate-Level Minimization: Using Karnaugh Maps (K-Maps) and Quine-McCluskey methods to simplify circuits and reduce costs.</w:t>
      </w:r>
    </w:p>
    <w:p w14:paraId="5C233A9C" w14:textId="77777777" w:rsidR="005D433B" w:rsidRPr="006E72A7" w:rsidRDefault="005D433B">
      <w:pPr>
        <w:numPr>
          <w:ilvl w:val="0"/>
          <w:numId w:val="36"/>
        </w:numPr>
        <w:rPr>
          <w:b/>
          <w:bCs/>
          <w:sz w:val="24"/>
          <w:szCs w:val="24"/>
        </w:rPr>
      </w:pPr>
      <w:r w:rsidRPr="006E72A7">
        <w:rPr>
          <w:b/>
          <w:bCs/>
          <w:sz w:val="24"/>
          <w:szCs w:val="24"/>
        </w:rPr>
        <w:t>Combinational Logic: Designing circuits where the output depends only on current inputs (Adders, Subtractors, Code Converters).</w:t>
      </w:r>
    </w:p>
    <w:p w14:paraId="4E8C55A7" w14:textId="77777777" w:rsidR="005D433B" w:rsidRPr="006E72A7" w:rsidRDefault="005D433B">
      <w:pPr>
        <w:numPr>
          <w:ilvl w:val="0"/>
          <w:numId w:val="36"/>
        </w:numPr>
        <w:rPr>
          <w:b/>
          <w:bCs/>
          <w:sz w:val="24"/>
          <w:szCs w:val="24"/>
        </w:rPr>
      </w:pPr>
      <w:r w:rsidRPr="006E72A7">
        <w:rPr>
          <w:b/>
          <w:bCs/>
          <w:sz w:val="24"/>
          <w:szCs w:val="24"/>
        </w:rPr>
        <w:t>MSI Components: Using Decoders, Encoders, Multiplexers (MUX), and Demultiplexers in system design.</w:t>
      </w:r>
    </w:p>
    <w:p w14:paraId="78BEBF7B" w14:textId="77777777" w:rsidR="005D433B" w:rsidRPr="006E72A7" w:rsidRDefault="005D433B">
      <w:pPr>
        <w:numPr>
          <w:ilvl w:val="0"/>
          <w:numId w:val="36"/>
        </w:numPr>
        <w:rPr>
          <w:b/>
          <w:bCs/>
          <w:sz w:val="24"/>
          <w:szCs w:val="24"/>
        </w:rPr>
      </w:pPr>
      <w:r w:rsidRPr="006E72A7">
        <w:rPr>
          <w:b/>
          <w:bCs/>
          <w:sz w:val="24"/>
          <w:szCs w:val="24"/>
        </w:rPr>
        <w:t>Synchronous Sequential Logic: Introduction to storage elements; Latches and Flip-Flops (D, T, JK).</w:t>
      </w:r>
    </w:p>
    <w:p w14:paraId="48C4CD64" w14:textId="77777777" w:rsidR="005D433B" w:rsidRPr="006E72A7" w:rsidRDefault="005D433B">
      <w:pPr>
        <w:numPr>
          <w:ilvl w:val="0"/>
          <w:numId w:val="36"/>
        </w:numPr>
        <w:rPr>
          <w:b/>
          <w:bCs/>
          <w:sz w:val="24"/>
          <w:szCs w:val="24"/>
        </w:rPr>
      </w:pPr>
      <w:r w:rsidRPr="006E72A7">
        <w:rPr>
          <w:b/>
          <w:bCs/>
          <w:sz w:val="24"/>
          <w:szCs w:val="24"/>
        </w:rPr>
        <w:t>Analysis of Sequential Circuits: State tables, state diagrams, and state equations.</w:t>
      </w:r>
    </w:p>
    <w:p w14:paraId="41084AF9" w14:textId="77777777" w:rsidR="005D433B" w:rsidRPr="006E72A7" w:rsidRDefault="005D433B">
      <w:pPr>
        <w:numPr>
          <w:ilvl w:val="0"/>
          <w:numId w:val="36"/>
        </w:numPr>
        <w:rPr>
          <w:b/>
          <w:bCs/>
          <w:sz w:val="24"/>
          <w:szCs w:val="24"/>
        </w:rPr>
      </w:pPr>
      <w:r w:rsidRPr="006E72A7">
        <w:rPr>
          <w:b/>
          <w:bCs/>
          <w:sz w:val="24"/>
          <w:szCs w:val="24"/>
        </w:rPr>
        <w:t>Registers and Counters: Designing shift registers, ripple counters, and synchronous counters.</w:t>
      </w:r>
    </w:p>
    <w:p w14:paraId="7630FD88" w14:textId="77777777" w:rsidR="005D433B" w:rsidRPr="006E72A7" w:rsidRDefault="005D433B">
      <w:pPr>
        <w:numPr>
          <w:ilvl w:val="0"/>
          <w:numId w:val="36"/>
        </w:numPr>
        <w:rPr>
          <w:b/>
          <w:bCs/>
          <w:sz w:val="24"/>
          <w:szCs w:val="24"/>
        </w:rPr>
      </w:pPr>
      <w:r w:rsidRPr="006E72A7">
        <w:rPr>
          <w:b/>
          <w:bCs/>
          <w:sz w:val="24"/>
          <w:szCs w:val="24"/>
        </w:rPr>
        <w:t>Memory and Programmable Logic: Overview of RAM, ROM, and Programmable Logic Arrays (PLA/PAL).</w:t>
      </w:r>
    </w:p>
    <w:p w14:paraId="507B4AC2" w14:textId="565DC345" w:rsidR="005D433B" w:rsidRPr="006E72A7" w:rsidRDefault="005D433B" w:rsidP="005D433B">
      <w:pPr>
        <w:rPr>
          <w:b/>
          <w:bCs/>
          <w:sz w:val="24"/>
          <w:szCs w:val="24"/>
        </w:rPr>
      </w:pPr>
      <w:r w:rsidRPr="006E72A7">
        <w:rPr>
          <w:b/>
          <w:bCs/>
          <w:sz w:val="24"/>
          <w:szCs w:val="24"/>
        </w:rPr>
        <w:t xml:space="preserve">3. </w:t>
      </w:r>
      <w:r w:rsidR="000E419E" w:rsidRPr="008C6970">
        <w:rPr>
          <w:b/>
          <w:bCs/>
        </w:rPr>
        <w:t>Credit</w:t>
      </w:r>
      <w:r w:rsidR="000E419E">
        <w:rPr>
          <w:b/>
          <w:bCs/>
        </w:rPr>
        <w:t>/ECTS</w:t>
      </w:r>
      <w:r w:rsidR="000E419E" w:rsidRPr="008C6970">
        <w:rPr>
          <w:b/>
          <w:bCs/>
        </w:rPr>
        <w:t xml:space="preserve"> Information</w:t>
      </w:r>
    </w:p>
    <w:p w14:paraId="35033D65" w14:textId="77777777" w:rsidR="000E419E" w:rsidRDefault="005D433B">
      <w:pPr>
        <w:numPr>
          <w:ilvl w:val="0"/>
          <w:numId w:val="37"/>
        </w:numPr>
        <w:pBdr>
          <w:bottom w:val="single" w:sz="6" w:space="1" w:color="auto"/>
        </w:pBdr>
        <w:rPr>
          <w:b/>
          <w:bCs/>
          <w:sz w:val="24"/>
          <w:szCs w:val="24"/>
        </w:rPr>
      </w:pPr>
      <w:r w:rsidRPr="006E72A7">
        <w:rPr>
          <w:b/>
          <w:bCs/>
          <w:sz w:val="24"/>
          <w:szCs w:val="24"/>
        </w:rPr>
        <w:lastRenderedPageBreak/>
        <w:t xml:space="preserve">ECTS: 5 </w:t>
      </w:r>
    </w:p>
    <w:p w14:paraId="24EFD429" w14:textId="140D43F4" w:rsidR="005D433B" w:rsidRPr="006E72A7" w:rsidRDefault="005D433B">
      <w:pPr>
        <w:numPr>
          <w:ilvl w:val="0"/>
          <w:numId w:val="37"/>
        </w:numPr>
        <w:pBdr>
          <w:bottom w:val="single" w:sz="6" w:space="1" w:color="auto"/>
        </w:pBdr>
        <w:rPr>
          <w:b/>
          <w:bCs/>
          <w:sz w:val="24"/>
          <w:szCs w:val="24"/>
        </w:rPr>
      </w:pPr>
      <w:r w:rsidRPr="006E72A7">
        <w:rPr>
          <w:b/>
          <w:bCs/>
          <w:sz w:val="24"/>
          <w:szCs w:val="24"/>
        </w:rPr>
        <w:t>Credits</w:t>
      </w:r>
      <w:r w:rsidR="000E419E">
        <w:rPr>
          <w:b/>
          <w:bCs/>
          <w:sz w:val="24"/>
          <w:szCs w:val="24"/>
        </w:rPr>
        <w:t>: 4</w:t>
      </w:r>
    </w:p>
    <w:p w14:paraId="1FAB0103" w14:textId="77777777" w:rsidR="005D433B" w:rsidRDefault="005D433B" w:rsidP="005D433B">
      <w:pPr>
        <w:rPr>
          <w:b/>
          <w:bCs/>
          <w:sz w:val="24"/>
          <w:szCs w:val="24"/>
        </w:rPr>
      </w:pPr>
    </w:p>
    <w:p w14:paraId="7E529AF1" w14:textId="77777777" w:rsidR="005D433B" w:rsidRPr="006E72A7" w:rsidRDefault="005D433B" w:rsidP="005D433B">
      <w:pPr>
        <w:rPr>
          <w:b/>
          <w:bCs/>
          <w:sz w:val="24"/>
          <w:szCs w:val="24"/>
        </w:rPr>
      </w:pPr>
      <w:r w:rsidRPr="006E72A7">
        <w:rPr>
          <w:b/>
          <w:bCs/>
          <w:sz w:val="24"/>
          <w:szCs w:val="24"/>
        </w:rPr>
        <w:t>1. Course Explanation</w:t>
      </w:r>
    </w:p>
    <w:p w14:paraId="420EFB00" w14:textId="77777777" w:rsidR="005D433B" w:rsidRPr="006E72A7" w:rsidRDefault="005D433B" w:rsidP="005D433B">
      <w:pPr>
        <w:rPr>
          <w:b/>
          <w:bCs/>
          <w:sz w:val="24"/>
          <w:szCs w:val="24"/>
        </w:rPr>
      </w:pPr>
      <w:r w:rsidRPr="006E72A7">
        <w:rPr>
          <w:b/>
          <w:bCs/>
          <w:sz w:val="24"/>
          <w:szCs w:val="24"/>
        </w:rPr>
        <w:t>CENG 213: Discrete Computing Structures is the mathematical language of Computer Science. Unlike Calculus, which deals with continuous numbers, Discrete Math deals with distinct, separate objects. This course is the absolute foundation for Algorithms, Data Structures, and Database Theory. For a Computer Engineer, this course teaches the "Logic of Computing." You will learn how to prove that an algorithm works, how to navigate complex networks using Graph Theory, and how to use Boolean Algebra to simplify computer circuits. It is the "brain training" required to solve the most difficult problems in software architecture.</w:t>
      </w:r>
    </w:p>
    <w:p w14:paraId="53BFF4C2" w14:textId="77777777" w:rsidR="005D433B" w:rsidRPr="006E72A7" w:rsidRDefault="005D433B" w:rsidP="005D433B">
      <w:pPr>
        <w:rPr>
          <w:b/>
          <w:bCs/>
          <w:sz w:val="24"/>
          <w:szCs w:val="24"/>
        </w:rPr>
      </w:pPr>
      <w:r w:rsidRPr="006E72A7">
        <w:rPr>
          <w:b/>
          <w:bCs/>
          <w:sz w:val="24"/>
          <w:szCs w:val="24"/>
        </w:rPr>
        <w:t>2. Course Contents (Chapters)</w:t>
      </w:r>
    </w:p>
    <w:p w14:paraId="061D9471" w14:textId="77777777" w:rsidR="005D433B" w:rsidRPr="006E72A7" w:rsidRDefault="005D433B">
      <w:pPr>
        <w:numPr>
          <w:ilvl w:val="0"/>
          <w:numId w:val="38"/>
        </w:numPr>
        <w:rPr>
          <w:b/>
          <w:bCs/>
          <w:sz w:val="24"/>
          <w:szCs w:val="24"/>
        </w:rPr>
      </w:pPr>
      <w:r w:rsidRPr="006E72A7">
        <w:rPr>
          <w:b/>
          <w:bCs/>
          <w:sz w:val="24"/>
          <w:szCs w:val="24"/>
        </w:rPr>
        <w:t>Formal Logic: Propositional logic, predicates, quantifiers ($\</w:t>
      </w:r>
      <w:proofErr w:type="spellStart"/>
      <w:r w:rsidRPr="006E72A7">
        <w:rPr>
          <w:b/>
          <w:bCs/>
          <w:sz w:val="24"/>
          <w:szCs w:val="24"/>
        </w:rPr>
        <w:t>forall</w:t>
      </w:r>
      <w:proofErr w:type="spellEnd"/>
      <w:r w:rsidRPr="006E72A7">
        <w:rPr>
          <w:b/>
          <w:bCs/>
          <w:sz w:val="24"/>
          <w:szCs w:val="24"/>
        </w:rPr>
        <w:t>, \exists$), and logical equivalences.</w:t>
      </w:r>
    </w:p>
    <w:p w14:paraId="37D45DFC" w14:textId="77777777" w:rsidR="005D433B" w:rsidRPr="006E72A7" w:rsidRDefault="005D433B">
      <w:pPr>
        <w:numPr>
          <w:ilvl w:val="0"/>
          <w:numId w:val="38"/>
        </w:numPr>
        <w:rPr>
          <w:b/>
          <w:bCs/>
          <w:sz w:val="24"/>
          <w:szCs w:val="24"/>
        </w:rPr>
      </w:pPr>
      <w:r w:rsidRPr="006E72A7">
        <w:rPr>
          <w:b/>
          <w:bCs/>
          <w:sz w:val="24"/>
          <w:szCs w:val="24"/>
        </w:rPr>
        <w:t xml:space="preserve">Proof Techniques: Direct </w:t>
      </w:r>
      <w:proofErr w:type="gramStart"/>
      <w:r w:rsidRPr="006E72A7">
        <w:rPr>
          <w:b/>
          <w:bCs/>
          <w:sz w:val="24"/>
          <w:szCs w:val="24"/>
        </w:rPr>
        <w:t>proofs</w:t>
      </w:r>
      <w:proofErr w:type="gramEnd"/>
      <w:r w:rsidRPr="006E72A7">
        <w:rPr>
          <w:b/>
          <w:bCs/>
          <w:sz w:val="24"/>
          <w:szCs w:val="24"/>
        </w:rPr>
        <w:t>, proof by contradiction, and Mathematical Induction (essential for recursive programming).</w:t>
      </w:r>
    </w:p>
    <w:p w14:paraId="69266975" w14:textId="77777777" w:rsidR="005D433B" w:rsidRPr="006E72A7" w:rsidRDefault="005D433B">
      <w:pPr>
        <w:numPr>
          <w:ilvl w:val="0"/>
          <w:numId w:val="38"/>
        </w:numPr>
        <w:rPr>
          <w:b/>
          <w:bCs/>
          <w:sz w:val="24"/>
          <w:szCs w:val="24"/>
        </w:rPr>
      </w:pPr>
      <w:r w:rsidRPr="006E72A7">
        <w:rPr>
          <w:b/>
          <w:bCs/>
          <w:sz w:val="24"/>
          <w:szCs w:val="24"/>
        </w:rPr>
        <w:t>Set Theory: Operations on sets, power sets, Cartesian products, and Venn diagrams.</w:t>
      </w:r>
    </w:p>
    <w:p w14:paraId="01A89057" w14:textId="77777777" w:rsidR="005D433B" w:rsidRPr="006E72A7" w:rsidRDefault="005D433B">
      <w:pPr>
        <w:numPr>
          <w:ilvl w:val="0"/>
          <w:numId w:val="38"/>
        </w:numPr>
        <w:rPr>
          <w:b/>
          <w:bCs/>
          <w:sz w:val="24"/>
          <w:szCs w:val="24"/>
        </w:rPr>
      </w:pPr>
      <w:r w:rsidRPr="006E72A7">
        <w:rPr>
          <w:b/>
          <w:bCs/>
          <w:sz w:val="24"/>
          <w:szCs w:val="24"/>
        </w:rPr>
        <w:t>Functions and Relations: Injective/surjective functions, binary relations, equivalence relations, and partial orderings.</w:t>
      </w:r>
    </w:p>
    <w:p w14:paraId="3AB5FD1F" w14:textId="77777777" w:rsidR="005D433B" w:rsidRPr="006E72A7" w:rsidRDefault="005D433B">
      <w:pPr>
        <w:numPr>
          <w:ilvl w:val="0"/>
          <w:numId w:val="38"/>
        </w:numPr>
        <w:rPr>
          <w:b/>
          <w:bCs/>
          <w:sz w:val="24"/>
          <w:szCs w:val="24"/>
        </w:rPr>
      </w:pPr>
      <w:r w:rsidRPr="006E72A7">
        <w:rPr>
          <w:b/>
          <w:bCs/>
          <w:sz w:val="24"/>
          <w:szCs w:val="24"/>
        </w:rPr>
        <w:t>Algorithms and Complexity: Introduction to growth of functions (Big-O notation) and the efficiency of discrete processes.</w:t>
      </w:r>
    </w:p>
    <w:p w14:paraId="72BC6BD8" w14:textId="77777777" w:rsidR="005D433B" w:rsidRPr="006E72A7" w:rsidRDefault="005D433B">
      <w:pPr>
        <w:numPr>
          <w:ilvl w:val="0"/>
          <w:numId w:val="38"/>
        </w:numPr>
        <w:rPr>
          <w:b/>
          <w:bCs/>
          <w:sz w:val="24"/>
          <w:szCs w:val="24"/>
        </w:rPr>
      </w:pPr>
      <w:r w:rsidRPr="006E72A7">
        <w:rPr>
          <w:b/>
          <w:bCs/>
          <w:sz w:val="24"/>
          <w:szCs w:val="24"/>
        </w:rPr>
        <w:t>Number Theory: Divisibility, modular arithmetic, and the Euclidean algorithm (the basis of Cryptography).</w:t>
      </w:r>
    </w:p>
    <w:p w14:paraId="4182441D" w14:textId="77777777" w:rsidR="005D433B" w:rsidRPr="006E72A7" w:rsidRDefault="005D433B">
      <w:pPr>
        <w:numPr>
          <w:ilvl w:val="0"/>
          <w:numId w:val="38"/>
        </w:numPr>
        <w:rPr>
          <w:b/>
          <w:bCs/>
          <w:sz w:val="24"/>
          <w:szCs w:val="24"/>
        </w:rPr>
      </w:pPr>
      <w:r w:rsidRPr="006E72A7">
        <w:rPr>
          <w:b/>
          <w:bCs/>
          <w:sz w:val="24"/>
          <w:szCs w:val="24"/>
        </w:rPr>
        <w:t>Counting and Combinatorics: Permutations, combinations, and the Pigeonhole Principle (used in memory management).</w:t>
      </w:r>
    </w:p>
    <w:p w14:paraId="3D7BF61C" w14:textId="77777777" w:rsidR="005D433B" w:rsidRPr="006E72A7" w:rsidRDefault="005D433B">
      <w:pPr>
        <w:numPr>
          <w:ilvl w:val="0"/>
          <w:numId w:val="38"/>
        </w:numPr>
        <w:rPr>
          <w:b/>
          <w:bCs/>
          <w:sz w:val="24"/>
          <w:szCs w:val="24"/>
        </w:rPr>
      </w:pPr>
      <w:r w:rsidRPr="006E72A7">
        <w:rPr>
          <w:b/>
          <w:bCs/>
          <w:sz w:val="24"/>
          <w:szCs w:val="24"/>
        </w:rPr>
        <w:t>Discrete Probability: Introduction to probability in finite spaces and expected values.</w:t>
      </w:r>
    </w:p>
    <w:p w14:paraId="579D6763" w14:textId="77777777" w:rsidR="005D433B" w:rsidRPr="006E72A7" w:rsidRDefault="005D433B">
      <w:pPr>
        <w:numPr>
          <w:ilvl w:val="0"/>
          <w:numId w:val="38"/>
        </w:numPr>
        <w:rPr>
          <w:b/>
          <w:bCs/>
          <w:sz w:val="24"/>
          <w:szCs w:val="24"/>
        </w:rPr>
      </w:pPr>
      <w:r w:rsidRPr="006E72A7">
        <w:rPr>
          <w:b/>
          <w:bCs/>
          <w:sz w:val="24"/>
          <w:szCs w:val="24"/>
        </w:rPr>
        <w:t>Graph Theory: Paths, cycles, Euler and Hamilton paths, and shortest-path trees (the logic behind Google Maps and Social Networks).</w:t>
      </w:r>
    </w:p>
    <w:p w14:paraId="4C942B4A" w14:textId="77777777" w:rsidR="005D433B" w:rsidRPr="006E72A7" w:rsidRDefault="005D433B">
      <w:pPr>
        <w:numPr>
          <w:ilvl w:val="0"/>
          <w:numId w:val="38"/>
        </w:numPr>
        <w:rPr>
          <w:b/>
          <w:bCs/>
          <w:sz w:val="24"/>
          <w:szCs w:val="24"/>
        </w:rPr>
      </w:pPr>
      <w:r w:rsidRPr="006E72A7">
        <w:rPr>
          <w:b/>
          <w:bCs/>
          <w:sz w:val="24"/>
          <w:szCs w:val="24"/>
        </w:rPr>
        <w:t>Trees: Rooted trees, spanning trees, and traversal algorithms.</w:t>
      </w:r>
    </w:p>
    <w:p w14:paraId="6B4D860E" w14:textId="77777777" w:rsidR="005D433B" w:rsidRPr="006E72A7" w:rsidRDefault="005D433B">
      <w:pPr>
        <w:numPr>
          <w:ilvl w:val="0"/>
          <w:numId w:val="38"/>
        </w:numPr>
        <w:rPr>
          <w:b/>
          <w:bCs/>
          <w:sz w:val="24"/>
          <w:szCs w:val="24"/>
        </w:rPr>
      </w:pPr>
      <w:r w:rsidRPr="006E72A7">
        <w:rPr>
          <w:b/>
          <w:bCs/>
          <w:sz w:val="24"/>
          <w:szCs w:val="24"/>
        </w:rPr>
        <w:t>Boolean Algebra: Boolean functions, logic gates, and circuit minimization (linking math to hardware).</w:t>
      </w:r>
    </w:p>
    <w:p w14:paraId="181CAE91" w14:textId="512C285D" w:rsidR="005D433B" w:rsidRPr="006E72A7" w:rsidRDefault="005D433B" w:rsidP="005D433B">
      <w:pPr>
        <w:rPr>
          <w:b/>
          <w:bCs/>
          <w:sz w:val="24"/>
          <w:szCs w:val="24"/>
        </w:rPr>
      </w:pPr>
      <w:r w:rsidRPr="006E72A7">
        <w:rPr>
          <w:b/>
          <w:bCs/>
          <w:sz w:val="24"/>
          <w:szCs w:val="24"/>
        </w:rPr>
        <w:t xml:space="preserve">3. </w:t>
      </w:r>
      <w:r w:rsidR="000E419E" w:rsidRPr="008C6970">
        <w:rPr>
          <w:b/>
          <w:bCs/>
        </w:rPr>
        <w:t>Credit</w:t>
      </w:r>
      <w:r w:rsidR="000E419E">
        <w:rPr>
          <w:b/>
          <w:bCs/>
        </w:rPr>
        <w:t>/ECTS</w:t>
      </w:r>
      <w:r w:rsidR="000E419E" w:rsidRPr="008C6970">
        <w:rPr>
          <w:b/>
          <w:bCs/>
        </w:rPr>
        <w:t xml:space="preserve"> Information</w:t>
      </w:r>
    </w:p>
    <w:p w14:paraId="1FB77043" w14:textId="77777777" w:rsidR="000E419E" w:rsidRDefault="005D433B">
      <w:pPr>
        <w:numPr>
          <w:ilvl w:val="0"/>
          <w:numId w:val="39"/>
        </w:numPr>
        <w:pBdr>
          <w:bottom w:val="single" w:sz="6" w:space="1" w:color="auto"/>
        </w:pBdr>
        <w:rPr>
          <w:b/>
          <w:bCs/>
          <w:sz w:val="24"/>
          <w:szCs w:val="24"/>
        </w:rPr>
      </w:pPr>
      <w:r w:rsidRPr="006E72A7">
        <w:rPr>
          <w:b/>
          <w:bCs/>
          <w:sz w:val="24"/>
          <w:szCs w:val="24"/>
        </w:rPr>
        <w:lastRenderedPageBreak/>
        <w:t xml:space="preserve">ECTS: 4 </w:t>
      </w:r>
    </w:p>
    <w:p w14:paraId="1F619E4F" w14:textId="62406B5A" w:rsidR="005D433B" w:rsidRPr="006E72A7" w:rsidRDefault="005D433B">
      <w:pPr>
        <w:numPr>
          <w:ilvl w:val="0"/>
          <w:numId w:val="39"/>
        </w:numPr>
        <w:pBdr>
          <w:bottom w:val="single" w:sz="6" w:space="1" w:color="auto"/>
        </w:pBdr>
        <w:rPr>
          <w:b/>
          <w:bCs/>
          <w:sz w:val="24"/>
          <w:szCs w:val="24"/>
        </w:rPr>
      </w:pPr>
      <w:r w:rsidRPr="006E72A7">
        <w:rPr>
          <w:b/>
          <w:bCs/>
          <w:sz w:val="24"/>
          <w:szCs w:val="24"/>
        </w:rPr>
        <w:t>Credits</w:t>
      </w:r>
      <w:r w:rsidR="000E419E">
        <w:rPr>
          <w:b/>
          <w:bCs/>
          <w:sz w:val="24"/>
          <w:szCs w:val="24"/>
        </w:rPr>
        <w:t>: 3</w:t>
      </w:r>
    </w:p>
    <w:p w14:paraId="7F0307EC" w14:textId="77777777" w:rsidR="005D433B" w:rsidRDefault="005D433B" w:rsidP="005D433B">
      <w:pPr>
        <w:rPr>
          <w:b/>
          <w:bCs/>
          <w:sz w:val="24"/>
          <w:szCs w:val="24"/>
        </w:rPr>
      </w:pPr>
    </w:p>
    <w:p w14:paraId="3253F706" w14:textId="77777777" w:rsidR="005D433B" w:rsidRDefault="005D433B" w:rsidP="005D433B">
      <w:pPr>
        <w:rPr>
          <w:b/>
          <w:bCs/>
          <w:sz w:val="24"/>
          <w:szCs w:val="24"/>
        </w:rPr>
      </w:pPr>
    </w:p>
    <w:p w14:paraId="5A38789F" w14:textId="77777777" w:rsidR="005D433B" w:rsidRDefault="005D433B" w:rsidP="005D433B">
      <w:pPr>
        <w:rPr>
          <w:b/>
          <w:bCs/>
          <w:sz w:val="24"/>
          <w:szCs w:val="24"/>
        </w:rPr>
      </w:pPr>
    </w:p>
    <w:p w14:paraId="437844A0" w14:textId="77777777" w:rsidR="005D433B" w:rsidRPr="006E72A7" w:rsidRDefault="005D433B" w:rsidP="005D433B">
      <w:pPr>
        <w:rPr>
          <w:b/>
          <w:bCs/>
          <w:sz w:val="24"/>
          <w:szCs w:val="24"/>
        </w:rPr>
      </w:pPr>
      <w:r w:rsidRPr="006E72A7">
        <w:rPr>
          <w:b/>
          <w:bCs/>
          <w:sz w:val="24"/>
          <w:szCs w:val="24"/>
        </w:rPr>
        <w:t>1. Course Explanation</w:t>
      </w:r>
    </w:p>
    <w:p w14:paraId="77ED984C" w14:textId="77777777" w:rsidR="005D433B" w:rsidRPr="006E72A7" w:rsidRDefault="005D433B" w:rsidP="005D433B">
      <w:pPr>
        <w:rPr>
          <w:b/>
          <w:bCs/>
          <w:sz w:val="24"/>
          <w:szCs w:val="24"/>
        </w:rPr>
      </w:pPr>
      <w:r w:rsidRPr="006E72A7">
        <w:rPr>
          <w:b/>
          <w:bCs/>
          <w:sz w:val="24"/>
          <w:szCs w:val="24"/>
        </w:rPr>
        <w:t>CENG 215: Object Oriented Programming is the definitive professional software development course. While previous courses taught you how to write code, this course teaches you how to architect software. Using a high-level language (typically Java or C#), students learn to move away from "Spaghetti Code" toward modular, scalable, and maintainable systems. You will learn to treat code as a collection of "Objects" that interact with each other, mirroring real-world systems. This is the most important course for becoming a Software Engineer, Mobile App Developer, or Backend Architect, as it introduces the "SOLID" principles and advanced design patterns used in the global tech industry.</w:t>
      </w:r>
    </w:p>
    <w:p w14:paraId="70F88435" w14:textId="77777777" w:rsidR="005D433B" w:rsidRPr="006E72A7" w:rsidRDefault="005D433B" w:rsidP="005D433B">
      <w:pPr>
        <w:rPr>
          <w:b/>
          <w:bCs/>
          <w:sz w:val="24"/>
          <w:szCs w:val="24"/>
        </w:rPr>
      </w:pPr>
      <w:r w:rsidRPr="006E72A7">
        <w:rPr>
          <w:b/>
          <w:bCs/>
          <w:sz w:val="24"/>
          <w:szCs w:val="24"/>
        </w:rPr>
        <w:t>2. Course Contents (Chapters)</w:t>
      </w:r>
    </w:p>
    <w:p w14:paraId="08F4D4FA" w14:textId="77777777" w:rsidR="005D433B" w:rsidRPr="006E72A7" w:rsidRDefault="005D433B">
      <w:pPr>
        <w:numPr>
          <w:ilvl w:val="0"/>
          <w:numId w:val="40"/>
        </w:numPr>
        <w:rPr>
          <w:b/>
          <w:bCs/>
          <w:sz w:val="24"/>
          <w:szCs w:val="24"/>
        </w:rPr>
      </w:pPr>
      <w:r w:rsidRPr="006E72A7">
        <w:rPr>
          <w:b/>
          <w:bCs/>
          <w:sz w:val="24"/>
          <w:szCs w:val="24"/>
        </w:rPr>
        <w:t>The OOP Paradigm: Comparison between Procedural vs. Object-Oriented programming; the benefits of modularity.</w:t>
      </w:r>
    </w:p>
    <w:p w14:paraId="339B27B4" w14:textId="77777777" w:rsidR="005D433B" w:rsidRPr="006E72A7" w:rsidRDefault="005D433B">
      <w:pPr>
        <w:numPr>
          <w:ilvl w:val="0"/>
          <w:numId w:val="40"/>
        </w:numPr>
        <w:rPr>
          <w:b/>
          <w:bCs/>
          <w:sz w:val="24"/>
          <w:szCs w:val="24"/>
        </w:rPr>
      </w:pPr>
      <w:r w:rsidRPr="006E72A7">
        <w:rPr>
          <w:b/>
          <w:bCs/>
          <w:sz w:val="24"/>
          <w:szCs w:val="24"/>
        </w:rPr>
        <w:t>Classes and Objects: Deep dive into attributes, methods, and the lifecycle of an object (Instantiating).</w:t>
      </w:r>
    </w:p>
    <w:p w14:paraId="624EF6A9" w14:textId="77777777" w:rsidR="005D433B" w:rsidRPr="006E72A7" w:rsidRDefault="005D433B">
      <w:pPr>
        <w:numPr>
          <w:ilvl w:val="0"/>
          <w:numId w:val="40"/>
        </w:numPr>
        <w:rPr>
          <w:b/>
          <w:bCs/>
          <w:sz w:val="24"/>
          <w:szCs w:val="24"/>
        </w:rPr>
      </w:pPr>
      <w:r w:rsidRPr="006E72A7">
        <w:rPr>
          <w:b/>
          <w:bCs/>
          <w:sz w:val="24"/>
          <w:szCs w:val="24"/>
        </w:rPr>
        <w:t>Encapsulation: Using access modifiers and "Getters/Setters" to create a secure "Black Box" for data.</w:t>
      </w:r>
    </w:p>
    <w:p w14:paraId="0A599C2C" w14:textId="77777777" w:rsidR="005D433B" w:rsidRPr="006E72A7" w:rsidRDefault="005D433B">
      <w:pPr>
        <w:numPr>
          <w:ilvl w:val="0"/>
          <w:numId w:val="40"/>
        </w:numPr>
        <w:rPr>
          <w:b/>
          <w:bCs/>
          <w:sz w:val="24"/>
          <w:szCs w:val="24"/>
        </w:rPr>
      </w:pPr>
      <w:r w:rsidRPr="006E72A7">
        <w:rPr>
          <w:b/>
          <w:bCs/>
          <w:sz w:val="24"/>
          <w:szCs w:val="24"/>
        </w:rPr>
        <w:t>Inheritance: Building class hierarchies, code reuse, and the "Is-A" relationship.</w:t>
      </w:r>
    </w:p>
    <w:p w14:paraId="2AC8F13E" w14:textId="77777777" w:rsidR="005D433B" w:rsidRPr="006E72A7" w:rsidRDefault="005D433B">
      <w:pPr>
        <w:numPr>
          <w:ilvl w:val="0"/>
          <w:numId w:val="40"/>
        </w:numPr>
        <w:rPr>
          <w:b/>
          <w:bCs/>
          <w:sz w:val="24"/>
          <w:szCs w:val="24"/>
        </w:rPr>
      </w:pPr>
      <w:r w:rsidRPr="006E72A7">
        <w:rPr>
          <w:b/>
          <w:bCs/>
          <w:sz w:val="24"/>
          <w:szCs w:val="24"/>
        </w:rPr>
        <w:t>Polymorphism: Method Overloading and Method Overriding; dynamic binding and flexible code interfaces.</w:t>
      </w:r>
    </w:p>
    <w:p w14:paraId="79DBA645" w14:textId="77777777" w:rsidR="005D433B" w:rsidRPr="006E72A7" w:rsidRDefault="005D433B">
      <w:pPr>
        <w:numPr>
          <w:ilvl w:val="0"/>
          <w:numId w:val="40"/>
        </w:numPr>
        <w:rPr>
          <w:b/>
          <w:bCs/>
          <w:sz w:val="24"/>
          <w:szCs w:val="24"/>
        </w:rPr>
      </w:pPr>
      <w:r w:rsidRPr="006E72A7">
        <w:rPr>
          <w:b/>
          <w:bCs/>
          <w:sz w:val="24"/>
          <w:szCs w:val="24"/>
        </w:rPr>
        <w:t>Abstraction: Working with Abstract Classes and Interfaces to define system contracts without implementation details.</w:t>
      </w:r>
    </w:p>
    <w:p w14:paraId="7A86A198" w14:textId="77777777" w:rsidR="005D433B" w:rsidRPr="006E72A7" w:rsidRDefault="005D433B">
      <w:pPr>
        <w:numPr>
          <w:ilvl w:val="0"/>
          <w:numId w:val="40"/>
        </w:numPr>
        <w:rPr>
          <w:b/>
          <w:bCs/>
          <w:sz w:val="24"/>
          <w:szCs w:val="24"/>
        </w:rPr>
      </w:pPr>
      <w:r w:rsidRPr="006E72A7">
        <w:rPr>
          <w:b/>
          <w:bCs/>
          <w:sz w:val="24"/>
          <w:szCs w:val="24"/>
        </w:rPr>
        <w:t>Exception Handling: Building resilient software using advanced try-catch-finally blocks and custom exceptions.</w:t>
      </w:r>
    </w:p>
    <w:p w14:paraId="19F2403A" w14:textId="77777777" w:rsidR="005D433B" w:rsidRPr="006E72A7" w:rsidRDefault="005D433B">
      <w:pPr>
        <w:numPr>
          <w:ilvl w:val="0"/>
          <w:numId w:val="40"/>
        </w:numPr>
        <w:rPr>
          <w:b/>
          <w:bCs/>
          <w:sz w:val="24"/>
          <w:szCs w:val="24"/>
        </w:rPr>
      </w:pPr>
      <w:r w:rsidRPr="006E72A7">
        <w:rPr>
          <w:b/>
          <w:bCs/>
          <w:sz w:val="24"/>
          <w:szCs w:val="24"/>
        </w:rPr>
        <w:t xml:space="preserve">Collections Framework: Mastering dynamic data structures like </w:t>
      </w:r>
      <w:proofErr w:type="spellStart"/>
      <w:r w:rsidRPr="006E72A7">
        <w:rPr>
          <w:b/>
          <w:bCs/>
          <w:sz w:val="24"/>
          <w:szCs w:val="24"/>
        </w:rPr>
        <w:t>ArrayList</w:t>
      </w:r>
      <w:proofErr w:type="spellEnd"/>
      <w:r w:rsidRPr="006E72A7">
        <w:rPr>
          <w:b/>
          <w:bCs/>
          <w:sz w:val="24"/>
          <w:szCs w:val="24"/>
        </w:rPr>
        <w:t xml:space="preserve">, HashMap, and </w:t>
      </w:r>
      <w:proofErr w:type="spellStart"/>
      <w:r w:rsidRPr="006E72A7">
        <w:rPr>
          <w:b/>
          <w:bCs/>
          <w:sz w:val="24"/>
          <w:szCs w:val="24"/>
        </w:rPr>
        <w:t>LinkedHashSet</w:t>
      </w:r>
      <w:proofErr w:type="spellEnd"/>
      <w:r w:rsidRPr="006E72A7">
        <w:rPr>
          <w:b/>
          <w:bCs/>
          <w:sz w:val="24"/>
          <w:szCs w:val="24"/>
        </w:rPr>
        <w:t>.</w:t>
      </w:r>
    </w:p>
    <w:p w14:paraId="7D96BC38" w14:textId="77777777" w:rsidR="005D433B" w:rsidRPr="006E72A7" w:rsidRDefault="005D433B">
      <w:pPr>
        <w:numPr>
          <w:ilvl w:val="0"/>
          <w:numId w:val="40"/>
        </w:numPr>
        <w:rPr>
          <w:b/>
          <w:bCs/>
          <w:sz w:val="24"/>
          <w:szCs w:val="24"/>
        </w:rPr>
      </w:pPr>
      <w:r w:rsidRPr="006E72A7">
        <w:rPr>
          <w:b/>
          <w:bCs/>
          <w:sz w:val="24"/>
          <w:szCs w:val="24"/>
        </w:rPr>
        <w:t>Input/Output (I/O) Streams: Serializing objects and reading/writing complex data to files.</w:t>
      </w:r>
    </w:p>
    <w:p w14:paraId="1ABFB7AB" w14:textId="77777777" w:rsidR="005D433B" w:rsidRPr="006E72A7" w:rsidRDefault="005D433B">
      <w:pPr>
        <w:numPr>
          <w:ilvl w:val="0"/>
          <w:numId w:val="40"/>
        </w:numPr>
        <w:rPr>
          <w:b/>
          <w:bCs/>
          <w:sz w:val="24"/>
          <w:szCs w:val="24"/>
        </w:rPr>
      </w:pPr>
      <w:r w:rsidRPr="006E72A7">
        <w:rPr>
          <w:b/>
          <w:bCs/>
          <w:sz w:val="24"/>
          <w:szCs w:val="24"/>
        </w:rPr>
        <w:lastRenderedPageBreak/>
        <w:t>Introduction to Design Patterns: Early exposure to patterns like Singleton, Factory, and Observer.</w:t>
      </w:r>
    </w:p>
    <w:p w14:paraId="47F5D065" w14:textId="77777777" w:rsidR="005D433B" w:rsidRPr="006E72A7" w:rsidRDefault="005D433B">
      <w:pPr>
        <w:numPr>
          <w:ilvl w:val="0"/>
          <w:numId w:val="40"/>
        </w:numPr>
        <w:rPr>
          <w:b/>
          <w:bCs/>
          <w:sz w:val="24"/>
          <w:szCs w:val="24"/>
        </w:rPr>
      </w:pPr>
      <w:r w:rsidRPr="006E72A7">
        <w:rPr>
          <w:b/>
          <w:bCs/>
          <w:sz w:val="24"/>
          <w:szCs w:val="24"/>
        </w:rPr>
        <w:t>Multithreading Basics: Understanding how objects can perform multiple tasks at the same time.</w:t>
      </w:r>
    </w:p>
    <w:p w14:paraId="3C489227" w14:textId="77777777" w:rsidR="005D433B" w:rsidRPr="006E72A7" w:rsidRDefault="005D433B">
      <w:pPr>
        <w:numPr>
          <w:ilvl w:val="0"/>
          <w:numId w:val="40"/>
        </w:numPr>
        <w:rPr>
          <w:b/>
          <w:bCs/>
          <w:sz w:val="24"/>
          <w:szCs w:val="24"/>
        </w:rPr>
      </w:pPr>
      <w:r w:rsidRPr="006E72A7">
        <w:rPr>
          <w:b/>
          <w:bCs/>
          <w:sz w:val="24"/>
          <w:szCs w:val="24"/>
        </w:rPr>
        <w:t>GUI Programming: (Optional/Intro) Building visual interfaces using frameworks like Swing, JavaFX, or .NET.</w:t>
      </w:r>
    </w:p>
    <w:p w14:paraId="471BA561" w14:textId="69ACC507" w:rsidR="005D433B" w:rsidRPr="006E72A7" w:rsidRDefault="005D433B" w:rsidP="005D433B">
      <w:pPr>
        <w:rPr>
          <w:b/>
          <w:bCs/>
          <w:sz w:val="24"/>
          <w:szCs w:val="24"/>
        </w:rPr>
      </w:pPr>
      <w:r w:rsidRPr="006E72A7">
        <w:rPr>
          <w:b/>
          <w:bCs/>
          <w:sz w:val="24"/>
          <w:szCs w:val="24"/>
        </w:rPr>
        <w:t xml:space="preserve">3. </w:t>
      </w:r>
      <w:r w:rsidR="000E419E" w:rsidRPr="008C6970">
        <w:rPr>
          <w:b/>
          <w:bCs/>
        </w:rPr>
        <w:t>Credit</w:t>
      </w:r>
      <w:r w:rsidR="000E419E">
        <w:rPr>
          <w:b/>
          <w:bCs/>
        </w:rPr>
        <w:t>/ECTS</w:t>
      </w:r>
      <w:r w:rsidR="000E419E" w:rsidRPr="008C6970">
        <w:rPr>
          <w:b/>
          <w:bCs/>
        </w:rPr>
        <w:t xml:space="preserve"> Information</w:t>
      </w:r>
    </w:p>
    <w:p w14:paraId="795E2A5A" w14:textId="77777777" w:rsidR="000E419E" w:rsidRDefault="005D433B">
      <w:pPr>
        <w:numPr>
          <w:ilvl w:val="0"/>
          <w:numId w:val="41"/>
        </w:numPr>
        <w:pBdr>
          <w:bottom w:val="single" w:sz="6" w:space="1" w:color="auto"/>
        </w:pBdr>
        <w:rPr>
          <w:b/>
          <w:bCs/>
          <w:sz w:val="24"/>
          <w:szCs w:val="24"/>
        </w:rPr>
      </w:pPr>
      <w:r w:rsidRPr="006E72A7">
        <w:rPr>
          <w:b/>
          <w:bCs/>
          <w:sz w:val="24"/>
          <w:szCs w:val="24"/>
        </w:rPr>
        <w:t xml:space="preserve">ECTS: 5 </w:t>
      </w:r>
    </w:p>
    <w:p w14:paraId="0AA45175" w14:textId="7E8B3F80" w:rsidR="005D433B" w:rsidRPr="006E72A7" w:rsidRDefault="005D433B">
      <w:pPr>
        <w:numPr>
          <w:ilvl w:val="0"/>
          <w:numId w:val="41"/>
        </w:numPr>
        <w:pBdr>
          <w:bottom w:val="single" w:sz="6" w:space="1" w:color="auto"/>
        </w:pBdr>
        <w:rPr>
          <w:b/>
          <w:bCs/>
          <w:sz w:val="24"/>
          <w:szCs w:val="24"/>
        </w:rPr>
      </w:pPr>
      <w:r w:rsidRPr="006E72A7">
        <w:rPr>
          <w:b/>
          <w:bCs/>
          <w:sz w:val="24"/>
          <w:szCs w:val="24"/>
        </w:rPr>
        <w:t>Credits</w:t>
      </w:r>
      <w:r w:rsidR="000E419E">
        <w:rPr>
          <w:b/>
          <w:bCs/>
          <w:sz w:val="24"/>
          <w:szCs w:val="24"/>
        </w:rPr>
        <w:t>: 4</w:t>
      </w:r>
    </w:p>
    <w:p w14:paraId="5CD5B976" w14:textId="77777777" w:rsidR="005D433B" w:rsidRDefault="005D433B" w:rsidP="005D433B">
      <w:pPr>
        <w:rPr>
          <w:b/>
          <w:bCs/>
          <w:sz w:val="24"/>
          <w:szCs w:val="24"/>
        </w:rPr>
      </w:pPr>
    </w:p>
    <w:p w14:paraId="0E38DA68" w14:textId="77777777" w:rsidR="005D433B" w:rsidRPr="006E72A7" w:rsidRDefault="005D433B" w:rsidP="005D433B">
      <w:pPr>
        <w:rPr>
          <w:b/>
          <w:bCs/>
          <w:sz w:val="24"/>
          <w:szCs w:val="24"/>
        </w:rPr>
      </w:pPr>
      <w:r w:rsidRPr="006E72A7">
        <w:rPr>
          <w:b/>
          <w:bCs/>
          <w:sz w:val="24"/>
          <w:szCs w:val="24"/>
        </w:rPr>
        <w:t>1. Course Explanation</w:t>
      </w:r>
    </w:p>
    <w:p w14:paraId="361F88E5" w14:textId="77777777" w:rsidR="005D433B" w:rsidRPr="006E72A7" w:rsidRDefault="005D433B" w:rsidP="005D433B">
      <w:pPr>
        <w:rPr>
          <w:b/>
          <w:bCs/>
          <w:sz w:val="24"/>
          <w:szCs w:val="24"/>
        </w:rPr>
      </w:pPr>
      <w:r w:rsidRPr="006E72A7">
        <w:rPr>
          <w:b/>
          <w:bCs/>
          <w:sz w:val="24"/>
          <w:szCs w:val="24"/>
        </w:rPr>
        <w:t>EEE 201: Electrical Circuits I is the fundamental engineering course that transitions students from the theoretical physics of electricity to the practical analysis of electrical networks. For Computer Engineers, this course is essential because it explains the behavior of the passive components (Resistors, Capacitors, and Inductors) that make up every hardware system. You will learn the mathematical laws that govern voltage and current distribution, allowing you to calculate exactly how power flows through a circuit. This knowledge is the prerequisite for understanding Computer Architecture and Embedded Systems, where timing and power consumption are critical.</w:t>
      </w:r>
    </w:p>
    <w:p w14:paraId="72D38D1C" w14:textId="77777777" w:rsidR="005D433B" w:rsidRPr="006E72A7" w:rsidRDefault="005D433B" w:rsidP="005D433B">
      <w:pPr>
        <w:rPr>
          <w:b/>
          <w:bCs/>
          <w:sz w:val="24"/>
          <w:szCs w:val="24"/>
        </w:rPr>
      </w:pPr>
      <w:r w:rsidRPr="006E72A7">
        <w:rPr>
          <w:b/>
          <w:bCs/>
          <w:sz w:val="24"/>
          <w:szCs w:val="24"/>
        </w:rPr>
        <w:t>2. Course Contents (Chapters)</w:t>
      </w:r>
    </w:p>
    <w:p w14:paraId="38D955CC" w14:textId="77777777" w:rsidR="005D433B" w:rsidRPr="006E72A7" w:rsidRDefault="005D433B">
      <w:pPr>
        <w:numPr>
          <w:ilvl w:val="0"/>
          <w:numId w:val="42"/>
        </w:numPr>
        <w:rPr>
          <w:b/>
          <w:bCs/>
          <w:sz w:val="24"/>
          <w:szCs w:val="24"/>
        </w:rPr>
      </w:pPr>
      <w:r w:rsidRPr="006E72A7">
        <w:rPr>
          <w:b/>
          <w:bCs/>
          <w:sz w:val="24"/>
          <w:szCs w:val="24"/>
        </w:rPr>
        <w:t>Basic Concepts: Voltage, current, power, energy, and the difference between independent and dependent sources.</w:t>
      </w:r>
    </w:p>
    <w:p w14:paraId="04BD38DF" w14:textId="77777777" w:rsidR="005D433B" w:rsidRPr="006E72A7" w:rsidRDefault="005D433B">
      <w:pPr>
        <w:numPr>
          <w:ilvl w:val="0"/>
          <w:numId w:val="42"/>
        </w:numPr>
        <w:rPr>
          <w:b/>
          <w:bCs/>
          <w:sz w:val="24"/>
          <w:szCs w:val="24"/>
        </w:rPr>
      </w:pPr>
      <w:r w:rsidRPr="006E72A7">
        <w:rPr>
          <w:b/>
          <w:bCs/>
          <w:sz w:val="24"/>
          <w:szCs w:val="24"/>
        </w:rPr>
        <w:t>Ohm’s Law and Kirchhoff’s Laws: The foundation of circuit analysis—Kirchhoff’s Current Law (KCL) and Kirchhoff’s Voltage Law (KVL).</w:t>
      </w:r>
    </w:p>
    <w:p w14:paraId="6A3B7A9B" w14:textId="77777777" w:rsidR="005D433B" w:rsidRPr="006E72A7" w:rsidRDefault="005D433B">
      <w:pPr>
        <w:numPr>
          <w:ilvl w:val="0"/>
          <w:numId w:val="42"/>
        </w:numPr>
        <w:rPr>
          <w:b/>
          <w:bCs/>
          <w:sz w:val="24"/>
          <w:szCs w:val="24"/>
        </w:rPr>
      </w:pPr>
      <w:r w:rsidRPr="006E72A7">
        <w:rPr>
          <w:b/>
          <w:bCs/>
          <w:sz w:val="24"/>
          <w:szCs w:val="24"/>
        </w:rPr>
        <w:t>Resistive Circuits: Series and parallel combinations, voltage and current division, and Wye-Delta transformations.</w:t>
      </w:r>
    </w:p>
    <w:p w14:paraId="06DB83F9" w14:textId="77777777" w:rsidR="005D433B" w:rsidRPr="006E72A7" w:rsidRDefault="005D433B">
      <w:pPr>
        <w:numPr>
          <w:ilvl w:val="0"/>
          <w:numId w:val="42"/>
        </w:numPr>
        <w:rPr>
          <w:b/>
          <w:bCs/>
          <w:sz w:val="24"/>
          <w:szCs w:val="24"/>
        </w:rPr>
      </w:pPr>
      <w:r w:rsidRPr="006E72A7">
        <w:rPr>
          <w:b/>
          <w:bCs/>
          <w:sz w:val="24"/>
          <w:szCs w:val="24"/>
        </w:rPr>
        <w:t>Nodal Analysis: A systematic method for determining voltages at every "node" in a complex circuit using KCL.</w:t>
      </w:r>
    </w:p>
    <w:p w14:paraId="2E629E02" w14:textId="77777777" w:rsidR="005D433B" w:rsidRPr="006E72A7" w:rsidRDefault="005D433B">
      <w:pPr>
        <w:numPr>
          <w:ilvl w:val="0"/>
          <w:numId w:val="42"/>
        </w:numPr>
        <w:rPr>
          <w:b/>
          <w:bCs/>
          <w:sz w:val="24"/>
          <w:szCs w:val="24"/>
        </w:rPr>
      </w:pPr>
      <w:r w:rsidRPr="006E72A7">
        <w:rPr>
          <w:b/>
          <w:bCs/>
          <w:sz w:val="24"/>
          <w:szCs w:val="24"/>
        </w:rPr>
        <w:t>Mesh Analysis: A systematic method for determining "loop" currents in a circuit using KVL.</w:t>
      </w:r>
    </w:p>
    <w:p w14:paraId="18546F32" w14:textId="77777777" w:rsidR="005D433B" w:rsidRPr="006E72A7" w:rsidRDefault="005D433B">
      <w:pPr>
        <w:numPr>
          <w:ilvl w:val="0"/>
          <w:numId w:val="42"/>
        </w:numPr>
        <w:rPr>
          <w:b/>
          <w:bCs/>
          <w:sz w:val="24"/>
          <w:szCs w:val="24"/>
        </w:rPr>
      </w:pPr>
      <w:r w:rsidRPr="006E72A7">
        <w:rPr>
          <w:b/>
          <w:bCs/>
          <w:sz w:val="24"/>
          <w:szCs w:val="24"/>
        </w:rPr>
        <w:t>Circuit Theorems: Simplifying complex networks using Superposition, Thevenin’s Theorem, Norton’s Theorem, and Maximum Power Transfer.</w:t>
      </w:r>
    </w:p>
    <w:p w14:paraId="7A3A9B0A" w14:textId="77777777" w:rsidR="005D433B" w:rsidRPr="006E72A7" w:rsidRDefault="005D433B">
      <w:pPr>
        <w:numPr>
          <w:ilvl w:val="0"/>
          <w:numId w:val="42"/>
        </w:numPr>
        <w:rPr>
          <w:b/>
          <w:bCs/>
          <w:sz w:val="24"/>
          <w:szCs w:val="24"/>
        </w:rPr>
      </w:pPr>
      <w:r w:rsidRPr="006E72A7">
        <w:rPr>
          <w:b/>
          <w:bCs/>
          <w:sz w:val="24"/>
          <w:szCs w:val="24"/>
        </w:rPr>
        <w:lastRenderedPageBreak/>
        <w:t>Operational Amplifiers (Op-Amps): Introduction to the ideal Op-Amp and its use in signal processing (Inverting, Non-inverting, Summing amplifiers).</w:t>
      </w:r>
    </w:p>
    <w:p w14:paraId="355AD295" w14:textId="77777777" w:rsidR="005D433B" w:rsidRPr="006E72A7" w:rsidRDefault="005D433B">
      <w:pPr>
        <w:numPr>
          <w:ilvl w:val="0"/>
          <w:numId w:val="42"/>
        </w:numPr>
        <w:rPr>
          <w:b/>
          <w:bCs/>
          <w:sz w:val="24"/>
          <w:szCs w:val="24"/>
        </w:rPr>
      </w:pPr>
      <w:r w:rsidRPr="006E72A7">
        <w:rPr>
          <w:b/>
          <w:bCs/>
          <w:sz w:val="24"/>
          <w:szCs w:val="24"/>
        </w:rPr>
        <w:t>Capacitors and Inductors: Understanding energy storage elements and their voltage-current relationships.</w:t>
      </w:r>
    </w:p>
    <w:p w14:paraId="784D7305" w14:textId="77777777" w:rsidR="005D433B" w:rsidRPr="006E72A7" w:rsidRDefault="005D433B">
      <w:pPr>
        <w:numPr>
          <w:ilvl w:val="0"/>
          <w:numId w:val="42"/>
        </w:numPr>
        <w:rPr>
          <w:b/>
          <w:bCs/>
          <w:sz w:val="24"/>
          <w:szCs w:val="24"/>
        </w:rPr>
      </w:pPr>
      <w:r w:rsidRPr="006E72A7">
        <w:rPr>
          <w:b/>
          <w:bCs/>
          <w:sz w:val="24"/>
          <w:szCs w:val="24"/>
        </w:rPr>
        <w:t>First-Order (RC and RL) Circuits: Analyzing how circuits respond over time when a switch is flipped (Transient and Steady-state response).</w:t>
      </w:r>
    </w:p>
    <w:p w14:paraId="4E427F4D" w14:textId="77777777" w:rsidR="005D433B" w:rsidRPr="006E72A7" w:rsidRDefault="005D433B">
      <w:pPr>
        <w:numPr>
          <w:ilvl w:val="0"/>
          <w:numId w:val="42"/>
        </w:numPr>
        <w:rPr>
          <w:b/>
          <w:bCs/>
          <w:sz w:val="24"/>
          <w:szCs w:val="24"/>
        </w:rPr>
      </w:pPr>
      <w:r w:rsidRPr="006E72A7">
        <w:rPr>
          <w:b/>
          <w:bCs/>
          <w:sz w:val="24"/>
          <w:szCs w:val="24"/>
        </w:rPr>
        <w:t>Step Response: How circuits behave when a constant voltage or current is suddenly applied.</w:t>
      </w:r>
    </w:p>
    <w:p w14:paraId="681A89CF" w14:textId="2665E3F3" w:rsidR="005D433B" w:rsidRPr="006E72A7" w:rsidRDefault="005D433B" w:rsidP="005D433B">
      <w:pPr>
        <w:rPr>
          <w:b/>
          <w:bCs/>
          <w:sz w:val="24"/>
          <w:szCs w:val="24"/>
        </w:rPr>
      </w:pPr>
      <w:r w:rsidRPr="006E72A7">
        <w:rPr>
          <w:b/>
          <w:bCs/>
          <w:sz w:val="24"/>
          <w:szCs w:val="24"/>
        </w:rPr>
        <w:t xml:space="preserve">3. </w:t>
      </w:r>
      <w:r w:rsidR="000E419E" w:rsidRPr="008C6970">
        <w:rPr>
          <w:b/>
          <w:bCs/>
        </w:rPr>
        <w:t>Credit</w:t>
      </w:r>
      <w:r w:rsidR="000E419E">
        <w:rPr>
          <w:b/>
          <w:bCs/>
        </w:rPr>
        <w:t>/ECTS</w:t>
      </w:r>
      <w:r w:rsidR="000E419E" w:rsidRPr="008C6970">
        <w:rPr>
          <w:b/>
          <w:bCs/>
        </w:rPr>
        <w:t xml:space="preserve"> Information</w:t>
      </w:r>
    </w:p>
    <w:p w14:paraId="6416838F" w14:textId="77777777" w:rsidR="000E419E" w:rsidRDefault="005D433B">
      <w:pPr>
        <w:numPr>
          <w:ilvl w:val="0"/>
          <w:numId w:val="43"/>
        </w:numPr>
        <w:pBdr>
          <w:bottom w:val="single" w:sz="6" w:space="1" w:color="auto"/>
        </w:pBdr>
        <w:rPr>
          <w:b/>
          <w:bCs/>
          <w:sz w:val="24"/>
          <w:szCs w:val="24"/>
        </w:rPr>
      </w:pPr>
      <w:r w:rsidRPr="006E72A7">
        <w:rPr>
          <w:b/>
          <w:bCs/>
          <w:sz w:val="24"/>
          <w:szCs w:val="24"/>
        </w:rPr>
        <w:t xml:space="preserve">ECTS: 4 </w:t>
      </w:r>
    </w:p>
    <w:p w14:paraId="5D25A60F" w14:textId="1AD6FBF3" w:rsidR="005D433B" w:rsidRPr="006E72A7" w:rsidRDefault="005D433B">
      <w:pPr>
        <w:numPr>
          <w:ilvl w:val="0"/>
          <w:numId w:val="43"/>
        </w:numPr>
        <w:pBdr>
          <w:bottom w:val="single" w:sz="6" w:space="1" w:color="auto"/>
        </w:pBdr>
        <w:rPr>
          <w:b/>
          <w:bCs/>
          <w:sz w:val="24"/>
          <w:szCs w:val="24"/>
        </w:rPr>
      </w:pPr>
      <w:r w:rsidRPr="006E72A7">
        <w:rPr>
          <w:b/>
          <w:bCs/>
          <w:sz w:val="24"/>
          <w:szCs w:val="24"/>
        </w:rPr>
        <w:t>Credits</w:t>
      </w:r>
      <w:r w:rsidR="000E419E">
        <w:rPr>
          <w:b/>
          <w:bCs/>
          <w:sz w:val="24"/>
          <w:szCs w:val="24"/>
        </w:rPr>
        <w:t>: 4</w:t>
      </w:r>
    </w:p>
    <w:p w14:paraId="086081D1" w14:textId="77777777" w:rsidR="005D433B" w:rsidRDefault="005D433B" w:rsidP="005D433B">
      <w:pPr>
        <w:rPr>
          <w:b/>
          <w:bCs/>
          <w:sz w:val="24"/>
          <w:szCs w:val="24"/>
        </w:rPr>
      </w:pPr>
    </w:p>
    <w:p w14:paraId="7960E5C5" w14:textId="77777777" w:rsidR="005D433B" w:rsidRPr="006E72A7" w:rsidRDefault="005D433B" w:rsidP="005D433B">
      <w:pPr>
        <w:rPr>
          <w:b/>
          <w:bCs/>
          <w:sz w:val="24"/>
          <w:szCs w:val="24"/>
        </w:rPr>
      </w:pPr>
      <w:r w:rsidRPr="006E72A7">
        <w:rPr>
          <w:b/>
          <w:bCs/>
          <w:sz w:val="24"/>
          <w:szCs w:val="24"/>
        </w:rPr>
        <w:t>1. Course Explanation</w:t>
      </w:r>
    </w:p>
    <w:p w14:paraId="155BB546" w14:textId="77777777" w:rsidR="005D433B" w:rsidRPr="006E72A7" w:rsidRDefault="005D433B" w:rsidP="005D433B">
      <w:pPr>
        <w:rPr>
          <w:b/>
          <w:bCs/>
          <w:sz w:val="24"/>
          <w:szCs w:val="24"/>
        </w:rPr>
      </w:pPr>
      <w:r w:rsidRPr="006E72A7">
        <w:rPr>
          <w:b/>
          <w:bCs/>
          <w:sz w:val="24"/>
          <w:szCs w:val="24"/>
        </w:rPr>
        <w:t xml:space="preserve">MATH 202: Differential Equations is the mathematics of "systems in motion." While Calculus teaches you how to find a rate of change, Differential Equations teaches you how to find the </w:t>
      </w:r>
      <w:r w:rsidRPr="006E72A7">
        <w:rPr>
          <w:b/>
          <w:bCs/>
          <w:i/>
          <w:iCs/>
          <w:sz w:val="24"/>
          <w:szCs w:val="24"/>
        </w:rPr>
        <w:t>function itself</w:t>
      </w:r>
      <w:r w:rsidRPr="006E72A7">
        <w:rPr>
          <w:b/>
          <w:bCs/>
          <w:sz w:val="24"/>
          <w:szCs w:val="24"/>
        </w:rPr>
        <w:t xml:space="preserve"> when you only know how it changes. For Computer Engineers, this is the foundation for Control Systems, Signal Processing, and physical simulations. If you are programming a drone to stay level in the </w:t>
      </w:r>
      <w:proofErr w:type="gramStart"/>
      <w:r w:rsidRPr="006E72A7">
        <w:rPr>
          <w:b/>
          <w:bCs/>
          <w:sz w:val="24"/>
          <w:szCs w:val="24"/>
        </w:rPr>
        <w:t>wind, or</w:t>
      </w:r>
      <w:proofErr w:type="gramEnd"/>
      <w:r w:rsidRPr="006E72A7">
        <w:rPr>
          <w:b/>
          <w:bCs/>
          <w:sz w:val="24"/>
          <w:szCs w:val="24"/>
        </w:rPr>
        <w:t xml:space="preserve"> creating a model for how a virus spreads through a network, you are solving differential equations. This course provides </w:t>
      </w:r>
      <w:proofErr w:type="gramStart"/>
      <w:r w:rsidRPr="006E72A7">
        <w:rPr>
          <w:b/>
          <w:bCs/>
          <w:sz w:val="24"/>
          <w:szCs w:val="24"/>
        </w:rPr>
        <w:t>the analytical</w:t>
      </w:r>
      <w:proofErr w:type="gramEnd"/>
      <w:r w:rsidRPr="006E72A7">
        <w:rPr>
          <w:b/>
          <w:bCs/>
          <w:sz w:val="24"/>
          <w:szCs w:val="24"/>
        </w:rPr>
        <w:t xml:space="preserve"> and numerical tools to predict the future behavior of complex, dynamic systems.</w:t>
      </w:r>
    </w:p>
    <w:p w14:paraId="7A45F7E5" w14:textId="77777777" w:rsidR="005D433B" w:rsidRPr="006E72A7" w:rsidRDefault="005D433B" w:rsidP="005D433B">
      <w:pPr>
        <w:rPr>
          <w:b/>
          <w:bCs/>
          <w:sz w:val="24"/>
          <w:szCs w:val="24"/>
        </w:rPr>
      </w:pPr>
      <w:r w:rsidRPr="006E72A7">
        <w:rPr>
          <w:b/>
          <w:bCs/>
          <w:sz w:val="24"/>
          <w:szCs w:val="24"/>
        </w:rPr>
        <w:t>2. Course Contents (Chapters)</w:t>
      </w:r>
    </w:p>
    <w:p w14:paraId="6944189B" w14:textId="77777777" w:rsidR="005D433B" w:rsidRPr="006E72A7" w:rsidRDefault="005D433B">
      <w:pPr>
        <w:numPr>
          <w:ilvl w:val="0"/>
          <w:numId w:val="44"/>
        </w:numPr>
        <w:rPr>
          <w:b/>
          <w:bCs/>
          <w:sz w:val="24"/>
          <w:szCs w:val="24"/>
        </w:rPr>
      </w:pPr>
      <w:r w:rsidRPr="006E72A7">
        <w:rPr>
          <w:b/>
          <w:bCs/>
          <w:sz w:val="24"/>
          <w:szCs w:val="24"/>
        </w:rPr>
        <w:t xml:space="preserve">Introduction to Differential Equations: Definitions, order, linearity, and the concept of a general vs. </w:t>
      </w:r>
      <w:proofErr w:type="gramStart"/>
      <w:r w:rsidRPr="006E72A7">
        <w:rPr>
          <w:b/>
          <w:bCs/>
          <w:sz w:val="24"/>
          <w:szCs w:val="24"/>
        </w:rPr>
        <w:t>particular solution</w:t>
      </w:r>
      <w:proofErr w:type="gramEnd"/>
      <w:r w:rsidRPr="006E72A7">
        <w:rPr>
          <w:b/>
          <w:bCs/>
          <w:sz w:val="24"/>
          <w:szCs w:val="24"/>
        </w:rPr>
        <w:t>.</w:t>
      </w:r>
    </w:p>
    <w:p w14:paraId="7470DB6E" w14:textId="77777777" w:rsidR="005D433B" w:rsidRPr="006E72A7" w:rsidRDefault="005D433B">
      <w:pPr>
        <w:numPr>
          <w:ilvl w:val="0"/>
          <w:numId w:val="44"/>
        </w:numPr>
        <w:rPr>
          <w:b/>
          <w:bCs/>
          <w:sz w:val="24"/>
          <w:szCs w:val="24"/>
        </w:rPr>
      </w:pPr>
      <w:r w:rsidRPr="006E72A7">
        <w:rPr>
          <w:b/>
          <w:bCs/>
          <w:sz w:val="24"/>
          <w:szCs w:val="24"/>
        </w:rPr>
        <w:t>First-Order Differential Equations: Separable equations, exact equations, and integrating factors.</w:t>
      </w:r>
    </w:p>
    <w:p w14:paraId="289F0519" w14:textId="77777777" w:rsidR="005D433B" w:rsidRPr="006E72A7" w:rsidRDefault="005D433B">
      <w:pPr>
        <w:numPr>
          <w:ilvl w:val="0"/>
          <w:numId w:val="44"/>
        </w:numPr>
        <w:rPr>
          <w:b/>
          <w:bCs/>
          <w:sz w:val="24"/>
          <w:szCs w:val="24"/>
        </w:rPr>
      </w:pPr>
      <w:r w:rsidRPr="006E72A7">
        <w:rPr>
          <w:b/>
          <w:bCs/>
          <w:sz w:val="24"/>
          <w:szCs w:val="24"/>
        </w:rPr>
        <w:t>Linear Equations of Higher Order: Homogeneous equations with constant coefficients and the method of undetermined coefficients.</w:t>
      </w:r>
    </w:p>
    <w:p w14:paraId="7793468D" w14:textId="77777777" w:rsidR="005D433B" w:rsidRPr="006E72A7" w:rsidRDefault="005D433B">
      <w:pPr>
        <w:numPr>
          <w:ilvl w:val="0"/>
          <w:numId w:val="44"/>
        </w:numPr>
        <w:rPr>
          <w:b/>
          <w:bCs/>
          <w:sz w:val="24"/>
          <w:szCs w:val="24"/>
        </w:rPr>
      </w:pPr>
      <w:r w:rsidRPr="006E72A7">
        <w:rPr>
          <w:b/>
          <w:bCs/>
          <w:sz w:val="24"/>
          <w:szCs w:val="24"/>
        </w:rPr>
        <w:t xml:space="preserve">Variation of Parameters: A general method for finding </w:t>
      </w:r>
      <w:proofErr w:type="gramStart"/>
      <w:r w:rsidRPr="006E72A7">
        <w:rPr>
          <w:b/>
          <w:bCs/>
          <w:sz w:val="24"/>
          <w:szCs w:val="24"/>
        </w:rPr>
        <w:t>particular solutions</w:t>
      </w:r>
      <w:proofErr w:type="gramEnd"/>
      <w:r w:rsidRPr="006E72A7">
        <w:rPr>
          <w:b/>
          <w:bCs/>
          <w:sz w:val="24"/>
          <w:szCs w:val="24"/>
        </w:rPr>
        <w:t xml:space="preserve"> to non-homogeneous linear equations.</w:t>
      </w:r>
    </w:p>
    <w:p w14:paraId="68069172" w14:textId="77777777" w:rsidR="005D433B" w:rsidRPr="006E72A7" w:rsidRDefault="005D433B">
      <w:pPr>
        <w:numPr>
          <w:ilvl w:val="0"/>
          <w:numId w:val="44"/>
        </w:numPr>
        <w:rPr>
          <w:b/>
          <w:bCs/>
          <w:sz w:val="24"/>
          <w:szCs w:val="24"/>
        </w:rPr>
      </w:pPr>
      <w:r w:rsidRPr="006E72A7">
        <w:rPr>
          <w:b/>
          <w:bCs/>
          <w:sz w:val="24"/>
          <w:szCs w:val="24"/>
        </w:rPr>
        <w:t>Modeling with First and Higher-Order Equations: Applications in physics (growth/decay, cooling, falling bodies, and electric circuits).</w:t>
      </w:r>
    </w:p>
    <w:p w14:paraId="5F06B6ED" w14:textId="77777777" w:rsidR="005D433B" w:rsidRPr="006E72A7" w:rsidRDefault="005D433B">
      <w:pPr>
        <w:numPr>
          <w:ilvl w:val="0"/>
          <w:numId w:val="44"/>
        </w:numPr>
        <w:rPr>
          <w:b/>
          <w:bCs/>
          <w:sz w:val="24"/>
          <w:szCs w:val="24"/>
        </w:rPr>
      </w:pPr>
      <w:r w:rsidRPr="006E72A7">
        <w:rPr>
          <w:b/>
          <w:bCs/>
          <w:sz w:val="24"/>
          <w:szCs w:val="24"/>
        </w:rPr>
        <w:lastRenderedPageBreak/>
        <w:t>Systems of Linear Differential Equations: Using matrices and eigenvalues to solve multiple interconnected equations simultaneously.</w:t>
      </w:r>
    </w:p>
    <w:p w14:paraId="1FA48D3F" w14:textId="77777777" w:rsidR="005D433B" w:rsidRPr="006E72A7" w:rsidRDefault="005D433B">
      <w:pPr>
        <w:numPr>
          <w:ilvl w:val="0"/>
          <w:numId w:val="44"/>
        </w:numPr>
        <w:rPr>
          <w:b/>
          <w:bCs/>
          <w:sz w:val="24"/>
          <w:szCs w:val="24"/>
        </w:rPr>
      </w:pPr>
      <w:r w:rsidRPr="006E72A7">
        <w:rPr>
          <w:b/>
          <w:bCs/>
          <w:sz w:val="24"/>
          <w:szCs w:val="24"/>
        </w:rPr>
        <w:t>The Laplace Transform: Transforming differential equations into algebraic equations (essential for Control Theory and Circuit Analysis).</w:t>
      </w:r>
    </w:p>
    <w:p w14:paraId="06CB79FD" w14:textId="77777777" w:rsidR="005D433B" w:rsidRPr="006E72A7" w:rsidRDefault="005D433B">
      <w:pPr>
        <w:numPr>
          <w:ilvl w:val="0"/>
          <w:numId w:val="44"/>
        </w:numPr>
        <w:rPr>
          <w:b/>
          <w:bCs/>
          <w:sz w:val="24"/>
          <w:szCs w:val="24"/>
        </w:rPr>
      </w:pPr>
      <w:r w:rsidRPr="006E72A7">
        <w:rPr>
          <w:b/>
          <w:bCs/>
          <w:sz w:val="24"/>
          <w:szCs w:val="24"/>
        </w:rPr>
        <w:t>Inverse Laplace Transforms: Using partial fraction decomposition to return to the time domain.</w:t>
      </w:r>
    </w:p>
    <w:p w14:paraId="4713990E" w14:textId="77777777" w:rsidR="005D433B" w:rsidRPr="006E72A7" w:rsidRDefault="005D433B">
      <w:pPr>
        <w:numPr>
          <w:ilvl w:val="0"/>
          <w:numId w:val="44"/>
        </w:numPr>
        <w:rPr>
          <w:b/>
          <w:bCs/>
          <w:sz w:val="24"/>
          <w:szCs w:val="24"/>
        </w:rPr>
      </w:pPr>
      <w:r w:rsidRPr="006E72A7">
        <w:rPr>
          <w:b/>
          <w:bCs/>
          <w:sz w:val="24"/>
          <w:szCs w:val="24"/>
        </w:rPr>
        <w:t>Power Series Solutions: Solving equations near ordinary points (used when standard methods fail).</w:t>
      </w:r>
    </w:p>
    <w:p w14:paraId="55E38620" w14:textId="77777777" w:rsidR="005D433B" w:rsidRPr="006E72A7" w:rsidRDefault="005D433B">
      <w:pPr>
        <w:numPr>
          <w:ilvl w:val="0"/>
          <w:numId w:val="44"/>
        </w:numPr>
        <w:rPr>
          <w:b/>
          <w:bCs/>
          <w:sz w:val="24"/>
          <w:szCs w:val="24"/>
        </w:rPr>
      </w:pPr>
      <w:r w:rsidRPr="006E72A7">
        <w:rPr>
          <w:b/>
          <w:bCs/>
          <w:sz w:val="24"/>
          <w:szCs w:val="24"/>
        </w:rPr>
        <w:t>Numerical Methods: Introduction to Euler’s Method and Runge-</w:t>
      </w:r>
      <w:proofErr w:type="spellStart"/>
      <w:r w:rsidRPr="006E72A7">
        <w:rPr>
          <w:b/>
          <w:bCs/>
          <w:sz w:val="24"/>
          <w:szCs w:val="24"/>
        </w:rPr>
        <w:t>Kutta</w:t>
      </w:r>
      <w:proofErr w:type="spellEnd"/>
      <w:r w:rsidRPr="006E72A7">
        <w:rPr>
          <w:b/>
          <w:bCs/>
          <w:sz w:val="24"/>
          <w:szCs w:val="24"/>
        </w:rPr>
        <w:t xml:space="preserve"> (how computers </w:t>
      </w:r>
      <w:proofErr w:type="gramStart"/>
      <w:r w:rsidRPr="006E72A7">
        <w:rPr>
          <w:b/>
          <w:bCs/>
          <w:sz w:val="24"/>
          <w:szCs w:val="24"/>
        </w:rPr>
        <w:t>actually "solve"</w:t>
      </w:r>
      <w:proofErr w:type="gramEnd"/>
      <w:r w:rsidRPr="006E72A7">
        <w:rPr>
          <w:b/>
          <w:bCs/>
          <w:sz w:val="24"/>
          <w:szCs w:val="24"/>
        </w:rPr>
        <w:t xml:space="preserve"> these equations in software).</w:t>
      </w:r>
    </w:p>
    <w:p w14:paraId="149D63E0" w14:textId="561B91C4" w:rsidR="005D433B" w:rsidRPr="006E72A7" w:rsidRDefault="005D433B" w:rsidP="005D433B">
      <w:pPr>
        <w:rPr>
          <w:b/>
          <w:bCs/>
          <w:sz w:val="24"/>
          <w:szCs w:val="24"/>
        </w:rPr>
      </w:pPr>
      <w:r w:rsidRPr="006E72A7">
        <w:rPr>
          <w:b/>
          <w:bCs/>
          <w:sz w:val="24"/>
          <w:szCs w:val="24"/>
        </w:rPr>
        <w:t xml:space="preserve">3. </w:t>
      </w:r>
      <w:r w:rsidR="000E419E" w:rsidRPr="008C6970">
        <w:rPr>
          <w:b/>
          <w:bCs/>
        </w:rPr>
        <w:t>Credit</w:t>
      </w:r>
      <w:r w:rsidR="000E419E">
        <w:rPr>
          <w:b/>
          <w:bCs/>
        </w:rPr>
        <w:t>/ECTS</w:t>
      </w:r>
      <w:r w:rsidR="000E419E" w:rsidRPr="008C6970">
        <w:rPr>
          <w:b/>
          <w:bCs/>
        </w:rPr>
        <w:t xml:space="preserve"> Information</w:t>
      </w:r>
    </w:p>
    <w:p w14:paraId="768B93D9" w14:textId="77777777" w:rsidR="000E419E" w:rsidRDefault="005D433B">
      <w:pPr>
        <w:numPr>
          <w:ilvl w:val="0"/>
          <w:numId w:val="45"/>
        </w:numPr>
        <w:pBdr>
          <w:bottom w:val="single" w:sz="6" w:space="1" w:color="auto"/>
        </w:pBdr>
        <w:rPr>
          <w:b/>
          <w:bCs/>
          <w:sz w:val="24"/>
          <w:szCs w:val="24"/>
        </w:rPr>
      </w:pPr>
      <w:r w:rsidRPr="006E72A7">
        <w:rPr>
          <w:b/>
          <w:bCs/>
          <w:sz w:val="24"/>
          <w:szCs w:val="24"/>
        </w:rPr>
        <w:t xml:space="preserve">ECTS: 5 </w:t>
      </w:r>
    </w:p>
    <w:p w14:paraId="750D5194" w14:textId="748983D2" w:rsidR="005D433B" w:rsidRPr="006E72A7" w:rsidRDefault="005D433B">
      <w:pPr>
        <w:numPr>
          <w:ilvl w:val="0"/>
          <w:numId w:val="45"/>
        </w:numPr>
        <w:pBdr>
          <w:bottom w:val="single" w:sz="6" w:space="1" w:color="auto"/>
        </w:pBdr>
        <w:rPr>
          <w:b/>
          <w:bCs/>
          <w:sz w:val="24"/>
          <w:szCs w:val="24"/>
        </w:rPr>
      </w:pPr>
      <w:r w:rsidRPr="006E72A7">
        <w:rPr>
          <w:b/>
          <w:bCs/>
          <w:sz w:val="24"/>
          <w:szCs w:val="24"/>
        </w:rPr>
        <w:t>Credits</w:t>
      </w:r>
      <w:r w:rsidR="000E419E">
        <w:rPr>
          <w:b/>
          <w:bCs/>
          <w:sz w:val="24"/>
          <w:szCs w:val="24"/>
        </w:rPr>
        <w:t>: 4</w:t>
      </w:r>
    </w:p>
    <w:p w14:paraId="1AFF865E" w14:textId="77777777" w:rsidR="005D433B" w:rsidRDefault="005D433B" w:rsidP="005D433B">
      <w:pPr>
        <w:rPr>
          <w:b/>
          <w:bCs/>
          <w:sz w:val="24"/>
          <w:szCs w:val="24"/>
        </w:rPr>
      </w:pPr>
    </w:p>
    <w:p w14:paraId="57D27154" w14:textId="77777777" w:rsidR="005D433B" w:rsidRPr="006E72A7" w:rsidRDefault="005D433B" w:rsidP="005D433B">
      <w:pPr>
        <w:rPr>
          <w:b/>
          <w:bCs/>
          <w:sz w:val="24"/>
          <w:szCs w:val="24"/>
        </w:rPr>
      </w:pPr>
      <w:r w:rsidRPr="006E72A7">
        <w:rPr>
          <w:b/>
          <w:bCs/>
          <w:sz w:val="24"/>
          <w:szCs w:val="24"/>
        </w:rPr>
        <w:t>1. Course Explanation</w:t>
      </w:r>
    </w:p>
    <w:p w14:paraId="3F5291A9" w14:textId="77777777" w:rsidR="005D433B" w:rsidRPr="006E72A7" w:rsidRDefault="005D433B" w:rsidP="005D433B">
      <w:pPr>
        <w:rPr>
          <w:b/>
          <w:bCs/>
          <w:sz w:val="24"/>
          <w:szCs w:val="24"/>
        </w:rPr>
      </w:pPr>
      <w:r w:rsidRPr="006E72A7">
        <w:rPr>
          <w:b/>
          <w:bCs/>
          <w:sz w:val="24"/>
          <w:szCs w:val="24"/>
        </w:rPr>
        <w:t xml:space="preserve">TLI 101: Turkish Language for International Students I is a foundational language course designed to integrate international students into the social and professional life of Turkey. For a Computer Engineering student at </w:t>
      </w:r>
      <w:proofErr w:type="spellStart"/>
      <w:r w:rsidRPr="006E72A7">
        <w:rPr>
          <w:b/>
          <w:bCs/>
          <w:sz w:val="24"/>
          <w:szCs w:val="24"/>
        </w:rPr>
        <w:t>Ostim</w:t>
      </w:r>
      <w:proofErr w:type="spellEnd"/>
      <w:r w:rsidRPr="006E72A7">
        <w:rPr>
          <w:b/>
          <w:bCs/>
          <w:sz w:val="24"/>
          <w:szCs w:val="24"/>
        </w:rPr>
        <w:t xml:space="preserve"> Teknik University, this course is more than just a language requirement; it is a tool for Professional Integration. Since the university follows an industrial model where students spend time in local companies (WEX), basic Turkish is essential for communicating with colleagues, understanding workplace safety signs, and navigating the local tech ecosystem in Ankara. The course focuses on the A1 level of the Common European Framework of Reference for Languages (CEFR).</w:t>
      </w:r>
    </w:p>
    <w:p w14:paraId="5DAADAAE" w14:textId="77777777" w:rsidR="005D433B" w:rsidRPr="006E72A7" w:rsidRDefault="005D433B" w:rsidP="005D433B">
      <w:pPr>
        <w:rPr>
          <w:b/>
          <w:bCs/>
          <w:sz w:val="24"/>
          <w:szCs w:val="24"/>
        </w:rPr>
      </w:pPr>
      <w:r w:rsidRPr="006E72A7">
        <w:rPr>
          <w:b/>
          <w:bCs/>
          <w:sz w:val="24"/>
          <w:szCs w:val="24"/>
        </w:rPr>
        <w:t>2. Course Contents (Chapters)</w:t>
      </w:r>
    </w:p>
    <w:p w14:paraId="7E9440B0" w14:textId="77777777" w:rsidR="005D433B" w:rsidRPr="006E72A7" w:rsidRDefault="005D433B">
      <w:pPr>
        <w:numPr>
          <w:ilvl w:val="0"/>
          <w:numId w:val="46"/>
        </w:numPr>
        <w:rPr>
          <w:b/>
          <w:bCs/>
          <w:sz w:val="24"/>
          <w:szCs w:val="24"/>
        </w:rPr>
      </w:pPr>
      <w:r w:rsidRPr="006E72A7">
        <w:rPr>
          <w:b/>
          <w:bCs/>
          <w:sz w:val="24"/>
          <w:szCs w:val="24"/>
        </w:rPr>
        <w:t>Introduction to Turkish Phonetics: The alphabet, vowel harmony rules, and basic pronunciation.</w:t>
      </w:r>
    </w:p>
    <w:p w14:paraId="1882AD54" w14:textId="77777777" w:rsidR="005D433B" w:rsidRPr="006E72A7" w:rsidRDefault="005D433B">
      <w:pPr>
        <w:numPr>
          <w:ilvl w:val="0"/>
          <w:numId w:val="46"/>
        </w:numPr>
        <w:rPr>
          <w:b/>
          <w:bCs/>
          <w:sz w:val="24"/>
          <w:szCs w:val="24"/>
        </w:rPr>
      </w:pPr>
      <w:r w:rsidRPr="006E72A7">
        <w:rPr>
          <w:b/>
          <w:bCs/>
          <w:sz w:val="24"/>
          <w:szCs w:val="24"/>
        </w:rPr>
        <w:t>Greetings and Meeting People: Formal and informal ways to introduce oneself and others.</w:t>
      </w:r>
    </w:p>
    <w:p w14:paraId="68404010" w14:textId="77777777" w:rsidR="005D433B" w:rsidRPr="006E72A7" w:rsidRDefault="005D433B">
      <w:pPr>
        <w:numPr>
          <w:ilvl w:val="0"/>
          <w:numId w:val="46"/>
        </w:numPr>
        <w:rPr>
          <w:b/>
          <w:bCs/>
          <w:sz w:val="24"/>
          <w:szCs w:val="24"/>
        </w:rPr>
      </w:pPr>
      <w:r w:rsidRPr="006E72A7">
        <w:rPr>
          <w:b/>
          <w:bCs/>
          <w:sz w:val="24"/>
          <w:szCs w:val="24"/>
        </w:rPr>
        <w:t>Basic Sentence Structure: Word order (Subject-Object-Verb) and the use of the verb "to be" (</w:t>
      </w:r>
      <w:r w:rsidRPr="006E72A7">
        <w:rPr>
          <w:b/>
          <w:bCs/>
          <w:i/>
          <w:iCs/>
          <w:sz w:val="24"/>
          <w:szCs w:val="24"/>
        </w:rPr>
        <w:t>ek-</w:t>
      </w:r>
      <w:proofErr w:type="spellStart"/>
      <w:r w:rsidRPr="006E72A7">
        <w:rPr>
          <w:b/>
          <w:bCs/>
          <w:i/>
          <w:iCs/>
          <w:sz w:val="24"/>
          <w:szCs w:val="24"/>
        </w:rPr>
        <w:t>fiil</w:t>
      </w:r>
      <w:proofErr w:type="spellEnd"/>
      <w:r w:rsidRPr="006E72A7">
        <w:rPr>
          <w:b/>
          <w:bCs/>
          <w:sz w:val="24"/>
          <w:szCs w:val="24"/>
        </w:rPr>
        <w:t>).</w:t>
      </w:r>
    </w:p>
    <w:p w14:paraId="03E689C5" w14:textId="77777777" w:rsidR="005D433B" w:rsidRPr="006E72A7" w:rsidRDefault="005D433B">
      <w:pPr>
        <w:numPr>
          <w:ilvl w:val="0"/>
          <w:numId w:val="46"/>
        </w:numPr>
        <w:rPr>
          <w:b/>
          <w:bCs/>
          <w:sz w:val="24"/>
          <w:szCs w:val="24"/>
        </w:rPr>
      </w:pPr>
      <w:r w:rsidRPr="006E72A7">
        <w:rPr>
          <w:b/>
          <w:bCs/>
          <w:sz w:val="24"/>
          <w:szCs w:val="24"/>
        </w:rPr>
        <w:t>Numbers and Time: Counting, telling the time, days of the week, and months.</w:t>
      </w:r>
    </w:p>
    <w:p w14:paraId="3E4009E2" w14:textId="77777777" w:rsidR="005D433B" w:rsidRPr="006E72A7" w:rsidRDefault="005D433B">
      <w:pPr>
        <w:numPr>
          <w:ilvl w:val="0"/>
          <w:numId w:val="46"/>
        </w:numPr>
        <w:rPr>
          <w:b/>
          <w:bCs/>
          <w:sz w:val="24"/>
          <w:szCs w:val="24"/>
        </w:rPr>
      </w:pPr>
      <w:r w:rsidRPr="006E72A7">
        <w:rPr>
          <w:b/>
          <w:bCs/>
          <w:sz w:val="24"/>
          <w:szCs w:val="24"/>
        </w:rPr>
        <w:lastRenderedPageBreak/>
        <w:t>Daily Life Vocabulary: Common nouns and verbs for shopping, eating out, and using public transport.</w:t>
      </w:r>
    </w:p>
    <w:p w14:paraId="39C7E93C" w14:textId="77777777" w:rsidR="005D433B" w:rsidRPr="006E72A7" w:rsidRDefault="005D433B">
      <w:pPr>
        <w:numPr>
          <w:ilvl w:val="0"/>
          <w:numId w:val="46"/>
        </w:numPr>
        <w:rPr>
          <w:b/>
          <w:bCs/>
          <w:sz w:val="24"/>
          <w:szCs w:val="24"/>
        </w:rPr>
      </w:pPr>
      <w:r w:rsidRPr="006E72A7">
        <w:rPr>
          <w:b/>
          <w:bCs/>
          <w:sz w:val="24"/>
          <w:szCs w:val="24"/>
        </w:rPr>
        <w:t>The Present Continuous Tense (</w:t>
      </w:r>
      <w:r w:rsidRPr="006E72A7">
        <w:rPr>
          <w:b/>
          <w:bCs/>
          <w:i/>
          <w:iCs/>
          <w:sz w:val="24"/>
          <w:szCs w:val="24"/>
        </w:rPr>
        <w:t>Şimdiki Zaman</w:t>
      </w:r>
      <w:r w:rsidRPr="006E72A7">
        <w:rPr>
          <w:b/>
          <w:bCs/>
          <w:sz w:val="24"/>
          <w:szCs w:val="24"/>
        </w:rPr>
        <w:t>): Describing current actions and daily routines.</w:t>
      </w:r>
    </w:p>
    <w:p w14:paraId="454B7D3C" w14:textId="77777777" w:rsidR="005D433B" w:rsidRPr="006E72A7" w:rsidRDefault="005D433B">
      <w:pPr>
        <w:numPr>
          <w:ilvl w:val="0"/>
          <w:numId w:val="46"/>
        </w:numPr>
        <w:rPr>
          <w:b/>
          <w:bCs/>
          <w:sz w:val="24"/>
          <w:szCs w:val="24"/>
        </w:rPr>
      </w:pPr>
      <w:r w:rsidRPr="006E72A7">
        <w:rPr>
          <w:b/>
          <w:bCs/>
          <w:sz w:val="24"/>
          <w:szCs w:val="24"/>
        </w:rPr>
        <w:t>Cases of Nouns: Understanding suffixes for direction (</w:t>
      </w:r>
      <w:r w:rsidRPr="006E72A7">
        <w:rPr>
          <w:b/>
          <w:bCs/>
          <w:i/>
          <w:iCs/>
          <w:sz w:val="24"/>
          <w:szCs w:val="24"/>
        </w:rPr>
        <w:t>-e</w:t>
      </w:r>
      <w:r w:rsidRPr="006E72A7">
        <w:rPr>
          <w:b/>
          <w:bCs/>
          <w:sz w:val="24"/>
          <w:szCs w:val="24"/>
        </w:rPr>
        <w:t>), location (</w:t>
      </w:r>
      <w:r w:rsidRPr="006E72A7">
        <w:rPr>
          <w:b/>
          <w:bCs/>
          <w:i/>
          <w:iCs/>
          <w:sz w:val="24"/>
          <w:szCs w:val="24"/>
        </w:rPr>
        <w:t>-de</w:t>
      </w:r>
      <w:r w:rsidRPr="006E72A7">
        <w:rPr>
          <w:b/>
          <w:bCs/>
          <w:sz w:val="24"/>
          <w:szCs w:val="24"/>
        </w:rPr>
        <w:t>), and departure (</w:t>
      </w:r>
      <w:r w:rsidRPr="006E72A7">
        <w:rPr>
          <w:b/>
          <w:bCs/>
          <w:i/>
          <w:iCs/>
          <w:sz w:val="24"/>
          <w:szCs w:val="24"/>
        </w:rPr>
        <w:t>-den</w:t>
      </w:r>
      <w:r w:rsidRPr="006E72A7">
        <w:rPr>
          <w:b/>
          <w:bCs/>
          <w:sz w:val="24"/>
          <w:szCs w:val="24"/>
        </w:rPr>
        <w:t>).</w:t>
      </w:r>
    </w:p>
    <w:p w14:paraId="7C1049D9" w14:textId="77777777" w:rsidR="005D433B" w:rsidRPr="006E72A7" w:rsidRDefault="005D433B">
      <w:pPr>
        <w:numPr>
          <w:ilvl w:val="0"/>
          <w:numId w:val="46"/>
        </w:numPr>
        <w:rPr>
          <w:b/>
          <w:bCs/>
          <w:sz w:val="24"/>
          <w:szCs w:val="24"/>
        </w:rPr>
      </w:pPr>
      <w:r w:rsidRPr="006E72A7">
        <w:rPr>
          <w:b/>
          <w:bCs/>
          <w:sz w:val="24"/>
          <w:szCs w:val="24"/>
        </w:rPr>
        <w:t>Possessive Adjectives: Describing ownership and family relationships.</w:t>
      </w:r>
    </w:p>
    <w:p w14:paraId="17EE0EFB" w14:textId="77777777" w:rsidR="005D433B" w:rsidRPr="006E72A7" w:rsidRDefault="005D433B">
      <w:pPr>
        <w:numPr>
          <w:ilvl w:val="0"/>
          <w:numId w:val="46"/>
        </w:numPr>
        <w:rPr>
          <w:b/>
          <w:bCs/>
          <w:sz w:val="24"/>
          <w:szCs w:val="24"/>
        </w:rPr>
      </w:pPr>
      <w:r w:rsidRPr="006E72A7">
        <w:rPr>
          <w:b/>
          <w:bCs/>
          <w:sz w:val="24"/>
          <w:szCs w:val="24"/>
        </w:rPr>
        <w:t xml:space="preserve">Basic Question Forms: Using "Who, What, Where, </w:t>
      </w:r>
      <w:proofErr w:type="gramStart"/>
      <w:r w:rsidRPr="006E72A7">
        <w:rPr>
          <w:b/>
          <w:bCs/>
          <w:sz w:val="24"/>
          <w:szCs w:val="24"/>
        </w:rPr>
        <w:t>How</w:t>
      </w:r>
      <w:proofErr w:type="gramEnd"/>
      <w:r w:rsidRPr="006E72A7">
        <w:rPr>
          <w:b/>
          <w:bCs/>
          <w:sz w:val="24"/>
          <w:szCs w:val="24"/>
        </w:rPr>
        <w:t>" (</w:t>
      </w:r>
      <w:r w:rsidRPr="006E72A7">
        <w:rPr>
          <w:b/>
          <w:bCs/>
          <w:i/>
          <w:iCs/>
          <w:sz w:val="24"/>
          <w:szCs w:val="24"/>
        </w:rPr>
        <w:t xml:space="preserve">Kim, Ne, Nerede, </w:t>
      </w:r>
      <w:proofErr w:type="spellStart"/>
      <w:r w:rsidRPr="006E72A7">
        <w:rPr>
          <w:b/>
          <w:bCs/>
          <w:i/>
          <w:iCs/>
          <w:sz w:val="24"/>
          <w:szCs w:val="24"/>
        </w:rPr>
        <w:t>Nasıl</w:t>
      </w:r>
      <w:proofErr w:type="spellEnd"/>
      <w:r w:rsidRPr="006E72A7">
        <w:rPr>
          <w:b/>
          <w:bCs/>
          <w:sz w:val="24"/>
          <w:szCs w:val="24"/>
        </w:rPr>
        <w:t>) in conversation.</w:t>
      </w:r>
    </w:p>
    <w:p w14:paraId="22C1847C" w14:textId="77777777" w:rsidR="005D433B" w:rsidRPr="006E72A7" w:rsidRDefault="005D433B">
      <w:pPr>
        <w:numPr>
          <w:ilvl w:val="0"/>
          <w:numId w:val="46"/>
        </w:numPr>
        <w:rPr>
          <w:b/>
          <w:bCs/>
          <w:sz w:val="24"/>
          <w:szCs w:val="24"/>
        </w:rPr>
      </w:pPr>
      <w:r w:rsidRPr="006E72A7">
        <w:rPr>
          <w:b/>
          <w:bCs/>
          <w:sz w:val="24"/>
          <w:szCs w:val="24"/>
        </w:rPr>
        <w:t>Reading and Listening: Understanding short, simple texts and slow, clear speech about familiar topics.</w:t>
      </w:r>
    </w:p>
    <w:p w14:paraId="75043F97" w14:textId="55CEF1A4" w:rsidR="005D433B" w:rsidRPr="006E72A7" w:rsidRDefault="005D433B" w:rsidP="005D433B">
      <w:pPr>
        <w:rPr>
          <w:b/>
          <w:bCs/>
          <w:sz w:val="24"/>
          <w:szCs w:val="24"/>
        </w:rPr>
      </w:pPr>
      <w:r w:rsidRPr="006E72A7">
        <w:rPr>
          <w:b/>
          <w:bCs/>
          <w:sz w:val="24"/>
          <w:szCs w:val="24"/>
        </w:rPr>
        <w:t xml:space="preserve">3. </w:t>
      </w:r>
      <w:r w:rsidR="000E419E" w:rsidRPr="008C6970">
        <w:rPr>
          <w:b/>
          <w:bCs/>
        </w:rPr>
        <w:t>Credit</w:t>
      </w:r>
      <w:r w:rsidR="000E419E">
        <w:rPr>
          <w:b/>
          <w:bCs/>
        </w:rPr>
        <w:t>/ECTS</w:t>
      </w:r>
      <w:r w:rsidR="000E419E" w:rsidRPr="008C6970">
        <w:rPr>
          <w:b/>
          <w:bCs/>
        </w:rPr>
        <w:t xml:space="preserve"> Information</w:t>
      </w:r>
    </w:p>
    <w:p w14:paraId="765F0DD8" w14:textId="77777777" w:rsidR="000E419E" w:rsidRDefault="005D433B">
      <w:pPr>
        <w:numPr>
          <w:ilvl w:val="0"/>
          <w:numId w:val="47"/>
        </w:numPr>
        <w:pBdr>
          <w:bottom w:val="single" w:sz="6" w:space="1" w:color="auto"/>
        </w:pBdr>
        <w:rPr>
          <w:b/>
          <w:bCs/>
          <w:sz w:val="24"/>
          <w:szCs w:val="24"/>
        </w:rPr>
      </w:pPr>
      <w:r w:rsidRPr="006E72A7">
        <w:rPr>
          <w:b/>
          <w:bCs/>
          <w:sz w:val="24"/>
          <w:szCs w:val="24"/>
        </w:rPr>
        <w:t xml:space="preserve">ECTS: 4 </w:t>
      </w:r>
    </w:p>
    <w:p w14:paraId="3F088D0D" w14:textId="4B8E47AE" w:rsidR="005D433B" w:rsidRPr="006E72A7" w:rsidRDefault="005D433B">
      <w:pPr>
        <w:numPr>
          <w:ilvl w:val="0"/>
          <w:numId w:val="47"/>
        </w:numPr>
        <w:pBdr>
          <w:bottom w:val="single" w:sz="6" w:space="1" w:color="auto"/>
        </w:pBdr>
        <w:rPr>
          <w:b/>
          <w:bCs/>
          <w:sz w:val="24"/>
          <w:szCs w:val="24"/>
        </w:rPr>
      </w:pPr>
      <w:r w:rsidRPr="006E72A7">
        <w:rPr>
          <w:b/>
          <w:bCs/>
          <w:sz w:val="24"/>
          <w:szCs w:val="24"/>
        </w:rPr>
        <w:t>Credits</w:t>
      </w:r>
      <w:r w:rsidR="000E419E">
        <w:rPr>
          <w:b/>
          <w:bCs/>
          <w:sz w:val="24"/>
          <w:szCs w:val="24"/>
        </w:rPr>
        <w:t>: 4</w:t>
      </w:r>
    </w:p>
    <w:p w14:paraId="4617F5AD" w14:textId="77777777" w:rsidR="005D433B" w:rsidRDefault="005D433B" w:rsidP="005D433B">
      <w:pPr>
        <w:rPr>
          <w:b/>
          <w:bCs/>
          <w:sz w:val="24"/>
          <w:szCs w:val="24"/>
        </w:rPr>
      </w:pPr>
    </w:p>
    <w:p w14:paraId="2038D267" w14:textId="77777777" w:rsidR="005D433B" w:rsidRPr="006E72A7" w:rsidRDefault="005D433B" w:rsidP="005D433B">
      <w:pPr>
        <w:rPr>
          <w:b/>
          <w:bCs/>
          <w:sz w:val="24"/>
          <w:szCs w:val="24"/>
        </w:rPr>
      </w:pPr>
      <w:r w:rsidRPr="006E72A7">
        <w:rPr>
          <w:b/>
          <w:bCs/>
          <w:sz w:val="24"/>
          <w:szCs w:val="24"/>
        </w:rPr>
        <w:t>1. Course Explanation</w:t>
      </w:r>
    </w:p>
    <w:p w14:paraId="3EEC8A1E" w14:textId="77777777" w:rsidR="005D433B" w:rsidRPr="006E72A7" w:rsidRDefault="005D433B" w:rsidP="005D433B">
      <w:pPr>
        <w:rPr>
          <w:b/>
          <w:bCs/>
          <w:sz w:val="24"/>
          <w:szCs w:val="24"/>
        </w:rPr>
      </w:pPr>
      <w:r w:rsidRPr="006E72A7">
        <w:rPr>
          <w:b/>
          <w:bCs/>
          <w:sz w:val="24"/>
          <w:szCs w:val="24"/>
        </w:rPr>
        <w:t>WAP 227: Workplace Application I is the second-year evolution of the "Workplace Experience" model. While the first year was about observation, WAP 227 is about Active Participation. For a Computer Engineering student, this is the point where you move from being a shadow to a junior team member. You are placed in a tech company or an R&amp;D center to apply the coding skills (C++, Java, Python) and the logic (Digital Design, Discrete Math) you've learned in the classroom. This course is designed to build "Professional Hard Skills," teaching you how to work within a Git-based workflow, how to handle real bug reports, and how to communicate technical challenges to a supervisor.</w:t>
      </w:r>
    </w:p>
    <w:p w14:paraId="137B6C6E" w14:textId="77777777" w:rsidR="005D433B" w:rsidRPr="006E72A7" w:rsidRDefault="005D433B" w:rsidP="005D433B">
      <w:pPr>
        <w:rPr>
          <w:b/>
          <w:bCs/>
          <w:sz w:val="24"/>
          <w:szCs w:val="24"/>
        </w:rPr>
      </w:pPr>
      <w:r w:rsidRPr="006E72A7">
        <w:rPr>
          <w:b/>
          <w:bCs/>
          <w:sz w:val="24"/>
          <w:szCs w:val="24"/>
        </w:rPr>
        <w:t>2. Course Contents (Chapters)</w:t>
      </w:r>
    </w:p>
    <w:p w14:paraId="00FB6F0A" w14:textId="77777777" w:rsidR="005D433B" w:rsidRPr="006E72A7" w:rsidRDefault="005D433B">
      <w:pPr>
        <w:numPr>
          <w:ilvl w:val="0"/>
          <w:numId w:val="48"/>
        </w:numPr>
        <w:rPr>
          <w:b/>
          <w:bCs/>
          <w:sz w:val="24"/>
          <w:szCs w:val="24"/>
        </w:rPr>
      </w:pPr>
      <w:r w:rsidRPr="006E72A7">
        <w:rPr>
          <w:b/>
          <w:bCs/>
          <w:sz w:val="24"/>
          <w:szCs w:val="24"/>
        </w:rPr>
        <w:t>Technical Onboarding: Understanding the specific software stack (MERN, .NET, Embedded C, etc.) used by the host company.</w:t>
      </w:r>
    </w:p>
    <w:p w14:paraId="48DF7327" w14:textId="77777777" w:rsidR="005D433B" w:rsidRPr="006E72A7" w:rsidRDefault="005D433B">
      <w:pPr>
        <w:numPr>
          <w:ilvl w:val="0"/>
          <w:numId w:val="48"/>
        </w:numPr>
        <w:rPr>
          <w:b/>
          <w:bCs/>
          <w:sz w:val="24"/>
          <w:szCs w:val="24"/>
        </w:rPr>
      </w:pPr>
      <w:r w:rsidRPr="006E72A7">
        <w:rPr>
          <w:b/>
          <w:bCs/>
          <w:sz w:val="24"/>
          <w:szCs w:val="24"/>
        </w:rPr>
        <w:t>Version Control in Practice: Using Git (GitHub/GitLab/Bitbucket) for branching, merging, and pull requests in a team environment.</w:t>
      </w:r>
    </w:p>
    <w:p w14:paraId="3F517291" w14:textId="77777777" w:rsidR="005D433B" w:rsidRPr="006E72A7" w:rsidRDefault="005D433B">
      <w:pPr>
        <w:numPr>
          <w:ilvl w:val="0"/>
          <w:numId w:val="48"/>
        </w:numPr>
        <w:rPr>
          <w:b/>
          <w:bCs/>
          <w:sz w:val="24"/>
          <w:szCs w:val="24"/>
        </w:rPr>
      </w:pPr>
      <w:r w:rsidRPr="006E72A7">
        <w:rPr>
          <w:b/>
          <w:bCs/>
          <w:sz w:val="24"/>
          <w:szCs w:val="24"/>
        </w:rPr>
        <w:t>Task Lifecycle: Following a task from "To-Do" to "Testing" and "Done" using Agile/Scrum boards (Jira/Trello).</w:t>
      </w:r>
    </w:p>
    <w:p w14:paraId="32A4E9FC" w14:textId="77777777" w:rsidR="005D433B" w:rsidRPr="006E72A7" w:rsidRDefault="005D433B">
      <w:pPr>
        <w:numPr>
          <w:ilvl w:val="0"/>
          <w:numId w:val="48"/>
        </w:numPr>
        <w:rPr>
          <w:b/>
          <w:bCs/>
          <w:sz w:val="24"/>
          <w:szCs w:val="24"/>
        </w:rPr>
      </w:pPr>
      <w:r w:rsidRPr="006E72A7">
        <w:rPr>
          <w:b/>
          <w:bCs/>
          <w:sz w:val="24"/>
          <w:szCs w:val="24"/>
        </w:rPr>
        <w:lastRenderedPageBreak/>
        <w:t>Code Documentation: Writing "Clean Code" and documenting functions so other engineers can understand your work.</w:t>
      </w:r>
    </w:p>
    <w:p w14:paraId="7BB1430F" w14:textId="77777777" w:rsidR="005D433B" w:rsidRPr="006E72A7" w:rsidRDefault="005D433B">
      <w:pPr>
        <w:numPr>
          <w:ilvl w:val="0"/>
          <w:numId w:val="48"/>
        </w:numPr>
        <w:rPr>
          <w:b/>
          <w:bCs/>
          <w:sz w:val="24"/>
          <w:szCs w:val="24"/>
        </w:rPr>
      </w:pPr>
      <w:r w:rsidRPr="006E72A7">
        <w:rPr>
          <w:b/>
          <w:bCs/>
          <w:sz w:val="24"/>
          <w:szCs w:val="24"/>
        </w:rPr>
        <w:t>Problem Solving &amp; Debugging: Identifying errors in a live codebase and proposing technical fixes.</w:t>
      </w:r>
    </w:p>
    <w:p w14:paraId="5A668079" w14:textId="77777777" w:rsidR="005D433B" w:rsidRPr="006E72A7" w:rsidRDefault="005D433B">
      <w:pPr>
        <w:numPr>
          <w:ilvl w:val="0"/>
          <w:numId w:val="48"/>
        </w:numPr>
        <w:rPr>
          <w:b/>
          <w:bCs/>
          <w:sz w:val="24"/>
          <w:szCs w:val="24"/>
        </w:rPr>
      </w:pPr>
      <w:r w:rsidRPr="006E72A7">
        <w:rPr>
          <w:b/>
          <w:bCs/>
          <w:sz w:val="24"/>
          <w:szCs w:val="24"/>
        </w:rPr>
        <w:t>Hardware/Software Integration: (If applicable) Participating in the assembly or testing of physical computing systems.</w:t>
      </w:r>
    </w:p>
    <w:p w14:paraId="295B7CB2" w14:textId="77777777" w:rsidR="005D433B" w:rsidRPr="006E72A7" w:rsidRDefault="005D433B">
      <w:pPr>
        <w:numPr>
          <w:ilvl w:val="0"/>
          <w:numId w:val="48"/>
        </w:numPr>
        <w:rPr>
          <w:b/>
          <w:bCs/>
          <w:sz w:val="24"/>
          <w:szCs w:val="24"/>
        </w:rPr>
      </w:pPr>
      <w:r w:rsidRPr="006E72A7">
        <w:rPr>
          <w:b/>
          <w:bCs/>
          <w:sz w:val="24"/>
          <w:szCs w:val="24"/>
        </w:rPr>
        <w:t>Professional Feedback Loop: Receiving and implementing "Code Reviews" from senior engineering mentors.</w:t>
      </w:r>
    </w:p>
    <w:p w14:paraId="35CB913B" w14:textId="77777777" w:rsidR="005D433B" w:rsidRPr="006E72A7" w:rsidRDefault="005D433B">
      <w:pPr>
        <w:numPr>
          <w:ilvl w:val="0"/>
          <w:numId w:val="48"/>
        </w:numPr>
        <w:rPr>
          <w:b/>
          <w:bCs/>
          <w:sz w:val="24"/>
          <w:szCs w:val="24"/>
        </w:rPr>
      </w:pPr>
      <w:r w:rsidRPr="006E72A7">
        <w:rPr>
          <w:b/>
          <w:bCs/>
          <w:sz w:val="24"/>
          <w:szCs w:val="24"/>
        </w:rPr>
        <w:t>Workplace Ethics &amp; Security: Practical focus on data privacy (KVKK/GDPR) and protecting company source code.</w:t>
      </w:r>
    </w:p>
    <w:p w14:paraId="5D8F52BB" w14:textId="77777777" w:rsidR="005D433B" w:rsidRPr="006E72A7" w:rsidRDefault="005D433B">
      <w:pPr>
        <w:numPr>
          <w:ilvl w:val="0"/>
          <w:numId w:val="48"/>
        </w:numPr>
        <w:rPr>
          <w:b/>
          <w:bCs/>
          <w:sz w:val="24"/>
          <w:szCs w:val="24"/>
        </w:rPr>
      </w:pPr>
      <w:r w:rsidRPr="006E72A7">
        <w:rPr>
          <w:b/>
          <w:bCs/>
          <w:sz w:val="24"/>
          <w:szCs w:val="24"/>
        </w:rPr>
        <w:t>Weekly Technical Journaling: Documenting the specific engineering tools and libraries used during the week.</w:t>
      </w:r>
    </w:p>
    <w:p w14:paraId="5E65C904" w14:textId="17AF434F" w:rsidR="005D433B" w:rsidRPr="006E72A7" w:rsidRDefault="005D433B" w:rsidP="005D433B">
      <w:pPr>
        <w:rPr>
          <w:b/>
          <w:bCs/>
          <w:sz w:val="24"/>
          <w:szCs w:val="24"/>
        </w:rPr>
      </w:pPr>
      <w:r w:rsidRPr="006E72A7">
        <w:rPr>
          <w:b/>
          <w:bCs/>
          <w:sz w:val="24"/>
          <w:szCs w:val="24"/>
        </w:rPr>
        <w:t xml:space="preserve">3. </w:t>
      </w:r>
      <w:r w:rsidR="000E419E" w:rsidRPr="008C6970">
        <w:rPr>
          <w:b/>
          <w:bCs/>
        </w:rPr>
        <w:t>Credit</w:t>
      </w:r>
      <w:r w:rsidR="000E419E">
        <w:rPr>
          <w:b/>
          <w:bCs/>
        </w:rPr>
        <w:t>/ECTS</w:t>
      </w:r>
      <w:r w:rsidR="000E419E" w:rsidRPr="008C6970">
        <w:rPr>
          <w:b/>
          <w:bCs/>
        </w:rPr>
        <w:t xml:space="preserve"> Information</w:t>
      </w:r>
    </w:p>
    <w:p w14:paraId="55E31AA7" w14:textId="77777777" w:rsidR="000E419E" w:rsidRDefault="005D433B">
      <w:pPr>
        <w:numPr>
          <w:ilvl w:val="0"/>
          <w:numId w:val="49"/>
        </w:numPr>
        <w:rPr>
          <w:b/>
          <w:bCs/>
          <w:sz w:val="24"/>
          <w:szCs w:val="24"/>
        </w:rPr>
      </w:pPr>
      <w:r w:rsidRPr="006E72A7">
        <w:rPr>
          <w:b/>
          <w:bCs/>
          <w:sz w:val="24"/>
          <w:szCs w:val="24"/>
        </w:rPr>
        <w:t xml:space="preserve">ECTS: 3 </w:t>
      </w:r>
    </w:p>
    <w:p w14:paraId="01DD8CAD" w14:textId="3BF51BC1" w:rsidR="005D433B" w:rsidRPr="006E72A7" w:rsidRDefault="005D433B">
      <w:pPr>
        <w:numPr>
          <w:ilvl w:val="0"/>
          <w:numId w:val="49"/>
        </w:numPr>
        <w:rPr>
          <w:b/>
          <w:bCs/>
          <w:sz w:val="24"/>
          <w:szCs w:val="24"/>
        </w:rPr>
      </w:pPr>
      <w:r w:rsidRPr="006E72A7">
        <w:rPr>
          <w:b/>
          <w:bCs/>
          <w:sz w:val="24"/>
          <w:szCs w:val="24"/>
        </w:rPr>
        <w:t>Credits</w:t>
      </w:r>
      <w:r w:rsidR="000E419E">
        <w:rPr>
          <w:b/>
          <w:bCs/>
          <w:sz w:val="24"/>
          <w:szCs w:val="24"/>
        </w:rPr>
        <w:t>: 3</w:t>
      </w:r>
    </w:p>
    <w:p w14:paraId="2B6A83BE" w14:textId="77777777" w:rsidR="005D433B" w:rsidRPr="006E72A7" w:rsidRDefault="005D433B" w:rsidP="005D433B">
      <w:pPr>
        <w:rPr>
          <w:b/>
          <w:bCs/>
          <w:sz w:val="24"/>
          <w:szCs w:val="24"/>
        </w:rPr>
      </w:pPr>
    </w:p>
    <w:p w14:paraId="304CE106" w14:textId="77777777" w:rsidR="005D433B" w:rsidRDefault="005D433B" w:rsidP="005D433B"/>
    <w:p w14:paraId="76E36874" w14:textId="77777777" w:rsidR="005D433B" w:rsidRPr="00491A4F" w:rsidRDefault="005D433B" w:rsidP="005D433B">
      <w:pPr>
        <w:rPr>
          <w:b/>
          <w:bCs/>
          <w:sz w:val="24"/>
          <w:szCs w:val="24"/>
        </w:rPr>
      </w:pPr>
      <w:r w:rsidRPr="00491A4F">
        <w:rPr>
          <w:b/>
          <w:bCs/>
          <w:sz w:val="24"/>
          <w:szCs w:val="24"/>
        </w:rPr>
        <w:t>SECOND YEAR SECOND SEMESTER</w:t>
      </w:r>
    </w:p>
    <w:p w14:paraId="0D2B1BBC" w14:textId="77777777" w:rsidR="005D433B" w:rsidRPr="00491A4F" w:rsidRDefault="005D433B" w:rsidP="005D433B">
      <w:pPr>
        <w:rPr>
          <w:b/>
          <w:bCs/>
          <w:sz w:val="24"/>
          <w:szCs w:val="24"/>
        </w:rPr>
      </w:pPr>
      <w:r w:rsidRPr="00491A4F">
        <w:rPr>
          <w:b/>
          <w:bCs/>
          <w:sz w:val="24"/>
          <w:szCs w:val="24"/>
        </w:rPr>
        <w:t>1. Course Explanation</w:t>
      </w:r>
    </w:p>
    <w:p w14:paraId="49D3BCDC" w14:textId="77777777" w:rsidR="005D433B" w:rsidRPr="00491A4F" w:rsidRDefault="005D433B" w:rsidP="005D433B">
      <w:pPr>
        <w:rPr>
          <w:b/>
          <w:bCs/>
          <w:sz w:val="24"/>
          <w:szCs w:val="24"/>
        </w:rPr>
      </w:pPr>
      <w:r w:rsidRPr="00491A4F">
        <w:rPr>
          <w:b/>
          <w:bCs/>
          <w:sz w:val="24"/>
          <w:szCs w:val="24"/>
        </w:rPr>
        <w:t xml:space="preserve">CENG 202: Microelectronic Devices and Circuits is the </w:t>
      </w:r>
      <w:proofErr w:type="gramStart"/>
      <w:r w:rsidRPr="00491A4F">
        <w:rPr>
          <w:b/>
          <w:bCs/>
          <w:sz w:val="24"/>
          <w:szCs w:val="24"/>
        </w:rPr>
        <w:t>deep-dive</w:t>
      </w:r>
      <w:proofErr w:type="gramEnd"/>
      <w:r w:rsidRPr="00491A4F">
        <w:rPr>
          <w:b/>
          <w:bCs/>
          <w:sz w:val="24"/>
          <w:szCs w:val="24"/>
        </w:rPr>
        <w:t xml:space="preserve"> into </w:t>
      </w:r>
      <w:proofErr w:type="gramStart"/>
      <w:r w:rsidRPr="00491A4F">
        <w:rPr>
          <w:b/>
          <w:bCs/>
          <w:sz w:val="24"/>
          <w:szCs w:val="24"/>
        </w:rPr>
        <w:t>the "</w:t>
      </w:r>
      <w:proofErr w:type="gramEnd"/>
      <w:r w:rsidRPr="00491A4F">
        <w:rPr>
          <w:b/>
          <w:bCs/>
          <w:sz w:val="24"/>
          <w:szCs w:val="24"/>
        </w:rPr>
        <w:t xml:space="preserve">Silicon" that makes computing possible. While previous courses treated components as ideal black boxes, this course explains the internal physics of Semiconductors. For a Computer Engineer, this is where you learn how a Transistor works as both a high-speed switch (for digital logic) and an amplifier (for signal processing). This course is the absolute prerequisite for VLSI (Very </w:t>
      </w:r>
      <w:proofErr w:type="gramStart"/>
      <w:r w:rsidRPr="00491A4F">
        <w:rPr>
          <w:b/>
          <w:bCs/>
          <w:sz w:val="24"/>
          <w:szCs w:val="24"/>
        </w:rPr>
        <w:t>Large Scale</w:t>
      </w:r>
      <w:proofErr w:type="gramEnd"/>
      <w:r w:rsidRPr="00491A4F">
        <w:rPr>
          <w:b/>
          <w:bCs/>
          <w:sz w:val="24"/>
          <w:szCs w:val="24"/>
        </w:rPr>
        <w:t xml:space="preserve"> Integration) Design and Advanced Computer Architecture, as it teaches you the physical limits of speed, power, and heat in modern microchips.</w:t>
      </w:r>
    </w:p>
    <w:p w14:paraId="5B011B49" w14:textId="77777777" w:rsidR="005D433B" w:rsidRPr="00491A4F" w:rsidRDefault="005D433B" w:rsidP="005D433B">
      <w:pPr>
        <w:rPr>
          <w:b/>
          <w:bCs/>
          <w:sz w:val="24"/>
          <w:szCs w:val="24"/>
        </w:rPr>
      </w:pPr>
      <w:r w:rsidRPr="00491A4F">
        <w:rPr>
          <w:b/>
          <w:bCs/>
          <w:sz w:val="24"/>
          <w:szCs w:val="24"/>
        </w:rPr>
        <w:t>2. Course Contents (Chapters)</w:t>
      </w:r>
    </w:p>
    <w:p w14:paraId="5480B7C7" w14:textId="77777777" w:rsidR="005D433B" w:rsidRPr="00491A4F" w:rsidRDefault="005D433B">
      <w:pPr>
        <w:numPr>
          <w:ilvl w:val="0"/>
          <w:numId w:val="50"/>
        </w:numPr>
        <w:rPr>
          <w:b/>
          <w:bCs/>
          <w:sz w:val="24"/>
          <w:szCs w:val="24"/>
        </w:rPr>
      </w:pPr>
      <w:r w:rsidRPr="00491A4F">
        <w:rPr>
          <w:b/>
          <w:bCs/>
          <w:sz w:val="24"/>
          <w:szCs w:val="24"/>
        </w:rPr>
        <w:t>Semiconductor Fundamentals: Intrinsic and extrinsic semiconductors, p-n junctions, and carrier transport (diffusion and drift).</w:t>
      </w:r>
    </w:p>
    <w:p w14:paraId="69173B96" w14:textId="77777777" w:rsidR="005D433B" w:rsidRPr="00491A4F" w:rsidRDefault="005D433B">
      <w:pPr>
        <w:numPr>
          <w:ilvl w:val="0"/>
          <w:numId w:val="50"/>
        </w:numPr>
        <w:rPr>
          <w:b/>
          <w:bCs/>
          <w:sz w:val="24"/>
          <w:szCs w:val="24"/>
        </w:rPr>
      </w:pPr>
      <w:r w:rsidRPr="00491A4F">
        <w:rPr>
          <w:b/>
          <w:bCs/>
          <w:sz w:val="24"/>
          <w:szCs w:val="24"/>
        </w:rPr>
        <w:t>Diode Circuits: Ideal vs. practical diodes, rectifier circuits, Zener diodes, and voltage regulation.</w:t>
      </w:r>
    </w:p>
    <w:p w14:paraId="3B55D1B8" w14:textId="77777777" w:rsidR="005D433B" w:rsidRPr="00491A4F" w:rsidRDefault="005D433B">
      <w:pPr>
        <w:numPr>
          <w:ilvl w:val="0"/>
          <w:numId w:val="50"/>
        </w:numPr>
        <w:rPr>
          <w:b/>
          <w:bCs/>
          <w:sz w:val="24"/>
          <w:szCs w:val="24"/>
        </w:rPr>
      </w:pPr>
      <w:r w:rsidRPr="00491A4F">
        <w:rPr>
          <w:b/>
          <w:bCs/>
          <w:sz w:val="24"/>
          <w:szCs w:val="24"/>
        </w:rPr>
        <w:lastRenderedPageBreak/>
        <w:t>Bipolar Junction Transistors (BJT): Device structure, physical operation, current-voltage ($</w:t>
      </w:r>
      <w:proofErr w:type="spellStart"/>
      <w:r w:rsidRPr="00491A4F">
        <w:rPr>
          <w:b/>
          <w:bCs/>
          <w:sz w:val="24"/>
          <w:szCs w:val="24"/>
        </w:rPr>
        <w:t>i</w:t>
      </w:r>
      <w:proofErr w:type="spellEnd"/>
      <w:r w:rsidRPr="00491A4F">
        <w:rPr>
          <w:b/>
          <w:bCs/>
          <w:sz w:val="24"/>
          <w:szCs w:val="24"/>
        </w:rPr>
        <w:t>-v$) characteristics, and DC biasing.</w:t>
      </w:r>
    </w:p>
    <w:p w14:paraId="665B4CB8" w14:textId="77777777" w:rsidR="005D433B" w:rsidRPr="00491A4F" w:rsidRDefault="005D433B">
      <w:pPr>
        <w:numPr>
          <w:ilvl w:val="0"/>
          <w:numId w:val="50"/>
        </w:numPr>
        <w:rPr>
          <w:b/>
          <w:bCs/>
          <w:sz w:val="24"/>
          <w:szCs w:val="24"/>
        </w:rPr>
      </w:pPr>
      <w:r w:rsidRPr="00491A4F">
        <w:rPr>
          <w:b/>
          <w:bCs/>
          <w:sz w:val="24"/>
          <w:szCs w:val="24"/>
        </w:rPr>
        <w:t>BJT Amplifiers: Small-signal models, common-emitter, common-base, and common-collector configurations.</w:t>
      </w:r>
    </w:p>
    <w:p w14:paraId="579B169E" w14:textId="77777777" w:rsidR="005D433B" w:rsidRPr="00491A4F" w:rsidRDefault="005D433B">
      <w:pPr>
        <w:numPr>
          <w:ilvl w:val="0"/>
          <w:numId w:val="50"/>
        </w:numPr>
        <w:rPr>
          <w:b/>
          <w:bCs/>
          <w:sz w:val="24"/>
          <w:szCs w:val="24"/>
        </w:rPr>
      </w:pPr>
      <w:r w:rsidRPr="00491A4F">
        <w:rPr>
          <w:b/>
          <w:bCs/>
          <w:sz w:val="24"/>
          <w:szCs w:val="24"/>
        </w:rPr>
        <w:t>MOS Field-Effect Transistors (MOSFET): The most important component in modern CPUs; device structure, $</w:t>
      </w:r>
      <w:proofErr w:type="spellStart"/>
      <w:r w:rsidRPr="00491A4F">
        <w:rPr>
          <w:b/>
          <w:bCs/>
          <w:sz w:val="24"/>
          <w:szCs w:val="24"/>
        </w:rPr>
        <w:t>i</w:t>
      </w:r>
      <w:proofErr w:type="spellEnd"/>
      <w:r w:rsidRPr="00491A4F">
        <w:rPr>
          <w:b/>
          <w:bCs/>
          <w:sz w:val="24"/>
          <w:szCs w:val="24"/>
        </w:rPr>
        <w:t>-v$ characteristics, and regions of operation (cutoff, triode, saturation).</w:t>
      </w:r>
    </w:p>
    <w:p w14:paraId="73BF9B30" w14:textId="77777777" w:rsidR="005D433B" w:rsidRPr="00491A4F" w:rsidRDefault="005D433B">
      <w:pPr>
        <w:numPr>
          <w:ilvl w:val="0"/>
          <w:numId w:val="50"/>
        </w:numPr>
        <w:rPr>
          <w:b/>
          <w:bCs/>
          <w:sz w:val="24"/>
          <w:szCs w:val="24"/>
        </w:rPr>
      </w:pPr>
      <w:r w:rsidRPr="00491A4F">
        <w:rPr>
          <w:b/>
          <w:bCs/>
          <w:sz w:val="24"/>
          <w:szCs w:val="24"/>
        </w:rPr>
        <w:t>MOSFET Biasing and Amplifiers: Designing stable circuits using MOSFETs for signal amplification.</w:t>
      </w:r>
    </w:p>
    <w:p w14:paraId="18B180F1" w14:textId="77777777" w:rsidR="005D433B" w:rsidRPr="00491A4F" w:rsidRDefault="005D433B">
      <w:pPr>
        <w:numPr>
          <w:ilvl w:val="0"/>
          <w:numId w:val="50"/>
        </w:numPr>
        <w:rPr>
          <w:b/>
          <w:bCs/>
          <w:sz w:val="24"/>
          <w:szCs w:val="24"/>
        </w:rPr>
      </w:pPr>
      <w:r w:rsidRPr="00491A4F">
        <w:rPr>
          <w:b/>
          <w:bCs/>
          <w:sz w:val="24"/>
          <w:szCs w:val="24"/>
        </w:rPr>
        <w:t>CMOS Technology: Introduction to Complementary MOS logic, which is the foundation of almost all modern digital integrated circuits (Processors and RAM).</w:t>
      </w:r>
    </w:p>
    <w:p w14:paraId="6CAC64CE" w14:textId="77777777" w:rsidR="005D433B" w:rsidRPr="00491A4F" w:rsidRDefault="005D433B">
      <w:pPr>
        <w:numPr>
          <w:ilvl w:val="0"/>
          <w:numId w:val="50"/>
        </w:numPr>
        <w:rPr>
          <w:b/>
          <w:bCs/>
          <w:sz w:val="24"/>
          <w:szCs w:val="24"/>
        </w:rPr>
      </w:pPr>
      <w:r w:rsidRPr="00491A4F">
        <w:rPr>
          <w:b/>
          <w:bCs/>
          <w:sz w:val="24"/>
          <w:szCs w:val="24"/>
        </w:rPr>
        <w:t>Frequency Response: How the speed of electronic devices is limited by internal capacitance.</w:t>
      </w:r>
    </w:p>
    <w:p w14:paraId="2CA42913" w14:textId="77777777" w:rsidR="005D433B" w:rsidRPr="00491A4F" w:rsidRDefault="005D433B">
      <w:pPr>
        <w:numPr>
          <w:ilvl w:val="0"/>
          <w:numId w:val="50"/>
        </w:numPr>
        <w:rPr>
          <w:b/>
          <w:bCs/>
          <w:sz w:val="24"/>
          <w:szCs w:val="24"/>
        </w:rPr>
      </w:pPr>
      <w:r w:rsidRPr="00491A4F">
        <w:rPr>
          <w:b/>
          <w:bCs/>
          <w:sz w:val="24"/>
          <w:szCs w:val="24"/>
        </w:rPr>
        <w:t>Operational Amplifier Internals: Looking "under the hood" of an Op-Amp to see the transistor-level design.</w:t>
      </w:r>
    </w:p>
    <w:p w14:paraId="30C889A8" w14:textId="77777777" w:rsidR="005D433B" w:rsidRPr="00491A4F" w:rsidRDefault="005D433B">
      <w:pPr>
        <w:numPr>
          <w:ilvl w:val="0"/>
          <w:numId w:val="50"/>
        </w:numPr>
        <w:rPr>
          <w:b/>
          <w:bCs/>
          <w:sz w:val="24"/>
          <w:szCs w:val="24"/>
        </w:rPr>
      </w:pPr>
      <w:r w:rsidRPr="00491A4F">
        <w:rPr>
          <w:b/>
          <w:bCs/>
          <w:sz w:val="24"/>
          <w:szCs w:val="24"/>
        </w:rPr>
        <w:t>Differential and Multistage Amplifiers: Building complex circuits by cascading multiple transistor stages.</w:t>
      </w:r>
    </w:p>
    <w:p w14:paraId="1855BE03" w14:textId="5B86F498" w:rsidR="005D433B" w:rsidRPr="00491A4F" w:rsidRDefault="005D433B" w:rsidP="005D433B">
      <w:pPr>
        <w:rPr>
          <w:b/>
          <w:bCs/>
          <w:sz w:val="24"/>
          <w:szCs w:val="24"/>
        </w:rPr>
      </w:pPr>
      <w:r w:rsidRPr="00491A4F">
        <w:rPr>
          <w:b/>
          <w:bCs/>
          <w:sz w:val="24"/>
          <w:szCs w:val="24"/>
        </w:rPr>
        <w:t xml:space="preserve">3. </w:t>
      </w:r>
      <w:r w:rsidR="000E419E" w:rsidRPr="008C6970">
        <w:rPr>
          <w:b/>
          <w:bCs/>
        </w:rPr>
        <w:t>Credit</w:t>
      </w:r>
      <w:r w:rsidR="000E419E">
        <w:rPr>
          <w:b/>
          <w:bCs/>
        </w:rPr>
        <w:t>/ECTS</w:t>
      </w:r>
      <w:r w:rsidR="000E419E" w:rsidRPr="008C6970">
        <w:rPr>
          <w:b/>
          <w:bCs/>
        </w:rPr>
        <w:t xml:space="preserve"> Information</w:t>
      </w:r>
    </w:p>
    <w:p w14:paraId="51165AFD" w14:textId="77777777" w:rsidR="000E419E" w:rsidRDefault="005D433B">
      <w:pPr>
        <w:numPr>
          <w:ilvl w:val="0"/>
          <w:numId w:val="51"/>
        </w:numPr>
        <w:pBdr>
          <w:bottom w:val="single" w:sz="6" w:space="1" w:color="auto"/>
        </w:pBdr>
        <w:rPr>
          <w:b/>
          <w:bCs/>
          <w:sz w:val="24"/>
          <w:szCs w:val="24"/>
        </w:rPr>
      </w:pPr>
      <w:r w:rsidRPr="00491A4F">
        <w:rPr>
          <w:b/>
          <w:bCs/>
          <w:sz w:val="24"/>
          <w:szCs w:val="24"/>
        </w:rPr>
        <w:t xml:space="preserve">ECTS: 5 </w:t>
      </w:r>
    </w:p>
    <w:p w14:paraId="2C67339C" w14:textId="5244945A" w:rsidR="005D433B" w:rsidRPr="00491A4F" w:rsidRDefault="005D433B">
      <w:pPr>
        <w:numPr>
          <w:ilvl w:val="0"/>
          <w:numId w:val="51"/>
        </w:numPr>
        <w:pBdr>
          <w:bottom w:val="single" w:sz="6" w:space="1" w:color="auto"/>
        </w:pBdr>
        <w:rPr>
          <w:b/>
          <w:bCs/>
          <w:sz w:val="24"/>
          <w:szCs w:val="24"/>
        </w:rPr>
      </w:pPr>
      <w:r w:rsidRPr="00491A4F">
        <w:rPr>
          <w:b/>
          <w:bCs/>
          <w:sz w:val="24"/>
          <w:szCs w:val="24"/>
        </w:rPr>
        <w:t>Credits</w:t>
      </w:r>
      <w:r w:rsidR="000E419E">
        <w:rPr>
          <w:b/>
          <w:bCs/>
          <w:sz w:val="24"/>
          <w:szCs w:val="24"/>
        </w:rPr>
        <w:t>: 3</w:t>
      </w:r>
    </w:p>
    <w:p w14:paraId="0E33BC32" w14:textId="77777777" w:rsidR="005D433B" w:rsidRDefault="005D433B" w:rsidP="005D433B">
      <w:pPr>
        <w:rPr>
          <w:b/>
          <w:bCs/>
          <w:sz w:val="24"/>
          <w:szCs w:val="24"/>
        </w:rPr>
      </w:pPr>
    </w:p>
    <w:p w14:paraId="71C77971" w14:textId="77777777" w:rsidR="005D433B" w:rsidRPr="00491A4F" w:rsidRDefault="005D433B" w:rsidP="005D433B">
      <w:pPr>
        <w:rPr>
          <w:b/>
          <w:bCs/>
          <w:sz w:val="24"/>
          <w:szCs w:val="24"/>
        </w:rPr>
      </w:pPr>
      <w:r w:rsidRPr="00491A4F">
        <w:rPr>
          <w:b/>
          <w:bCs/>
          <w:sz w:val="24"/>
          <w:szCs w:val="24"/>
        </w:rPr>
        <w:t>1. Course Explanation</w:t>
      </w:r>
    </w:p>
    <w:p w14:paraId="0C8AD57F" w14:textId="77777777" w:rsidR="005D433B" w:rsidRPr="00491A4F" w:rsidRDefault="005D433B" w:rsidP="005D433B">
      <w:pPr>
        <w:rPr>
          <w:b/>
          <w:bCs/>
          <w:sz w:val="24"/>
          <w:szCs w:val="24"/>
        </w:rPr>
      </w:pPr>
      <w:r w:rsidRPr="00491A4F">
        <w:rPr>
          <w:b/>
          <w:bCs/>
          <w:sz w:val="24"/>
          <w:szCs w:val="24"/>
        </w:rPr>
        <w:t xml:space="preserve">CENG 204: System Programming is the "Power User" course of the Computer Engineering curriculum. While standard programming courses teach you how to write apps that run </w:t>
      </w:r>
      <w:r w:rsidRPr="00491A4F">
        <w:rPr>
          <w:b/>
          <w:bCs/>
          <w:i/>
          <w:iCs/>
          <w:sz w:val="24"/>
          <w:szCs w:val="24"/>
        </w:rPr>
        <w:t>on</w:t>
      </w:r>
      <w:r w:rsidRPr="00491A4F">
        <w:rPr>
          <w:b/>
          <w:bCs/>
          <w:sz w:val="24"/>
          <w:szCs w:val="24"/>
        </w:rPr>
        <w:t xml:space="preserve"> an operating system, this course teaches you how to write software that interacts </w:t>
      </w:r>
      <w:r w:rsidRPr="00491A4F">
        <w:rPr>
          <w:b/>
          <w:bCs/>
          <w:i/>
          <w:iCs/>
          <w:sz w:val="24"/>
          <w:szCs w:val="24"/>
        </w:rPr>
        <w:t>directly</w:t>
      </w:r>
      <w:r w:rsidRPr="00491A4F">
        <w:rPr>
          <w:b/>
          <w:bCs/>
          <w:sz w:val="24"/>
          <w:szCs w:val="24"/>
        </w:rPr>
        <w:t xml:space="preserve"> with the Operating System (OS) and Hardware. For a Computer Engineer, this is the foundation for DevOps, Cybersecurity, and Backend Engineering. You will learn to use the C language to manage memory, create processes, and handle "signals" from the CPU. This course pulls back the curtain on how a computer </w:t>
      </w:r>
      <w:proofErr w:type="gramStart"/>
      <w:r w:rsidRPr="00491A4F">
        <w:rPr>
          <w:b/>
          <w:bCs/>
          <w:sz w:val="24"/>
          <w:szCs w:val="24"/>
        </w:rPr>
        <w:t>actually executes</w:t>
      </w:r>
      <w:proofErr w:type="gramEnd"/>
      <w:r w:rsidRPr="00491A4F">
        <w:rPr>
          <w:b/>
          <w:bCs/>
          <w:sz w:val="24"/>
          <w:szCs w:val="24"/>
        </w:rPr>
        <w:t xml:space="preserve"> tasks, turning you from a coder into a system architect.</w:t>
      </w:r>
    </w:p>
    <w:p w14:paraId="452D1CEA" w14:textId="77777777" w:rsidR="005D433B" w:rsidRPr="00491A4F" w:rsidRDefault="005D433B" w:rsidP="005D433B">
      <w:pPr>
        <w:rPr>
          <w:b/>
          <w:bCs/>
          <w:sz w:val="24"/>
          <w:szCs w:val="24"/>
        </w:rPr>
      </w:pPr>
      <w:r w:rsidRPr="00491A4F">
        <w:rPr>
          <w:b/>
          <w:bCs/>
          <w:sz w:val="24"/>
          <w:szCs w:val="24"/>
        </w:rPr>
        <w:t>2. Course Contents (Chapters)</w:t>
      </w:r>
    </w:p>
    <w:p w14:paraId="6EBB0430" w14:textId="77777777" w:rsidR="005D433B" w:rsidRPr="00491A4F" w:rsidRDefault="005D433B">
      <w:pPr>
        <w:numPr>
          <w:ilvl w:val="0"/>
          <w:numId w:val="52"/>
        </w:numPr>
        <w:rPr>
          <w:b/>
          <w:bCs/>
          <w:sz w:val="24"/>
          <w:szCs w:val="24"/>
        </w:rPr>
      </w:pPr>
      <w:r w:rsidRPr="00491A4F">
        <w:rPr>
          <w:b/>
          <w:bCs/>
          <w:sz w:val="24"/>
          <w:szCs w:val="24"/>
        </w:rPr>
        <w:t>Introduction to Unix/Linux: Navigating the file system, shell commands, and the environment of a System Programmer.</w:t>
      </w:r>
    </w:p>
    <w:p w14:paraId="179C94B5" w14:textId="77777777" w:rsidR="005D433B" w:rsidRPr="00491A4F" w:rsidRDefault="005D433B">
      <w:pPr>
        <w:numPr>
          <w:ilvl w:val="0"/>
          <w:numId w:val="52"/>
        </w:numPr>
        <w:rPr>
          <w:b/>
          <w:bCs/>
          <w:sz w:val="24"/>
          <w:szCs w:val="24"/>
        </w:rPr>
      </w:pPr>
      <w:r w:rsidRPr="00491A4F">
        <w:rPr>
          <w:b/>
          <w:bCs/>
          <w:sz w:val="24"/>
          <w:szCs w:val="24"/>
        </w:rPr>
        <w:lastRenderedPageBreak/>
        <w:t>Low-Level I/O: Using System Calls (open, read, write, close) instead of standard library functions.</w:t>
      </w:r>
    </w:p>
    <w:p w14:paraId="6D01B38D" w14:textId="77777777" w:rsidR="005D433B" w:rsidRPr="00491A4F" w:rsidRDefault="005D433B">
      <w:pPr>
        <w:numPr>
          <w:ilvl w:val="0"/>
          <w:numId w:val="52"/>
        </w:numPr>
        <w:rPr>
          <w:b/>
          <w:bCs/>
          <w:sz w:val="24"/>
          <w:szCs w:val="24"/>
        </w:rPr>
      </w:pPr>
      <w:r w:rsidRPr="00491A4F">
        <w:rPr>
          <w:b/>
          <w:bCs/>
          <w:sz w:val="24"/>
          <w:szCs w:val="24"/>
        </w:rPr>
        <w:t xml:space="preserve">File Systems &amp; Metadata: Understanding </w:t>
      </w:r>
      <w:proofErr w:type="spellStart"/>
      <w:r w:rsidRPr="00491A4F">
        <w:rPr>
          <w:b/>
          <w:bCs/>
          <w:sz w:val="24"/>
          <w:szCs w:val="24"/>
        </w:rPr>
        <w:t>inodes</w:t>
      </w:r>
      <w:proofErr w:type="spellEnd"/>
      <w:r w:rsidRPr="00491A4F">
        <w:rPr>
          <w:b/>
          <w:bCs/>
          <w:sz w:val="24"/>
          <w:szCs w:val="24"/>
        </w:rPr>
        <w:t>, file permissions, hard links, and symbolic links.</w:t>
      </w:r>
    </w:p>
    <w:p w14:paraId="75521338" w14:textId="77777777" w:rsidR="005D433B" w:rsidRPr="00491A4F" w:rsidRDefault="005D433B">
      <w:pPr>
        <w:numPr>
          <w:ilvl w:val="0"/>
          <w:numId w:val="52"/>
        </w:numPr>
        <w:rPr>
          <w:b/>
          <w:bCs/>
          <w:sz w:val="24"/>
          <w:szCs w:val="24"/>
        </w:rPr>
      </w:pPr>
      <w:r w:rsidRPr="00491A4F">
        <w:rPr>
          <w:b/>
          <w:bCs/>
          <w:sz w:val="24"/>
          <w:szCs w:val="24"/>
        </w:rPr>
        <w:t>Process Management: How the OS creates and tracks programs using fork, exec, and wait.</w:t>
      </w:r>
    </w:p>
    <w:p w14:paraId="68B833DE" w14:textId="77777777" w:rsidR="005D433B" w:rsidRPr="00491A4F" w:rsidRDefault="005D433B">
      <w:pPr>
        <w:numPr>
          <w:ilvl w:val="0"/>
          <w:numId w:val="52"/>
        </w:numPr>
        <w:rPr>
          <w:b/>
          <w:bCs/>
          <w:sz w:val="24"/>
          <w:szCs w:val="24"/>
        </w:rPr>
      </w:pPr>
      <w:r w:rsidRPr="00491A4F">
        <w:rPr>
          <w:b/>
          <w:bCs/>
          <w:sz w:val="24"/>
          <w:szCs w:val="24"/>
        </w:rPr>
        <w:t>Inter-Process Communication (IPC): Allowing different programs to talk to each other via Pipes, FIFOs, and Shared Memory.</w:t>
      </w:r>
    </w:p>
    <w:p w14:paraId="7DAAB478" w14:textId="77777777" w:rsidR="005D433B" w:rsidRPr="00491A4F" w:rsidRDefault="005D433B">
      <w:pPr>
        <w:numPr>
          <w:ilvl w:val="0"/>
          <w:numId w:val="52"/>
        </w:numPr>
        <w:rPr>
          <w:b/>
          <w:bCs/>
          <w:sz w:val="24"/>
          <w:szCs w:val="24"/>
        </w:rPr>
      </w:pPr>
      <w:r w:rsidRPr="00491A4F">
        <w:rPr>
          <w:b/>
          <w:bCs/>
          <w:sz w:val="24"/>
          <w:szCs w:val="24"/>
        </w:rPr>
        <w:t xml:space="preserve">Signals &amp; Interrupts: How the hardware and OS notify a program of an event (e.g., </w:t>
      </w:r>
      <w:proofErr w:type="spellStart"/>
      <w:r w:rsidRPr="00491A4F">
        <w:rPr>
          <w:b/>
          <w:bCs/>
          <w:sz w:val="24"/>
          <w:szCs w:val="24"/>
        </w:rPr>
        <w:t>Ctrl+C</w:t>
      </w:r>
      <w:proofErr w:type="spellEnd"/>
      <w:r w:rsidRPr="00491A4F">
        <w:rPr>
          <w:b/>
          <w:bCs/>
          <w:sz w:val="24"/>
          <w:szCs w:val="24"/>
        </w:rPr>
        <w:t xml:space="preserve"> or a segmentation fault).</w:t>
      </w:r>
    </w:p>
    <w:p w14:paraId="18DA6438" w14:textId="77777777" w:rsidR="005D433B" w:rsidRPr="00491A4F" w:rsidRDefault="005D433B">
      <w:pPr>
        <w:numPr>
          <w:ilvl w:val="0"/>
          <w:numId w:val="52"/>
        </w:numPr>
        <w:rPr>
          <w:b/>
          <w:bCs/>
          <w:sz w:val="24"/>
          <w:szCs w:val="24"/>
        </w:rPr>
      </w:pPr>
      <w:r w:rsidRPr="00491A4F">
        <w:rPr>
          <w:b/>
          <w:bCs/>
          <w:sz w:val="24"/>
          <w:szCs w:val="24"/>
        </w:rPr>
        <w:t>Multithreading (</w:t>
      </w:r>
      <w:proofErr w:type="spellStart"/>
      <w:r w:rsidRPr="00491A4F">
        <w:rPr>
          <w:b/>
          <w:bCs/>
          <w:sz w:val="24"/>
          <w:szCs w:val="24"/>
        </w:rPr>
        <w:t>Pthreads</w:t>
      </w:r>
      <w:proofErr w:type="spellEnd"/>
      <w:r w:rsidRPr="00491A4F">
        <w:rPr>
          <w:b/>
          <w:bCs/>
          <w:sz w:val="24"/>
          <w:szCs w:val="24"/>
        </w:rPr>
        <w:t>): Writing code that performs multiple tasks simultaneously within the same memory space.</w:t>
      </w:r>
    </w:p>
    <w:p w14:paraId="0D437F4E" w14:textId="77777777" w:rsidR="005D433B" w:rsidRPr="00491A4F" w:rsidRDefault="005D433B">
      <w:pPr>
        <w:numPr>
          <w:ilvl w:val="0"/>
          <w:numId w:val="52"/>
        </w:numPr>
        <w:rPr>
          <w:b/>
          <w:bCs/>
          <w:sz w:val="24"/>
          <w:szCs w:val="24"/>
        </w:rPr>
      </w:pPr>
      <w:r w:rsidRPr="00491A4F">
        <w:rPr>
          <w:b/>
          <w:bCs/>
          <w:sz w:val="24"/>
          <w:szCs w:val="24"/>
        </w:rPr>
        <w:t>Memory Management: Deep dive into the Stack vs. the Heap, and manual memory allocation (malloc, free).</w:t>
      </w:r>
    </w:p>
    <w:p w14:paraId="71778755" w14:textId="77777777" w:rsidR="005D433B" w:rsidRPr="00491A4F" w:rsidRDefault="005D433B">
      <w:pPr>
        <w:numPr>
          <w:ilvl w:val="0"/>
          <w:numId w:val="52"/>
        </w:numPr>
        <w:rPr>
          <w:b/>
          <w:bCs/>
          <w:sz w:val="24"/>
          <w:szCs w:val="24"/>
        </w:rPr>
      </w:pPr>
      <w:r w:rsidRPr="00491A4F">
        <w:rPr>
          <w:b/>
          <w:bCs/>
          <w:sz w:val="24"/>
          <w:szCs w:val="24"/>
        </w:rPr>
        <w:t>Network Programming (Sockets): Building client-server applications that communicate over a network using TCP/IP.</w:t>
      </w:r>
    </w:p>
    <w:p w14:paraId="118FCA55" w14:textId="77777777" w:rsidR="005D433B" w:rsidRPr="00491A4F" w:rsidRDefault="005D433B">
      <w:pPr>
        <w:numPr>
          <w:ilvl w:val="0"/>
          <w:numId w:val="52"/>
        </w:numPr>
        <w:rPr>
          <w:b/>
          <w:bCs/>
          <w:sz w:val="24"/>
          <w:szCs w:val="24"/>
        </w:rPr>
      </w:pPr>
      <w:proofErr w:type="spellStart"/>
      <w:r w:rsidRPr="00491A4F">
        <w:rPr>
          <w:b/>
          <w:bCs/>
          <w:sz w:val="24"/>
          <w:szCs w:val="24"/>
        </w:rPr>
        <w:t>Makefiles</w:t>
      </w:r>
      <w:proofErr w:type="spellEnd"/>
      <w:r w:rsidRPr="00491A4F">
        <w:rPr>
          <w:b/>
          <w:bCs/>
          <w:sz w:val="24"/>
          <w:szCs w:val="24"/>
        </w:rPr>
        <w:t xml:space="preserve"> and Build Tools: Automating the compilation of complex, multi-file software projects.</w:t>
      </w:r>
    </w:p>
    <w:p w14:paraId="5451DB7F" w14:textId="00CC745E" w:rsidR="005D433B" w:rsidRPr="00491A4F" w:rsidRDefault="005D433B" w:rsidP="005D433B">
      <w:pPr>
        <w:rPr>
          <w:b/>
          <w:bCs/>
          <w:sz w:val="24"/>
          <w:szCs w:val="24"/>
        </w:rPr>
      </w:pPr>
      <w:r w:rsidRPr="00491A4F">
        <w:rPr>
          <w:b/>
          <w:bCs/>
          <w:sz w:val="24"/>
          <w:szCs w:val="24"/>
        </w:rPr>
        <w:t xml:space="preserve">3. </w:t>
      </w:r>
      <w:r w:rsidR="000E419E" w:rsidRPr="008C6970">
        <w:rPr>
          <w:b/>
          <w:bCs/>
        </w:rPr>
        <w:t>Credit</w:t>
      </w:r>
      <w:r w:rsidR="000E419E">
        <w:rPr>
          <w:b/>
          <w:bCs/>
        </w:rPr>
        <w:t>/ECTS</w:t>
      </w:r>
      <w:r w:rsidR="000E419E" w:rsidRPr="008C6970">
        <w:rPr>
          <w:b/>
          <w:bCs/>
        </w:rPr>
        <w:t xml:space="preserve"> Information</w:t>
      </w:r>
    </w:p>
    <w:p w14:paraId="76FAE888" w14:textId="77777777" w:rsidR="000E419E" w:rsidRDefault="005D433B">
      <w:pPr>
        <w:numPr>
          <w:ilvl w:val="0"/>
          <w:numId w:val="53"/>
        </w:numPr>
        <w:pBdr>
          <w:bottom w:val="single" w:sz="6" w:space="1" w:color="auto"/>
        </w:pBdr>
        <w:rPr>
          <w:b/>
          <w:bCs/>
          <w:sz w:val="24"/>
          <w:szCs w:val="24"/>
        </w:rPr>
      </w:pPr>
      <w:r w:rsidRPr="00491A4F">
        <w:rPr>
          <w:b/>
          <w:bCs/>
          <w:sz w:val="24"/>
          <w:szCs w:val="24"/>
        </w:rPr>
        <w:t xml:space="preserve">ECTS: 4 </w:t>
      </w:r>
    </w:p>
    <w:p w14:paraId="635E6EF3" w14:textId="1E71BAF9" w:rsidR="005D433B" w:rsidRPr="00491A4F" w:rsidRDefault="005D433B">
      <w:pPr>
        <w:numPr>
          <w:ilvl w:val="0"/>
          <w:numId w:val="53"/>
        </w:numPr>
        <w:pBdr>
          <w:bottom w:val="single" w:sz="6" w:space="1" w:color="auto"/>
        </w:pBdr>
        <w:rPr>
          <w:b/>
          <w:bCs/>
          <w:sz w:val="24"/>
          <w:szCs w:val="24"/>
        </w:rPr>
      </w:pPr>
      <w:r w:rsidRPr="00491A4F">
        <w:rPr>
          <w:b/>
          <w:bCs/>
          <w:sz w:val="24"/>
          <w:szCs w:val="24"/>
        </w:rPr>
        <w:t>Credits</w:t>
      </w:r>
      <w:r w:rsidR="000E419E">
        <w:rPr>
          <w:b/>
          <w:bCs/>
          <w:sz w:val="24"/>
          <w:szCs w:val="24"/>
        </w:rPr>
        <w:t>: 3</w:t>
      </w:r>
    </w:p>
    <w:p w14:paraId="38D35BFC" w14:textId="77777777" w:rsidR="005D433B" w:rsidRDefault="005D433B" w:rsidP="005D433B">
      <w:pPr>
        <w:rPr>
          <w:b/>
          <w:bCs/>
          <w:sz w:val="24"/>
          <w:szCs w:val="24"/>
        </w:rPr>
      </w:pPr>
    </w:p>
    <w:p w14:paraId="1F7CA81E" w14:textId="77777777" w:rsidR="005D433B" w:rsidRPr="00491A4F" w:rsidRDefault="005D433B" w:rsidP="005D433B">
      <w:pPr>
        <w:rPr>
          <w:b/>
          <w:bCs/>
          <w:sz w:val="24"/>
          <w:szCs w:val="24"/>
        </w:rPr>
      </w:pPr>
      <w:r w:rsidRPr="00491A4F">
        <w:rPr>
          <w:b/>
          <w:bCs/>
          <w:sz w:val="24"/>
          <w:szCs w:val="24"/>
        </w:rPr>
        <w:t>1. Course Explanation</w:t>
      </w:r>
    </w:p>
    <w:p w14:paraId="0C4A4B03" w14:textId="77777777" w:rsidR="005D433B" w:rsidRPr="00491A4F" w:rsidRDefault="005D433B" w:rsidP="005D433B">
      <w:pPr>
        <w:rPr>
          <w:b/>
          <w:bCs/>
          <w:sz w:val="24"/>
          <w:szCs w:val="24"/>
        </w:rPr>
      </w:pPr>
      <w:r w:rsidRPr="00491A4F">
        <w:rPr>
          <w:b/>
          <w:bCs/>
          <w:sz w:val="24"/>
          <w:szCs w:val="24"/>
        </w:rPr>
        <w:t>CENG 206: Data Structures and Algorithms is the "Heart" of Computer Engineering. While previous courses taught you how to write code that works, this course teaches you how to write code that is Fast and Scalable. It is the most important technical course for passing job interviews at companies like Google, Amazon, or local defense giants. You will learn the mathematical tools to measure code efficiency (Big-O Notation) and the specific ways to organize data in memory (Trees, Graphs, Hash Tables) to solve complex problems in milliseconds rather than hours. This course is the foundation for Backend Engineering, Game Engines, and Big Data Analytics.</w:t>
      </w:r>
    </w:p>
    <w:p w14:paraId="192C69D7" w14:textId="77777777" w:rsidR="005D433B" w:rsidRPr="00491A4F" w:rsidRDefault="005D433B" w:rsidP="005D433B">
      <w:pPr>
        <w:rPr>
          <w:b/>
          <w:bCs/>
          <w:sz w:val="24"/>
          <w:szCs w:val="24"/>
        </w:rPr>
      </w:pPr>
      <w:r w:rsidRPr="00491A4F">
        <w:rPr>
          <w:b/>
          <w:bCs/>
          <w:sz w:val="24"/>
          <w:szCs w:val="24"/>
        </w:rPr>
        <w:t>2. Course Contents (Chapters)</w:t>
      </w:r>
    </w:p>
    <w:p w14:paraId="57E515FA" w14:textId="77777777" w:rsidR="005D433B" w:rsidRPr="00491A4F" w:rsidRDefault="005D433B">
      <w:pPr>
        <w:numPr>
          <w:ilvl w:val="0"/>
          <w:numId w:val="54"/>
        </w:numPr>
        <w:rPr>
          <w:b/>
          <w:bCs/>
          <w:sz w:val="24"/>
          <w:szCs w:val="24"/>
        </w:rPr>
      </w:pPr>
      <w:r w:rsidRPr="00491A4F">
        <w:rPr>
          <w:b/>
          <w:bCs/>
          <w:sz w:val="24"/>
          <w:szCs w:val="24"/>
        </w:rPr>
        <w:lastRenderedPageBreak/>
        <w:t>Algorithm Analysis: Understanding time and space complexity; using Big-O, Big-Omega, and Big-Theta notations.</w:t>
      </w:r>
    </w:p>
    <w:p w14:paraId="0A88EC7E" w14:textId="77777777" w:rsidR="005D433B" w:rsidRPr="00491A4F" w:rsidRDefault="005D433B">
      <w:pPr>
        <w:numPr>
          <w:ilvl w:val="0"/>
          <w:numId w:val="54"/>
        </w:numPr>
        <w:rPr>
          <w:b/>
          <w:bCs/>
          <w:sz w:val="24"/>
          <w:szCs w:val="24"/>
        </w:rPr>
      </w:pPr>
      <w:r w:rsidRPr="00491A4F">
        <w:rPr>
          <w:b/>
          <w:bCs/>
          <w:sz w:val="24"/>
          <w:szCs w:val="24"/>
        </w:rPr>
        <w:t>Linear Data Structures: Deep dive into the implementation and use-cases of Arrays, Linked Lists, Stacks, and Queues.</w:t>
      </w:r>
    </w:p>
    <w:p w14:paraId="41E55AFD" w14:textId="77777777" w:rsidR="005D433B" w:rsidRPr="00491A4F" w:rsidRDefault="005D433B">
      <w:pPr>
        <w:numPr>
          <w:ilvl w:val="0"/>
          <w:numId w:val="54"/>
        </w:numPr>
        <w:rPr>
          <w:b/>
          <w:bCs/>
          <w:sz w:val="24"/>
          <w:szCs w:val="24"/>
        </w:rPr>
      </w:pPr>
      <w:r w:rsidRPr="00491A4F">
        <w:rPr>
          <w:b/>
          <w:bCs/>
          <w:sz w:val="24"/>
          <w:szCs w:val="24"/>
        </w:rPr>
        <w:t>Recursion: Mastering functions that call themselves and understanding the "Call Stack."</w:t>
      </w:r>
    </w:p>
    <w:p w14:paraId="16E0851D" w14:textId="77777777" w:rsidR="005D433B" w:rsidRPr="00491A4F" w:rsidRDefault="005D433B">
      <w:pPr>
        <w:numPr>
          <w:ilvl w:val="0"/>
          <w:numId w:val="54"/>
        </w:numPr>
        <w:rPr>
          <w:b/>
          <w:bCs/>
          <w:sz w:val="24"/>
          <w:szCs w:val="24"/>
        </w:rPr>
      </w:pPr>
      <w:r w:rsidRPr="00491A4F">
        <w:rPr>
          <w:b/>
          <w:bCs/>
          <w:sz w:val="24"/>
          <w:szCs w:val="24"/>
        </w:rPr>
        <w:t>Sorting Algorithms: Comparing the efficiency of Bubble, Insertion, Selection, Merge Sort, and Quick Sort.</w:t>
      </w:r>
    </w:p>
    <w:p w14:paraId="3E5F5DE9" w14:textId="77777777" w:rsidR="005D433B" w:rsidRPr="00491A4F" w:rsidRDefault="005D433B">
      <w:pPr>
        <w:numPr>
          <w:ilvl w:val="0"/>
          <w:numId w:val="54"/>
        </w:numPr>
        <w:rPr>
          <w:b/>
          <w:bCs/>
          <w:sz w:val="24"/>
          <w:szCs w:val="24"/>
        </w:rPr>
      </w:pPr>
      <w:r w:rsidRPr="00491A4F">
        <w:rPr>
          <w:b/>
          <w:bCs/>
          <w:sz w:val="24"/>
          <w:szCs w:val="24"/>
        </w:rPr>
        <w:t>Searching Algorithms: Linear search vs. Binary Search and its application on sorted data.</w:t>
      </w:r>
    </w:p>
    <w:p w14:paraId="6BA28C35" w14:textId="77777777" w:rsidR="005D433B" w:rsidRPr="00491A4F" w:rsidRDefault="005D433B">
      <w:pPr>
        <w:numPr>
          <w:ilvl w:val="0"/>
          <w:numId w:val="54"/>
        </w:numPr>
        <w:rPr>
          <w:b/>
          <w:bCs/>
          <w:sz w:val="24"/>
          <w:szCs w:val="24"/>
        </w:rPr>
      </w:pPr>
      <w:r w:rsidRPr="00491A4F">
        <w:rPr>
          <w:b/>
          <w:bCs/>
          <w:sz w:val="24"/>
          <w:szCs w:val="24"/>
        </w:rPr>
        <w:t>Trees: Binary Trees, Binary Search Trees (BST), and self-balancing trees like AVL and Red-Black Trees.</w:t>
      </w:r>
    </w:p>
    <w:p w14:paraId="55E9C1EB" w14:textId="77777777" w:rsidR="005D433B" w:rsidRPr="00491A4F" w:rsidRDefault="005D433B">
      <w:pPr>
        <w:numPr>
          <w:ilvl w:val="0"/>
          <w:numId w:val="54"/>
        </w:numPr>
        <w:rPr>
          <w:b/>
          <w:bCs/>
          <w:sz w:val="24"/>
          <w:szCs w:val="24"/>
        </w:rPr>
      </w:pPr>
      <w:r w:rsidRPr="00491A4F">
        <w:rPr>
          <w:b/>
          <w:bCs/>
          <w:sz w:val="24"/>
          <w:szCs w:val="24"/>
        </w:rPr>
        <w:t>Heaps &amp; Priority Queues: Organizing data for quick access to the "maximum" or "minimum" element.</w:t>
      </w:r>
    </w:p>
    <w:p w14:paraId="03C1272C" w14:textId="77777777" w:rsidR="005D433B" w:rsidRPr="00491A4F" w:rsidRDefault="005D433B">
      <w:pPr>
        <w:numPr>
          <w:ilvl w:val="0"/>
          <w:numId w:val="54"/>
        </w:numPr>
        <w:rPr>
          <w:b/>
          <w:bCs/>
          <w:sz w:val="24"/>
          <w:szCs w:val="24"/>
        </w:rPr>
      </w:pPr>
      <w:r w:rsidRPr="00491A4F">
        <w:rPr>
          <w:b/>
          <w:bCs/>
          <w:sz w:val="24"/>
          <w:szCs w:val="24"/>
        </w:rPr>
        <w:t>Hashing: Designing Hash Functions and managing "Collisions" in Hash Tables for $</w:t>
      </w:r>
      <w:proofErr w:type="gramStart"/>
      <w:r w:rsidRPr="00491A4F">
        <w:rPr>
          <w:b/>
          <w:bCs/>
          <w:sz w:val="24"/>
          <w:szCs w:val="24"/>
        </w:rPr>
        <w:t>O(1)$</w:t>
      </w:r>
      <w:proofErr w:type="gramEnd"/>
      <w:r w:rsidRPr="00491A4F">
        <w:rPr>
          <w:b/>
          <w:bCs/>
          <w:sz w:val="24"/>
          <w:szCs w:val="24"/>
        </w:rPr>
        <w:t xml:space="preserve"> search time.</w:t>
      </w:r>
    </w:p>
    <w:p w14:paraId="24086B73" w14:textId="77777777" w:rsidR="005D433B" w:rsidRPr="00491A4F" w:rsidRDefault="005D433B">
      <w:pPr>
        <w:numPr>
          <w:ilvl w:val="0"/>
          <w:numId w:val="54"/>
        </w:numPr>
        <w:rPr>
          <w:b/>
          <w:bCs/>
          <w:sz w:val="24"/>
          <w:szCs w:val="24"/>
        </w:rPr>
      </w:pPr>
      <w:r w:rsidRPr="00491A4F">
        <w:rPr>
          <w:b/>
          <w:bCs/>
          <w:sz w:val="24"/>
          <w:szCs w:val="24"/>
        </w:rPr>
        <w:t>Graph Theory Algorithms: Representing networks and finding paths using BFS (Breadth-First Search) and DFS (Depth-First Search).</w:t>
      </w:r>
    </w:p>
    <w:p w14:paraId="720ED18C" w14:textId="77777777" w:rsidR="005D433B" w:rsidRPr="00491A4F" w:rsidRDefault="005D433B">
      <w:pPr>
        <w:numPr>
          <w:ilvl w:val="0"/>
          <w:numId w:val="54"/>
        </w:numPr>
        <w:rPr>
          <w:b/>
          <w:bCs/>
          <w:sz w:val="24"/>
          <w:szCs w:val="24"/>
        </w:rPr>
      </w:pPr>
      <w:r w:rsidRPr="00491A4F">
        <w:rPr>
          <w:b/>
          <w:bCs/>
          <w:sz w:val="24"/>
          <w:szCs w:val="24"/>
        </w:rPr>
        <w:t>Shortest Path Problems: Implementing Dijkstra’s Algorithm and understanding Minimum Spanning Trees (Prim/Kruskal).</w:t>
      </w:r>
    </w:p>
    <w:p w14:paraId="3D89DF98" w14:textId="77777777" w:rsidR="005D433B" w:rsidRPr="00491A4F" w:rsidRDefault="005D433B">
      <w:pPr>
        <w:numPr>
          <w:ilvl w:val="0"/>
          <w:numId w:val="54"/>
        </w:numPr>
        <w:rPr>
          <w:b/>
          <w:bCs/>
          <w:sz w:val="24"/>
          <w:szCs w:val="24"/>
        </w:rPr>
      </w:pPr>
      <w:r w:rsidRPr="00491A4F">
        <w:rPr>
          <w:b/>
          <w:bCs/>
          <w:sz w:val="24"/>
          <w:szCs w:val="24"/>
        </w:rPr>
        <w:t>Dynamic Programming &amp; Greedy Algorithms: Introduction to advanced problem-solving strategies for optimization.</w:t>
      </w:r>
    </w:p>
    <w:p w14:paraId="6D53AE3F" w14:textId="67C17FD8" w:rsidR="005D433B" w:rsidRPr="00491A4F" w:rsidRDefault="005D433B" w:rsidP="005D433B">
      <w:pPr>
        <w:rPr>
          <w:b/>
          <w:bCs/>
          <w:sz w:val="24"/>
          <w:szCs w:val="24"/>
        </w:rPr>
      </w:pPr>
      <w:r w:rsidRPr="00491A4F">
        <w:rPr>
          <w:b/>
          <w:bCs/>
          <w:sz w:val="24"/>
          <w:szCs w:val="24"/>
        </w:rPr>
        <w:t xml:space="preserve">3. </w:t>
      </w:r>
      <w:r w:rsidR="000E419E" w:rsidRPr="008C6970">
        <w:rPr>
          <w:b/>
          <w:bCs/>
        </w:rPr>
        <w:t>Credit</w:t>
      </w:r>
      <w:r w:rsidR="000E419E">
        <w:rPr>
          <w:b/>
          <w:bCs/>
        </w:rPr>
        <w:t>/ECTS</w:t>
      </w:r>
      <w:r w:rsidR="000E419E" w:rsidRPr="008C6970">
        <w:rPr>
          <w:b/>
          <w:bCs/>
        </w:rPr>
        <w:t xml:space="preserve"> Information</w:t>
      </w:r>
    </w:p>
    <w:p w14:paraId="0FE56961" w14:textId="77777777" w:rsidR="000E419E" w:rsidRDefault="005D433B">
      <w:pPr>
        <w:numPr>
          <w:ilvl w:val="0"/>
          <w:numId w:val="55"/>
        </w:numPr>
        <w:pBdr>
          <w:bottom w:val="single" w:sz="6" w:space="1" w:color="auto"/>
        </w:pBdr>
        <w:rPr>
          <w:b/>
          <w:bCs/>
          <w:sz w:val="24"/>
          <w:szCs w:val="24"/>
        </w:rPr>
      </w:pPr>
      <w:r w:rsidRPr="00491A4F">
        <w:rPr>
          <w:b/>
          <w:bCs/>
          <w:sz w:val="24"/>
          <w:szCs w:val="24"/>
        </w:rPr>
        <w:t xml:space="preserve">ECTS: 5 </w:t>
      </w:r>
    </w:p>
    <w:p w14:paraId="3E509388" w14:textId="0CE76FCD" w:rsidR="005D433B" w:rsidRPr="00491A4F" w:rsidRDefault="005D433B">
      <w:pPr>
        <w:numPr>
          <w:ilvl w:val="0"/>
          <w:numId w:val="55"/>
        </w:numPr>
        <w:pBdr>
          <w:bottom w:val="single" w:sz="6" w:space="1" w:color="auto"/>
        </w:pBdr>
        <w:rPr>
          <w:b/>
          <w:bCs/>
          <w:sz w:val="24"/>
          <w:szCs w:val="24"/>
        </w:rPr>
      </w:pPr>
      <w:r w:rsidRPr="00491A4F">
        <w:rPr>
          <w:b/>
          <w:bCs/>
          <w:sz w:val="24"/>
          <w:szCs w:val="24"/>
        </w:rPr>
        <w:t>Credits</w:t>
      </w:r>
      <w:r w:rsidR="000E419E">
        <w:rPr>
          <w:b/>
          <w:bCs/>
          <w:sz w:val="24"/>
          <w:szCs w:val="24"/>
        </w:rPr>
        <w:t>: 3</w:t>
      </w:r>
    </w:p>
    <w:p w14:paraId="3438B0EF" w14:textId="77777777" w:rsidR="005D433B" w:rsidRDefault="005D433B" w:rsidP="005D433B">
      <w:pPr>
        <w:rPr>
          <w:b/>
          <w:bCs/>
          <w:sz w:val="24"/>
          <w:szCs w:val="24"/>
        </w:rPr>
      </w:pPr>
    </w:p>
    <w:p w14:paraId="5BFE85E8" w14:textId="25B8CC36" w:rsidR="005D433B" w:rsidRPr="00491A4F" w:rsidRDefault="005D433B" w:rsidP="005D433B">
      <w:pPr>
        <w:rPr>
          <w:b/>
          <w:bCs/>
          <w:sz w:val="24"/>
          <w:szCs w:val="24"/>
        </w:rPr>
      </w:pPr>
    </w:p>
    <w:p w14:paraId="4E6406A6" w14:textId="77777777" w:rsidR="005D433B" w:rsidRPr="00491A4F" w:rsidRDefault="005D433B" w:rsidP="005D433B">
      <w:pPr>
        <w:rPr>
          <w:b/>
          <w:bCs/>
          <w:sz w:val="24"/>
          <w:szCs w:val="24"/>
        </w:rPr>
      </w:pPr>
      <w:r w:rsidRPr="00491A4F">
        <w:rPr>
          <w:b/>
          <w:bCs/>
          <w:sz w:val="24"/>
          <w:szCs w:val="24"/>
        </w:rPr>
        <w:t>1. Course Explanation</w:t>
      </w:r>
    </w:p>
    <w:p w14:paraId="6E5FE153" w14:textId="77777777" w:rsidR="005D433B" w:rsidRPr="00491A4F" w:rsidRDefault="005D433B" w:rsidP="005D433B">
      <w:pPr>
        <w:rPr>
          <w:b/>
          <w:bCs/>
          <w:sz w:val="24"/>
          <w:szCs w:val="24"/>
        </w:rPr>
      </w:pPr>
      <w:r w:rsidRPr="00491A4F">
        <w:rPr>
          <w:b/>
          <w:bCs/>
          <w:sz w:val="24"/>
          <w:szCs w:val="24"/>
        </w:rPr>
        <w:t xml:space="preserve">MATH 204: Probability and Statistics is the mathematical foundation for Artificial Intelligence, Data Science, and Quality Engineering. While Calculus deals with certainties, this course teaches you how to measure and manage Uncertainty. For a Computer Engineer, this is the "Logic of Data." You will learn how to determine the probability of a system failure, how to </w:t>
      </w:r>
      <w:r w:rsidRPr="00491A4F">
        <w:rPr>
          <w:b/>
          <w:bCs/>
          <w:sz w:val="24"/>
          <w:szCs w:val="24"/>
        </w:rPr>
        <w:lastRenderedPageBreak/>
        <w:t>train a Machine Learning model using statistical distributions, and how to tell if a difference in data is a real trend or just "noise." In a world driven by Big Data, this course provides the tools to turn raw numbers into actionable intelligence.</w:t>
      </w:r>
    </w:p>
    <w:p w14:paraId="6F5410E1" w14:textId="77777777" w:rsidR="005D433B" w:rsidRPr="00491A4F" w:rsidRDefault="005D433B" w:rsidP="005D433B">
      <w:pPr>
        <w:rPr>
          <w:b/>
          <w:bCs/>
          <w:sz w:val="24"/>
          <w:szCs w:val="24"/>
        </w:rPr>
      </w:pPr>
      <w:r w:rsidRPr="00491A4F">
        <w:rPr>
          <w:b/>
          <w:bCs/>
          <w:sz w:val="24"/>
          <w:szCs w:val="24"/>
        </w:rPr>
        <w:t>2. Course Contents (Chapters)</w:t>
      </w:r>
    </w:p>
    <w:p w14:paraId="07187EF4" w14:textId="77777777" w:rsidR="005D433B" w:rsidRPr="00491A4F" w:rsidRDefault="005D433B">
      <w:pPr>
        <w:numPr>
          <w:ilvl w:val="0"/>
          <w:numId w:val="56"/>
        </w:numPr>
        <w:rPr>
          <w:b/>
          <w:bCs/>
          <w:sz w:val="24"/>
          <w:szCs w:val="24"/>
        </w:rPr>
      </w:pPr>
      <w:r w:rsidRPr="00491A4F">
        <w:rPr>
          <w:b/>
          <w:bCs/>
          <w:sz w:val="24"/>
          <w:szCs w:val="24"/>
        </w:rPr>
        <w:t>Introduction to Probability: Sample spaces, events, and the axioms of probability.</w:t>
      </w:r>
    </w:p>
    <w:p w14:paraId="51CB09D1" w14:textId="77777777" w:rsidR="005D433B" w:rsidRPr="00491A4F" w:rsidRDefault="005D433B">
      <w:pPr>
        <w:numPr>
          <w:ilvl w:val="0"/>
          <w:numId w:val="56"/>
        </w:numPr>
        <w:rPr>
          <w:b/>
          <w:bCs/>
          <w:sz w:val="24"/>
          <w:szCs w:val="24"/>
        </w:rPr>
      </w:pPr>
      <w:r w:rsidRPr="00491A4F">
        <w:rPr>
          <w:b/>
          <w:bCs/>
          <w:sz w:val="24"/>
          <w:szCs w:val="24"/>
        </w:rPr>
        <w:t>Conditional Probability and Independence: Bayes' Theorem (the core of modern AI and spam filters) and Tree Diagrams.</w:t>
      </w:r>
    </w:p>
    <w:p w14:paraId="75447316" w14:textId="77777777" w:rsidR="005D433B" w:rsidRPr="00491A4F" w:rsidRDefault="005D433B">
      <w:pPr>
        <w:numPr>
          <w:ilvl w:val="0"/>
          <w:numId w:val="56"/>
        </w:numPr>
        <w:rPr>
          <w:b/>
          <w:bCs/>
          <w:sz w:val="24"/>
          <w:szCs w:val="24"/>
        </w:rPr>
      </w:pPr>
      <w:r w:rsidRPr="00491A4F">
        <w:rPr>
          <w:b/>
          <w:bCs/>
          <w:sz w:val="24"/>
          <w:szCs w:val="24"/>
        </w:rPr>
        <w:t>Discrete Random Variables: Probability Mass Functions (PMF) and Cumulative Distribution Functions (CDF).</w:t>
      </w:r>
    </w:p>
    <w:p w14:paraId="5DFFFCDD" w14:textId="77777777" w:rsidR="005D433B" w:rsidRPr="00491A4F" w:rsidRDefault="005D433B">
      <w:pPr>
        <w:numPr>
          <w:ilvl w:val="0"/>
          <w:numId w:val="56"/>
        </w:numPr>
        <w:rPr>
          <w:b/>
          <w:bCs/>
          <w:sz w:val="24"/>
          <w:szCs w:val="24"/>
        </w:rPr>
      </w:pPr>
      <w:r w:rsidRPr="00491A4F">
        <w:rPr>
          <w:b/>
          <w:bCs/>
          <w:sz w:val="24"/>
          <w:szCs w:val="24"/>
        </w:rPr>
        <w:t>Common Discrete Distributions: Binomial, Poisson, and Geometric distributions for modeling "success/failure" events.</w:t>
      </w:r>
    </w:p>
    <w:p w14:paraId="40949D73" w14:textId="77777777" w:rsidR="005D433B" w:rsidRPr="00491A4F" w:rsidRDefault="005D433B">
      <w:pPr>
        <w:numPr>
          <w:ilvl w:val="0"/>
          <w:numId w:val="56"/>
        </w:numPr>
        <w:rPr>
          <w:b/>
          <w:bCs/>
          <w:sz w:val="24"/>
          <w:szCs w:val="24"/>
        </w:rPr>
      </w:pPr>
      <w:r w:rsidRPr="00491A4F">
        <w:rPr>
          <w:b/>
          <w:bCs/>
          <w:sz w:val="24"/>
          <w:szCs w:val="24"/>
        </w:rPr>
        <w:t>Continuous Random Variables: Probability Density Functions (PDF) and the significance of the "Area under the curve."</w:t>
      </w:r>
    </w:p>
    <w:p w14:paraId="20692596" w14:textId="77777777" w:rsidR="005D433B" w:rsidRPr="00491A4F" w:rsidRDefault="005D433B">
      <w:pPr>
        <w:numPr>
          <w:ilvl w:val="0"/>
          <w:numId w:val="56"/>
        </w:numPr>
        <w:rPr>
          <w:b/>
          <w:bCs/>
          <w:sz w:val="24"/>
          <w:szCs w:val="24"/>
        </w:rPr>
      </w:pPr>
      <w:r w:rsidRPr="00491A4F">
        <w:rPr>
          <w:b/>
          <w:bCs/>
          <w:sz w:val="24"/>
          <w:szCs w:val="24"/>
        </w:rPr>
        <w:t>The Normal (Gaussian) Distribution: The "Bell Curve," Z-scores, and the Central Limit Theorem.</w:t>
      </w:r>
    </w:p>
    <w:p w14:paraId="7CD3B90A" w14:textId="77777777" w:rsidR="005D433B" w:rsidRPr="00491A4F" w:rsidRDefault="005D433B">
      <w:pPr>
        <w:numPr>
          <w:ilvl w:val="0"/>
          <w:numId w:val="56"/>
        </w:numPr>
        <w:rPr>
          <w:b/>
          <w:bCs/>
          <w:sz w:val="24"/>
          <w:szCs w:val="24"/>
        </w:rPr>
      </w:pPr>
      <w:r w:rsidRPr="00491A4F">
        <w:rPr>
          <w:b/>
          <w:bCs/>
          <w:sz w:val="24"/>
          <w:szCs w:val="24"/>
        </w:rPr>
        <w:t>Joint Distributions: How two or more random variables interact (Covariance and Correlation).</w:t>
      </w:r>
    </w:p>
    <w:p w14:paraId="616EB4C2" w14:textId="77777777" w:rsidR="005D433B" w:rsidRPr="00491A4F" w:rsidRDefault="005D433B">
      <w:pPr>
        <w:numPr>
          <w:ilvl w:val="0"/>
          <w:numId w:val="56"/>
        </w:numPr>
        <w:rPr>
          <w:b/>
          <w:bCs/>
          <w:sz w:val="24"/>
          <w:szCs w:val="24"/>
        </w:rPr>
      </w:pPr>
      <w:r w:rsidRPr="00491A4F">
        <w:rPr>
          <w:b/>
          <w:bCs/>
          <w:sz w:val="24"/>
          <w:szCs w:val="24"/>
        </w:rPr>
        <w:t>Descriptive Statistics: Mean, Median, Mode, Variance, and Standard Deviation for data summarization.</w:t>
      </w:r>
    </w:p>
    <w:p w14:paraId="6F1967B1" w14:textId="77777777" w:rsidR="005D433B" w:rsidRPr="00491A4F" w:rsidRDefault="005D433B">
      <w:pPr>
        <w:numPr>
          <w:ilvl w:val="0"/>
          <w:numId w:val="56"/>
        </w:numPr>
        <w:rPr>
          <w:b/>
          <w:bCs/>
          <w:sz w:val="24"/>
          <w:szCs w:val="24"/>
        </w:rPr>
      </w:pPr>
      <w:r w:rsidRPr="00491A4F">
        <w:rPr>
          <w:b/>
          <w:bCs/>
          <w:sz w:val="24"/>
          <w:szCs w:val="24"/>
        </w:rPr>
        <w:t>Inferential Statistics: Point estimation, Confidence Intervals, and Hypothesis Testing ($p$-values).</w:t>
      </w:r>
    </w:p>
    <w:p w14:paraId="3CABDCC0" w14:textId="77777777" w:rsidR="005D433B" w:rsidRPr="00491A4F" w:rsidRDefault="005D433B">
      <w:pPr>
        <w:numPr>
          <w:ilvl w:val="0"/>
          <w:numId w:val="56"/>
        </w:numPr>
        <w:rPr>
          <w:b/>
          <w:bCs/>
          <w:sz w:val="24"/>
          <w:szCs w:val="24"/>
        </w:rPr>
      </w:pPr>
      <w:r w:rsidRPr="00491A4F">
        <w:rPr>
          <w:b/>
          <w:bCs/>
          <w:sz w:val="24"/>
          <w:szCs w:val="24"/>
        </w:rPr>
        <w:t>Linear Regression: Finding the relationship between variables (the simplest form of Predictive Modeling).</w:t>
      </w:r>
    </w:p>
    <w:p w14:paraId="28407783" w14:textId="4DD81750" w:rsidR="005D433B" w:rsidRPr="00491A4F" w:rsidRDefault="005D433B" w:rsidP="005D433B">
      <w:pPr>
        <w:rPr>
          <w:b/>
          <w:bCs/>
          <w:sz w:val="24"/>
          <w:szCs w:val="24"/>
        </w:rPr>
      </w:pPr>
      <w:r w:rsidRPr="00491A4F">
        <w:rPr>
          <w:b/>
          <w:bCs/>
          <w:sz w:val="24"/>
          <w:szCs w:val="24"/>
        </w:rPr>
        <w:t xml:space="preserve">3. </w:t>
      </w:r>
      <w:r w:rsidR="000E419E" w:rsidRPr="008C6970">
        <w:rPr>
          <w:b/>
          <w:bCs/>
        </w:rPr>
        <w:t>Credit</w:t>
      </w:r>
      <w:r w:rsidR="000E419E">
        <w:rPr>
          <w:b/>
          <w:bCs/>
        </w:rPr>
        <w:t>/ECTS</w:t>
      </w:r>
      <w:r w:rsidR="000E419E" w:rsidRPr="008C6970">
        <w:rPr>
          <w:b/>
          <w:bCs/>
        </w:rPr>
        <w:t xml:space="preserve"> Information</w:t>
      </w:r>
    </w:p>
    <w:p w14:paraId="2C1B927F" w14:textId="77777777" w:rsidR="000E419E" w:rsidRDefault="005D433B">
      <w:pPr>
        <w:numPr>
          <w:ilvl w:val="0"/>
          <w:numId w:val="57"/>
        </w:numPr>
        <w:pBdr>
          <w:bottom w:val="single" w:sz="6" w:space="1" w:color="auto"/>
        </w:pBdr>
        <w:rPr>
          <w:b/>
          <w:bCs/>
          <w:sz w:val="24"/>
          <w:szCs w:val="24"/>
        </w:rPr>
      </w:pPr>
      <w:r w:rsidRPr="00491A4F">
        <w:rPr>
          <w:b/>
          <w:bCs/>
          <w:sz w:val="24"/>
          <w:szCs w:val="24"/>
        </w:rPr>
        <w:t xml:space="preserve">ECTS: 5 </w:t>
      </w:r>
    </w:p>
    <w:p w14:paraId="4C359430" w14:textId="2193A19B" w:rsidR="005D433B" w:rsidRPr="00491A4F" w:rsidRDefault="005D433B">
      <w:pPr>
        <w:numPr>
          <w:ilvl w:val="0"/>
          <w:numId w:val="57"/>
        </w:numPr>
        <w:pBdr>
          <w:bottom w:val="single" w:sz="6" w:space="1" w:color="auto"/>
        </w:pBdr>
        <w:rPr>
          <w:b/>
          <w:bCs/>
          <w:sz w:val="24"/>
          <w:szCs w:val="24"/>
        </w:rPr>
      </w:pPr>
      <w:r w:rsidRPr="00491A4F">
        <w:rPr>
          <w:b/>
          <w:bCs/>
          <w:sz w:val="24"/>
          <w:szCs w:val="24"/>
        </w:rPr>
        <w:t>Credits</w:t>
      </w:r>
      <w:r w:rsidR="000E419E">
        <w:rPr>
          <w:b/>
          <w:bCs/>
          <w:sz w:val="24"/>
          <w:szCs w:val="24"/>
        </w:rPr>
        <w:t>: 3</w:t>
      </w:r>
    </w:p>
    <w:p w14:paraId="3E82C6BC" w14:textId="77777777" w:rsidR="005D433B" w:rsidRDefault="005D433B" w:rsidP="005D433B">
      <w:pPr>
        <w:rPr>
          <w:b/>
          <w:bCs/>
          <w:sz w:val="24"/>
          <w:szCs w:val="24"/>
        </w:rPr>
      </w:pPr>
    </w:p>
    <w:p w14:paraId="6B2E8F15" w14:textId="37AB6AA3" w:rsidR="005D433B" w:rsidRPr="00491A4F" w:rsidRDefault="005D433B" w:rsidP="005D433B">
      <w:pPr>
        <w:rPr>
          <w:b/>
          <w:bCs/>
          <w:sz w:val="24"/>
          <w:szCs w:val="24"/>
        </w:rPr>
      </w:pPr>
    </w:p>
    <w:p w14:paraId="743408DE" w14:textId="77777777" w:rsidR="005D433B" w:rsidRPr="00491A4F" w:rsidRDefault="005D433B" w:rsidP="005D433B">
      <w:pPr>
        <w:rPr>
          <w:b/>
          <w:bCs/>
          <w:sz w:val="24"/>
          <w:szCs w:val="24"/>
        </w:rPr>
      </w:pPr>
      <w:r w:rsidRPr="00491A4F">
        <w:rPr>
          <w:b/>
          <w:bCs/>
          <w:sz w:val="24"/>
          <w:szCs w:val="24"/>
        </w:rPr>
        <w:t>1. Course Explanation</w:t>
      </w:r>
    </w:p>
    <w:p w14:paraId="0B4530C0" w14:textId="77777777" w:rsidR="005D433B" w:rsidRPr="00491A4F" w:rsidRDefault="005D433B" w:rsidP="005D433B">
      <w:pPr>
        <w:rPr>
          <w:b/>
          <w:bCs/>
          <w:sz w:val="24"/>
          <w:szCs w:val="24"/>
        </w:rPr>
      </w:pPr>
      <w:r w:rsidRPr="00491A4F">
        <w:rPr>
          <w:b/>
          <w:bCs/>
          <w:sz w:val="24"/>
          <w:szCs w:val="24"/>
        </w:rPr>
        <w:t xml:space="preserve">TLI 102: Turkish Language for International Students II is the direct continuation of the first semester's foundation, moving students from the "survival" phase to "functional" </w:t>
      </w:r>
      <w:r w:rsidRPr="00491A4F">
        <w:rPr>
          <w:b/>
          <w:bCs/>
          <w:sz w:val="24"/>
          <w:szCs w:val="24"/>
        </w:rPr>
        <w:lastRenderedPageBreak/>
        <w:t xml:space="preserve">communication. For Computer Engineering students, this course is designed to bridge the gap between classroom theory and Industrial Practice. As you move deeper into your degree, your interactions during Workplace Education (WEX) become more complex. This course provides the grammatical tools to describe past experiences, make </w:t>
      </w:r>
      <w:proofErr w:type="gramStart"/>
      <w:r w:rsidRPr="00491A4F">
        <w:rPr>
          <w:b/>
          <w:bCs/>
          <w:sz w:val="24"/>
          <w:szCs w:val="24"/>
        </w:rPr>
        <w:t>future plans</w:t>
      </w:r>
      <w:proofErr w:type="gramEnd"/>
      <w:r w:rsidRPr="00491A4F">
        <w:rPr>
          <w:b/>
          <w:bCs/>
          <w:sz w:val="24"/>
          <w:szCs w:val="24"/>
        </w:rPr>
        <w:t>, and understand more nuanced technical instructions in a Turkish-speaking professional environment. It targets the A2 level of the CEFR.</w:t>
      </w:r>
    </w:p>
    <w:p w14:paraId="786BF237" w14:textId="77777777" w:rsidR="005D433B" w:rsidRPr="00491A4F" w:rsidRDefault="005D433B" w:rsidP="005D433B">
      <w:pPr>
        <w:rPr>
          <w:b/>
          <w:bCs/>
          <w:sz w:val="24"/>
          <w:szCs w:val="24"/>
        </w:rPr>
      </w:pPr>
      <w:r w:rsidRPr="00491A4F">
        <w:rPr>
          <w:b/>
          <w:bCs/>
          <w:sz w:val="24"/>
          <w:szCs w:val="24"/>
        </w:rPr>
        <w:t>2. Course Contents (Chapters)</w:t>
      </w:r>
    </w:p>
    <w:p w14:paraId="60381839" w14:textId="77777777" w:rsidR="005D433B" w:rsidRPr="00491A4F" w:rsidRDefault="005D433B">
      <w:pPr>
        <w:numPr>
          <w:ilvl w:val="0"/>
          <w:numId w:val="58"/>
        </w:numPr>
        <w:rPr>
          <w:b/>
          <w:bCs/>
          <w:sz w:val="24"/>
          <w:szCs w:val="24"/>
        </w:rPr>
      </w:pPr>
      <w:r w:rsidRPr="00491A4F">
        <w:rPr>
          <w:b/>
          <w:bCs/>
          <w:sz w:val="24"/>
          <w:szCs w:val="24"/>
        </w:rPr>
        <w:t>Review of TLI 101: Reinforcing vowel harmony, basic cases, and the present continuous tense.</w:t>
      </w:r>
    </w:p>
    <w:p w14:paraId="63062071" w14:textId="77777777" w:rsidR="005D433B" w:rsidRPr="00491A4F" w:rsidRDefault="005D433B">
      <w:pPr>
        <w:numPr>
          <w:ilvl w:val="0"/>
          <w:numId w:val="58"/>
        </w:numPr>
        <w:rPr>
          <w:b/>
          <w:bCs/>
          <w:sz w:val="24"/>
          <w:szCs w:val="24"/>
        </w:rPr>
      </w:pPr>
      <w:r w:rsidRPr="00491A4F">
        <w:rPr>
          <w:b/>
          <w:bCs/>
          <w:sz w:val="24"/>
          <w:szCs w:val="24"/>
        </w:rPr>
        <w:t>The Past Tense (</w:t>
      </w:r>
      <w:proofErr w:type="spellStart"/>
      <w:r w:rsidRPr="00491A4F">
        <w:rPr>
          <w:b/>
          <w:bCs/>
          <w:i/>
          <w:iCs/>
          <w:sz w:val="24"/>
          <w:szCs w:val="24"/>
        </w:rPr>
        <w:t>Görülen</w:t>
      </w:r>
      <w:proofErr w:type="spellEnd"/>
      <w:r w:rsidRPr="00491A4F">
        <w:rPr>
          <w:b/>
          <w:bCs/>
          <w:i/>
          <w:iCs/>
          <w:sz w:val="24"/>
          <w:szCs w:val="24"/>
        </w:rPr>
        <w:t xml:space="preserve"> </w:t>
      </w:r>
      <w:proofErr w:type="spellStart"/>
      <w:r w:rsidRPr="00491A4F">
        <w:rPr>
          <w:b/>
          <w:bCs/>
          <w:i/>
          <w:iCs/>
          <w:sz w:val="24"/>
          <w:szCs w:val="24"/>
        </w:rPr>
        <w:t>Geçmiş</w:t>
      </w:r>
      <w:proofErr w:type="spellEnd"/>
      <w:r w:rsidRPr="00491A4F">
        <w:rPr>
          <w:b/>
          <w:bCs/>
          <w:i/>
          <w:iCs/>
          <w:sz w:val="24"/>
          <w:szCs w:val="24"/>
        </w:rPr>
        <w:t xml:space="preserve"> Zaman</w:t>
      </w:r>
      <w:r w:rsidRPr="00491A4F">
        <w:rPr>
          <w:b/>
          <w:bCs/>
          <w:sz w:val="24"/>
          <w:szCs w:val="24"/>
        </w:rPr>
        <w:t>): Using the -di suffix to describe completed actions and past events.</w:t>
      </w:r>
    </w:p>
    <w:p w14:paraId="7D1771CE" w14:textId="77777777" w:rsidR="005D433B" w:rsidRPr="00491A4F" w:rsidRDefault="005D433B">
      <w:pPr>
        <w:numPr>
          <w:ilvl w:val="0"/>
          <w:numId w:val="58"/>
        </w:numPr>
        <w:rPr>
          <w:b/>
          <w:bCs/>
          <w:sz w:val="24"/>
          <w:szCs w:val="24"/>
        </w:rPr>
      </w:pPr>
      <w:r w:rsidRPr="00491A4F">
        <w:rPr>
          <w:b/>
          <w:bCs/>
          <w:sz w:val="24"/>
          <w:szCs w:val="24"/>
        </w:rPr>
        <w:t>The Future Tense (</w:t>
      </w:r>
      <w:proofErr w:type="spellStart"/>
      <w:r w:rsidRPr="00491A4F">
        <w:rPr>
          <w:b/>
          <w:bCs/>
          <w:i/>
          <w:iCs/>
          <w:sz w:val="24"/>
          <w:szCs w:val="24"/>
        </w:rPr>
        <w:t>Gelecek</w:t>
      </w:r>
      <w:proofErr w:type="spellEnd"/>
      <w:r w:rsidRPr="00491A4F">
        <w:rPr>
          <w:b/>
          <w:bCs/>
          <w:i/>
          <w:iCs/>
          <w:sz w:val="24"/>
          <w:szCs w:val="24"/>
        </w:rPr>
        <w:t xml:space="preserve"> Zaman</w:t>
      </w:r>
      <w:r w:rsidRPr="00491A4F">
        <w:rPr>
          <w:b/>
          <w:bCs/>
          <w:sz w:val="24"/>
          <w:szCs w:val="24"/>
        </w:rPr>
        <w:t>): Using the -</w:t>
      </w:r>
      <w:proofErr w:type="spellStart"/>
      <w:r w:rsidRPr="00491A4F">
        <w:rPr>
          <w:b/>
          <w:bCs/>
          <w:sz w:val="24"/>
          <w:szCs w:val="24"/>
        </w:rPr>
        <w:t>ecek</w:t>
      </w:r>
      <w:proofErr w:type="spellEnd"/>
      <w:r w:rsidRPr="00491A4F">
        <w:rPr>
          <w:b/>
          <w:bCs/>
          <w:sz w:val="24"/>
          <w:szCs w:val="24"/>
        </w:rPr>
        <w:t>/-</w:t>
      </w:r>
      <w:proofErr w:type="spellStart"/>
      <w:r w:rsidRPr="00491A4F">
        <w:rPr>
          <w:b/>
          <w:bCs/>
          <w:sz w:val="24"/>
          <w:szCs w:val="24"/>
        </w:rPr>
        <w:t>acak</w:t>
      </w:r>
      <w:proofErr w:type="spellEnd"/>
      <w:r w:rsidRPr="00491A4F">
        <w:rPr>
          <w:b/>
          <w:bCs/>
          <w:sz w:val="24"/>
          <w:szCs w:val="24"/>
        </w:rPr>
        <w:t xml:space="preserve"> suffixes to talk about upcoming projects and intentions.</w:t>
      </w:r>
    </w:p>
    <w:p w14:paraId="0775D51D" w14:textId="77777777" w:rsidR="005D433B" w:rsidRPr="00491A4F" w:rsidRDefault="005D433B">
      <w:pPr>
        <w:numPr>
          <w:ilvl w:val="0"/>
          <w:numId w:val="58"/>
        </w:numPr>
        <w:rPr>
          <w:b/>
          <w:bCs/>
          <w:sz w:val="24"/>
          <w:szCs w:val="24"/>
        </w:rPr>
      </w:pPr>
      <w:r w:rsidRPr="00491A4F">
        <w:rPr>
          <w:b/>
          <w:bCs/>
          <w:sz w:val="24"/>
          <w:szCs w:val="24"/>
        </w:rPr>
        <w:t xml:space="preserve">Adjectives and Comparison: Using </w:t>
      </w:r>
      <w:proofErr w:type="spellStart"/>
      <w:r w:rsidRPr="00491A4F">
        <w:rPr>
          <w:b/>
          <w:bCs/>
          <w:i/>
          <w:iCs/>
          <w:sz w:val="24"/>
          <w:szCs w:val="24"/>
        </w:rPr>
        <w:t>daha</w:t>
      </w:r>
      <w:proofErr w:type="spellEnd"/>
      <w:r w:rsidRPr="00491A4F">
        <w:rPr>
          <w:b/>
          <w:bCs/>
          <w:sz w:val="24"/>
          <w:szCs w:val="24"/>
        </w:rPr>
        <w:t xml:space="preserve"> (more) and </w:t>
      </w:r>
      <w:proofErr w:type="spellStart"/>
      <w:r w:rsidRPr="00491A4F">
        <w:rPr>
          <w:b/>
          <w:bCs/>
          <w:i/>
          <w:iCs/>
          <w:sz w:val="24"/>
          <w:szCs w:val="24"/>
        </w:rPr>
        <w:t>en</w:t>
      </w:r>
      <w:proofErr w:type="spellEnd"/>
      <w:r w:rsidRPr="00491A4F">
        <w:rPr>
          <w:b/>
          <w:bCs/>
          <w:sz w:val="24"/>
          <w:szCs w:val="24"/>
        </w:rPr>
        <w:t xml:space="preserve"> (most) to compare objects, speeds, or results.</w:t>
      </w:r>
    </w:p>
    <w:p w14:paraId="4E7D74F4" w14:textId="77777777" w:rsidR="005D433B" w:rsidRPr="00491A4F" w:rsidRDefault="005D433B">
      <w:pPr>
        <w:numPr>
          <w:ilvl w:val="0"/>
          <w:numId w:val="58"/>
        </w:numPr>
        <w:rPr>
          <w:b/>
          <w:bCs/>
          <w:sz w:val="24"/>
          <w:szCs w:val="24"/>
        </w:rPr>
      </w:pPr>
      <w:r w:rsidRPr="00491A4F">
        <w:rPr>
          <w:b/>
          <w:bCs/>
          <w:sz w:val="24"/>
          <w:szCs w:val="24"/>
        </w:rPr>
        <w:t>The Reported Past Tense (</w:t>
      </w:r>
      <w:proofErr w:type="spellStart"/>
      <w:r w:rsidRPr="00491A4F">
        <w:rPr>
          <w:b/>
          <w:bCs/>
          <w:i/>
          <w:iCs/>
          <w:sz w:val="24"/>
          <w:szCs w:val="24"/>
        </w:rPr>
        <w:t>Öğrenilen</w:t>
      </w:r>
      <w:proofErr w:type="spellEnd"/>
      <w:r w:rsidRPr="00491A4F">
        <w:rPr>
          <w:b/>
          <w:bCs/>
          <w:i/>
          <w:iCs/>
          <w:sz w:val="24"/>
          <w:szCs w:val="24"/>
        </w:rPr>
        <w:t xml:space="preserve"> </w:t>
      </w:r>
      <w:proofErr w:type="spellStart"/>
      <w:r w:rsidRPr="00491A4F">
        <w:rPr>
          <w:b/>
          <w:bCs/>
          <w:i/>
          <w:iCs/>
          <w:sz w:val="24"/>
          <w:szCs w:val="24"/>
        </w:rPr>
        <w:t>Geçmiş</w:t>
      </w:r>
      <w:proofErr w:type="spellEnd"/>
      <w:r w:rsidRPr="00491A4F">
        <w:rPr>
          <w:b/>
          <w:bCs/>
          <w:i/>
          <w:iCs/>
          <w:sz w:val="24"/>
          <w:szCs w:val="24"/>
        </w:rPr>
        <w:t xml:space="preserve"> Zaman</w:t>
      </w:r>
      <w:r w:rsidRPr="00491A4F">
        <w:rPr>
          <w:b/>
          <w:bCs/>
          <w:sz w:val="24"/>
          <w:szCs w:val="24"/>
        </w:rPr>
        <w:t>): Using the -</w:t>
      </w:r>
      <w:proofErr w:type="spellStart"/>
      <w:r w:rsidRPr="00491A4F">
        <w:rPr>
          <w:b/>
          <w:bCs/>
          <w:sz w:val="24"/>
          <w:szCs w:val="24"/>
        </w:rPr>
        <w:t>miş</w:t>
      </w:r>
      <w:proofErr w:type="spellEnd"/>
      <w:r w:rsidRPr="00491A4F">
        <w:rPr>
          <w:b/>
          <w:bCs/>
          <w:sz w:val="24"/>
          <w:szCs w:val="24"/>
        </w:rPr>
        <w:t xml:space="preserve"> suffix for hearsay, indirect information, or realized events.</w:t>
      </w:r>
    </w:p>
    <w:p w14:paraId="3DFC900E" w14:textId="77777777" w:rsidR="005D433B" w:rsidRPr="00491A4F" w:rsidRDefault="005D433B">
      <w:pPr>
        <w:numPr>
          <w:ilvl w:val="0"/>
          <w:numId w:val="58"/>
        </w:numPr>
        <w:rPr>
          <w:b/>
          <w:bCs/>
          <w:sz w:val="24"/>
          <w:szCs w:val="24"/>
        </w:rPr>
      </w:pPr>
      <w:r w:rsidRPr="00491A4F">
        <w:rPr>
          <w:b/>
          <w:bCs/>
          <w:sz w:val="24"/>
          <w:szCs w:val="24"/>
        </w:rPr>
        <w:t>Compound Sentences: Using basic conjunctions (</w:t>
      </w:r>
      <w:proofErr w:type="spellStart"/>
      <w:r w:rsidRPr="00491A4F">
        <w:rPr>
          <w:b/>
          <w:bCs/>
          <w:i/>
          <w:iCs/>
          <w:sz w:val="24"/>
          <w:szCs w:val="24"/>
        </w:rPr>
        <w:t>ve</w:t>
      </w:r>
      <w:proofErr w:type="spellEnd"/>
      <w:r w:rsidRPr="00491A4F">
        <w:rPr>
          <w:b/>
          <w:bCs/>
          <w:i/>
          <w:iCs/>
          <w:sz w:val="24"/>
          <w:szCs w:val="24"/>
        </w:rPr>
        <w:t xml:space="preserve">, ama, </w:t>
      </w:r>
      <w:proofErr w:type="spellStart"/>
      <w:r w:rsidRPr="00491A4F">
        <w:rPr>
          <w:b/>
          <w:bCs/>
          <w:i/>
          <w:iCs/>
          <w:sz w:val="24"/>
          <w:szCs w:val="24"/>
        </w:rPr>
        <w:t>çünkü</w:t>
      </w:r>
      <w:proofErr w:type="spellEnd"/>
      <w:r w:rsidRPr="00491A4F">
        <w:rPr>
          <w:b/>
          <w:bCs/>
          <w:i/>
          <w:iCs/>
          <w:sz w:val="24"/>
          <w:szCs w:val="24"/>
        </w:rPr>
        <w:t xml:space="preserve">, </w:t>
      </w:r>
      <w:proofErr w:type="spellStart"/>
      <w:r w:rsidRPr="00491A4F">
        <w:rPr>
          <w:b/>
          <w:bCs/>
          <w:i/>
          <w:iCs/>
          <w:sz w:val="24"/>
          <w:szCs w:val="24"/>
        </w:rPr>
        <w:t>bu</w:t>
      </w:r>
      <w:proofErr w:type="spellEnd"/>
      <w:r w:rsidRPr="00491A4F">
        <w:rPr>
          <w:b/>
          <w:bCs/>
          <w:i/>
          <w:iCs/>
          <w:sz w:val="24"/>
          <w:szCs w:val="24"/>
        </w:rPr>
        <w:t xml:space="preserve"> </w:t>
      </w:r>
      <w:proofErr w:type="spellStart"/>
      <w:r w:rsidRPr="00491A4F">
        <w:rPr>
          <w:b/>
          <w:bCs/>
          <w:i/>
          <w:iCs/>
          <w:sz w:val="24"/>
          <w:szCs w:val="24"/>
        </w:rPr>
        <w:t>yüzden</w:t>
      </w:r>
      <w:proofErr w:type="spellEnd"/>
      <w:r w:rsidRPr="00491A4F">
        <w:rPr>
          <w:b/>
          <w:bCs/>
          <w:sz w:val="24"/>
          <w:szCs w:val="24"/>
        </w:rPr>
        <w:t>) to build longer, more logical explanations.</w:t>
      </w:r>
    </w:p>
    <w:p w14:paraId="1D2F33A4" w14:textId="77777777" w:rsidR="005D433B" w:rsidRPr="00491A4F" w:rsidRDefault="005D433B">
      <w:pPr>
        <w:numPr>
          <w:ilvl w:val="0"/>
          <w:numId w:val="58"/>
        </w:numPr>
        <w:rPr>
          <w:b/>
          <w:bCs/>
          <w:sz w:val="24"/>
          <w:szCs w:val="24"/>
        </w:rPr>
      </w:pPr>
      <w:r w:rsidRPr="00491A4F">
        <w:rPr>
          <w:b/>
          <w:bCs/>
          <w:sz w:val="24"/>
          <w:szCs w:val="24"/>
        </w:rPr>
        <w:t>Imperatives and Requests: Giving and receiving instructions (vital for lab and workplace safety).</w:t>
      </w:r>
    </w:p>
    <w:p w14:paraId="36DCEA27" w14:textId="77777777" w:rsidR="005D433B" w:rsidRPr="00491A4F" w:rsidRDefault="005D433B">
      <w:pPr>
        <w:numPr>
          <w:ilvl w:val="0"/>
          <w:numId w:val="58"/>
        </w:numPr>
        <w:rPr>
          <w:b/>
          <w:bCs/>
          <w:sz w:val="24"/>
          <w:szCs w:val="24"/>
        </w:rPr>
      </w:pPr>
      <w:r w:rsidRPr="00491A4F">
        <w:rPr>
          <w:b/>
          <w:bCs/>
          <w:sz w:val="24"/>
          <w:szCs w:val="24"/>
        </w:rPr>
        <w:t>Workplace Vocabulary: Learning terms for "Meeting," "Report," "Deadline," "Error," and "Solution."</w:t>
      </w:r>
    </w:p>
    <w:p w14:paraId="540FB042" w14:textId="77777777" w:rsidR="005D433B" w:rsidRPr="00491A4F" w:rsidRDefault="005D433B">
      <w:pPr>
        <w:numPr>
          <w:ilvl w:val="0"/>
          <w:numId w:val="58"/>
        </w:numPr>
        <w:rPr>
          <w:b/>
          <w:bCs/>
          <w:sz w:val="24"/>
          <w:szCs w:val="24"/>
        </w:rPr>
      </w:pPr>
      <w:r w:rsidRPr="00491A4F">
        <w:rPr>
          <w:b/>
          <w:bCs/>
          <w:sz w:val="24"/>
          <w:szCs w:val="24"/>
        </w:rPr>
        <w:t>Daily Social Interaction: Ordering complex meals, making doctor appointments, and describing symptoms.</w:t>
      </w:r>
    </w:p>
    <w:p w14:paraId="78E9C8DD" w14:textId="77777777" w:rsidR="005D433B" w:rsidRPr="00491A4F" w:rsidRDefault="005D433B">
      <w:pPr>
        <w:numPr>
          <w:ilvl w:val="0"/>
          <w:numId w:val="58"/>
        </w:numPr>
        <w:rPr>
          <w:b/>
          <w:bCs/>
          <w:sz w:val="24"/>
          <w:szCs w:val="24"/>
        </w:rPr>
      </w:pPr>
      <w:r w:rsidRPr="00491A4F">
        <w:rPr>
          <w:b/>
          <w:bCs/>
          <w:sz w:val="24"/>
          <w:szCs w:val="24"/>
        </w:rPr>
        <w:t>Reading Intermediate Texts: Analyzing short news articles or technical blogs written in simplified Turkish.</w:t>
      </w:r>
    </w:p>
    <w:p w14:paraId="3BCBADE9" w14:textId="55ABF5E8" w:rsidR="005D433B" w:rsidRPr="00491A4F" w:rsidRDefault="005D433B" w:rsidP="005D433B">
      <w:pPr>
        <w:rPr>
          <w:b/>
          <w:bCs/>
          <w:sz w:val="24"/>
          <w:szCs w:val="24"/>
        </w:rPr>
      </w:pPr>
      <w:r w:rsidRPr="00491A4F">
        <w:rPr>
          <w:b/>
          <w:bCs/>
          <w:sz w:val="24"/>
          <w:szCs w:val="24"/>
        </w:rPr>
        <w:t xml:space="preserve">3. </w:t>
      </w:r>
      <w:r w:rsidR="000E419E" w:rsidRPr="008C6970">
        <w:rPr>
          <w:b/>
          <w:bCs/>
        </w:rPr>
        <w:t>Credit</w:t>
      </w:r>
      <w:r w:rsidR="000E419E">
        <w:rPr>
          <w:b/>
          <w:bCs/>
        </w:rPr>
        <w:t>/ECTS</w:t>
      </w:r>
      <w:r w:rsidR="000E419E" w:rsidRPr="008C6970">
        <w:rPr>
          <w:b/>
          <w:bCs/>
        </w:rPr>
        <w:t xml:space="preserve"> Information</w:t>
      </w:r>
    </w:p>
    <w:p w14:paraId="61003C16" w14:textId="77777777" w:rsidR="000E419E" w:rsidRDefault="005D433B">
      <w:pPr>
        <w:numPr>
          <w:ilvl w:val="0"/>
          <w:numId w:val="59"/>
        </w:numPr>
        <w:pBdr>
          <w:bottom w:val="single" w:sz="6" w:space="1" w:color="auto"/>
        </w:pBdr>
        <w:rPr>
          <w:b/>
          <w:bCs/>
          <w:sz w:val="24"/>
          <w:szCs w:val="24"/>
        </w:rPr>
      </w:pPr>
      <w:r w:rsidRPr="00491A4F">
        <w:rPr>
          <w:b/>
          <w:bCs/>
          <w:sz w:val="24"/>
          <w:szCs w:val="24"/>
        </w:rPr>
        <w:t xml:space="preserve">ECTS: 4 </w:t>
      </w:r>
    </w:p>
    <w:p w14:paraId="786BE1C0" w14:textId="1EC5038A" w:rsidR="005D433B" w:rsidRPr="000E419E" w:rsidRDefault="005D433B" w:rsidP="000E419E">
      <w:pPr>
        <w:numPr>
          <w:ilvl w:val="0"/>
          <w:numId w:val="59"/>
        </w:numPr>
        <w:pBdr>
          <w:bottom w:val="single" w:sz="6" w:space="1" w:color="auto"/>
        </w:pBdr>
        <w:rPr>
          <w:b/>
          <w:bCs/>
          <w:sz w:val="24"/>
          <w:szCs w:val="24"/>
        </w:rPr>
      </w:pPr>
      <w:r w:rsidRPr="00491A4F">
        <w:rPr>
          <w:b/>
          <w:bCs/>
          <w:sz w:val="24"/>
          <w:szCs w:val="24"/>
        </w:rPr>
        <w:t>Credits</w:t>
      </w:r>
      <w:r w:rsidR="000E419E">
        <w:rPr>
          <w:b/>
          <w:bCs/>
          <w:sz w:val="24"/>
          <w:szCs w:val="24"/>
        </w:rPr>
        <w:t>: 4</w:t>
      </w:r>
    </w:p>
    <w:p w14:paraId="48425449" w14:textId="77777777" w:rsidR="000E419E" w:rsidRDefault="000E419E" w:rsidP="005D433B">
      <w:pPr>
        <w:rPr>
          <w:b/>
          <w:bCs/>
          <w:sz w:val="24"/>
          <w:szCs w:val="24"/>
        </w:rPr>
      </w:pPr>
    </w:p>
    <w:p w14:paraId="5B516B67" w14:textId="77777777" w:rsidR="000E419E" w:rsidRDefault="000E419E" w:rsidP="005D433B">
      <w:pPr>
        <w:rPr>
          <w:b/>
          <w:bCs/>
          <w:sz w:val="24"/>
          <w:szCs w:val="24"/>
        </w:rPr>
      </w:pPr>
    </w:p>
    <w:p w14:paraId="5DC06B6C" w14:textId="33A851A8" w:rsidR="005D433B" w:rsidRPr="00491A4F" w:rsidRDefault="005D433B" w:rsidP="005D433B">
      <w:pPr>
        <w:rPr>
          <w:b/>
          <w:bCs/>
          <w:sz w:val="24"/>
          <w:szCs w:val="24"/>
        </w:rPr>
      </w:pPr>
      <w:r w:rsidRPr="00491A4F">
        <w:rPr>
          <w:b/>
          <w:bCs/>
          <w:sz w:val="24"/>
          <w:szCs w:val="24"/>
        </w:rPr>
        <w:lastRenderedPageBreak/>
        <w:t>1. Course Explanation</w:t>
      </w:r>
    </w:p>
    <w:p w14:paraId="39E604FF" w14:textId="77777777" w:rsidR="005D433B" w:rsidRPr="00491A4F" w:rsidRDefault="005D433B" w:rsidP="005D433B">
      <w:pPr>
        <w:rPr>
          <w:b/>
          <w:bCs/>
          <w:sz w:val="24"/>
          <w:szCs w:val="24"/>
        </w:rPr>
      </w:pPr>
      <w:r w:rsidRPr="00491A4F">
        <w:rPr>
          <w:b/>
          <w:bCs/>
          <w:sz w:val="24"/>
          <w:szCs w:val="24"/>
        </w:rPr>
        <w:t>WAP 228: Workplace Application II is the final stage of the sophomore workplace integration series. In this course, Computer Engineering students are expected to demonstrate Independent Contribution. While WAP 227 focused on learning the company's tools and environment, WAP 228 challenges you to take ownership of a specific sub-project or a set of technical features. This is the "trial by fire" where you apply advanced concepts like Data Structures, System Programming, and OOP in a commercial setting. For an aspiring engineer, this course is often the "extended interview" that leads to part-time job offers or long-term internships.</w:t>
      </w:r>
    </w:p>
    <w:p w14:paraId="485A80A7" w14:textId="77777777" w:rsidR="005D433B" w:rsidRPr="00491A4F" w:rsidRDefault="005D433B" w:rsidP="005D433B">
      <w:pPr>
        <w:rPr>
          <w:b/>
          <w:bCs/>
          <w:sz w:val="24"/>
          <w:szCs w:val="24"/>
        </w:rPr>
      </w:pPr>
      <w:r w:rsidRPr="00491A4F">
        <w:rPr>
          <w:b/>
          <w:bCs/>
          <w:sz w:val="24"/>
          <w:szCs w:val="24"/>
        </w:rPr>
        <w:t>2. Course Contents (Chapters)</w:t>
      </w:r>
    </w:p>
    <w:p w14:paraId="53067496" w14:textId="77777777" w:rsidR="005D433B" w:rsidRPr="00491A4F" w:rsidRDefault="005D433B">
      <w:pPr>
        <w:numPr>
          <w:ilvl w:val="0"/>
          <w:numId w:val="60"/>
        </w:numPr>
        <w:rPr>
          <w:b/>
          <w:bCs/>
          <w:sz w:val="24"/>
          <w:szCs w:val="24"/>
        </w:rPr>
      </w:pPr>
      <w:r w:rsidRPr="00491A4F">
        <w:rPr>
          <w:b/>
          <w:bCs/>
          <w:sz w:val="24"/>
          <w:szCs w:val="24"/>
        </w:rPr>
        <w:t>Advanced Project Integration: Moving from small bug fixes to developing entire modules or features within the company's codebase.</w:t>
      </w:r>
    </w:p>
    <w:p w14:paraId="39B38A3D" w14:textId="77777777" w:rsidR="005D433B" w:rsidRPr="00491A4F" w:rsidRDefault="005D433B">
      <w:pPr>
        <w:numPr>
          <w:ilvl w:val="0"/>
          <w:numId w:val="60"/>
        </w:numPr>
        <w:rPr>
          <w:b/>
          <w:bCs/>
          <w:sz w:val="24"/>
          <w:szCs w:val="24"/>
        </w:rPr>
      </w:pPr>
      <w:r w:rsidRPr="00491A4F">
        <w:rPr>
          <w:b/>
          <w:bCs/>
          <w:sz w:val="24"/>
          <w:szCs w:val="24"/>
        </w:rPr>
        <w:t>Agile and Scrum Participation: Active involvement in Sprint Planning, Daily Stand-ups, and Retrospectives.</w:t>
      </w:r>
    </w:p>
    <w:p w14:paraId="37CB27A5" w14:textId="77777777" w:rsidR="005D433B" w:rsidRPr="00491A4F" w:rsidRDefault="005D433B">
      <w:pPr>
        <w:numPr>
          <w:ilvl w:val="0"/>
          <w:numId w:val="60"/>
        </w:numPr>
        <w:rPr>
          <w:b/>
          <w:bCs/>
          <w:sz w:val="24"/>
          <w:szCs w:val="24"/>
        </w:rPr>
      </w:pPr>
      <w:r w:rsidRPr="00491A4F">
        <w:rPr>
          <w:b/>
          <w:bCs/>
          <w:sz w:val="24"/>
          <w:szCs w:val="24"/>
        </w:rPr>
        <w:t>Testing and Quality Assurance (QA): Writing unit tests and performing integration testing to ensure code reliability before deployment.</w:t>
      </w:r>
    </w:p>
    <w:p w14:paraId="07BCA47C" w14:textId="77777777" w:rsidR="005D433B" w:rsidRPr="00491A4F" w:rsidRDefault="005D433B">
      <w:pPr>
        <w:numPr>
          <w:ilvl w:val="0"/>
          <w:numId w:val="60"/>
        </w:numPr>
        <w:rPr>
          <w:b/>
          <w:bCs/>
          <w:sz w:val="24"/>
          <w:szCs w:val="24"/>
        </w:rPr>
      </w:pPr>
      <w:r w:rsidRPr="00491A4F">
        <w:rPr>
          <w:b/>
          <w:bCs/>
          <w:sz w:val="24"/>
          <w:szCs w:val="24"/>
        </w:rPr>
        <w:t>Technical Troubleshooting: Independently diagnosing system bottlenecks or logic errors in a production-like environment.</w:t>
      </w:r>
    </w:p>
    <w:p w14:paraId="6AFEDDB8" w14:textId="77777777" w:rsidR="005D433B" w:rsidRPr="00491A4F" w:rsidRDefault="005D433B">
      <w:pPr>
        <w:numPr>
          <w:ilvl w:val="0"/>
          <w:numId w:val="60"/>
        </w:numPr>
        <w:rPr>
          <w:b/>
          <w:bCs/>
          <w:sz w:val="24"/>
          <w:szCs w:val="24"/>
        </w:rPr>
      </w:pPr>
      <w:r w:rsidRPr="00491A4F">
        <w:rPr>
          <w:b/>
          <w:bCs/>
          <w:sz w:val="24"/>
          <w:szCs w:val="24"/>
        </w:rPr>
        <w:t>Cloud and DevOps Exposure: Basic interaction with deployment pipelines (CI/CD), Docker containers, or cloud environments (AWS/Azure).</w:t>
      </w:r>
    </w:p>
    <w:p w14:paraId="4E8CD048" w14:textId="77777777" w:rsidR="005D433B" w:rsidRPr="00491A4F" w:rsidRDefault="005D433B">
      <w:pPr>
        <w:numPr>
          <w:ilvl w:val="0"/>
          <w:numId w:val="60"/>
        </w:numPr>
        <w:rPr>
          <w:b/>
          <w:bCs/>
          <w:sz w:val="24"/>
          <w:szCs w:val="24"/>
        </w:rPr>
      </w:pPr>
      <w:r w:rsidRPr="00491A4F">
        <w:rPr>
          <w:b/>
          <w:bCs/>
          <w:sz w:val="24"/>
          <w:szCs w:val="24"/>
        </w:rPr>
        <w:t>Security Awareness: Implementing secure coding practices to prevent vulnerabilities like SQL injection or cross-site scripting (XSS).</w:t>
      </w:r>
    </w:p>
    <w:p w14:paraId="0B1F3E7D" w14:textId="77777777" w:rsidR="005D433B" w:rsidRPr="00491A4F" w:rsidRDefault="005D433B">
      <w:pPr>
        <w:numPr>
          <w:ilvl w:val="0"/>
          <w:numId w:val="60"/>
        </w:numPr>
        <w:rPr>
          <w:b/>
          <w:bCs/>
          <w:sz w:val="24"/>
          <w:szCs w:val="24"/>
        </w:rPr>
      </w:pPr>
      <w:r w:rsidRPr="00491A4F">
        <w:rPr>
          <w:b/>
          <w:bCs/>
          <w:sz w:val="24"/>
          <w:szCs w:val="24"/>
        </w:rPr>
        <w:t>Collaborative Coding: Utilizing advanced Git features like rebasing, stashing, and resolving complex merge conflicts.</w:t>
      </w:r>
    </w:p>
    <w:p w14:paraId="48ACFD34" w14:textId="77777777" w:rsidR="005D433B" w:rsidRPr="00491A4F" w:rsidRDefault="005D433B">
      <w:pPr>
        <w:numPr>
          <w:ilvl w:val="0"/>
          <w:numId w:val="60"/>
        </w:numPr>
        <w:rPr>
          <w:b/>
          <w:bCs/>
          <w:sz w:val="24"/>
          <w:szCs w:val="24"/>
        </w:rPr>
      </w:pPr>
      <w:r w:rsidRPr="00491A4F">
        <w:rPr>
          <w:b/>
          <w:bCs/>
          <w:sz w:val="24"/>
          <w:szCs w:val="24"/>
        </w:rPr>
        <w:t>Professional Presentation: Preparing a mid-term and final technical report detailing your contributions and the technologies used.</w:t>
      </w:r>
    </w:p>
    <w:p w14:paraId="2F7A8BC8" w14:textId="77777777" w:rsidR="005D433B" w:rsidRPr="00491A4F" w:rsidRDefault="005D433B">
      <w:pPr>
        <w:numPr>
          <w:ilvl w:val="0"/>
          <w:numId w:val="60"/>
        </w:numPr>
        <w:rPr>
          <w:b/>
          <w:bCs/>
          <w:sz w:val="24"/>
          <w:szCs w:val="24"/>
        </w:rPr>
      </w:pPr>
      <w:r w:rsidRPr="00491A4F">
        <w:rPr>
          <w:b/>
          <w:bCs/>
          <w:sz w:val="24"/>
          <w:szCs w:val="24"/>
        </w:rPr>
        <w:t>Peer Review: Engaging in the process of reviewing colleagues' code and providing constructive technical feedback.</w:t>
      </w:r>
    </w:p>
    <w:p w14:paraId="0B5153F9" w14:textId="669FBC67" w:rsidR="005D433B" w:rsidRPr="00491A4F" w:rsidRDefault="005D433B" w:rsidP="005D433B">
      <w:pPr>
        <w:rPr>
          <w:b/>
          <w:bCs/>
          <w:sz w:val="24"/>
          <w:szCs w:val="24"/>
        </w:rPr>
      </w:pPr>
      <w:r w:rsidRPr="00491A4F">
        <w:rPr>
          <w:b/>
          <w:bCs/>
          <w:sz w:val="24"/>
          <w:szCs w:val="24"/>
        </w:rPr>
        <w:t xml:space="preserve">3. </w:t>
      </w:r>
      <w:r w:rsidR="00695BAA" w:rsidRPr="008C6970">
        <w:rPr>
          <w:b/>
          <w:bCs/>
        </w:rPr>
        <w:t>Credit</w:t>
      </w:r>
      <w:r w:rsidR="00695BAA">
        <w:rPr>
          <w:b/>
          <w:bCs/>
        </w:rPr>
        <w:t>/ECTS</w:t>
      </w:r>
      <w:r w:rsidR="00695BAA" w:rsidRPr="008C6970">
        <w:rPr>
          <w:b/>
          <w:bCs/>
        </w:rPr>
        <w:t xml:space="preserve"> Information</w:t>
      </w:r>
    </w:p>
    <w:p w14:paraId="4F186CC2" w14:textId="77777777" w:rsidR="00695BAA" w:rsidRDefault="005D433B">
      <w:pPr>
        <w:numPr>
          <w:ilvl w:val="0"/>
          <w:numId w:val="61"/>
        </w:numPr>
        <w:rPr>
          <w:b/>
          <w:bCs/>
          <w:sz w:val="24"/>
          <w:szCs w:val="24"/>
        </w:rPr>
      </w:pPr>
      <w:r w:rsidRPr="00491A4F">
        <w:rPr>
          <w:b/>
          <w:bCs/>
          <w:sz w:val="24"/>
          <w:szCs w:val="24"/>
        </w:rPr>
        <w:t xml:space="preserve">ECTS: 3 </w:t>
      </w:r>
    </w:p>
    <w:p w14:paraId="4A0F228A" w14:textId="1A1DC063" w:rsidR="005D433B" w:rsidRPr="00491A4F" w:rsidRDefault="005D433B">
      <w:pPr>
        <w:numPr>
          <w:ilvl w:val="0"/>
          <w:numId w:val="61"/>
        </w:numPr>
        <w:rPr>
          <w:b/>
          <w:bCs/>
          <w:sz w:val="24"/>
          <w:szCs w:val="24"/>
        </w:rPr>
      </w:pPr>
      <w:r w:rsidRPr="00491A4F">
        <w:rPr>
          <w:b/>
          <w:bCs/>
          <w:sz w:val="24"/>
          <w:szCs w:val="24"/>
        </w:rPr>
        <w:t>Credits</w:t>
      </w:r>
      <w:r w:rsidR="00695BAA">
        <w:rPr>
          <w:b/>
          <w:bCs/>
          <w:sz w:val="24"/>
          <w:szCs w:val="24"/>
        </w:rPr>
        <w:t>: 3</w:t>
      </w:r>
    </w:p>
    <w:p w14:paraId="41ACF2FB" w14:textId="77777777" w:rsidR="005D433B" w:rsidRPr="00491A4F" w:rsidRDefault="005D433B" w:rsidP="005D433B">
      <w:pPr>
        <w:rPr>
          <w:b/>
          <w:bCs/>
          <w:sz w:val="24"/>
          <w:szCs w:val="24"/>
        </w:rPr>
      </w:pPr>
    </w:p>
    <w:p w14:paraId="3369B6D3" w14:textId="77777777" w:rsidR="005D433B" w:rsidRDefault="005D433B" w:rsidP="008C6970"/>
    <w:p w14:paraId="40E5A5DA" w14:textId="77777777" w:rsidR="005D433B" w:rsidRPr="008939F4" w:rsidRDefault="005D433B" w:rsidP="005D433B">
      <w:pPr>
        <w:rPr>
          <w:b/>
          <w:bCs/>
          <w:sz w:val="24"/>
          <w:szCs w:val="24"/>
        </w:rPr>
      </w:pPr>
      <w:r w:rsidRPr="008939F4">
        <w:rPr>
          <w:b/>
          <w:bCs/>
          <w:sz w:val="24"/>
          <w:szCs w:val="24"/>
        </w:rPr>
        <w:lastRenderedPageBreak/>
        <w:t>THIRD YEAR FIRST SEMESTER</w:t>
      </w:r>
    </w:p>
    <w:p w14:paraId="45186ED7" w14:textId="77777777" w:rsidR="005D433B" w:rsidRPr="008939F4" w:rsidRDefault="005D433B" w:rsidP="005D433B">
      <w:pPr>
        <w:rPr>
          <w:b/>
          <w:bCs/>
          <w:sz w:val="24"/>
          <w:szCs w:val="24"/>
        </w:rPr>
      </w:pPr>
      <w:r w:rsidRPr="008939F4">
        <w:rPr>
          <w:b/>
          <w:bCs/>
          <w:sz w:val="24"/>
          <w:szCs w:val="24"/>
        </w:rPr>
        <w:t>1. Course Explanation</w:t>
      </w:r>
    </w:p>
    <w:p w14:paraId="5561155B" w14:textId="77777777" w:rsidR="005D433B" w:rsidRPr="008939F4" w:rsidRDefault="005D433B" w:rsidP="005D433B">
      <w:pPr>
        <w:rPr>
          <w:b/>
          <w:bCs/>
          <w:sz w:val="24"/>
          <w:szCs w:val="24"/>
        </w:rPr>
      </w:pPr>
      <w:r w:rsidRPr="008939F4">
        <w:rPr>
          <w:b/>
          <w:bCs/>
          <w:sz w:val="24"/>
          <w:szCs w:val="24"/>
        </w:rPr>
        <w:t xml:space="preserve">CENG 301: Analysis of Algorithms is the definitive "Advanced Problem Solving" course. While </w:t>
      </w:r>
      <w:r w:rsidRPr="008939F4">
        <w:rPr>
          <w:b/>
          <w:bCs/>
          <w:i/>
          <w:iCs/>
          <w:sz w:val="24"/>
          <w:szCs w:val="24"/>
        </w:rPr>
        <w:t>Data Structures</w:t>
      </w:r>
      <w:r w:rsidRPr="008939F4">
        <w:rPr>
          <w:b/>
          <w:bCs/>
          <w:sz w:val="24"/>
          <w:szCs w:val="24"/>
        </w:rPr>
        <w:t xml:space="preserve"> taught you how to organize information, this course teaches you how to design the most efficient "recipes" to process that information. For a Computer Engineer, this is the toolkit for high-performance computing. You will move beyond basic loops and learn sophisticated design strategies like Divide and Conquer, Dynamic Programming, and Greedy Algorithms. This course is essentially the "Gold Standard" for technical interviews at top-tier tech companies, as it proves you can handle complex logic while minimizing CPU and memory costs.</w:t>
      </w:r>
    </w:p>
    <w:p w14:paraId="087D2971" w14:textId="77777777" w:rsidR="005D433B" w:rsidRPr="008939F4" w:rsidRDefault="005D433B" w:rsidP="005D433B">
      <w:pPr>
        <w:rPr>
          <w:b/>
          <w:bCs/>
          <w:sz w:val="24"/>
          <w:szCs w:val="24"/>
        </w:rPr>
      </w:pPr>
      <w:r w:rsidRPr="008939F4">
        <w:rPr>
          <w:b/>
          <w:bCs/>
          <w:sz w:val="24"/>
          <w:szCs w:val="24"/>
        </w:rPr>
        <w:t>2. Course Contents (Chapters)</w:t>
      </w:r>
    </w:p>
    <w:p w14:paraId="44AB7E4F" w14:textId="77777777" w:rsidR="005D433B" w:rsidRPr="008939F4" w:rsidRDefault="005D433B">
      <w:pPr>
        <w:numPr>
          <w:ilvl w:val="0"/>
          <w:numId w:val="62"/>
        </w:numPr>
        <w:rPr>
          <w:b/>
          <w:bCs/>
          <w:sz w:val="24"/>
          <w:szCs w:val="24"/>
        </w:rPr>
      </w:pPr>
      <w:r w:rsidRPr="008939F4">
        <w:rPr>
          <w:b/>
          <w:bCs/>
          <w:sz w:val="24"/>
          <w:szCs w:val="24"/>
        </w:rPr>
        <w:t>Mathematical Foundations: Growth of functions, asymptotic notations ($O, \Omega, \Theta$), and solving recurrence relations (Master Theorem).</w:t>
      </w:r>
    </w:p>
    <w:p w14:paraId="021987A0" w14:textId="77777777" w:rsidR="005D433B" w:rsidRPr="008939F4" w:rsidRDefault="005D433B">
      <w:pPr>
        <w:numPr>
          <w:ilvl w:val="0"/>
          <w:numId w:val="62"/>
        </w:numPr>
        <w:rPr>
          <w:b/>
          <w:bCs/>
          <w:sz w:val="24"/>
          <w:szCs w:val="24"/>
        </w:rPr>
      </w:pPr>
      <w:r w:rsidRPr="008939F4">
        <w:rPr>
          <w:b/>
          <w:bCs/>
          <w:sz w:val="24"/>
          <w:szCs w:val="24"/>
        </w:rPr>
        <w:t>Divide and Conquer: Breaking problems into sub-problems (e.g., Merge Sort, Quick Sort, and Strassen’s Matrix Multiplication).</w:t>
      </w:r>
    </w:p>
    <w:p w14:paraId="2874C052" w14:textId="77777777" w:rsidR="005D433B" w:rsidRPr="008939F4" w:rsidRDefault="005D433B">
      <w:pPr>
        <w:numPr>
          <w:ilvl w:val="0"/>
          <w:numId w:val="62"/>
        </w:numPr>
        <w:rPr>
          <w:b/>
          <w:bCs/>
          <w:sz w:val="24"/>
          <w:szCs w:val="24"/>
        </w:rPr>
      </w:pPr>
      <w:r w:rsidRPr="008939F4">
        <w:rPr>
          <w:b/>
          <w:bCs/>
          <w:sz w:val="24"/>
          <w:szCs w:val="24"/>
        </w:rPr>
        <w:t>Probabilistic Analysis: Understanding randomized algorithms and average-case performance.</w:t>
      </w:r>
    </w:p>
    <w:p w14:paraId="2202D04D" w14:textId="77777777" w:rsidR="005D433B" w:rsidRPr="008939F4" w:rsidRDefault="005D433B">
      <w:pPr>
        <w:numPr>
          <w:ilvl w:val="0"/>
          <w:numId w:val="62"/>
        </w:numPr>
        <w:rPr>
          <w:b/>
          <w:bCs/>
          <w:sz w:val="24"/>
          <w:szCs w:val="24"/>
        </w:rPr>
      </w:pPr>
      <w:r w:rsidRPr="008939F4">
        <w:rPr>
          <w:b/>
          <w:bCs/>
          <w:sz w:val="24"/>
          <w:szCs w:val="24"/>
        </w:rPr>
        <w:t>Heapsort and Priority Queues: Maintaining sorted data sets with optimal time complexity.</w:t>
      </w:r>
    </w:p>
    <w:p w14:paraId="60FDE187" w14:textId="77777777" w:rsidR="005D433B" w:rsidRPr="008939F4" w:rsidRDefault="005D433B">
      <w:pPr>
        <w:numPr>
          <w:ilvl w:val="0"/>
          <w:numId w:val="62"/>
        </w:numPr>
        <w:rPr>
          <w:b/>
          <w:bCs/>
          <w:sz w:val="24"/>
          <w:szCs w:val="24"/>
        </w:rPr>
      </w:pPr>
      <w:r w:rsidRPr="008939F4">
        <w:rPr>
          <w:b/>
          <w:bCs/>
          <w:sz w:val="24"/>
          <w:szCs w:val="24"/>
        </w:rPr>
        <w:t>Medians and Order Statistics: Finding the $</w:t>
      </w:r>
      <w:proofErr w:type="spellStart"/>
      <w:r w:rsidRPr="008939F4">
        <w:rPr>
          <w:b/>
          <w:bCs/>
          <w:sz w:val="24"/>
          <w:szCs w:val="24"/>
        </w:rPr>
        <w:t>i</w:t>
      </w:r>
      <w:proofErr w:type="spellEnd"/>
      <w:r w:rsidRPr="008939F4">
        <w:rPr>
          <w:b/>
          <w:bCs/>
          <w:sz w:val="24"/>
          <w:szCs w:val="24"/>
        </w:rPr>
        <w:t>$-</w:t>
      </w:r>
      <w:proofErr w:type="spellStart"/>
      <w:r w:rsidRPr="008939F4">
        <w:rPr>
          <w:b/>
          <w:bCs/>
          <w:sz w:val="24"/>
          <w:szCs w:val="24"/>
        </w:rPr>
        <w:t>th</w:t>
      </w:r>
      <w:proofErr w:type="spellEnd"/>
      <w:r w:rsidRPr="008939F4">
        <w:rPr>
          <w:b/>
          <w:bCs/>
          <w:sz w:val="24"/>
          <w:szCs w:val="24"/>
        </w:rPr>
        <w:t xml:space="preserve"> smallest element in linear time.</w:t>
      </w:r>
    </w:p>
    <w:p w14:paraId="06C1E3CB" w14:textId="77777777" w:rsidR="005D433B" w:rsidRPr="008939F4" w:rsidRDefault="005D433B">
      <w:pPr>
        <w:numPr>
          <w:ilvl w:val="0"/>
          <w:numId w:val="62"/>
        </w:numPr>
        <w:rPr>
          <w:b/>
          <w:bCs/>
          <w:sz w:val="24"/>
          <w:szCs w:val="24"/>
        </w:rPr>
      </w:pPr>
      <w:r w:rsidRPr="008939F4">
        <w:rPr>
          <w:b/>
          <w:bCs/>
          <w:sz w:val="24"/>
          <w:szCs w:val="24"/>
        </w:rPr>
        <w:t>Dynamic Programming: Solving overlapping sub-problems (e.g., Longest Common Subsequence, Knapsack Problem).</w:t>
      </w:r>
    </w:p>
    <w:p w14:paraId="574C9DDD" w14:textId="77777777" w:rsidR="005D433B" w:rsidRPr="008939F4" w:rsidRDefault="005D433B">
      <w:pPr>
        <w:numPr>
          <w:ilvl w:val="0"/>
          <w:numId w:val="62"/>
        </w:numPr>
        <w:rPr>
          <w:b/>
          <w:bCs/>
          <w:sz w:val="24"/>
          <w:szCs w:val="24"/>
        </w:rPr>
      </w:pPr>
      <w:r w:rsidRPr="008939F4">
        <w:rPr>
          <w:b/>
          <w:bCs/>
          <w:sz w:val="24"/>
          <w:szCs w:val="24"/>
        </w:rPr>
        <w:t>Greedy Algorithms: Making locally optimal choices (e.g., Huffman Coding, Task Scheduling).</w:t>
      </w:r>
    </w:p>
    <w:p w14:paraId="31510D30" w14:textId="77777777" w:rsidR="005D433B" w:rsidRPr="008939F4" w:rsidRDefault="005D433B">
      <w:pPr>
        <w:numPr>
          <w:ilvl w:val="0"/>
          <w:numId w:val="62"/>
        </w:numPr>
        <w:rPr>
          <w:b/>
          <w:bCs/>
          <w:sz w:val="24"/>
          <w:szCs w:val="24"/>
        </w:rPr>
      </w:pPr>
      <w:r w:rsidRPr="008939F4">
        <w:rPr>
          <w:b/>
          <w:bCs/>
          <w:sz w:val="24"/>
          <w:szCs w:val="24"/>
        </w:rPr>
        <w:t>Amortized Analysis: Evaluating the average cost of an operation over a sequence of operations.</w:t>
      </w:r>
    </w:p>
    <w:p w14:paraId="0D73C57B" w14:textId="77777777" w:rsidR="005D433B" w:rsidRPr="008939F4" w:rsidRDefault="005D433B">
      <w:pPr>
        <w:numPr>
          <w:ilvl w:val="0"/>
          <w:numId w:val="62"/>
        </w:numPr>
        <w:rPr>
          <w:b/>
          <w:bCs/>
          <w:sz w:val="24"/>
          <w:szCs w:val="24"/>
        </w:rPr>
      </w:pPr>
      <w:r w:rsidRPr="008939F4">
        <w:rPr>
          <w:b/>
          <w:bCs/>
          <w:sz w:val="24"/>
          <w:szCs w:val="24"/>
        </w:rPr>
        <w:t>Elementary Graph Algorithms: Breadth-First Search (BFS), Depth-First Search (DFS), and Topological Sort.</w:t>
      </w:r>
    </w:p>
    <w:p w14:paraId="2D6BA766" w14:textId="77777777" w:rsidR="005D433B" w:rsidRPr="008939F4" w:rsidRDefault="005D433B">
      <w:pPr>
        <w:numPr>
          <w:ilvl w:val="0"/>
          <w:numId w:val="62"/>
        </w:numPr>
        <w:rPr>
          <w:b/>
          <w:bCs/>
          <w:sz w:val="24"/>
          <w:szCs w:val="24"/>
        </w:rPr>
      </w:pPr>
      <w:r w:rsidRPr="008939F4">
        <w:rPr>
          <w:b/>
          <w:bCs/>
          <w:sz w:val="24"/>
          <w:szCs w:val="24"/>
        </w:rPr>
        <w:t>Minimum Spanning Trees: Kruskal’s and Prim’s algorithms for network design.</w:t>
      </w:r>
    </w:p>
    <w:p w14:paraId="1601B1E0" w14:textId="77777777" w:rsidR="005D433B" w:rsidRPr="008939F4" w:rsidRDefault="005D433B">
      <w:pPr>
        <w:numPr>
          <w:ilvl w:val="0"/>
          <w:numId w:val="62"/>
        </w:numPr>
        <w:rPr>
          <w:b/>
          <w:bCs/>
          <w:sz w:val="24"/>
          <w:szCs w:val="24"/>
        </w:rPr>
      </w:pPr>
      <w:r w:rsidRPr="008939F4">
        <w:rPr>
          <w:b/>
          <w:bCs/>
          <w:sz w:val="24"/>
          <w:szCs w:val="24"/>
        </w:rPr>
        <w:t>Shortest Paths: Dijkstra’s and Bellman-Ford algorithms for routing.</w:t>
      </w:r>
    </w:p>
    <w:p w14:paraId="5A118C3B" w14:textId="77777777" w:rsidR="005D433B" w:rsidRPr="008939F4" w:rsidRDefault="005D433B">
      <w:pPr>
        <w:numPr>
          <w:ilvl w:val="0"/>
          <w:numId w:val="62"/>
        </w:numPr>
        <w:rPr>
          <w:b/>
          <w:bCs/>
          <w:sz w:val="24"/>
          <w:szCs w:val="24"/>
        </w:rPr>
      </w:pPr>
      <w:r w:rsidRPr="008939F4">
        <w:rPr>
          <w:b/>
          <w:bCs/>
          <w:sz w:val="24"/>
          <w:szCs w:val="24"/>
        </w:rPr>
        <w:t>NP-Completeness: Introduction to hard problems ($P$ vs. $NP$) and the limits of modern computing.</w:t>
      </w:r>
    </w:p>
    <w:p w14:paraId="6E3D9390" w14:textId="42BE43A7" w:rsidR="005D433B" w:rsidRPr="008939F4" w:rsidRDefault="005D433B" w:rsidP="005D433B">
      <w:pPr>
        <w:rPr>
          <w:b/>
          <w:bCs/>
          <w:sz w:val="24"/>
          <w:szCs w:val="24"/>
        </w:rPr>
      </w:pPr>
      <w:r w:rsidRPr="008939F4">
        <w:rPr>
          <w:b/>
          <w:bCs/>
          <w:sz w:val="24"/>
          <w:szCs w:val="24"/>
        </w:rPr>
        <w:lastRenderedPageBreak/>
        <w:t xml:space="preserve">3. </w:t>
      </w:r>
      <w:r w:rsidR="00695BAA" w:rsidRPr="008C6970">
        <w:rPr>
          <w:b/>
          <w:bCs/>
        </w:rPr>
        <w:t>Credit</w:t>
      </w:r>
      <w:r w:rsidR="00695BAA">
        <w:rPr>
          <w:b/>
          <w:bCs/>
        </w:rPr>
        <w:t>/ECTS</w:t>
      </w:r>
      <w:r w:rsidR="00695BAA" w:rsidRPr="008C6970">
        <w:rPr>
          <w:b/>
          <w:bCs/>
        </w:rPr>
        <w:t xml:space="preserve"> Information</w:t>
      </w:r>
    </w:p>
    <w:p w14:paraId="7E927EB4" w14:textId="77777777" w:rsidR="00695BAA" w:rsidRDefault="005D433B">
      <w:pPr>
        <w:numPr>
          <w:ilvl w:val="0"/>
          <w:numId w:val="63"/>
        </w:numPr>
        <w:pBdr>
          <w:bottom w:val="single" w:sz="6" w:space="1" w:color="auto"/>
        </w:pBdr>
        <w:rPr>
          <w:b/>
          <w:bCs/>
          <w:sz w:val="24"/>
          <w:szCs w:val="24"/>
        </w:rPr>
      </w:pPr>
      <w:r w:rsidRPr="008939F4">
        <w:rPr>
          <w:b/>
          <w:bCs/>
          <w:sz w:val="24"/>
          <w:szCs w:val="24"/>
        </w:rPr>
        <w:t xml:space="preserve">ECTS: 4 </w:t>
      </w:r>
    </w:p>
    <w:p w14:paraId="4B52FD3D" w14:textId="4A7828BC" w:rsidR="005D433B" w:rsidRPr="008939F4" w:rsidRDefault="005D433B">
      <w:pPr>
        <w:numPr>
          <w:ilvl w:val="0"/>
          <w:numId w:val="63"/>
        </w:numPr>
        <w:pBdr>
          <w:bottom w:val="single" w:sz="6" w:space="1" w:color="auto"/>
        </w:pBdr>
        <w:rPr>
          <w:b/>
          <w:bCs/>
          <w:sz w:val="24"/>
          <w:szCs w:val="24"/>
        </w:rPr>
      </w:pPr>
      <w:r w:rsidRPr="008939F4">
        <w:rPr>
          <w:b/>
          <w:bCs/>
          <w:sz w:val="24"/>
          <w:szCs w:val="24"/>
        </w:rPr>
        <w:t>Credits</w:t>
      </w:r>
      <w:r w:rsidR="00695BAA">
        <w:rPr>
          <w:b/>
          <w:bCs/>
          <w:sz w:val="24"/>
          <w:szCs w:val="24"/>
        </w:rPr>
        <w:t>: 3</w:t>
      </w:r>
    </w:p>
    <w:p w14:paraId="49C9E5CD" w14:textId="77777777" w:rsidR="005D433B" w:rsidRDefault="005D433B" w:rsidP="005D433B">
      <w:pPr>
        <w:rPr>
          <w:b/>
          <w:bCs/>
          <w:sz w:val="24"/>
          <w:szCs w:val="24"/>
        </w:rPr>
      </w:pPr>
    </w:p>
    <w:p w14:paraId="6181BEBD" w14:textId="77777777" w:rsidR="005D433B" w:rsidRPr="008939F4" w:rsidRDefault="005D433B" w:rsidP="005D433B">
      <w:pPr>
        <w:rPr>
          <w:b/>
          <w:bCs/>
          <w:sz w:val="24"/>
          <w:szCs w:val="24"/>
        </w:rPr>
      </w:pPr>
      <w:r w:rsidRPr="008939F4">
        <w:rPr>
          <w:b/>
          <w:bCs/>
          <w:sz w:val="24"/>
          <w:szCs w:val="24"/>
        </w:rPr>
        <w:t>1. Course Explanation</w:t>
      </w:r>
    </w:p>
    <w:p w14:paraId="497F4D9F" w14:textId="77777777" w:rsidR="005D433B" w:rsidRPr="008939F4" w:rsidRDefault="005D433B" w:rsidP="005D433B">
      <w:pPr>
        <w:rPr>
          <w:b/>
          <w:bCs/>
          <w:sz w:val="24"/>
          <w:szCs w:val="24"/>
        </w:rPr>
      </w:pPr>
      <w:r w:rsidRPr="008939F4">
        <w:rPr>
          <w:b/>
          <w:bCs/>
          <w:sz w:val="24"/>
          <w:szCs w:val="24"/>
        </w:rPr>
        <w:t xml:space="preserve">CENG 303: Operating Systems is the "Master Controller" course </w:t>
      </w:r>
      <w:proofErr w:type="gramStart"/>
      <w:r w:rsidRPr="008939F4">
        <w:rPr>
          <w:b/>
          <w:bCs/>
          <w:sz w:val="24"/>
          <w:szCs w:val="24"/>
        </w:rPr>
        <w:t>of</w:t>
      </w:r>
      <w:proofErr w:type="gramEnd"/>
      <w:r w:rsidRPr="008939F4">
        <w:rPr>
          <w:b/>
          <w:bCs/>
          <w:sz w:val="24"/>
          <w:szCs w:val="24"/>
        </w:rPr>
        <w:t xml:space="preserve"> Computer Engineering. It explores the software layer that sits between the user's applications and the raw hardware. For a Computer Engineer, this course is vital because it explains how a computer manages multiple tasks at once without crashing. You will learn the secrets of Process Scheduling, Memory Management, and File Systems. This is the core knowledge required for System Architects, DevOps Engineers, and Cybersecurity Experts, as it teaches you how to optimize resource allocation and understand the fundamental limits of computation and concurrency.</w:t>
      </w:r>
    </w:p>
    <w:p w14:paraId="33D1BB5B" w14:textId="77777777" w:rsidR="005D433B" w:rsidRPr="008939F4" w:rsidRDefault="005D433B" w:rsidP="005D433B">
      <w:pPr>
        <w:rPr>
          <w:b/>
          <w:bCs/>
          <w:sz w:val="24"/>
          <w:szCs w:val="24"/>
        </w:rPr>
      </w:pPr>
      <w:r w:rsidRPr="008939F4">
        <w:rPr>
          <w:b/>
          <w:bCs/>
          <w:sz w:val="24"/>
          <w:szCs w:val="24"/>
        </w:rPr>
        <w:t>2. Course Contents (Chapters)</w:t>
      </w:r>
    </w:p>
    <w:p w14:paraId="100D6FCC" w14:textId="77777777" w:rsidR="005D433B" w:rsidRPr="008939F4" w:rsidRDefault="005D433B">
      <w:pPr>
        <w:numPr>
          <w:ilvl w:val="0"/>
          <w:numId w:val="64"/>
        </w:numPr>
        <w:rPr>
          <w:b/>
          <w:bCs/>
          <w:sz w:val="24"/>
          <w:szCs w:val="24"/>
        </w:rPr>
      </w:pPr>
      <w:r w:rsidRPr="008939F4">
        <w:rPr>
          <w:b/>
          <w:bCs/>
          <w:sz w:val="24"/>
          <w:szCs w:val="24"/>
        </w:rPr>
        <w:t>Introduction to OS: History, goals, and the distinction between User Mode and Kernel Mode.</w:t>
      </w:r>
    </w:p>
    <w:p w14:paraId="6E86A180" w14:textId="77777777" w:rsidR="005D433B" w:rsidRPr="008939F4" w:rsidRDefault="005D433B">
      <w:pPr>
        <w:numPr>
          <w:ilvl w:val="0"/>
          <w:numId w:val="64"/>
        </w:numPr>
        <w:rPr>
          <w:b/>
          <w:bCs/>
          <w:sz w:val="24"/>
          <w:szCs w:val="24"/>
        </w:rPr>
      </w:pPr>
      <w:r w:rsidRPr="008939F4">
        <w:rPr>
          <w:b/>
          <w:bCs/>
          <w:sz w:val="24"/>
          <w:szCs w:val="24"/>
        </w:rPr>
        <w:t>Operating System Structures: Monolithic vs. Microkernel designs and the System Call interface.</w:t>
      </w:r>
    </w:p>
    <w:p w14:paraId="3DEE94C6" w14:textId="77777777" w:rsidR="005D433B" w:rsidRPr="008939F4" w:rsidRDefault="005D433B">
      <w:pPr>
        <w:numPr>
          <w:ilvl w:val="0"/>
          <w:numId w:val="64"/>
        </w:numPr>
        <w:rPr>
          <w:b/>
          <w:bCs/>
          <w:sz w:val="24"/>
          <w:szCs w:val="24"/>
        </w:rPr>
      </w:pPr>
      <w:r w:rsidRPr="008939F4">
        <w:rPr>
          <w:b/>
          <w:bCs/>
          <w:sz w:val="24"/>
          <w:szCs w:val="24"/>
        </w:rPr>
        <w:t>Process Management: Process states, Program Control Blocks (PCB), and context switching.</w:t>
      </w:r>
    </w:p>
    <w:p w14:paraId="04CE51B7" w14:textId="77777777" w:rsidR="005D433B" w:rsidRPr="008939F4" w:rsidRDefault="005D433B">
      <w:pPr>
        <w:numPr>
          <w:ilvl w:val="0"/>
          <w:numId w:val="64"/>
        </w:numPr>
        <w:rPr>
          <w:b/>
          <w:bCs/>
          <w:sz w:val="24"/>
          <w:szCs w:val="24"/>
        </w:rPr>
      </w:pPr>
      <w:r w:rsidRPr="008939F4">
        <w:rPr>
          <w:b/>
          <w:bCs/>
          <w:sz w:val="24"/>
          <w:szCs w:val="24"/>
        </w:rPr>
        <w:t xml:space="preserve">Threads: Multithreading models, </w:t>
      </w:r>
      <w:proofErr w:type="spellStart"/>
      <w:r w:rsidRPr="008939F4">
        <w:rPr>
          <w:b/>
          <w:bCs/>
          <w:sz w:val="24"/>
          <w:szCs w:val="24"/>
        </w:rPr>
        <w:t>Pthreads</w:t>
      </w:r>
      <w:proofErr w:type="spellEnd"/>
      <w:r w:rsidRPr="008939F4">
        <w:rPr>
          <w:b/>
          <w:bCs/>
          <w:sz w:val="24"/>
          <w:szCs w:val="24"/>
        </w:rPr>
        <w:t>, and the benefits of concurrency in modern CPUs.</w:t>
      </w:r>
    </w:p>
    <w:p w14:paraId="7A218E87" w14:textId="77777777" w:rsidR="005D433B" w:rsidRPr="008939F4" w:rsidRDefault="005D433B">
      <w:pPr>
        <w:numPr>
          <w:ilvl w:val="0"/>
          <w:numId w:val="64"/>
        </w:numPr>
        <w:rPr>
          <w:b/>
          <w:bCs/>
          <w:sz w:val="24"/>
          <w:szCs w:val="24"/>
        </w:rPr>
      </w:pPr>
      <w:r w:rsidRPr="008939F4">
        <w:rPr>
          <w:b/>
          <w:bCs/>
          <w:sz w:val="24"/>
          <w:szCs w:val="24"/>
        </w:rPr>
        <w:t>CPU Scheduling: Algorithms like First-Come-First-Served (FCFS), Round Robin (RR), and Priority Scheduling.</w:t>
      </w:r>
    </w:p>
    <w:p w14:paraId="7465C1F5" w14:textId="77777777" w:rsidR="005D433B" w:rsidRPr="008939F4" w:rsidRDefault="005D433B">
      <w:pPr>
        <w:numPr>
          <w:ilvl w:val="0"/>
          <w:numId w:val="64"/>
        </w:numPr>
        <w:rPr>
          <w:b/>
          <w:bCs/>
          <w:sz w:val="24"/>
          <w:szCs w:val="24"/>
        </w:rPr>
      </w:pPr>
      <w:r w:rsidRPr="008939F4">
        <w:rPr>
          <w:b/>
          <w:bCs/>
          <w:sz w:val="24"/>
          <w:szCs w:val="24"/>
        </w:rPr>
        <w:t>Process Synchronization: Solving the "Race Condition" using Semaphores, Mutexes, and Monitors.</w:t>
      </w:r>
    </w:p>
    <w:p w14:paraId="7ECECA03" w14:textId="77777777" w:rsidR="005D433B" w:rsidRPr="008939F4" w:rsidRDefault="005D433B">
      <w:pPr>
        <w:numPr>
          <w:ilvl w:val="0"/>
          <w:numId w:val="64"/>
        </w:numPr>
        <w:rPr>
          <w:b/>
          <w:bCs/>
          <w:sz w:val="24"/>
          <w:szCs w:val="24"/>
        </w:rPr>
      </w:pPr>
      <w:r w:rsidRPr="008939F4">
        <w:rPr>
          <w:b/>
          <w:bCs/>
          <w:sz w:val="24"/>
          <w:szCs w:val="24"/>
        </w:rPr>
        <w:t>Deadlocks: Understanding the four conditions for deadlock and strategies for prevention and avoidance (Banker's Algorithm).</w:t>
      </w:r>
    </w:p>
    <w:p w14:paraId="5E28D896" w14:textId="77777777" w:rsidR="005D433B" w:rsidRPr="008939F4" w:rsidRDefault="005D433B">
      <w:pPr>
        <w:numPr>
          <w:ilvl w:val="0"/>
          <w:numId w:val="64"/>
        </w:numPr>
        <w:rPr>
          <w:b/>
          <w:bCs/>
          <w:sz w:val="24"/>
          <w:szCs w:val="24"/>
        </w:rPr>
      </w:pPr>
      <w:r w:rsidRPr="008939F4">
        <w:rPr>
          <w:b/>
          <w:bCs/>
          <w:sz w:val="24"/>
          <w:szCs w:val="24"/>
        </w:rPr>
        <w:t>Main Memory Management: Paging, Segmentation, and swapping; how the OS creates "Virtual Memory."</w:t>
      </w:r>
    </w:p>
    <w:p w14:paraId="6009EA4D" w14:textId="77777777" w:rsidR="005D433B" w:rsidRPr="008939F4" w:rsidRDefault="005D433B">
      <w:pPr>
        <w:numPr>
          <w:ilvl w:val="0"/>
          <w:numId w:val="64"/>
        </w:numPr>
        <w:rPr>
          <w:b/>
          <w:bCs/>
          <w:sz w:val="24"/>
          <w:szCs w:val="24"/>
        </w:rPr>
      </w:pPr>
      <w:r w:rsidRPr="008939F4">
        <w:rPr>
          <w:b/>
          <w:bCs/>
          <w:sz w:val="24"/>
          <w:szCs w:val="24"/>
        </w:rPr>
        <w:t>Virtual Memory: Demand paging, page replacement algorithms (LRU, FIFO), and thrashing.</w:t>
      </w:r>
    </w:p>
    <w:p w14:paraId="776E76D1" w14:textId="77777777" w:rsidR="005D433B" w:rsidRPr="008939F4" w:rsidRDefault="005D433B">
      <w:pPr>
        <w:numPr>
          <w:ilvl w:val="0"/>
          <w:numId w:val="64"/>
        </w:numPr>
        <w:rPr>
          <w:b/>
          <w:bCs/>
          <w:sz w:val="24"/>
          <w:szCs w:val="24"/>
        </w:rPr>
      </w:pPr>
      <w:r w:rsidRPr="008939F4">
        <w:rPr>
          <w:b/>
          <w:bCs/>
          <w:sz w:val="24"/>
          <w:szCs w:val="24"/>
        </w:rPr>
        <w:lastRenderedPageBreak/>
        <w:t>Storage and File Systems: Disk scheduling (SCAN, C-LOOK), directory structures, and file allocation methods (FAT, NTFS, ext4).</w:t>
      </w:r>
    </w:p>
    <w:p w14:paraId="63D130E0" w14:textId="77777777" w:rsidR="005D433B" w:rsidRPr="008939F4" w:rsidRDefault="005D433B">
      <w:pPr>
        <w:numPr>
          <w:ilvl w:val="0"/>
          <w:numId w:val="64"/>
        </w:numPr>
        <w:rPr>
          <w:b/>
          <w:bCs/>
          <w:sz w:val="24"/>
          <w:szCs w:val="24"/>
        </w:rPr>
      </w:pPr>
      <w:r w:rsidRPr="008939F4">
        <w:rPr>
          <w:b/>
          <w:bCs/>
          <w:sz w:val="24"/>
          <w:szCs w:val="24"/>
        </w:rPr>
        <w:t>I/O Systems: Interrupts, Direct Memory Access (DMA), and device drivers.</w:t>
      </w:r>
    </w:p>
    <w:p w14:paraId="6B4CF271" w14:textId="77777777" w:rsidR="005D433B" w:rsidRPr="008939F4" w:rsidRDefault="005D433B">
      <w:pPr>
        <w:numPr>
          <w:ilvl w:val="0"/>
          <w:numId w:val="64"/>
        </w:numPr>
        <w:rPr>
          <w:b/>
          <w:bCs/>
          <w:sz w:val="24"/>
          <w:szCs w:val="24"/>
        </w:rPr>
      </w:pPr>
      <w:r w:rsidRPr="008939F4">
        <w:rPr>
          <w:b/>
          <w:bCs/>
          <w:sz w:val="24"/>
          <w:szCs w:val="24"/>
        </w:rPr>
        <w:t>Protection and Security: Access control lists, authentication, and protecting the kernel from user errors.</w:t>
      </w:r>
    </w:p>
    <w:p w14:paraId="01FDB691" w14:textId="16521FAA" w:rsidR="005D433B" w:rsidRPr="008939F4" w:rsidRDefault="005D433B" w:rsidP="005D433B">
      <w:pPr>
        <w:rPr>
          <w:b/>
          <w:bCs/>
          <w:sz w:val="24"/>
          <w:szCs w:val="24"/>
        </w:rPr>
      </w:pPr>
      <w:r w:rsidRPr="008939F4">
        <w:rPr>
          <w:b/>
          <w:bCs/>
          <w:sz w:val="24"/>
          <w:szCs w:val="24"/>
        </w:rPr>
        <w:t xml:space="preserve">3. </w:t>
      </w:r>
      <w:r w:rsidR="00695BAA" w:rsidRPr="008C6970">
        <w:rPr>
          <w:b/>
          <w:bCs/>
        </w:rPr>
        <w:t>Credit</w:t>
      </w:r>
      <w:r w:rsidR="00695BAA">
        <w:rPr>
          <w:b/>
          <w:bCs/>
        </w:rPr>
        <w:t>/ECTS</w:t>
      </w:r>
      <w:r w:rsidR="00695BAA" w:rsidRPr="008C6970">
        <w:rPr>
          <w:b/>
          <w:bCs/>
        </w:rPr>
        <w:t xml:space="preserve"> Information</w:t>
      </w:r>
    </w:p>
    <w:p w14:paraId="7AEA4EA2" w14:textId="77777777" w:rsidR="00695BAA" w:rsidRDefault="005D433B">
      <w:pPr>
        <w:numPr>
          <w:ilvl w:val="0"/>
          <w:numId w:val="65"/>
        </w:numPr>
        <w:pBdr>
          <w:bottom w:val="single" w:sz="6" w:space="1" w:color="auto"/>
        </w:pBdr>
        <w:rPr>
          <w:b/>
          <w:bCs/>
          <w:sz w:val="24"/>
          <w:szCs w:val="24"/>
        </w:rPr>
      </w:pPr>
      <w:r w:rsidRPr="008939F4">
        <w:rPr>
          <w:b/>
          <w:bCs/>
          <w:sz w:val="24"/>
          <w:szCs w:val="24"/>
        </w:rPr>
        <w:t xml:space="preserve">ECTS: 4 </w:t>
      </w:r>
    </w:p>
    <w:p w14:paraId="7D518029" w14:textId="447C0330" w:rsidR="005D433B" w:rsidRPr="008939F4" w:rsidRDefault="005D433B">
      <w:pPr>
        <w:numPr>
          <w:ilvl w:val="0"/>
          <w:numId w:val="65"/>
        </w:numPr>
        <w:pBdr>
          <w:bottom w:val="single" w:sz="6" w:space="1" w:color="auto"/>
        </w:pBdr>
        <w:rPr>
          <w:b/>
          <w:bCs/>
          <w:sz w:val="24"/>
          <w:szCs w:val="24"/>
        </w:rPr>
      </w:pPr>
      <w:r w:rsidRPr="008939F4">
        <w:rPr>
          <w:b/>
          <w:bCs/>
          <w:sz w:val="24"/>
          <w:szCs w:val="24"/>
        </w:rPr>
        <w:t>Credits</w:t>
      </w:r>
      <w:r w:rsidR="00695BAA">
        <w:rPr>
          <w:b/>
          <w:bCs/>
          <w:sz w:val="24"/>
          <w:szCs w:val="24"/>
        </w:rPr>
        <w:t>: 3</w:t>
      </w:r>
    </w:p>
    <w:p w14:paraId="3AAE9A89" w14:textId="77777777" w:rsidR="005D433B" w:rsidRDefault="005D433B" w:rsidP="005D433B">
      <w:pPr>
        <w:rPr>
          <w:b/>
          <w:bCs/>
          <w:sz w:val="24"/>
          <w:szCs w:val="24"/>
        </w:rPr>
      </w:pPr>
    </w:p>
    <w:p w14:paraId="576B4B11" w14:textId="77777777" w:rsidR="005D433B" w:rsidRPr="008939F4" w:rsidRDefault="005D433B" w:rsidP="005D433B">
      <w:pPr>
        <w:rPr>
          <w:b/>
          <w:bCs/>
          <w:sz w:val="24"/>
          <w:szCs w:val="24"/>
        </w:rPr>
      </w:pPr>
      <w:r w:rsidRPr="008939F4">
        <w:rPr>
          <w:b/>
          <w:bCs/>
          <w:sz w:val="24"/>
          <w:szCs w:val="24"/>
        </w:rPr>
        <w:t>1. Course Explanation</w:t>
      </w:r>
    </w:p>
    <w:p w14:paraId="4A2BA816" w14:textId="77777777" w:rsidR="005D433B" w:rsidRPr="008939F4" w:rsidRDefault="005D433B" w:rsidP="005D433B">
      <w:pPr>
        <w:rPr>
          <w:b/>
          <w:bCs/>
          <w:sz w:val="24"/>
          <w:szCs w:val="24"/>
        </w:rPr>
      </w:pPr>
      <w:r w:rsidRPr="008939F4">
        <w:rPr>
          <w:b/>
          <w:bCs/>
          <w:sz w:val="24"/>
          <w:szCs w:val="24"/>
        </w:rPr>
        <w:t>LCE 301: Law Concepts for Engineering is a specialized course designed to protect the professional and intellectual interests of engineers. While you focus on building systems and writing code, this course teaches you the Legal Framework that governs your work. For a Computer Engineer, this is the foundation for understanding Intellectual Property (IP), Data Privacy (KVKK/GDPR), and Software Licensing. You will learn how to read a contract, how to protect your own inventions (Patents and Trademarks), and the legal liabilities you face if your software fails. This course ensures that you are not just a skilled coder, but a legally protected professional.</w:t>
      </w:r>
    </w:p>
    <w:p w14:paraId="07DC36D4" w14:textId="77777777" w:rsidR="005D433B" w:rsidRPr="008939F4" w:rsidRDefault="005D433B" w:rsidP="005D433B">
      <w:pPr>
        <w:rPr>
          <w:b/>
          <w:bCs/>
          <w:sz w:val="24"/>
          <w:szCs w:val="24"/>
        </w:rPr>
      </w:pPr>
      <w:r w:rsidRPr="008939F4">
        <w:rPr>
          <w:b/>
          <w:bCs/>
          <w:sz w:val="24"/>
          <w:szCs w:val="24"/>
        </w:rPr>
        <w:t>2. Course Contents (Chapters)</w:t>
      </w:r>
    </w:p>
    <w:p w14:paraId="26300689" w14:textId="77777777" w:rsidR="005D433B" w:rsidRPr="008939F4" w:rsidRDefault="005D433B">
      <w:pPr>
        <w:numPr>
          <w:ilvl w:val="0"/>
          <w:numId w:val="66"/>
        </w:numPr>
        <w:rPr>
          <w:b/>
          <w:bCs/>
          <w:sz w:val="24"/>
          <w:szCs w:val="24"/>
        </w:rPr>
      </w:pPr>
      <w:r w:rsidRPr="008939F4">
        <w:rPr>
          <w:b/>
          <w:bCs/>
          <w:sz w:val="24"/>
          <w:szCs w:val="24"/>
        </w:rPr>
        <w:t>Introduction to Basic Law: The hierarchy of norms, sources of law, and the difference between public and private law.</w:t>
      </w:r>
    </w:p>
    <w:p w14:paraId="1B776CFF" w14:textId="77777777" w:rsidR="005D433B" w:rsidRPr="008939F4" w:rsidRDefault="005D433B">
      <w:pPr>
        <w:numPr>
          <w:ilvl w:val="0"/>
          <w:numId w:val="66"/>
        </w:numPr>
        <w:rPr>
          <w:b/>
          <w:bCs/>
          <w:sz w:val="24"/>
          <w:szCs w:val="24"/>
        </w:rPr>
      </w:pPr>
      <w:r w:rsidRPr="008939F4">
        <w:rPr>
          <w:b/>
          <w:bCs/>
          <w:sz w:val="24"/>
          <w:szCs w:val="24"/>
        </w:rPr>
        <w:t>Law of Obligations: Understanding the elements of a valid contract, breach of contract, and legal remedies.</w:t>
      </w:r>
    </w:p>
    <w:p w14:paraId="4F9D2117" w14:textId="77777777" w:rsidR="005D433B" w:rsidRPr="008939F4" w:rsidRDefault="005D433B">
      <w:pPr>
        <w:numPr>
          <w:ilvl w:val="0"/>
          <w:numId w:val="66"/>
        </w:numPr>
        <w:rPr>
          <w:b/>
          <w:bCs/>
          <w:sz w:val="24"/>
          <w:szCs w:val="24"/>
        </w:rPr>
      </w:pPr>
      <w:r w:rsidRPr="008939F4">
        <w:rPr>
          <w:b/>
          <w:bCs/>
          <w:sz w:val="24"/>
          <w:szCs w:val="24"/>
        </w:rPr>
        <w:t>Intellectual and Artistic Works Law: Copyrights in software, source code protection, and "Fair Use" doctrines.</w:t>
      </w:r>
    </w:p>
    <w:p w14:paraId="5A0B60DF" w14:textId="77777777" w:rsidR="005D433B" w:rsidRPr="008939F4" w:rsidRDefault="005D433B">
      <w:pPr>
        <w:numPr>
          <w:ilvl w:val="0"/>
          <w:numId w:val="66"/>
        </w:numPr>
        <w:rPr>
          <w:b/>
          <w:bCs/>
          <w:sz w:val="24"/>
          <w:szCs w:val="24"/>
        </w:rPr>
      </w:pPr>
      <w:r w:rsidRPr="008939F4">
        <w:rPr>
          <w:b/>
          <w:bCs/>
          <w:sz w:val="24"/>
          <w:szCs w:val="24"/>
        </w:rPr>
        <w:t>Industrial Property Rights: The process of obtaining Patents for technical inventions and registering Trademarks.</w:t>
      </w:r>
    </w:p>
    <w:p w14:paraId="01902BF9" w14:textId="77777777" w:rsidR="005D433B" w:rsidRPr="008939F4" w:rsidRDefault="005D433B">
      <w:pPr>
        <w:numPr>
          <w:ilvl w:val="0"/>
          <w:numId w:val="66"/>
        </w:numPr>
        <w:rPr>
          <w:b/>
          <w:bCs/>
          <w:sz w:val="24"/>
          <w:szCs w:val="24"/>
        </w:rPr>
      </w:pPr>
      <w:r w:rsidRPr="008939F4">
        <w:rPr>
          <w:b/>
          <w:bCs/>
          <w:sz w:val="24"/>
          <w:szCs w:val="24"/>
        </w:rPr>
        <w:t>Data Protection and Privacy: Deep dive into the Turkish KVKK and international GDPR standards for handling user data.</w:t>
      </w:r>
    </w:p>
    <w:p w14:paraId="12F3A496" w14:textId="77777777" w:rsidR="005D433B" w:rsidRPr="008939F4" w:rsidRDefault="005D433B">
      <w:pPr>
        <w:numPr>
          <w:ilvl w:val="0"/>
          <w:numId w:val="66"/>
        </w:numPr>
        <w:rPr>
          <w:b/>
          <w:bCs/>
          <w:sz w:val="24"/>
          <w:szCs w:val="24"/>
        </w:rPr>
      </w:pPr>
      <w:r w:rsidRPr="008939F4">
        <w:rPr>
          <w:b/>
          <w:bCs/>
          <w:sz w:val="24"/>
          <w:szCs w:val="24"/>
        </w:rPr>
        <w:t>Labor Law for Engineers: Understanding employment contracts, non-compete clauses, and employee rights in the tech industry.</w:t>
      </w:r>
    </w:p>
    <w:p w14:paraId="27FDB9A7" w14:textId="77777777" w:rsidR="005D433B" w:rsidRPr="008939F4" w:rsidRDefault="005D433B">
      <w:pPr>
        <w:numPr>
          <w:ilvl w:val="0"/>
          <w:numId w:val="66"/>
        </w:numPr>
        <w:rPr>
          <w:b/>
          <w:bCs/>
          <w:sz w:val="24"/>
          <w:szCs w:val="24"/>
        </w:rPr>
      </w:pPr>
      <w:r w:rsidRPr="008939F4">
        <w:rPr>
          <w:b/>
          <w:bCs/>
          <w:sz w:val="24"/>
          <w:szCs w:val="24"/>
        </w:rPr>
        <w:lastRenderedPageBreak/>
        <w:t>Professional Liability: Legal consequences of engineering errors, negligence, and the importance of professional standards.</w:t>
      </w:r>
    </w:p>
    <w:p w14:paraId="4BC8129F" w14:textId="77777777" w:rsidR="005D433B" w:rsidRPr="008939F4" w:rsidRDefault="005D433B">
      <w:pPr>
        <w:numPr>
          <w:ilvl w:val="0"/>
          <w:numId w:val="66"/>
        </w:numPr>
        <w:rPr>
          <w:b/>
          <w:bCs/>
          <w:sz w:val="24"/>
          <w:szCs w:val="24"/>
        </w:rPr>
      </w:pPr>
      <w:r w:rsidRPr="008939F4">
        <w:rPr>
          <w:b/>
          <w:bCs/>
          <w:sz w:val="24"/>
          <w:szCs w:val="24"/>
        </w:rPr>
        <w:t>Cyber Law and Crimes: Legal definitions of hacking, data breaches, and unauthorized access to systems.</w:t>
      </w:r>
    </w:p>
    <w:p w14:paraId="557F42E0" w14:textId="77777777" w:rsidR="005D433B" w:rsidRPr="008939F4" w:rsidRDefault="005D433B">
      <w:pPr>
        <w:numPr>
          <w:ilvl w:val="0"/>
          <w:numId w:val="66"/>
        </w:numPr>
        <w:rPr>
          <w:b/>
          <w:bCs/>
          <w:sz w:val="24"/>
          <w:szCs w:val="24"/>
        </w:rPr>
      </w:pPr>
      <w:r w:rsidRPr="008939F4">
        <w:rPr>
          <w:b/>
          <w:bCs/>
          <w:sz w:val="24"/>
          <w:szCs w:val="24"/>
        </w:rPr>
        <w:t>Standardization and Ethics: The intersection of legal requirements and engineering ethics (e.g., ISO standards).</w:t>
      </w:r>
    </w:p>
    <w:p w14:paraId="0E357D1F" w14:textId="7DFDF3C9" w:rsidR="005D433B" w:rsidRPr="008939F4" w:rsidRDefault="005D433B" w:rsidP="005D433B">
      <w:pPr>
        <w:rPr>
          <w:b/>
          <w:bCs/>
          <w:sz w:val="24"/>
          <w:szCs w:val="24"/>
        </w:rPr>
      </w:pPr>
      <w:r w:rsidRPr="008939F4">
        <w:rPr>
          <w:b/>
          <w:bCs/>
          <w:sz w:val="24"/>
          <w:szCs w:val="24"/>
        </w:rPr>
        <w:t xml:space="preserve">3. </w:t>
      </w:r>
      <w:r w:rsidR="00695BAA" w:rsidRPr="008C6970">
        <w:rPr>
          <w:b/>
          <w:bCs/>
        </w:rPr>
        <w:t>Credit</w:t>
      </w:r>
      <w:r w:rsidR="00695BAA">
        <w:rPr>
          <w:b/>
          <w:bCs/>
        </w:rPr>
        <w:t>/ECTS</w:t>
      </w:r>
      <w:r w:rsidR="00695BAA" w:rsidRPr="008C6970">
        <w:rPr>
          <w:b/>
          <w:bCs/>
        </w:rPr>
        <w:t xml:space="preserve"> Information</w:t>
      </w:r>
    </w:p>
    <w:p w14:paraId="64909DC7" w14:textId="77777777" w:rsidR="00695BAA" w:rsidRDefault="005D433B">
      <w:pPr>
        <w:numPr>
          <w:ilvl w:val="0"/>
          <w:numId w:val="67"/>
        </w:numPr>
        <w:pBdr>
          <w:bottom w:val="single" w:sz="6" w:space="1" w:color="auto"/>
        </w:pBdr>
        <w:rPr>
          <w:b/>
          <w:bCs/>
          <w:sz w:val="24"/>
          <w:szCs w:val="24"/>
        </w:rPr>
      </w:pPr>
      <w:r w:rsidRPr="008939F4">
        <w:rPr>
          <w:b/>
          <w:bCs/>
          <w:sz w:val="24"/>
          <w:szCs w:val="24"/>
        </w:rPr>
        <w:t xml:space="preserve">ECTS: 1 </w:t>
      </w:r>
    </w:p>
    <w:p w14:paraId="350DB766" w14:textId="63B3C3BF" w:rsidR="005D433B" w:rsidRPr="008939F4" w:rsidRDefault="005D433B">
      <w:pPr>
        <w:numPr>
          <w:ilvl w:val="0"/>
          <w:numId w:val="67"/>
        </w:numPr>
        <w:pBdr>
          <w:bottom w:val="single" w:sz="6" w:space="1" w:color="auto"/>
        </w:pBdr>
        <w:rPr>
          <w:b/>
          <w:bCs/>
          <w:sz w:val="24"/>
          <w:szCs w:val="24"/>
        </w:rPr>
      </w:pPr>
      <w:r w:rsidRPr="008939F4">
        <w:rPr>
          <w:b/>
          <w:bCs/>
          <w:sz w:val="24"/>
          <w:szCs w:val="24"/>
        </w:rPr>
        <w:t>Credit</w:t>
      </w:r>
      <w:r w:rsidR="00695BAA">
        <w:rPr>
          <w:b/>
          <w:bCs/>
          <w:sz w:val="24"/>
          <w:szCs w:val="24"/>
        </w:rPr>
        <w:t>: 1</w:t>
      </w:r>
    </w:p>
    <w:p w14:paraId="6A41932D" w14:textId="77777777" w:rsidR="005D433B" w:rsidRDefault="005D433B" w:rsidP="005D433B">
      <w:pPr>
        <w:rPr>
          <w:b/>
          <w:bCs/>
          <w:sz w:val="24"/>
          <w:szCs w:val="24"/>
        </w:rPr>
      </w:pPr>
    </w:p>
    <w:p w14:paraId="70B81E5B" w14:textId="77777777" w:rsidR="005D433B" w:rsidRPr="008939F4" w:rsidRDefault="005D433B" w:rsidP="005D433B">
      <w:pPr>
        <w:rPr>
          <w:b/>
          <w:bCs/>
          <w:sz w:val="24"/>
          <w:szCs w:val="24"/>
        </w:rPr>
      </w:pPr>
      <w:r w:rsidRPr="008939F4">
        <w:rPr>
          <w:b/>
          <w:bCs/>
          <w:sz w:val="24"/>
          <w:szCs w:val="24"/>
        </w:rPr>
        <w:t>1. Course Explanation</w:t>
      </w:r>
    </w:p>
    <w:p w14:paraId="6271704F" w14:textId="77777777" w:rsidR="005D433B" w:rsidRPr="008939F4" w:rsidRDefault="005D433B" w:rsidP="005D433B">
      <w:pPr>
        <w:rPr>
          <w:b/>
          <w:bCs/>
          <w:sz w:val="24"/>
          <w:szCs w:val="24"/>
        </w:rPr>
      </w:pPr>
      <w:r w:rsidRPr="008939F4">
        <w:rPr>
          <w:b/>
          <w:bCs/>
          <w:sz w:val="24"/>
          <w:szCs w:val="24"/>
        </w:rPr>
        <w:t>MATH 301: Numerical Analysis Method is the bridge between pure mathematics and computer implementation. In previous math courses, you solved equations for an exact $x$. In the real world, many engineering problems (like fluid dynamics, weather prediction, or training deep neural networks) are too complex for exact solutions. This course teaches you how to design Algorithms that find "good enough" approximations using arithmetic. For a Computer Engineer, this is the foundation of Scientific Computing, Simulation, and AI Optimization. You will learn how to handle "Round-off Errors" and ensure your code converges to the right answer quickly and accurately.</w:t>
      </w:r>
    </w:p>
    <w:p w14:paraId="34EE6C3A" w14:textId="77777777" w:rsidR="005D433B" w:rsidRPr="008939F4" w:rsidRDefault="005D433B" w:rsidP="005D433B">
      <w:pPr>
        <w:rPr>
          <w:b/>
          <w:bCs/>
          <w:sz w:val="24"/>
          <w:szCs w:val="24"/>
        </w:rPr>
      </w:pPr>
      <w:r w:rsidRPr="008939F4">
        <w:rPr>
          <w:b/>
          <w:bCs/>
          <w:sz w:val="24"/>
          <w:szCs w:val="24"/>
        </w:rPr>
        <w:t>2. Course Contents (Chapters)</w:t>
      </w:r>
    </w:p>
    <w:p w14:paraId="39BACBA1" w14:textId="77777777" w:rsidR="005D433B" w:rsidRPr="008939F4" w:rsidRDefault="005D433B">
      <w:pPr>
        <w:numPr>
          <w:ilvl w:val="0"/>
          <w:numId w:val="68"/>
        </w:numPr>
        <w:rPr>
          <w:b/>
          <w:bCs/>
          <w:sz w:val="24"/>
          <w:szCs w:val="24"/>
        </w:rPr>
      </w:pPr>
      <w:r w:rsidRPr="008939F4">
        <w:rPr>
          <w:b/>
          <w:bCs/>
          <w:sz w:val="24"/>
          <w:szCs w:val="24"/>
        </w:rPr>
        <w:t>Mathematical Preliminaries and Error Analysis: Understanding round-off errors, truncation errors, and floating-point arithmetic.</w:t>
      </w:r>
    </w:p>
    <w:p w14:paraId="4E22C22B" w14:textId="77777777" w:rsidR="005D433B" w:rsidRPr="008939F4" w:rsidRDefault="005D433B">
      <w:pPr>
        <w:numPr>
          <w:ilvl w:val="0"/>
          <w:numId w:val="68"/>
        </w:numPr>
        <w:rPr>
          <w:b/>
          <w:bCs/>
          <w:sz w:val="24"/>
          <w:szCs w:val="24"/>
        </w:rPr>
      </w:pPr>
      <w:r w:rsidRPr="008939F4">
        <w:rPr>
          <w:b/>
          <w:bCs/>
          <w:sz w:val="24"/>
          <w:szCs w:val="24"/>
        </w:rPr>
        <w:t>Solutions of Equations in One Variable: Bisection method, Fixed-Point Iteration, and the Newton-Raphson Method.</w:t>
      </w:r>
    </w:p>
    <w:p w14:paraId="267FCDEE" w14:textId="77777777" w:rsidR="005D433B" w:rsidRPr="008939F4" w:rsidRDefault="005D433B">
      <w:pPr>
        <w:numPr>
          <w:ilvl w:val="0"/>
          <w:numId w:val="68"/>
        </w:numPr>
        <w:rPr>
          <w:b/>
          <w:bCs/>
          <w:sz w:val="24"/>
          <w:szCs w:val="24"/>
        </w:rPr>
      </w:pPr>
      <w:r w:rsidRPr="008939F4">
        <w:rPr>
          <w:b/>
          <w:bCs/>
          <w:sz w:val="24"/>
          <w:szCs w:val="24"/>
        </w:rPr>
        <w:t>Interpolation and Polynomial Approximation: Using Lagrange polynomials and Neville’s method to "connect the dots" between data points.</w:t>
      </w:r>
    </w:p>
    <w:p w14:paraId="100BE2EE" w14:textId="77777777" w:rsidR="005D433B" w:rsidRPr="008939F4" w:rsidRDefault="005D433B">
      <w:pPr>
        <w:numPr>
          <w:ilvl w:val="0"/>
          <w:numId w:val="68"/>
        </w:numPr>
        <w:rPr>
          <w:b/>
          <w:bCs/>
          <w:sz w:val="24"/>
          <w:szCs w:val="24"/>
        </w:rPr>
      </w:pPr>
      <w:r w:rsidRPr="008939F4">
        <w:rPr>
          <w:b/>
          <w:bCs/>
          <w:sz w:val="24"/>
          <w:szCs w:val="24"/>
        </w:rPr>
        <w:t>Cubic Splines: Creating smooth curves through a set of points (critical for computer graphics and CAD).</w:t>
      </w:r>
    </w:p>
    <w:p w14:paraId="330D722B" w14:textId="77777777" w:rsidR="005D433B" w:rsidRPr="008939F4" w:rsidRDefault="005D433B">
      <w:pPr>
        <w:numPr>
          <w:ilvl w:val="0"/>
          <w:numId w:val="68"/>
        </w:numPr>
        <w:rPr>
          <w:b/>
          <w:bCs/>
          <w:sz w:val="24"/>
          <w:szCs w:val="24"/>
        </w:rPr>
      </w:pPr>
      <w:r w:rsidRPr="008939F4">
        <w:rPr>
          <w:b/>
          <w:bCs/>
          <w:sz w:val="24"/>
          <w:szCs w:val="24"/>
        </w:rPr>
        <w:t>Numerical Differentiation: Approximating derivatives using finite differences.</w:t>
      </w:r>
    </w:p>
    <w:p w14:paraId="25E1ADD2" w14:textId="77777777" w:rsidR="005D433B" w:rsidRPr="008939F4" w:rsidRDefault="005D433B">
      <w:pPr>
        <w:numPr>
          <w:ilvl w:val="0"/>
          <w:numId w:val="68"/>
        </w:numPr>
        <w:rPr>
          <w:b/>
          <w:bCs/>
          <w:sz w:val="24"/>
          <w:szCs w:val="24"/>
        </w:rPr>
      </w:pPr>
      <w:r w:rsidRPr="008939F4">
        <w:rPr>
          <w:b/>
          <w:bCs/>
          <w:sz w:val="24"/>
          <w:szCs w:val="24"/>
        </w:rPr>
        <w:t>Numerical Integration: Using the Trapezoidal Rule, Simpson’s Rule, and Gaussian Quadrature to calculate areas under curves.</w:t>
      </w:r>
    </w:p>
    <w:p w14:paraId="5DD60EBB" w14:textId="77777777" w:rsidR="005D433B" w:rsidRPr="008939F4" w:rsidRDefault="005D433B">
      <w:pPr>
        <w:numPr>
          <w:ilvl w:val="0"/>
          <w:numId w:val="68"/>
        </w:numPr>
        <w:rPr>
          <w:b/>
          <w:bCs/>
          <w:sz w:val="24"/>
          <w:szCs w:val="24"/>
        </w:rPr>
      </w:pPr>
      <w:r w:rsidRPr="008939F4">
        <w:rPr>
          <w:b/>
          <w:bCs/>
          <w:sz w:val="24"/>
          <w:szCs w:val="24"/>
        </w:rPr>
        <w:lastRenderedPageBreak/>
        <w:t>Initial-Value Problems for ODEs: Implementing Euler’s Method and Runge-</w:t>
      </w:r>
      <w:proofErr w:type="spellStart"/>
      <w:r w:rsidRPr="008939F4">
        <w:rPr>
          <w:b/>
          <w:bCs/>
          <w:sz w:val="24"/>
          <w:szCs w:val="24"/>
        </w:rPr>
        <w:t>Kutta</w:t>
      </w:r>
      <w:proofErr w:type="spellEnd"/>
      <w:r w:rsidRPr="008939F4">
        <w:rPr>
          <w:b/>
          <w:bCs/>
          <w:sz w:val="24"/>
          <w:szCs w:val="24"/>
        </w:rPr>
        <w:t xml:space="preserve"> Methods (how physics engines calculate movement).</w:t>
      </w:r>
    </w:p>
    <w:p w14:paraId="77FFF3AC" w14:textId="77777777" w:rsidR="005D433B" w:rsidRPr="008939F4" w:rsidRDefault="005D433B">
      <w:pPr>
        <w:numPr>
          <w:ilvl w:val="0"/>
          <w:numId w:val="68"/>
        </w:numPr>
        <w:rPr>
          <w:b/>
          <w:bCs/>
          <w:sz w:val="24"/>
          <w:szCs w:val="24"/>
        </w:rPr>
      </w:pPr>
      <w:r w:rsidRPr="008939F4">
        <w:rPr>
          <w:b/>
          <w:bCs/>
          <w:sz w:val="24"/>
          <w:szCs w:val="24"/>
        </w:rPr>
        <w:t>Direct Methods for Solving Linear Systems: Gaussian elimination with pivoting and Matrix Factorization ($LU$ Decomposition).</w:t>
      </w:r>
    </w:p>
    <w:p w14:paraId="31340239" w14:textId="77777777" w:rsidR="005D433B" w:rsidRPr="008939F4" w:rsidRDefault="005D433B">
      <w:pPr>
        <w:numPr>
          <w:ilvl w:val="0"/>
          <w:numId w:val="68"/>
        </w:numPr>
        <w:rPr>
          <w:b/>
          <w:bCs/>
          <w:sz w:val="24"/>
          <w:szCs w:val="24"/>
        </w:rPr>
      </w:pPr>
      <w:r w:rsidRPr="008939F4">
        <w:rPr>
          <w:b/>
          <w:bCs/>
          <w:sz w:val="24"/>
          <w:szCs w:val="24"/>
        </w:rPr>
        <w:t>Iterative Techniques in Matrix Algebra: Jacobi and Gauss-Seidel methods for solving massive systems of equations.</w:t>
      </w:r>
    </w:p>
    <w:p w14:paraId="33461E8C" w14:textId="77777777" w:rsidR="005D433B" w:rsidRPr="008939F4" w:rsidRDefault="005D433B">
      <w:pPr>
        <w:numPr>
          <w:ilvl w:val="0"/>
          <w:numId w:val="68"/>
        </w:numPr>
        <w:rPr>
          <w:b/>
          <w:bCs/>
          <w:sz w:val="24"/>
          <w:szCs w:val="24"/>
        </w:rPr>
      </w:pPr>
      <w:r w:rsidRPr="008939F4">
        <w:rPr>
          <w:b/>
          <w:bCs/>
          <w:sz w:val="24"/>
          <w:szCs w:val="24"/>
        </w:rPr>
        <w:t>Approximation Theory: Discrete Least Squares approximation for data fitting.</w:t>
      </w:r>
    </w:p>
    <w:p w14:paraId="240EB289" w14:textId="2278D638" w:rsidR="005D433B" w:rsidRPr="008939F4" w:rsidRDefault="005D433B" w:rsidP="005D433B">
      <w:pPr>
        <w:rPr>
          <w:b/>
          <w:bCs/>
          <w:sz w:val="24"/>
          <w:szCs w:val="24"/>
        </w:rPr>
      </w:pPr>
      <w:r w:rsidRPr="008939F4">
        <w:rPr>
          <w:b/>
          <w:bCs/>
          <w:sz w:val="24"/>
          <w:szCs w:val="24"/>
        </w:rPr>
        <w:t xml:space="preserve">3. </w:t>
      </w:r>
      <w:r w:rsidR="00695BAA" w:rsidRPr="008C6970">
        <w:rPr>
          <w:b/>
          <w:bCs/>
        </w:rPr>
        <w:t>Credit</w:t>
      </w:r>
      <w:r w:rsidR="00695BAA">
        <w:rPr>
          <w:b/>
          <w:bCs/>
        </w:rPr>
        <w:t>/ECTS</w:t>
      </w:r>
      <w:r w:rsidR="00695BAA" w:rsidRPr="008C6970">
        <w:rPr>
          <w:b/>
          <w:bCs/>
        </w:rPr>
        <w:t xml:space="preserve"> Information</w:t>
      </w:r>
    </w:p>
    <w:p w14:paraId="3681F420" w14:textId="77777777" w:rsidR="00695BAA" w:rsidRDefault="005D433B">
      <w:pPr>
        <w:numPr>
          <w:ilvl w:val="0"/>
          <w:numId w:val="69"/>
        </w:numPr>
        <w:pBdr>
          <w:bottom w:val="single" w:sz="6" w:space="1" w:color="auto"/>
        </w:pBdr>
        <w:rPr>
          <w:b/>
          <w:bCs/>
          <w:sz w:val="24"/>
          <w:szCs w:val="24"/>
        </w:rPr>
      </w:pPr>
      <w:r w:rsidRPr="008939F4">
        <w:rPr>
          <w:b/>
          <w:bCs/>
          <w:sz w:val="24"/>
          <w:szCs w:val="24"/>
        </w:rPr>
        <w:t xml:space="preserve">ECTS: 5 </w:t>
      </w:r>
    </w:p>
    <w:p w14:paraId="62E3E4CB" w14:textId="41AD9D5C" w:rsidR="005D433B" w:rsidRPr="008939F4" w:rsidRDefault="005D433B">
      <w:pPr>
        <w:numPr>
          <w:ilvl w:val="0"/>
          <w:numId w:val="69"/>
        </w:numPr>
        <w:pBdr>
          <w:bottom w:val="single" w:sz="6" w:space="1" w:color="auto"/>
        </w:pBdr>
        <w:rPr>
          <w:b/>
          <w:bCs/>
          <w:sz w:val="24"/>
          <w:szCs w:val="24"/>
        </w:rPr>
      </w:pPr>
      <w:r w:rsidRPr="008939F4">
        <w:rPr>
          <w:b/>
          <w:bCs/>
          <w:sz w:val="24"/>
          <w:szCs w:val="24"/>
        </w:rPr>
        <w:t>Credits</w:t>
      </w:r>
      <w:r w:rsidR="00695BAA">
        <w:rPr>
          <w:b/>
          <w:bCs/>
          <w:sz w:val="24"/>
          <w:szCs w:val="24"/>
        </w:rPr>
        <w:t>: 4</w:t>
      </w:r>
    </w:p>
    <w:p w14:paraId="5BCD3455" w14:textId="77777777" w:rsidR="005D433B" w:rsidRDefault="005D433B" w:rsidP="005D433B">
      <w:pPr>
        <w:rPr>
          <w:b/>
          <w:bCs/>
          <w:sz w:val="24"/>
          <w:szCs w:val="24"/>
        </w:rPr>
      </w:pPr>
    </w:p>
    <w:p w14:paraId="6A5D92FE" w14:textId="77777777" w:rsidR="005D433B" w:rsidRPr="008939F4" w:rsidRDefault="005D433B" w:rsidP="005D433B">
      <w:pPr>
        <w:rPr>
          <w:b/>
          <w:bCs/>
          <w:sz w:val="24"/>
          <w:szCs w:val="24"/>
        </w:rPr>
      </w:pPr>
      <w:r w:rsidRPr="008939F4">
        <w:rPr>
          <w:b/>
          <w:bCs/>
          <w:sz w:val="24"/>
          <w:szCs w:val="24"/>
        </w:rPr>
        <w:t>1. Course Explanation</w:t>
      </w:r>
    </w:p>
    <w:p w14:paraId="22DD0C9E" w14:textId="77777777" w:rsidR="005D433B" w:rsidRPr="008939F4" w:rsidRDefault="005D433B" w:rsidP="005D433B">
      <w:pPr>
        <w:rPr>
          <w:b/>
          <w:bCs/>
          <w:sz w:val="24"/>
          <w:szCs w:val="24"/>
        </w:rPr>
      </w:pPr>
      <w:r w:rsidRPr="008939F4">
        <w:rPr>
          <w:b/>
          <w:bCs/>
          <w:sz w:val="24"/>
          <w:szCs w:val="24"/>
        </w:rPr>
        <w:t>SENG 305: Formal Languages and Automata is the "Logic of Computation" course. It moves away from specific hardware or programming languages to ask a fundamental question: "What can a computer actually calculate?" For a Computer Engineer, this course is the secret behind how Compilers work and how Regular Expressions (Regex) are processed. You will learn to build mathematical models of machines, from simple Finite Automata to the universal Turing Machine. This course is essential for understanding the limits of decidability, designing new programming languages, and mastering complex pattern-matching algorithms used in Cybersecurity and Bioinformatics.</w:t>
      </w:r>
    </w:p>
    <w:p w14:paraId="1539C3EC" w14:textId="77777777" w:rsidR="005D433B" w:rsidRPr="008939F4" w:rsidRDefault="005D433B" w:rsidP="005D433B">
      <w:pPr>
        <w:rPr>
          <w:b/>
          <w:bCs/>
          <w:sz w:val="24"/>
          <w:szCs w:val="24"/>
        </w:rPr>
      </w:pPr>
      <w:r w:rsidRPr="008939F4">
        <w:rPr>
          <w:b/>
          <w:bCs/>
          <w:sz w:val="24"/>
          <w:szCs w:val="24"/>
        </w:rPr>
        <w:t>2. Course Contents (Chapters)</w:t>
      </w:r>
    </w:p>
    <w:p w14:paraId="641DE2E3" w14:textId="77777777" w:rsidR="005D433B" w:rsidRPr="008939F4" w:rsidRDefault="005D433B">
      <w:pPr>
        <w:numPr>
          <w:ilvl w:val="0"/>
          <w:numId w:val="70"/>
        </w:numPr>
        <w:rPr>
          <w:b/>
          <w:bCs/>
          <w:sz w:val="24"/>
          <w:szCs w:val="24"/>
        </w:rPr>
      </w:pPr>
      <w:r w:rsidRPr="008939F4">
        <w:rPr>
          <w:b/>
          <w:bCs/>
          <w:sz w:val="24"/>
          <w:szCs w:val="24"/>
        </w:rPr>
        <w:t xml:space="preserve">Introduction to the Theory of Computation: Alphabets, strings, languages, and the hierarchy of formal </w:t>
      </w:r>
      <w:proofErr w:type="gramStart"/>
      <w:r w:rsidRPr="008939F4">
        <w:rPr>
          <w:b/>
          <w:bCs/>
          <w:sz w:val="24"/>
          <w:szCs w:val="24"/>
        </w:rPr>
        <w:t>grammars</w:t>
      </w:r>
      <w:proofErr w:type="gramEnd"/>
      <w:r w:rsidRPr="008939F4">
        <w:rPr>
          <w:b/>
          <w:bCs/>
          <w:sz w:val="24"/>
          <w:szCs w:val="24"/>
        </w:rPr>
        <w:t>.</w:t>
      </w:r>
    </w:p>
    <w:p w14:paraId="69961A78" w14:textId="77777777" w:rsidR="005D433B" w:rsidRPr="008939F4" w:rsidRDefault="005D433B">
      <w:pPr>
        <w:numPr>
          <w:ilvl w:val="0"/>
          <w:numId w:val="70"/>
        </w:numPr>
        <w:rPr>
          <w:b/>
          <w:bCs/>
          <w:sz w:val="24"/>
          <w:szCs w:val="24"/>
        </w:rPr>
      </w:pPr>
      <w:r w:rsidRPr="008939F4">
        <w:rPr>
          <w:b/>
          <w:bCs/>
          <w:sz w:val="24"/>
          <w:szCs w:val="24"/>
        </w:rPr>
        <w:t>Finite Automata (FA): Designing Deterministic (DFA) and Non-deterministic (NFA) machines to recognize patterns.</w:t>
      </w:r>
    </w:p>
    <w:p w14:paraId="3E825F09" w14:textId="77777777" w:rsidR="005D433B" w:rsidRPr="008939F4" w:rsidRDefault="005D433B">
      <w:pPr>
        <w:numPr>
          <w:ilvl w:val="0"/>
          <w:numId w:val="70"/>
        </w:numPr>
        <w:rPr>
          <w:b/>
          <w:bCs/>
          <w:sz w:val="24"/>
          <w:szCs w:val="24"/>
        </w:rPr>
      </w:pPr>
      <w:r w:rsidRPr="008939F4">
        <w:rPr>
          <w:b/>
          <w:bCs/>
          <w:sz w:val="24"/>
          <w:szCs w:val="24"/>
        </w:rPr>
        <w:t>Regular Expressions: Linking algebraic expressions to Finite Automata; the foundation of string searching.</w:t>
      </w:r>
    </w:p>
    <w:p w14:paraId="2A84B643" w14:textId="77777777" w:rsidR="005D433B" w:rsidRPr="008939F4" w:rsidRDefault="005D433B">
      <w:pPr>
        <w:numPr>
          <w:ilvl w:val="0"/>
          <w:numId w:val="70"/>
        </w:numPr>
        <w:rPr>
          <w:b/>
          <w:bCs/>
          <w:sz w:val="24"/>
          <w:szCs w:val="24"/>
        </w:rPr>
      </w:pPr>
      <w:r w:rsidRPr="008939F4">
        <w:rPr>
          <w:b/>
          <w:bCs/>
          <w:sz w:val="24"/>
          <w:szCs w:val="24"/>
        </w:rPr>
        <w:t xml:space="preserve">Regular Languages: Proving a language is regular and using the Pumping Lemma to prove a language is </w:t>
      </w:r>
      <w:r w:rsidRPr="008939F4">
        <w:rPr>
          <w:b/>
          <w:bCs/>
          <w:i/>
          <w:iCs/>
          <w:sz w:val="24"/>
          <w:szCs w:val="24"/>
        </w:rPr>
        <w:t>not</w:t>
      </w:r>
      <w:r w:rsidRPr="008939F4">
        <w:rPr>
          <w:b/>
          <w:bCs/>
          <w:sz w:val="24"/>
          <w:szCs w:val="24"/>
        </w:rPr>
        <w:t xml:space="preserve"> regular.</w:t>
      </w:r>
    </w:p>
    <w:p w14:paraId="4050E196" w14:textId="77777777" w:rsidR="005D433B" w:rsidRPr="008939F4" w:rsidRDefault="005D433B">
      <w:pPr>
        <w:numPr>
          <w:ilvl w:val="0"/>
          <w:numId w:val="70"/>
        </w:numPr>
        <w:rPr>
          <w:b/>
          <w:bCs/>
          <w:sz w:val="24"/>
          <w:szCs w:val="24"/>
        </w:rPr>
      </w:pPr>
      <w:r w:rsidRPr="008939F4">
        <w:rPr>
          <w:b/>
          <w:bCs/>
          <w:sz w:val="24"/>
          <w:szCs w:val="24"/>
        </w:rPr>
        <w:t>Context-Free Grammars (CFG): Understanding the syntax of programming languages; derivations and parse trees.</w:t>
      </w:r>
    </w:p>
    <w:p w14:paraId="79EB08A3" w14:textId="77777777" w:rsidR="005D433B" w:rsidRPr="008939F4" w:rsidRDefault="005D433B">
      <w:pPr>
        <w:numPr>
          <w:ilvl w:val="0"/>
          <w:numId w:val="70"/>
        </w:numPr>
        <w:rPr>
          <w:b/>
          <w:bCs/>
          <w:sz w:val="24"/>
          <w:szCs w:val="24"/>
        </w:rPr>
      </w:pPr>
      <w:r w:rsidRPr="008939F4">
        <w:rPr>
          <w:b/>
          <w:bCs/>
          <w:sz w:val="24"/>
          <w:szCs w:val="24"/>
        </w:rPr>
        <w:lastRenderedPageBreak/>
        <w:t>Pushdown Automata (PDA): Enhancing Finite Automata with a "Stack" to recognize more complex languages (like nested parentheses in code).</w:t>
      </w:r>
    </w:p>
    <w:p w14:paraId="48B74A8D" w14:textId="77777777" w:rsidR="005D433B" w:rsidRPr="008939F4" w:rsidRDefault="005D433B">
      <w:pPr>
        <w:numPr>
          <w:ilvl w:val="0"/>
          <w:numId w:val="70"/>
        </w:numPr>
        <w:rPr>
          <w:b/>
          <w:bCs/>
          <w:sz w:val="24"/>
          <w:szCs w:val="24"/>
        </w:rPr>
      </w:pPr>
      <w:r w:rsidRPr="008939F4">
        <w:rPr>
          <w:b/>
          <w:bCs/>
          <w:sz w:val="24"/>
          <w:szCs w:val="24"/>
        </w:rPr>
        <w:t>Context-Free Languages: Properties of CFGs and the Pumping Lemma for context-free languages.</w:t>
      </w:r>
    </w:p>
    <w:p w14:paraId="3AB3EE72" w14:textId="77777777" w:rsidR="005D433B" w:rsidRPr="008939F4" w:rsidRDefault="005D433B">
      <w:pPr>
        <w:numPr>
          <w:ilvl w:val="0"/>
          <w:numId w:val="70"/>
        </w:numPr>
        <w:rPr>
          <w:b/>
          <w:bCs/>
          <w:sz w:val="24"/>
          <w:szCs w:val="24"/>
        </w:rPr>
      </w:pPr>
      <w:r w:rsidRPr="008939F4">
        <w:rPr>
          <w:b/>
          <w:bCs/>
          <w:sz w:val="24"/>
          <w:szCs w:val="24"/>
        </w:rPr>
        <w:t>Turing Machines (TM): The ultimate model of computation; understanding the "Church-Turing Thesis."</w:t>
      </w:r>
    </w:p>
    <w:p w14:paraId="23CF627C" w14:textId="77777777" w:rsidR="005D433B" w:rsidRPr="008939F4" w:rsidRDefault="005D433B">
      <w:pPr>
        <w:numPr>
          <w:ilvl w:val="0"/>
          <w:numId w:val="70"/>
        </w:numPr>
        <w:rPr>
          <w:b/>
          <w:bCs/>
          <w:sz w:val="24"/>
          <w:szCs w:val="24"/>
        </w:rPr>
      </w:pPr>
      <w:r w:rsidRPr="008939F4">
        <w:rPr>
          <w:b/>
          <w:bCs/>
          <w:sz w:val="24"/>
          <w:szCs w:val="24"/>
        </w:rPr>
        <w:t>Decidability: Identifying problems that can be solved by an algorithm vs. those that are "Undecidable" (The Halting Problem).</w:t>
      </w:r>
    </w:p>
    <w:p w14:paraId="6601E511" w14:textId="77777777" w:rsidR="005D433B" w:rsidRPr="008939F4" w:rsidRDefault="005D433B">
      <w:pPr>
        <w:numPr>
          <w:ilvl w:val="0"/>
          <w:numId w:val="70"/>
        </w:numPr>
        <w:rPr>
          <w:b/>
          <w:bCs/>
          <w:sz w:val="24"/>
          <w:szCs w:val="24"/>
        </w:rPr>
      </w:pPr>
      <w:r w:rsidRPr="008939F4">
        <w:rPr>
          <w:b/>
          <w:bCs/>
          <w:sz w:val="24"/>
          <w:szCs w:val="24"/>
        </w:rPr>
        <w:t>Complexity Theory Intro: A brief look at $P$ vs. $NP$ from a formal language perspective.</w:t>
      </w:r>
    </w:p>
    <w:p w14:paraId="71BDBBF4" w14:textId="48BF3D0E" w:rsidR="005D433B" w:rsidRPr="008939F4" w:rsidRDefault="005D433B" w:rsidP="005D433B">
      <w:pPr>
        <w:rPr>
          <w:b/>
          <w:bCs/>
          <w:sz w:val="24"/>
          <w:szCs w:val="24"/>
        </w:rPr>
      </w:pPr>
      <w:r w:rsidRPr="008939F4">
        <w:rPr>
          <w:b/>
          <w:bCs/>
          <w:sz w:val="24"/>
          <w:szCs w:val="24"/>
        </w:rPr>
        <w:t xml:space="preserve">3. </w:t>
      </w:r>
      <w:r w:rsidR="00695BAA" w:rsidRPr="008C6970">
        <w:rPr>
          <w:b/>
          <w:bCs/>
        </w:rPr>
        <w:t>Credit</w:t>
      </w:r>
      <w:r w:rsidR="00695BAA">
        <w:rPr>
          <w:b/>
          <w:bCs/>
        </w:rPr>
        <w:t>/ECTS</w:t>
      </w:r>
      <w:r w:rsidR="00695BAA" w:rsidRPr="008C6970">
        <w:rPr>
          <w:b/>
          <w:bCs/>
        </w:rPr>
        <w:t xml:space="preserve"> Information</w:t>
      </w:r>
    </w:p>
    <w:p w14:paraId="265A2DB8" w14:textId="77777777" w:rsidR="00695BAA" w:rsidRDefault="005D433B">
      <w:pPr>
        <w:numPr>
          <w:ilvl w:val="0"/>
          <w:numId w:val="71"/>
        </w:numPr>
        <w:pBdr>
          <w:bottom w:val="single" w:sz="6" w:space="1" w:color="auto"/>
        </w:pBdr>
        <w:rPr>
          <w:b/>
          <w:bCs/>
          <w:sz w:val="24"/>
          <w:szCs w:val="24"/>
        </w:rPr>
      </w:pPr>
      <w:r w:rsidRPr="008939F4">
        <w:rPr>
          <w:b/>
          <w:bCs/>
          <w:sz w:val="24"/>
          <w:szCs w:val="24"/>
        </w:rPr>
        <w:t xml:space="preserve">ECTS: 5 </w:t>
      </w:r>
    </w:p>
    <w:p w14:paraId="16E0665F" w14:textId="03DB112D" w:rsidR="005D433B" w:rsidRPr="008939F4" w:rsidRDefault="005D433B">
      <w:pPr>
        <w:numPr>
          <w:ilvl w:val="0"/>
          <w:numId w:val="71"/>
        </w:numPr>
        <w:pBdr>
          <w:bottom w:val="single" w:sz="6" w:space="1" w:color="auto"/>
        </w:pBdr>
        <w:rPr>
          <w:b/>
          <w:bCs/>
          <w:sz w:val="24"/>
          <w:szCs w:val="24"/>
        </w:rPr>
      </w:pPr>
      <w:r w:rsidRPr="008939F4">
        <w:rPr>
          <w:b/>
          <w:bCs/>
          <w:sz w:val="24"/>
          <w:szCs w:val="24"/>
        </w:rPr>
        <w:t>Credits</w:t>
      </w:r>
      <w:r w:rsidR="00695BAA">
        <w:rPr>
          <w:b/>
          <w:bCs/>
          <w:sz w:val="24"/>
          <w:szCs w:val="24"/>
        </w:rPr>
        <w:t>: 3</w:t>
      </w:r>
    </w:p>
    <w:p w14:paraId="39C3FF30" w14:textId="77777777" w:rsidR="005D433B" w:rsidRDefault="005D433B" w:rsidP="005D433B">
      <w:pPr>
        <w:rPr>
          <w:b/>
          <w:bCs/>
          <w:sz w:val="24"/>
          <w:szCs w:val="24"/>
        </w:rPr>
      </w:pPr>
    </w:p>
    <w:p w14:paraId="38645FC5" w14:textId="062E91DD" w:rsidR="005D433B" w:rsidRPr="008939F4" w:rsidRDefault="005D433B" w:rsidP="005D433B">
      <w:pPr>
        <w:rPr>
          <w:b/>
          <w:bCs/>
          <w:sz w:val="24"/>
          <w:szCs w:val="24"/>
        </w:rPr>
      </w:pPr>
    </w:p>
    <w:p w14:paraId="7DBADCC8" w14:textId="77777777" w:rsidR="005D433B" w:rsidRPr="008939F4" w:rsidRDefault="005D433B" w:rsidP="005D433B">
      <w:pPr>
        <w:rPr>
          <w:b/>
          <w:bCs/>
          <w:sz w:val="24"/>
          <w:szCs w:val="24"/>
        </w:rPr>
      </w:pPr>
      <w:r w:rsidRPr="008939F4">
        <w:rPr>
          <w:b/>
          <w:bCs/>
          <w:sz w:val="24"/>
          <w:szCs w:val="24"/>
        </w:rPr>
        <w:t>1. Course Explanation</w:t>
      </w:r>
    </w:p>
    <w:p w14:paraId="04B4EB28" w14:textId="77777777" w:rsidR="005D433B" w:rsidRPr="008939F4" w:rsidRDefault="005D433B" w:rsidP="005D433B">
      <w:pPr>
        <w:rPr>
          <w:b/>
          <w:bCs/>
          <w:sz w:val="24"/>
          <w:szCs w:val="24"/>
        </w:rPr>
      </w:pPr>
      <w:r w:rsidRPr="008939F4">
        <w:rPr>
          <w:b/>
          <w:bCs/>
          <w:sz w:val="24"/>
          <w:szCs w:val="24"/>
        </w:rPr>
        <w:t>WAP 327: Workplace Application III marks the transition into the junior year of the "Experience-First" curriculum. At this level, Computer Engineering students are no longer just learning the ropes; they are expected to function as Integrated Team Members. In WAP 327, the focus shifts toward System-Level Thinking. You aren't just writing isolated functions; you are analyzing how your code impacts the entire software architecture, database performance, and user experience. This course emphasizes professional accountability, where students often take part in high-stakes environments like cybersecurity defense, cloud infrastructure management, or full-stack product development.</w:t>
      </w:r>
    </w:p>
    <w:p w14:paraId="2BAE12CF" w14:textId="77777777" w:rsidR="005D433B" w:rsidRPr="008939F4" w:rsidRDefault="005D433B" w:rsidP="005D433B">
      <w:pPr>
        <w:rPr>
          <w:b/>
          <w:bCs/>
          <w:sz w:val="24"/>
          <w:szCs w:val="24"/>
        </w:rPr>
      </w:pPr>
      <w:r w:rsidRPr="008939F4">
        <w:rPr>
          <w:b/>
          <w:bCs/>
          <w:sz w:val="24"/>
          <w:szCs w:val="24"/>
        </w:rPr>
        <w:t>2. Course Contents (Chapters)</w:t>
      </w:r>
    </w:p>
    <w:p w14:paraId="5014484B" w14:textId="77777777" w:rsidR="005D433B" w:rsidRPr="008939F4" w:rsidRDefault="005D433B">
      <w:pPr>
        <w:numPr>
          <w:ilvl w:val="0"/>
          <w:numId w:val="72"/>
        </w:numPr>
        <w:rPr>
          <w:b/>
          <w:bCs/>
          <w:sz w:val="24"/>
          <w:szCs w:val="24"/>
        </w:rPr>
      </w:pPr>
      <w:r w:rsidRPr="008939F4">
        <w:rPr>
          <w:b/>
          <w:bCs/>
          <w:sz w:val="24"/>
          <w:szCs w:val="24"/>
        </w:rPr>
        <w:t>Advanced Professional Integration: Managing complex tasks that require coordination across different departments (e.g., Frontend, Backend, and DevOps).</w:t>
      </w:r>
    </w:p>
    <w:p w14:paraId="35264ED2" w14:textId="77777777" w:rsidR="005D433B" w:rsidRPr="008939F4" w:rsidRDefault="005D433B">
      <w:pPr>
        <w:numPr>
          <w:ilvl w:val="0"/>
          <w:numId w:val="72"/>
        </w:numPr>
        <w:rPr>
          <w:b/>
          <w:bCs/>
          <w:sz w:val="24"/>
          <w:szCs w:val="24"/>
        </w:rPr>
      </w:pPr>
      <w:r w:rsidRPr="008939F4">
        <w:rPr>
          <w:b/>
          <w:bCs/>
          <w:sz w:val="24"/>
          <w:szCs w:val="24"/>
        </w:rPr>
        <w:t>Software Architecture Patterns: Observing and applying patterns like Microservices, MVC, or Layered Architecture in a real production environment.</w:t>
      </w:r>
    </w:p>
    <w:p w14:paraId="19AAA582" w14:textId="77777777" w:rsidR="005D433B" w:rsidRPr="008939F4" w:rsidRDefault="005D433B">
      <w:pPr>
        <w:numPr>
          <w:ilvl w:val="0"/>
          <w:numId w:val="72"/>
        </w:numPr>
        <w:rPr>
          <w:b/>
          <w:bCs/>
          <w:sz w:val="24"/>
          <w:szCs w:val="24"/>
        </w:rPr>
      </w:pPr>
      <w:r w:rsidRPr="008939F4">
        <w:rPr>
          <w:b/>
          <w:bCs/>
          <w:sz w:val="24"/>
          <w:szCs w:val="24"/>
        </w:rPr>
        <w:t>Database Management &amp; Optimization: Writing efficient SQL/NoSQL queries and understanding data persistence in commercial applications.</w:t>
      </w:r>
    </w:p>
    <w:p w14:paraId="429C3030" w14:textId="77777777" w:rsidR="005D433B" w:rsidRPr="008939F4" w:rsidRDefault="005D433B">
      <w:pPr>
        <w:numPr>
          <w:ilvl w:val="0"/>
          <w:numId w:val="72"/>
        </w:numPr>
        <w:rPr>
          <w:b/>
          <w:bCs/>
          <w:sz w:val="24"/>
          <w:szCs w:val="24"/>
        </w:rPr>
      </w:pPr>
      <w:r w:rsidRPr="008939F4">
        <w:rPr>
          <w:b/>
          <w:bCs/>
          <w:sz w:val="24"/>
          <w:szCs w:val="24"/>
        </w:rPr>
        <w:lastRenderedPageBreak/>
        <w:t xml:space="preserve">API Design and Integration: Developing and consuming RESTful or </w:t>
      </w:r>
      <w:proofErr w:type="spellStart"/>
      <w:r w:rsidRPr="008939F4">
        <w:rPr>
          <w:b/>
          <w:bCs/>
          <w:sz w:val="24"/>
          <w:szCs w:val="24"/>
        </w:rPr>
        <w:t>GraphQL</w:t>
      </w:r>
      <w:proofErr w:type="spellEnd"/>
      <w:r w:rsidRPr="008939F4">
        <w:rPr>
          <w:b/>
          <w:bCs/>
          <w:sz w:val="24"/>
          <w:szCs w:val="24"/>
        </w:rPr>
        <w:t xml:space="preserve"> APIs to connect different system components.</w:t>
      </w:r>
    </w:p>
    <w:p w14:paraId="7CF1719B" w14:textId="77777777" w:rsidR="005D433B" w:rsidRPr="008939F4" w:rsidRDefault="005D433B">
      <w:pPr>
        <w:numPr>
          <w:ilvl w:val="0"/>
          <w:numId w:val="72"/>
        </w:numPr>
        <w:rPr>
          <w:b/>
          <w:bCs/>
          <w:sz w:val="24"/>
          <w:szCs w:val="24"/>
        </w:rPr>
      </w:pPr>
      <w:r w:rsidRPr="008939F4">
        <w:rPr>
          <w:b/>
          <w:bCs/>
          <w:sz w:val="24"/>
          <w:szCs w:val="24"/>
        </w:rPr>
        <w:t>Security Best Practices: Applying industry-standard security protocols, including OAuth, JWT, and encryption, to protect company and user data.</w:t>
      </w:r>
    </w:p>
    <w:p w14:paraId="55A05526" w14:textId="77777777" w:rsidR="005D433B" w:rsidRPr="008939F4" w:rsidRDefault="005D433B">
      <w:pPr>
        <w:numPr>
          <w:ilvl w:val="0"/>
          <w:numId w:val="72"/>
        </w:numPr>
        <w:rPr>
          <w:b/>
          <w:bCs/>
          <w:sz w:val="24"/>
          <w:szCs w:val="24"/>
        </w:rPr>
      </w:pPr>
      <w:r w:rsidRPr="008939F4">
        <w:rPr>
          <w:b/>
          <w:bCs/>
          <w:sz w:val="24"/>
          <w:szCs w:val="24"/>
        </w:rPr>
        <w:t>Automated Testing: Implementing Unit, Integration, and End-to-End (E2E) tests to maintain a high-quality codebase.</w:t>
      </w:r>
    </w:p>
    <w:p w14:paraId="02EF66CE" w14:textId="77777777" w:rsidR="005D433B" w:rsidRPr="008939F4" w:rsidRDefault="005D433B">
      <w:pPr>
        <w:numPr>
          <w:ilvl w:val="0"/>
          <w:numId w:val="72"/>
        </w:numPr>
        <w:rPr>
          <w:b/>
          <w:bCs/>
          <w:sz w:val="24"/>
          <w:szCs w:val="24"/>
        </w:rPr>
      </w:pPr>
      <w:r w:rsidRPr="008939F4">
        <w:rPr>
          <w:b/>
          <w:bCs/>
          <w:sz w:val="24"/>
          <w:szCs w:val="24"/>
        </w:rPr>
        <w:t>CI/CD Pipeline Mastery: Actively using automated deployment tools to push code from development to staging or production environments.</w:t>
      </w:r>
    </w:p>
    <w:p w14:paraId="354791B4" w14:textId="77777777" w:rsidR="005D433B" w:rsidRPr="008939F4" w:rsidRDefault="005D433B">
      <w:pPr>
        <w:numPr>
          <w:ilvl w:val="0"/>
          <w:numId w:val="72"/>
        </w:numPr>
        <w:rPr>
          <w:b/>
          <w:bCs/>
          <w:sz w:val="24"/>
          <w:szCs w:val="24"/>
        </w:rPr>
      </w:pPr>
      <w:r w:rsidRPr="008939F4">
        <w:rPr>
          <w:b/>
          <w:bCs/>
          <w:sz w:val="24"/>
          <w:szCs w:val="24"/>
        </w:rPr>
        <w:t>Technical Leadership &amp; Mentoring: Taking initiative in technical discussions and occasionally assisting newer interns (WED students).</w:t>
      </w:r>
    </w:p>
    <w:p w14:paraId="15AD67F5" w14:textId="77777777" w:rsidR="005D433B" w:rsidRPr="008939F4" w:rsidRDefault="005D433B">
      <w:pPr>
        <w:numPr>
          <w:ilvl w:val="0"/>
          <w:numId w:val="72"/>
        </w:numPr>
        <w:rPr>
          <w:b/>
          <w:bCs/>
          <w:sz w:val="24"/>
          <w:szCs w:val="24"/>
        </w:rPr>
      </w:pPr>
      <w:r w:rsidRPr="008939F4">
        <w:rPr>
          <w:b/>
          <w:bCs/>
          <w:sz w:val="24"/>
          <w:szCs w:val="24"/>
        </w:rPr>
        <w:t>Strategic Documentation: Crafting high-level technical documentation, including API specs and system architecture diagrams.</w:t>
      </w:r>
    </w:p>
    <w:p w14:paraId="3879EA03" w14:textId="34887875" w:rsidR="005D433B" w:rsidRPr="008939F4" w:rsidRDefault="005D433B" w:rsidP="005D433B">
      <w:pPr>
        <w:rPr>
          <w:b/>
          <w:bCs/>
          <w:sz w:val="24"/>
          <w:szCs w:val="24"/>
        </w:rPr>
      </w:pPr>
      <w:r w:rsidRPr="008939F4">
        <w:rPr>
          <w:b/>
          <w:bCs/>
          <w:sz w:val="24"/>
          <w:szCs w:val="24"/>
        </w:rPr>
        <w:t xml:space="preserve">3. </w:t>
      </w:r>
      <w:r w:rsidR="00695BAA" w:rsidRPr="008C6970">
        <w:rPr>
          <w:b/>
          <w:bCs/>
        </w:rPr>
        <w:t>Credit</w:t>
      </w:r>
      <w:r w:rsidR="00695BAA">
        <w:rPr>
          <w:b/>
          <w:bCs/>
        </w:rPr>
        <w:t>/ECTS</w:t>
      </w:r>
      <w:r w:rsidR="00695BAA" w:rsidRPr="008C6970">
        <w:rPr>
          <w:b/>
          <w:bCs/>
        </w:rPr>
        <w:t xml:space="preserve"> Information</w:t>
      </w:r>
    </w:p>
    <w:p w14:paraId="01F2839D" w14:textId="77777777" w:rsidR="00695BAA" w:rsidRDefault="005D433B">
      <w:pPr>
        <w:numPr>
          <w:ilvl w:val="0"/>
          <w:numId w:val="73"/>
        </w:numPr>
        <w:rPr>
          <w:b/>
          <w:bCs/>
          <w:sz w:val="24"/>
          <w:szCs w:val="24"/>
        </w:rPr>
      </w:pPr>
      <w:r w:rsidRPr="008939F4">
        <w:rPr>
          <w:b/>
          <w:bCs/>
          <w:sz w:val="24"/>
          <w:szCs w:val="24"/>
        </w:rPr>
        <w:t xml:space="preserve">ECTS: 3 </w:t>
      </w:r>
    </w:p>
    <w:p w14:paraId="38133DEC" w14:textId="08842B08" w:rsidR="005D433B" w:rsidRPr="008939F4" w:rsidRDefault="005D433B">
      <w:pPr>
        <w:numPr>
          <w:ilvl w:val="0"/>
          <w:numId w:val="73"/>
        </w:numPr>
        <w:rPr>
          <w:b/>
          <w:bCs/>
          <w:sz w:val="24"/>
          <w:szCs w:val="24"/>
        </w:rPr>
      </w:pPr>
      <w:r w:rsidRPr="008939F4">
        <w:rPr>
          <w:b/>
          <w:bCs/>
          <w:sz w:val="24"/>
          <w:szCs w:val="24"/>
        </w:rPr>
        <w:t>Credits</w:t>
      </w:r>
      <w:r w:rsidR="00695BAA">
        <w:rPr>
          <w:b/>
          <w:bCs/>
          <w:sz w:val="24"/>
          <w:szCs w:val="24"/>
        </w:rPr>
        <w:t>: 3</w:t>
      </w:r>
    </w:p>
    <w:p w14:paraId="553B4F7D" w14:textId="77777777" w:rsidR="005D433B" w:rsidRPr="008939F4" w:rsidRDefault="005D433B" w:rsidP="005D433B">
      <w:pPr>
        <w:rPr>
          <w:b/>
          <w:bCs/>
          <w:sz w:val="24"/>
          <w:szCs w:val="24"/>
        </w:rPr>
      </w:pPr>
    </w:p>
    <w:p w14:paraId="5C70E069" w14:textId="77777777" w:rsidR="005D433B" w:rsidRDefault="005D433B" w:rsidP="008C6970"/>
    <w:p w14:paraId="4B4304CC" w14:textId="77777777" w:rsidR="005D433B" w:rsidRDefault="005D433B" w:rsidP="005D433B">
      <w:pPr>
        <w:rPr>
          <w:b/>
          <w:bCs/>
          <w:sz w:val="24"/>
          <w:szCs w:val="24"/>
        </w:rPr>
      </w:pPr>
      <w:r w:rsidRPr="00D53A95">
        <w:rPr>
          <w:b/>
          <w:bCs/>
          <w:sz w:val="24"/>
          <w:szCs w:val="24"/>
        </w:rPr>
        <w:t>THIRD YEAR SECOND SEMESTER</w:t>
      </w:r>
    </w:p>
    <w:p w14:paraId="651BE68A" w14:textId="77777777" w:rsidR="005D433B" w:rsidRDefault="005D433B" w:rsidP="005D433B">
      <w:pPr>
        <w:rPr>
          <w:b/>
          <w:bCs/>
          <w:sz w:val="24"/>
          <w:szCs w:val="24"/>
        </w:rPr>
      </w:pPr>
    </w:p>
    <w:p w14:paraId="7A683391" w14:textId="77777777" w:rsidR="005D433B" w:rsidRPr="00D53A95" w:rsidRDefault="005D433B" w:rsidP="005D433B">
      <w:pPr>
        <w:rPr>
          <w:b/>
          <w:bCs/>
          <w:sz w:val="24"/>
          <w:szCs w:val="24"/>
        </w:rPr>
      </w:pPr>
      <w:r w:rsidRPr="00D53A95">
        <w:rPr>
          <w:b/>
          <w:bCs/>
          <w:sz w:val="24"/>
          <w:szCs w:val="24"/>
        </w:rPr>
        <w:t>1. Course Explanation</w:t>
      </w:r>
    </w:p>
    <w:p w14:paraId="0A8F300C" w14:textId="77777777" w:rsidR="005D433B" w:rsidRPr="00D53A95" w:rsidRDefault="005D433B" w:rsidP="005D433B">
      <w:pPr>
        <w:rPr>
          <w:b/>
          <w:bCs/>
          <w:sz w:val="24"/>
          <w:szCs w:val="24"/>
        </w:rPr>
      </w:pPr>
      <w:r w:rsidRPr="00D53A95">
        <w:rPr>
          <w:b/>
          <w:bCs/>
          <w:sz w:val="24"/>
          <w:szCs w:val="24"/>
        </w:rPr>
        <w:t>CENG 302: Introduction to Database Systems is the backbone of modern information technology. Every app you use—from Instagram to banking systems—relies on a database to store, retrieve, and protect data. For a Computer Engineering student, this course moves you beyond simple "file saving" to mastering Relational Database Management Systems (RDBMS). You will learn how to design data structures that are efficient, secure, and free of redundancy. This is a "must-have" skill for Backend Developers, Data Engineers, and Full-Stack Architects, as it covers the mathematical logic of schemas and the industry-standard SQL language.</w:t>
      </w:r>
    </w:p>
    <w:p w14:paraId="32330544" w14:textId="77777777" w:rsidR="005D433B" w:rsidRPr="00D53A95" w:rsidRDefault="005D433B" w:rsidP="005D433B">
      <w:pPr>
        <w:rPr>
          <w:b/>
          <w:bCs/>
          <w:sz w:val="24"/>
          <w:szCs w:val="24"/>
        </w:rPr>
      </w:pPr>
      <w:r w:rsidRPr="00D53A95">
        <w:rPr>
          <w:b/>
          <w:bCs/>
          <w:sz w:val="24"/>
          <w:szCs w:val="24"/>
        </w:rPr>
        <w:t>2. Course Contents (Chapters)</w:t>
      </w:r>
    </w:p>
    <w:p w14:paraId="6A5DD16D" w14:textId="77777777" w:rsidR="005D433B" w:rsidRPr="00D53A95" w:rsidRDefault="005D433B">
      <w:pPr>
        <w:numPr>
          <w:ilvl w:val="0"/>
          <w:numId w:val="74"/>
        </w:numPr>
        <w:rPr>
          <w:b/>
          <w:bCs/>
          <w:sz w:val="24"/>
          <w:szCs w:val="24"/>
        </w:rPr>
      </w:pPr>
      <w:r w:rsidRPr="00D53A95">
        <w:rPr>
          <w:b/>
          <w:bCs/>
          <w:sz w:val="24"/>
          <w:szCs w:val="24"/>
        </w:rPr>
        <w:t>Database System Concepts: Understanding the Three-Schema Architecture and Data Independence.</w:t>
      </w:r>
    </w:p>
    <w:p w14:paraId="2C3826A1" w14:textId="77777777" w:rsidR="005D433B" w:rsidRPr="00D53A95" w:rsidRDefault="005D433B">
      <w:pPr>
        <w:numPr>
          <w:ilvl w:val="0"/>
          <w:numId w:val="74"/>
        </w:numPr>
        <w:rPr>
          <w:b/>
          <w:bCs/>
          <w:sz w:val="24"/>
          <w:szCs w:val="24"/>
        </w:rPr>
      </w:pPr>
      <w:r w:rsidRPr="00D53A95">
        <w:rPr>
          <w:b/>
          <w:bCs/>
          <w:sz w:val="24"/>
          <w:szCs w:val="24"/>
        </w:rPr>
        <w:t>Entity-Relationship (ER) Modeling: Designing the "blueprint" of a database using Entities, Attributes, and Relationships.</w:t>
      </w:r>
    </w:p>
    <w:p w14:paraId="012EB4C6" w14:textId="77777777" w:rsidR="005D433B" w:rsidRPr="00D53A95" w:rsidRDefault="005D433B">
      <w:pPr>
        <w:numPr>
          <w:ilvl w:val="0"/>
          <w:numId w:val="74"/>
        </w:numPr>
        <w:rPr>
          <w:b/>
          <w:bCs/>
          <w:sz w:val="24"/>
          <w:szCs w:val="24"/>
        </w:rPr>
      </w:pPr>
      <w:r w:rsidRPr="00D53A95">
        <w:rPr>
          <w:b/>
          <w:bCs/>
          <w:sz w:val="24"/>
          <w:szCs w:val="24"/>
        </w:rPr>
        <w:lastRenderedPageBreak/>
        <w:t>The Relational Model: Understanding tables, primary keys, foreign keys, and referential integrity.</w:t>
      </w:r>
    </w:p>
    <w:p w14:paraId="77D9D1F0" w14:textId="77777777" w:rsidR="005D433B" w:rsidRPr="00D53A95" w:rsidRDefault="005D433B">
      <w:pPr>
        <w:numPr>
          <w:ilvl w:val="0"/>
          <w:numId w:val="74"/>
        </w:numPr>
        <w:rPr>
          <w:b/>
          <w:bCs/>
          <w:sz w:val="24"/>
          <w:szCs w:val="24"/>
        </w:rPr>
      </w:pPr>
      <w:r w:rsidRPr="00D53A95">
        <w:rPr>
          <w:b/>
          <w:bCs/>
          <w:sz w:val="24"/>
          <w:szCs w:val="24"/>
        </w:rPr>
        <w:t>Relational Algebra: The mathematical foundation behind querying data (Select, Project, Join, Union).</w:t>
      </w:r>
    </w:p>
    <w:p w14:paraId="7A57E55D" w14:textId="77777777" w:rsidR="005D433B" w:rsidRPr="00D53A95" w:rsidRDefault="005D433B">
      <w:pPr>
        <w:numPr>
          <w:ilvl w:val="0"/>
          <w:numId w:val="74"/>
        </w:numPr>
        <w:rPr>
          <w:b/>
          <w:bCs/>
          <w:sz w:val="24"/>
          <w:szCs w:val="24"/>
        </w:rPr>
      </w:pPr>
      <w:r w:rsidRPr="00D53A95">
        <w:rPr>
          <w:b/>
          <w:bCs/>
          <w:sz w:val="24"/>
          <w:szCs w:val="24"/>
        </w:rPr>
        <w:t>SQL (Structured Query Language): Data Definition (DDL), Data Manipulation (DML), and complex "Joins" and "Subqueries."</w:t>
      </w:r>
    </w:p>
    <w:p w14:paraId="19070BDC" w14:textId="77777777" w:rsidR="005D433B" w:rsidRPr="00D53A95" w:rsidRDefault="005D433B">
      <w:pPr>
        <w:numPr>
          <w:ilvl w:val="0"/>
          <w:numId w:val="74"/>
        </w:numPr>
        <w:rPr>
          <w:b/>
          <w:bCs/>
          <w:sz w:val="24"/>
          <w:szCs w:val="24"/>
        </w:rPr>
      </w:pPr>
      <w:r w:rsidRPr="00D53A95">
        <w:rPr>
          <w:b/>
          <w:bCs/>
          <w:sz w:val="24"/>
          <w:szCs w:val="24"/>
        </w:rPr>
        <w:t>Database Design &amp; Normalization: Using 1NF, 2NF, 3NF, and BCNF to eliminate data redundancy and anomalies.</w:t>
      </w:r>
    </w:p>
    <w:p w14:paraId="3E5EC021" w14:textId="77777777" w:rsidR="005D433B" w:rsidRPr="00D53A95" w:rsidRDefault="005D433B">
      <w:pPr>
        <w:numPr>
          <w:ilvl w:val="0"/>
          <w:numId w:val="74"/>
        </w:numPr>
        <w:rPr>
          <w:b/>
          <w:bCs/>
          <w:sz w:val="24"/>
          <w:szCs w:val="24"/>
        </w:rPr>
      </w:pPr>
      <w:r w:rsidRPr="00D53A95">
        <w:rPr>
          <w:b/>
          <w:bCs/>
          <w:sz w:val="24"/>
          <w:szCs w:val="24"/>
        </w:rPr>
        <w:t>Storage and File Structure: Understanding how data is physically stored on disks and the role of Indexing (B-Trees and Hashing) for speed.</w:t>
      </w:r>
    </w:p>
    <w:p w14:paraId="53FD7739" w14:textId="77777777" w:rsidR="005D433B" w:rsidRPr="00D53A95" w:rsidRDefault="005D433B">
      <w:pPr>
        <w:numPr>
          <w:ilvl w:val="0"/>
          <w:numId w:val="74"/>
        </w:numPr>
        <w:rPr>
          <w:b/>
          <w:bCs/>
          <w:sz w:val="24"/>
          <w:szCs w:val="24"/>
        </w:rPr>
      </w:pPr>
      <w:r w:rsidRPr="00D53A95">
        <w:rPr>
          <w:b/>
          <w:bCs/>
          <w:sz w:val="24"/>
          <w:szCs w:val="24"/>
        </w:rPr>
        <w:t>Transaction Management: Ensuring data integrity using ACID properties (Atomicity, Consistency, Isolation, Durability).</w:t>
      </w:r>
    </w:p>
    <w:p w14:paraId="3DD39941" w14:textId="77777777" w:rsidR="005D433B" w:rsidRPr="00D53A95" w:rsidRDefault="005D433B">
      <w:pPr>
        <w:numPr>
          <w:ilvl w:val="0"/>
          <w:numId w:val="74"/>
        </w:numPr>
        <w:rPr>
          <w:b/>
          <w:bCs/>
          <w:sz w:val="24"/>
          <w:szCs w:val="24"/>
        </w:rPr>
      </w:pPr>
      <w:r w:rsidRPr="00D53A95">
        <w:rPr>
          <w:b/>
          <w:bCs/>
          <w:sz w:val="24"/>
          <w:szCs w:val="24"/>
        </w:rPr>
        <w:t xml:space="preserve">Concurrency Control: Handling multiple </w:t>
      </w:r>
      <w:proofErr w:type="gramStart"/>
      <w:r w:rsidRPr="00D53A95">
        <w:rPr>
          <w:b/>
          <w:bCs/>
          <w:sz w:val="24"/>
          <w:szCs w:val="24"/>
        </w:rPr>
        <w:t>users</w:t>
      </w:r>
      <w:proofErr w:type="gramEnd"/>
      <w:r w:rsidRPr="00D53A95">
        <w:rPr>
          <w:b/>
          <w:bCs/>
          <w:sz w:val="24"/>
          <w:szCs w:val="24"/>
        </w:rPr>
        <w:t xml:space="preserve"> accessing the same data simultaneously using "Locking" mechanisms.</w:t>
      </w:r>
    </w:p>
    <w:p w14:paraId="79AB1A64" w14:textId="77777777" w:rsidR="005D433B" w:rsidRPr="00D53A95" w:rsidRDefault="005D433B">
      <w:pPr>
        <w:numPr>
          <w:ilvl w:val="0"/>
          <w:numId w:val="74"/>
        </w:numPr>
        <w:rPr>
          <w:b/>
          <w:bCs/>
          <w:sz w:val="24"/>
          <w:szCs w:val="24"/>
        </w:rPr>
      </w:pPr>
      <w:r w:rsidRPr="00D53A95">
        <w:rPr>
          <w:b/>
          <w:bCs/>
          <w:sz w:val="24"/>
          <w:szCs w:val="24"/>
        </w:rPr>
        <w:t>Database Recovery: Techniques to restore data after a system crash or power failure.</w:t>
      </w:r>
    </w:p>
    <w:p w14:paraId="34206EFB" w14:textId="77777777" w:rsidR="005D433B" w:rsidRPr="00D53A95" w:rsidRDefault="005D433B">
      <w:pPr>
        <w:numPr>
          <w:ilvl w:val="0"/>
          <w:numId w:val="74"/>
        </w:numPr>
        <w:rPr>
          <w:b/>
          <w:bCs/>
          <w:sz w:val="24"/>
          <w:szCs w:val="24"/>
        </w:rPr>
      </w:pPr>
      <w:r w:rsidRPr="00D53A95">
        <w:rPr>
          <w:b/>
          <w:bCs/>
          <w:sz w:val="24"/>
          <w:szCs w:val="24"/>
        </w:rPr>
        <w:t>Introduction to NoSQL: A brief look at non-relational databases (like MongoDB) for Big Data and real-time apps.</w:t>
      </w:r>
    </w:p>
    <w:p w14:paraId="5B4E6860" w14:textId="59496155" w:rsidR="005D433B" w:rsidRPr="00D53A95" w:rsidRDefault="005D433B" w:rsidP="005D433B">
      <w:pPr>
        <w:rPr>
          <w:b/>
          <w:bCs/>
          <w:sz w:val="24"/>
          <w:szCs w:val="24"/>
        </w:rPr>
      </w:pPr>
      <w:r w:rsidRPr="00D53A95">
        <w:rPr>
          <w:b/>
          <w:bCs/>
          <w:sz w:val="24"/>
          <w:szCs w:val="24"/>
        </w:rPr>
        <w:t xml:space="preserve">3. </w:t>
      </w:r>
      <w:r w:rsidR="00695BAA" w:rsidRPr="008C6970">
        <w:rPr>
          <w:b/>
          <w:bCs/>
        </w:rPr>
        <w:t>Credit</w:t>
      </w:r>
      <w:r w:rsidR="00695BAA">
        <w:rPr>
          <w:b/>
          <w:bCs/>
        </w:rPr>
        <w:t>/ECTS</w:t>
      </w:r>
      <w:r w:rsidR="00695BAA" w:rsidRPr="008C6970">
        <w:rPr>
          <w:b/>
          <w:bCs/>
        </w:rPr>
        <w:t xml:space="preserve"> Information</w:t>
      </w:r>
    </w:p>
    <w:p w14:paraId="0F75B46A" w14:textId="77777777" w:rsidR="00695BAA" w:rsidRDefault="005D433B">
      <w:pPr>
        <w:numPr>
          <w:ilvl w:val="0"/>
          <w:numId w:val="75"/>
        </w:numPr>
        <w:pBdr>
          <w:bottom w:val="single" w:sz="6" w:space="1" w:color="auto"/>
        </w:pBdr>
        <w:rPr>
          <w:b/>
          <w:bCs/>
          <w:sz w:val="24"/>
          <w:szCs w:val="24"/>
        </w:rPr>
      </w:pPr>
      <w:r w:rsidRPr="00D53A95">
        <w:rPr>
          <w:b/>
          <w:bCs/>
          <w:sz w:val="24"/>
          <w:szCs w:val="24"/>
        </w:rPr>
        <w:t xml:space="preserve">ECTS: 4 </w:t>
      </w:r>
    </w:p>
    <w:p w14:paraId="6A0718DE" w14:textId="638F12DE" w:rsidR="005D433B" w:rsidRPr="00D53A95" w:rsidRDefault="005D433B">
      <w:pPr>
        <w:numPr>
          <w:ilvl w:val="0"/>
          <w:numId w:val="75"/>
        </w:numPr>
        <w:pBdr>
          <w:bottom w:val="single" w:sz="6" w:space="1" w:color="auto"/>
        </w:pBdr>
        <w:rPr>
          <w:b/>
          <w:bCs/>
          <w:sz w:val="24"/>
          <w:szCs w:val="24"/>
        </w:rPr>
      </w:pPr>
      <w:r w:rsidRPr="00D53A95">
        <w:rPr>
          <w:b/>
          <w:bCs/>
          <w:sz w:val="24"/>
          <w:szCs w:val="24"/>
        </w:rPr>
        <w:t>Credits</w:t>
      </w:r>
      <w:r w:rsidR="00695BAA">
        <w:rPr>
          <w:b/>
          <w:bCs/>
          <w:sz w:val="24"/>
          <w:szCs w:val="24"/>
        </w:rPr>
        <w:t>: 3</w:t>
      </w:r>
    </w:p>
    <w:p w14:paraId="2D51EF5D" w14:textId="77777777" w:rsidR="005D433B" w:rsidRDefault="005D433B" w:rsidP="005D433B">
      <w:pPr>
        <w:rPr>
          <w:b/>
          <w:bCs/>
          <w:sz w:val="24"/>
          <w:szCs w:val="24"/>
        </w:rPr>
      </w:pPr>
    </w:p>
    <w:p w14:paraId="3B58A025" w14:textId="77777777" w:rsidR="005D433B" w:rsidRPr="00D53A95" w:rsidRDefault="005D433B" w:rsidP="005D433B">
      <w:pPr>
        <w:rPr>
          <w:b/>
          <w:bCs/>
          <w:sz w:val="24"/>
          <w:szCs w:val="24"/>
        </w:rPr>
      </w:pPr>
      <w:r w:rsidRPr="00D53A95">
        <w:rPr>
          <w:b/>
          <w:bCs/>
          <w:sz w:val="24"/>
          <w:szCs w:val="24"/>
        </w:rPr>
        <w:t>1. Course Explanation</w:t>
      </w:r>
    </w:p>
    <w:p w14:paraId="520491B8" w14:textId="77777777" w:rsidR="005D433B" w:rsidRPr="00D53A95" w:rsidRDefault="005D433B" w:rsidP="005D433B">
      <w:pPr>
        <w:rPr>
          <w:b/>
          <w:bCs/>
          <w:sz w:val="24"/>
          <w:szCs w:val="24"/>
        </w:rPr>
      </w:pPr>
      <w:r w:rsidRPr="00D53A95">
        <w:rPr>
          <w:b/>
          <w:bCs/>
          <w:sz w:val="24"/>
          <w:szCs w:val="24"/>
        </w:rPr>
        <w:t>CENG 310: Software Engineering is the transition from "writing code" to "building products." While previous courses focused on syntax and algorithms, this course focuses on the Software Development Life Cycle (SDLC). For a Computer Engineer, this is where you learn to manage the chaos of a large-scale project. You will study how to gather requirements from clients, design system architectures using UML, and lead teams using Agile and Scrum methodologies. This course is the "Management Manual" for software, essential for anyone aiming to be a Project Manager, Team Lead, or Senior Architect.</w:t>
      </w:r>
    </w:p>
    <w:p w14:paraId="1457175D" w14:textId="77777777" w:rsidR="005D433B" w:rsidRPr="00D53A95" w:rsidRDefault="005D433B" w:rsidP="005D433B">
      <w:pPr>
        <w:rPr>
          <w:b/>
          <w:bCs/>
          <w:sz w:val="24"/>
          <w:szCs w:val="24"/>
        </w:rPr>
      </w:pPr>
      <w:r w:rsidRPr="00D53A95">
        <w:rPr>
          <w:b/>
          <w:bCs/>
          <w:sz w:val="24"/>
          <w:szCs w:val="24"/>
        </w:rPr>
        <w:t>2. Course Contents (Chapters)</w:t>
      </w:r>
    </w:p>
    <w:p w14:paraId="6C280441" w14:textId="77777777" w:rsidR="005D433B" w:rsidRPr="00D53A95" w:rsidRDefault="005D433B">
      <w:pPr>
        <w:numPr>
          <w:ilvl w:val="0"/>
          <w:numId w:val="76"/>
        </w:numPr>
        <w:rPr>
          <w:b/>
          <w:bCs/>
          <w:sz w:val="24"/>
          <w:szCs w:val="24"/>
        </w:rPr>
      </w:pPr>
      <w:r w:rsidRPr="00D53A95">
        <w:rPr>
          <w:b/>
          <w:bCs/>
          <w:sz w:val="24"/>
          <w:szCs w:val="24"/>
        </w:rPr>
        <w:t>Introduction to Software Engineering: Professional ethics, software myths, and the difference between "Programs" and "Software Products."</w:t>
      </w:r>
    </w:p>
    <w:p w14:paraId="563817AA" w14:textId="77777777" w:rsidR="005D433B" w:rsidRPr="00D53A95" w:rsidRDefault="005D433B">
      <w:pPr>
        <w:numPr>
          <w:ilvl w:val="0"/>
          <w:numId w:val="76"/>
        </w:numPr>
        <w:rPr>
          <w:b/>
          <w:bCs/>
          <w:sz w:val="24"/>
          <w:szCs w:val="24"/>
        </w:rPr>
      </w:pPr>
      <w:r w:rsidRPr="00D53A95">
        <w:rPr>
          <w:b/>
          <w:bCs/>
          <w:sz w:val="24"/>
          <w:szCs w:val="24"/>
        </w:rPr>
        <w:lastRenderedPageBreak/>
        <w:t>Software Process Models: Comparing the Waterfall Model vs. Evolutionary models like Prototyping and Spiral.</w:t>
      </w:r>
    </w:p>
    <w:p w14:paraId="40F0BDE2" w14:textId="77777777" w:rsidR="005D433B" w:rsidRPr="00D53A95" w:rsidRDefault="005D433B">
      <w:pPr>
        <w:numPr>
          <w:ilvl w:val="0"/>
          <w:numId w:val="76"/>
        </w:numPr>
        <w:rPr>
          <w:b/>
          <w:bCs/>
          <w:sz w:val="24"/>
          <w:szCs w:val="24"/>
        </w:rPr>
      </w:pPr>
      <w:r w:rsidRPr="00D53A95">
        <w:rPr>
          <w:b/>
          <w:bCs/>
          <w:sz w:val="24"/>
          <w:szCs w:val="24"/>
        </w:rPr>
        <w:t>Agile Development: Deep dive into Scrum, Kanban, and Extreme Programming (XP); the Agile Manifesto.</w:t>
      </w:r>
    </w:p>
    <w:p w14:paraId="6EB15ADE" w14:textId="77777777" w:rsidR="005D433B" w:rsidRPr="00D53A95" w:rsidRDefault="005D433B">
      <w:pPr>
        <w:numPr>
          <w:ilvl w:val="0"/>
          <w:numId w:val="76"/>
        </w:numPr>
        <w:rPr>
          <w:b/>
          <w:bCs/>
          <w:sz w:val="24"/>
          <w:szCs w:val="24"/>
        </w:rPr>
      </w:pPr>
      <w:r w:rsidRPr="00D53A95">
        <w:rPr>
          <w:b/>
          <w:bCs/>
          <w:sz w:val="24"/>
          <w:szCs w:val="24"/>
        </w:rPr>
        <w:t>Requirements Engineering: Functional vs. Non-functional requirements; elicitation, validation, and management.</w:t>
      </w:r>
    </w:p>
    <w:p w14:paraId="24F7F9B3" w14:textId="77777777" w:rsidR="005D433B" w:rsidRPr="00D53A95" w:rsidRDefault="005D433B">
      <w:pPr>
        <w:numPr>
          <w:ilvl w:val="0"/>
          <w:numId w:val="76"/>
        </w:numPr>
        <w:rPr>
          <w:b/>
          <w:bCs/>
          <w:sz w:val="24"/>
          <w:szCs w:val="24"/>
        </w:rPr>
      </w:pPr>
      <w:r w:rsidRPr="00D53A95">
        <w:rPr>
          <w:b/>
          <w:bCs/>
          <w:sz w:val="24"/>
          <w:szCs w:val="24"/>
        </w:rPr>
        <w:t>System Modeling: Using UML (Unified Modeling Language)—Use Case, Class, Sequence, and State diagrams.</w:t>
      </w:r>
    </w:p>
    <w:p w14:paraId="58331607" w14:textId="77777777" w:rsidR="005D433B" w:rsidRPr="00D53A95" w:rsidRDefault="005D433B">
      <w:pPr>
        <w:numPr>
          <w:ilvl w:val="0"/>
          <w:numId w:val="76"/>
        </w:numPr>
        <w:rPr>
          <w:b/>
          <w:bCs/>
          <w:sz w:val="24"/>
          <w:szCs w:val="24"/>
        </w:rPr>
      </w:pPr>
      <w:r w:rsidRPr="00D53A95">
        <w:rPr>
          <w:b/>
          <w:bCs/>
          <w:sz w:val="24"/>
          <w:szCs w:val="24"/>
        </w:rPr>
        <w:t>Architectural Design: Understanding patterns like Client-Server, Microservices, and Layered Architecture.</w:t>
      </w:r>
    </w:p>
    <w:p w14:paraId="3AE0E7C1" w14:textId="77777777" w:rsidR="005D433B" w:rsidRPr="00D53A95" w:rsidRDefault="005D433B">
      <w:pPr>
        <w:numPr>
          <w:ilvl w:val="0"/>
          <w:numId w:val="76"/>
        </w:numPr>
        <w:rPr>
          <w:b/>
          <w:bCs/>
          <w:sz w:val="24"/>
          <w:szCs w:val="24"/>
        </w:rPr>
      </w:pPr>
      <w:r w:rsidRPr="00D53A95">
        <w:rPr>
          <w:b/>
          <w:bCs/>
          <w:sz w:val="24"/>
          <w:szCs w:val="24"/>
        </w:rPr>
        <w:t>Design Patterns: Implementing classic solutions like Singleton, Observer, and Factory patterns.</w:t>
      </w:r>
    </w:p>
    <w:p w14:paraId="6127AF74" w14:textId="77777777" w:rsidR="005D433B" w:rsidRPr="00D53A95" w:rsidRDefault="005D433B">
      <w:pPr>
        <w:numPr>
          <w:ilvl w:val="0"/>
          <w:numId w:val="76"/>
        </w:numPr>
        <w:rPr>
          <w:b/>
          <w:bCs/>
          <w:sz w:val="24"/>
          <w:szCs w:val="24"/>
        </w:rPr>
      </w:pPr>
      <w:r w:rsidRPr="00D53A95">
        <w:rPr>
          <w:b/>
          <w:bCs/>
          <w:sz w:val="24"/>
          <w:szCs w:val="24"/>
        </w:rPr>
        <w:t>Software Testing: Unit testing, Integration testing, and Black-box vs. White-box strategies.</w:t>
      </w:r>
    </w:p>
    <w:p w14:paraId="4A82D4E6" w14:textId="77777777" w:rsidR="005D433B" w:rsidRPr="00D53A95" w:rsidRDefault="005D433B">
      <w:pPr>
        <w:numPr>
          <w:ilvl w:val="0"/>
          <w:numId w:val="76"/>
        </w:numPr>
        <w:rPr>
          <w:b/>
          <w:bCs/>
          <w:sz w:val="24"/>
          <w:szCs w:val="24"/>
        </w:rPr>
      </w:pPr>
      <w:r w:rsidRPr="00D53A95">
        <w:rPr>
          <w:b/>
          <w:bCs/>
          <w:sz w:val="24"/>
          <w:szCs w:val="24"/>
        </w:rPr>
        <w:t>Software Maintenance and Evolution: Dealing with "Legacy Code" and technical debt.</w:t>
      </w:r>
    </w:p>
    <w:p w14:paraId="182E5AA4" w14:textId="77777777" w:rsidR="005D433B" w:rsidRPr="00D53A95" w:rsidRDefault="005D433B">
      <w:pPr>
        <w:numPr>
          <w:ilvl w:val="0"/>
          <w:numId w:val="76"/>
        </w:numPr>
        <w:rPr>
          <w:b/>
          <w:bCs/>
          <w:sz w:val="24"/>
          <w:szCs w:val="24"/>
        </w:rPr>
      </w:pPr>
      <w:r w:rsidRPr="00D53A95">
        <w:rPr>
          <w:b/>
          <w:bCs/>
          <w:sz w:val="24"/>
          <w:szCs w:val="24"/>
        </w:rPr>
        <w:t>Project Management: Estimation (COCOMO), scheduling (Gantt Charts), and risk management.</w:t>
      </w:r>
    </w:p>
    <w:p w14:paraId="45580C4F" w14:textId="77777777" w:rsidR="005D433B" w:rsidRPr="00D53A95" w:rsidRDefault="005D433B">
      <w:pPr>
        <w:numPr>
          <w:ilvl w:val="0"/>
          <w:numId w:val="76"/>
        </w:numPr>
        <w:rPr>
          <w:b/>
          <w:bCs/>
          <w:sz w:val="24"/>
          <w:szCs w:val="24"/>
        </w:rPr>
      </w:pPr>
      <w:r w:rsidRPr="00D53A95">
        <w:rPr>
          <w:b/>
          <w:bCs/>
          <w:sz w:val="24"/>
          <w:szCs w:val="24"/>
        </w:rPr>
        <w:t>Quality Management: Software metrics, ISO standards, and CMMI levels.</w:t>
      </w:r>
    </w:p>
    <w:p w14:paraId="5DDD1E85" w14:textId="0E88E2DA" w:rsidR="005D433B" w:rsidRPr="00D53A95" w:rsidRDefault="005D433B" w:rsidP="005D433B">
      <w:pPr>
        <w:rPr>
          <w:b/>
          <w:bCs/>
          <w:sz w:val="24"/>
          <w:szCs w:val="24"/>
        </w:rPr>
      </w:pPr>
      <w:r w:rsidRPr="00D53A95">
        <w:rPr>
          <w:b/>
          <w:bCs/>
          <w:sz w:val="24"/>
          <w:szCs w:val="24"/>
        </w:rPr>
        <w:t xml:space="preserve">3. </w:t>
      </w:r>
      <w:r w:rsidR="00695BAA" w:rsidRPr="008C6970">
        <w:rPr>
          <w:b/>
          <w:bCs/>
        </w:rPr>
        <w:t>Credit</w:t>
      </w:r>
      <w:r w:rsidR="00695BAA">
        <w:rPr>
          <w:b/>
          <w:bCs/>
        </w:rPr>
        <w:t>/ECTS</w:t>
      </w:r>
      <w:r w:rsidR="00695BAA" w:rsidRPr="008C6970">
        <w:rPr>
          <w:b/>
          <w:bCs/>
        </w:rPr>
        <w:t xml:space="preserve"> Information</w:t>
      </w:r>
    </w:p>
    <w:p w14:paraId="287A87FB" w14:textId="77777777" w:rsidR="00695BAA" w:rsidRDefault="005D433B">
      <w:pPr>
        <w:numPr>
          <w:ilvl w:val="0"/>
          <w:numId w:val="77"/>
        </w:numPr>
        <w:pBdr>
          <w:bottom w:val="single" w:sz="6" w:space="1" w:color="auto"/>
        </w:pBdr>
        <w:rPr>
          <w:b/>
          <w:bCs/>
          <w:sz w:val="24"/>
          <w:szCs w:val="24"/>
        </w:rPr>
      </w:pPr>
      <w:r w:rsidRPr="00D53A95">
        <w:rPr>
          <w:b/>
          <w:bCs/>
          <w:sz w:val="24"/>
          <w:szCs w:val="24"/>
        </w:rPr>
        <w:t xml:space="preserve">ECTS: 4 </w:t>
      </w:r>
    </w:p>
    <w:p w14:paraId="06E8BCC5" w14:textId="7031FCBA" w:rsidR="005D433B" w:rsidRPr="00D53A95" w:rsidRDefault="005D433B">
      <w:pPr>
        <w:numPr>
          <w:ilvl w:val="0"/>
          <w:numId w:val="77"/>
        </w:numPr>
        <w:pBdr>
          <w:bottom w:val="single" w:sz="6" w:space="1" w:color="auto"/>
        </w:pBdr>
        <w:rPr>
          <w:b/>
          <w:bCs/>
          <w:sz w:val="24"/>
          <w:szCs w:val="24"/>
        </w:rPr>
      </w:pPr>
      <w:r w:rsidRPr="00D53A95">
        <w:rPr>
          <w:b/>
          <w:bCs/>
          <w:sz w:val="24"/>
          <w:szCs w:val="24"/>
        </w:rPr>
        <w:t>Credits</w:t>
      </w:r>
      <w:r w:rsidR="00695BAA">
        <w:rPr>
          <w:b/>
          <w:bCs/>
          <w:sz w:val="24"/>
          <w:szCs w:val="24"/>
        </w:rPr>
        <w:t>: 3</w:t>
      </w:r>
    </w:p>
    <w:p w14:paraId="299E8CFC" w14:textId="77777777" w:rsidR="005D433B" w:rsidRDefault="005D433B" w:rsidP="005D433B">
      <w:pPr>
        <w:rPr>
          <w:b/>
          <w:bCs/>
          <w:sz w:val="24"/>
          <w:szCs w:val="24"/>
        </w:rPr>
      </w:pPr>
    </w:p>
    <w:p w14:paraId="2EE0F9EC" w14:textId="48B94D34" w:rsidR="005D433B" w:rsidRPr="00D53A95" w:rsidRDefault="005D433B" w:rsidP="005D433B">
      <w:pPr>
        <w:rPr>
          <w:b/>
          <w:bCs/>
          <w:sz w:val="24"/>
          <w:szCs w:val="24"/>
        </w:rPr>
      </w:pPr>
    </w:p>
    <w:p w14:paraId="07E0A250" w14:textId="77777777" w:rsidR="005D433B" w:rsidRPr="00D53A95" w:rsidRDefault="005D433B" w:rsidP="005D433B">
      <w:pPr>
        <w:rPr>
          <w:b/>
          <w:bCs/>
          <w:sz w:val="24"/>
          <w:szCs w:val="24"/>
        </w:rPr>
      </w:pPr>
      <w:r w:rsidRPr="00D53A95">
        <w:rPr>
          <w:b/>
          <w:bCs/>
          <w:sz w:val="24"/>
          <w:szCs w:val="24"/>
        </w:rPr>
        <w:t>1. Course Explanation</w:t>
      </w:r>
    </w:p>
    <w:p w14:paraId="4FBF86CB" w14:textId="77777777" w:rsidR="005D433B" w:rsidRPr="00D53A95" w:rsidRDefault="005D433B" w:rsidP="005D433B">
      <w:pPr>
        <w:rPr>
          <w:b/>
          <w:bCs/>
          <w:sz w:val="24"/>
          <w:szCs w:val="24"/>
        </w:rPr>
      </w:pPr>
      <w:r w:rsidRPr="00D53A95">
        <w:rPr>
          <w:b/>
          <w:bCs/>
          <w:sz w:val="24"/>
          <w:szCs w:val="24"/>
        </w:rPr>
        <w:t>CENG 312: Signal Processing for Computer Engineers is where mathematics meets the real-world data of sound, images, and sensor inputs. While other courses deal with "static" data in databases, this course teaches you how to handle "streaming" data. For a Computer Engineer, this is the foundational science behind Audio Engineering, Computer Vision, and Wireless Communication. You will learn how to take a messy, noisy signal (like a voice recording in a crowded room) and use mathematical "filters" to clean it up or extract meaning from it. This is a critical course for anyone interested in Machine Learning (feature extraction), Speech Recognition, or IoT.</w:t>
      </w:r>
    </w:p>
    <w:p w14:paraId="01A2E846" w14:textId="77777777" w:rsidR="005D433B" w:rsidRPr="00D53A95" w:rsidRDefault="005D433B" w:rsidP="005D433B">
      <w:pPr>
        <w:rPr>
          <w:b/>
          <w:bCs/>
          <w:sz w:val="24"/>
          <w:szCs w:val="24"/>
        </w:rPr>
      </w:pPr>
      <w:r w:rsidRPr="00D53A95">
        <w:rPr>
          <w:b/>
          <w:bCs/>
          <w:sz w:val="24"/>
          <w:szCs w:val="24"/>
        </w:rPr>
        <w:lastRenderedPageBreak/>
        <w:t>2. Course Contents (Chapters)</w:t>
      </w:r>
    </w:p>
    <w:p w14:paraId="61B586B1" w14:textId="77777777" w:rsidR="005D433B" w:rsidRPr="00D53A95" w:rsidRDefault="005D433B">
      <w:pPr>
        <w:numPr>
          <w:ilvl w:val="0"/>
          <w:numId w:val="78"/>
        </w:numPr>
        <w:rPr>
          <w:b/>
          <w:bCs/>
          <w:sz w:val="24"/>
          <w:szCs w:val="24"/>
        </w:rPr>
      </w:pPr>
      <w:r w:rsidRPr="00D53A95">
        <w:rPr>
          <w:b/>
          <w:bCs/>
          <w:sz w:val="24"/>
          <w:szCs w:val="24"/>
        </w:rPr>
        <w:t>Signals and Systems Basics: Understanding continuous-time vs. discrete-time signals and the concept of "Sampling."</w:t>
      </w:r>
    </w:p>
    <w:p w14:paraId="0BFD1629" w14:textId="77777777" w:rsidR="005D433B" w:rsidRPr="00D53A95" w:rsidRDefault="005D433B">
      <w:pPr>
        <w:numPr>
          <w:ilvl w:val="0"/>
          <w:numId w:val="78"/>
        </w:numPr>
        <w:rPr>
          <w:b/>
          <w:bCs/>
          <w:sz w:val="24"/>
          <w:szCs w:val="24"/>
        </w:rPr>
      </w:pPr>
      <w:r w:rsidRPr="00D53A95">
        <w:rPr>
          <w:b/>
          <w:bCs/>
          <w:sz w:val="24"/>
          <w:szCs w:val="24"/>
        </w:rPr>
        <w:t>Linear Time-Invariant (LTI) Systems: Using Convolution to determine how a system responds to an input signal.</w:t>
      </w:r>
    </w:p>
    <w:p w14:paraId="0747EA61" w14:textId="77777777" w:rsidR="005D433B" w:rsidRPr="00D53A95" w:rsidRDefault="005D433B">
      <w:pPr>
        <w:numPr>
          <w:ilvl w:val="0"/>
          <w:numId w:val="78"/>
        </w:numPr>
        <w:rPr>
          <w:b/>
          <w:bCs/>
          <w:sz w:val="24"/>
          <w:szCs w:val="24"/>
        </w:rPr>
      </w:pPr>
      <w:r w:rsidRPr="00D53A95">
        <w:rPr>
          <w:b/>
          <w:bCs/>
          <w:sz w:val="24"/>
          <w:szCs w:val="24"/>
        </w:rPr>
        <w:t>The Fourier Series: Breaking down complex, periodic signals into simple sine and cosine waves.</w:t>
      </w:r>
    </w:p>
    <w:p w14:paraId="6CF749A7" w14:textId="77777777" w:rsidR="005D433B" w:rsidRPr="00D53A95" w:rsidRDefault="005D433B">
      <w:pPr>
        <w:numPr>
          <w:ilvl w:val="0"/>
          <w:numId w:val="78"/>
        </w:numPr>
        <w:rPr>
          <w:b/>
          <w:bCs/>
          <w:sz w:val="24"/>
          <w:szCs w:val="24"/>
        </w:rPr>
      </w:pPr>
      <w:r w:rsidRPr="00D53A95">
        <w:rPr>
          <w:b/>
          <w:bCs/>
          <w:sz w:val="24"/>
          <w:szCs w:val="24"/>
        </w:rPr>
        <w:t>Discrete Fourier Transform (DFT) &amp; FFT: The Fast Fourier Transform, the algorithm that makes modern digital audio and JPEG compression possible.</w:t>
      </w:r>
    </w:p>
    <w:p w14:paraId="65D17145" w14:textId="77777777" w:rsidR="005D433B" w:rsidRPr="00D53A95" w:rsidRDefault="005D433B">
      <w:pPr>
        <w:numPr>
          <w:ilvl w:val="0"/>
          <w:numId w:val="78"/>
        </w:numPr>
        <w:rPr>
          <w:b/>
          <w:bCs/>
          <w:sz w:val="24"/>
          <w:szCs w:val="24"/>
        </w:rPr>
      </w:pPr>
      <w:proofErr w:type="gramStart"/>
      <w:r w:rsidRPr="00D53A95">
        <w:rPr>
          <w:b/>
          <w:bCs/>
          <w:sz w:val="24"/>
          <w:szCs w:val="24"/>
        </w:rPr>
        <w:t>The Z</w:t>
      </w:r>
      <w:proofErr w:type="gramEnd"/>
      <w:r w:rsidRPr="00D53A95">
        <w:rPr>
          <w:b/>
          <w:bCs/>
          <w:sz w:val="24"/>
          <w:szCs w:val="24"/>
        </w:rPr>
        <w:t>-Transform: The mathematical tool for analyzing discrete-time systems and stability (</w:t>
      </w:r>
      <w:proofErr w:type="gramStart"/>
      <w:r w:rsidRPr="00D53A95">
        <w:rPr>
          <w:b/>
          <w:bCs/>
          <w:sz w:val="24"/>
          <w:szCs w:val="24"/>
        </w:rPr>
        <w:t>similar to</w:t>
      </w:r>
      <w:proofErr w:type="gramEnd"/>
      <w:r w:rsidRPr="00D53A95">
        <w:rPr>
          <w:b/>
          <w:bCs/>
          <w:sz w:val="24"/>
          <w:szCs w:val="24"/>
        </w:rPr>
        <w:t xml:space="preserve"> Laplace in circuits).</w:t>
      </w:r>
    </w:p>
    <w:p w14:paraId="2EF34998" w14:textId="77777777" w:rsidR="005D433B" w:rsidRPr="00D53A95" w:rsidRDefault="005D433B">
      <w:pPr>
        <w:numPr>
          <w:ilvl w:val="0"/>
          <w:numId w:val="78"/>
        </w:numPr>
        <w:rPr>
          <w:b/>
          <w:bCs/>
          <w:sz w:val="24"/>
          <w:szCs w:val="24"/>
        </w:rPr>
      </w:pPr>
      <w:r w:rsidRPr="00D53A95">
        <w:rPr>
          <w:b/>
          <w:bCs/>
          <w:sz w:val="24"/>
          <w:szCs w:val="24"/>
        </w:rPr>
        <w:t>Frequency Response: Analyzing how a system treats different frequencies (bass vs. treble).</w:t>
      </w:r>
    </w:p>
    <w:p w14:paraId="465B2AC7" w14:textId="77777777" w:rsidR="005D433B" w:rsidRPr="00D53A95" w:rsidRDefault="005D433B">
      <w:pPr>
        <w:numPr>
          <w:ilvl w:val="0"/>
          <w:numId w:val="78"/>
        </w:numPr>
        <w:rPr>
          <w:b/>
          <w:bCs/>
          <w:sz w:val="24"/>
          <w:szCs w:val="24"/>
        </w:rPr>
      </w:pPr>
      <w:r w:rsidRPr="00D53A95">
        <w:rPr>
          <w:b/>
          <w:bCs/>
          <w:sz w:val="24"/>
          <w:szCs w:val="24"/>
        </w:rPr>
        <w:t>Filter Design (FIR and IIR): Designing digital filters to remove noise or isolate specific signal components.</w:t>
      </w:r>
    </w:p>
    <w:p w14:paraId="3284F6FA" w14:textId="77777777" w:rsidR="005D433B" w:rsidRPr="00D53A95" w:rsidRDefault="005D433B">
      <w:pPr>
        <w:numPr>
          <w:ilvl w:val="0"/>
          <w:numId w:val="78"/>
        </w:numPr>
        <w:rPr>
          <w:b/>
          <w:bCs/>
          <w:sz w:val="24"/>
          <w:szCs w:val="24"/>
        </w:rPr>
      </w:pPr>
      <w:r w:rsidRPr="00D53A95">
        <w:rPr>
          <w:b/>
          <w:bCs/>
          <w:sz w:val="24"/>
          <w:szCs w:val="24"/>
        </w:rPr>
        <w:t>Sampling Theorem (Nyquist): Learning the minimum rate at which you must "capture" a signal to avoid losing data (Aliasing).</w:t>
      </w:r>
    </w:p>
    <w:p w14:paraId="320390C4" w14:textId="77777777" w:rsidR="005D433B" w:rsidRPr="00D53A95" w:rsidRDefault="005D433B">
      <w:pPr>
        <w:numPr>
          <w:ilvl w:val="0"/>
          <w:numId w:val="78"/>
        </w:numPr>
        <w:rPr>
          <w:b/>
          <w:bCs/>
          <w:sz w:val="24"/>
          <w:szCs w:val="24"/>
        </w:rPr>
      </w:pPr>
      <w:r w:rsidRPr="00D53A95">
        <w:rPr>
          <w:b/>
          <w:bCs/>
          <w:sz w:val="24"/>
          <w:szCs w:val="24"/>
        </w:rPr>
        <w:t>Image Processing Foundations: Applying 1D signal concepts to 2D data for blurring, sharpening, and edge detection.</w:t>
      </w:r>
    </w:p>
    <w:p w14:paraId="4DD56EAB" w14:textId="77777777" w:rsidR="005D433B" w:rsidRPr="00D53A95" w:rsidRDefault="005D433B">
      <w:pPr>
        <w:numPr>
          <w:ilvl w:val="0"/>
          <w:numId w:val="78"/>
        </w:numPr>
        <w:rPr>
          <w:b/>
          <w:bCs/>
          <w:sz w:val="24"/>
          <w:szCs w:val="24"/>
        </w:rPr>
      </w:pPr>
      <w:r w:rsidRPr="00D53A95">
        <w:rPr>
          <w:b/>
          <w:bCs/>
          <w:sz w:val="24"/>
          <w:szCs w:val="24"/>
        </w:rPr>
        <w:t>Application in AI: How signal processing is used to prepare data for Neural Networks (e.g., Spectrograms for voice AI).</w:t>
      </w:r>
    </w:p>
    <w:p w14:paraId="10036A32" w14:textId="5A7F75D0" w:rsidR="005D433B" w:rsidRPr="00D53A95" w:rsidRDefault="005D433B" w:rsidP="005D433B">
      <w:pPr>
        <w:rPr>
          <w:b/>
          <w:bCs/>
          <w:sz w:val="24"/>
          <w:szCs w:val="24"/>
        </w:rPr>
      </w:pPr>
      <w:r w:rsidRPr="00D53A95">
        <w:rPr>
          <w:b/>
          <w:bCs/>
          <w:sz w:val="24"/>
          <w:szCs w:val="24"/>
        </w:rPr>
        <w:t xml:space="preserve">3. </w:t>
      </w:r>
      <w:r w:rsidR="00695BAA" w:rsidRPr="008C6970">
        <w:rPr>
          <w:b/>
          <w:bCs/>
        </w:rPr>
        <w:t>Credit</w:t>
      </w:r>
      <w:r w:rsidR="00695BAA">
        <w:rPr>
          <w:b/>
          <w:bCs/>
        </w:rPr>
        <w:t>/ECTS</w:t>
      </w:r>
      <w:r w:rsidR="00695BAA" w:rsidRPr="008C6970">
        <w:rPr>
          <w:b/>
          <w:bCs/>
        </w:rPr>
        <w:t xml:space="preserve"> Information</w:t>
      </w:r>
    </w:p>
    <w:p w14:paraId="458B74BD" w14:textId="77777777" w:rsidR="00695BAA" w:rsidRDefault="005D433B">
      <w:pPr>
        <w:numPr>
          <w:ilvl w:val="0"/>
          <w:numId w:val="79"/>
        </w:numPr>
        <w:pBdr>
          <w:bottom w:val="single" w:sz="6" w:space="1" w:color="auto"/>
        </w:pBdr>
        <w:rPr>
          <w:b/>
          <w:bCs/>
          <w:sz w:val="24"/>
          <w:szCs w:val="24"/>
        </w:rPr>
      </w:pPr>
      <w:r w:rsidRPr="00D53A95">
        <w:rPr>
          <w:b/>
          <w:bCs/>
          <w:sz w:val="24"/>
          <w:szCs w:val="24"/>
        </w:rPr>
        <w:t xml:space="preserve">ECTS: 3 </w:t>
      </w:r>
    </w:p>
    <w:p w14:paraId="6E0DABFF" w14:textId="3CED2DA2" w:rsidR="005D433B" w:rsidRPr="00D53A95" w:rsidRDefault="005D433B">
      <w:pPr>
        <w:numPr>
          <w:ilvl w:val="0"/>
          <w:numId w:val="79"/>
        </w:numPr>
        <w:pBdr>
          <w:bottom w:val="single" w:sz="6" w:space="1" w:color="auto"/>
        </w:pBdr>
        <w:rPr>
          <w:b/>
          <w:bCs/>
          <w:sz w:val="24"/>
          <w:szCs w:val="24"/>
        </w:rPr>
      </w:pPr>
      <w:r w:rsidRPr="00D53A95">
        <w:rPr>
          <w:b/>
          <w:bCs/>
          <w:sz w:val="24"/>
          <w:szCs w:val="24"/>
        </w:rPr>
        <w:t>Credits</w:t>
      </w:r>
      <w:r w:rsidR="00695BAA">
        <w:rPr>
          <w:b/>
          <w:bCs/>
          <w:sz w:val="24"/>
          <w:szCs w:val="24"/>
        </w:rPr>
        <w:t>: 3</w:t>
      </w:r>
    </w:p>
    <w:p w14:paraId="1D8C3972" w14:textId="77777777" w:rsidR="005D433B" w:rsidRDefault="005D433B" w:rsidP="005D433B">
      <w:pPr>
        <w:rPr>
          <w:b/>
          <w:bCs/>
          <w:sz w:val="24"/>
          <w:szCs w:val="24"/>
        </w:rPr>
      </w:pPr>
    </w:p>
    <w:p w14:paraId="27847BCB" w14:textId="77777777" w:rsidR="005D433B" w:rsidRPr="00D53A95" w:rsidRDefault="005D433B" w:rsidP="005D433B">
      <w:pPr>
        <w:rPr>
          <w:b/>
          <w:bCs/>
          <w:sz w:val="24"/>
          <w:szCs w:val="24"/>
        </w:rPr>
      </w:pPr>
      <w:r w:rsidRPr="00D53A95">
        <w:rPr>
          <w:b/>
          <w:bCs/>
          <w:sz w:val="24"/>
          <w:szCs w:val="24"/>
        </w:rPr>
        <w:t>1. Course Explanation</w:t>
      </w:r>
    </w:p>
    <w:p w14:paraId="208DE920" w14:textId="77777777" w:rsidR="005D433B" w:rsidRPr="00D53A95" w:rsidRDefault="005D433B" w:rsidP="005D433B">
      <w:pPr>
        <w:rPr>
          <w:b/>
          <w:bCs/>
          <w:sz w:val="24"/>
          <w:szCs w:val="24"/>
        </w:rPr>
      </w:pPr>
      <w:r w:rsidRPr="00D53A95">
        <w:rPr>
          <w:b/>
          <w:bCs/>
          <w:sz w:val="24"/>
          <w:szCs w:val="24"/>
        </w:rPr>
        <w:t xml:space="preserve">CENG 314: Computer Networks is the study of how computers talk to each other across the globe. In an era of Cloud Computing and IoT, understanding the "plumbing" of the internet is non-negotiable for a Computer Engineer. This course takes you through the OSI Model and the TCP/IP Protocol Stack, explaining how a simple click on a </w:t>
      </w:r>
      <w:proofErr w:type="gramStart"/>
      <w:r w:rsidRPr="00D53A95">
        <w:rPr>
          <w:b/>
          <w:bCs/>
          <w:sz w:val="24"/>
          <w:szCs w:val="24"/>
        </w:rPr>
        <w:t>browser travels</w:t>
      </w:r>
      <w:proofErr w:type="gramEnd"/>
      <w:r w:rsidRPr="00D53A95">
        <w:rPr>
          <w:b/>
          <w:bCs/>
          <w:sz w:val="24"/>
          <w:szCs w:val="24"/>
        </w:rPr>
        <w:t xml:space="preserve"> through routers, switches, and underwater cables to reach a server. You will learn the mechanics of IP Addressing, Routing Algorithms, and Data Security. This is a core requirement for anyone </w:t>
      </w:r>
      <w:r w:rsidRPr="00D53A95">
        <w:rPr>
          <w:b/>
          <w:bCs/>
          <w:sz w:val="24"/>
          <w:szCs w:val="24"/>
        </w:rPr>
        <w:lastRenderedPageBreak/>
        <w:t>aiming to become a Network Engineer, Cloud Architect (AWS/Azure), or Cybersecurity Specialist.</w:t>
      </w:r>
    </w:p>
    <w:p w14:paraId="7F3523F3" w14:textId="77777777" w:rsidR="005D433B" w:rsidRPr="00D53A95" w:rsidRDefault="005D433B" w:rsidP="005D433B">
      <w:pPr>
        <w:rPr>
          <w:b/>
          <w:bCs/>
          <w:sz w:val="24"/>
          <w:szCs w:val="24"/>
        </w:rPr>
      </w:pPr>
      <w:r w:rsidRPr="00D53A95">
        <w:rPr>
          <w:b/>
          <w:bCs/>
          <w:sz w:val="24"/>
          <w:szCs w:val="24"/>
        </w:rPr>
        <w:t>2. Course Contents (Chapters)</w:t>
      </w:r>
    </w:p>
    <w:p w14:paraId="34B10B60" w14:textId="77777777" w:rsidR="005D433B" w:rsidRPr="00D53A95" w:rsidRDefault="005D433B">
      <w:pPr>
        <w:numPr>
          <w:ilvl w:val="0"/>
          <w:numId w:val="80"/>
        </w:numPr>
        <w:rPr>
          <w:b/>
          <w:bCs/>
          <w:sz w:val="24"/>
          <w:szCs w:val="24"/>
        </w:rPr>
      </w:pPr>
      <w:r w:rsidRPr="00D53A95">
        <w:rPr>
          <w:b/>
          <w:bCs/>
          <w:sz w:val="24"/>
          <w:szCs w:val="24"/>
        </w:rPr>
        <w:t>Introduction to Networking: Network edge, core, packet switching vs. circuit switching, and delay/loss in networks.</w:t>
      </w:r>
    </w:p>
    <w:p w14:paraId="070E4383" w14:textId="77777777" w:rsidR="005D433B" w:rsidRPr="00D53A95" w:rsidRDefault="005D433B">
      <w:pPr>
        <w:numPr>
          <w:ilvl w:val="0"/>
          <w:numId w:val="80"/>
        </w:numPr>
        <w:rPr>
          <w:b/>
          <w:bCs/>
          <w:sz w:val="24"/>
          <w:szCs w:val="24"/>
        </w:rPr>
      </w:pPr>
      <w:r w:rsidRPr="00D53A95">
        <w:rPr>
          <w:b/>
          <w:bCs/>
          <w:sz w:val="24"/>
          <w:szCs w:val="24"/>
        </w:rPr>
        <w:t>The Application Layer: How protocols like HTTP, FTP, SMTP, and DNS work at the software level.</w:t>
      </w:r>
    </w:p>
    <w:p w14:paraId="49409FB4" w14:textId="77777777" w:rsidR="005D433B" w:rsidRPr="00D53A95" w:rsidRDefault="005D433B">
      <w:pPr>
        <w:numPr>
          <w:ilvl w:val="0"/>
          <w:numId w:val="80"/>
        </w:numPr>
        <w:rPr>
          <w:b/>
          <w:bCs/>
          <w:sz w:val="24"/>
          <w:szCs w:val="24"/>
        </w:rPr>
      </w:pPr>
      <w:r w:rsidRPr="00D53A95">
        <w:rPr>
          <w:b/>
          <w:bCs/>
          <w:sz w:val="24"/>
          <w:szCs w:val="24"/>
        </w:rPr>
        <w:t>The Transport Layer: The difference between reliable communication (TCP) and fast, "best-effort" communication (UDP).</w:t>
      </w:r>
    </w:p>
    <w:p w14:paraId="4F3B8F30" w14:textId="77777777" w:rsidR="005D433B" w:rsidRPr="00D53A95" w:rsidRDefault="005D433B">
      <w:pPr>
        <w:numPr>
          <w:ilvl w:val="0"/>
          <w:numId w:val="80"/>
        </w:numPr>
        <w:rPr>
          <w:b/>
          <w:bCs/>
          <w:sz w:val="24"/>
          <w:szCs w:val="24"/>
        </w:rPr>
      </w:pPr>
      <w:r w:rsidRPr="00D53A95">
        <w:rPr>
          <w:b/>
          <w:bCs/>
          <w:sz w:val="24"/>
          <w:szCs w:val="24"/>
        </w:rPr>
        <w:t xml:space="preserve">Congestion Control: How TCP manages data flow to prevent </w:t>
      </w:r>
      <w:proofErr w:type="gramStart"/>
      <w:r w:rsidRPr="00D53A95">
        <w:rPr>
          <w:b/>
          <w:bCs/>
          <w:sz w:val="24"/>
          <w:szCs w:val="24"/>
        </w:rPr>
        <w:t>crashing</w:t>
      </w:r>
      <w:proofErr w:type="gramEnd"/>
      <w:r w:rsidRPr="00D53A95">
        <w:rPr>
          <w:b/>
          <w:bCs/>
          <w:sz w:val="24"/>
          <w:szCs w:val="24"/>
        </w:rPr>
        <w:t xml:space="preserve"> the network.</w:t>
      </w:r>
    </w:p>
    <w:p w14:paraId="3AF0F343" w14:textId="77777777" w:rsidR="005D433B" w:rsidRPr="00D53A95" w:rsidRDefault="005D433B">
      <w:pPr>
        <w:numPr>
          <w:ilvl w:val="0"/>
          <w:numId w:val="80"/>
        </w:numPr>
        <w:rPr>
          <w:b/>
          <w:bCs/>
          <w:sz w:val="24"/>
          <w:szCs w:val="24"/>
        </w:rPr>
      </w:pPr>
      <w:r w:rsidRPr="00D53A95">
        <w:rPr>
          <w:b/>
          <w:bCs/>
          <w:sz w:val="24"/>
          <w:szCs w:val="24"/>
        </w:rPr>
        <w:t>The Network Layer: The "Post Office" of the internet; understanding IPv4 and IPv6 addressing.</w:t>
      </w:r>
    </w:p>
    <w:p w14:paraId="48B12E7A" w14:textId="77777777" w:rsidR="005D433B" w:rsidRPr="00D53A95" w:rsidRDefault="005D433B">
      <w:pPr>
        <w:numPr>
          <w:ilvl w:val="0"/>
          <w:numId w:val="80"/>
        </w:numPr>
        <w:rPr>
          <w:b/>
          <w:bCs/>
          <w:sz w:val="24"/>
          <w:szCs w:val="24"/>
        </w:rPr>
      </w:pPr>
      <w:r w:rsidRPr="00D53A95">
        <w:rPr>
          <w:b/>
          <w:bCs/>
          <w:sz w:val="24"/>
          <w:szCs w:val="24"/>
        </w:rPr>
        <w:t>Routing Algorithms: How routers find the shortest path using protocols like OSPF, BGP, and Dijkstra’s algorithm.</w:t>
      </w:r>
    </w:p>
    <w:p w14:paraId="5050CFB1" w14:textId="77777777" w:rsidR="005D433B" w:rsidRPr="00D53A95" w:rsidRDefault="005D433B">
      <w:pPr>
        <w:numPr>
          <w:ilvl w:val="0"/>
          <w:numId w:val="80"/>
        </w:numPr>
        <w:rPr>
          <w:b/>
          <w:bCs/>
          <w:sz w:val="24"/>
          <w:szCs w:val="24"/>
        </w:rPr>
      </w:pPr>
      <w:r w:rsidRPr="00D53A95">
        <w:rPr>
          <w:b/>
          <w:bCs/>
          <w:sz w:val="24"/>
          <w:szCs w:val="24"/>
        </w:rPr>
        <w:t>The Data Link Layer: Error detection, Multiple Access Protocols (CSMA/CD), and Ethernet switching.</w:t>
      </w:r>
    </w:p>
    <w:p w14:paraId="473C9D2E" w14:textId="77777777" w:rsidR="005D433B" w:rsidRPr="00D53A95" w:rsidRDefault="005D433B">
      <w:pPr>
        <w:numPr>
          <w:ilvl w:val="0"/>
          <w:numId w:val="80"/>
        </w:numPr>
        <w:rPr>
          <w:b/>
          <w:bCs/>
          <w:sz w:val="24"/>
          <w:szCs w:val="24"/>
        </w:rPr>
      </w:pPr>
      <w:r w:rsidRPr="00D53A95">
        <w:rPr>
          <w:b/>
          <w:bCs/>
          <w:sz w:val="24"/>
          <w:szCs w:val="24"/>
        </w:rPr>
        <w:t>Physical Layer Foundations: Signal transmission, fiber optics, and wireless frequencies.</w:t>
      </w:r>
    </w:p>
    <w:p w14:paraId="7B66CC6B" w14:textId="77777777" w:rsidR="005D433B" w:rsidRPr="00D53A95" w:rsidRDefault="005D433B">
      <w:pPr>
        <w:numPr>
          <w:ilvl w:val="0"/>
          <w:numId w:val="80"/>
        </w:numPr>
        <w:rPr>
          <w:b/>
          <w:bCs/>
          <w:sz w:val="24"/>
          <w:szCs w:val="24"/>
        </w:rPr>
      </w:pPr>
      <w:r w:rsidRPr="00D53A95">
        <w:rPr>
          <w:b/>
          <w:bCs/>
          <w:sz w:val="24"/>
          <w:szCs w:val="24"/>
        </w:rPr>
        <w:t>Wireless and Mobile Networks: Understanding Wi-Fi (802.11), cellular handovers, and mobility management.</w:t>
      </w:r>
    </w:p>
    <w:p w14:paraId="31BD157D" w14:textId="77777777" w:rsidR="005D433B" w:rsidRPr="00D53A95" w:rsidRDefault="005D433B">
      <w:pPr>
        <w:numPr>
          <w:ilvl w:val="0"/>
          <w:numId w:val="80"/>
        </w:numPr>
        <w:rPr>
          <w:b/>
          <w:bCs/>
          <w:sz w:val="24"/>
          <w:szCs w:val="24"/>
        </w:rPr>
      </w:pPr>
      <w:r w:rsidRPr="00D53A95">
        <w:rPr>
          <w:b/>
          <w:bCs/>
          <w:sz w:val="24"/>
          <w:szCs w:val="24"/>
        </w:rPr>
        <w:t>Network Security: The basics of encryption (SSL/TLS), Firewalls, and protecting against DDoS attacks.</w:t>
      </w:r>
    </w:p>
    <w:p w14:paraId="3DEE368D" w14:textId="77777777" w:rsidR="005D433B" w:rsidRPr="00D53A95" w:rsidRDefault="005D433B">
      <w:pPr>
        <w:numPr>
          <w:ilvl w:val="0"/>
          <w:numId w:val="80"/>
        </w:numPr>
        <w:rPr>
          <w:b/>
          <w:bCs/>
          <w:sz w:val="24"/>
          <w:szCs w:val="24"/>
        </w:rPr>
      </w:pPr>
      <w:r w:rsidRPr="00D53A95">
        <w:rPr>
          <w:b/>
          <w:bCs/>
          <w:sz w:val="24"/>
          <w:szCs w:val="24"/>
        </w:rPr>
        <w:t>Software Defined Networking (SDN): An introduction to the modern way of managing large-scale data centers through code.</w:t>
      </w:r>
    </w:p>
    <w:p w14:paraId="76AF8667" w14:textId="7E370892" w:rsidR="005D433B" w:rsidRPr="00D53A95" w:rsidRDefault="005D433B" w:rsidP="005D433B">
      <w:pPr>
        <w:rPr>
          <w:b/>
          <w:bCs/>
          <w:sz w:val="24"/>
          <w:szCs w:val="24"/>
        </w:rPr>
      </w:pPr>
      <w:r w:rsidRPr="00D53A95">
        <w:rPr>
          <w:b/>
          <w:bCs/>
          <w:sz w:val="24"/>
          <w:szCs w:val="24"/>
        </w:rPr>
        <w:t xml:space="preserve">3. </w:t>
      </w:r>
      <w:r w:rsidR="00695BAA" w:rsidRPr="008C6970">
        <w:rPr>
          <w:b/>
          <w:bCs/>
        </w:rPr>
        <w:t>Credit</w:t>
      </w:r>
      <w:r w:rsidR="00695BAA">
        <w:rPr>
          <w:b/>
          <w:bCs/>
        </w:rPr>
        <w:t>/ECTS</w:t>
      </w:r>
      <w:r w:rsidR="00695BAA" w:rsidRPr="008C6970">
        <w:rPr>
          <w:b/>
          <w:bCs/>
        </w:rPr>
        <w:t xml:space="preserve"> Information</w:t>
      </w:r>
    </w:p>
    <w:p w14:paraId="27CF3C2E" w14:textId="77777777" w:rsidR="00695BAA" w:rsidRDefault="005D433B">
      <w:pPr>
        <w:numPr>
          <w:ilvl w:val="0"/>
          <w:numId w:val="81"/>
        </w:numPr>
        <w:pBdr>
          <w:bottom w:val="single" w:sz="6" w:space="1" w:color="auto"/>
        </w:pBdr>
        <w:rPr>
          <w:b/>
          <w:bCs/>
          <w:sz w:val="24"/>
          <w:szCs w:val="24"/>
        </w:rPr>
      </w:pPr>
      <w:r w:rsidRPr="00D53A95">
        <w:rPr>
          <w:b/>
          <w:bCs/>
          <w:sz w:val="24"/>
          <w:szCs w:val="24"/>
        </w:rPr>
        <w:t xml:space="preserve">ECTS: 3 </w:t>
      </w:r>
    </w:p>
    <w:p w14:paraId="46C40CB0" w14:textId="1AF97EEC" w:rsidR="005D433B" w:rsidRPr="00D53A95" w:rsidRDefault="005D433B">
      <w:pPr>
        <w:numPr>
          <w:ilvl w:val="0"/>
          <w:numId w:val="81"/>
        </w:numPr>
        <w:pBdr>
          <w:bottom w:val="single" w:sz="6" w:space="1" w:color="auto"/>
        </w:pBdr>
        <w:rPr>
          <w:b/>
          <w:bCs/>
          <w:sz w:val="24"/>
          <w:szCs w:val="24"/>
        </w:rPr>
      </w:pPr>
      <w:r w:rsidRPr="00D53A95">
        <w:rPr>
          <w:b/>
          <w:bCs/>
          <w:sz w:val="24"/>
          <w:szCs w:val="24"/>
        </w:rPr>
        <w:t>Credits</w:t>
      </w:r>
      <w:r w:rsidR="00695BAA">
        <w:rPr>
          <w:b/>
          <w:bCs/>
          <w:sz w:val="24"/>
          <w:szCs w:val="24"/>
        </w:rPr>
        <w:t>: 3</w:t>
      </w:r>
    </w:p>
    <w:p w14:paraId="6A278BBC" w14:textId="77777777" w:rsidR="005D433B" w:rsidRDefault="005D433B" w:rsidP="005D433B">
      <w:pPr>
        <w:rPr>
          <w:b/>
          <w:bCs/>
          <w:sz w:val="24"/>
          <w:szCs w:val="24"/>
        </w:rPr>
      </w:pPr>
    </w:p>
    <w:p w14:paraId="521AA3C5" w14:textId="7086D2A3" w:rsidR="005D433B" w:rsidRPr="00D53A95" w:rsidRDefault="005D433B" w:rsidP="005D433B">
      <w:pPr>
        <w:rPr>
          <w:b/>
          <w:bCs/>
          <w:sz w:val="24"/>
          <w:szCs w:val="24"/>
        </w:rPr>
      </w:pPr>
    </w:p>
    <w:p w14:paraId="6309A550" w14:textId="77777777" w:rsidR="005D433B" w:rsidRPr="00D53A95" w:rsidRDefault="005D433B" w:rsidP="005D433B">
      <w:pPr>
        <w:rPr>
          <w:b/>
          <w:bCs/>
          <w:sz w:val="24"/>
          <w:szCs w:val="24"/>
        </w:rPr>
      </w:pPr>
      <w:r w:rsidRPr="00D53A95">
        <w:rPr>
          <w:b/>
          <w:bCs/>
          <w:sz w:val="24"/>
          <w:szCs w:val="24"/>
        </w:rPr>
        <w:t>1. Course Explanation</w:t>
      </w:r>
    </w:p>
    <w:p w14:paraId="0417EBB9" w14:textId="77777777" w:rsidR="005D433B" w:rsidRPr="00D53A95" w:rsidRDefault="005D433B" w:rsidP="005D433B">
      <w:pPr>
        <w:rPr>
          <w:b/>
          <w:bCs/>
          <w:sz w:val="24"/>
          <w:szCs w:val="24"/>
        </w:rPr>
      </w:pPr>
      <w:r w:rsidRPr="00D53A95">
        <w:rPr>
          <w:b/>
          <w:bCs/>
          <w:sz w:val="24"/>
          <w:szCs w:val="24"/>
        </w:rPr>
        <w:t xml:space="preserve">CENG 309: Introduction to Computer Architecture is the definitive "How it Works" course of the Computer Engineering degree. While other courses focus on software, this course explains </w:t>
      </w:r>
      <w:r w:rsidRPr="00D53A95">
        <w:rPr>
          <w:b/>
          <w:bCs/>
          <w:sz w:val="24"/>
          <w:szCs w:val="24"/>
        </w:rPr>
        <w:lastRenderedPageBreak/>
        <w:t>the physical design of the Central Processing Unit (CPU) and how it executes your code. You will move from high-level languages like C++ down to Assembly Language and finally to the hardware logic gates. For a Computer Engineer, this is the core knowledge required for Embedded Systems, Compiler Design, and Performance Optimization. You will learn how "Pipelining" allows a processor to do multiple things at once and how "Cache Memory" prevents the CPU from waiting on slow RAM.</w:t>
      </w:r>
    </w:p>
    <w:p w14:paraId="24BABCC6" w14:textId="77777777" w:rsidR="005D433B" w:rsidRPr="00D53A95" w:rsidRDefault="005D433B" w:rsidP="005D433B">
      <w:pPr>
        <w:rPr>
          <w:b/>
          <w:bCs/>
          <w:sz w:val="24"/>
          <w:szCs w:val="24"/>
        </w:rPr>
      </w:pPr>
      <w:r w:rsidRPr="00D53A95">
        <w:rPr>
          <w:b/>
          <w:bCs/>
          <w:sz w:val="24"/>
          <w:szCs w:val="24"/>
        </w:rPr>
        <w:t>2. Course Contents (Chapters)</w:t>
      </w:r>
    </w:p>
    <w:p w14:paraId="2AE8C3FC" w14:textId="77777777" w:rsidR="005D433B" w:rsidRPr="00D53A95" w:rsidRDefault="005D433B">
      <w:pPr>
        <w:numPr>
          <w:ilvl w:val="0"/>
          <w:numId w:val="82"/>
        </w:numPr>
        <w:rPr>
          <w:b/>
          <w:bCs/>
          <w:sz w:val="24"/>
          <w:szCs w:val="24"/>
        </w:rPr>
      </w:pPr>
      <w:r w:rsidRPr="00D53A95">
        <w:rPr>
          <w:b/>
          <w:bCs/>
          <w:sz w:val="24"/>
          <w:szCs w:val="24"/>
        </w:rPr>
        <w:t>Computer Abstractions and Technology: Measuring performance (CPU time, IPC, and Clock Cycles) and the Power Wall.</w:t>
      </w:r>
    </w:p>
    <w:p w14:paraId="3EB35C09" w14:textId="77777777" w:rsidR="005D433B" w:rsidRPr="00D53A95" w:rsidRDefault="005D433B">
      <w:pPr>
        <w:numPr>
          <w:ilvl w:val="0"/>
          <w:numId w:val="82"/>
        </w:numPr>
        <w:rPr>
          <w:b/>
          <w:bCs/>
          <w:sz w:val="24"/>
          <w:szCs w:val="24"/>
        </w:rPr>
      </w:pPr>
      <w:r w:rsidRPr="00D53A95">
        <w:rPr>
          <w:b/>
          <w:bCs/>
          <w:sz w:val="24"/>
          <w:szCs w:val="24"/>
        </w:rPr>
        <w:t>Instruction Set Architecture (ISA): Deep dive into the MIPS or RISC-V architectures; understanding how the hardware "sees" instructions.</w:t>
      </w:r>
    </w:p>
    <w:p w14:paraId="01DE95AC" w14:textId="77777777" w:rsidR="005D433B" w:rsidRPr="00D53A95" w:rsidRDefault="005D433B">
      <w:pPr>
        <w:numPr>
          <w:ilvl w:val="0"/>
          <w:numId w:val="82"/>
        </w:numPr>
        <w:rPr>
          <w:b/>
          <w:bCs/>
          <w:sz w:val="24"/>
          <w:szCs w:val="24"/>
        </w:rPr>
      </w:pPr>
      <w:r w:rsidRPr="00D53A95">
        <w:rPr>
          <w:b/>
          <w:bCs/>
          <w:sz w:val="24"/>
          <w:szCs w:val="24"/>
        </w:rPr>
        <w:t>Arithmetic for Computers: How the ALU (Arithmetic Logic Unit) handles integer and floating-point addition, subtraction, multiplication, and division.</w:t>
      </w:r>
    </w:p>
    <w:p w14:paraId="53209723" w14:textId="77777777" w:rsidR="005D433B" w:rsidRPr="00D53A95" w:rsidRDefault="005D433B">
      <w:pPr>
        <w:numPr>
          <w:ilvl w:val="0"/>
          <w:numId w:val="82"/>
        </w:numPr>
        <w:rPr>
          <w:b/>
          <w:bCs/>
          <w:sz w:val="24"/>
          <w:szCs w:val="24"/>
        </w:rPr>
      </w:pPr>
      <w:r w:rsidRPr="00D53A95">
        <w:rPr>
          <w:b/>
          <w:bCs/>
          <w:sz w:val="24"/>
          <w:szCs w:val="24"/>
        </w:rPr>
        <w:t>Processor Datapath: Designing the "highways" that move data between registers, the ALU, and memory.</w:t>
      </w:r>
    </w:p>
    <w:p w14:paraId="245307A4" w14:textId="77777777" w:rsidR="005D433B" w:rsidRPr="00D53A95" w:rsidRDefault="005D433B">
      <w:pPr>
        <w:numPr>
          <w:ilvl w:val="0"/>
          <w:numId w:val="82"/>
        </w:numPr>
        <w:rPr>
          <w:b/>
          <w:bCs/>
          <w:sz w:val="24"/>
          <w:szCs w:val="24"/>
        </w:rPr>
      </w:pPr>
      <w:r w:rsidRPr="00D53A95">
        <w:rPr>
          <w:b/>
          <w:bCs/>
          <w:sz w:val="24"/>
          <w:szCs w:val="24"/>
        </w:rPr>
        <w:t xml:space="preserve">Control Unit Design: The "brain" of the CPU that decodes instructions and tells the </w:t>
      </w:r>
      <w:proofErr w:type="spellStart"/>
      <w:r w:rsidRPr="00D53A95">
        <w:rPr>
          <w:b/>
          <w:bCs/>
          <w:sz w:val="24"/>
          <w:szCs w:val="24"/>
        </w:rPr>
        <w:t>datapath</w:t>
      </w:r>
      <w:proofErr w:type="spellEnd"/>
      <w:r w:rsidRPr="00D53A95">
        <w:rPr>
          <w:b/>
          <w:bCs/>
          <w:sz w:val="24"/>
          <w:szCs w:val="24"/>
        </w:rPr>
        <w:t xml:space="preserve"> what to do.</w:t>
      </w:r>
    </w:p>
    <w:p w14:paraId="2058D49B" w14:textId="77777777" w:rsidR="005D433B" w:rsidRPr="00D53A95" w:rsidRDefault="005D433B">
      <w:pPr>
        <w:numPr>
          <w:ilvl w:val="0"/>
          <w:numId w:val="82"/>
        </w:numPr>
        <w:rPr>
          <w:b/>
          <w:bCs/>
          <w:sz w:val="24"/>
          <w:szCs w:val="24"/>
        </w:rPr>
      </w:pPr>
      <w:r w:rsidRPr="00D53A95">
        <w:rPr>
          <w:b/>
          <w:bCs/>
          <w:sz w:val="24"/>
          <w:szCs w:val="24"/>
        </w:rPr>
        <w:t>Pipelining: Increasing throughput by overlapping the execution of multiple instructions (Fetch, Decode, Execute, Memory, Write-back).</w:t>
      </w:r>
    </w:p>
    <w:p w14:paraId="0AE0F05D" w14:textId="77777777" w:rsidR="005D433B" w:rsidRPr="00D53A95" w:rsidRDefault="005D433B">
      <w:pPr>
        <w:numPr>
          <w:ilvl w:val="0"/>
          <w:numId w:val="82"/>
        </w:numPr>
        <w:rPr>
          <w:b/>
          <w:bCs/>
          <w:sz w:val="24"/>
          <w:szCs w:val="24"/>
        </w:rPr>
      </w:pPr>
      <w:r w:rsidRPr="00D53A95">
        <w:rPr>
          <w:b/>
          <w:bCs/>
          <w:sz w:val="24"/>
          <w:szCs w:val="24"/>
        </w:rPr>
        <w:t>Data and Control Hazards: Understanding why a pipeline stalls and how to fix it with Forwarding and Branch Prediction.</w:t>
      </w:r>
    </w:p>
    <w:p w14:paraId="7271E025" w14:textId="77777777" w:rsidR="005D433B" w:rsidRPr="00D53A95" w:rsidRDefault="005D433B">
      <w:pPr>
        <w:numPr>
          <w:ilvl w:val="0"/>
          <w:numId w:val="82"/>
        </w:numPr>
        <w:rPr>
          <w:b/>
          <w:bCs/>
          <w:sz w:val="24"/>
          <w:szCs w:val="24"/>
        </w:rPr>
      </w:pPr>
      <w:r w:rsidRPr="00D53A95">
        <w:rPr>
          <w:b/>
          <w:bCs/>
          <w:sz w:val="24"/>
          <w:szCs w:val="24"/>
        </w:rPr>
        <w:t>Memory Hierarchy: The critical relationship between L1/L2/L3 Caches, Main Memory (RAM), and Secondary Storage.</w:t>
      </w:r>
    </w:p>
    <w:p w14:paraId="15B0ECC5" w14:textId="77777777" w:rsidR="005D433B" w:rsidRPr="00D53A95" w:rsidRDefault="005D433B">
      <w:pPr>
        <w:numPr>
          <w:ilvl w:val="0"/>
          <w:numId w:val="82"/>
        </w:numPr>
        <w:rPr>
          <w:b/>
          <w:bCs/>
          <w:sz w:val="24"/>
          <w:szCs w:val="24"/>
        </w:rPr>
      </w:pPr>
      <w:r w:rsidRPr="00D53A95">
        <w:rPr>
          <w:b/>
          <w:bCs/>
          <w:sz w:val="24"/>
          <w:szCs w:val="24"/>
        </w:rPr>
        <w:t>Virtual Memory: How the CPU and OS work together to provide protected memory spaces for different programs.</w:t>
      </w:r>
    </w:p>
    <w:p w14:paraId="3F7808D3" w14:textId="77777777" w:rsidR="005D433B" w:rsidRPr="00D53A95" w:rsidRDefault="005D433B">
      <w:pPr>
        <w:numPr>
          <w:ilvl w:val="0"/>
          <w:numId w:val="82"/>
        </w:numPr>
        <w:rPr>
          <w:b/>
          <w:bCs/>
          <w:sz w:val="24"/>
          <w:szCs w:val="24"/>
        </w:rPr>
      </w:pPr>
      <w:r w:rsidRPr="00D53A95">
        <w:rPr>
          <w:b/>
          <w:bCs/>
          <w:sz w:val="24"/>
          <w:szCs w:val="24"/>
        </w:rPr>
        <w:t>I/O and Storage: Understanding interrupts, polling, and Direct Memory Access (DMA).</w:t>
      </w:r>
    </w:p>
    <w:p w14:paraId="7AF75686" w14:textId="77777777" w:rsidR="005D433B" w:rsidRPr="00D53A95" w:rsidRDefault="005D433B">
      <w:pPr>
        <w:numPr>
          <w:ilvl w:val="0"/>
          <w:numId w:val="82"/>
        </w:numPr>
        <w:rPr>
          <w:b/>
          <w:bCs/>
          <w:sz w:val="24"/>
          <w:szCs w:val="24"/>
        </w:rPr>
      </w:pPr>
      <w:r w:rsidRPr="00D53A95">
        <w:rPr>
          <w:b/>
          <w:bCs/>
          <w:sz w:val="24"/>
          <w:szCs w:val="24"/>
        </w:rPr>
        <w:t xml:space="preserve">Parallel Architectures: Introduction to </w:t>
      </w:r>
      <w:proofErr w:type="gramStart"/>
      <w:r w:rsidRPr="00D53A95">
        <w:rPr>
          <w:b/>
          <w:bCs/>
          <w:sz w:val="24"/>
          <w:szCs w:val="24"/>
        </w:rPr>
        <w:t>Multi-core</w:t>
      </w:r>
      <w:proofErr w:type="gramEnd"/>
      <w:r w:rsidRPr="00D53A95">
        <w:rPr>
          <w:b/>
          <w:bCs/>
          <w:sz w:val="24"/>
          <w:szCs w:val="24"/>
        </w:rPr>
        <w:t xml:space="preserve"> processors and GPU architectures.</w:t>
      </w:r>
    </w:p>
    <w:p w14:paraId="7DBF44A4" w14:textId="15192905" w:rsidR="005D433B" w:rsidRPr="00D53A95" w:rsidRDefault="005D433B" w:rsidP="005D433B">
      <w:pPr>
        <w:rPr>
          <w:b/>
          <w:bCs/>
          <w:sz w:val="24"/>
          <w:szCs w:val="24"/>
        </w:rPr>
      </w:pPr>
      <w:r w:rsidRPr="00D53A95">
        <w:rPr>
          <w:b/>
          <w:bCs/>
          <w:sz w:val="24"/>
          <w:szCs w:val="24"/>
        </w:rPr>
        <w:t xml:space="preserve">3. </w:t>
      </w:r>
      <w:r w:rsidR="00695BAA" w:rsidRPr="008C6970">
        <w:rPr>
          <w:b/>
          <w:bCs/>
        </w:rPr>
        <w:t>Credit</w:t>
      </w:r>
      <w:r w:rsidR="00695BAA">
        <w:rPr>
          <w:b/>
          <w:bCs/>
        </w:rPr>
        <w:t>/ECTS</w:t>
      </w:r>
      <w:r w:rsidR="00695BAA" w:rsidRPr="008C6970">
        <w:rPr>
          <w:b/>
          <w:bCs/>
        </w:rPr>
        <w:t xml:space="preserve"> Information</w:t>
      </w:r>
    </w:p>
    <w:p w14:paraId="35A7BCAF" w14:textId="7BAFBA44" w:rsidR="00695BAA" w:rsidRDefault="005D433B">
      <w:pPr>
        <w:numPr>
          <w:ilvl w:val="0"/>
          <w:numId w:val="83"/>
        </w:numPr>
        <w:pBdr>
          <w:bottom w:val="single" w:sz="6" w:space="1" w:color="auto"/>
        </w:pBdr>
        <w:rPr>
          <w:b/>
          <w:bCs/>
          <w:sz w:val="24"/>
          <w:szCs w:val="24"/>
        </w:rPr>
      </w:pPr>
      <w:r w:rsidRPr="00D53A95">
        <w:rPr>
          <w:b/>
          <w:bCs/>
          <w:sz w:val="24"/>
          <w:szCs w:val="24"/>
        </w:rPr>
        <w:t xml:space="preserve">ECTS: 7 </w:t>
      </w:r>
      <w:r w:rsidR="00695BAA" w:rsidRPr="00D53A95">
        <w:rPr>
          <w:b/>
          <w:bCs/>
          <w:sz w:val="24"/>
          <w:szCs w:val="24"/>
        </w:rPr>
        <w:t>(Note: This is a high-</w:t>
      </w:r>
      <w:r w:rsidR="003746BC">
        <w:rPr>
          <w:b/>
          <w:bCs/>
          <w:sz w:val="24"/>
          <w:szCs w:val="24"/>
        </w:rPr>
        <w:t>ects</w:t>
      </w:r>
      <w:r w:rsidR="00695BAA" w:rsidRPr="00D53A95">
        <w:rPr>
          <w:b/>
          <w:bCs/>
          <w:sz w:val="24"/>
          <w:szCs w:val="24"/>
        </w:rPr>
        <w:t xml:space="preserve"> "Major" course reflecting its intensity and lab requirements).</w:t>
      </w:r>
    </w:p>
    <w:p w14:paraId="2DB9526C" w14:textId="39E16D02" w:rsidR="005D433B" w:rsidRPr="00D53A95" w:rsidRDefault="005D433B">
      <w:pPr>
        <w:numPr>
          <w:ilvl w:val="0"/>
          <w:numId w:val="83"/>
        </w:numPr>
        <w:pBdr>
          <w:bottom w:val="single" w:sz="6" w:space="1" w:color="auto"/>
        </w:pBdr>
        <w:rPr>
          <w:b/>
          <w:bCs/>
          <w:sz w:val="24"/>
          <w:szCs w:val="24"/>
        </w:rPr>
      </w:pPr>
      <w:proofErr w:type="gramStart"/>
      <w:r w:rsidRPr="00D53A95">
        <w:rPr>
          <w:b/>
          <w:bCs/>
          <w:sz w:val="24"/>
          <w:szCs w:val="24"/>
        </w:rPr>
        <w:t xml:space="preserve">Credits </w:t>
      </w:r>
      <w:r w:rsidR="00695BAA">
        <w:rPr>
          <w:b/>
          <w:bCs/>
          <w:sz w:val="24"/>
          <w:szCs w:val="24"/>
        </w:rPr>
        <w:t>:</w:t>
      </w:r>
      <w:proofErr w:type="gramEnd"/>
      <w:r w:rsidR="00695BAA">
        <w:rPr>
          <w:b/>
          <w:bCs/>
          <w:sz w:val="24"/>
          <w:szCs w:val="24"/>
        </w:rPr>
        <w:t xml:space="preserve"> 3</w:t>
      </w:r>
    </w:p>
    <w:p w14:paraId="4752C931" w14:textId="181FAD49" w:rsidR="005D433B" w:rsidRPr="00D53A95" w:rsidRDefault="005D433B" w:rsidP="005D433B">
      <w:pPr>
        <w:rPr>
          <w:b/>
          <w:bCs/>
          <w:sz w:val="24"/>
          <w:szCs w:val="24"/>
        </w:rPr>
      </w:pPr>
    </w:p>
    <w:p w14:paraId="4DFD2794" w14:textId="77777777" w:rsidR="005D433B" w:rsidRPr="00D53A95" w:rsidRDefault="005D433B" w:rsidP="005D433B">
      <w:pPr>
        <w:rPr>
          <w:b/>
          <w:bCs/>
          <w:sz w:val="24"/>
          <w:szCs w:val="24"/>
        </w:rPr>
      </w:pPr>
      <w:r w:rsidRPr="00D53A95">
        <w:rPr>
          <w:b/>
          <w:bCs/>
          <w:sz w:val="24"/>
          <w:szCs w:val="24"/>
        </w:rPr>
        <w:lastRenderedPageBreak/>
        <w:t>1. Course Explanation</w:t>
      </w:r>
    </w:p>
    <w:p w14:paraId="03E43D40" w14:textId="77777777" w:rsidR="005D433B" w:rsidRPr="00D53A95" w:rsidRDefault="005D433B" w:rsidP="005D433B">
      <w:pPr>
        <w:rPr>
          <w:b/>
          <w:bCs/>
          <w:sz w:val="24"/>
          <w:szCs w:val="24"/>
        </w:rPr>
      </w:pPr>
      <w:r w:rsidRPr="00D53A95">
        <w:rPr>
          <w:b/>
          <w:bCs/>
          <w:sz w:val="24"/>
          <w:szCs w:val="24"/>
        </w:rPr>
        <w:t>WEX 328: Workplace Experience I is the junior-level professional immersion course that marks a shift from general application to Specialized Engineering Roles. At this stage, Computer Engineering students are expected to align their workplace activities with their chosen track (e.g., Data Science, Embedded Systems, or Web Development). In WEX 328, you are no longer just "helping out"; you are often assigned a specific mentor and a long-term module to develop or maintain. This course emphasizes the Engineering Lifecycle, requiring you to participate in design reviews, documentation, and the rigorous testing phases of a commercial product.</w:t>
      </w:r>
    </w:p>
    <w:p w14:paraId="660E639D" w14:textId="77777777" w:rsidR="005D433B" w:rsidRPr="00D53A95" w:rsidRDefault="005D433B" w:rsidP="005D433B">
      <w:pPr>
        <w:rPr>
          <w:b/>
          <w:bCs/>
          <w:sz w:val="24"/>
          <w:szCs w:val="24"/>
        </w:rPr>
      </w:pPr>
      <w:r w:rsidRPr="00D53A95">
        <w:rPr>
          <w:b/>
          <w:bCs/>
          <w:sz w:val="24"/>
          <w:szCs w:val="24"/>
        </w:rPr>
        <w:t>2. Course Contents (Chapters)</w:t>
      </w:r>
    </w:p>
    <w:p w14:paraId="5110740C" w14:textId="77777777" w:rsidR="005D433B" w:rsidRPr="00D53A95" w:rsidRDefault="005D433B">
      <w:pPr>
        <w:numPr>
          <w:ilvl w:val="0"/>
          <w:numId w:val="84"/>
        </w:numPr>
        <w:rPr>
          <w:b/>
          <w:bCs/>
          <w:sz w:val="24"/>
          <w:szCs w:val="24"/>
        </w:rPr>
      </w:pPr>
      <w:r w:rsidRPr="00D53A95">
        <w:rPr>
          <w:b/>
          <w:bCs/>
          <w:sz w:val="24"/>
          <w:szCs w:val="24"/>
        </w:rPr>
        <w:t>Professional Specialization: Identifying a specific technical domain within the company to focus on for the semester.</w:t>
      </w:r>
    </w:p>
    <w:p w14:paraId="7F40CD6B" w14:textId="77777777" w:rsidR="005D433B" w:rsidRPr="00D53A95" w:rsidRDefault="005D433B">
      <w:pPr>
        <w:numPr>
          <w:ilvl w:val="0"/>
          <w:numId w:val="84"/>
        </w:numPr>
        <w:rPr>
          <w:b/>
          <w:bCs/>
          <w:sz w:val="24"/>
          <w:szCs w:val="24"/>
        </w:rPr>
      </w:pPr>
      <w:r w:rsidRPr="00D53A95">
        <w:rPr>
          <w:b/>
          <w:bCs/>
          <w:sz w:val="24"/>
          <w:szCs w:val="24"/>
        </w:rPr>
        <w:t>Requirements Analysis: Translating client "</w:t>
      </w:r>
      <w:proofErr w:type="spellStart"/>
      <w:r w:rsidRPr="00D53A95">
        <w:rPr>
          <w:b/>
          <w:bCs/>
          <w:sz w:val="24"/>
          <w:szCs w:val="24"/>
        </w:rPr>
        <w:t>wishlists</w:t>
      </w:r>
      <w:proofErr w:type="spellEnd"/>
      <w:r w:rsidRPr="00D53A95">
        <w:rPr>
          <w:b/>
          <w:bCs/>
          <w:sz w:val="24"/>
          <w:szCs w:val="24"/>
        </w:rPr>
        <w:t>" into technical specifications and user stories.</w:t>
      </w:r>
    </w:p>
    <w:p w14:paraId="741572A3" w14:textId="77777777" w:rsidR="005D433B" w:rsidRPr="00D53A95" w:rsidRDefault="005D433B">
      <w:pPr>
        <w:numPr>
          <w:ilvl w:val="0"/>
          <w:numId w:val="84"/>
        </w:numPr>
        <w:rPr>
          <w:b/>
          <w:bCs/>
          <w:sz w:val="24"/>
          <w:szCs w:val="24"/>
        </w:rPr>
      </w:pPr>
      <w:r w:rsidRPr="00D53A95">
        <w:rPr>
          <w:b/>
          <w:bCs/>
          <w:sz w:val="24"/>
          <w:szCs w:val="24"/>
        </w:rPr>
        <w:t>System Design &amp; Modeling: Creating high-level diagrams (UML/System Architecture) before writing any code.</w:t>
      </w:r>
    </w:p>
    <w:p w14:paraId="75DBBF4A" w14:textId="77777777" w:rsidR="005D433B" w:rsidRPr="00D53A95" w:rsidRDefault="005D433B">
      <w:pPr>
        <w:numPr>
          <w:ilvl w:val="0"/>
          <w:numId w:val="84"/>
        </w:numPr>
        <w:rPr>
          <w:b/>
          <w:bCs/>
          <w:sz w:val="24"/>
          <w:szCs w:val="24"/>
        </w:rPr>
      </w:pPr>
      <w:r w:rsidRPr="00D53A95">
        <w:rPr>
          <w:b/>
          <w:bCs/>
          <w:sz w:val="24"/>
          <w:szCs w:val="24"/>
        </w:rPr>
        <w:t>Advanced Implementation: Writing production-ready code that follows the company's specific style guides and design patterns.</w:t>
      </w:r>
    </w:p>
    <w:p w14:paraId="0A465F44" w14:textId="77777777" w:rsidR="005D433B" w:rsidRPr="00D53A95" w:rsidRDefault="005D433B">
      <w:pPr>
        <w:numPr>
          <w:ilvl w:val="0"/>
          <w:numId w:val="84"/>
        </w:numPr>
        <w:rPr>
          <w:b/>
          <w:bCs/>
          <w:sz w:val="24"/>
          <w:szCs w:val="24"/>
        </w:rPr>
      </w:pPr>
      <w:r w:rsidRPr="00D53A95">
        <w:rPr>
          <w:b/>
          <w:bCs/>
          <w:sz w:val="24"/>
          <w:szCs w:val="24"/>
        </w:rPr>
        <w:t>Testing and Debugging: Utilizing automated testing frameworks and performing root-cause analysis for complex bugs.</w:t>
      </w:r>
    </w:p>
    <w:p w14:paraId="48C15E0A" w14:textId="77777777" w:rsidR="005D433B" w:rsidRPr="00D53A95" w:rsidRDefault="005D433B">
      <w:pPr>
        <w:numPr>
          <w:ilvl w:val="0"/>
          <w:numId w:val="84"/>
        </w:numPr>
        <w:rPr>
          <w:b/>
          <w:bCs/>
          <w:sz w:val="24"/>
          <w:szCs w:val="24"/>
        </w:rPr>
      </w:pPr>
      <w:r w:rsidRPr="00D53A95">
        <w:rPr>
          <w:b/>
          <w:bCs/>
          <w:sz w:val="24"/>
          <w:szCs w:val="24"/>
        </w:rPr>
        <w:t>Collaboration Tools: Advanced use of project management software (Jira, Confluence) and version control (Git flow).</w:t>
      </w:r>
    </w:p>
    <w:p w14:paraId="3D417129" w14:textId="77777777" w:rsidR="005D433B" w:rsidRPr="00D53A95" w:rsidRDefault="005D433B">
      <w:pPr>
        <w:numPr>
          <w:ilvl w:val="0"/>
          <w:numId w:val="84"/>
        </w:numPr>
        <w:rPr>
          <w:b/>
          <w:bCs/>
          <w:sz w:val="24"/>
          <w:szCs w:val="24"/>
        </w:rPr>
      </w:pPr>
      <w:r w:rsidRPr="00D53A95">
        <w:rPr>
          <w:b/>
          <w:bCs/>
          <w:sz w:val="24"/>
          <w:szCs w:val="24"/>
        </w:rPr>
        <w:t xml:space="preserve">Workplace Communication: Delivering technical presentations to team </w:t>
      </w:r>
      <w:proofErr w:type="gramStart"/>
      <w:r w:rsidRPr="00D53A95">
        <w:rPr>
          <w:b/>
          <w:bCs/>
          <w:sz w:val="24"/>
          <w:szCs w:val="24"/>
        </w:rPr>
        <w:t>leads</w:t>
      </w:r>
      <w:proofErr w:type="gramEnd"/>
      <w:r w:rsidRPr="00D53A95">
        <w:rPr>
          <w:b/>
          <w:bCs/>
          <w:sz w:val="24"/>
          <w:szCs w:val="24"/>
        </w:rPr>
        <w:t xml:space="preserve"> and participating in code review sessions.</w:t>
      </w:r>
    </w:p>
    <w:p w14:paraId="129F0F55" w14:textId="77777777" w:rsidR="005D433B" w:rsidRPr="00D53A95" w:rsidRDefault="005D433B">
      <w:pPr>
        <w:numPr>
          <w:ilvl w:val="0"/>
          <w:numId w:val="84"/>
        </w:numPr>
        <w:rPr>
          <w:b/>
          <w:bCs/>
          <w:sz w:val="24"/>
          <w:szCs w:val="24"/>
        </w:rPr>
      </w:pPr>
      <w:r w:rsidRPr="00D53A95">
        <w:rPr>
          <w:b/>
          <w:bCs/>
          <w:sz w:val="24"/>
          <w:szCs w:val="24"/>
        </w:rPr>
        <w:t>Professional Ethics &amp; Standards: Adhering to industry standards (ISO, IEEE) and company-specific data security protocols.</w:t>
      </w:r>
    </w:p>
    <w:p w14:paraId="7B1BF6C2" w14:textId="77777777" w:rsidR="005D433B" w:rsidRPr="00D53A95" w:rsidRDefault="005D433B">
      <w:pPr>
        <w:numPr>
          <w:ilvl w:val="0"/>
          <w:numId w:val="84"/>
        </w:numPr>
        <w:rPr>
          <w:b/>
          <w:bCs/>
          <w:sz w:val="24"/>
          <w:szCs w:val="24"/>
        </w:rPr>
      </w:pPr>
      <w:r w:rsidRPr="00D53A95">
        <w:rPr>
          <w:b/>
          <w:bCs/>
          <w:sz w:val="24"/>
          <w:szCs w:val="24"/>
        </w:rPr>
        <w:t>Reporting &amp; Reflection: Submitting detailed weekly logs that link workplace challenges to the theoretical concepts learned in junior-year courses (like Operating Systems or Algorithms).</w:t>
      </w:r>
    </w:p>
    <w:p w14:paraId="7AD66A3B" w14:textId="19904DF2" w:rsidR="005D433B" w:rsidRPr="00D53A95" w:rsidRDefault="005D433B" w:rsidP="005D433B">
      <w:pPr>
        <w:rPr>
          <w:b/>
          <w:bCs/>
          <w:sz w:val="24"/>
          <w:szCs w:val="24"/>
        </w:rPr>
      </w:pPr>
      <w:r w:rsidRPr="00D53A95">
        <w:rPr>
          <w:b/>
          <w:bCs/>
          <w:sz w:val="24"/>
          <w:szCs w:val="24"/>
        </w:rPr>
        <w:t xml:space="preserve">3. </w:t>
      </w:r>
      <w:r w:rsidR="00695BAA" w:rsidRPr="008C6970">
        <w:rPr>
          <w:b/>
          <w:bCs/>
        </w:rPr>
        <w:t>Credit</w:t>
      </w:r>
      <w:r w:rsidR="00695BAA">
        <w:rPr>
          <w:b/>
          <w:bCs/>
        </w:rPr>
        <w:t>/ECTS</w:t>
      </w:r>
      <w:r w:rsidR="00695BAA" w:rsidRPr="008C6970">
        <w:rPr>
          <w:b/>
          <w:bCs/>
        </w:rPr>
        <w:t xml:space="preserve"> Information</w:t>
      </w:r>
    </w:p>
    <w:p w14:paraId="77335025" w14:textId="77777777" w:rsidR="00695BAA" w:rsidRDefault="005D433B">
      <w:pPr>
        <w:numPr>
          <w:ilvl w:val="0"/>
          <w:numId w:val="85"/>
        </w:numPr>
        <w:pBdr>
          <w:bottom w:val="single" w:sz="6" w:space="1" w:color="auto"/>
        </w:pBdr>
        <w:rPr>
          <w:b/>
          <w:bCs/>
          <w:sz w:val="24"/>
          <w:szCs w:val="24"/>
        </w:rPr>
      </w:pPr>
      <w:r w:rsidRPr="00D53A95">
        <w:rPr>
          <w:b/>
          <w:bCs/>
          <w:sz w:val="24"/>
          <w:szCs w:val="24"/>
        </w:rPr>
        <w:t xml:space="preserve">ECTS: 3 </w:t>
      </w:r>
    </w:p>
    <w:p w14:paraId="0EB66015" w14:textId="495D596F" w:rsidR="005D433B" w:rsidRPr="00D53A95" w:rsidRDefault="005D433B">
      <w:pPr>
        <w:numPr>
          <w:ilvl w:val="0"/>
          <w:numId w:val="85"/>
        </w:numPr>
        <w:pBdr>
          <w:bottom w:val="single" w:sz="6" w:space="1" w:color="auto"/>
        </w:pBdr>
        <w:rPr>
          <w:b/>
          <w:bCs/>
          <w:sz w:val="24"/>
          <w:szCs w:val="24"/>
        </w:rPr>
      </w:pPr>
      <w:r w:rsidRPr="00D53A95">
        <w:rPr>
          <w:b/>
          <w:bCs/>
          <w:sz w:val="24"/>
          <w:szCs w:val="24"/>
        </w:rPr>
        <w:t>Credits</w:t>
      </w:r>
      <w:r w:rsidR="00695BAA">
        <w:rPr>
          <w:b/>
          <w:bCs/>
          <w:sz w:val="24"/>
          <w:szCs w:val="24"/>
        </w:rPr>
        <w:t>: 3</w:t>
      </w:r>
    </w:p>
    <w:p w14:paraId="2FD2BEAE" w14:textId="77777777" w:rsidR="005D433B" w:rsidRDefault="005D433B" w:rsidP="008C6970"/>
    <w:p w14:paraId="7E00ADD2" w14:textId="77777777" w:rsidR="005D433B" w:rsidRDefault="005D433B" w:rsidP="005D433B">
      <w:pPr>
        <w:rPr>
          <w:b/>
          <w:bCs/>
          <w:sz w:val="24"/>
          <w:szCs w:val="24"/>
        </w:rPr>
      </w:pPr>
      <w:r w:rsidRPr="005D4905">
        <w:rPr>
          <w:b/>
          <w:bCs/>
          <w:sz w:val="24"/>
          <w:szCs w:val="24"/>
        </w:rPr>
        <w:lastRenderedPageBreak/>
        <w:t>FOURTH YEAR FIRST SEMESTER</w:t>
      </w:r>
    </w:p>
    <w:p w14:paraId="7B195DB4" w14:textId="77777777" w:rsidR="005D433B" w:rsidRDefault="005D433B" w:rsidP="005D433B">
      <w:pPr>
        <w:rPr>
          <w:b/>
          <w:bCs/>
          <w:sz w:val="24"/>
          <w:szCs w:val="24"/>
        </w:rPr>
      </w:pPr>
    </w:p>
    <w:p w14:paraId="172CAB85" w14:textId="77777777" w:rsidR="005D433B" w:rsidRPr="005D4905" w:rsidRDefault="005D433B" w:rsidP="005D433B">
      <w:pPr>
        <w:rPr>
          <w:b/>
          <w:bCs/>
          <w:sz w:val="24"/>
          <w:szCs w:val="24"/>
        </w:rPr>
      </w:pPr>
      <w:r w:rsidRPr="005D4905">
        <w:rPr>
          <w:b/>
          <w:bCs/>
          <w:sz w:val="24"/>
          <w:szCs w:val="24"/>
        </w:rPr>
        <w:t>1. Course Explanation</w:t>
      </w:r>
    </w:p>
    <w:p w14:paraId="27BCBACD" w14:textId="77777777" w:rsidR="005D433B" w:rsidRPr="005D4905" w:rsidRDefault="005D433B" w:rsidP="005D433B">
      <w:pPr>
        <w:rPr>
          <w:b/>
          <w:bCs/>
          <w:sz w:val="24"/>
          <w:szCs w:val="24"/>
        </w:rPr>
      </w:pPr>
      <w:r w:rsidRPr="005D4905">
        <w:rPr>
          <w:b/>
          <w:bCs/>
          <w:sz w:val="24"/>
          <w:szCs w:val="24"/>
        </w:rPr>
        <w:t>CENG 324: New Trends in Computer Engineering is the "</w:t>
      </w:r>
      <w:proofErr w:type="gramStart"/>
      <w:r w:rsidRPr="005D4905">
        <w:rPr>
          <w:b/>
          <w:bCs/>
          <w:sz w:val="24"/>
          <w:szCs w:val="24"/>
        </w:rPr>
        <w:t>Future-Proofing</w:t>
      </w:r>
      <w:proofErr w:type="gramEnd"/>
      <w:r w:rsidRPr="005D4905">
        <w:rPr>
          <w:b/>
          <w:bCs/>
          <w:sz w:val="24"/>
          <w:szCs w:val="24"/>
        </w:rPr>
        <w:t xml:space="preserve">" course of the curriculum. Because technology moves faster than textbooks, this course is designed to cover the most recent breakthroughs that haven't yet become "standard" subjects. For a Computer Engineer, this is where you explore the "bleeding edge" of </w:t>
      </w:r>
      <w:proofErr w:type="gramStart"/>
      <w:r w:rsidRPr="005D4905">
        <w:rPr>
          <w:b/>
          <w:bCs/>
          <w:sz w:val="24"/>
          <w:szCs w:val="24"/>
        </w:rPr>
        <w:t>the industry</w:t>
      </w:r>
      <w:proofErr w:type="gramEnd"/>
      <w:r w:rsidRPr="005D4905">
        <w:rPr>
          <w:b/>
          <w:bCs/>
          <w:sz w:val="24"/>
          <w:szCs w:val="24"/>
        </w:rPr>
        <w:t xml:space="preserve">. You will move beyond traditional programming to look at Generative AI (LLMs), Quantum Computing, Blockchain, and Edge Computing. The course is often seminar-based, featuring guest speakers from the </w:t>
      </w:r>
      <w:proofErr w:type="spellStart"/>
      <w:r w:rsidRPr="005D4905">
        <w:rPr>
          <w:b/>
          <w:bCs/>
          <w:sz w:val="24"/>
          <w:szCs w:val="24"/>
        </w:rPr>
        <w:t>Ostim</w:t>
      </w:r>
      <w:proofErr w:type="spellEnd"/>
      <w:r w:rsidRPr="005D4905">
        <w:rPr>
          <w:b/>
          <w:bCs/>
          <w:sz w:val="24"/>
          <w:szCs w:val="24"/>
        </w:rPr>
        <w:t xml:space="preserve"> Technopark and deep dives into the latest research papers and industry </w:t>
      </w:r>
      <w:proofErr w:type="gramStart"/>
      <w:r w:rsidRPr="005D4905">
        <w:rPr>
          <w:b/>
          <w:bCs/>
          <w:sz w:val="24"/>
          <w:szCs w:val="24"/>
        </w:rPr>
        <w:t>whitepapers</w:t>
      </w:r>
      <w:proofErr w:type="gramEnd"/>
      <w:r w:rsidRPr="005D4905">
        <w:rPr>
          <w:b/>
          <w:bCs/>
          <w:sz w:val="24"/>
          <w:szCs w:val="24"/>
        </w:rPr>
        <w:t>.</w:t>
      </w:r>
    </w:p>
    <w:p w14:paraId="0E5707C4" w14:textId="77777777" w:rsidR="005D433B" w:rsidRPr="005D4905" w:rsidRDefault="005D433B" w:rsidP="005D433B">
      <w:pPr>
        <w:rPr>
          <w:b/>
          <w:bCs/>
          <w:sz w:val="24"/>
          <w:szCs w:val="24"/>
        </w:rPr>
      </w:pPr>
      <w:r w:rsidRPr="005D4905">
        <w:rPr>
          <w:b/>
          <w:bCs/>
          <w:sz w:val="24"/>
          <w:szCs w:val="24"/>
        </w:rPr>
        <w:t>2. Course Contents (Chapters)</w:t>
      </w:r>
    </w:p>
    <w:p w14:paraId="3BD1B402" w14:textId="77777777" w:rsidR="005D433B" w:rsidRPr="005D4905" w:rsidRDefault="005D433B">
      <w:pPr>
        <w:numPr>
          <w:ilvl w:val="0"/>
          <w:numId w:val="86"/>
        </w:numPr>
        <w:rPr>
          <w:b/>
          <w:bCs/>
          <w:sz w:val="24"/>
          <w:szCs w:val="24"/>
        </w:rPr>
      </w:pPr>
      <w:r w:rsidRPr="005D4905">
        <w:rPr>
          <w:b/>
          <w:bCs/>
          <w:sz w:val="24"/>
          <w:szCs w:val="24"/>
        </w:rPr>
        <w:t>Artificial Intelligence &amp; LLMs: Understanding the architecture of Transformers, Prompt Engineering, and fine-tuning models like GPT or Llama.</w:t>
      </w:r>
    </w:p>
    <w:p w14:paraId="76F38757" w14:textId="77777777" w:rsidR="005D433B" w:rsidRPr="005D4905" w:rsidRDefault="005D433B">
      <w:pPr>
        <w:numPr>
          <w:ilvl w:val="0"/>
          <w:numId w:val="86"/>
        </w:numPr>
        <w:rPr>
          <w:b/>
          <w:bCs/>
          <w:sz w:val="24"/>
          <w:szCs w:val="24"/>
        </w:rPr>
      </w:pPr>
      <w:r w:rsidRPr="005D4905">
        <w:rPr>
          <w:b/>
          <w:bCs/>
          <w:sz w:val="24"/>
          <w:szCs w:val="24"/>
        </w:rPr>
        <w:t>Quantum Computing Foundations: Introduction to Qubits, superposition, and how quantum algorithms might break current encryption.</w:t>
      </w:r>
    </w:p>
    <w:p w14:paraId="779C13E8" w14:textId="77777777" w:rsidR="005D433B" w:rsidRPr="005D4905" w:rsidRDefault="005D433B">
      <w:pPr>
        <w:numPr>
          <w:ilvl w:val="0"/>
          <w:numId w:val="86"/>
        </w:numPr>
        <w:rPr>
          <w:b/>
          <w:bCs/>
          <w:sz w:val="24"/>
          <w:szCs w:val="24"/>
        </w:rPr>
      </w:pPr>
      <w:r w:rsidRPr="005D4905">
        <w:rPr>
          <w:b/>
          <w:bCs/>
          <w:sz w:val="24"/>
          <w:szCs w:val="24"/>
        </w:rPr>
        <w:t>Blockchain &amp; Web3: Decentralized ledgers, Smart Contracts (Solidity), and the future of decentralized finance (DeFi).</w:t>
      </w:r>
    </w:p>
    <w:p w14:paraId="39B49C80" w14:textId="77777777" w:rsidR="005D433B" w:rsidRPr="005D4905" w:rsidRDefault="005D433B">
      <w:pPr>
        <w:numPr>
          <w:ilvl w:val="0"/>
          <w:numId w:val="86"/>
        </w:numPr>
        <w:rPr>
          <w:b/>
          <w:bCs/>
          <w:sz w:val="24"/>
          <w:szCs w:val="24"/>
        </w:rPr>
      </w:pPr>
      <w:r w:rsidRPr="005D4905">
        <w:rPr>
          <w:b/>
          <w:bCs/>
          <w:sz w:val="24"/>
          <w:szCs w:val="24"/>
        </w:rPr>
        <w:t>Edge &amp; Fog Computing: Processing data on IoT devices rather than the Cloud to reduce latency (vital for 5G/6G).</w:t>
      </w:r>
    </w:p>
    <w:p w14:paraId="60E49FA8" w14:textId="77777777" w:rsidR="005D433B" w:rsidRPr="005D4905" w:rsidRDefault="005D433B">
      <w:pPr>
        <w:numPr>
          <w:ilvl w:val="0"/>
          <w:numId w:val="86"/>
        </w:numPr>
        <w:rPr>
          <w:b/>
          <w:bCs/>
          <w:sz w:val="24"/>
          <w:szCs w:val="24"/>
        </w:rPr>
      </w:pPr>
      <w:r w:rsidRPr="005D4905">
        <w:rPr>
          <w:b/>
          <w:bCs/>
          <w:sz w:val="24"/>
          <w:szCs w:val="24"/>
        </w:rPr>
        <w:t>Cybersecurity Evolution: Zero Trust Architecture, AI-driven threat detection, and the rise of "Deepfakes."</w:t>
      </w:r>
    </w:p>
    <w:p w14:paraId="3DCDE2F9" w14:textId="77777777" w:rsidR="005D433B" w:rsidRPr="005D4905" w:rsidRDefault="005D433B">
      <w:pPr>
        <w:numPr>
          <w:ilvl w:val="0"/>
          <w:numId w:val="86"/>
        </w:numPr>
        <w:rPr>
          <w:b/>
          <w:bCs/>
          <w:sz w:val="24"/>
          <w:szCs w:val="24"/>
        </w:rPr>
      </w:pPr>
      <w:r w:rsidRPr="005D4905">
        <w:rPr>
          <w:b/>
          <w:bCs/>
          <w:sz w:val="24"/>
          <w:szCs w:val="24"/>
        </w:rPr>
        <w:t xml:space="preserve">Bioinformatics &amp; DNA Computing: How computer engineering </w:t>
      </w:r>
      <w:proofErr w:type="gramStart"/>
      <w:r w:rsidRPr="005D4905">
        <w:rPr>
          <w:b/>
          <w:bCs/>
          <w:sz w:val="24"/>
          <w:szCs w:val="24"/>
        </w:rPr>
        <w:t>is merging</w:t>
      </w:r>
      <w:proofErr w:type="gramEnd"/>
      <w:r w:rsidRPr="005D4905">
        <w:rPr>
          <w:b/>
          <w:bCs/>
          <w:sz w:val="24"/>
          <w:szCs w:val="24"/>
        </w:rPr>
        <w:t xml:space="preserve"> with biology to store data in DNA or simulate protein folding.</w:t>
      </w:r>
    </w:p>
    <w:p w14:paraId="1E89365D" w14:textId="77777777" w:rsidR="005D433B" w:rsidRPr="005D4905" w:rsidRDefault="005D433B">
      <w:pPr>
        <w:numPr>
          <w:ilvl w:val="0"/>
          <w:numId w:val="86"/>
        </w:numPr>
        <w:rPr>
          <w:b/>
          <w:bCs/>
          <w:sz w:val="24"/>
          <w:szCs w:val="24"/>
        </w:rPr>
      </w:pPr>
      <w:r w:rsidRPr="005D4905">
        <w:rPr>
          <w:b/>
          <w:bCs/>
          <w:sz w:val="24"/>
          <w:szCs w:val="24"/>
        </w:rPr>
        <w:t>Extended Reality (XR): The engineering challenges of Metaverse, Augmented Reality (AR), and Virtual Reality (VR) latency.</w:t>
      </w:r>
    </w:p>
    <w:p w14:paraId="10F74157" w14:textId="77777777" w:rsidR="005D433B" w:rsidRPr="005D4905" w:rsidRDefault="005D433B">
      <w:pPr>
        <w:numPr>
          <w:ilvl w:val="0"/>
          <w:numId w:val="86"/>
        </w:numPr>
        <w:rPr>
          <w:b/>
          <w:bCs/>
          <w:sz w:val="24"/>
          <w:szCs w:val="24"/>
        </w:rPr>
      </w:pPr>
      <w:r w:rsidRPr="005D4905">
        <w:rPr>
          <w:b/>
          <w:bCs/>
          <w:sz w:val="24"/>
          <w:szCs w:val="24"/>
        </w:rPr>
        <w:t>Sustainable &amp; Green Computing: Designing data centers and algorithms that consume less power to meet global ESG goals.</w:t>
      </w:r>
    </w:p>
    <w:p w14:paraId="789258E1" w14:textId="77777777" w:rsidR="005D433B" w:rsidRPr="005D4905" w:rsidRDefault="005D433B">
      <w:pPr>
        <w:numPr>
          <w:ilvl w:val="0"/>
          <w:numId w:val="86"/>
        </w:numPr>
        <w:rPr>
          <w:b/>
          <w:bCs/>
          <w:sz w:val="24"/>
          <w:szCs w:val="24"/>
        </w:rPr>
      </w:pPr>
      <w:r w:rsidRPr="005D4905">
        <w:rPr>
          <w:b/>
          <w:bCs/>
          <w:sz w:val="24"/>
          <w:szCs w:val="24"/>
        </w:rPr>
        <w:t>Autonomous Systems: The latest in Self-Driving algorithms, Drone swarms, and Robotic Process Automation (RPA).</w:t>
      </w:r>
    </w:p>
    <w:p w14:paraId="2168AB5F" w14:textId="4444A67F" w:rsidR="005D433B" w:rsidRPr="005D4905" w:rsidRDefault="005D433B" w:rsidP="005D433B">
      <w:pPr>
        <w:rPr>
          <w:b/>
          <w:bCs/>
          <w:sz w:val="24"/>
          <w:szCs w:val="24"/>
        </w:rPr>
      </w:pPr>
      <w:r w:rsidRPr="005D4905">
        <w:rPr>
          <w:b/>
          <w:bCs/>
          <w:sz w:val="24"/>
          <w:szCs w:val="24"/>
        </w:rPr>
        <w:t xml:space="preserve">3. </w:t>
      </w:r>
      <w:r w:rsidR="00695BAA" w:rsidRPr="008C6970">
        <w:rPr>
          <w:b/>
          <w:bCs/>
        </w:rPr>
        <w:t>Credit</w:t>
      </w:r>
      <w:r w:rsidR="00695BAA">
        <w:rPr>
          <w:b/>
          <w:bCs/>
        </w:rPr>
        <w:t>/ECTS</w:t>
      </w:r>
      <w:r w:rsidR="00695BAA" w:rsidRPr="008C6970">
        <w:rPr>
          <w:b/>
          <w:bCs/>
        </w:rPr>
        <w:t xml:space="preserve"> Information</w:t>
      </w:r>
    </w:p>
    <w:p w14:paraId="70ACA654" w14:textId="77777777" w:rsidR="00695BAA" w:rsidRDefault="005D433B">
      <w:pPr>
        <w:numPr>
          <w:ilvl w:val="0"/>
          <w:numId w:val="87"/>
        </w:numPr>
        <w:pBdr>
          <w:bottom w:val="single" w:sz="6" w:space="1" w:color="auto"/>
        </w:pBdr>
        <w:rPr>
          <w:b/>
          <w:bCs/>
          <w:sz w:val="24"/>
          <w:szCs w:val="24"/>
        </w:rPr>
      </w:pPr>
      <w:r w:rsidRPr="005D4905">
        <w:rPr>
          <w:b/>
          <w:bCs/>
          <w:sz w:val="24"/>
          <w:szCs w:val="24"/>
        </w:rPr>
        <w:t xml:space="preserve">ECTS: 5 </w:t>
      </w:r>
    </w:p>
    <w:p w14:paraId="0DF92283" w14:textId="1C779C6E" w:rsidR="005D433B" w:rsidRPr="00695BAA" w:rsidRDefault="005D433B" w:rsidP="00695BAA">
      <w:pPr>
        <w:numPr>
          <w:ilvl w:val="0"/>
          <w:numId w:val="87"/>
        </w:numPr>
        <w:pBdr>
          <w:bottom w:val="single" w:sz="6" w:space="1" w:color="auto"/>
        </w:pBdr>
        <w:rPr>
          <w:b/>
          <w:bCs/>
          <w:sz w:val="24"/>
          <w:szCs w:val="24"/>
        </w:rPr>
      </w:pPr>
      <w:r w:rsidRPr="005D4905">
        <w:rPr>
          <w:b/>
          <w:bCs/>
          <w:sz w:val="24"/>
          <w:szCs w:val="24"/>
        </w:rPr>
        <w:t>Credits</w:t>
      </w:r>
      <w:r w:rsidR="00695BAA">
        <w:rPr>
          <w:b/>
          <w:bCs/>
          <w:sz w:val="24"/>
          <w:szCs w:val="24"/>
        </w:rPr>
        <w:t>: 3</w:t>
      </w:r>
    </w:p>
    <w:p w14:paraId="29ADAAB9" w14:textId="77777777" w:rsidR="005D433B" w:rsidRPr="005D4905" w:rsidRDefault="005D433B" w:rsidP="005D433B">
      <w:pPr>
        <w:rPr>
          <w:b/>
          <w:bCs/>
          <w:sz w:val="24"/>
          <w:szCs w:val="24"/>
        </w:rPr>
      </w:pPr>
      <w:r w:rsidRPr="005D4905">
        <w:rPr>
          <w:b/>
          <w:bCs/>
          <w:sz w:val="24"/>
          <w:szCs w:val="24"/>
        </w:rPr>
        <w:lastRenderedPageBreak/>
        <w:t>1. Course Explanation</w:t>
      </w:r>
    </w:p>
    <w:p w14:paraId="067B385A" w14:textId="77777777" w:rsidR="005D433B" w:rsidRPr="005D4905" w:rsidRDefault="005D433B" w:rsidP="005D433B">
      <w:pPr>
        <w:rPr>
          <w:b/>
          <w:bCs/>
          <w:sz w:val="24"/>
          <w:szCs w:val="24"/>
        </w:rPr>
      </w:pPr>
      <w:r w:rsidRPr="005D4905">
        <w:rPr>
          <w:b/>
          <w:bCs/>
          <w:sz w:val="24"/>
          <w:szCs w:val="24"/>
        </w:rPr>
        <w:t>SENG 405: Machine Learning and Artificial Intelligence is the pinnacle of the modern computer engineering curriculum. This course shifts the paradigm from "Rule-Based Programming" (where you write the rules) to "Data-Driven Programming" (where the computer learns the rules from data). For a Computer Engineer, this is the core science behind Self-Driving Cars, Facial Recognition, and Large Language Models (LLMs). You will move from the mathematical foundations of Linear Algebra and Probability to building and training your own Neural Networks. This course is the "Golden Ticket" for careers in Data Science, AI Research, and high-level Automation.</w:t>
      </w:r>
    </w:p>
    <w:p w14:paraId="402D9090" w14:textId="77777777" w:rsidR="005D433B" w:rsidRPr="005D4905" w:rsidRDefault="005D433B" w:rsidP="005D433B">
      <w:pPr>
        <w:rPr>
          <w:b/>
          <w:bCs/>
          <w:sz w:val="24"/>
          <w:szCs w:val="24"/>
        </w:rPr>
      </w:pPr>
      <w:r w:rsidRPr="005D4905">
        <w:rPr>
          <w:b/>
          <w:bCs/>
          <w:sz w:val="24"/>
          <w:szCs w:val="24"/>
        </w:rPr>
        <w:t>2. Course Contents (Chapters)</w:t>
      </w:r>
    </w:p>
    <w:p w14:paraId="2F0FC32C" w14:textId="77777777" w:rsidR="005D433B" w:rsidRPr="005D4905" w:rsidRDefault="005D433B">
      <w:pPr>
        <w:numPr>
          <w:ilvl w:val="0"/>
          <w:numId w:val="88"/>
        </w:numPr>
        <w:rPr>
          <w:b/>
          <w:bCs/>
          <w:sz w:val="24"/>
          <w:szCs w:val="24"/>
        </w:rPr>
      </w:pPr>
      <w:r w:rsidRPr="005D4905">
        <w:rPr>
          <w:b/>
          <w:bCs/>
          <w:sz w:val="24"/>
          <w:szCs w:val="24"/>
        </w:rPr>
        <w:t>Foundations of AI: History, the Turing Test, and the distinction between Weak vs. Strong AI.</w:t>
      </w:r>
    </w:p>
    <w:p w14:paraId="0ABF472E" w14:textId="77777777" w:rsidR="005D433B" w:rsidRPr="005D4905" w:rsidRDefault="005D433B">
      <w:pPr>
        <w:numPr>
          <w:ilvl w:val="0"/>
          <w:numId w:val="88"/>
        </w:numPr>
        <w:rPr>
          <w:b/>
          <w:bCs/>
          <w:sz w:val="24"/>
          <w:szCs w:val="24"/>
        </w:rPr>
      </w:pPr>
      <w:r w:rsidRPr="005D4905">
        <w:rPr>
          <w:b/>
          <w:bCs/>
          <w:sz w:val="24"/>
          <w:szCs w:val="24"/>
        </w:rPr>
        <w:t>Supervised Learning: Understanding the mapping of inputs to labels; Linear and Logistic Regression.</w:t>
      </w:r>
    </w:p>
    <w:p w14:paraId="671A5B2B" w14:textId="77777777" w:rsidR="005D433B" w:rsidRPr="005D4905" w:rsidRDefault="005D433B">
      <w:pPr>
        <w:numPr>
          <w:ilvl w:val="0"/>
          <w:numId w:val="88"/>
        </w:numPr>
        <w:rPr>
          <w:b/>
          <w:bCs/>
          <w:sz w:val="24"/>
          <w:szCs w:val="24"/>
        </w:rPr>
      </w:pPr>
      <w:r w:rsidRPr="005D4905">
        <w:rPr>
          <w:b/>
          <w:bCs/>
          <w:sz w:val="24"/>
          <w:szCs w:val="24"/>
        </w:rPr>
        <w:t>Classification Algorithms: Decision Trees, Random Forests, and Support Vector Machines (SVM).</w:t>
      </w:r>
    </w:p>
    <w:p w14:paraId="792867F2" w14:textId="77777777" w:rsidR="005D433B" w:rsidRPr="005D4905" w:rsidRDefault="005D433B">
      <w:pPr>
        <w:numPr>
          <w:ilvl w:val="0"/>
          <w:numId w:val="88"/>
        </w:numPr>
        <w:rPr>
          <w:b/>
          <w:bCs/>
          <w:sz w:val="24"/>
          <w:szCs w:val="24"/>
        </w:rPr>
      </w:pPr>
      <w:r w:rsidRPr="005D4905">
        <w:rPr>
          <w:b/>
          <w:bCs/>
          <w:sz w:val="24"/>
          <w:szCs w:val="24"/>
        </w:rPr>
        <w:t>Unsupervised Learning: Finding hidden patterns in unlabeled data; K-Means Clustering and PCA (Principal Component Analysis).</w:t>
      </w:r>
    </w:p>
    <w:p w14:paraId="1E289B43" w14:textId="77777777" w:rsidR="005D433B" w:rsidRPr="005D4905" w:rsidRDefault="005D433B">
      <w:pPr>
        <w:numPr>
          <w:ilvl w:val="0"/>
          <w:numId w:val="88"/>
        </w:numPr>
        <w:rPr>
          <w:b/>
          <w:bCs/>
          <w:sz w:val="24"/>
          <w:szCs w:val="24"/>
        </w:rPr>
      </w:pPr>
      <w:r w:rsidRPr="005D4905">
        <w:rPr>
          <w:b/>
          <w:bCs/>
          <w:sz w:val="24"/>
          <w:szCs w:val="24"/>
        </w:rPr>
        <w:t>Neural Networks &amp; Deep Learning: The architecture of a Perceptron, Backpropagation, and Activation Functions (</w:t>
      </w:r>
      <w:proofErr w:type="spellStart"/>
      <w:r w:rsidRPr="005D4905">
        <w:rPr>
          <w:b/>
          <w:bCs/>
          <w:sz w:val="24"/>
          <w:szCs w:val="24"/>
        </w:rPr>
        <w:t>ReLU</w:t>
      </w:r>
      <w:proofErr w:type="spellEnd"/>
      <w:r w:rsidRPr="005D4905">
        <w:rPr>
          <w:b/>
          <w:bCs/>
          <w:sz w:val="24"/>
          <w:szCs w:val="24"/>
        </w:rPr>
        <w:t>, Sigmoid).</w:t>
      </w:r>
    </w:p>
    <w:p w14:paraId="16D925FF" w14:textId="77777777" w:rsidR="005D433B" w:rsidRPr="005D4905" w:rsidRDefault="005D433B">
      <w:pPr>
        <w:numPr>
          <w:ilvl w:val="0"/>
          <w:numId w:val="88"/>
        </w:numPr>
        <w:rPr>
          <w:b/>
          <w:bCs/>
          <w:sz w:val="24"/>
          <w:szCs w:val="24"/>
        </w:rPr>
      </w:pPr>
      <w:r w:rsidRPr="005D4905">
        <w:rPr>
          <w:b/>
          <w:bCs/>
          <w:sz w:val="24"/>
          <w:szCs w:val="24"/>
        </w:rPr>
        <w:t>Convolutional Neural Networks (CNNs): The gold standard for Computer Vision and image recognition.</w:t>
      </w:r>
    </w:p>
    <w:p w14:paraId="23935425" w14:textId="77777777" w:rsidR="005D433B" w:rsidRPr="005D4905" w:rsidRDefault="005D433B">
      <w:pPr>
        <w:numPr>
          <w:ilvl w:val="0"/>
          <w:numId w:val="88"/>
        </w:numPr>
        <w:rPr>
          <w:b/>
          <w:bCs/>
          <w:sz w:val="24"/>
          <w:szCs w:val="24"/>
        </w:rPr>
      </w:pPr>
      <w:r w:rsidRPr="005D4905">
        <w:rPr>
          <w:b/>
          <w:bCs/>
          <w:sz w:val="24"/>
          <w:szCs w:val="24"/>
        </w:rPr>
        <w:t>Recurrent Neural Networks (RNNs) &amp; LSTMs: Processing sequential data like text, speech, and time-series.</w:t>
      </w:r>
    </w:p>
    <w:p w14:paraId="660FE53B" w14:textId="77777777" w:rsidR="005D433B" w:rsidRPr="005D4905" w:rsidRDefault="005D433B">
      <w:pPr>
        <w:numPr>
          <w:ilvl w:val="0"/>
          <w:numId w:val="88"/>
        </w:numPr>
        <w:rPr>
          <w:b/>
          <w:bCs/>
          <w:sz w:val="24"/>
          <w:szCs w:val="24"/>
        </w:rPr>
      </w:pPr>
      <w:r w:rsidRPr="005D4905">
        <w:rPr>
          <w:b/>
          <w:bCs/>
          <w:sz w:val="24"/>
          <w:szCs w:val="24"/>
        </w:rPr>
        <w:t>Natural Language Processing (NLP): Word embeddings, sentiment analysis, and an introduction to Transformers.</w:t>
      </w:r>
    </w:p>
    <w:p w14:paraId="0ADA07D1" w14:textId="77777777" w:rsidR="005D433B" w:rsidRPr="005D4905" w:rsidRDefault="005D433B">
      <w:pPr>
        <w:numPr>
          <w:ilvl w:val="0"/>
          <w:numId w:val="88"/>
        </w:numPr>
        <w:rPr>
          <w:b/>
          <w:bCs/>
          <w:sz w:val="24"/>
          <w:szCs w:val="24"/>
        </w:rPr>
      </w:pPr>
      <w:r w:rsidRPr="005D4905">
        <w:rPr>
          <w:b/>
          <w:bCs/>
          <w:sz w:val="24"/>
          <w:szCs w:val="24"/>
        </w:rPr>
        <w:t>Reinforcement Learning: Training agents through rewards and punishments (the logic of AlphaGo).</w:t>
      </w:r>
    </w:p>
    <w:p w14:paraId="696A884F" w14:textId="77777777" w:rsidR="005D433B" w:rsidRPr="005D4905" w:rsidRDefault="005D433B">
      <w:pPr>
        <w:numPr>
          <w:ilvl w:val="0"/>
          <w:numId w:val="88"/>
        </w:numPr>
        <w:rPr>
          <w:b/>
          <w:bCs/>
          <w:sz w:val="24"/>
          <w:szCs w:val="24"/>
        </w:rPr>
      </w:pPr>
      <w:r w:rsidRPr="005D4905">
        <w:rPr>
          <w:b/>
          <w:bCs/>
          <w:sz w:val="24"/>
          <w:szCs w:val="24"/>
        </w:rPr>
        <w:t>Model Evaluation &amp; Optimization: Bias-Variance tradeoff, Overfitting, Underfitting, and Hyperparameter tuning.</w:t>
      </w:r>
    </w:p>
    <w:p w14:paraId="36FC1F0F" w14:textId="77777777" w:rsidR="005D433B" w:rsidRPr="005D4905" w:rsidRDefault="005D433B">
      <w:pPr>
        <w:numPr>
          <w:ilvl w:val="0"/>
          <w:numId w:val="88"/>
        </w:numPr>
        <w:rPr>
          <w:b/>
          <w:bCs/>
          <w:sz w:val="24"/>
          <w:szCs w:val="24"/>
        </w:rPr>
      </w:pPr>
      <w:r w:rsidRPr="005D4905">
        <w:rPr>
          <w:b/>
          <w:bCs/>
          <w:sz w:val="24"/>
          <w:szCs w:val="24"/>
        </w:rPr>
        <w:t>Ethics in AI: Addressing algorithmic bias, data privacy, and the social impact of automation.</w:t>
      </w:r>
    </w:p>
    <w:p w14:paraId="01404C8F" w14:textId="59144356" w:rsidR="005D433B" w:rsidRPr="005D4905" w:rsidRDefault="005D433B" w:rsidP="005D433B">
      <w:pPr>
        <w:rPr>
          <w:b/>
          <w:bCs/>
          <w:sz w:val="24"/>
          <w:szCs w:val="24"/>
        </w:rPr>
      </w:pPr>
      <w:r w:rsidRPr="005D4905">
        <w:rPr>
          <w:b/>
          <w:bCs/>
          <w:sz w:val="24"/>
          <w:szCs w:val="24"/>
        </w:rPr>
        <w:t xml:space="preserve">3. </w:t>
      </w:r>
      <w:r w:rsidR="00695BAA" w:rsidRPr="008C6970">
        <w:rPr>
          <w:b/>
          <w:bCs/>
        </w:rPr>
        <w:t>Credit</w:t>
      </w:r>
      <w:r w:rsidR="00695BAA">
        <w:rPr>
          <w:b/>
          <w:bCs/>
        </w:rPr>
        <w:t>/ECTS</w:t>
      </w:r>
      <w:r w:rsidR="00695BAA" w:rsidRPr="008C6970">
        <w:rPr>
          <w:b/>
          <w:bCs/>
        </w:rPr>
        <w:t xml:space="preserve"> Information</w:t>
      </w:r>
    </w:p>
    <w:p w14:paraId="0D160998" w14:textId="77777777" w:rsidR="00695BAA" w:rsidRDefault="005D433B">
      <w:pPr>
        <w:numPr>
          <w:ilvl w:val="0"/>
          <w:numId w:val="89"/>
        </w:numPr>
        <w:pBdr>
          <w:bottom w:val="single" w:sz="6" w:space="1" w:color="auto"/>
        </w:pBdr>
        <w:rPr>
          <w:b/>
          <w:bCs/>
          <w:sz w:val="24"/>
          <w:szCs w:val="24"/>
        </w:rPr>
      </w:pPr>
      <w:r w:rsidRPr="005D4905">
        <w:rPr>
          <w:b/>
          <w:bCs/>
          <w:sz w:val="24"/>
          <w:szCs w:val="24"/>
        </w:rPr>
        <w:lastRenderedPageBreak/>
        <w:t xml:space="preserve">ECTS: 6 </w:t>
      </w:r>
    </w:p>
    <w:p w14:paraId="1AC5AFB7" w14:textId="1D5A88CD" w:rsidR="005D433B" w:rsidRPr="005D4905" w:rsidRDefault="005D433B">
      <w:pPr>
        <w:numPr>
          <w:ilvl w:val="0"/>
          <w:numId w:val="89"/>
        </w:numPr>
        <w:pBdr>
          <w:bottom w:val="single" w:sz="6" w:space="1" w:color="auto"/>
        </w:pBdr>
        <w:rPr>
          <w:b/>
          <w:bCs/>
          <w:sz w:val="24"/>
          <w:szCs w:val="24"/>
        </w:rPr>
      </w:pPr>
      <w:r w:rsidRPr="005D4905">
        <w:rPr>
          <w:b/>
          <w:bCs/>
          <w:sz w:val="24"/>
          <w:szCs w:val="24"/>
        </w:rPr>
        <w:t>Credits</w:t>
      </w:r>
      <w:r w:rsidR="00695BAA">
        <w:rPr>
          <w:b/>
          <w:bCs/>
          <w:sz w:val="24"/>
          <w:szCs w:val="24"/>
        </w:rPr>
        <w:t>: 4</w:t>
      </w:r>
    </w:p>
    <w:p w14:paraId="2CF2C7F0" w14:textId="77777777" w:rsidR="005D433B" w:rsidRDefault="005D433B" w:rsidP="005D433B">
      <w:pPr>
        <w:rPr>
          <w:b/>
          <w:bCs/>
          <w:sz w:val="24"/>
          <w:szCs w:val="24"/>
        </w:rPr>
      </w:pPr>
    </w:p>
    <w:p w14:paraId="78ED19F6" w14:textId="77777777" w:rsidR="005D433B" w:rsidRPr="005D4905" w:rsidRDefault="005D433B" w:rsidP="005D433B">
      <w:pPr>
        <w:rPr>
          <w:b/>
          <w:bCs/>
          <w:sz w:val="24"/>
          <w:szCs w:val="24"/>
        </w:rPr>
      </w:pPr>
      <w:r w:rsidRPr="005D4905">
        <w:rPr>
          <w:b/>
          <w:bCs/>
          <w:sz w:val="24"/>
          <w:szCs w:val="24"/>
        </w:rPr>
        <w:t>1. Course Explanation</w:t>
      </w:r>
    </w:p>
    <w:p w14:paraId="3B09FDC6" w14:textId="77777777" w:rsidR="005D433B" w:rsidRPr="005D4905" w:rsidRDefault="005D433B" w:rsidP="005D433B">
      <w:pPr>
        <w:rPr>
          <w:b/>
          <w:bCs/>
          <w:sz w:val="24"/>
          <w:szCs w:val="24"/>
        </w:rPr>
      </w:pPr>
      <w:r w:rsidRPr="005D4905">
        <w:rPr>
          <w:b/>
          <w:bCs/>
          <w:sz w:val="24"/>
          <w:szCs w:val="24"/>
        </w:rPr>
        <w:t>WEX 427: Workplace Experience II is the senior-level professional immersion course that serves as the final bridge between being a student and becoming a professional engineer. At this stage, Computer Engineering students are expected to take on Technical Leadership roles within their workplace teams. In WEX 427, you are not just executing tasks; you are involved in the Strategic Decision-Making process. This course focuses on the final delivery of complex engineering projects, emphasizing "Production-Ready" standards, scalability, and high-level system maintenance. It is often the phase where students finalize their graduation projects in collaboration with their host companies.</w:t>
      </w:r>
    </w:p>
    <w:p w14:paraId="0959597E" w14:textId="77777777" w:rsidR="005D433B" w:rsidRPr="005D4905" w:rsidRDefault="005D433B" w:rsidP="005D433B">
      <w:pPr>
        <w:rPr>
          <w:b/>
          <w:bCs/>
          <w:sz w:val="24"/>
          <w:szCs w:val="24"/>
        </w:rPr>
      </w:pPr>
      <w:r w:rsidRPr="005D4905">
        <w:rPr>
          <w:b/>
          <w:bCs/>
          <w:sz w:val="24"/>
          <w:szCs w:val="24"/>
        </w:rPr>
        <w:t>2. Course Contents (Chapters)</w:t>
      </w:r>
    </w:p>
    <w:p w14:paraId="43CAF1F8" w14:textId="77777777" w:rsidR="005D433B" w:rsidRPr="005D4905" w:rsidRDefault="005D433B">
      <w:pPr>
        <w:numPr>
          <w:ilvl w:val="0"/>
          <w:numId w:val="90"/>
        </w:numPr>
        <w:rPr>
          <w:b/>
          <w:bCs/>
          <w:sz w:val="24"/>
          <w:szCs w:val="24"/>
        </w:rPr>
      </w:pPr>
      <w:r w:rsidRPr="005D4905">
        <w:rPr>
          <w:b/>
          <w:bCs/>
          <w:sz w:val="24"/>
          <w:szCs w:val="24"/>
        </w:rPr>
        <w:t>Advanced Engineering Leadership: Taking ownership of a specific sub-system or leading a small feature team.</w:t>
      </w:r>
    </w:p>
    <w:p w14:paraId="5BB17D9A" w14:textId="77777777" w:rsidR="005D433B" w:rsidRPr="005D4905" w:rsidRDefault="005D433B">
      <w:pPr>
        <w:numPr>
          <w:ilvl w:val="0"/>
          <w:numId w:val="90"/>
        </w:numPr>
        <w:rPr>
          <w:b/>
          <w:bCs/>
          <w:sz w:val="24"/>
          <w:szCs w:val="24"/>
        </w:rPr>
      </w:pPr>
      <w:r w:rsidRPr="005D4905">
        <w:rPr>
          <w:b/>
          <w:bCs/>
          <w:sz w:val="24"/>
          <w:szCs w:val="24"/>
        </w:rPr>
        <w:t>Full-Life Cycle Development: Following a project from initial concept and feasibility studies to final deployment and user feedback.</w:t>
      </w:r>
    </w:p>
    <w:p w14:paraId="432C53DD" w14:textId="77777777" w:rsidR="005D433B" w:rsidRPr="005D4905" w:rsidRDefault="005D433B">
      <w:pPr>
        <w:numPr>
          <w:ilvl w:val="0"/>
          <w:numId w:val="90"/>
        </w:numPr>
        <w:rPr>
          <w:b/>
          <w:bCs/>
          <w:sz w:val="24"/>
          <w:szCs w:val="24"/>
        </w:rPr>
      </w:pPr>
      <w:r w:rsidRPr="005D4905">
        <w:rPr>
          <w:b/>
          <w:bCs/>
          <w:sz w:val="24"/>
          <w:szCs w:val="24"/>
        </w:rPr>
        <w:t>Scalability and Performance Tuning: Identifying bottlenecks in production environments and optimizing code for high-traffic scenarios.</w:t>
      </w:r>
    </w:p>
    <w:p w14:paraId="169A13BD" w14:textId="77777777" w:rsidR="005D433B" w:rsidRPr="005D4905" w:rsidRDefault="005D433B">
      <w:pPr>
        <w:numPr>
          <w:ilvl w:val="0"/>
          <w:numId w:val="90"/>
        </w:numPr>
        <w:rPr>
          <w:b/>
          <w:bCs/>
          <w:sz w:val="24"/>
          <w:szCs w:val="24"/>
        </w:rPr>
      </w:pPr>
      <w:r w:rsidRPr="005D4905">
        <w:rPr>
          <w:b/>
          <w:bCs/>
          <w:sz w:val="24"/>
          <w:szCs w:val="24"/>
        </w:rPr>
        <w:t>Advanced DevOps Integration: Managing automated deployment (CI/CD), infrastructure as code, and container orchestration (Docker/Kubernetes).</w:t>
      </w:r>
    </w:p>
    <w:p w14:paraId="2FF3F3F5" w14:textId="77777777" w:rsidR="005D433B" w:rsidRPr="005D4905" w:rsidRDefault="005D433B">
      <w:pPr>
        <w:numPr>
          <w:ilvl w:val="0"/>
          <w:numId w:val="90"/>
        </w:numPr>
        <w:rPr>
          <w:b/>
          <w:bCs/>
          <w:sz w:val="24"/>
          <w:szCs w:val="24"/>
        </w:rPr>
      </w:pPr>
      <w:r w:rsidRPr="005D4905">
        <w:rPr>
          <w:b/>
          <w:bCs/>
          <w:sz w:val="24"/>
          <w:szCs w:val="24"/>
        </w:rPr>
        <w:t>Quality Assurance &amp; Compliance: Implementing rigorous security audits and ensuring software meets international industry standards (ISO/IEC).</w:t>
      </w:r>
    </w:p>
    <w:p w14:paraId="3CE2BD9E" w14:textId="77777777" w:rsidR="005D433B" w:rsidRPr="005D4905" w:rsidRDefault="005D433B">
      <w:pPr>
        <w:numPr>
          <w:ilvl w:val="0"/>
          <w:numId w:val="90"/>
        </w:numPr>
        <w:rPr>
          <w:b/>
          <w:bCs/>
          <w:sz w:val="24"/>
          <w:szCs w:val="24"/>
        </w:rPr>
      </w:pPr>
      <w:r w:rsidRPr="005D4905">
        <w:rPr>
          <w:b/>
          <w:bCs/>
          <w:sz w:val="24"/>
          <w:szCs w:val="24"/>
        </w:rPr>
        <w:t>Professional Conflict Resolution: Navigating complex workplace dynamics, client negotiations, and team management challenges.</w:t>
      </w:r>
    </w:p>
    <w:p w14:paraId="61913867" w14:textId="77777777" w:rsidR="005D433B" w:rsidRPr="005D4905" w:rsidRDefault="005D433B">
      <w:pPr>
        <w:numPr>
          <w:ilvl w:val="0"/>
          <w:numId w:val="90"/>
        </w:numPr>
        <w:rPr>
          <w:b/>
          <w:bCs/>
          <w:sz w:val="24"/>
          <w:szCs w:val="24"/>
        </w:rPr>
      </w:pPr>
      <w:r w:rsidRPr="005D4905">
        <w:rPr>
          <w:b/>
          <w:bCs/>
          <w:sz w:val="24"/>
          <w:szCs w:val="24"/>
        </w:rPr>
        <w:t>Strategic Technical Documentation: Creating comprehensive system manuals, API documentation, and hand-over reports for long-term maintenance.</w:t>
      </w:r>
    </w:p>
    <w:p w14:paraId="1B2DB7BD" w14:textId="77777777" w:rsidR="005D433B" w:rsidRPr="005D4905" w:rsidRDefault="005D433B">
      <w:pPr>
        <w:numPr>
          <w:ilvl w:val="0"/>
          <w:numId w:val="90"/>
        </w:numPr>
        <w:rPr>
          <w:b/>
          <w:bCs/>
          <w:sz w:val="24"/>
          <w:szCs w:val="24"/>
        </w:rPr>
      </w:pPr>
      <w:r w:rsidRPr="005D4905">
        <w:rPr>
          <w:b/>
          <w:bCs/>
          <w:sz w:val="24"/>
          <w:szCs w:val="24"/>
        </w:rPr>
        <w:t>Ethics and Professionalism: Deep dive into the legal and ethical responsibilities of a lead engineer in Turkey and globally.</w:t>
      </w:r>
    </w:p>
    <w:p w14:paraId="43EE8BDA" w14:textId="77777777" w:rsidR="005D433B" w:rsidRPr="005D4905" w:rsidRDefault="005D433B">
      <w:pPr>
        <w:numPr>
          <w:ilvl w:val="0"/>
          <w:numId w:val="90"/>
        </w:numPr>
        <w:rPr>
          <w:b/>
          <w:bCs/>
          <w:sz w:val="24"/>
          <w:szCs w:val="24"/>
        </w:rPr>
      </w:pPr>
      <w:r w:rsidRPr="005D4905">
        <w:rPr>
          <w:b/>
          <w:bCs/>
          <w:sz w:val="24"/>
          <w:szCs w:val="24"/>
        </w:rPr>
        <w:t>Graduation Project Alignment: Integrating workplace tasks with the senior design project to solve real-world industrial problems.</w:t>
      </w:r>
    </w:p>
    <w:p w14:paraId="3177FAE5" w14:textId="206B8B65" w:rsidR="005D433B" w:rsidRPr="005D4905" w:rsidRDefault="005D433B" w:rsidP="005D433B">
      <w:pPr>
        <w:rPr>
          <w:b/>
          <w:bCs/>
          <w:sz w:val="24"/>
          <w:szCs w:val="24"/>
        </w:rPr>
      </w:pPr>
      <w:r w:rsidRPr="005D4905">
        <w:rPr>
          <w:b/>
          <w:bCs/>
          <w:sz w:val="24"/>
          <w:szCs w:val="24"/>
        </w:rPr>
        <w:t xml:space="preserve">3. </w:t>
      </w:r>
      <w:r w:rsidR="003746BC" w:rsidRPr="008C6970">
        <w:rPr>
          <w:b/>
          <w:bCs/>
        </w:rPr>
        <w:t>Credit</w:t>
      </w:r>
      <w:r w:rsidR="003746BC">
        <w:rPr>
          <w:b/>
          <w:bCs/>
        </w:rPr>
        <w:t>/ECTS</w:t>
      </w:r>
      <w:r w:rsidR="003746BC" w:rsidRPr="008C6970">
        <w:rPr>
          <w:b/>
          <w:bCs/>
        </w:rPr>
        <w:t xml:space="preserve"> Information</w:t>
      </w:r>
    </w:p>
    <w:p w14:paraId="4029F994" w14:textId="77777777" w:rsidR="003746BC" w:rsidRDefault="005D433B">
      <w:pPr>
        <w:numPr>
          <w:ilvl w:val="0"/>
          <w:numId w:val="91"/>
        </w:numPr>
        <w:rPr>
          <w:b/>
          <w:bCs/>
          <w:sz w:val="24"/>
          <w:szCs w:val="24"/>
        </w:rPr>
      </w:pPr>
      <w:r w:rsidRPr="005D4905">
        <w:rPr>
          <w:b/>
          <w:bCs/>
          <w:sz w:val="24"/>
          <w:szCs w:val="24"/>
        </w:rPr>
        <w:lastRenderedPageBreak/>
        <w:t xml:space="preserve">ECTS: 3 </w:t>
      </w:r>
    </w:p>
    <w:p w14:paraId="1EF52DA8" w14:textId="0005780C" w:rsidR="003746BC" w:rsidRDefault="005D433B" w:rsidP="003746BC">
      <w:pPr>
        <w:numPr>
          <w:ilvl w:val="0"/>
          <w:numId w:val="91"/>
        </w:numPr>
        <w:pBdr>
          <w:bottom w:val="single" w:sz="12" w:space="1" w:color="auto"/>
        </w:pBdr>
        <w:rPr>
          <w:b/>
          <w:bCs/>
          <w:sz w:val="24"/>
          <w:szCs w:val="24"/>
        </w:rPr>
      </w:pPr>
      <w:r w:rsidRPr="005D4905">
        <w:rPr>
          <w:b/>
          <w:bCs/>
          <w:sz w:val="24"/>
          <w:szCs w:val="24"/>
        </w:rPr>
        <w:t>Credits</w:t>
      </w:r>
      <w:r w:rsidR="003746BC">
        <w:rPr>
          <w:b/>
          <w:bCs/>
          <w:sz w:val="24"/>
          <w:szCs w:val="24"/>
        </w:rPr>
        <w:t xml:space="preserve">:3 </w:t>
      </w:r>
    </w:p>
    <w:p w14:paraId="1E8E22B9" w14:textId="77777777" w:rsidR="003746BC" w:rsidRPr="003746BC" w:rsidRDefault="003746BC" w:rsidP="003746BC">
      <w:pPr>
        <w:rPr>
          <w:b/>
          <w:bCs/>
          <w:sz w:val="24"/>
          <w:szCs w:val="24"/>
        </w:rPr>
      </w:pPr>
    </w:p>
    <w:p w14:paraId="6A32E647" w14:textId="77777777" w:rsidR="005D433B" w:rsidRPr="005D4905" w:rsidRDefault="005D433B" w:rsidP="005D433B">
      <w:pPr>
        <w:rPr>
          <w:b/>
          <w:bCs/>
          <w:sz w:val="24"/>
          <w:szCs w:val="24"/>
        </w:rPr>
      </w:pPr>
      <w:r w:rsidRPr="005D4905">
        <w:rPr>
          <w:b/>
          <w:bCs/>
          <w:sz w:val="24"/>
          <w:szCs w:val="24"/>
        </w:rPr>
        <w:t>1. CENG 454: Wireless Sensor Networks (WSN)</w:t>
      </w:r>
    </w:p>
    <w:p w14:paraId="3DB91F0A" w14:textId="77777777" w:rsidR="005D433B" w:rsidRPr="005D4905" w:rsidRDefault="005D433B" w:rsidP="005D433B">
      <w:pPr>
        <w:rPr>
          <w:b/>
          <w:bCs/>
          <w:sz w:val="24"/>
          <w:szCs w:val="24"/>
        </w:rPr>
      </w:pPr>
      <w:r w:rsidRPr="005D4905">
        <w:rPr>
          <w:b/>
          <w:bCs/>
          <w:sz w:val="24"/>
          <w:szCs w:val="24"/>
        </w:rPr>
        <w:t>Explanation: This course explores the world of "Smart Dust" and interconnected sensors. You will learn how to design networks of small, battery-powered devices that monitor physical or environmental conditions (like temperature, sound, or pressure). For a Computer Engineer, the challenge here is Resource Optimization—how to keep a network running for years on a single battery while transmitting data over low-power wireless protocols.</w:t>
      </w:r>
    </w:p>
    <w:p w14:paraId="01E89608" w14:textId="77777777" w:rsidR="005D433B" w:rsidRPr="005D4905" w:rsidRDefault="005D433B">
      <w:pPr>
        <w:numPr>
          <w:ilvl w:val="0"/>
          <w:numId w:val="92"/>
        </w:numPr>
        <w:rPr>
          <w:b/>
          <w:bCs/>
          <w:sz w:val="24"/>
          <w:szCs w:val="24"/>
        </w:rPr>
      </w:pPr>
      <w:r w:rsidRPr="005D4905">
        <w:rPr>
          <w:b/>
          <w:bCs/>
          <w:sz w:val="24"/>
          <w:szCs w:val="24"/>
        </w:rPr>
        <w:t>Key Topics: Node Architecture, MAC Protocols (S-MAC, T-MAC), Routing in WSNs, Power Management, and Localization.</w:t>
      </w:r>
    </w:p>
    <w:p w14:paraId="52D06AC0" w14:textId="77777777" w:rsidR="005D433B" w:rsidRPr="005D4905" w:rsidRDefault="005D433B">
      <w:pPr>
        <w:numPr>
          <w:ilvl w:val="0"/>
          <w:numId w:val="92"/>
        </w:numPr>
        <w:rPr>
          <w:b/>
          <w:bCs/>
          <w:sz w:val="24"/>
          <w:szCs w:val="24"/>
        </w:rPr>
      </w:pPr>
      <w:r w:rsidRPr="005D4905">
        <w:rPr>
          <w:b/>
          <w:bCs/>
          <w:sz w:val="24"/>
          <w:szCs w:val="24"/>
        </w:rPr>
        <w:t>Career Path: IoT Architect, Embedded Systems Engineer, Smart City Developer.</w:t>
      </w:r>
    </w:p>
    <w:p w14:paraId="4431F201" w14:textId="77777777" w:rsidR="003746BC" w:rsidRDefault="005D433B">
      <w:pPr>
        <w:numPr>
          <w:ilvl w:val="0"/>
          <w:numId w:val="92"/>
        </w:numPr>
        <w:rPr>
          <w:b/>
          <w:bCs/>
          <w:sz w:val="24"/>
          <w:szCs w:val="24"/>
        </w:rPr>
      </w:pPr>
      <w:r w:rsidRPr="005D4905">
        <w:rPr>
          <w:b/>
          <w:bCs/>
          <w:sz w:val="24"/>
          <w:szCs w:val="24"/>
        </w:rPr>
        <w:t xml:space="preserve">ECTS: 4 </w:t>
      </w:r>
    </w:p>
    <w:p w14:paraId="209C2A49" w14:textId="1F2C093C" w:rsidR="005D433B" w:rsidRPr="005D4905" w:rsidRDefault="005D433B">
      <w:pPr>
        <w:numPr>
          <w:ilvl w:val="0"/>
          <w:numId w:val="92"/>
        </w:numPr>
        <w:rPr>
          <w:b/>
          <w:bCs/>
          <w:sz w:val="24"/>
          <w:szCs w:val="24"/>
        </w:rPr>
      </w:pPr>
      <w:r w:rsidRPr="005D4905">
        <w:rPr>
          <w:b/>
          <w:bCs/>
          <w:sz w:val="24"/>
          <w:szCs w:val="24"/>
        </w:rPr>
        <w:t>Credits</w:t>
      </w:r>
      <w:r w:rsidR="003746BC">
        <w:rPr>
          <w:b/>
          <w:bCs/>
          <w:sz w:val="24"/>
          <w:szCs w:val="24"/>
        </w:rPr>
        <w:t>: 3</w:t>
      </w:r>
    </w:p>
    <w:p w14:paraId="220EF788" w14:textId="77777777" w:rsidR="005D433B" w:rsidRPr="005D4905" w:rsidRDefault="00000000" w:rsidP="005D433B">
      <w:pPr>
        <w:rPr>
          <w:b/>
          <w:bCs/>
          <w:sz w:val="24"/>
          <w:szCs w:val="24"/>
        </w:rPr>
      </w:pPr>
      <w:r>
        <w:rPr>
          <w:b/>
          <w:bCs/>
          <w:sz w:val="24"/>
          <w:szCs w:val="24"/>
        </w:rPr>
        <w:pict w14:anchorId="3CF71723">
          <v:rect id="_x0000_i1033" style="width:0;height:1.5pt" o:hralign="center" o:hrstd="t" o:hr="t" fillcolor="#a0a0a0" stroked="f"/>
        </w:pict>
      </w:r>
    </w:p>
    <w:p w14:paraId="333ADB0C" w14:textId="77777777" w:rsidR="005D433B" w:rsidRPr="005D4905" w:rsidRDefault="005D433B" w:rsidP="005D433B">
      <w:pPr>
        <w:rPr>
          <w:b/>
          <w:bCs/>
          <w:sz w:val="24"/>
          <w:szCs w:val="24"/>
        </w:rPr>
      </w:pPr>
      <w:r w:rsidRPr="005D4905">
        <w:rPr>
          <w:b/>
          <w:bCs/>
          <w:sz w:val="24"/>
          <w:szCs w:val="24"/>
        </w:rPr>
        <w:t>2. CENG 464: Design Patterns with C++</w:t>
      </w:r>
    </w:p>
    <w:p w14:paraId="73F22F80" w14:textId="77777777" w:rsidR="005D433B" w:rsidRPr="005D4905" w:rsidRDefault="005D433B" w:rsidP="005D433B">
      <w:pPr>
        <w:rPr>
          <w:b/>
          <w:bCs/>
          <w:sz w:val="24"/>
          <w:szCs w:val="24"/>
        </w:rPr>
      </w:pPr>
      <w:r w:rsidRPr="005D4905">
        <w:rPr>
          <w:b/>
          <w:bCs/>
          <w:sz w:val="24"/>
          <w:szCs w:val="24"/>
        </w:rPr>
        <w:t xml:space="preserve">Explanation: If code is a building, Design Patterns are the architectural blueprints. This course teaches the </w:t>
      </w:r>
      <w:proofErr w:type="gramStart"/>
      <w:r w:rsidRPr="005D4905">
        <w:rPr>
          <w:b/>
          <w:bCs/>
          <w:sz w:val="24"/>
          <w:szCs w:val="24"/>
        </w:rPr>
        <w:t>industry-standard</w:t>
      </w:r>
      <w:proofErr w:type="gramEnd"/>
      <w:r w:rsidRPr="005D4905">
        <w:rPr>
          <w:b/>
          <w:bCs/>
          <w:sz w:val="24"/>
          <w:szCs w:val="24"/>
        </w:rPr>
        <w:t xml:space="preserve"> "Best Practices" for solving common software design problems in C++. You will move beyond just "making it work" to making it Maintainable and Reusable. Mastering these patterns is what separates a junior coder from a Senior Software Architect.</w:t>
      </w:r>
    </w:p>
    <w:p w14:paraId="2D154108" w14:textId="77777777" w:rsidR="005D433B" w:rsidRPr="005D4905" w:rsidRDefault="005D433B">
      <w:pPr>
        <w:numPr>
          <w:ilvl w:val="0"/>
          <w:numId w:val="93"/>
        </w:numPr>
        <w:rPr>
          <w:b/>
          <w:bCs/>
          <w:sz w:val="24"/>
          <w:szCs w:val="24"/>
        </w:rPr>
      </w:pPr>
      <w:r w:rsidRPr="005D4905">
        <w:rPr>
          <w:b/>
          <w:bCs/>
          <w:sz w:val="24"/>
          <w:szCs w:val="24"/>
        </w:rPr>
        <w:t>Key Topics: Creational (Singleton, Factory), Structural (Adapter, Decorator), and Behavioral (Observer, Strategy) patterns; SOLID principles.</w:t>
      </w:r>
    </w:p>
    <w:p w14:paraId="236C8961" w14:textId="77777777" w:rsidR="005D433B" w:rsidRPr="005D4905" w:rsidRDefault="005D433B">
      <w:pPr>
        <w:numPr>
          <w:ilvl w:val="0"/>
          <w:numId w:val="93"/>
        </w:numPr>
        <w:rPr>
          <w:b/>
          <w:bCs/>
          <w:sz w:val="24"/>
          <w:szCs w:val="24"/>
        </w:rPr>
      </w:pPr>
      <w:r w:rsidRPr="005D4905">
        <w:rPr>
          <w:b/>
          <w:bCs/>
          <w:sz w:val="24"/>
          <w:szCs w:val="24"/>
        </w:rPr>
        <w:t>Career Path: Senior Software Engineer, System Architect, Game Engine Developer.</w:t>
      </w:r>
    </w:p>
    <w:p w14:paraId="60AFA7FC" w14:textId="77777777" w:rsidR="003746BC" w:rsidRDefault="005D433B">
      <w:pPr>
        <w:numPr>
          <w:ilvl w:val="0"/>
          <w:numId w:val="93"/>
        </w:numPr>
        <w:rPr>
          <w:b/>
          <w:bCs/>
          <w:sz w:val="24"/>
          <w:szCs w:val="24"/>
        </w:rPr>
      </w:pPr>
      <w:r w:rsidRPr="005D4905">
        <w:rPr>
          <w:b/>
          <w:bCs/>
          <w:sz w:val="24"/>
          <w:szCs w:val="24"/>
        </w:rPr>
        <w:t xml:space="preserve">ECTS: 4 </w:t>
      </w:r>
    </w:p>
    <w:p w14:paraId="15DF0DEE" w14:textId="001564A5" w:rsidR="005D433B" w:rsidRPr="005D4905" w:rsidRDefault="005D433B">
      <w:pPr>
        <w:numPr>
          <w:ilvl w:val="0"/>
          <w:numId w:val="93"/>
        </w:numPr>
        <w:rPr>
          <w:b/>
          <w:bCs/>
          <w:sz w:val="24"/>
          <w:szCs w:val="24"/>
        </w:rPr>
      </w:pPr>
      <w:r w:rsidRPr="005D4905">
        <w:rPr>
          <w:b/>
          <w:bCs/>
          <w:sz w:val="24"/>
          <w:szCs w:val="24"/>
        </w:rPr>
        <w:t>Credits</w:t>
      </w:r>
      <w:r w:rsidR="003746BC">
        <w:rPr>
          <w:b/>
          <w:bCs/>
          <w:sz w:val="24"/>
          <w:szCs w:val="24"/>
        </w:rPr>
        <w:t>: 3</w:t>
      </w:r>
    </w:p>
    <w:p w14:paraId="29262613" w14:textId="77777777" w:rsidR="005D433B" w:rsidRPr="005D4905" w:rsidRDefault="00000000" w:rsidP="005D433B">
      <w:pPr>
        <w:rPr>
          <w:b/>
          <w:bCs/>
          <w:sz w:val="24"/>
          <w:szCs w:val="24"/>
        </w:rPr>
      </w:pPr>
      <w:r>
        <w:rPr>
          <w:b/>
          <w:bCs/>
          <w:sz w:val="24"/>
          <w:szCs w:val="24"/>
        </w:rPr>
        <w:pict w14:anchorId="6E3F6DDB">
          <v:rect id="_x0000_i1034" style="width:0;height:1.5pt" o:hralign="center" o:hrstd="t" o:hr="t" fillcolor="#a0a0a0" stroked="f"/>
        </w:pict>
      </w:r>
    </w:p>
    <w:p w14:paraId="378F6CBD" w14:textId="77777777" w:rsidR="005D433B" w:rsidRPr="005D4905" w:rsidRDefault="005D433B" w:rsidP="005D433B">
      <w:pPr>
        <w:rPr>
          <w:b/>
          <w:bCs/>
          <w:sz w:val="24"/>
          <w:szCs w:val="24"/>
        </w:rPr>
      </w:pPr>
      <w:r w:rsidRPr="005D4905">
        <w:rPr>
          <w:b/>
          <w:bCs/>
          <w:sz w:val="24"/>
          <w:szCs w:val="24"/>
        </w:rPr>
        <w:t>3. CENG 466: Cyber Threat Intelligence (CTI)</w:t>
      </w:r>
    </w:p>
    <w:p w14:paraId="144B4D3A" w14:textId="77777777" w:rsidR="005D433B" w:rsidRPr="005D4905" w:rsidRDefault="005D433B" w:rsidP="005D433B">
      <w:pPr>
        <w:rPr>
          <w:b/>
          <w:bCs/>
          <w:sz w:val="24"/>
          <w:szCs w:val="24"/>
        </w:rPr>
      </w:pPr>
      <w:r w:rsidRPr="005D4905">
        <w:rPr>
          <w:b/>
          <w:bCs/>
          <w:sz w:val="24"/>
          <w:szCs w:val="24"/>
        </w:rPr>
        <w:t xml:space="preserve">Explanation: In the modern world, being defensive isn't enough; you must be proactive. This course teaches you how to collect and analyze information about current and potential attacks. For a Computer Engineer, this is about understanding the Attacker’s Mindset. You will </w:t>
      </w:r>
      <w:r w:rsidRPr="005D4905">
        <w:rPr>
          <w:b/>
          <w:bCs/>
          <w:sz w:val="24"/>
          <w:szCs w:val="24"/>
        </w:rPr>
        <w:lastRenderedPageBreak/>
        <w:t>learn to identify "Indicators of Compromise" (</w:t>
      </w:r>
      <w:proofErr w:type="spellStart"/>
      <w:r w:rsidRPr="005D4905">
        <w:rPr>
          <w:b/>
          <w:bCs/>
          <w:sz w:val="24"/>
          <w:szCs w:val="24"/>
        </w:rPr>
        <w:t>IoCs</w:t>
      </w:r>
      <w:proofErr w:type="spellEnd"/>
      <w:r w:rsidRPr="005D4905">
        <w:rPr>
          <w:b/>
          <w:bCs/>
          <w:sz w:val="24"/>
          <w:szCs w:val="24"/>
        </w:rPr>
        <w:t>) and use intelligence to strengthen a company's security posture before a breach happens.</w:t>
      </w:r>
    </w:p>
    <w:p w14:paraId="27DE7740" w14:textId="77777777" w:rsidR="005D433B" w:rsidRPr="005D4905" w:rsidRDefault="005D433B">
      <w:pPr>
        <w:numPr>
          <w:ilvl w:val="0"/>
          <w:numId w:val="94"/>
        </w:numPr>
        <w:rPr>
          <w:b/>
          <w:bCs/>
          <w:sz w:val="24"/>
          <w:szCs w:val="24"/>
        </w:rPr>
      </w:pPr>
      <w:r w:rsidRPr="005D4905">
        <w:rPr>
          <w:b/>
          <w:bCs/>
          <w:sz w:val="24"/>
          <w:szCs w:val="24"/>
        </w:rPr>
        <w:t>Key Topics: Threat Actor Profiling, The Intelligence Cycle, OSINT (</w:t>
      </w:r>
      <w:proofErr w:type="gramStart"/>
      <w:r w:rsidRPr="005D4905">
        <w:rPr>
          <w:b/>
          <w:bCs/>
          <w:sz w:val="24"/>
          <w:szCs w:val="24"/>
        </w:rPr>
        <w:t>Open Source</w:t>
      </w:r>
      <w:proofErr w:type="gramEnd"/>
      <w:r w:rsidRPr="005D4905">
        <w:rPr>
          <w:b/>
          <w:bCs/>
          <w:sz w:val="24"/>
          <w:szCs w:val="24"/>
        </w:rPr>
        <w:t xml:space="preserve"> Intelligence), Malware Analysis, and Dark Web Monitoring.</w:t>
      </w:r>
    </w:p>
    <w:p w14:paraId="1C91892D" w14:textId="77777777" w:rsidR="005D433B" w:rsidRPr="005D4905" w:rsidRDefault="005D433B">
      <w:pPr>
        <w:numPr>
          <w:ilvl w:val="0"/>
          <w:numId w:val="94"/>
        </w:numPr>
        <w:rPr>
          <w:b/>
          <w:bCs/>
          <w:sz w:val="24"/>
          <w:szCs w:val="24"/>
        </w:rPr>
      </w:pPr>
      <w:r w:rsidRPr="005D4905">
        <w:rPr>
          <w:b/>
          <w:bCs/>
          <w:sz w:val="24"/>
          <w:szCs w:val="24"/>
        </w:rPr>
        <w:t>Career Path: Security Analyst, Threat Hunter, Incident Responder.</w:t>
      </w:r>
    </w:p>
    <w:p w14:paraId="7AA038C7" w14:textId="77777777" w:rsidR="003746BC" w:rsidRDefault="005D433B">
      <w:pPr>
        <w:numPr>
          <w:ilvl w:val="0"/>
          <w:numId w:val="94"/>
        </w:numPr>
        <w:rPr>
          <w:b/>
          <w:bCs/>
          <w:sz w:val="24"/>
          <w:szCs w:val="24"/>
        </w:rPr>
      </w:pPr>
      <w:r w:rsidRPr="005D4905">
        <w:rPr>
          <w:b/>
          <w:bCs/>
          <w:sz w:val="24"/>
          <w:szCs w:val="24"/>
        </w:rPr>
        <w:t xml:space="preserve">ECTS: 4 </w:t>
      </w:r>
    </w:p>
    <w:p w14:paraId="16483C4C" w14:textId="43A31623" w:rsidR="005D433B" w:rsidRPr="005D4905" w:rsidRDefault="005D433B">
      <w:pPr>
        <w:numPr>
          <w:ilvl w:val="0"/>
          <w:numId w:val="94"/>
        </w:numPr>
        <w:rPr>
          <w:b/>
          <w:bCs/>
          <w:sz w:val="24"/>
          <w:szCs w:val="24"/>
        </w:rPr>
      </w:pPr>
      <w:r w:rsidRPr="005D4905">
        <w:rPr>
          <w:b/>
          <w:bCs/>
          <w:sz w:val="24"/>
          <w:szCs w:val="24"/>
        </w:rPr>
        <w:t>Credits</w:t>
      </w:r>
      <w:r w:rsidR="003746BC">
        <w:rPr>
          <w:b/>
          <w:bCs/>
          <w:sz w:val="24"/>
          <w:szCs w:val="24"/>
        </w:rPr>
        <w:t>: 3</w:t>
      </w:r>
    </w:p>
    <w:p w14:paraId="6C3DE4E2" w14:textId="77777777" w:rsidR="005D433B" w:rsidRPr="005D4905" w:rsidRDefault="00000000" w:rsidP="005D433B">
      <w:pPr>
        <w:rPr>
          <w:b/>
          <w:bCs/>
          <w:sz w:val="24"/>
          <w:szCs w:val="24"/>
        </w:rPr>
      </w:pPr>
      <w:r>
        <w:rPr>
          <w:b/>
          <w:bCs/>
          <w:sz w:val="24"/>
          <w:szCs w:val="24"/>
        </w:rPr>
        <w:pict w14:anchorId="12666A17">
          <v:rect id="_x0000_i1035" style="width:0;height:1.5pt" o:hralign="center" o:hrstd="t" o:hr="t" fillcolor="#a0a0a0" stroked="f"/>
        </w:pict>
      </w:r>
    </w:p>
    <w:p w14:paraId="1D829190" w14:textId="77777777" w:rsidR="005D433B" w:rsidRPr="005D4905" w:rsidRDefault="005D433B" w:rsidP="005D433B">
      <w:pPr>
        <w:rPr>
          <w:b/>
          <w:bCs/>
          <w:sz w:val="24"/>
          <w:szCs w:val="24"/>
        </w:rPr>
      </w:pPr>
      <w:r w:rsidRPr="005D4905">
        <w:rPr>
          <w:b/>
          <w:bCs/>
          <w:sz w:val="24"/>
          <w:szCs w:val="24"/>
        </w:rPr>
        <w:t>4. CENG 452: Introduction to Broadband Cellular</w:t>
      </w:r>
    </w:p>
    <w:p w14:paraId="351704AD" w14:textId="77777777" w:rsidR="005D433B" w:rsidRPr="005D4905" w:rsidRDefault="005D433B" w:rsidP="005D433B">
      <w:pPr>
        <w:rPr>
          <w:b/>
          <w:bCs/>
          <w:sz w:val="24"/>
          <w:szCs w:val="24"/>
        </w:rPr>
      </w:pPr>
      <w:r w:rsidRPr="005D4905">
        <w:rPr>
          <w:b/>
          <w:bCs/>
          <w:sz w:val="24"/>
          <w:szCs w:val="24"/>
        </w:rPr>
        <w:t>Explanation: This course covers the "Magic" behind your smartphone’s connectivity. You will study the evolution of mobile networks from 4G LTE to the high-speed, low-latency world of 5G. For a Computer Engineer, this is critical for understanding how high-bandwidth data is moved across the airwaves to support technologies like Autonomous Vehicles and Remote Surgery.</w:t>
      </w:r>
    </w:p>
    <w:p w14:paraId="4F1B1FA3" w14:textId="77777777" w:rsidR="005D433B" w:rsidRPr="005D4905" w:rsidRDefault="005D433B">
      <w:pPr>
        <w:numPr>
          <w:ilvl w:val="0"/>
          <w:numId w:val="95"/>
        </w:numPr>
        <w:rPr>
          <w:b/>
          <w:bCs/>
          <w:sz w:val="24"/>
          <w:szCs w:val="24"/>
        </w:rPr>
      </w:pPr>
      <w:r w:rsidRPr="005D4905">
        <w:rPr>
          <w:b/>
          <w:bCs/>
          <w:sz w:val="24"/>
          <w:szCs w:val="24"/>
        </w:rPr>
        <w:t>Key Topics: Cellular Radio Principles, OFDM/MIMO technology, 4G/5G Core Architecture, Handover Mechanisms, and Network Slicing.</w:t>
      </w:r>
    </w:p>
    <w:p w14:paraId="5E99924B" w14:textId="77777777" w:rsidR="005D433B" w:rsidRPr="005D4905" w:rsidRDefault="005D433B">
      <w:pPr>
        <w:numPr>
          <w:ilvl w:val="0"/>
          <w:numId w:val="95"/>
        </w:numPr>
        <w:rPr>
          <w:b/>
          <w:bCs/>
          <w:sz w:val="24"/>
          <w:szCs w:val="24"/>
        </w:rPr>
      </w:pPr>
      <w:r w:rsidRPr="005D4905">
        <w:rPr>
          <w:b/>
          <w:bCs/>
          <w:sz w:val="24"/>
          <w:szCs w:val="24"/>
        </w:rPr>
        <w:t>Career Path: Telecommunications Engineer, Network Architect, 5G Infrastructure Specialist.</w:t>
      </w:r>
    </w:p>
    <w:p w14:paraId="0EF91B75" w14:textId="77777777" w:rsidR="003746BC" w:rsidRDefault="005D433B">
      <w:pPr>
        <w:numPr>
          <w:ilvl w:val="0"/>
          <w:numId w:val="95"/>
        </w:numPr>
        <w:rPr>
          <w:b/>
          <w:bCs/>
          <w:sz w:val="24"/>
          <w:szCs w:val="24"/>
        </w:rPr>
      </w:pPr>
      <w:r w:rsidRPr="005D4905">
        <w:rPr>
          <w:b/>
          <w:bCs/>
          <w:sz w:val="24"/>
          <w:szCs w:val="24"/>
        </w:rPr>
        <w:t xml:space="preserve">ECTS: 4 </w:t>
      </w:r>
    </w:p>
    <w:p w14:paraId="448E3E88" w14:textId="11F3BAF7" w:rsidR="005D433B" w:rsidRPr="005D4905" w:rsidRDefault="005D433B">
      <w:pPr>
        <w:numPr>
          <w:ilvl w:val="0"/>
          <w:numId w:val="95"/>
        </w:numPr>
        <w:rPr>
          <w:b/>
          <w:bCs/>
          <w:sz w:val="24"/>
          <w:szCs w:val="24"/>
        </w:rPr>
      </w:pPr>
      <w:r w:rsidRPr="005D4905">
        <w:rPr>
          <w:b/>
          <w:bCs/>
          <w:sz w:val="24"/>
          <w:szCs w:val="24"/>
        </w:rPr>
        <w:t>Credits</w:t>
      </w:r>
      <w:r w:rsidR="003746BC">
        <w:rPr>
          <w:b/>
          <w:bCs/>
          <w:sz w:val="24"/>
          <w:szCs w:val="24"/>
        </w:rPr>
        <w:t>: 3</w:t>
      </w:r>
    </w:p>
    <w:p w14:paraId="2001C7D7" w14:textId="77777777" w:rsidR="005D433B" w:rsidRPr="005D4905" w:rsidRDefault="005D433B" w:rsidP="005D433B">
      <w:pPr>
        <w:rPr>
          <w:b/>
          <w:bCs/>
          <w:sz w:val="24"/>
          <w:szCs w:val="24"/>
        </w:rPr>
      </w:pPr>
    </w:p>
    <w:p w14:paraId="71F772AC" w14:textId="77777777" w:rsidR="005D433B" w:rsidRDefault="005D433B" w:rsidP="008C6970"/>
    <w:p w14:paraId="3EFCCFE8" w14:textId="77777777" w:rsidR="005D433B" w:rsidRDefault="005D433B" w:rsidP="005D433B">
      <w:pPr>
        <w:rPr>
          <w:b/>
          <w:bCs/>
          <w:sz w:val="24"/>
          <w:szCs w:val="24"/>
        </w:rPr>
      </w:pPr>
      <w:r w:rsidRPr="007A6CCE">
        <w:rPr>
          <w:b/>
          <w:bCs/>
          <w:sz w:val="24"/>
          <w:szCs w:val="24"/>
        </w:rPr>
        <w:t>FOURTH YEAR SECOND SEMESTER</w:t>
      </w:r>
    </w:p>
    <w:p w14:paraId="03C0BC4B" w14:textId="77777777" w:rsidR="005D433B" w:rsidRDefault="005D433B" w:rsidP="005D433B">
      <w:pPr>
        <w:rPr>
          <w:b/>
          <w:bCs/>
          <w:sz w:val="24"/>
          <w:szCs w:val="24"/>
        </w:rPr>
      </w:pPr>
    </w:p>
    <w:p w14:paraId="140447E4" w14:textId="77777777" w:rsidR="005D433B" w:rsidRPr="007A6CCE" w:rsidRDefault="005D433B" w:rsidP="005D433B">
      <w:pPr>
        <w:rPr>
          <w:b/>
          <w:bCs/>
          <w:sz w:val="24"/>
          <w:szCs w:val="24"/>
        </w:rPr>
      </w:pPr>
      <w:r w:rsidRPr="007A6CCE">
        <w:rPr>
          <w:b/>
          <w:bCs/>
          <w:sz w:val="24"/>
          <w:szCs w:val="24"/>
        </w:rPr>
        <w:t>1. Course Explanation</w:t>
      </w:r>
    </w:p>
    <w:p w14:paraId="0346A39D" w14:textId="77777777" w:rsidR="005D433B" w:rsidRPr="007A6CCE" w:rsidRDefault="005D433B" w:rsidP="005D433B">
      <w:pPr>
        <w:rPr>
          <w:b/>
          <w:bCs/>
          <w:sz w:val="24"/>
          <w:szCs w:val="24"/>
        </w:rPr>
      </w:pPr>
      <w:r w:rsidRPr="007A6CCE">
        <w:rPr>
          <w:b/>
          <w:bCs/>
          <w:sz w:val="24"/>
          <w:szCs w:val="24"/>
        </w:rPr>
        <w:t xml:space="preserve">MFBP 402: Graduation Project is the final and most significant milestone for a Computer Engineering student. It is a comprehensive, year-long endeavor where you transition from a "student" to a "practicing engineer." This course requires you to identify a real-world problem—often in collaboration with an industrial partner from the </w:t>
      </w:r>
      <w:proofErr w:type="spellStart"/>
      <w:r w:rsidRPr="007A6CCE">
        <w:rPr>
          <w:b/>
          <w:bCs/>
          <w:sz w:val="24"/>
          <w:szCs w:val="24"/>
        </w:rPr>
        <w:t>Ostim</w:t>
      </w:r>
      <w:proofErr w:type="spellEnd"/>
      <w:r w:rsidRPr="007A6CCE">
        <w:rPr>
          <w:b/>
          <w:bCs/>
          <w:sz w:val="24"/>
          <w:szCs w:val="24"/>
        </w:rPr>
        <w:t xml:space="preserve"> Technopark—and solve it by designing, implementing, and testing a complex system. Whether it’s an AI-driven healthcare app, a custom-built 5G network component, or a secure blockchain voting system, this project serves as your Professional Portfolio. You will demonstrate your ability to manage </w:t>
      </w:r>
      <w:r w:rsidRPr="007A6CCE">
        <w:rPr>
          <w:b/>
          <w:bCs/>
          <w:sz w:val="24"/>
          <w:szCs w:val="24"/>
        </w:rPr>
        <w:lastRenderedPageBreak/>
        <w:t>a project budget, meet deadlines, and defend your technical decisions before a jury of experts.</w:t>
      </w:r>
    </w:p>
    <w:p w14:paraId="47FF70D6" w14:textId="77777777" w:rsidR="005D433B" w:rsidRPr="007A6CCE" w:rsidRDefault="005D433B" w:rsidP="005D433B">
      <w:pPr>
        <w:rPr>
          <w:b/>
          <w:bCs/>
          <w:sz w:val="24"/>
          <w:szCs w:val="24"/>
        </w:rPr>
      </w:pPr>
      <w:r w:rsidRPr="007A6CCE">
        <w:rPr>
          <w:b/>
          <w:bCs/>
          <w:sz w:val="24"/>
          <w:szCs w:val="24"/>
        </w:rPr>
        <w:t>2. Course Stages &amp; Requirements</w:t>
      </w:r>
    </w:p>
    <w:p w14:paraId="2D98A16E" w14:textId="77777777" w:rsidR="005D433B" w:rsidRPr="007A6CCE" w:rsidRDefault="005D433B">
      <w:pPr>
        <w:numPr>
          <w:ilvl w:val="0"/>
          <w:numId w:val="96"/>
        </w:numPr>
        <w:rPr>
          <w:b/>
          <w:bCs/>
          <w:sz w:val="24"/>
          <w:szCs w:val="24"/>
        </w:rPr>
      </w:pPr>
      <w:r w:rsidRPr="007A6CCE">
        <w:rPr>
          <w:b/>
          <w:bCs/>
          <w:sz w:val="24"/>
          <w:szCs w:val="24"/>
        </w:rPr>
        <w:t>Problem Definition: Identifying a unique technical challenge and conducting a "Feasibility Study."</w:t>
      </w:r>
    </w:p>
    <w:p w14:paraId="5375C1B7" w14:textId="77777777" w:rsidR="005D433B" w:rsidRPr="007A6CCE" w:rsidRDefault="005D433B">
      <w:pPr>
        <w:numPr>
          <w:ilvl w:val="0"/>
          <w:numId w:val="96"/>
        </w:numPr>
        <w:rPr>
          <w:b/>
          <w:bCs/>
          <w:sz w:val="24"/>
          <w:szCs w:val="24"/>
        </w:rPr>
      </w:pPr>
      <w:r w:rsidRPr="007A6CCE">
        <w:rPr>
          <w:b/>
          <w:bCs/>
          <w:sz w:val="24"/>
          <w:szCs w:val="24"/>
        </w:rPr>
        <w:t>Literature Review: Researching existing solutions, academic papers, and industry standards to ensure your approach is modern.</w:t>
      </w:r>
    </w:p>
    <w:p w14:paraId="679571A1" w14:textId="77777777" w:rsidR="005D433B" w:rsidRPr="007A6CCE" w:rsidRDefault="005D433B">
      <w:pPr>
        <w:numPr>
          <w:ilvl w:val="0"/>
          <w:numId w:val="96"/>
        </w:numPr>
        <w:rPr>
          <w:b/>
          <w:bCs/>
          <w:sz w:val="24"/>
          <w:szCs w:val="24"/>
        </w:rPr>
      </w:pPr>
      <w:r w:rsidRPr="007A6CCE">
        <w:rPr>
          <w:b/>
          <w:bCs/>
          <w:sz w:val="24"/>
          <w:szCs w:val="24"/>
        </w:rPr>
        <w:t>System Requirements Specification (SRS): Defining exactly what the system will do, including functional and non-functional requirements.</w:t>
      </w:r>
    </w:p>
    <w:p w14:paraId="6B3519C2" w14:textId="77777777" w:rsidR="005D433B" w:rsidRPr="007A6CCE" w:rsidRDefault="005D433B">
      <w:pPr>
        <w:numPr>
          <w:ilvl w:val="0"/>
          <w:numId w:val="96"/>
        </w:numPr>
        <w:rPr>
          <w:b/>
          <w:bCs/>
          <w:sz w:val="24"/>
          <w:szCs w:val="24"/>
        </w:rPr>
      </w:pPr>
      <w:r w:rsidRPr="007A6CCE">
        <w:rPr>
          <w:b/>
          <w:bCs/>
          <w:sz w:val="24"/>
          <w:szCs w:val="24"/>
        </w:rPr>
        <w:t>Architecture &amp; Design: Creating high-level system diagrams, database schemas, and UI/UX mockups.</w:t>
      </w:r>
    </w:p>
    <w:p w14:paraId="6F2A135F" w14:textId="77777777" w:rsidR="005D433B" w:rsidRPr="007A6CCE" w:rsidRDefault="005D433B">
      <w:pPr>
        <w:numPr>
          <w:ilvl w:val="0"/>
          <w:numId w:val="96"/>
        </w:numPr>
        <w:rPr>
          <w:b/>
          <w:bCs/>
          <w:sz w:val="24"/>
          <w:szCs w:val="24"/>
        </w:rPr>
      </w:pPr>
      <w:r w:rsidRPr="007A6CCE">
        <w:rPr>
          <w:b/>
          <w:bCs/>
          <w:sz w:val="24"/>
          <w:szCs w:val="24"/>
        </w:rPr>
        <w:t>Implementation: The "Build" phase where you write the code, configure the hardware, or train the machine learning models.</w:t>
      </w:r>
    </w:p>
    <w:p w14:paraId="3C3612EE" w14:textId="77777777" w:rsidR="005D433B" w:rsidRPr="007A6CCE" w:rsidRDefault="005D433B">
      <w:pPr>
        <w:numPr>
          <w:ilvl w:val="0"/>
          <w:numId w:val="96"/>
        </w:numPr>
        <w:rPr>
          <w:b/>
          <w:bCs/>
          <w:sz w:val="24"/>
          <w:szCs w:val="24"/>
        </w:rPr>
      </w:pPr>
      <w:r w:rsidRPr="007A6CCE">
        <w:rPr>
          <w:b/>
          <w:bCs/>
          <w:sz w:val="24"/>
          <w:szCs w:val="24"/>
        </w:rPr>
        <w:t>Verification &amp; Validation: Rigorous testing (Unit, Integration, and User Acceptance) to prove the system works as intended.</w:t>
      </w:r>
    </w:p>
    <w:p w14:paraId="01811233" w14:textId="77777777" w:rsidR="005D433B" w:rsidRPr="007A6CCE" w:rsidRDefault="005D433B">
      <w:pPr>
        <w:numPr>
          <w:ilvl w:val="0"/>
          <w:numId w:val="96"/>
        </w:numPr>
        <w:rPr>
          <w:b/>
          <w:bCs/>
          <w:sz w:val="24"/>
          <w:szCs w:val="24"/>
        </w:rPr>
      </w:pPr>
      <w:r w:rsidRPr="007A6CCE">
        <w:rPr>
          <w:b/>
          <w:bCs/>
          <w:sz w:val="24"/>
          <w:szCs w:val="24"/>
        </w:rPr>
        <w:t>Project Management: Maintaining a "Gantt Chart" or "Scrum Board" to track progress and manage resources.</w:t>
      </w:r>
    </w:p>
    <w:p w14:paraId="4FA3EAEB" w14:textId="77777777" w:rsidR="005D433B" w:rsidRPr="007A6CCE" w:rsidRDefault="005D433B">
      <w:pPr>
        <w:numPr>
          <w:ilvl w:val="0"/>
          <w:numId w:val="96"/>
        </w:numPr>
        <w:rPr>
          <w:b/>
          <w:bCs/>
          <w:sz w:val="24"/>
          <w:szCs w:val="24"/>
        </w:rPr>
      </w:pPr>
      <w:r w:rsidRPr="007A6CCE">
        <w:rPr>
          <w:b/>
          <w:bCs/>
          <w:sz w:val="24"/>
          <w:szCs w:val="24"/>
        </w:rPr>
        <w:t>Final Thesis/Report: Writing a professional-grade engineering document detailing every step of the process.</w:t>
      </w:r>
    </w:p>
    <w:p w14:paraId="5E7822A5" w14:textId="77777777" w:rsidR="005D433B" w:rsidRPr="007A6CCE" w:rsidRDefault="005D433B">
      <w:pPr>
        <w:numPr>
          <w:ilvl w:val="0"/>
          <w:numId w:val="96"/>
        </w:numPr>
        <w:rPr>
          <w:b/>
          <w:bCs/>
          <w:sz w:val="24"/>
          <w:szCs w:val="24"/>
        </w:rPr>
      </w:pPr>
      <w:r w:rsidRPr="007A6CCE">
        <w:rPr>
          <w:b/>
          <w:bCs/>
          <w:sz w:val="24"/>
          <w:szCs w:val="24"/>
        </w:rPr>
        <w:t>Public Defense: Presenting your working prototype and findings to a committee of professors and industry leaders.</w:t>
      </w:r>
    </w:p>
    <w:p w14:paraId="41D6011D" w14:textId="2CE8FD53" w:rsidR="005D433B" w:rsidRPr="007A6CCE" w:rsidRDefault="005D433B" w:rsidP="005D433B">
      <w:pPr>
        <w:rPr>
          <w:b/>
          <w:bCs/>
          <w:sz w:val="24"/>
          <w:szCs w:val="24"/>
        </w:rPr>
      </w:pPr>
      <w:r w:rsidRPr="007A6CCE">
        <w:rPr>
          <w:b/>
          <w:bCs/>
          <w:sz w:val="24"/>
          <w:szCs w:val="24"/>
        </w:rPr>
        <w:t xml:space="preserve">3. </w:t>
      </w:r>
      <w:r w:rsidR="003746BC" w:rsidRPr="008C6970">
        <w:rPr>
          <w:b/>
          <w:bCs/>
        </w:rPr>
        <w:t>Credit</w:t>
      </w:r>
      <w:r w:rsidR="003746BC">
        <w:rPr>
          <w:b/>
          <w:bCs/>
        </w:rPr>
        <w:t>/ECTS</w:t>
      </w:r>
      <w:r w:rsidR="003746BC" w:rsidRPr="008C6970">
        <w:rPr>
          <w:b/>
          <w:bCs/>
        </w:rPr>
        <w:t xml:space="preserve"> Information</w:t>
      </w:r>
    </w:p>
    <w:p w14:paraId="49F581F6" w14:textId="177C49E8" w:rsidR="005D433B" w:rsidRDefault="005D433B">
      <w:pPr>
        <w:numPr>
          <w:ilvl w:val="0"/>
          <w:numId w:val="97"/>
        </w:numPr>
        <w:pBdr>
          <w:bottom w:val="single" w:sz="6" w:space="1" w:color="auto"/>
        </w:pBdr>
        <w:rPr>
          <w:b/>
          <w:bCs/>
          <w:sz w:val="24"/>
          <w:szCs w:val="24"/>
        </w:rPr>
      </w:pPr>
      <w:r w:rsidRPr="007A6CCE">
        <w:rPr>
          <w:b/>
          <w:bCs/>
          <w:sz w:val="24"/>
          <w:szCs w:val="24"/>
        </w:rPr>
        <w:t xml:space="preserve">ECTS: 8 (The highest </w:t>
      </w:r>
      <w:r w:rsidR="003746BC">
        <w:rPr>
          <w:b/>
          <w:bCs/>
          <w:sz w:val="24"/>
          <w:szCs w:val="24"/>
        </w:rPr>
        <w:t>ECTS</w:t>
      </w:r>
      <w:r w:rsidRPr="007A6CCE">
        <w:rPr>
          <w:b/>
          <w:bCs/>
          <w:sz w:val="24"/>
          <w:szCs w:val="24"/>
        </w:rPr>
        <w:t xml:space="preserve"> value in the final year, reflecting the required workload).</w:t>
      </w:r>
    </w:p>
    <w:p w14:paraId="31E84080" w14:textId="04A7CE8F" w:rsidR="003746BC" w:rsidRPr="007A6CCE" w:rsidRDefault="003746BC">
      <w:pPr>
        <w:numPr>
          <w:ilvl w:val="0"/>
          <w:numId w:val="97"/>
        </w:numPr>
        <w:pBdr>
          <w:bottom w:val="single" w:sz="6" w:space="1" w:color="auto"/>
        </w:pBdr>
        <w:rPr>
          <w:b/>
          <w:bCs/>
          <w:sz w:val="24"/>
          <w:szCs w:val="24"/>
        </w:rPr>
      </w:pPr>
      <w:r>
        <w:rPr>
          <w:b/>
          <w:bCs/>
          <w:sz w:val="24"/>
          <w:szCs w:val="24"/>
        </w:rPr>
        <w:t>Credit: 5</w:t>
      </w:r>
    </w:p>
    <w:p w14:paraId="6A879EB2" w14:textId="77777777" w:rsidR="005D433B" w:rsidRDefault="005D433B" w:rsidP="005D433B">
      <w:pPr>
        <w:rPr>
          <w:b/>
          <w:bCs/>
          <w:sz w:val="24"/>
          <w:szCs w:val="24"/>
        </w:rPr>
      </w:pPr>
    </w:p>
    <w:p w14:paraId="7DBFF42D" w14:textId="34ABFF85" w:rsidR="005D433B" w:rsidRPr="007A6CCE" w:rsidRDefault="005D433B" w:rsidP="005D433B">
      <w:pPr>
        <w:rPr>
          <w:b/>
          <w:bCs/>
          <w:sz w:val="24"/>
          <w:szCs w:val="24"/>
        </w:rPr>
      </w:pPr>
    </w:p>
    <w:p w14:paraId="48076519" w14:textId="77777777" w:rsidR="005D433B" w:rsidRPr="007A6CCE" w:rsidRDefault="005D433B" w:rsidP="005D433B">
      <w:pPr>
        <w:rPr>
          <w:b/>
          <w:bCs/>
          <w:sz w:val="24"/>
          <w:szCs w:val="24"/>
        </w:rPr>
      </w:pPr>
      <w:r w:rsidRPr="007A6CCE">
        <w:rPr>
          <w:b/>
          <w:bCs/>
          <w:sz w:val="24"/>
          <w:szCs w:val="24"/>
        </w:rPr>
        <w:t>1. Course Explanation</w:t>
      </w:r>
    </w:p>
    <w:p w14:paraId="5EBE4892" w14:textId="77777777" w:rsidR="005D433B" w:rsidRPr="007A6CCE" w:rsidRDefault="005D433B" w:rsidP="005D433B">
      <w:pPr>
        <w:rPr>
          <w:b/>
          <w:bCs/>
          <w:sz w:val="24"/>
          <w:szCs w:val="24"/>
        </w:rPr>
      </w:pPr>
      <w:r w:rsidRPr="007A6CCE">
        <w:rPr>
          <w:b/>
          <w:bCs/>
          <w:sz w:val="24"/>
          <w:szCs w:val="24"/>
        </w:rPr>
        <w:t xml:space="preserve">WEX 428: Workplace Experience III is the ultimate "Transition to Industry" course. It represents the highest level of workplace integration in the Computer Engineering curriculum. At this stage, students are no longer viewed as interns, but as Candidate Engineers. The primary objective of WEX 428 is the final delivery of high-impact technical solutions. You are expected to demonstrate mastery over the entire Software Development Life Cycle (SDLC) or </w:t>
      </w:r>
      <w:r w:rsidRPr="007A6CCE">
        <w:rPr>
          <w:b/>
          <w:bCs/>
          <w:sz w:val="24"/>
          <w:szCs w:val="24"/>
        </w:rPr>
        <w:lastRenderedPageBreak/>
        <w:t>Hardware Design Flow. This course is often where the "Graduation Project" (MFBP 402) meets the "Industrial Reality," as many students implement their capstone projects directly within their host company's infrastructure.</w:t>
      </w:r>
    </w:p>
    <w:p w14:paraId="44F2F6BC" w14:textId="77777777" w:rsidR="005D433B" w:rsidRPr="007A6CCE" w:rsidRDefault="005D433B" w:rsidP="005D433B">
      <w:pPr>
        <w:rPr>
          <w:b/>
          <w:bCs/>
          <w:sz w:val="24"/>
          <w:szCs w:val="24"/>
        </w:rPr>
      </w:pPr>
      <w:r w:rsidRPr="007A6CCE">
        <w:rPr>
          <w:b/>
          <w:bCs/>
          <w:sz w:val="24"/>
          <w:szCs w:val="24"/>
        </w:rPr>
        <w:t>2. Course Contents (Chapters)</w:t>
      </w:r>
    </w:p>
    <w:p w14:paraId="37F06124" w14:textId="77777777" w:rsidR="005D433B" w:rsidRPr="007A6CCE" w:rsidRDefault="005D433B">
      <w:pPr>
        <w:numPr>
          <w:ilvl w:val="0"/>
          <w:numId w:val="98"/>
        </w:numPr>
        <w:rPr>
          <w:b/>
          <w:bCs/>
          <w:sz w:val="24"/>
          <w:szCs w:val="24"/>
        </w:rPr>
      </w:pPr>
      <w:r w:rsidRPr="007A6CCE">
        <w:rPr>
          <w:b/>
          <w:bCs/>
          <w:sz w:val="24"/>
          <w:szCs w:val="24"/>
        </w:rPr>
        <w:t>Engineering Autonomy: Managing end-to-end technical tasks with minimal supervision from senior staff.</w:t>
      </w:r>
    </w:p>
    <w:p w14:paraId="1BCB6990" w14:textId="77777777" w:rsidR="005D433B" w:rsidRPr="007A6CCE" w:rsidRDefault="005D433B">
      <w:pPr>
        <w:numPr>
          <w:ilvl w:val="0"/>
          <w:numId w:val="98"/>
        </w:numPr>
        <w:rPr>
          <w:b/>
          <w:bCs/>
          <w:sz w:val="24"/>
          <w:szCs w:val="24"/>
        </w:rPr>
      </w:pPr>
      <w:r w:rsidRPr="007A6CCE">
        <w:rPr>
          <w:b/>
          <w:bCs/>
          <w:sz w:val="24"/>
          <w:szCs w:val="24"/>
        </w:rPr>
        <w:t>System Integration &amp; Deployment: Moving complex modules from "Development" to "Staging" and finally "Production" environments.</w:t>
      </w:r>
    </w:p>
    <w:p w14:paraId="659D77BA" w14:textId="77777777" w:rsidR="005D433B" w:rsidRPr="007A6CCE" w:rsidRDefault="005D433B">
      <w:pPr>
        <w:numPr>
          <w:ilvl w:val="0"/>
          <w:numId w:val="98"/>
        </w:numPr>
        <w:rPr>
          <w:b/>
          <w:bCs/>
          <w:sz w:val="24"/>
          <w:szCs w:val="24"/>
        </w:rPr>
      </w:pPr>
      <w:r w:rsidRPr="007A6CCE">
        <w:rPr>
          <w:b/>
          <w:bCs/>
          <w:sz w:val="24"/>
          <w:szCs w:val="24"/>
        </w:rPr>
        <w:t>Advanced Root Cause Analysis: Using professional monitoring and logging tools (like ELK Stack, Prometheus, or Grafana) to diagnose system failures.</w:t>
      </w:r>
    </w:p>
    <w:p w14:paraId="6507002C" w14:textId="77777777" w:rsidR="005D433B" w:rsidRPr="007A6CCE" w:rsidRDefault="005D433B">
      <w:pPr>
        <w:numPr>
          <w:ilvl w:val="0"/>
          <w:numId w:val="98"/>
        </w:numPr>
        <w:rPr>
          <w:b/>
          <w:bCs/>
          <w:sz w:val="24"/>
          <w:szCs w:val="24"/>
        </w:rPr>
      </w:pPr>
      <w:r w:rsidRPr="007A6CCE">
        <w:rPr>
          <w:b/>
          <w:bCs/>
          <w:sz w:val="24"/>
          <w:szCs w:val="24"/>
        </w:rPr>
        <w:t>Security &amp; Compliance Auditing: Ensuring the final product adheres to legal frameworks like KVKK/GDPR and technical standards like ISO 27001.</w:t>
      </w:r>
    </w:p>
    <w:p w14:paraId="589E7D83" w14:textId="77777777" w:rsidR="005D433B" w:rsidRPr="007A6CCE" w:rsidRDefault="005D433B">
      <w:pPr>
        <w:numPr>
          <w:ilvl w:val="0"/>
          <w:numId w:val="98"/>
        </w:numPr>
        <w:rPr>
          <w:b/>
          <w:bCs/>
          <w:sz w:val="24"/>
          <w:szCs w:val="24"/>
        </w:rPr>
      </w:pPr>
      <w:r w:rsidRPr="007A6CCE">
        <w:rPr>
          <w:b/>
          <w:bCs/>
          <w:sz w:val="24"/>
          <w:szCs w:val="24"/>
        </w:rPr>
        <w:t>Technical Mentorship: Sharing knowledge with junior students (WED/WAP) and contributing to the company's internal "Knowledge Base."</w:t>
      </w:r>
    </w:p>
    <w:p w14:paraId="5341E926" w14:textId="77777777" w:rsidR="005D433B" w:rsidRPr="007A6CCE" w:rsidRDefault="005D433B">
      <w:pPr>
        <w:numPr>
          <w:ilvl w:val="0"/>
          <w:numId w:val="98"/>
        </w:numPr>
        <w:rPr>
          <w:b/>
          <w:bCs/>
          <w:sz w:val="24"/>
          <w:szCs w:val="24"/>
        </w:rPr>
      </w:pPr>
      <w:r w:rsidRPr="007A6CCE">
        <w:rPr>
          <w:b/>
          <w:bCs/>
          <w:sz w:val="24"/>
          <w:szCs w:val="24"/>
        </w:rPr>
        <w:t>Resource &amp; Budget Management: Understanding the cost of engineering decisions, including cloud computing costs, API quotas, and hardware procurement.</w:t>
      </w:r>
    </w:p>
    <w:p w14:paraId="229A397D" w14:textId="77777777" w:rsidR="005D433B" w:rsidRPr="007A6CCE" w:rsidRDefault="005D433B">
      <w:pPr>
        <w:numPr>
          <w:ilvl w:val="0"/>
          <w:numId w:val="98"/>
        </w:numPr>
        <w:rPr>
          <w:b/>
          <w:bCs/>
          <w:sz w:val="24"/>
          <w:szCs w:val="24"/>
        </w:rPr>
      </w:pPr>
      <w:r w:rsidRPr="007A6CCE">
        <w:rPr>
          <w:b/>
          <w:bCs/>
          <w:sz w:val="24"/>
          <w:szCs w:val="24"/>
        </w:rPr>
        <w:t>Cross-Functional Communication: Effectively collaborating with non-technical stakeholders, such as Product Managers, Sales teams, and Clients.</w:t>
      </w:r>
    </w:p>
    <w:p w14:paraId="119C2C5B" w14:textId="77777777" w:rsidR="005D433B" w:rsidRPr="007A6CCE" w:rsidRDefault="005D433B">
      <w:pPr>
        <w:numPr>
          <w:ilvl w:val="0"/>
          <w:numId w:val="98"/>
        </w:numPr>
        <w:rPr>
          <w:b/>
          <w:bCs/>
          <w:sz w:val="24"/>
          <w:szCs w:val="24"/>
        </w:rPr>
      </w:pPr>
      <w:r w:rsidRPr="007A6CCE">
        <w:rPr>
          <w:b/>
          <w:bCs/>
          <w:sz w:val="24"/>
          <w:szCs w:val="24"/>
        </w:rPr>
        <w:t>Final Professional Portfolio: Compiling a comprehensive record of technical contributions, including code snippets (with permission), architecture diagrams, and performance metrics.</w:t>
      </w:r>
    </w:p>
    <w:p w14:paraId="2F5E5E86" w14:textId="678CF6A5" w:rsidR="005D433B" w:rsidRPr="007A6CCE" w:rsidRDefault="005D433B" w:rsidP="005D433B">
      <w:pPr>
        <w:rPr>
          <w:b/>
          <w:bCs/>
          <w:sz w:val="24"/>
          <w:szCs w:val="24"/>
        </w:rPr>
      </w:pPr>
      <w:r w:rsidRPr="007A6CCE">
        <w:rPr>
          <w:b/>
          <w:bCs/>
          <w:sz w:val="24"/>
          <w:szCs w:val="24"/>
        </w:rPr>
        <w:t xml:space="preserve">3. </w:t>
      </w:r>
      <w:r w:rsidR="003746BC" w:rsidRPr="008C6970">
        <w:rPr>
          <w:b/>
          <w:bCs/>
        </w:rPr>
        <w:t>Credit</w:t>
      </w:r>
      <w:r w:rsidR="003746BC">
        <w:rPr>
          <w:b/>
          <w:bCs/>
        </w:rPr>
        <w:t>/ECTS</w:t>
      </w:r>
      <w:r w:rsidR="003746BC" w:rsidRPr="008C6970">
        <w:rPr>
          <w:b/>
          <w:bCs/>
        </w:rPr>
        <w:t xml:space="preserve"> Information</w:t>
      </w:r>
    </w:p>
    <w:p w14:paraId="220E87FE" w14:textId="77777777" w:rsidR="003746BC" w:rsidRDefault="005D433B" w:rsidP="003746BC">
      <w:pPr>
        <w:numPr>
          <w:ilvl w:val="0"/>
          <w:numId w:val="99"/>
        </w:numPr>
        <w:rPr>
          <w:b/>
          <w:bCs/>
          <w:sz w:val="24"/>
          <w:szCs w:val="24"/>
        </w:rPr>
      </w:pPr>
      <w:r w:rsidRPr="007A6CCE">
        <w:rPr>
          <w:b/>
          <w:bCs/>
          <w:sz w:val="24"/>
          <w:szCs w:val="24"/>
        </w:rPr>
        <w:t>ECTS: 22</w:t>
      </w:r>
    </w:p>
    <w:p w14:paraId="56B2ECA3" w14:textId="2D577F53" w:rsidR="003746BC" w:rsidRPr="003746BC" w:rsidRDefault="005D433B" w:rsidP="003746BC">
      <w:pPr>
        <w:numPr>
          <w:ilvl w:val="0"/>
          <w:numId w:val="99"/>
        </w:numPr>
        <w:rPr>
          <w:b/>
          <w:bCs/>
          <w:sz w:val="24"/>
          <w:szCs w:val="24"/>
        </w:rPr>
      </w:pPr>
      <w:r w:rsidRPr="007A6CCE">
        <w:rPr>
          <w:b/>
          <w:bCs/>
          <w:sz w:val="24"/>
          <w:szCs w:val="24"/>
        </w:rPr>
        <w:t>Credits</w:t>
      </w:r>
      <w:r w:rsidR="003746BC">
        <w:rPr>
          <w:b/>
          <w:bCs/>
          <w:sz w:val="24"/>
          <w:szCs w:val="24"/>
        </w:rPr>
        <w:t>: 15</w:t>
      </w:r>
    </w:p>
    <w:p w14:paraId="570BADF2" w14:textId="15A9FBC1" w:rsidR="005D433B" w:rsidRDefault="005D433B">
      <w:pPr>
        <w:numPr>
          <w:ilvl w:val="1"/>
          <w:numId w:val="99"/>
        </w:numPr>
        <w:rPr>
          <w:b/>
          <w:bCs/>
          <w:sz w:val="24"/>
          <w:szCs w:val="24"/>
        </w:rPr>
      </w:pPr>
      <w:r w:rsidRPr="007A6CCE">
        <w:rPr>
          <w:b/>
          <w:bCs/>
          <w:sz w:val="24"/>
          <w:szCs w:val="24"/>
        </w:rPr>
        <w:t>Note: This is the highest credit</w:t>
      </w:r>
      <w:r w:rsidR="003746BC">
        <w:rPr>
          <w:b/>
          <w:bCs/>
          <w:sz w:val="24"/>
          <w:szCs w:val="24"/>
        </w:rPr>
        <w:t xml:space="preserve"> &amp; </w:t>
      </w:r>
      <w:proofErr w:type="spellStart"/>
      <w:r w:rsidR="003746BC">
        <w:rPr>
          <w:b/>
          <w:bCs/>
          <w:sz w:val="24"/>
          <w:szCs w:val="24"/>
        </w:rPr>
        <w:t>Ects</w:t>
      </w:r>
      <w:proofErr w:type="spellEnd"/>
      <w:r w:rsidRPr="007A6CCE">
        <w:rPr>
          <w:b/>
          <w:bCs/>
          <w:sz w:val="24"/>
          <w:szCs w:val="24"/>
        </w:rPr>
        <w:t xml:space="preserve"> course in the entire program. It reflects a full-time professional commitment where the workplace becomes the primary "classroom."</w:t>
      </w:r>
    </w:p>
    <w:p w14:paraId="4D213C46" w14:textId="521404EB" w:rsidR="003746BC" w:rsidRPr="007A6CCE" w:rsidRDefault="003746BC" w:rsidP="003746BC">
      <w:pPr>
        <w:rPr>
          <w:b/>
          <w:bCs/>
          <w:sz w:val="24"/>
          <w:szCs w:val="24"/>
        </w:rPr>
      </w:pPr>
      <w:r>
        <w:rPr>
          <w:b/>
          <w:bCs/>
          <w:sz w:val="24"/>
          <w:szCs w:val="24"/>
        </w:rPr>
        <w:t xml:space="preserve">     </w:t>
      </w:r>
    </w:p>
    <w:p w14:paraId="761D00B7" w14:textId="77777777" w:rsidR="005D433B" w:rsidRPr="007A6CCE" w:rsidRDefault="005D433B" w:rsidP="005D433B">
      <w:pPr>
        <w:rPr>
          <w:b/>
          <w:bCs/>
          <w:sz w:val="24"/>
          <w:szCs w:val="24"/>
        </w:rPr>
      </w:pPr>
    </w:p>
    <w:p w14:paraId="4D90E583" w14:textId="77777777" w:rsidR="005D433B" w:rsidRDefault="005D433B" w:rsidP="008C6970"/>
    <w:p w14:paraId="08EE685D" w14:textId="77777777" w:rsidR="003640D5" w:rsidRDefault="003640D5" w:rsidP="008C6970"/>
    <w:p w14:paraId="5AF3A7B6" w14:textId="77777777" w:rsidR="003640D5" w:rsidRDefault="003640D5" w:rsidP="008C6970"/>
    <w:p w14:paraId="56675797" w14:textId="77777777" w:rsidR="003640D5" w:rsidRDefault="003640D5" w:rsidP="008C6970"/>
    <w:p w14:paraId="49B85A7A" w14:textId="77777777" w:rsidR="003640D5" w:rsidRDefault="003640D5" w:rsidP="008C6970"/>
    <w:p w14:paraId="38C401DE" w14:textId="77777777" w:rsidR="003640D5" w:rsidRDefault="003640D5" w:rsidP="008C6970"/>
    <w:p w14:paraId="55EB3F21" w14:textId="77777777" w:rsidR="003640D5" w:rsidRDefault="003640D5" w:rsidP="008C6970"/>
    <w:p w14:paraId="398F6618" w14:textId="77777777" w:rsidR="003640D5" w:rsidRDefault="003640D5" w:rsidP="008C6970"/>
    <w:p w14:paraId="081B4016" w14:textId="77777777" w:rsidR="003640D5" w:rsidRDefault="003640D5" w:rsidP="008C6970"/>
    <w:p w14:paraId="0B25D381" w14:textId="77777777" w:rsidR="003640D5" w:rsidRDefault="003640D5" w:rsidP="008C6970"/>
    <w:p w14:paraId="4F8663E0" w14:textId="77777777" w:rsidR="003640D5" w:rsidRDefault="003640D5" w:rsidP="008C6970"/>
    <w:p w14:paraId="63044E70" w14:textId="77777777" w:rsidR="003640D5" w:rsidRDefault="003640D5" w:rsidP="008C6970"/>
    <w:p w14:paraId="78B4670A" w14:textId="77777777" w:rsidR="003640D5" w:rsidRDefault="003640D5" w:rsidP="008C6970"/>
    <w:p w14:paraId="6487EAA9" w14:textId="77777777" w:rsidR="003640D5" w:rsidRDefault="003640D5" w:rsidP="008C6970"/>
    <w:p w14:paraId="01C9E390" w14:textId="77777777" w:rsidR="003640D5" w:rsidRDefault="003640D5" w:rsidP="008C6970"/>
    <w:p w14:paraId="6011E83C" w14:textId="77777777" w:rsidR="003640D5" w:rsidRDefault="003640D5" w:rsidP="008C6970"/>
    <w:p w14:paraId="7004AE7C" w14:textId="77777777" w:rsidR="003640D5" w:rsidRDefault="003640D5" w:rsidP="008C6970"/>
    <w:p w14:paraId="5F183046" w14:textId="77777777" w:rsidR="003640D5" w:rsidRDefault="003640D5" w:rsidP="008C6970"/>
    <w:p w14:paraId="3F2E70A3" w14:textId="77777777" w:rsidR="003640D5" w:rsidRDefault="003640D5" w:rsidP="008C6970"/>
    <w:p w14:paraId="70E58CD0" w14:textId="77777777" w:rsidR="003640D5" w:rsidRDefault="003640D5" w:rsidP="008C6970"/>
    <w:p w14:paraId="15E761B7" w14:textId="77777777" w:rsidR="003640D5" w:rsidRDefault="003640D5" w:rsidP="008C6970"/>
    <w:p w14:paraId="54BD711C" w14:textId="77777777" w:rsidR="003640D5" w:rsidRDefault="003640D5" w:rsidP="008C6970"/>
    <w:p w14:paraId="2EC39C26" w14:textId="77777777" w:rsidR="003640D5" w:rsidRDefault="003640D5" w:rsidP="008C6970"/>
    <w:p w14:paraId="33C1E619" w14:textId="77777777" w:rsidR="003640D5" w:rsidRDefault="003640D5" w:rsidP="008C6970"/>
    <w:p w14:paraId="4648CAB0" w14:textId="77777777" w:rsidR="003640D5" w:rsidRDefault="003640D5" w:rsidP="008C6970"/>
    <w:p w14:paraId="7E7CF5D4" w14:textId="77777777" w:rsidR="003640D5" w:rsidRPr="006B10F4" w:rsidRDefault="003640D5" w:rsidP="003640D5">
      <w:pPr>
        <w:rPr>
          <w:b/>
          <w:bCs/>
        </w:rPr>
      </w:pPr>
      <w:r w:rsidRPr="006B10F4">
        <w:rPr>
          <w:b/>
          <w:bCs/>
        </w:rPr>
        <w:t>1. Job Description: What is a Frontend Developer?</w:t>
      </w:r>
    </w:p>
    <w:p w14:paraId="1AEFB224" w14:textId="77777777" w:rsidR="003640D5" w:rsidRPr="006B10F4" w:rsidRDefault="003640D5" w:rsidP="003640D5">
      <w:r w:rsidRPr="006B10F4">
        <w:t xml:space="preserve">A </w:t>
      </w:r>
      <w:r w:rsidRPr="006B10F4">
        <w:rPr>
          <w:b/>
          <w:bCs/>
        </w:rPr>
        <w:t>Frontend Developer</w:t>
      </w:r>
      <w:r w:rsidRPr="006B10F4">
        <w:t xml:space="preserve"> is the "Architect of </w:t>
      </w:r>
      <w:proofErr w:type="gramStart"/>
      <w:r w:rsidRPr="006B10F4">
        <w:t>the User</w:t>
      </w:r>
      <w:proofErr w:type="gramEnd"/>
      <w:r w:rsidRPr="006B10F4">
        <w:t xml:space="preserve"> Experience." While Backend developers build the engine, you build the </w:t>
      </w:r>
      <w:r w:rsidRPr="006B10F4">
        <w:rPr>
          <w:b/>
          <w:bCs/>
        </w:rPr>
        <w:t>Dashboard, the Steering Wheel, and the Interior</w:t>
      </w:r>
      <w:r w:rsidRPr="006B10F4">
        <w:t xml:space="preserve">. You are responsible for everything a user sees, clicks, and interacts with in a web or mobile application. The job is a unique blend of </w:t>
      </w:r>
      <w:r w:rsidRPr="006B10F4">
        <w:rPr>
          <w:b/>
          <w:bCs/>
        </w:rPr>
        <w:t>Visual Creativity</w:t>
      </w:r>
      <w:r w:rsidRPr="006B10F4">
        <w:t xml:space="preserve"> and </w:t>
      </w:r>
      <w:r w:rsidRPr="006B10F4">
        <w:rPr>
          <w:b/>
          <w:bCs/>
        </w:rPr>
        <w:t>Technical Logic</w:t>
      </w:r>
      <w:r w:rsidRPr="006B10F4">
        <w:t>. You take design mockups (usually from Figma or Adobe XD) and translate them into functional, high-performance code that works perfectly across all devices—from a 30-inch 4K monitor to a 5-inch smartphone.</w:t>
      </w:r>
    </w:p>
    <w:p w14:paraId="7891C6BF" w14:textId="77777777" w:rsidR="003640D5" w:rsidRPr="006B10F4" w:rsidRDefault="003640D5" w:rsidP="003640D5">
      <w:pPr>
        <w:rPr>
          <w:b/>
          <w:bCs/>
        </w:rPr>
      </w:pPr>
      <w:r w:rsidRPr="006B10F4">
        <w:rPr>
          <w:b/>
          <w:bCs/>
        </w:rPr>
        <w:t>2. What Exactly Do We Do?</w:t>
      </w:r>
    </w:p>
    <w:p w14:paraId="0B828C05" w14:textId="77777777" w:rsidR="003640D5" w:rsidRPr="006B10F4" w:rsidRDefault="003640D5">
      <w:pPr>
        <w:numPr>
          <w:ilvl w:val="0"/>
          <w:numId w:val="100"/>
        </w:numPr>
      </w:pPr>
      <w:r w:rsidRPr="006B10F4">
        <w:rPr>
          <w:b/>
          <w:bCs/>
        </w:rPr>
        <w:lastRenderedPageBreak/>
        <w:t>UI/UX Implementation:</w:t>
      </w:r>
      <w:r w:rsidRPr="006B10F4">
        <w:t xml:space="preserve"> Converting visual designs into structured HTML and styled CSS.</w:t>
      </w:r>
    </w:p>
    <w:p w14:paraId="2A424E65" w14:textId="77777777" w:rsidR="003640D5" w:rsidRPr="006B10F4" w:rsidRDefault="003640D5">
      <w:pPr>
        <w:numPr>
          <w:ilvl w:val="0"/>
          <w:numId w:val="100"/>
        </w:numPr>
      </w:pPr>
      <w:r w:rsidRPr="006B10F4">
        <w:rPr>
          <w:b/>
          <w:bCs/>
        </w:rPr>
        <w:t>Interactivity:</w:t>
      </w:r>
      <w:r w:rsidRPr="006B10F4">
        <w:t xml:space="preserve"> Writing JavaScript to handle user actions like button clicks, form submissions, and animations.</w:t>
      </w:r>
    </w:p>
    <w:p w14:paraId="4CC64378" w14:textId="77777777" w:rsidR="003640D5" w:rsidRPr="006B10F4" w:rsidRDefault="003640D5">
      <w:pPr>
        <w:numPr>
          <w:ilvl w:val="0"/>
          <w:numId w:val="100"/>
        </w:numPr>
      </w:pPr>
      <w:r w:rsidRPr="006B10F4">
        <w:rPr>
          <w:b/>
          <w:bCs/>
        </w:rPr>
        <w:t>API Integration:</w:t>
      </w:r>
      <w:r w:rsidRPr="006B10F4">
        <w:t xml:space="preserve"> Connecting the "Face" of the app to the "Brain" (Backend) by fetching data via REST or </w:t>
      </w:r>
      <w:proofErr w:type="spellStart"/>
      <w:r w:rsidRPr="006B10F4">
        <w:t>GraphQL</w:t>
      </w:r>
      <w:proofErr w:type="spellEnd"/>
      <w:r w:rsidRPr="006B10F4">
        <w:t xml:space="preserve"> APIs.</w:t>
      </w:r>
    </w:p>
    <w:p w14:paraId="6D173712" w14:textId="77777777" w:rsidR="003640D5" w:rsidRPr="006B10F4" w:rsidRDefault="003640D5">
      <w:pPr>
        <w:numPr>
          <w:ilvl w:val="0"/>
          <w:numId w:val="100"/>
        </w:numPr>
      </w:pPr>
      <w:r w:rsidRPr="006B10F4">
        <w:rPr>
          <w:b/>
          <w:bCs/>
        </w:rPr>
        <w:t>Performance Optimization:</w:t>
      </w:r>
      <w:r w:rsidRPr="006B10F4">
        <w:t xml:space="preserve"> Ensuring the website loads in under 2 seconds by optimizing images, </w:t>
      </w:r>
      <w:proofErr w:type="gramStart"/>
      <w:r w:rsidRPr="006B10F4">
        <w:t>code splitting</w:t>
      </w:r>
      <w:proofErr w:type="gramEnd"/>
      <w:r w:rsidRPr="006B10F4">
        <w:t>, and caching.</w:t>
      </w:r>
    </w:p>
    <w:p w14:paraId="2EA89DA2" w14:textId="77777777" w:rsidR="003640D5" w:rsidRPr="006B10F4" w:rsidRDefault="003640D5">
      <w:pPr>
        <w:numPr>
          <w:ilvl w:val="0"/>
          <w:numId w:val="100"/>
        </w:numPr>
      </w:pPr>
      <w:r w:rsidRPr="006B10F4">
        <w:rPr>
          <w:b/>
          <w:bCs/>
        </w:rPr>
        <w:t>Responsive Design:</w:t>
      </w:r>
      <w:r w:rsidRPr="006B10F4">
        <w:t xml:space="preserve"> Using media queries and flexible layouts to ensure the app looks professional on all screen sizes.</w:t>
      </w:r>
    </w:p>
    <w:p w14:paraId="15B41F81" w14:textId="77777777" w:rsidR="003640D5" w:rsidRPr="006B10F4" w:rsidRDefault="003640D5">
      <w:pPr>
        <w:numPr>
          <w:ilvl w:val="0"/>
          <w:numId w:val="100"/>
        </w:numPr>
      </w:pPr>
      <w:r w:rsidRPr="006B10F4">
        <w:rPr>
          <w:b/>
          <w:bCs/>
        </w:rPr>
        <w:t>State Management:</w:t>
      </w:r>
      <w:r w:rsidRPr="006B10F4">
        <w:t xml:space="preserve"> Managing complex data flows within the app (e.g., keeping track of items in a shopping cart as the user browses).</w:t>
      </w:r>
    </w:p>
    <w:p w14:paraId="3A294E90" w14:textId="77777777" w:rsidR="003640D5" w:rsidRPr="006B10F4" w:rsidRDefault="003640D5" w:rsidP="003640D5">
      <w:pPr>
        <w:rPr>
          <w:b/>
          <w:bCs/>
        </w:rPr>
      </w:pPr>
      <w:r w:rsidRPr="006B10F4">
        <w:rPr>
          <w:b/>
          <w:bCs/>
        </w:rPr>
        <w:t>3. Essential Skills to Master</w:t>
      </w:r>
    </w:p>
    <w:p w14:paraId="5DB7B4B7" w14:textId="77777777" w:rsidR="003640D5" w:rsidRPr="006B10F4" w:rsidRDefault="003640D5" w:rsidP="003640D5">
      <w:r w:rsidRPr="006B10F4">
        <w:t>To perform this job at a high level, you should be proficient in:</w:t>
      </w:r>
    </w:p>
    <w:p w14:paraId="6B9CB87B" w14:textId="77777777" w:rsidR="003640D5" w:rsidRPr="006B10F4" w:rsidRDefault="003640D5">
      <w:pPr>
        <w:numPr>
          <w:ilvl w:val="0"/>
          <w:numId w:val="101"/>
        </w:numPr>
      </w:pPr>
      <w:r w:rsidRPr="006B10F4">
        <w:rPr>
          <w:b/>
          <w:bCs/>
        </w:rPr>
        <w:t>The "Holy Trinity":</w:t>
      </w:r>
      <w:r w:rsidRPr="006B10F4">
        <w:t xml:space="preserve"> HTML5 (Structure), CSS3 (Styling), and Modern JavaScript/ES6+ (Logic).</w:t>
      </w:r>
    </w:p>
    <w:p w14:paraId="765E2504" w14:textId="77777777" w:rsidR="003640D5" w:rsidRPr="006B10F4" w:rsidRDefault="003640D5">
      <w:pPr>
        <w:numPr>
          <w:ilvl w:val="0"/>
          <w:numId w:val="101"/>
        </w:numPr>
      </w:pPr>
      <w:r w:rsidRPr="006B10F4">
        <w:rPr>
          <w:b/>
          <w:bCs/>
        </w:rPr>
        <w:t>CSS Frameworks:</w:t>
      </w:r>
      <w:r w:rsidRPr="006B10F4">
        <w:t xml:space="preserve"> Tailwind CSS, Bootstrap, or SASS for faster and more scalable styling.</w:t>
      </w:r>
    </w:p>
    <w:p w14:paraId="14BEFEAB" w14:textId="77777777" w:rsidR="003640D5" w:rsidRPr="006B10F4" w:rsidRDefault="003640D5">
      <w:pPr>
        <w:numPr>
          <w:ilvl w:val="0"/>
          <w:numId w:val="101"/>
        </w:numPr>
      </w:pPr>
      <w:r w:rsidRPr="006B10F4">
        <w:rPr>
          <w:b/>
          <w:bCs/>
        </w:rPr>
        <w:t>Modern Frameworks:</w:t>
      </w:r>
      <w:r w:rsidRPr="006B10F4">
        <w:t xml:space="preserve"> Mastering at least one major library like </w:t>
      </w:r>
      <w:r w:rsidRPr="006B10F4">
        <w:rPr>
          <w:b/>
          <w:bCs/>
        </w:rPr>
        <w:t>React.js</w:t>
      </w:r>
      <w:r w:rsidRPr="006B10F4">
        <w:t xml:space="preserve">, </w:t>
      </w:r>
      <w:r w:rsidRPr="006B10F4">
        <w:rPr>
          <w:b/>
          <w:bCs/>
        </w:rPr>
        <w:t>Vue.js</w:t>
      </w:r>
      <w:r w:rsidRPr="006B10F4">
        <w:t xml:space="preserve">, or </w:t>
      </w:r>
      <w:r w:rsidRPr="006B10F4">
        <w:rPr>
          <w:b/>
          <w:bCs/>
        </w:rPr>
        <w:t>Angular</w:t>
      </w:r>
      <w:r w:rsidRPr="006B10F4">
        <w:t>.</w:t>
      </w:r>
    </w:p>
    <w:p w14:paraId="7E3CB577" w14:textId="77777777" w:rsidR="003640D5" w:rsidRPr="006B10F4" w:rsidRDefault="003640D5">
      <w:pPr>
        <w:numPr>
          <w:ilvl w:val="0"/>
          <w:numId w:val="101"/>
        </w:numPr>
      </w:pPr>
      <w:r w:rsidRPr="006B10F4">
        <w:rPr>
          <w:b/>
          <w:bCs/>
        </w:rPr>
        <w:t>Version Control:</w:t>
      </w:r>
      <w:r w:rsidRPr="006B10F4">
        <w:t xml:space="preserve"> Professional use of </w:t>
      </w:r>
      <w:r w:rsidRPr="006B10F4">
        <w:rPr>
          <w:b/>
          <w:bCs/>
        </w:rPr>
        <w:t>Git</w:t>
      </w:r>
      <w:r w:rsidRPr="006B10F4">
        <w:t xml:space="preserve"> and GitHub for collaborative coding.</w:t>
      </w:r>
    </w:p>
    <w:p w14:paraId="7A0AA424" w14:textId="77777777" w:rsidR="003640D5" w:rsidRPr="006B10F4" w:rsidRDefault="003640D5">
      <w:pPr>
        <w:numPr>
          <w:ilvl w:val="0"/>
          <w:numId w:val="101"/>
        </w:numPr>
      </w:pPr>
      <w:r w:rsidRPr="006B10F4">
        <w:rPr>
          <w:b/>
          <w:bCs/>
        </w:rPr>
        <w:t>Browser Developer Tools:</w:t>
      </w:r>
      <w:r w:rsidRPr="006B10F4">
        <w:t xml:space="preserve"> Expert-level debugging using Chrome/Firefox DevTools.</w:t>
      </w:r>
    </w:p>
    <w:p w14:paraId="0547FA7C" w14:textId="77777777" w:rsidR="003640D5" w:rsidRPr="006B10F4" w:rsidRDefault="003640D5">
      <w:pPr>
        <w:numPr>
          <w:ilvl w:val="0"/>
          <w:numId w:val="101"/>
        </w:numPr>
      </w:pPr>
      <w:r w:rsidRPr="006B10F4">
        <w:rPr>
          <w:b/>
          <w:bCs/>
        </w:rPr>
        <w:t>Testing:</w:t>
      </w:r>
      <w:r w:rsidRPr="006B10F4">
        <w:t xml:space="preserve"> Familiarity with Unit Testing and End-to-End (E2E) testing using tools like Jest or Cypress.</w:t>
      </w:r>
    </w:p>
    <w:p w14:paraId="35610ED6" w14:textId="77777777" w:rsidR="003640D5" w:rsidRPr="006B10F4" w:rsidRDefault="003640D5" w:rsidP="003640D5">
      <w:pPr>
        <w:rPr>
          <w:b/>
          <w:bCs/>
        </w:rPr>
      </w:pPr>
      <w:r w:rsidRPr="006B10F4">
        <w:rPr>
          <w:b/>
          <w:bCs/>
        </w:rPr>
        <w:t>4. Recommended Certificates to Boost Your CV</w:t>
      </w:r>
    </w:p>
    <w:p w14:paraId="6782EC86" w14:textId="77777777" w:rsidR="003640D5" w:rsidRPr="006B10F4" w:rsidRDefault="003640D5" w:rsidP="003640D5">
      <w:r w:rsidRPr="006B10F4">
        <w:t>Certifications prove to recruiters that you have followed a structured learning path and met industry standards: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65"/>
        <w:gridCol w:w="1457"/>
        <w:gridCol w:w="4322"/>
      </w:tblGrid>
      <w:tr w:rsidR="003640D5" w:rsidRPr="006B10F4" w14:paraId="067F25A9" w14:textId="77777777" w:rsidTr="00D8425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B8C725" w14:textId="77777777" w:rsidR="003640D5" w:rsidRPr="006B10F4" w:rsidRDefault="003640D5" w:rsidP="00D8425F">
            <w:r w:rsidRPr="006B10F4">
              <w:rPr>
                <w:b/>
                <w:bCs/>
              </w:rPr>
              <w:t>Certificate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5FBC9096" w14:textId="77777777" w:rsidR="003640D5" w:rsidRPr="006B10F4" w:rsidRDefault="003640D5" w:rsidP="00D8425F">
            <w:r w:rsidRPr="006B10F4">
              <w:rPr>
                <w:b/>
                <w:bCs/>
              </w:rPr>
              <w:t>Provider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003A288" w14:textId="77777777" w:rsidR="003640D5" w:rsidRPr="006B10F4" w:rsidRDefault="003640D5" w:rsidP="00D8425F">
            <w:r w:rsidRPr="006B10F4">
              <w:rPr>
                <w:b/>
                <w:bCs/>
              </w:rPr>
              <w:t>Focus Area</w:t>
            </w:r>
          </w:p>
        </w:tc>
      </w:tr>
      <w:tr w:rsidR="003640D5" w:rsidRPr="006B10F4" w14:paraId="6A993DF0" w14:textId="77777777" w:rsidTr="00D8425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D4673C" w14:textId="77777777" w:rsidR="003640D5" w:rsidRPr="006B10F4" w:rsidRDefault="003640D5" w:rsidP="00D8425F">
            <w:r w:rsidRPr="006B10F4">
              <w:rPr>
                <w:b/>
                <w:bCs/>
              </w:rPr>
              <w:t>Meta Front-End Developer Professional Certificate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2D895465" w14:textId="77777777" w:rsidR="003640D5" w:rsidRPr="006B10F4" w:rsidRDefault="003640D5" w:rsidP="00D8425F">
            <w:r w:rsidRPr="006B10F4">
              <w:t>Coursera</w:t>
            </w:r>
          </w:p>
        </w:tc>
        <w:tc>
          <w:tcPr>
            <w:tcW w:w="0" w:type="auto"/>
            <w:tcBorders>
              <w:top w:val="single" w:sz="6" w:space="0" w:color="auto"/>
              <w:left w:val="single" w:sz="6" w:space="0" w:color="auto"/>
              <w:bottom w:val="single" w:sz="6" w:space="0" w:color="auto"/>
              <w:right w:val="single" w:sz="6" w:space="0" w:color="auto"/>
            </w:tcBorders>
            <w:vAlign w:val="center"/>
            <w:hideMark/>
          </w:tcPr>
          <w:p w14:paraId="08777A3D" w14:textId="77777777" w:rsidR="003640D5" w:rsidRPr="006B10F4" w:rsidRDefault="003640D5" w:rsidP="00D8425F">
            <w:r w:rsidRPr="006B10F4">
              <w:t>React, JS, and UI/UX basics.</w:t>
            </w:r>
          </w:p>
        </w:tc>
      </w:tr>
      <w:tr w:rsidR="003640D5" w:rsidRPr="006B10F4" w14:paraId="1943DEC6" w14:textId="77777777" w:rsidTr="00D8425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EA20D8" w14:textId="77777777" w:rsidR="003640D5" w:rsidRPr="006B10F4" w:rsidRDefault="003640D5" w:rsidP="00D8425F">
            <w:proofErr w:type="gramStart"/>
            <w:r w:rsidRPr="006B10F4">
              <w:rPr>
                <w:b/>
                <w:bCs/>
              </w:rPr>
              <w:t>Front End</w:t>
            </w:r>
            <w:proofErr w:type="gramEnd"/>
            <w:r w:rsidRPr="006B10F4">
              <w:rPr>
                <w:b/>
                <w:bCs/>
              </w:rPr>
              <w:t xml:space="preserve"> Development Libraries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7FAAD3A" w14:textId="77777777" w:rsidR="003640D5" w:rsidRPr="006B10F4" w:rsidRDefault="003640D5" w:rsidP="00D8425F">
            <w:proofErr w:type="spellStart"/>
            <w:r w:rsidRPr="006B10F4">
              <w:t>FreeCodeCamp</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6D44ABD" w14:textId="77777777" w:rsidR="003640D5" w:rsidRPr="006B10F4" w:rsidRDefault="003640D5" w:rsidP="00D8425F">
            <w:r w:rsidRPr="006B10F4">
              <w:t>Bootstrap, jQuery, SASS, and React.</w:t>
            </w:r>
          </w:p>
        </w:tc>
      </w:tr>
      <w:tr w:rsidR="003640D5" w:rsidRPr="006B10F4" w14:paraId="3481BF26" w14:textId="77777777" w:rsidTr="00D8425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C6088D" w14:textId="77777777" w:rsidR="003640D5" w:rsidRPr="006B10F4" w:rsidRDefault="003640D5" w:rsidP="00D8425F">
            <w:r w:rsidRPr="006B10F4">
              <w:rPr>
                <w:b/>
                <w:bCs/>
              </w:rPr>
              <w:t>Google UX Design Professional Certificate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5742F305" w14:textId="77777777" w:rsidR="003640D5" w:rsidRPr="006B10F4" w:rsidRDefault="003640D5" w:rsidP="00D8425F">
            <w:r w:rsidRPr="006B10F4">
              <w:t>Coursera</w:t>
            </w:r>
          </w:p>
        </w:tc>
        <w:tc>
          <w:tcPr>
            <w:tcW w:w="0" w:type="auto"/>
            <w:tcBorders>
              <w:top w:val="single" w:sz="6" w:space="0" w:color="auto"/>
              <w:left w:val="single" w:sz="6" w:space="0" w:color="auto"/>
              <w:bottom w:val="single" w:sz="6" w:space="0" w:color="auto"/>
              <w:right w:val="single" w:sz="6" w:space="0" w:color="auto"/>
            </w:tcBorders>
            <w:vAlign w:val="center"/>
            <w:hideMark/>
          </w:tcPr>
          <w:p w14:paraId="3E71F2F0" w14:textId="77777777" w:rsidR="003640D5" w:rsidRPr="006B10F4" w:rsidRDefault="003640D5" w:rsidP="00D8425F">
            <w:r w:rsidRPr="006B10F4">
              <w:t>Understanding the user journey (great for hybrid roles).</w:t>
            </w:r>
          </w:p>
        </w:tc>
      </w:tr>
      <w:tr w:rsidR="003640D5" w:rsidRPr="006B10F4" w14:paraId="296C15B6" w14:textId="77777777" w:rsidTr="00D8425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8EE619" w14:textId="77777777" w:rsidR="003640D5" w:rsidRPr="006B10F4" w:rsidRDefault="003640D5" w:rsidP="00D8425F">
            <w:r w:rsidRPr="006B10F4">
              <w:rPr>
                <w:b/>
                <w:bCs/>
              </w:rPr>
              <w:t>AWS Certified Cloud Practitioner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51E505B" w14:textId="77777777" w:rsidR="003640D5" w:rsidRPr="006B10F4" w:rsidRDefault="003640D5" w:rsidP="00D8425F">
            <w:r w:rsidRPr="006B10F4">
              <w:t>Amazon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6FD95E3" w14:textId="77777777" w:rsidR="003640D5" w:rsidRPr="006B10F4" w:rsidRDefault="003640D5" w:rsidP="00D8425F">
            <w:r w:rsidRPr="006B10F4">
              <w:t>Basic cloud knowledge (essential for modern web deployment).</w:t>
            </w:r>
          </w:p>
        </w:tc>
      </w:tr>
    </w:tbl>
    <w:p w14:paraId="32899E57" w14:textId="77777777" w:rsidR="003640D5" w:rsidRDefault="003640D5" w:rsidP="003640D5">
      <w:pPr>
        <w:pBdr>
          <w:bottom w:val="single" w:sz="6" w:space="1" w:color="auto"/>
        </w:pBdr>
      </w:pPr>
    </w:p>
    <w:p w14:paraId="648C446C" w14:textId="77777777" w:rsidR="003640D5" w:rsidRDefault="003640D5" w:rsidP="003640D5"/>
    <w:p w14:paraId="7429D4BF" w14:textId="77777777" w:rsidR="003640D5" w:rsidRPr="006B10F4" w:rsidRDefault="003640D5" w:rsidP="003640D5">
      <w:pPr>
        <w:rPr>
          <w:b/>
          <w:bCs/>
        </w:rPr>
      </w:pPr>
      <w:r w:rsidRPr="006B10F4">
        <w:rPr>
          <w:b/>
          <w:bCs/>
        </w:rPr>
        <w:t>1. Job Description: What is a Backend Developer?</w:t>
      </w:r>
    </w:p>
    <w:p w14:paraId="03D3AAB6" w14:textId="77777777" w:rsidR="003640D5" w:rsidRPr="006B10F4" w:rsidRDefault="003640D5" w:rsidP="003640D5">
      <w:r w:rsidRPr="006B10F4">
        <w:t xml:space="preserve">A </w:t>
      </w:r>
      <w:r w:rsidRPr="006B10F4">
        <w:rPr>
          <w:b/>
          <w:bCs/>
        </w:rPr>
        <w:t>Backend Developer</w:t>
      </w:r>
      <w:r w:rsidRPr="006B10F4">
        <w:t xml:space="preserve"> is the "Architect of the Engine Room." If a website were a car, the Frontend is the paint and the steering wheel, but the Backend is the </w:t>
      </w:r>
      <w:r w:rsidRPr="006B10F4">
        <w:rPr>
          <w:b/>
          <w:bCs/>
        </w:rPr>
        <w:t>Engine, the Fuel Tank, and the Transmission</w:t>
      </w:r>
      <w:r w:rsidRPr="006B10F4">
        <w:t>. You are responsible for the parts of the application that the user never sees but relies on for every action. Your job is to build the server-side logic, manage how data is stored in databases, and ensure that when a user clicks "Login" or "Order," the request is processed securely and lightning-fast.</w:t>
      </w:r>
    </w:p>
    <w:p w14:paraId="6A48BD64" w14:textId="77777777" w:rsidR="003640D5" w:rsidRPr="006B10F4" w:rsidRDefault="003640D5" w:rsidP="003640D5">
      <w:pPr>
        <w:rPr>
          <w:b/>
          <w:bCs/>
        </w:rPr>
      </w:pPr>
      <w:r w:rsidRPr="006B10F4">
        <w:rPr>
          <w:b/>
          <w:bCs/>
        </w:rPr>
        <w:t>2. What Exactly Do We Do?</w:t>
      </w:r>
    </w:p>
    <w:p w14:paraId="039684CA" w14:textId="77777777" w:rsidR="003640D5" w:rsidRPr="006B10F4" w:rsidRDefault="003640D5">
      <w:pPr>
        <w:numPr>
          <w:ilvl w:val="0"/>
          <w:numId w:val="102"/>
        </w:numPr>
      </w:pPr>
      <w:r w:rsidRPr="006B10F4">
        <w:rPr>
          <w:b/>
          <w:bCs/>
        </w:rPr>
        <w:t>Server-Side Logic:</w:t>
      </w:r>
      <w:r w:rsidRPr="006B10F4">
        <w:t xml:space="preserve"> Writing the core business rules of the application (e.g., calculating taxes for an e-commerce cart).</w:t>
      </w:r>
    </w:p>
    <w:p w14:paraId="4070FC98" w14:textId="77777777" w:rsidR="003640D5" w:rsidRPr="006B10F4" w:rsidRDefault="003640D5">
      <w:pPr>
        <w:numPr>
          <w:ilvl w:val="0"/>
          <w:numId w:val="102"/>
        </w:numPr>
      </w:pPr>
      <w:r w:rsidRPr="006B10F4">
        <w:rPr>
          <w:b/>
          <w:bCs/>
        </w:rPr>
        <w:t>Database Management:</w:t>
      </w:r>
      <w:r w:rsidRPr="006B10F4">
        <w:t xml:space="preserve"> Designing schemas and writing queries to store, retrieve, and update user data efficiently.</w:t>
      </w:r>
    </w:p>
    <w:p w14:paraId="49972A6F" w14:textId="77777777" w:rsidR="003640D5" w:rsidRPr="006B10F4" w:rsidRDefault="003640D5">
      <w:pPr>
        <w:numPr>
          <w:ilvl w:val="0"/>
          <w:numId w:val="102"/>
        </w:numPr>
      </w:pPr>
      <w:r w:rsidRPr="006B10F4">
        <w:rPr>
          <w:b/>
          <w:bCs/>
        </w:rPr>
        <w:t>API Development:</w:t>
      </w:r>
      <w:r w:rsidRPr="006B10F4">
        <w:t xml:space="preserve"> Building the "Bridges" (REST or </w:t>
      </w:r>
      <w:proofErr w:type="spellStart"/>
      <w:r w:rsidRPr="006B10F4">
        <w:t>GraphQL</w:t>
      </w:r>
      <w:proofErr w:type="spellEnd"/>
      <w:r w:rsidRPr="006B10F4">
        <w:t>) that allow the Frontend to communicate with the Server.</w:t>
      </w:r>
    </w:p>
    <w:p w14:paraId="4743CEA6" w14:textId="77777777" w:rsidR="003640D5" w:rsidRPr="006B10F4" w:rsidRDefault="003640D5">
      <w:pPr>
        <w:numPr>
          <w:ilvl w:val="0"/>
          <w:numId w:val="102"/>
        </w:numPr>
      </w:pPr>
      <w:r w:rsidRPr="006B10F4">
        <w:rPr>
          <w:b/>
          <w:bCs/>
        </w:rPr>
        <w:t>Authentication &amp; Security:</w:t>
      </w:r>
      <w:r w:rsidRPr="006B10F4">
        <w:t xml:space="preserve"> Managing user logins, encrypting passwords, and protecting the system from hackers.</w:t>
      </w:r>
    </w:p>
    <w:p w14:paraId="0F5B867B" w14:textId="77777777" w:rsidR="003640D5" w:rsidRPr="006B10F4" w:rsidRDefault="003640D5">
      <w:pPr>
        <w:numPr>
          <w:ilvl w:val="0"/>
          <w:numId w:val="102"/>
        </w:numPr>
      </w:pPr>
      <w:r w:rsidRPr="006B10F4">
        <w:rPr>
          <w:b/>
          <w:bCs/>
        </w:rPr>
        <w:t>Scalability:</w:t>
      </w:r>
      <w:r w:rsidRPr="006B10F4">
        <w:t xml:space="preserve"> Ensuring the server doesn't crash when 10,000 users try to access it at the same time.</w:t>
      </w:r>
    </w:p>
    <w:p w14:paraId="4542DDCC" w14:textId="77777777" w:rsidR="003640D5" w:rsidRPr="006B10F4" w:rsidRDefault="003640D5">
      <w:pPr>
        <w:numPr>
          <w:ilvl w:val="0"/>
          <w:numId w:val="102"/>
        </w:numPr>
      </w:pPr>
      <w:r w:rsidRPr="006B10F4">
        <w:rPr>
          <w:b/>
          <w:bCs/>
        </w:rPr>
        <w:t>Background Tasks:</w:t>
      </w:r>
      <w:r w:rsidRPr="006B10F4">
        <w:t xml:space="preserve"> Handling heavy processes like sending emails, processing videos, or generating PDF reports in the background.</w:t>
      </w:r>
    </w:p>
    <w:p w14:paraId="3143AF08" w14:textId="77777777" w:rsidR="003640D5" w:rsidRPr="006B10F4" w:rsidRDefault="003640D5" w:rsidP="003640D5">
      <w:pPr>
        <w:rPr>
          <w:b/>
          <w:bCs/>
        </w:rPr>
      </w:pPr>
      <w:r w:rsidRPr="006B10F4">
        <w:rPr>
          <w:b/>
          <w:bCs/>
        </w:rPr>
        <w:t>3. Essential Skills to Master</w:t>
      </w:r>
    </w:p>
    <w:p w14:paraId="0C9E8A2B" w14:textId="77777777" w:rsidR="003640D5" w:rsidRPr="006B10F4" w:rsidRDefault="003640D5" w:rsidP="003640D5">
      <w:r w:rsidRPr="006B10F4">
        <w:t>To perform this job at a high level, you should be proficient in:</w:t>
      </w:r>
    </w:p>
    <w:p w14:paraId="3927594E" w14:textId="77777777" w:rsidR="003640D5" w:rsidRPr="006B10F4" w:rsidRDefault="003640D5">
      <w:pPr>
        <w:numPr>
          <w:ilvl w:val="0"/>
          <w:numId w:val="103"/>
        </w:numPr>
      </w:pPr>
      <w:r w:rsidRPr="006B10F4">
        <w:rPr>
          <w:b/>
          <w:bCs/>
        </w:rPr>
        <w:t>Server-Side Languages:</w:t>
      </w:r>
      <w:r w:rsidRPr="006B10F4">
        <w:t xml:space="preserve"> Mastering at least one major language like </w:t>
      </w:r>
      <w:r w:rsidRPr="006B10F4">
        <w:rPr>
          <w:b/>
          <w:bCs/>
        </w:rPr>
        <w:t>Python (Django/</w:t>
      </w:r>
      <w:proofErr w:type="spellStart"/>
      <w:r w:rsidRPr="006B10F4">
        <w:rPr>
          <w:b/>
          <w:bCs/>
        </w:rPr>
        <w:t>FastAPI</w:t>
      </w:r>
      <w:proofErr w:type="spellEnd"/>
      <w:r w:rsidRPr="006B10F4">
        <w:rPr>
          <w:b/>
          <w:bCs/>
        </w:rPr>
        <w:t>)</w:t>
      </w:r>
      <w:r w:rsidRPr="006B10F4">
        <w:t xml:space="preserve">, </w:t>
      </w:r>
      <w:r w:rsidRPr="006B10F4">
        <w:rPr>
          <w:b/>
          <w:bCs/>
        </w:rPr>
        <w:t>Java (Spring Boot)</w:t>
      </w:r>
      <w:r w:rsidRPr="006B10F4">
        <w:t xml:space="preserve">, </w:t>
      </w:r>
      <w:r w:rsidRPr="006B10F4">
        <w:rPr>
          <w:b/>
          <w:bCs/>
        </w:rPr>
        <w:t>Node.js (JavaScript/TypeScript)</w:t>
      </w:r>
      <w:r w:rsidRPr="006B10F4">
        <w:t xml:space="preserve">, or </w:t>
      </w:r>
      <w:proofErr w:type="gramStart"/>
      <w:r w:rsidRPr="006B10F4">
        <w:rPr>
          <w:b/>
          <w:bCs/>
        </w:rPr>
        <w:t>Go</w:t>
      </w:r>
      <w:proofErr w:type="gramEnd"/>
      <w:r w:rsidRPr="006B10F4">
        <w:t>.</w:t>
      </w:r>
    </w:p>
    <w:p w14:paraId="3599DC54" w14:textId="77777777" w:rsidR="003640D5" w:rsidRPr="006B10F4" w:rsidRDefault="003640D5">
      <w:pPr>
        <w:numPr>
          <w:ilvl w:val="0"/>
          <w:numId w:val="103"/>
        </w:numPr>
      </w:pPr>
      <w:r w:rsidRPr="006B10F4">
        <w:rPr>
          <w:b/>
          <w:bCs/>
        </w:rPr>
        <w:t>Database Systems:</w:t>
      </w:r>
      <w:r w:rsidRPr="006B10F4">
        <w:t xml:space="preserve"> Expert knowledge of </w:t>
      </w:r>
      <w:r w:rsidRPr="006B10F4">
        <w:rPr>
          <w:b/>
          <w:bCs/>
        </w:rPr>
        <w:t>Relational Databases (PostgreSQL/MySQL)</w:t>
      </w:r>
      <w:r w:rsidRPr="006B10F4">
        <w:t xml:space="preserve"> and an understanding of </w:t>
      </w:r>
      <w:r w:rsidRPr="006B10F4">
        <w:rPr>
          <w:b/>
          <w:bCs/>
        </w:rPr>
        <w:t>NoSQL (MongoDB/Redis)</w:t>
      </w:r>
      <w:r w:rsidRPr="006B10F4">
        <w:t>.</w:t>
      </w:r>
    </w:p>
    <w:p w14:paraId="6AA657EE" w14:textId="77777777" w:rsidR="003640D5" w:rsidRPr="006B10F4" w:rsidRDefault="003640D5">
      <w:pPr>
        <w:numPr>
          <w:ilvl w:val="0"/>
          <w:numId w:val="103"/>
        </w:numPr>
      </w:pPr>
      <w:r w:rsidRPr="006B10F4">
        <w:rPr>
          <w:b/>
          <w:bCs/>
        </w:rPr>
        <w:t>API Architecture:</w:t>
      </w:r>
      <w:r w:rsidRPr="006B10F4">
        <w:t xml:space="preserve"> Designing clean, documented APIs using </w:t>
      </w:r>
      <w:r w:rsidRPr="006B10F4">
        <w:rPr>
          <w:b/>
          <w:bCs/>
        </w:rPr>
        <w:t>RESTful</w:t>
      </w:r>
      <w:r w:rsidRPr="006B10F4">
        <w:t xml:space="preserve"> principles or </w:t>
      </w:r>
      <w:proofErr w:type="spellStart"/>
      <w:r w:rsidRPr="006B10F4">
        <w:rPr>
          <w:b/>
          <w:bCs/>
        </w:rPr>
        <w:t>GraphQL</w:t>
      </w:r>
      <w:proofErr w:type="spellEnd"/>
      <w:r w:rsidRPr="006B10F4">
        <w:t>.</w:t>
      </w:r>
    </w:p>
    <w:p w14:paraId="0A88485D" w14:textId="77777777" w:rsidR="003640D5" w:rsidRPr="006B10F4" w:rsidRDefault="003640D5">
      <w:pPr>
        <w:numPr>
          <w:ilvl w:val="0"/>
          <w:numId w:val="103"/>
        </w:numPr>
      </w:pPr>
      <w:r w:rsidRPr="006B10F4">
        <w:rPr>
          <w:b/>
          <w:bCs/>
        </w:rPr>
        <w:t>Authentication:</w:t>
      </w:r>
      <w:r w:rsidRPr="006B10F4">
        <w:t xml:space="preserve"> Understanding </w:t>
      </w:r>
      <w:r w:rsidRPr="006B10F4">
        <w:rPr>
          <w:b/>
          <w:bCs/>
        </w:rPr>
        <w:t>JWT (JSON Web Tokens)</w:t>
      </w:r>
      <w:r w:rsidRPr="006B10F4">
        <w:t xml:space="preserve">, </w:t>
      </w:r>
      <w:r w:rsidRPr="006B10F4">
        <w:rPr>
          <w:b/>
          <w:bCs/>
        </w:rPr>
        <w:t>OAuth2</w:t>
      </w:r>
      <w:r w:rsidRPr="006B10F4">
        <w:t>, and session management.</w:t>
      </w:r>
    </w:p>
    <w:p w14:paraId="294CD7C7" w14:textId="77777777" w:rsidR="003640D5" w:rsidRPr="006B10F4" w:rsidRDefault="003640D5">
      <w:pPr>
        <w:numPr>
          <w:ilvl w:val="0"/>
          <w:numId w:val="103"/>
        </w:numPr>
      </w:pPr>
      <w:r w:rsidRPr="006B10F4">
        <w:rPr>
          <w:b/>
          <w:bCs/>
        </w:rPr>
        <w:t>DevOps Basics:</w:t>
      </w:r>
      <w:r w:rsidRPr="006B10F4">
        <w:t xml:space="preserve"> Familiarity with </w:t>
      </w:r>
      <w:r w:rsidRPr="006B10F4">
        <w:rPr>
          <w:b/>
          <w:bCs/>
        </w:rPr>
        <w:t>Docker</w:t>
      </w:r>
      <w:r w:rsidRPr="006B10F4">
        <w:t xml:space="preserve"> containers and how to deploy code to Linux servers.</w:t>
      </w:r>
    </w:p>
    <w:p w14:paraId="03FEA56B" w14:textId="77777777" w:rsidR="003640D5" w:rsidRPr="006B10F4" w:rsidRDefault="003640D5">
      <w:pPr>
        <w:numPr>
          <w:ilvl w:val="0"/>
          <w:numId w:val="103"/>
        </w:numPr>
      </w:pPr>
      <w:r w:rsidRPr="006B10F4">
        <w:rPr>
          <w:b/>
          <w:bCs/>
        </w:rPr>
        <w:t>Data Structures &amp; Algorithms:</w:t>
      </w:r>
      <w:r w:rsidRPr="006B10F4">
        <w:t xml:space="preserve"> This is the job where Big-O complexity </w:t>
      </w:r>
      <w:proofErr w:type="gramStart"/>
      <w:r w:rsidRPr="006B10F4">
        <w:t>actually matters</w:t>
      </w:r>
      <w:proofErr w:type="gramEnd"/>
      <w:r w:rsidRPr="006B10F4">
        <w:t xml:space="preserve"> for performance!</w:t>
      </w:r>
    </w:p>
    <w:p w14:paraId="5B1CAF38" w14:textId="77777777" w:rsidR="003640D5" w:rsidRPr="006B10F4" w:rsidRDefault="003640D5" w:rsidP="003640D5">
      <w:pPr>
        <w:rPr>
          <w:b/>
          <w:bCs/>
        </w:rPr>
      </w:pPr>
      <w:r w:rsidRPr="006B10F4">
        <w:rPr>
          <w:b/>
          <w:bCs/>
        </w:rPr>
        <w:t>4. Recommended Certificates to Boost Your CV</w:t>
      </w:r>
    </w:p>
    <w:p w14:paraId="767ADDC5" w14:textId="77777777" w:rsidR="003640D5" w:rsidRPr="006B10F4" w:rsidRDefault="003640D5" w:rsidP="003640D5">
      <w:r w:rsidRPr="006B10F4">
        <w:t>Certifications in the Backend world focus heavily on Cloud infrastructure and language-specific mastery: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15"/>
        <w:gridCol w:w="983"/>
        <w:gridCol w:w="4246"/>
      </w:tblGrid>
      <w:tr w:rsidR="003640D5" w:rsidRPr="006B10F4" w14:paraId="203D28D8" w14:textId="77777777" w:rsidTr="00D8425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9AB404" w14:textId="77777777" w:rsidR="003640D5" w:rsidRPr="006B10F4" w:rsidRDefault="003640D5" w:rsidP="00D8425F">
            <w:r w:rsidRPr="006B10F4">
              <w:rPr>
                <w:b/>
                <w:bCs/>
              </w:rPr>
              <w:lastRenderedPageBreak/>
              <w:t>Certificate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63F8FB8E" w14:textId="77777777" w:rsidR="003640D5" w:rsidRPr="006B10F4" w:rsidRDefault="003640D5" w:rsidP="00D8425F">
            <w:r w:rsidRPr="006B10F4">
              <w:rPr>
                <w:b/>
                <w:bCs/>
              </w:rPr>
              <w:t>Provider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1D76B53" w14:textId="77777777" w:rsidR="003640D5" w:rsidRPr="006B10F4" w:rsidRDefault="003640D5" w:rsidP="00D8425F">
            <w:r w:rsidRPr="006B10F4">
              <w:rPr>
                <w:b/>
                <w:bCs/>
              </w:rPr>
              <w:t>Focus Area</w:t>
            </w:r>
          </w:p>
        </w:tc>
      </w:tr>
      <w:tr w:rsidR="003640D5" w:rsidRPr="006B10F4" w14:paraId="6F3F4979" w14:textId="77777777" w:rsidTr="00D8425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54AA34" w14:textId="77777777" w:rsidR="003640D5" w:rsidRPr="006B10F4" w:rsidRDefault="003640D5" w:rsidP="00D8425F">
            <w:r w:rsidRPr="006B10F4">
              <w:rPr>
                <w:b/>
                <w:bCs/>
              </w:rPr>
              <w:t>Meta Back-End Developer Professional Certificate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7C126E85" w14:textId="77777777" w:rsidR="003640D5" w:rsidRPr="006B10F4" w:rsidRDefault="003640D5" w:rsidP="00D8425F">
            <w:r w:rsidRPr="006B10F4">
              <w:t>Coursera</w:t>
            </w:r>
          </w:p>
        </w:tc>
        <w:tc>
          <w:tcPr>
            <w:tcW w:w="0" w:type="auto"/>
            <w:tcBorders>
              <w:top w:val="single" w:sz="6" w:space="0" w:color="auto"/>
              <w:left w:val="single" w:sz="6" w:space="0" w:color="auto"/>
              <w:bottom w:val="single" w:sz="6" w:space="0" w:color="auto"/>
              <w:right w:val="single" w:sz="6" w:space="0" w:color="auto"/>
            </w:tcBorders>
            <w:vAlign w:val="center"/>
            <w:hideMark/>
          </w:tcPr>
          <w:p w14:paraId="6A26D827" w14:textId="77777777" w:rsidR="003640D5" w:rsidRPr="006B10F4" w:rsidRDefault="003640D5" w:rsidP="00D8425F">
            <w:r w:rsidRPr="006B10F4">
              <w:t>Python, Django, Databases, and APIs.</w:t>
            </w:r>
          </w:p>
        </w:tc>
      </w:tr>
      <w:tr w:rsidR="003640D5" w:rsidRPr="006B10F4" w14:paraId="0A7A9318" w14:textId="77777777" w:rsidTr="00D8425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9F2AA14" w14:textId="77777777" w:rsidR="003640D5" w:rsidRPr="006B10F4" w:rsidRDefault="003640D5" w:rsidP="00D8425F">
            <w:r w:rsidRPr="006B10F4">
              <w:rPr>
                <w:b/>
                <w:bCs/>
              </w:rPr>
              <w:t>AWS Certified Developer – Associate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1D73BCAD" w14:textId="77777777" w:rsidR="003640D5" w:rsidRPr="006B10F4" w:rsidRDefault="003640D5" w:rsidP="00D8425F">
            <w:r w:rsidRPr="006B10F4">
              <w:t>Amazon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C19F28A" w14:textId="77777777" w:rsidR="003640D5" w:rsidRPr="006B10F4" w:rsidRDefault="003640D5" w:rsidP="00D8425F">
            <w:r w:rsidRPr="006B10F4">
              <w:t>Deploying and managing backend apps on the cloud.</w:t>
            </w:r>
          </w:p>
        </w:tc>
      </w:tr>
      <w:tr w:rsidR="003640D5" w:rsidRPr="006B10F4" w14:paraId="7AC6B347" w14:textId="77777777" w:rsidTr="00D8425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69B60B" w14:textId="77777777" w:rsidR="003640D5" w:rsidRPr="006B10F4" w:rsidRDefault="003640D5" w:rsidP="00D8425F">
            <w:r w:rsidRPr="006B10F4">
              <w:rPr>
                <w:b/>
                <w:bCs/>
              </w:rPr>
              <w:t>Oracle Certified Professional: Java SE Developer</w:t>
            </w:r>
          </w:p>
        </w:tc>
        <w:tc>
          <w:tcPr>
            <w:tcW w:w="0" w:type="auto"/>
            <w:tcBorders>
              <w:top w:val="single" w:sz="6" w:space="0" w:color="auto"/>
              <w:left w:val="single" w:sz="6" w:space="0" w:color="auto"/>
              <w:bottom w:val="single" w:sz="6" w:space="0" w:color="auto"/>
              <w:right w:val="single" w:sz="6" w:space="0" w:color="auto"/>
            </w:tcBorders>
            <w:vAlign w:val="center"/>
            <w:hideMark/>
          </w:tcPr>
          <w:p w14:paraId="417991EC" w14:textId="77777777" w:rsidR="003640D5" w:rsidRPr="006B10F4" w:rsidRDefault="003640D5" w:rsidP="00D8425F">
            <w:r w:rsidRPr="006B10F4">
              <w:t>Oracle</w:t>
            </w:r>
          </w:p>
        </w:tc>
        <w:tc>
          <w:tcPr>
            <w:tcW w:w="0" w:type="auto"/>
            <w:tcBorders>
              <w:top w:val="single" w:sz="6" w:space="0" w:color="auto"/>
              <w:left w:val="single" w:sz="6" w:space="0" w:color="auto"/>
              <w:bottom w:val="single" w:sz="6" w:space="0" w:color="auto"/>
              <w:right w:val="single" w:sz="6" w:space="0" w:color="auto"/>
            </w:tcBorders>
            <w:vAlign w:val="center"/>
            <w:hideMark/>
          </w:tcPr>
          <w:p w14:paraId="6FDFE0F9" w14:textId="77777777" w:rsidR="003640D5" w:rsidRPr="006B10F4" w:rsidRDefault="003640D5" w:rsidP="00D8425F">
            <w:r w:rsidRPr="006B10F4">
              <w:t>Deep-level Java mastery for enterprise roles.</w:t>
            </w:r>
          </w:p>
        </w:tc>
      </w:tr>
      <w:tr w:rsidR="003640D5" w:rsidRPr="006B10F4" w14:paraId="6C1B03E1" w14:textId="77777777" w:rsidTr="00D8425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D8B0B1" w14:textId="77777777" w:rsidR="003640D5" w:rsidRPr="006B10F4" w:rsidRDefault="003640D5" w:rsidP="00D8425F">
            <w:r w:rsidRPr="006B10F4">
              <w:rPr>
                <w:b/>
                <w:bCs/>
              </w:rPr>
              <w:t>MongoDB Associate Developer</w:t>
            </w:r>
          </w:p>
        </w:tc>
        <w:tc>
          <w:tcPr>
            <w:tcW w:w="0" w:type="auto"/>
            <w:tcBorders>
              <w:top w:val="single" w:sz="6" w:space="0" w:color="auto"/>
              <w:left w:val="single" w:sz="6" w:space="0" w:color="auto"/>
              <w:bottom w:val="single" w:sz="6" w:space="0" w:color="auto"/>
              <w:right w:val="single" w:sz="6" w:space="0" w:color="auto"/>
            </w:tcBorders>
            <w:vAlign w:val="center"/>
            <w:hideMark/>
          </w:tcPr>
          <w:p w14:paraId="1AFF408F" w14:textId="77777777" w:rsidR="003640D5" w:rsidRPr="006B10F4" w:rsidRDefault="003640D5" w:rsidP="00D8425F">
            <w:r w:rsidRPr="006B10F4">
              <w:t>MongoDB</w:t>
            </w:r>
          </w:p>
        </w:tc>
        <w:tc>
          <w:tcPr>
            <w:tcW w:w="0" w:type="auto"/>
            <w:tcBorders>
              <w:top w:val="single" w:sz="6" w:space="0" w:color="auto"/>
              <w:left w:val="single" w:sz="6" w:space="0" w:color="auto"/>
              <w:bottom w:val="single" w:sz="6" w:space="0" w:color="auto"/>
              <w:right w:val="single" w:sz="6" w:space="0" w:color="auto"/>
            </w:tcBorders>
            <w:vAlign w:val="center"/>
            <w:hideMark/>
          </w:tcPr>
          <w:p w14:paraId="4D5C61A6" w14:textId="77777777" w:rsidR="003640D5" w:rsidRPr="006B10F4" w:rsidRDefault="003640D5" w:rsidP="00D8425F">
            <w:r w:rsidRPr="006B10F4">
              <w:t>Mastering NoSQL database design and scaling.</w:t>
            </w:r>
          </w:p>
        </w:tc>
      </w:tr>
    </w:tbl>
    <w:p w14:paraId="6370C220" w14:textId="77777777" w:rsidR="003640D5" w:rsidRDefault="003640D5" w:rsidP="003640D5">
      <w:pPr>
        <w:pBdr>
          <w:bottom w:val="single" w:sz="6" w:space="1" w:color="auto"/>
        </w:pBdr>
      </w:pPr>
    </w:p>
    <w:p w14:paraId="77D43B56" w14:textId="77777777" w:rsidR="003640D5" w:rsidRDefault="003640D5" w:rsidP="003640D5"/>
    <w:p w14:paraId="23F539CC" w14:textId="77777777" w:rsidR="003640D5" w:rsidRPr="006B10F4" w:rsidRDefault="003640D5" w:rsidP="003640D5">
      <w:pPr>
        <w:rPr>
          <w:b/>
          <w:bCs/>
        </w:rPr>
      </w:pPr>
      <w:r w:rsidRPr="006B10F4">
        <w:rPr>
          <w:b/>
          <w:bCs/>
        </w:rPr>
        <w:t xml:space="preserve">1. Job Description: What is a </w:t>
      </w:r>
      <w:proofErr w:type="spellStart"/>
      <w:r w:rsidRPr="006B10F4">
        <w:rPr>
          <w:b/>
          <w:bCs/>
        </w:rPr>
        <w:t>Fullstack</w:t>
      </w:r>
      <w:proofErr w:type="spellEnd"/>
      <w:r w:rsidRPr="006B10F4">
        <w:rPr>
          <w:b/>
          <w:bCs/>
        </w:rPr>
        <w:t xml:space="preserve"> Developer?</w:t>
      </w:r>
    </w:p>
    <w:p w14:paraId="11B6FBCA" w14:textId="77777777" w:rsidR="003640D5" w:rsidRPr="006B10F4" w:rsidRDefault="003640D5" w:rsidP="003640D5">
      <w:r w:rsidRPr="006B10F4">
        <w:t xml:space="preserve">A </w:t>
      </w:r>
      <w:proofErr w:type="spellStart"/>
      <w:r w:rsidRPr="006B10F4">
        <w:rPr>
          <w:b/>
          <w:bCs/>
        </w:rPr>
        <w:t>Fullstack</w:t>
      </w:r>
      <w:proofErr w:type="spellEnd"/>
      <w:r w:rsidRPr="006B10F4">
        <w:rPr>
          <w:b/>
          <w:bCs/>
        </w:rPr>
        <w:t xml:space="preserve"> Developer</w:t>
      </w:r>
      <w:r w:rsidRPr="006B10F4">
        <w:t xml:space="preserve"> is the "Swiss Army Knife" of the software world. You are a versatile engineer who understands the entire "</w:t>
      </w:r>
      <w:proofErr w:type="gramStart"/>
      <w:r w:rsidRPr="006B10F4">
        <w:t>Stack"—</w:t>
      </w:r>
      <w:proofErr w:type="gramEnd"/>
      <w:r w:rsidRPr="006B10F4">
        <w:t xml:space="preserve">from the pixels on the screen to the data stored in the deep database. While specialists focus on one side, you have the high-level vision to build an </w:t>
      </w:r>
      <w:r w:rsidRPr="006B10F4">
        <w:rPr>
          <w:b/>
          <w:bCs/>
        </w:rPr>
        <w:t>entire product from scratch</w:t>
      </w:r>
      <w:r w:rsidRPr="006B10F4">
        <w:t>. For a Computer Engineer, this is one of the most common and valuable roles because it requires a balance of logical problem-solving (Backend) and user-centric design (Frontend).</w:t>
      </w:r>
    </w:p>
    <w:p w14:paraId="33E61C19" w14:textId="77777777" w:rsidR="003640D5" w:rsidRPr="006B10F4" w:rsidRDefault="003640D5" w:rsidP="003640D5">
      <w:pPr>
        <w:rPr>
          <w:b/>
          <w:bCs/>
        </w:rPr>
      </w:pPr>
      <w:r w:rsidRPr="006B10F4">
        <w:rPr>
          <w:b/>
          <w:bCs/>
        </w:rPr>
        <w:t>2. What Exactly Do We Do?</w:t>
      </w:r>
    </w:p>
    <w:p w14:paraId="1DD0A8E6" w14:textId="77777777" w:rsidR="003640D5" w:rsidRPr="006B10F4" w:rsidRDefault="003640D5">
      <w:pPr>
        <w:numPr>
          <w:ilvl w:val="0"/>
          <w:numId w:val="104"/>
        </w:numPr>
      </w:pPr>
      <w:r w:rsidRPr="006B10F4">
        <w:rPr>
          <w:b/>
          <w:bCs/>
        </w:rPr>
        <w:t>End-to-End Feature Development:</w:t>
      </w:r>
      <w:r w:rsidRPr="006B10F4">
        <w:t xml:space="preserve"> Creating a new feature by designing the UI, writing the API endpoint, and updating the database schema.</w:t>
      </w:r>
    </w:p>
    <w:p w14:paraId="68EC53C6" w14:textId="77777777" w:rsidR="003640D5" w:rsidRPr="006B10F4" w:rsidRDefault="003640D5">
      <w:pPr>
        <w:numPr>
          <w:ilvl w:val="0"/>
          <w:numId w:val="104"/>
        </w:numPr>
      </w:pPr>
      <w:r w:rsidRPr="006B10F4">
        <w:rPr>
          <w:b/>
          <w:bCs/>
        </w:rPr>
        <w:t>Architecture Design:</w:t>
      </w:r>
      <w:r w:rsidRPr="006B10F4">
        <w:t xml:space="preserve"> Deciding how the Frontend and Backend should communicate (e.g., using </w:t>
      </w:r>
      <w:proofErr w:type="spellStart"/>
      <w:r w:rsidRPr="006B10F4">
        <w:t>WebSockets</w:t>
      </w:r>
      <w:proofErr w:type="spellEnd"/>
      <w:r w:rsidRPr="006B10F4">
        <w:t xml:space="preserve"> for real-time chat).</w:t>
      </w:r>
    </w:p>
    <w:p w14:paraId="4D56B310" w14:textId="77777777" w:rsidR="003640D5" w:rsidRPr="006B10F4" w:rsidRDefault="003640D5">
      <w:pPr>
        <w:numPr>
          <w:ilvl w:val="0"/>
          <w:numId w:val="104"/>
        </w:numPr>
      </w:pPr>
      <w:r w:rsidRPr="006B10F4">
        <w:rPr>
          <w:b/>
          <w:bCs/>
        </w:rPr>
        <w:t>Bridging the Gap:</w:t>
      </w:r>
      <w:r w:rsidRPr="006B10F4">
        <w:t xml:space="preserve"> Ensuring that the data the user enters in a form is correctly validated on the Frontend and securely stored on the Backend.</w:t>
      </w:r>
    </w:p>
    <w:p w14:paraId="12204861" w14:textId="77777777" w:rsidR="003640D5" w:rsidRPr="006B10F4" w:rsidRDefault="003640D5">
      <w:pPr>
        <w:numPr>
          <w:ilvl w:val="0"/>
          <w:numId w:val="104"/>
        </w:numPr>
      </w:pPr>
      <w:r w:rsidRPr="006B10F4">
        <w:rPr>
          <w:b/>
          <w:bCs/>
        </w:rPr>
        <w:t>DevOps &amp; Deployment:</w:t>
      </w:r>
      <w:r w:rsidRPr="006B10F4">
        <w:t xml:space="preserve"> Taking the complete application and "pushing it </w:t>
      </w:r>
      <w:proofErr w:type="gramStart"/>
      <w:r w:rsidRPr="006B10F4">
        <w:t>live</w:t>
      </w:r>
      <w:proofErr w:type="gramEnd"/>
      <w:r w:rsidRPr="006B10F4">
        <w:t>" using cloud services and containers.</w:t>
      </w:r>
    </w:p>
    <w:p w14:paraId="7B85635D" w14:textId="77777777" w:rsidR="003640D5" w:rsidRPr="006B10F4" w:rsidRDefault="003640D5">
      <w:pPr>
        <w:numPr>
          <w:ilvl w:val="0"/>
          <w:numId w:val="104"/>
        </w:numPr>
      </w:pPr>
      <w:r w:rsidRPr="006B10F4">
        <w:rPr>
          <w:b/>
          <w:bCs/>
        </w:rPr>
        <w:t>Prototyping:</w:t>
      </w:r>
      <w:r w:rsidRPr="006B10F4">
        <w:t xml:space="preserve"> Rapidly building "Minimum Viable Products" (MVPs) for startups or new company initiatives.</w:t>
      </w:r>
    </w:p>
    <w:p w14:paraId="4741D47B" w14:textId="77777777" w:rsidR="003640D5" w:rsidRPr="006B10F4" w:rsidRDefault="003640D5" w:rsidP="003640D5">
      <w:pPr>
        <w:rPr>
          <w:b/>
          <w:bCs/>
        </w:rPr>
      </w:pPr>
      <w:r w:rsidRPr="006B10F4">
        <w:rPr>
          <w:b/>
          <w:bCs/>
        </w:rPr>
        <w:t>3. Essential Skills to Master</w:t>
      </w:r>
    </w:p>
    <w:p w14:paraId="43814987" w14:textId="77777777" w:rsidR="003640D5" w:rsidRPr="006B10F4" w:rsidRDefault="003640D5" w:rsidP="003640D5">
      <w:r w:rsidRPr="006B10F4">
        <w:t xml:space="preserve">To be a successful </w:t>
      </w:r>
      <w:proofErr w:type="spellStart"/>
      <w:r w:rsidRPr="006B10F4">
        <w:t>Fullstack</w:t>
      </w:r>
      <w:proofErr w:type="spellEnd"/>
      <w:r w:rsidRPr="006B10F4">
        <w:t xml:space="preserve"> Developer, you need a "T-Shaped" skill set (broad knowledge of everything, deep knowledge of one or two):</w:t>
      </w:r>
    </w:p>
    <w:p w14:paraId="51EE8786" w14:textId="77777777" w:rsidR="003640D5" w:rsidRPr="006B10F4" w:rsidRDefault="003640D5">
      <w:pPr>
        <w:numPr>
          <w:ilvl w:val="0"/>
          <w:numId w:val="105"/>
        </w:numPr>
      </w:pPr>
      <w:r w:rsidRPr="006B10F4">
        <w:rPr>
          <w:b/>
          <w:bCs/>
        </w:rPr>
        <w:t>Frontend Mastery:</w:t>
      </w:r>
      <w:r w:rsidRPr="006B10F4">
        <w:t xml:space="preserve"> Deep understanding of </w:t>
      </w:r>
      <w:r w:rsidRPr="006B10F4">
        <w:rPr>
          <w:b/>
          <w:bCs/>
        </w:rPr>
        <w:t>React, Vue, or Angular</w:t>
      </w:r>
      <w:r w:rsidRPr="006B10F4">
        <w:t xml:space="preserve"> and responsive CSS.</w:t>
      </w:r>
    </w:p>
    <w:p w14:paraId="46D20475" w14:textId="77777777" w:rsidR="003640D5" w:rsidRPr="006B10F4" w:rsidRDefault="003640D5">
      <w:pPr>
        <w:numPr>
          <w:ilvl w:val="0"/>
          <w:numId w:val="105"/>
        </w:numPr>
      </w:pPr>
      <w:r w:rsidRPr="006B10F4">
        <w:rPr>
          <w:b/>
          <w:bCs/>
        </w:rPr>
        <w:t>Backend Proficiency:</w:t>
      </w:r>
      <w:r w:rsidRPr="006B10F4">
        <w:t xml:space="preserve"> Working knowledge of </w:t>
      </w:r>
      <w:r w:rsidRPr="006B10F4">
        <w:rPr>
          <w:b/>
          <w:bCs/>
        </w:rPr>
        <w:t>Node.js, Python, or Go</w:t>
      </w:r>
      <w:r w:rsidRPr="006B10F4">
        <w:t>.</w:t>
      </w:r>
    </w:p>
    <w:p w14:paraId="0201E21C" w14:textId="77777777" w:rsidR="003640D5" w:rsidRPr="006B10F4" w:rsidRDefault="003640D5">
      <w:pPr>
        <w:numPr>
          <w:ilvl w:val="0"/>
          <w:numId w:val="105"/>
        </w:numPr>
      </w:pPr>
      <w:r w:rsidRPr="006B10F4">
        <w:rPr>
          <w:b/>
          <w:bCs/>
        </w:rPr>
        <w:lastRenderedPageBreak/>
        <w:t>Database Management:</w:t>
      </w:r>
      <w:r w:rsidRPr="006B10F4">
        <w:t xml:space="preserve"> Ability to work with both </w:t>
      </w:r>
      <w:r w:rsidRPr="006B10F4">
        <w:rPr>
          <w:b/>
          <w:bCs/>
        </w:rPr>
        <w:t>SQL (PostgreSQL)</w:t>
      </w:r>
      <w:r w:rsidRPr="006B10F4">
        <w:t xml:space="preserve"> and </w:t>
      </w:r>
      <w:r w:rsidRPr="006B10F4">
        <w:rPr>
          <w:b/>
          <w:bCs/>
        </w:rPr>
        <w:t>NoSQL (MongoDB)</w:t>
      </w:r>
      <w:r w:rsidRPr="006B10F4">
        <w:t>.</w:t>
      </w:r>
    </w:p>
    <w:p w14:paraId="1D4C0B57" w14:textId="77777777" w:rsidR="003640D5" w:rsidRPr="006B10F4" w:rsidRDefault="003640D5">
      <w:pPr>
        <w:numPr>
          <w:ilvl w:val="0"/>
          <w:numId w:val="105"/>
        </w:numPr>
      </w:pPr>
      <w:r w:rsidRPr="006B10F4">
        <w:rPr>
          <w:b/>
          <w:bCs/>
        </w:rPr>
        <w:t>API Design:</w:t>
      </w:r>
      <w:r w:rsidRPr="006B10F4">
        <w:t xml:space="preserve"> Mastering </w:t>
      </w:r>
      <w:r w:rsidRPr="006B10F4">
        <w:rPr>
          <w:b/>
          <w:bCs/>
        </w:rPr>
        <w:t>RESTful</w:t>
      </w:r>
      <w:r w:rsidRPr="006B10F4">
        <w:t xml:space="preserve"> services and </w:t>
      </w:r>
      <w:proofErr w:type="gramStart"/>
      <w:r w:rsidRPr="006B10F4">
        <w:t>increasingly</w:t>
      </w:r>
      <w:proofErr w:type="gramEnd"/>
      <w:r w:rsidRPr="006B10F4">
        <w:t xml:space="preserve"> </w:t>
      </w:r>
      <w:proofErr w:type="spellStart"/>
      <w:r w:rsidRPr="006B10F4">
        <w:rPr>
          <w:b/>
          <w:bCs/>
        </w:rPr>
        <w:t>GraphQL</w:t>
      </w:r>
      <w:proofErr w:type="spellEnd"/>
      <w:r w:rsidRPr="006B10F4">
        <w:t>.</w:t>
      </w:r>
    </w:p>
    <w:p w14:paraId="095BC0CF" w14:textId="77777777" w:rsidR="003640D5" w:rsidRPr="006B10F4" w:rsidRDefault="003640D5">
      <w:pPr>
        <w:numPr>
          <w:ilvl w:val="0"/>
          <w:numId w:val="105"/>
        </w:numPr>
      </w:pPr>
      <w:r w:rsidRPr="006B10F4">
        <w:rPr>
          <w:b/>
          <w:bCs/>
        </w:rPr>
        <w:t>DevOps Basics:</w:t>
      </w:r>
      <w:r w:rsidRPr="006B10F4">
        <w:t xml:space="preserve"> Understanding </w:t>
      </w:r>
      <w:r w:rsidRPr="006B10F4">
        <w:rPr>
          <w:b/>
          <w:bCs/>
        </w:rPr>
        <w:t>Docker, CI/CD pipelines</w:t>
      </w:r>
      <w:r w:rsidRPr="006B10F4">
        <w:t>, and basic Linux server management.</w:t>
      </w:r>
    </w:p>
    <w:p w14:paraId="20007229" w14:textId="77777777" w:rsidR="003640D5" w:rsidRPr="006B10F4" w:rsidRDefault="003640D5">
      <w:pPr>
        <w:numPr>
          <w:ilvl w:val="0"/>
          <w:numId w:val="105"/>
        </w:numPr>
      </w:pPr>
      <w:r w:rsidRPr="006B10F4">
        <w:rPr>
          <w:b/>
          <w:bCs/>
        </w:rPr>
        <w:t>System Architecture:</w:t>
      </w:r>
      <w:r w:rsidRPr="006B10F4">
        <w:t xml:space="preserve"> Understanding how to scale an application using caching (Redis) and load balancers.</w:t>
      </w:r>
    </w:p>
    <w:p w14:paraId="4C2841C5" w14:textId="77777777" w:rsidR="003640D5" w:rsidRPr="006B10F4" w:rsidRDefault="003640D5" w:rsidP="003640D5">
      <w:pPr>
        <w:rPr>
          <w:b/>
          <w:bCs/>
        </w:rPr>
      </w:pPr>
      <w:r w:rsidRPr="006B10F4">
        <w:rPr>
          <w:b/>
          <w:bCs/>
        </w:rPr>
        <w:t>4. Recommended Certificates to Boost Your CV</w:t>
      </w:r>
    </w:p>
    <w:p w14:paraId="3F700938" w14:textId="77777777" w:rsidR="003640D5" w:rsidRPr="006B10F4" w:rsidRDefault="003640D5" w:rsidP="003640D5">
      <w:r w:rsidRPr="006B10F4">
        <w:t xml:space="preserve">Because </w:t>
      </w:r>
      <w:proofErr w:type="spellStart"/>
      <w:r w:rsidRPr="006B10F4">
        <w:t>Fullstack</w:t>
      </w:r>
      <w:proofErr w:type="spellEnd"/>
      <w:r w:rsidRPr="006B10F4">
        <w:t xml:space="preserve"> covers so much ground, certificates that show "Project Completion" are the most valuable: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51"/>
        <w:gridCol w:w="1510"/>
        <w:gridCol w:w="4383"/>
      </w:tblGrid>
      <w:tr w:rsidR="003640D5" w:rsidRPr="006B10F4" w14:paraId="67BF13B3" w14:textId="77777777" w:rsidTr="00D8425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1E7D57" w14:textId="77777777" w:rsidR="003640D5" w:rsidRPr="006B10F4" w:rsidRDefault="003640D5" w:rsidP="00D8425F">
            <w:r w:rsidRPr="006B10F4">
              <w:rPr>
                <w:b/>
                <w:bCs/>
              </w:rPr>
              <w:t>Certificate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54BB3DD5" w14:textId="77777777" w:rsidR="003640D5" w:rsidRPr="006B10F4" w:rsidRDefault="003640D5" w:rsidP="00D8425F">
            <w:r w:rsidRPr="006B10F4">
              <w:rPr>
                <w:b/>
                <w:bCs/>
              </w:rPr>
              <w:t>Provider</w:t>
            </w:r>
          </w:p>
        </w:tc>
        <w:tc>
          <w:tcPr>
            <w:tcW w:w="0" w:type="auto"/>
            <w:tcBorders>
              <w:top w:val="single" w:sz="6" w:space="0" w:color="auto"/>
              <w:left w:val="single" w:sz="6" w:space="0" w:color="auto"/>
              <w:bottom w:val="single" w:sz="6" w:space="0" w:color="auto"/>
              <w:right w:val="single" w:sz="6" w:space="0" w:color="auto"/>
            </w:tcBorders>
            <w:vAlign w:val="center"/>
            <w:hideMark/>
          </w:tcPr>
          <w:p w14:paraId="2E3FFC4E" w14:textId="77777777" w:rsidR="003640D5" w:rsidRPr="006B10F4" w:rsidRDefault="003640D5" w:rsidP="00D8425F">
            <w:r w:rsidRPr="006B10F4">
              <w:rPr>
                <w:b/>
                <w:bCs/>
              </w:rPr>
              <w:t>Focus Area</w:t>
            </w:r>
          </w:p>
        </w:tc>
      </w:tr>
      <w:tr w:rsidR="003640D5" w:rsidRPr="006B10F4" w14:paraId="6EA5C142" w14:textId="77777777" w:rsidTr="00D8425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63B24A" w14:textId="77777777" w:rsidR="003640D5" w:rsidRPr="006B10F4" w:rsidRDefault="003640D5" w:rsidP="00D8425F">
            <w:r w:rsidRPr="006B10F4">
              <w:rPr>
                <w:b/>
                <w:bCs/>
              </w:rPr>
              <w:t>IBM Full Stack Software Developer Professional Certificate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13BB88D1" w14:textId="77777777" w:rsidR="003640D5" w:rsidRPr="006B10F4" w:rsidRDefault="003640D5" w:rsidP="00D8425F">
            <w:r w:rsidRPr="006B10F4">
              <w:t>Coursera</w:t>
            </w:r>
          </w:p>
        </w:tc>
        <w:tc>
          <w:tcPr>
            <w:tcW w:w="0" w:type="auto"/>
            <w:tcBorders>
              <w:top w:val="single" w:sz="6" w:space="0" w:color="auto"/>
              <w:left w:val="single" w:sz="6" w:space="0" w:color="auto"/>
              <w:bottom w:val="single" w:sz="6" w:space="0" w:color="auto"/>
              <w:right w:val="single" w:sz="6" w:space="0" w:color="auto"/>
            </w:tcBorders>
            <w:vAlign w:val="center"/>
            <w:hideMark/>
          </w:tcPr>
          <w:p w14:paraId="1C7C7BCA" w14:textId="77777777" w:rsidR="003640D5" w:rsidRPr="006B10F4" w:rsidRDefault="003640D5" w:rsidP="00D8425F">
            <w:r w:rsidRPr="006B10F4">
              <w:t>Cloud-native apps, React, Node.js, and Containers.</w:t>
            </w:r>
          </w:p>
        </w:tc>
      </w:tr>
      <w:tr w:rsidR="003640D5" w:rsidRPr="006B10F4" w14:paraId="5ADF7949" w14:textId="77777777" w:rsidTr="00D8425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F3E8C0" w14:textId="77777777" w:rsidR="003640D5" w:rsidRPr="006B10F4" w:rsidRDefault="003640D5" w:rsidP="00D8425F">
            <w:r w:rsidRPr="006B10F4">
              <w:rPr>
                <w:b/>
                <w:bCs/>
              </w:rPr>
              <w:t>Full Stack Open</w:t>
            </w:r>
          </w:p>
        </w:tc>
        <w:tc>
          <w:tcPr>
            <w:tcW w:w="0" w:type="auto"/>
            <w:tcBorders>
              <w:top w:val="single" w:sz="6" w:space="0" w:color="auto"/>
              <w:left w:val="single" w:sz="6" w:space="0" w:color="auto"/>
              <w:bottom w:val="single" w:sz="6" w:space="0" w:color="auto"/>
              <w:right w:val="single" w:sz="6" w:space="0" w:color="auto"/>
            </w:tcBorders>
            <w:vAlign w:val="center"/>
            <w:hideMark/>
          </w:tcPr>
          <w:p w14:paraId="1334FD9F" w14:textId="77777777" w:rsidR="003640D5" w:rsidRPr="006B10F4" w:rsidRDefault="003640D5" w:rsidP="00D8425F">
            <w:r w:rsidRPr="006B10F4">
              <w:t>University of Helsinki</w:t>
            </w:r>
          </w:p>
        </w:tc>
        <w:tc>
          <w:tcPr>
            <w:tcW w:w="0" w:type="auto"/>
            <w:tcBorders>
              <w:top w:val="single" w:sz="6" w:space="0" w:color="auto"/>
              <w:left w:val="single" w:sz="6" w:space="0" w:color="auto"/>
              <w:bottom w:val="single" w:sz="6" w:space="0" w:color="auto"/>
              <w:right w:val="single" w:sz="6" w:space="0" w:color="auto"/>
            </w:tcBorders>
            <w:vAlign w:val="center"/>
            <w:hideMark/>
          </w:tcPr>
          <w:p w14:paraId="72F27781" w14:textId="77777777" w:rsidR="003640D5" w:rsidRPr="006B10F4" w:rsidRDefault="003640D5" w:rsidP="00D8425F">
            <w:proofErr w:type="gramStart"/>
            <w:r w:rsidRPr="006B10F4">
              <w:t>Deep-dive</w:t>
            </w:r>
            <w:proofErr w:type="gramEnd"/>
            <w:r w:rsidRPr="006B10F4">
              <w:t xml:space="preserve"> into modern JavaScript, React, Redux, and Node.js (highly respected).</w:t>
            </w:r>
          </w:p>
        </w:tc>
      </w:tr>
      <w:tr w:rsidR="003640D5" w:rsidRPr="006B10F4" w14:paraId="0ABC539C" w14:textId="77777777" w:rsidTr="00D8425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3CD53D" w14:textId="77777777" w:rsidR="003640D5" w:rsidRPr="006B10F4" w:rsidRDefault="003640D5" w:rsidP="00D8425F">
            <w:r w:rsidRPr="006B10F4">
              <w:rPr>
                <w:b/>
                <w:bCs/>
              </w:rPr>
              <w:t>AWS Certified Solutions Architect – Associate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1ACD5855" w14:textId="77777777" w:rsidR="003640D5" w:rsidRPr="006B10F4" w:rsidRDefault="003640D5" w:rsidP="00D8425F">
            <w:r w:rsidRPr="006B10F4">
              <w:t>Amazon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2C2802E" w14:textId="77777777" w:rsidR="003640D5" w:rsidRPr="006B10F4" w:rsidRDefault="003640D5" w:rsidP="00D8425F">
            <w:r w:rsidRPr="006B10F4">
              <w:t>How to design and deploy full systems on the cloud.</w:t>
            </w:r>
          </w:p>
        </w:tc>
      </w:tr>
      <w:tr w:rsidR="003640D5" w:rsidRPr="006B10F4" w14:paraId="37E0413E" w14:textId="77777777" w:rsidTr="00D8425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E0348D" w14:textId="77777777" w:rsidR="003640D5" w:rsidRPr="006B10F4" w:rsidRDefault="003640D5" w:rsidP="00D8425F">
            <w:r w:rsidRPr="006B10F4">
              <w:rPr>
                <w:b/>
                <w:bCs/>
              </w:rPr>
              <w:t>Meta Full-Stack Engineer Path</w:t>
            </w:r>
          </w:p>
        </w:tc>
        <w:tc>
          <w:tcPr>
            <w:tcW w:w="0" w:type="auto"/>
            <w:tcBorders>
              <w:top w:val="single" w:sz="6" w:space="0" w:color="auto"/>
              <w:left w:val="single" w:sz="6" w:space="0" w:color="auto"/>
              <w:bottom w:val="single" w:sz="6" w:space="0" w:color="auto"/>
              <w:right w:val="single" w:sz="6" w:space="0" w:color="auto"/>
            </w:tcBorders>
            <w:vAlign w:val="center"/>
            <w:hideMark/>
          </w:tcPr>
          <w:p w14:paraId="354CFDDC" w14:textId="77777777" w:rsidR="003640D5" w:rsidRPr="006B10F4" w:rsidRDefault="003640D5" w:rsidP="00D8425F">
            <w:r w:rsidRPr="006B10F4">
              <w:t>Coursera</w:t>
            </w:r>
          </w:p>
        </w:tc>
        <w:tc>
          <w:tcPr>
            <w:tcW w:w="0" w:type="auto"/>
            <w:tcBorders>
              <w:top w:val="single" w:sz="6" w:space="0" w:color="auto"/>
              <w:left w:val="single" w:sz="6" w:space="0" w:color="auto"/>
              <w:bottom w:val="single" w:sz="6" w:space="0" w:color="auto"/>
              <w:right w:val="single" w:sz="6" w:space="0" w:color="auto"/>
            </w:tcBorders>
            <w:vAlign w:val="center"/>
            <w:hideMark/>
          </w:tcPr>
          <w:p w14:paraId="65B3A57B" w14:textId="77777777" w:rsidR="003640D5" w:rsidRPr="006B10F4" w:rsidRDefault="003640D5" w:rsidP="00D8425F">
            <w:r w:rsidRPr="006B10F4">
              <w:t>Combined Frontend and Backend mastery using Meta's best practices.</w:t>
            </w:r>
          </w:p>
        </w:tc>
      </w:tr>
    </w:tbl>
    <w:p w14:paraId="3133AE08" w14:textId="77777777" w:rsidR="003640D5" w:rsidRDefault="003640D5" w:rsidP="003640D5">
      <w:pPr>
        <w:pBdr>
          <w:bottom w:val="single" w:sz="6" w:space="1" w:color="auto"/>
        </w:pBdr>
      </w:pPr>
    </w:p>
    <w:p w14:paraId="26A83FD3" w14:textId="77777777" w:rsidR="003640D5" w:rsidRDefault="003640D5" w:rsidP="003640D5"/>
    <w:p w14:paraId="1FA5501B" w14:textId="77777777" w:rsidR="003640D5" w:rsidRPr="006B10F4" w:rsidRDefault="003640D5" w:rsidP="003640D5">
      <w:pPr>
        <w:rPr>
          <w:b/>
          <w:bCs/>
        </w:rPr>
      </w:pPr>
      <w:r w:rsidRPr="006B10F4">
        <w:rPr>
          <w:b/>
          <w:bCs/>
        </w:rPr>
        <w:t>1. Job Description: What is a DevOps Engineer?</w:t>
      </w:r>
    </w:p>
    <w:p w14:paraId="23FED61B" w14:textId="77777777" w:rsidR="003640D5" w:rsidRPr="006B10F4" w:rsidRDefault="003640D5" w:rsidP="003640D5">
      <w:r w:rsidRPr="006B10F4">
        <w:t xml:space="preserve">A </w:t>
      </w:r>
      <w:r w:rsidRPr="006B10F4">
        <w:rPr>
          <w:b/>
          <w:bCs/>
        </w:rPr>
        <w:t>DevOps Engineer</w:t>
      </w:r>
      <w:r w:rsidRPr="006B10F4">
        <w:t xml:space="preserve"> is the "Bridge-Builder" between the development team (Dev) and the operations team (Ops). In the past, developers wrote code and "threw it over the wall" for someone else to run. A DevOps Engineer tears down that wall. You are a </w:t>
      </w:r>
      <w:r w:rsidRPr="006B10F4">
        <w:rPr>
          <w:b/>
          <w:bCs/>
        </w:rPr>
        <w:t>Software Engineer who focuses on Infrastructure</w:t>
      </w:r>
      <w:r w:rsidRPr="006B10F4">
        <w:t>. Your goal is to automate the entire process of building, testing, and deploying software so that new features can go from a developer’s laptop to millions of users in minutes, not weeks, with zero downtime.</w:t>
      </w:r>
    </w:p>
    <w:p w14:paraId="0268896D" w14:textId="77777777" w:rsidR="003640D5" w:rsidRPr="006B10F4" w:rsidRDefault="003640D5" w:rsidP="003640D5">
      <w:pPr>
        <w:rPr>
          <w:b/>
          <w:bCs/>
        </w:rPr>
      </w:pPr>
      <w:r w:rsidRPr="006B10F4">
        <w:rPr>
          <w:b/>
          <w:bCs/>
        </w:rPr>
        <w:t>2. What Exactly Do We Do?</w:t>
      </w:r>
    </w:p>
    <w:p w14:paraId="7F6CD63D" w14:textId="77777777" w:rsidR="003640D5" w:rsidRPr="006B10F4" w:rsidRDefault="003640D5">
      <w:pPr>
        <w:numPr>
          <w:ilvl w:val="0"/>
          <w:numId w:val="106"/>
        </w:numPr>
      </w:pPr>
      <w:r w:rsidRPr="006B10F4">
        <w:rPr>
          <w:b/>
          <w:bCs/>
        </w:rPr>
        <w:t>CI/CD Pipeline Construction:</w:t>
      </w:r>
      <w:r w:rsidRPr="006B10F4">
        <w:t xml:space="preserve"> Building automated "pipelines" that test and deploy code every time a developer makes a change.</w:t>
      </w:r>
    </w:p>
    <w:p w14:paraId="0D63D27C" w14:textId="77777777" w:rsidR="003640D5" w:rsidRPr="006B10F4" w:rsidRDefault="003640D5">
      <w:pPr>
        <w:numPr>
          <w:ilvl w:val="0"/>
          <w:numId w:val="106"/>
        </w:numPr>
      </w:pPr>
      <w:r w:rsidRPr="006B10F4">
        <w:rPr>
          <w:b/>
          <w:bCs/>
        </w:rPr>
        <w:t>Infrastructure as Code (</w:t>
      </w:r>
      <w:proofErr w:type="spellStart"/>
      <w:r w:rsidRPr="006B10F4">
        <w:rPr>
          <w:b/>
          <w:bCs/>
        </w:rPr>
        <w:t>IaC</w:t>
      </w:r>
      <w:proofErr w:type="spellEnd"/>
      <w:r w:rsidRPr="006B10F4">
        <w:rPr>
          <w:b/>
          <w:bCs/>
        </w:rPr>
        <w:t>):</w:t>
      </w:r>
      <w:r w:rsidRPr="006B10F4">
        <w:t xml:space="preserve"> Writing code (like Terraform) to automatically "order" and configure thousands of servers in the cloud.</w:t>
      </w:r>
    </w:p>
    <w:p w14:paraId="498E8DE0" w14:textId="77777777" w:rsidR="003640D5" w:rsidRPr="006B10F4" w:rsidRDefault="003640D5">
      <w:pPr>
        <w:numPr>
          <w:ilvl w:val="0"/>
          <w:numId w:val="106"/>
        </w:numPr>
      </w:pPr>
      <w:r w:rsidRPr="006B10F4">
        <w:rPr>
          <w:b/>
          <w:bCs/>
        </w:rPr>
        <w:t>Containerization:</w:t>
      </w:r>
      <w:r w:rsidRPr="006B10F4">
        <w:t xml:space="preserve"> Using </w:t>
      </w:r>
      <w:r w:rsidRPr="006B10F4">
        <w:rPr>
          <w:b/>
          <w:bCs/>
        </w:rPr>
        <w:t>Docker</w:t>
      </w:r>
      <w:r w:rsidRPr="006B10F4">
        <w:t xml:space="preserve"> to package applications so they run </w:t>
      </w:r>
      <w:proofErr w:type="gramStart"/>
      <w:r w:rsidRPr="006B10F4">
        <w:t>exactly the same</w:t>
      </w:r>
      <w:proofErr w:type="gramEnd"/>
      <w:r w:rsidRPr="006B10F4">
        <w:t xml:space="preserve"> on any computer.</w:t>
      </w:r>
    </w:p>
    <w:p w14:paraId="7CE5B85E" w14:textId="77777777" w:rsidR="003640D5" w:rsidRPr="006B10F4" w:rsidRDefault="003640D5">
      <w:pPr>
        <w:numPr>
          <w:ilvl w:val="0"/>
          <w:numId w:val="106"/>
        </w:numPr>
      </w:pPr>
      <w:r w:rsidRPr="006B10F4">
        <w:rPr>
          <w:b/>
          <w:bCs/>
        </w:rPr>
        <w:lastRenderedPageBreak/>
        <w:t>Orchestration:</w:t>
      </w:r>
      <w:r w:rsidRPr="006B10F4">
        <w:t xml:space="preserve"> Managing large clusters of containers using </w:t>
      </w:r>
      <w:r w:rsidRPr="006B10F4">
        <w:rPr>
          <w:b/>
          <w:bCs/>
        </w:rPr>
        <w:t>Kubernetes</w:t>
      </w:r>
      <w:r w:rsidRPr="006B10F4">
        <w:t xml:space="preserve"> to ensure the app stays online even if a server fails.</w:t>
      </w:r>
    </w:p>
    <w:p w14:paraId="13DEE0DE" w14:textId="77777777" w:rsidR="003640D5" w:rsidRPr="006B10F4" w:rsidRDefault="003640D5">
      <w:pPr>
        <w:numPr>
          <w:ilvl w:val="0"/>
          <w:numId w:val="106"/>
        </w:numPr>
      </w:pPr>
      <w:r w:rsidRPr="006B10F4">
        <w:rPr>
          <w:b/>
          <w:bCs/>
        </w:rPr>
        <w:t>Monitoring &amp; Alerting:</w:t>
      </w:r>
      <w:r w:rsidRPr="006B10F4">
        <w:t xml:space="preserve"> Setting up "watchdog" systems (like Prometheus or Grafana) to notify the team if the website is slow or crashing.</w:t>
      </w:r>
    </w:p>
    <w:p w14:paraId="68655BB8" w14:textId="77777777" w:rsidR="003640D5" w:rsidRPr="006B10F4" w:rsidRDefault="003640D5">
      <w:pPr>
        <w:numPr>
          <w:ilvl w:val="0"/>
          <w:numId w:val="106"/>
        </w:numPr>
      </w:pPr>
      <w:r w:rsidRPr="006B10F4">
        <w:rPr>
          <w:b/>
          <w:bCs/>
        </w:rPr>
        <w:t>Security (</w:t>
      </w:r>
      <w:proofErr w:type="spellStart"/>
      <w:r w:rsidRPr="006B10F4">
        <w:rPr>
          <w:b/>
          <w:bCs/>
        </w:rPr>
        <w:t>DevSecOps</w:t>
      </w:r>
      <w:proofErr w:type="spellEnd"/>
      <w:r w:rsidRPr="006B10F4">
        <w:rPr>
          <w:b/>
          <w:bCs/>
        </w:rPr>
        <w:t>):</w:t>
      </w:r>
      <w:r w:rsidRPr="006B10F4">
        <w:t xml:space="preserve"> Integrating automated security scans into the deployment process to catch vulnerabilities early.</w:t>
      </w:r>
    </w:p>
    <w:p w14:paraId="137C8F18" w14:textId="77777777" w:rsidR="003640D5" w:rsidRPr="006B10F4" w:rsidRDefault="003640D5" w:rsidP="003640D5">
      <w:pPr>
        <w:rPr>
          <w:b/>
          <w:bCs/>
        </w:rPr>
      </w:pPr>
      <w:r w:rsidRPr="006B10F4">
        <w:rPr>
          <w:b/>
          <w:bCs/>
        </w:rPr>
        <w:t>3. Essential Skills to Master</w:t>
      </w:r>
    </w:p>
    <w:p w14:paraId="2C8A38C1" w14:textId="77777777" w:rsidR="003640D5" w:rsidRPr="006B10F4" w:rsidRDefault="003640D5" w:rsidP="003640D5">
      <w:r w:rsidRPr="006B10F4">
        <w:t>DevOps is a high-level role that requires a mix of coding and system administration:</w:t>
      </w:r>
    </w:p>
    <w:p w14:paraId="4DAFFDF5" w14:textId="77777777" w:rsidR="003640D5" w:rsidRPr="006B10F4" w:rsidRDefault="003640D5">
      <w:pPr>
        <w:numPr>
          <w:ilvl w:val="0"/>
          <w:numId w:val="107"/>
        </w:numPr>
      </w:pPr>
      <w:r w:rsidRPr="006B10F4">
        <w:rPr>
          <w:b/>
          <w:bCs/>
        </w:rPr>
        <w:t>Operating Systems:</w:t>
      </w:r>
      <w:r w:rsidRPr="006B10F4">
        <w:t xml:space="preserve"> Expert-level knowledge of </w:t>
      </w:r>
      <w:r w:rsidRPr="006B10F4">
        <w:rPr>
          <w:b/>
          <w:bCs/>
        </w:rPr>
        <w:t>Linux (Ubuntu, CentOS)</w:t>
      </w:r>
      <w:r w:rsidRPr="006B10F4">
        <w:t xml:space="preserve"> and Command Line Interface (CLI).</w:t>
      </w:r>
    </w:p>
    <w:p w14:paraId="73AE8288" w14:textId="77777777" w:rsidR="003640D5" w:rsidRPr="006B10F4" w:rsidRDefault="003640D5">
      <w:pPr>
        <w:numPr>
          <w:ilvl w:val="0"/>
          <w:numId w:val="107"/>
        </w:numPr>
      </w:pPr>
      <w:r w:rsidRPr="006B10F4">
        <w:rPr>
          <w:b/>
          <w:bCs/>
        </w:rPr>
        <w:t>Cloud Platforms:</w:t>
      </w:r>
      <w:r w:rsidRPr="006B10F4">
        <w:t xml:space="preserve"> Deep proficiency in </w:t>
      </w:r>
      <w:r w:rsidRPr="006B10F4">
        <w:rPr>
          <w:b/>
          <w:bCs/>
        </w:rPr>
        <w:t>AWS, Google Cloud (GCP), or Microsoft Azure</w:t>
      </w:r>
      <w:r w:rsidRPr="006B10F4">
        <w:t>.</w:t>
      </w:r>
    </w:p>
    <w:p w14:paraId="08D29624" w14:textId="77777777" w:rsidR="003640D5" w:rsidRPr="006B10F4" w:rsidRDefault="003640D5">
      <w:pPr>
        <w:numPr>
          <w:ilvl w:val="0"/>
          <w:numId w:val="107"/>
        </w:numPr>
      </w:pPr>
      <w:r w:rsidRPr="006B10F4">
        <w:rPr>
          <w:b/>
          <w:bCs/>
        </w:rPr>
        <w:t>Automation Tools:</w:t>
      </w:r>
      <w:r w:rsidRPr="006B10F4">
        <w:t xml:space="preserve"> Mastering </w:t>
      </w:r>
      <w:r w:rsidRPr="006B10F4">
        <w:rPr>
          <w:b/>
          <w:bCs/>
        </w:rPr>
        <w:t>Jenkins, GitHub Actions, or GitLab CI</w:t>
      </w:r>
      <w:r w:rsidRPr="006B10F4">
        <w:t xml:space="preserve"> for pipelines.</w:t>
      </w:r>
    </w:p>
    <w:p w14:paraId="11D6AAF0" w14:textId="77777777" w:rsidR="003640D5" w:rsidRPr="006B10F4" w:rsidRDefault="003640D5">
      <w:pPr>
        <w:numPr>
          <w:ilvl w:val="0"/>
          <w:numId w:val="107"/>
        </w:numPr>
      </w:pPr>
      <w:r w:rsidRPr="006B10F4">
        <w:rPr>
          <w:b/>
          <w:bCs/>
        </w:rPr>
        <w:t>Container Tech:</w:t>
      </w:r>
      <w:r w:rsidRPr="006B10F4">
        <w:t xml:space="preserve"> Absolute mastery of </w:t>
      </w:r>
      <w:r w:rsidRPr="006B10F4">
        <w:rPr>
          <w:b/>
          <w:bCs/>
        </w:rPr>
        <w:t>Docker and Kubernetes</w:t>
      </w:r>
      <w:r w:rsidRPr="006B10F4">
        <w:t>.</w:t>
      </w:r>
    </w:p>
    <w:p w14:paraId="73687414" w14:textId="77777777" w:rsidR="003640D5" w:rsidRPr="006B10F4" w:rsidRDefault="003640D5">
      <w:pPr>
        <w:numPr>
          <w:ilvl w:val="0"/>
          <w:numId w:val="107"/>
        </w:numPr>
      </w:pPr>
      <w:r w:rsidRPr="006B10F4">
        <w:rPr>
          <w:b/>
          <w:bCs/>
        </w:rPr>
        <w:t>Scripting:</w:t>
      </w:r>
      <w:r w:rsidRPr="006B10F4">
        <w:t xml:space="preserve"> Proficiency in </w:t>
      </w:r>
      <w:r w:rsidRPr="006B10F4">
        <w:rPr>
          <w:b/>
          <w:bCs/>
        </w:rPr>
        <w:t>Python, Go, or Bash</w:t>
      </w:r>
      <w:r w:rsidRPr="006B10F4">
        <w:t xml:space="preserve"> to automate repetitive tasks.</w:t>
      </w:r>
    </w:p>
    <w:p w14:paraId="093A1AA1" w14:textId="77777777" w:rsidR="003640D5" w:rsidRPr="006B10F4" w:rsidRDefault="003640D5">
      <w:pPr>
        <w:numPr>
          <w:ilvl w:val="0"/>
          <w:numId w:val="107"/>
        </w:numPr>
      </w:pPr>
      <w:r w:rsidRPr="006B10F4">
        <w:rPr>
          <w:b/>
          <w:bCs/>
        </w:rPr>
        <w:t>Configuration Management:</w:t>
      </w:r>
      <w:r w:rsidRPr="006B10F4">
        <w:t xml:space="preserve"> Using tools like </w:t>
      </w:r>
      <w:r w:rsidRPr="006B10F4">
        <w:rPr>
          <w:b/>
          <w:bCs/>
        </w:rPr>
        <w:t>Ansible or Terraform</w:t>
      </w:r>
      <w:r w:rsidRPr="006B10F4">
        <w:t xml:space="preserve"> to manage server settings.</w:t>
      </w:r>
    </w:p>
    <w:p w14:paraId="151C539B" w14:textId="77777777" w:rsidR="003640D5" w:rsidRPr="006B10F4" w:rsidRDefault="003640D5" w:rsidP="003640D5">
      <w:pPr>
        <w:rPr>
          <w:b/>
          <w:bCs/>
        </w:rPr>
      </w:pPr>
      <w:r w:rsidRPr="006B10F4">
        <w:rPr>
          <w:b/>
          <w:bCs/>
        </w:rPr>
        <w:t>4. Recommended Certificates to Boost Your CV</w:t>
      </w:r>
    </w:p>
    <w:p w14:paraId="7AC00EDD" w14:textId="77777777" w:rsidR="003640D5" w:rsidRPr="006B10F4" w:rsidRDefault="003640D5" w:rsidP="003640D5">
      <w:r w:rsidRPr="006B10F4">
        <w:t>Because DevOps is heavily focused on specific tools, certifications are highly valued by recruiters: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63"/>
        <w:gridCol w:w="1480"/>
        <w:gridCol w:w="4401"/>
      </w:tblGrid>
      <w:tr w:rsidR="003640D5" w:rsidRPr="006B10F4" w14:paraId="57C619AF" w14:textId="77777777" w:rsidTr="00D8425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071EE9" w14:textId="77777777" w:rsidR="003640D5" w:rsidRPr="006B10F4" w:rsidRDefault="003640D5" w:rsidP="00D8425F">
            <w:r w:rsidRPr="006B10F4">
              <w:rPr>
                <w:b/>
                <w:bCs/>
              </w:rPr>
              <w:t>Certificate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6D399666" w14:textId="77777777" w:rsidR="003640D5" w:rsidRPr="006B10F4" w:rsidRDefault="003640D5" w:rsidP="00D8425F">
            <w:r w:rsidRPr="006B10F4">
              <w:rPr>
                <w:b/>
                <w:bCs/>
              </w:rPr>
              <w:t>Provider</w:t>
            </w:r>
          </w:p>
        </w:tc>
        <w:tc>
          <w:tcPr>
            <w:tcW w:w="0" w:type="auto"/>
            <w:tcBorders>
              <w:top w:val="single" w:sz="6" w:space="0" w:color="auto"/>
              <w:left w:val="single" w:sz="6" w:space="0" w:color="auto"/>
              <w:bottom w:val="single" w:sz="6" w:space="0" w:color="auto"/>
              <w:right w:val="single" w:sz="6" w:space="0" w:color="auto"/>
            </w:tcBorders>
            <w:vAlign w:val="center"/>
            <w:hideMark/>
          </w:tcPr>
          <w:p w14:paraId="554BCB61" w14:textId="77777777" w:rsidR="003640D5" w:rsidRPr="006B10F4" w:rsidRDefault="003640D5" w:rsidP="00D8425F">
            <w:r w:rsidRPr="006B10F4">
              <w:rPr>
                <w:b/>
                <w:bCs/>
              </w:rPr>
              <w:t>Focus Area</w:t>
            </w:r>
          </w:p>
        </w:tc>
      </w:tr>
      <w:tr w:rsidR="003640D5" w:rsidRPr="006B10F4" w14:paraId="46EDF3B3" w14:textId="77777777" w:rsidTr="00D8425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D4396C" w14:textId="77777777" w:rsidR="003640D5" w:rsidRPr="006B10F4" w:rsidRDefault="003640D5" w:rsidP="00D8425F">
            <w:r w:rsidRPr="006B10F4">
              <w:rPr>
                <w:b/>
                <w:bCs/>
              </w:rPr>
              <w:t>AWS Certified DevOps Engineer – Professional</w:t>
            </w:r>
          </w:p>
        </w:tc>
        <w:tc>
          <w:tcPr>
            <w:tcW w:w="0" w:type="auto"/>
            <w:tcBorders>
              <w:top w:val="single" w:sz="6" w:space="0" w:color="auto"/>
              <w:left w:val="single" w:sz="6" w:space="0" w:color="auto"/>
              <w:bottom w:val="single" w:sz="6" w:space="0" w:color="auto"/>
              <w:right w:val="single" w:sz="6" w:space="0" w:color="auto"/>
            </w:tcBorders>
            <w:vAlign w:val="center"/>
            <w:hideMark/>
          </w:tcPr>
          <w:p w14:paraId="19ABBED3" w14:textId="77777777" w:rsidR="003640D5" w:rsidRPr="006B10F4" w:rsidRDefault="003640D5" w:rsidP="00D8425F">
            <w:r w:rsidRPr="006B10F4">
              <w:t>Amazon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CC46F47" w14:textId="77777777" w:rsidR="003640D5" w:rsidRPr="006B10F4" w:rsidRDefault="003640D5" w:rsidP="00D8425F">
            <w:r w:rsidRPr="006B10F4">
              <w:t>Advanced automation and cloud operations on AWS.</w:t>
            </w:r>
          </w:p>
        </w:tc>
      </w:tr>
      <w:tr w:rsidR="003640D5" w:rsidRPr="006B10F4" w14:paraId="6E02D9D9" w14:textId="77777777" w:rsidTr="00D8425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AAEC13" w14:textId="77777777" w:rsidR="003640D5" w:rsidRPr="006B10F4" w:rsidRDefault="003640D5" w:rsidP="00D8425F">
            <w:r w:rsidRPr="006B10F4">
              <w:rPr>
                <w:b/>
                <w:bCs/>
              </w:rPr>
              <w:t>CKA: Certified Kubernetes Administrator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052F6AC6" w14:textId="77777777" w:rsidR="003640D5" w:rsidRPr="006B10F4" w:rsidRDefault="003640D5" w:rsidP="00D8425F">
            <w:r w:rsidRPr="006B10F4">
              <w:t>Linux Foundation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71FE78E" w14:textId="77777777" w:rsidR="003640D5" w:rsidRPr="006B10F4" w:rsidRDefault="003640D5" w:rsidP="00D8425F">
            <w:r w:rsidRPr="006B10F4">
              <w:t>The "Gold Standard" for proving you can manage Kubernetes.</w:t>
            </w:r>
          </w:p>
        </w:tc>
      </w:tr>
      <w:tr w:rsidR="003640D5" w:rsidRPr="006B10F4" w14:paraId="1B22BA61" w14:textId="77777777" w:rsidTr="00D8425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6C3A90" w14:textId="77777777" w:rsidR="003640D5" w:rsidRPr="006B10F4" w:rsidRDefault="003640D5" w:rsidP="00D8425F">
            <w:proofErr w:type="spellStart"/>
            <w:r w:rsidRPr="006B10F4">
              <w:rPr>
                <w:b/>
                <w:bCs/>
              </w:rPr>
              <w:t>HashiCorp</w:t>
            </w:r>
            <w:proofErr w:type="spellEnd"/>
            <w:r w:rsidRPr="006B10F4">
              <w:rPr>
                <w:b/>
                <w:bCs/>
              </w:rPr>
              <w:t xml:space="preserve"> Certified: Terraform Associate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190F9356" w14:textId="77777777" w:rsidR="003640D5" w:rsidRPr="006B10F4" w:rsidRDefault="003640D5" w:rsidP="00D8425F">
            <w:proofErr w:type="spellStart"/>
            <w:r w:rsidRPr="006B10F4">
              <w:t>HashiCorp</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59408D0" w14:textId="77777777" w:rsidR="003640D5" w:rsidRPr="006B10F4" w:rsidRDefault="003640D5" w:rsidP="00D8425F">
            <w:r w:rsidRPr="006B10F4">
              <w:t>Proving you can manage "Infrastructure as Code."</w:t>
            </w:r>
          </w:p>
        </w:tc>
      </w:tr>
      <w:tr w:rsidR="003640D5" w:rsidRPr="006B10F4" w14:paraId="3BDFA681" w14:textId="77777777" w:rsidTr="00D8425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54D22A" w14:textId="77777777" w:rsidR="003640D5" w:rsidRPr="006B10F4" w:rsidRDefault="003640D5" w:rsidP="00D8425F">
            <w:r w:rsidRPr="006B10F4">
              <w:rPr>
                <w:b/>
                <w:bCs/>
              </w:rPr>
              <w:t>Google Professional Cloud DevOps Engineer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70F4E34" w14:textId="77777777" w:rsidR="003640D5" w:rsidRPr="006B10F4" w:rsidRDefault="003640D5" w:rsidP="00D8425F">
            <w:r w:rsidRPr="006B10F4">
              <w:t>Google</w:t>
            </w:r>
          </w:p>
        </w:tc>
        <w:tc>
          <w:tcPr>
            <w:tcW w:w="0" w:type="auto"/>
            <w:tcBorders>
              <w:top w:val="single" w:sz="6" w:space="0" w:color="auto"/>
              <w:left w:val="single" w:sz="6" w:space="0" w:color="auto"/>
              <w:bottom w:val="single" w:sz="6" w:space="0" w:color="auto"/>
              <w:right w:val="single" w:sz="6" w:space="0" w:color="auto"/>
            </w:tcBorders>
            <w:vAlign w:val="center"/>
            <w:hideMark/>
          </w:tcPr>
          <w:p w14:paraId="6137FC87" w14:textId="77777777" w:rsidR="003640D5" w:rsidRPr="006B10F4" w:rsidRDefault="003640D5" w:rsidP="00D8425F">
            <w:r w:rsidRPr="006B10F4">
              <w:t>Building high-reliability services on Google Cloud.</w:t>
            </w:r>
          </w:p>
        </w:tc>
      </w:tr>
    </w:tbl>
    <w:p w14:paraId="0E036614" w14:textId="77777777" w:rsidR="003640D5" w:rsidRDefault="003640D5" w:rsidP="003640D5">
      <w:pPr>
        <w:pBdr>
          <w:bottom w:val="single" w:sz="6" w:space="1" w:color="auto"/>
        </w:pBdr>
      </w:pPr>
    </w:p>
    <w:p w14:paraId="336FBE1F" w14:textId="77777777" w:rsidR="003640D5" w:rsidRDefault="003640D5" w:rsidP="003640D5"/>
    <w:p w14:paraId="60DD6F38" w14:textId="77777777" w:rsidR="003640D5" w:rsidRPr="006B10F4" w:rsidRDefault="003640D5" w:rsidP="003640D5">
      <w:pPr>
        <w:rPr>
          <w:b/>
          <w:bCs/>
        </w:rPr>
      </w:pPr>
      <w:r w:rsidRPr="006B10F4">
        <w:rPr>
          <w:b/>
          <w:bCs/>
        </w:rPr>
        <w:t xml:space="preserve">1. Job Description: What is a </w:t>
      </w:r>
      <w:proofErr w:type="spellStart"/>
      <w:r w:rsidRPr="006B10F4">
        <w:rPr>
          <w:b/>
          <w:bCs/>
        </w:rPr>
        <w:t>DevSecOps</w:t>
      </w:r>
      <w:proofErr w:type="spellEnd"/>
      <w:r w:rsidRPr="006B10F4">
        <w:rPr>
          <w:b/>
          <w:bCs/>
        </w:rPr>
        <w:t xml:space="preserve"> Engineer?</w:t>
      </w:r>
    </w:p>
    <w:p w14:paraId="2A00ADE2" w14:textId="77777777" w:rsidR="003640D5" w:rsidRPr="006B10F4" w:rsidRDefault="003640D5" w:rsidP="003640D5">
      <w:r w:rsidRPr="006B10F4">
        <w:t xml:space="preserve">A </w:t>
      </w:r>
      <w:proofErr w:type="spellStart"/>
      <w:r w:rsidRPr="006B10F4">
        <w:rPr>
          <w:b/>
          <w:bCs/>
        </w:rPr>
        <w:t>DevSecOps</w:t>
      </w:r>
      <w:proofErr w:type="spellEnd"/>
      <w:r w:rsidRPr="006B10F4">
        <w:rPr>
          <w:b/>
          <w:bCs/>
        </w:rPr>
        <w:t xml:space="preserve"> Engineer</w:t>
      </w:r>
      <w:r w:rsidRPr="006B10F4">
        <w:t xml:space="preserve"> is the "Safety Architect" of the software world. While DevOps focuses on speed and delivery, </w:t>
      </w:r>
      <w:proofErr w:type="spellStart"/>
      <w:r w:rsidRPr="006B10F4">
        <w:t>DevSecOps</w:t>
      </w:r>
      <w:proofErr w:type="spellEnd"/>
      <w:r w:rsidRPr="006B10F4">
        <w:t xml:space="preserve"> ensures that </w:t>
      </w:r>
      <w:r w:rsidRPr="006B10F4">
        <w:rPr>
          <w:b/>
          <w:bCs/>
        </w:rPr>
        <w:t>Security</w:t>
      </w:r>
      <w:r w:rsidRPr="006B10F4">
        <w:t xml:space="preserve"> is baked into the process from day one, rather than being </w:t>
      </w:r>
      <w:r w:rsidRPr="006B10F4">
        <w:lastRenderedPageBreak/>
        <w:t xml:space="preserve">an afterthought. In the old days, security teams checked the code only at the very end. A </w:t>
      </w:r>
      <w:proofErr w:type="spellStart"/>
      <w:r w:rsidRPr="006B10F4">
        <w:t>DevSecOps</w:t>
      </w:r>
      <w:proofErr w:type="spellEnd"/>
      <w:r w:rsidRPr="006B10F4">
        <w:t xml:space="preserve"> Engineer "shifts security left," meaning they automate security checks, vulnerability scanning, and compliance testing into every single step of the development pipeline. You are the bridge between the </w:t>
      </w:r>
      <w:r w:rsidRPr="006B10F4">
        <w:rPr>
          <w:b/>
          <w:bCs/>
        </w:rPr>
        <w:t>Development, Security, and Operations</w:t>
      </w:r>
      <w:r w:rsidRPr="006B10F4">
        <w:t xml:space="preserve"> teams.</w:t>
      </w:r>
    </w:p>
    <w:p w14:paraId="771B7836" w14:textId="77777777" w:rsidR="003640D5" w:rsidRPr="006B10F4" w:rsidRDefault="003640D5" w:rsidP="003640D5">
      <w:pPr>
        <w:rPr>
          <w:b/>
          <w:bCs/>
        </w:rPr>
      </w:pPr>
      <w:r w:rsidRPr="006B10F4">
        <w:rPr>
          <w:b/>
          <w:bCs/>
        </w:rPr>
        <w:t>2. What Exactly Do We Do?</w:t>
      </w:r>
    </w:p>
    <w:p w14:paraId="73DFA9E6" w14:textId="77777777" w:rsidR="003640D5" w:rsidRPr="006B10F4" w:rsidRDefault="003640D5">
      <w:pPr>
        <w:numPr>
          <w:ilvl w:val="0"/>
          <w:numId w:val="108"/>
        </w:numPr>
      </w:pPr>
      <w:r w:rsidRPr="006B10F4">
        <w:rPr>
          <w:b/>
          <w:bCs/>
        </w:rPr>
        <w:t>Automated Security Scanning:</w:t>
      </w:r>
      <w:r w:rsidRPr="006B10F4">
        <w:t xml:space="preserve"> Setting up </w:t>
      </w:r>
      <w:r w:rsidRPr="006B10F4">
        <w:rPr>
          <w:b/>
          <w:bCs/>
        </w:rPr>
        <w:t>SAST</w:t>
      </w:r>
      <w:r w:rsidRPr="006B10F4">
        <w:t xml:space="preserve"> (Static Analysis) and </w:t>
      </w:r>
      <w:r w:rsidRPr="006B10F4">
        <w:rPr>
          <w:b/>
          <w:bCs/>
        </w:rPr>
        <w:t>DAST</w:t>
      </w:r>
      <w:r w:rsidRPr="006B10F4">
        <w:t xml:space="preserve"> (Dynamic Analysis) tools to find bugs in code before it is even compiled.</w:t>
      </w:r>
    </w:p>
    <w:p w14:paraId="6685C72D" w14:textId="77777777" w:rsidR="003640D5" w:rsidRPr="006B10F4" w:rsidRDefault="003640D5">
      <w:pPr>
        <w:numPr>
          <w:ilvl w:val="0"/>
          <w:numId w:val="108"/>
        </w:numPr>
      </w:pPr>
      <w:r w:rsidRPr="006B10F4">
        <w:rPr>
          <w:b/>
          <w:bCs/>
        </w:rPr>
        <w:t>Vulnerability Management:</w:t>
      </w:r>
      <w:r w:rsidRPr="006B10F4">
        <w:t xml:space="preserve"> Scanning </w:t>
      </w:r>
      <w:r w:rsidRPr="006B10F4">
        <w:rPr>
          <w:b/>
          <w:bCs/>
        </w:rPr>
        <w:t>Docker</w:t>
      </w:r>
      <w:r w:rsidRPr="006B10F4">
        <w:t xml:space="preserve"> images and open-source libraries (SCA) for known security flaws (CVEs).</w:t>
      </w:r>
    </w:p>
    <w:p w14:paraId="3536F578" w14:textId="77777777" w:rsidR="003640D5" w:rsidRPr="006B10F4" w:rsidRDefault="003640D5">
      <w:pPr>
        <w:numPr>
          <w:ilvl w:val="0"/>
          <w:numId w:val="108"/>
        </w:numPr>
      </w:pPr>
      <w:r w:rsidRPr="006B10F4">
        <w:rPr>
          <w:b/>
          <w:bCs/>
        </w:rPr>
        <w:t>Identity &amp; Access Management (IAM):</w:t>
      </w:r>
      <w:r w:rsidRPr="006B10F4">
        <w:t xml:space="preserve"> Writing code to manage who (or what machine) has access to specific cloud resources using the "Principle of Least Privilege."</w:t>
      </w:r>
    </w:p>
    <w:p w14:paraId="1873DA8E" w14:textId="77777777" w:rsidR="003640D5" w:rsidRPr="006B10F4" w:rsidRDefault="003640D5">
      <w:pPr>
        <w:numPr>
          <w:ilvl w:val="0"/>
          <w:numId w:val="108"/>
        </w:numPr>
      </w:pPr>
      <w:r w:rsidRPr="006B10F4">
        <w:rPr>
          <w:b/>
          <w:bCs/>
        </w:rPr>
        <w:t>Secrets Management:</w:t>
      </w:r>
      <w:r w:rsidRPr="006B10F4">
        <w:t xml:space="preserve"> Ensuring that API keys, passwords, and certificates are never stored in plain text and are rotated automatically (using tools like </w:t>
      </w:r>
      <w:proofErr w:type="spellStart"/>
      <w:r w:rsidRPr="006B10F4">
        <w:t>HashiCorp</w:t>
      </w:r>
      <w:proofErr w:type="spellEnd"/>
      <w:r w:rsidRPr="006B10F4">
        <w:t xml:space="preserve"> Vault).</w:t>
      </w:r>
    </w:p>
    <w:p w14:paraId="2F944AE2" w14:textId="77777777" w:rsidR="003640D5" w:rsidRPr="006B10F4" w:rsidRDefault="003640D5">
      <w:pPr>
        <w:numPr>
          <w:ilvl w:val="0"/>
          <w:numId w:val="108"/>
        </w:numPr>
      </w:pPr>
      <w:r w:rsidRPr="006B10F4">
        <w:rPr>
          <w:b/>
          <w:bCs/>
        </w:rPr>
        <w:t>Compliance as Code:</w:t>
      </w:r>
      <w:r w:rsidRPr="006B10F4">
        <w:t xml:space="preserve"> Automating the checks required for legal standards like </w:t>
      </w:r>
      <w:r w:rsidRPr="006B10F4">
        <w:rPr>
          <w:b/>
          <w:bCs/>
        </w:rPr>
        <w:t>GDPR, KVKK, or PCI-DSS</w:t>
      </w:r>
      <w:r w:rsidRPr="006B10F4">
        <w:t>.</w:t>
      </w:r>
    </w:p>
    <w:p w14:paraId="67099D03" w14:textId="77777777" w:rsidR="003640D5" w:rsidRPr="006B10F4" w:rsidRDefault="003640D5">
      <w:pPr>
        <w:numPr>
          <w:ilvl w:val="0"/>
          <w:numId w:val="108"/>
        </w:numPr>
      </w:pPr>
      <w:r w:rsidRPr="006B10F4">
        <w:rPr>
          <w:b/>
          <w:bCs/>
        </w:rPr>
        <w:t>Incident Response Automation:</w:t>
      </w:r>
      <w:r w:rsidRPr="006B10F4">
        <w:t xml:space="preserve"> Building systems that can automatically isolate a compromised server or "roll back" a dangerous update in seconds.</w:t>
      </w:r>
    </w:p>
    <w:p w14:paraId="76D95EEB" w14:textId="77777777" w:rsidR="003640D5" w:rsidRPr="006B10F4" w:rsidRDefault="003640D5" w:rsidP="003640D5">
      <w:pPr>
        <w:rPr>
          <w:b/>
          <w:bCs/>
        </w:rPr>
      </w:pPr>
      <w:r w:rsidRPr="006B10F4">
        <w:rPr>
          <w:b/>
          <w:bCs/>
        </w:rPr>
        <w:t>3. Essential Skills to Master</w:t>
      </w:r>
    </w:p>
    <w:p w14:paraId="0C1B4D9E" w14:textId="77777777" w:rsidR="003640D5" w:rsidRPr="006B10F4" w:rsidRDefault="003640D5" w:rsidP="003640D5">
      <w:r w:rsidRPr="006B10F4">
        <w:t xml:space="preserve">To be a high-level </w:t>
      </w:r>
      <w:proofErr w:type="spellStart"/>
      <w:r w:rsidRPr="006B10F4">
        <w:t>DevSecOps</w:t>
      </w:r>
      <w:proofErr w:type="spellEnd"/>
      <w:r w:rsidRPr="006B10F4">
        <w:t xml:space="preserve"> Engineer, you need a strong DevOps foundation plus specialized security knowledge:</w:t>
      </w:r>
    </w:p>
    <w:p w14:paraId="0E7D5DC6" w14:textId="77777777" w:rsidR="003640D5" w:rsidRPr="006B10F4" w:rsidRDefault="003640D5">
      <w:pPr>
        <w:numPr>
          <w:ilvl w:val="0"/>
          <w:numId w:val="109"/>
        </w:numPr>
      </w:pPr>
      <w:r w:rsidRPr="006B10F4">
        <w:rPr>
          <w:b/>
          <w:bCs/>
        </w:rPr>
        <w:t>Advanced DevOps Tools:</w:t>
      </w:r>
      <w:r w:rsidRPr="006B10F4">
        <w:t xml:space="preserve"> Mastery of </w:t>
      </w:r>
      <w:r w:rsidRPr="006B10F4">
        <w:rPr>
          <w:b/>
          <w:bCs/>
        </w:rPr>
        <w:t>Docker, Kubernetes, Terraform,</w:t>
      </w:r>
      <w:r w:rsidRPr="006B10F4">
        <w:t xml:space="preserve"> and CI/CD tools (Jenkins/GitLab).</w:t>
      </w:r>
    </w:p>
    <w:p w14:paraId="7A833152" w14:textId="77777777" w:rsidR="003640D5" w:rsidRPr="006B10F4" w:rsidRDefault="003640D5">
      <w:pPr>
        <w:numPr>
          <w:ilvl w:val="0"/>
          <w:numId w:val="109"/>
        </w:numPr>
      </w:pPr>
      <w:r w:rsidRPr="006B10F4">
        <w:rPr>
          <w:b/>
          <w:bCs/>
        </w:rPr>
        <w:t>Security Tooling:</w:t>
      </w:r>
      <w:r w:rsidRPr="006B10F4">
        <w:t xml:space="preserve"> Experience with tools like </w:t>
      </w:r>
      <w:r w:rsidRPr="006B10F4">
        <w:rPr>
          <w:b/>
          <w:bCs/>
        </w:rPr>
        <w:t>SonarQube</w:t>
      </w:r>
      <w:r w:rsidRPr="006B10F4">
        <w:t xml:space="preserve"> (code quality), </w:t>
      </w:r>
      <w:proofErr w:type="spellStart"/>
      <w:r w:rsidRPr="006B10F4">
        <w:rPr>
          <w:b/>
          <w:bCs/>
        </w:rPr>
        <w:t>Snyk</w:t>
      </w:r>
      <w:proofErr w:type="spellEnd"/>
      <w:r w:rsidRPr="006B10F4">
        <w:t xml:space="preserve"> (vulnerability scanning), and </w:t>
      </w:r>
      <w:r w:rsidRPr="006B10F4">
        <w:rPr>
          <w:b/>
          <w:bCs/>
        </w:rPr>
        <w:t>Aqua Security</w:t>
      </w:r>
      <w:r w:rsidRPr="006B10F4">
        <w:t xml:space="preserve"> (container security).</w:t>
      </w:r>
    </w:p>
    <w:p w14:paraId="16080011" w14:textId="77777777" w:rsidR="003640D5" w:rsidRPr="006B10F4" w:rsidRDefault="003640D5">
      <w:pPr>
        <w:numPr>
          <w:ilvl w:val="0"/>
          <w:numId w:val="109"/>
        </w:numPr>
      </w:pPr>
      <w:r w:rsidRPr="006B10F4">
        <w:rPr>
          <w:b/>
          <w:bCs/>
        </w:rPr>
        <w:t>Cloud Security:</w:t>
      </w:r>
      <w:r w:rsidRPr="006B10F4">
        <w:t xml:space="preserve"> Deep knowledge of </w:t>
      </w:r>
      <w:r w:rsidRPr="006B10F4">
        <w:rPr>
          <w:b/>
          <w:bCs/>
        </w:rPr>
        <w:t>AWS IAM, Azure Sentinel, or Google Cloud Armor</w:t>
      </w:r>
      <w:r w:rsidRPr="006B10F4">
        <w:t>.</w:t>
      </w:r>
    </w:p>
    <w:p w14:paraId="4BF74798" w14:textId="77777777" w:rsidR="003640D5" w:rsidRPr="006B10F4" w:rsidRDefault="003640D5">
      <w:pPr>
        <w:numPr>
          <w:ilvl w:val="0"/>
          <w:numId w:val="109"/>
        </w:numPr>
      </w:pPr>
      <w:r w:rsidRPr="006B10F4">
        <w:rPr>
          <w:b/>
          <w:bCs/>
        </w:rPr>
        <w:t>Scripting for Security:</w:t>
      </w:r>
      <w:r w:rsidRPr="006B10F4">
        <w:t xml:space="preserve"> Using </w:t>
      </w:r>
      <w:r w:rsidRPr="006B10F4">
        <w:rPr>
          <w:b/>
          <w:bCs/>
        </w:rPr>
        <w:t>Python or Go</w:t>
      </w:r>
      <w:r w:rsidRPr="006B10F4">
        <w:t xml:space="preserve"> to write custom security "guardrails" and automation scripts.</w:t>
      </w:r>
    </w:p>
    <w:p w14:paraId="68826DA1" w14:textId="77777777" w:rsidR="003640D5" w:rsidRPr="006B10F4" w:rsidRDefault="003640D5">
      <w:pPr>
        <w:numPr>
          <w:ilvl w:val="0"/>
          <w:numId w:val="109"/>
        </w:numPr>
      </w:pPr>
      <w:r w:rsidRPr="006B10F4">
        <w:rPr>
          <w:b/>
          <w:bCs/>
        </w:rPr>
        <w:t>Networking &amp; Cryptography:</w:t>
      </w:r>
      <w:r w:rsidRPr="006B10F4">
        <w:t xml:space="preserve"> Understanding TLS/SSL, VPNs, Firewalls, and how data is encrypted at rest and in transit.</w:t>
      </w:r>
    </w:p>
    <w:p w14:paraId="6EB4AA67" w14:textId="77777777" w:rsidR="003640D5" w:rsidRPr="006B10F4" w:rsidRDefault="003640D5" w:rsidP="003640D5">
      <w:pPr>
        <w:rPr>
          <w:b/>
          <w:bCs/>
        </w:rPr>
      </w:pPr>
      <w:r w:rsidRPr="006B10F4">
        <w:rPr>
          <w:b/>
          <w:bCs/>
        </w:rPr>
        <w:t>4. Recommended Certificates to Boost Your CV</w:t>
      </w:r>
    </w:p>
    <w:p w14:paraId="23FA275B" w14:textId="77777777" w:rsidR="003640D5" w:rsidRPr="006B10F4" w:rsidRDefault="003640D5" w:rsidP="003640D5">
      <w:r w:rsidRPr="006B10F4">
        <w:t>Because this is a specialized senior role, certifications that prove both Cloud and Security mastery are essential: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4"/>
        <w:gridCol w:w="1647"/>
        <w:gridCol w:w="4413"/>
      </w:tblGrid>
      <w:tr w:rsidR="003640D5" w:rsidRPr="006B10F4" w14:paraId="0F73295D" w14:textId="77777777" w:rsidTr="00D8425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C4A44D" w14:textId="77777777" w:rsidR="003640D5" w:rsidRPr="006B10F4" w:rsidRDefault="003640D5" w:rsidP="00D8425F">
            <w:r w:rsidRPr="006B10F4">
              <w:rPr>
                <w:b/>
                <w:bCs/>
              </w:rPr>
              <w:lastRenderedPageBreak/>
              <w:t>Certificate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68DFFA6F" w14:textId="77777777" w:rsidR="003640D5" w:rsidRPr="006B10F4" w:rsidRDefault="003640D5" w:rsidP="00D8425F">
            <w:r w:rsidRPr="006B10F4">
              <w:rPr>
                <w:b/>
                <w:bCs/>
              </w:rPr>
              <w:t>Provider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39753B5" w14:textId="77777777" w:rsidR="003640D5" w:rsidRPr="006B10F4" w:rsidRDefault="003640D5" w:rsidP="00D8425F">
            <w:r w:rsidRPr="006B10F4">
              <w:rPr>
                <w:b/>
                <w:bCs/>
              </w:rPr>
              <w:t>Focus Area</w:t>
            </w:r>
          </w:p>
        </w:tc>
      </w:tr>
      <w:tr w:rsidR="003640D5" w:rsidRPr="006B10F4" w14:paraId="35F180F7" w14:textId="77777777" w:rsidTr="00D8425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0689C2" w14:textId="77777777" w:rsidR="003640D5" w:rsidRPr="006B10F4" w:rsidRDefault="003640D5" w:rsidP="00D8425F">
            <w:r w:rsidRPr="006B10F4">
              <w:rPr>
                <w:b/>
                <w:bCs/>
              </w:rPr>
              <w:t xml:space="preserve">Certified </w:t>
            </w:r>
            <w:proofErr w:type="spellStart"/>
            <w:r w:rsidRPr="006B10F4">
              <w:rPr>
                <w:b/>
                <w:bCs/>
              </w:rPr>
              <w:t>DevSecOps</w:t>
            </w:r>
            <w:proofErr w:type="spellEnd"/>
            <w:r w:rsidRPr="006B10F4">
              <w:rPr>
                <w:b/>
                <w:bCs/>
              </w:rPr>
              <w:t xml:space="preserve"> Professional (CDP)</w:t>
            </w:r>
          </w:p>
        </w:tc>
        <w:tc>
          <w:tcPr>
            <w:tcW w:w="0" w:type="auto"/>
            <w:tcBorders>
              <w:top w:val="single" w:sz="6" w:space="0" w:color="auto"/>
              <w:left w:val="single" w:sz="6" w:space="0" w:color="auto"/>
              <w:bottom w:val="single" w:sz="6" w:space="0" w:color="auto"/>
              <w:right w:val="single" w:sz="6" w:space="0" w:color="auto"/>
            </w:tcBorders>
            <w:vAlign w:val="center"/>
            <w:hideMark/>
          </w:tcPr>
          <w:p w14:paraId="25DFC16D" w14:textId="77777777" w:rsidR="003640D5" w:rsidRPr="006B10F4" w:rsidRDefault="003640D5" w:rsidP="00D8425F">
            <w:r w:rsidRPr="006B10F4">
              <w:t xml:space="preserve">Practical </w:t>
            </w:r>
            <w:proofErr w:type="spellStart"/>
            <w:r w:rsidRPr="006B10F4">
              <w:t>DevSecOps</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40C464C" w14:textId="77777777" w:rsidR="003640D5" w:rsidRPr="006B10F4" w:rsidRDefault="003640D5" w:rsidP="00D8425F">
            <w:r w:rsidRPr="006B10F4">
              <w:t>Hands-on lab-based certification for building secure pipelines.</w:t>
            </w:r>
          </w:p>
        </w:tc>
      </w:tr>
      <w:tr w:rsidR="003640D5" w:rsidRPr="006B10F4" w14:paraId="283F8A5E" w14:textId="77777777" w:rsidTr="00D8425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ED55C8" w14:textId="77777777" w:rsidR="003640D5" w:rsidRPr="006B10F4" w:rsidRDefault="003640D5" w:rsidP="00D8425F">
            <w:r w:rsidRPr="006B10F4">
              <w:rPr>
                <w:b/>
                <w:bCs/>
              </w:rPr>
              <w:t>AWS Certified Security – Specialty</w:t>
            </w:r>
          </w:p>
        </w:tc>
        <w:tc>
          <w:tcPr>
            <w:tcW w:w="0" w:type="auto"/>
            <w:tcBorders>
              <w:top w:val="single" w:sz="6" w:space="0" w:color="auto"/>
              <w:left w:val="single" w:sz="6" w:space="0" w:color="auto"/>
              <w:bottom w:val="single" w:sz="6" w:space="0" w:color="auto"/>
              <w:right w:val="single" w:sz="6" w:space="0" w:color="auto"/>
            </w:tcBorders>
            <w:vAlign w:val="center"/>
            <w:hideMark/>
          </w:tcPr>
          <w:p w14:paraId="0800892A" w14:textId="77777777" w:rsidR="003640D5" w:rsidRPr="006B10F4" w:rsidRDefault="003640D5" w:rsidP="00D8425F">
            <w:r w:rsidRPr="006B10F4">
              <w:t>Amazon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79AC9E1" w14:textId="77777777" w:rsidR="003640D5" w:rsidRPr="006B10F4" w:rsidRDefault="003640D5" w:rsidP="00D8425F">
            <w:r w:rsidRPr="006B10F4">
              <w:t>Advanced security controls and monitoring on AWS.</w:t>
            </w:r>
          </w:p>
        </w:tc>
      </w:tr>
      <w:tr w:rsidR="003640D5" w:rsidRPr="006B10F4" w14:paraId="55EAA861" w14:textId="77777777" w:rsidTr="00D8425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ABF285" w14:textId="77777777" w:rsidR="003640D5" w:rsidRPr="006B10F4" w:rsidRDefault="003640D5" w:rsidP="00D8425F">
            <w:r w:rsidRPr="006B10F4">
              <w:rPr>
                <w:b/>
                <w:bCs/>
              </w:rPr>
              <w:t>Certified Kubernetes Security Specialist (CKS)</w:t>
            </w:r>
          </w:p>
        </w:tc>
        <w:tc>
          <w:tcPr>
            <w:tcW w:w="0" w:type="auto"/>
            <w:tcBorders>
              <w:top w:val="single" w:sz="6" w:space="0" w:color="auto"/>
              <w:left w:val="single" w:sz="6" w:space="0" w:color="auto"/>
              <w:bottom w:val="single" w:sz="6" w:space="0" w:color="auto"/>
              <w:right w:val="single" w:sz="6" w:space="0" w:color="auto"/>
            </w:tcBorders>
            <w:vAlign w:val="center"/>
            <w:hideMark/>
          </w:tcPr>
          <w:p w14:paraId="67839EE6" w14:textId="77777777" w:rsidR="003640D5" w:rsidRPr="006B10F4" w:rsidRDefault="003640D5" w:rsidP="00D8425F">
            <w:r w:rsidRPr="006B10F4">
              <w:t>Linux Foundation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F73BB71" w14:textId="77777777" w:rsidR="003640D5" w:rsidRPr="006B10F4" w:rsidRDefault="003640D5" w:rsidP="00D8425F">
            <w:r w:rsidRPr="006B10F4">
              <w:t>The industry standard for securing containerized environments.</w:t>
            </w:r>
          </w:p>
        </w:tc>
      </w:tr>
      <w:tr w:rsidR="003640D5" w:rsidRPr="006B10F4" w14:paraId="27630675" w14:textId="77777777" w:rsidTr="00D8425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4A7246" w14:textId="77777777" w:rsidR="003640D5" w:rsidRPr="006B10F4" w:rsidRDefault="003640D5" w:rsidP="00D8425F">
            <w:r w:rsidRPr="006B10F4">
              <w:rPr>
                <w:b/>
                <w:bCs/>
              </w:rPr>
              <w:t>GIAC Cloud Security Automation (GCSA)</w:t>
            </w:r>
          </w:p>
        </w:tc>
        <w:tc>
          <w:tcPr>
            <w:tcW w:w="0" w:type="auto"/>
            <w:tcBorders>
              <w:top w:val="single" w:sz="6" w:space="0" w:color="auto"/>
              <w:left w:val="single" w:sz="6" w:space="0" w:color="auto"/>
              <w:bottom w:val="single" w:sz="6" w:space="0" w:color="auto"/>
              <w:right w:val="single" w:sz="6" w:space="0" w:color="auto"/>
            </w:tcBorders>
            <w:vAlign w:val="center"/>
            <w:hideMark/>
          </w:tcPr>
          <w:p w14:paraId="110EA386" w14:textId="77777777" w:rsidR="003640D5" w:rsidRPr="006B10F4" w:rsidRDefault="003640D5" w:rsidP="00D8425F">
            <w:r w:rsidRPr="006B10F4">
              <w:t>SANS Institute</w:t>
            </w:r>
          </w:p>
        </w:tc>
        <w:tc>
          <w:tcPr>
            <w:tcW w:w="0" w:type="auto"/>
            <w:tcBorders>
              <w:top w:val="single" w:sz="6" w:space="0" w:color="auto"/>
              <w:left w:val="single" w:sz="6" w:space="0" w:color="auto"/>
              <w:bottom w:val="single" w:sz="6" w:space="0" w:color="auto"/>
              <w:right w:val="single" w:sz="6" w:space="0" w:color="auto"/>
            </w:tcBorders>
            <w:vAlign w:val="center"/>
            <w:hideMark/>
          </w:tcPr>
          <w:p w14:paraId="79A41914" w14:textId="77777777" w:rsidR="003640D5" w:rsidRPr="006B10F4" w:rsidRDefault="003640D5" w:rsidP="00D8425F">
            <w:r w:rsidRPr="006B10F4">
              <w:t>High-level technical certification for cloud security operations.</w:t>
            </w:r>
          </w:p>
        </w:tc>
      </w:tr>
    </w:tbl>
    <w:p w14:paraId="1CFB8974" w14:textId="77777777" w:rsidR="003640D5" w:rsidRDefault="003640D5" w:rsidP="003640D5">
      <w:pPr>
        <w:pBdr>
          <w:bottom w:val="single" w:sz="6" w:space="1" w:color="auto"/>
        </w:pBdr>
      </w:pPr>
    </w:p>
    <w:p w14:paraId="78D4DD89" w14:textId="77777777" w:rsidR="003640D5" w:rsidRDefault="003640D5" w:rsidP="003640D5"/>
    <w:p w14:paraId="1943CC07" w14:textId="77777777" w:rsidR="003640D5" w:rsidRPr="006B10F4" w:rsidRDefault="003640D5" w:rsidP="003640D5">
      <w:pPr>
        <w:rPr>
          <w:b/>
          <w:bCs/>
        </w:rPr>
      </w:pPr>
      <w:r w:rsidRPr="006B10F4">
        <w:rPr>
          <w:b/>
          <w:bCs/>
        </w:rPr>
        <w:t>1. Job Description: What is a Data Analyst?</w:t>
      </w:r>
    </w:p>
    <w:p w14:paraId="58F6FABD" w14:textId="77777777" w:rsidR="003640D5" w:rsidRPr="006B10F4" w:rsidRDefault="003640D5" w:rsidP="003640D5">
      <w:r w:rsidRPr="006B10F4">
        <w:t xml:space="preserve">A </w:t>
      </w:r>
      <w:r w:rsidRPr="006B10F4">
        <w:rPr>
          <w:b/>
          <w:bCs/>
        </w:rPr>
        <w:t>Data Analyst</w:t>
      </w:r>
      <w:r w:rsidRPr="006B10F4">
        <w:t xml:space="preserve"> is the "Translator of the Digital World." While software engineers build systems that generate data, you are the one who makes sense of it. Your job is to take raw, messy numbers and turn them into </w:t>
      </w:r>
      <w:r w:rsidRPr="006B10F4">
        <w:rPr>
          <w:b/>
          <w:bCs/>
        </w:rPr>
        <w:t>Clear Stories</w:t>
      </w:r>
      <w:r w:rsidRPr="006B10F4">
        <w:t xml:space="preserve"> that help a company make better decisions. You answer questions like: </w:t>
      </w:r>
      <w:r w:rsidRPr="006B10F4">
        <w:rPr>
          <w:i/>
          <w:iCs/>
        </w:rPr>
        <w:t>"Why did our sales drop last month?"</w:t>
      </w:r>
      <w:r w:rsidRPr="006B10F4">
        <w:t xml:space="preserve"> or </w:t>
      </w:r>
      <w:r w:rsidRPr="006B10F4">
        <w:rPr>
          <w:i/>
          <w:iCs/>
        </w:rPr>
        <w:t>"Which features do our users love the most?"</w:t>
      </w:r>
      <w:r w:rsidRPr="006B10F4">
        <w:t xml:space="preserve"> It is a role that combines </w:t>
      </w:r>
      <w:r w:rsidRPr="006B10F4">
        <w:rPr>
          <w:b/>
          <w:bCs/>
        </w:rPr>
        <w:t>Mathematics, Programming, and Business Strategy</w:t>
      </w:r>
      <w:r w:rsidRPr="006B10F4">
        <w:t>.</w:t>
      </w:r>
    </w:p>
    <w:p w14:paraId="15FE0878" w14:textId="77777777" w:rsidR="003640D5" w:rsidRPr="006B10F4" w:rsidRDefault="003640D5" w:rsidP="003640D5">
      <w:pPr>
        <w:rPr>
          <w:b/>
          <w:bCs/>
        </w:rPr>
      </w:pPr>
      <w:r w:rsidRPr="006B10F4">
        <w:rPr>
          <w:b/>
          <w:bCs/>
        </w:rPr>
        <w:t>2. What Exactly Do We Do?</w:t>
      </w:r>
    </w:p>
    <w:p w14:paraId="4D9794F9" w14:textId="77777777" w:rsidR="003640D5" w:rsidRPr="006B10F4" w:rsidRDefault="003640D5">
      <w:pPr>
        <w:numPr>
          <w:ilvl w:val="0"/>
          <w:numId w:val="110"/>
        </w:numPr>
      </w:pPr>
      <w:r w:rsidRPr="006B10F4">
        <w:rPr>
          <w:b/>
          <w:bCs/>
        </w:rPr>
        <w:t>Data Cleaning (Wrangling):</w:t>
      </w:r>
      <w:r w:rsidRPr="006B10F4">
        <w:t xml:space="preserve"> Spending about 70% of your time fixing "dirty" data (missing values, </w:t>
      </w:r>
      <w:proofErr w:type="gramStart"/>
      <w:r w:rsidRPr="006B10F4">
        <w:t>duplicates, or</w:t>
      </w:r>
      <w:proofErr w:type="gramEnd"/>
      <w:r w:rsidRPr="006B10F4">
        <w:t xml:space="preserve"> errors) to ensure accuracy.</w:t>
      </w:r>
    </w:p>
    <w:p w14:paraId="4B3AE2D5" w14:textId="77777777" w:rsidR="003640D5" w:rsidRPr="006B10F4" w:rsidRDefault="003640D5">
      <w:pPr>
        <w:numPr>
          <w:ilvl w:val="0"/>
          <w:numId w:val="110"/>
        </w:numPr>
      </w:pPr>
      <w:r w:rsidRPr="006B10F4">
        <w:rPr>
          <w:b/>
          <w:bCs/>
        </w:rPr>
        <w:t>Exploratory Data Analysis (EDA):</w:t>
      </w:r>
      <w:r w:rsidRPr="006B10F4">
        <w:t xml:space="preserve"> Using statistical methods to find trends, patterns, and correlations in large datasets.</w:t>
      </w:r>
    </w:p>
    <w:p w14:paraId="2D1CDF12" w14:textId="77777777" w:rsidR="003640D5" w:rsidRPr="006B10F4" w:rsidRDefault="003640D5">
      <w:pPr>
        <w:numPr>
          <w:ilvl w:val="0"/>
          <w:numId w:val="110"/>
        </w:numPr>
      </w:pPr>
      <w:r w:rsidRPr="006B10F4">
        <w:rPr>
          <w:b/>
          <w:bCs/>
        </w:rPr>
        <w:t>Database Querying:</w:t>
      </w:r>
      <w:r w:rsidRPr="006B10F4">
        <w:t xml:space="preserve"> Writing complex </w:t>
      </w:r>
      <w:r w:rsidRPr="006B10F4">
        <w:rPr>
          <w:b/>
          <w:bCs/>
        </w:rPr>
        <w:t>SQL</w:t>
      </w:r>
      <w:r w:rsidRPr="006B10F4">
        <w:t xml:space="preserve"> to pull specific information from massive company databases.</w:t>
      </w:r>
    </w:p>
    <w:p w14:paraId="47A67946" w14:textId="77777777" w:rsidR="003640D5" w:rsidRPr="006B10F4" w:rsidRDefault="003640D5">
      <w:pPr>
        <w:numPr>
          <w:ilvl w:val="0"/>
          <w:numId w:val="110"/>
        </w:numPr>
      </w:pPr>
      <w:r w:rsidRPr="006B10F4">
        <w:rPr>
          <w:b/>
          <w:bCs/>
        </w:rPr>
        <w:t>Data Visualization:</w:t>
      </w:r>
      <w:r w:rsidRPr="006B10F4">
        <w:t xml:space="preserve"> Creating "Dashboards" (using tools like Tableau or Power BI) that allow non-technical managers to see the data visually.</w:t>
      </w:r>
    </w:p>
    <w:p w14:paraId="5887540F" w14:textId="77777777" w:rsidR="003640D5" w:rsidRPr="006B10F4" w:rsidRDefault="003640D5">
      <w:pPr>
        <w:numPr>
          <w:ilvl w:val="0"/>
          <w:numId w:val="110"/>
        </w:numPr>
      </w:pPr>
      <w:r w:rsidRPr="006B10F4">
        <w:rPr>
          <w:b/>
          <w:bCs/>
        </w:rPr>
        <w:t>Statistical Testing:</w:t>
      </w:r>
      <w:r w:rsidRPr="006B10F4">
        <w:t xml:space="preserve"> Running A/B tests to see if a change (like a new website button color) </w:t>
      </w:r>
      <w:proofErr w:type="gramStart"/>
      <w:r w:rsidRPr="006B10F4">
        <w:t>actually improved</w:t>
      </w:r>
      <w:proofErr w:type="gramEnd"/>
      <w:r w:rsidRPr="006B10F4">
        <w:t xml:space="preserve"> user behavior.</w:t>
      </w:r>
    </w:p>
    <w:p w14:paraId="5AB0B749" w14:textId="77777777" w:rsidR="003640D5" w:rsidRPr="006B10F4" w:rsidRDefault="003640D5">
      <w:pPr>
        <w:numPr>
          <w:ilvl w:val="0"/>
          <w:numId w:val="110"/>
        </w:numPr>
      </w:pPr>
      <w:r w:rsidRPr="006B10F4">
        <w:rPr>
          <w:b/>
          <w:bCs/>
        </w:rPr>
        <w:t>Reporting:</w:t>
      </w:r>
      <w:r w:rsidRPr="006B10F4">
        <w:t xml:space="preserve"> Presenting findings to stakeholders and suggesting actionable steps to increase profit or efficiency.</w:t>
      </w:r>
    </w:p>
    <w:p w14:paraId="487464AE" w14:textId="77777777" w:rsidR="003640D5" w:rsidRPr="006B10F4" w:rsidRDefault="003640D5" w:rsidP="003640D5">
      <w:pPr>
        <w:rPr>
          <w:b/>
          <w:bCs/>
        </w:rPr>
      </w:pPr>
      <w:r w:rsidRPr="006B10F4">
        <w:rPr>
          <w:b/>
          <w:bCs/>
        </w:rPr>
        <w:t>3. Essential Skills to Master</w:t>
      </w:r>
    </w:p>
    <w:p w14:paraId="34473609" w14:textId="77777777" w:rsidR="003640D5" w:rsidRPr="006B10F4" w:rsidRDefault="003640D5" w:rsidP="003640D5">
      <w:r w:rsidRPr="006B10F4">
        <w:t>To be a high-performing Data Analyst, you need a mix of technical and communication skills:</w:t>
      </w:r>
    </w:p>
    <w:p w14:paraId="2AF0D468" w14:textId="77777777" w:rsidR="003640D5" w:rsidRPr="006B10F4" w:rsidRDefault="003640D5">
      <w:pPr>
        <w:numPr>
          <w:ilvl w:val="0"/>
          <w:numId w:val="111"/>
        </w:numPr>
      </w:pPr>
      <w:r w:rsidRPr="006B10F4">
        <w:rPr>
          <w:b/>
          <w:bCs/>
        </w:rPr>
        <w:t>The "Data Language":</w:t>
      </w:r>
      <w:r w:rsidRPr="006B10F4">
        <w:t xml:space="preserve"> Advanced </w:t>
      </w:r>
      <w:r w:rsidRPr="006B10F4">
        <w:rPr>
          <w:b/>
          <w:bCs/>
        </w:rPr>
        <w:t>SQL</w:t>
      </w:r>
      <w:r w:rsidRPr="006B10F4">
        <w:t xml:space="preserve"> is mandatory for almost every data role.</w:t>
      </w:r>
    </w:p>
    <w:p w14:paraId="74116B27" w14:textId="77777777" w:rsidR="003640D5" w:rsidRPr="006B10F4" w:rsidRDefault="003640D5">
      <w:pPr>
        <w:numPr>
          <w:ilvl w:val="0"/>
          <w:numId w:val="111"/>
        </w:numPr>
      </w:pPr>
      <w:r w:rsidRPr="006B10F4">
        <w:rPr>
          <w:b/>
          <w:bCs/>
        </w:rPr>
        <w:lastRenderedPageBreak/>
        <w:t>Programming:</w:t>
      </w:r>
      <w:r w:rsidRPr="006B10F4">
        <w:t xml:space="preserve"> Proficiency in </w:t>
      </w:r>
      <w:r w:rsidRPr="006B10F4">
        <w:rPr>
          <w:b/>
          <w:bCs/>
        </w:rPr>
        <w:t>Python</w:t>
      </w:r>
      <w:r w:rsidRPr="006B10F4">
        <w:t xml:space="preserve"> (specifically libraries like </w:t>
      </w:r>
      <w:r w:rsidRPr="006B10F4">
        <w:rPr>
          <w:b/>
          <w:bCs/>
        </w:rPr>
        <w:t>Pandas, NumPy, and Matplotlib</w:t>
      </w:r>
      <w:r w:rsidRPr="006B10F4">
        <w:t xml:space="preserve">) or </w:t>
      </w:r>
      <w:r w:rsidRPr="006B10F4">
        <w:rPr>
          <w:b/>
          <w:bCs/>
        </w:rPr>
        <w:t>R</w:t>
      </w:r>
      <w:r w:rsidRPr="006B10F4">
        <w:t>.</w:t>
      </w:r>
    </w:p>
    <w:p w14:paraId="5B489B0C" w14:textId="77777777" w:rsidR="003640D5" w:rsidRPr="006B10F4" w:rsidRDefault="003640D5">
      <w:pPr>
        <w:numPr>
          <w:ilvl w:val="0"/>
          <w:numId w:val="111"/>
        </w:numPr>
      </w:pPr>
      <w:r w:rsidRPr="006B10F4">
        <w:rPr>
          <w:b/>
          <w:bCs/>
        </w:rPr>
        <w:t>Spreadsheets:</w:t>
      </w:r>
      <w:r w:rsidRPr="006B10F4">
        <w:t xml:space="preserve"> Expert-level </w:t>
      </w:r>
      <w:r w:rsidRPr="006B10F4">
        <w:rPr>
          <w:b/>
          <w:bCs/>
        </w:rPr>
        <w:t>Excel</w:t>
      </w:r>
      <w:r w:rsidRPr="006B10F4">
        <w:t xml:space="preserve"> (Pivot Tables, VLOOKUP, and Macros) is still a core requirement in the business world.</w:t>
      </w:r>
    </w:p>
    <w:p w14:paraId="0B70FA26" w14:textId="77777777" w:rsidR="003640D5" w:rsidRPr="006B10F4" w:rsidRDefault="003640D5">
      <w:pPr>
        <w:numPr>
          <w:ilvl w:val="0"/>
          <w:numId w:val="111"/>
        </w:numPr>
      </w:pPr>
      <w:r w:rsidRPr="006B10F4">
        <w:rPr>
          <w:b/>
          <w:bCs/>
        </w:rPr>
        <w:t>Visualization Tools:</w:t>
      </w:r>
      <w:r w:rsidRPr="006B10F4">
        <w:t xml:space="preserve"> Mastery of </w:t>
      </w:r>
      <w:r w:rsidRPr="006B10F4">
        <w:rPr>
          <w:b/>
          <w:bCs/>
        </w:rPr>
        <w:t>Tableau</w:t>
      </w:r>
      <w:r w:rsidRPr="006B10F4">
        <w:t xml:space="preserve">, </w:t>
      </w:r>
      <w:r w:rsidRPr="006B10F4">
        <w:rPr>
          <w:b/>
          <w:bCs/>
        </w:rPr>
        <w:t>Power BI</w:t>
      </w:r>
      <w:r w:rsidRPr="006B10F4">
        <w:t xml:space="preserve">, or </w:t>
      </w:r>
      <w:r w:rsidRPr="006B10F4">
        <w:rPr>
          <w:b/>
          <w:bCs/>
        </w:rPr>
        <w:t>Google Looker Studio</w:t>
      </w:r>
      <w:r w:rsidRPr="006B10F4">
        <w:t>.</w:t>
      </w:r>
    </w:p>
    <w:p w14:paraId="08392EAB" w14:textId="77777777" w:rsidR="003640D5" w:rsidRPr="006B10F4" w:rsidRDefault="003640D5">
      <w:pPr>
        <w:numPr>
          <w:ilvl w:val="0"/>
          <w:numId w:val="111"/>
        </w:numPr>
      </w:pPr>
      <w:r w:rsidRPr="006B10F4">
        <w:rPr>
          <w:b/>
          <w:bCs/>
        </w:rPr>
        <w:t>Statistics:</w:t>
      </w:r>
      <w:r w:rsidRPr="006B10F4">
        <w:t xml:space="preserve"> A strong understanding of probability, distributions, and hypothesis testing (as covered in </w:t>
      </w:r>
      <w:r w:rsidRPr="006B10F4">
        <w:rPr>
          <w:b/>
          <w:bCs/>
        </w:rPr>
        <w:t>MATH 204</w:t>
      </w:r>
      <w:r w:rsidRPr="006B10F4">
        <w:t>).</w:t>
      </w:r>
    </w:p>
    <w:p w14:paraId="14C005B4" w14:textId="77777777" w:rsidR="003640D5" w:rsidRPr="006B10F4" w:rsidRDefault="003640D5">
      <w:pPr>
        <w:numPr>
          <w:ilvl w:val="0"/>
          <w:numId w:val="111"/>
        </w:numPr>
      </w:pPr>
      <w:r w:rsidRPr="006B10F4">
        <w:rPr>
          <w:b/>
          <w:bCs/>
        </w:rPr>
        <w:t>Soft Skills:</w:t>
      </w:r>
      <w:r w:rsidRPr="006B10F4">
        <w:t xml:space="preserve"> The ability to explain complex math to people who don't understand math.</w:t>
      </w:r>
    </w:p>
    <w:p w14:paraId="25A78AFB" w14:textId="77777777" w:rsidR="003640D5" w:rsidRPr="006B10F4" w:rsidRDefault="003640D5" w:rsidP="003640D5">
      <w:pPr>
        <w:rPr>
          <w:b/>
          <w:bCs/>
        </w:rPr>
      </w:pPr>
      <w:r w:rsidRPr="006B10F4">
        <w:rPr>
          <w:b/>
          <w:bCs/>
        </w:rPr>
        <w:t>4. Recommended Certificates to Boost Your CV</w:t>
      </w:r>
    </w:p>
    <w:p w14:paraId="278B88B1" w14:textId="77777777" w:rsidR="003640D5" w:rsidRPr="006B10F4" w:rsidRDefault="003640D5" w:rsidP="003640D5">
      <w:r w:rsidRPr="006B10F4">
        <w:t>Certificates in data analysis are highly recognized, especially those that include a final "Capstone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60"/>
        <w:gridCol w:w="949"/>
        <w:gridCol w:w="4535"/>
      </w:tblGrid>
      <w:tr w:rsidR="003640D5" w:rsidRPr="006B10F4" w14:paraId="22A64028" w14:textId="77777777" w:rsidTr="00D8425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07A90C" w14:textId="77777777" w:rsidR="003640D5" w:rsidRPr="006B10F4" w:rsidRDefault="003640D5" w:rsidP="00D8425F">
            <w:r w:rsidRPr="006B10F4">
              <w:rPr>
                <w:b/>
                <w:bCs/>
              </w:rPr>
              <w:t>Certificate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53ECF46B" w14:textId="77777777" w:rsidR="003640D5" w:rsidRPr="006B10F4" w:rsidRDefault="003640D5" w:rsidP="00D8425F">
            <w:r w:rsidRPr="006B10F4">
              <w:rPr>
                <w:b/>
                <w:bCs/>
              </w:rPr>
              <w:t>Provider</w:t>
            </w:r>
          </w:p>
        </w:tc>
        <w:tc>
          <w:tcPr>
            <w:tcW w:w="0" w:type="auto"/>
            <w:tcBorders>
              <w:top w:val="single" w:sz="6" w:space="0" w:color="auto"/>
              <w:left w:val="single" w:sz="6" w:space="0" w:color="auto"/>
              <w:bottom w:val="single" w:sz="6" w:space="0" w:color="auto"/>
              <w:right w:val="single" w:sz="6" w:space="0" w:color="auto"/>
            </w:tcBorders>
            <w:vAlign w:val="center"/>
            <w:hideMark/>
          </w:tcPr>
          <w:p w14:paraId="44699C84" w14:textId="77777777" w:rsidR="003640D5" w:rsidRPr="006B10F4" w:rsidRDefault="003640D5" w:rsidP="00D8425F">
            <w:r w:rsidRPr="006B10F4">
              <w:rPr>
                <w:b/>
                <w:bCs/>
              </w:rPr>
              <w:t>Focus Area</w:t>
            </w:r>
          </w:p>
        </w:tc>
      </w:tr>
      <w:tr w:rsidR="003640D5" w:rsidRPr="006B10F4" w14:paraId="43ED616C" w14:textId="77777777" w:rsidTr="00D8425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F80DF4" w14:textId="77777777" w:rsidR="003640D5" w:rsidRPr="006B10F4" w:rsidRDefault="003640D5" w:rsidP="00D8425F">
            <w:r w:rsidRPr="006B10F4">
              <w:rPr>
                <w:b/>
                <w:bCs/>
              </w:rPr>
              <w:t>Google Data Analytics Professional Certificate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6D3C3828" w14:textId="77777777" w:rsidR="003640D5" w:rsidRPr="006B10F4" w:rsidRDefault="003640D5" w:rsidP="00D8425F">
            <w:r w:rsidRPr="006B10F4">
              <w:t>Coursera</w:t>
            </w:r>
          </w:p>
        </w:tc>
        <w:tc>
          <w:tcPr>
            <w:tcW w:w="0" w:type="auto"/>
            <w:tcBorders>
              <w:top w:val="single" w:sz="6" w:space="0" w:color="auto"/>
              <w:left w:val="single" w:sz="6" w:space="0" w:color="auto"/>
              <w:bottom w:val="single" w:sz="6" w:space="0" w:color="auto"/>
              <w:right w:val="single" w:sz="6" w:space="0" w:color="auto"/>
            </w:tcBorders>
            <w:vAlign w:val="center"/>
            <w:hideMark/>
          </w:tcPr>
          <w:p w14:paraId="3A4353AA" w14:textId="77777777" w:rsidR="003640D5" w:rsidRPr="006B10F4" w:rsidRDefault="003640D5" w:rsidP="00D8425F">
            <w:r w:rsidRPr="006B10F4">
              <w:t>SQL, R, Tableau, and the full analysis process.</w:t>
            </w:r>
          </w:p>
        </w:tc>
      </w:tr>
      <w:tr w:rsidR="003640D5" w:rsidRPr="006B10F4" w14:paraId="660E48A0" w14:textId="77777777" w:rsidTr="00D8425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BF3CB6" w14:textId="77777777" w:rsidR="003640D5" w:rsidRPr="006B10F4" w:rsidRDefault="003640D5" w:rsidP="00D8425F">
            <w:r w:rsidRPr="006B10F4">
              <w:rPr>
                <w:b/>
                <w:bCs/>
              </w:rPr>
              <w:t>Microsoft Certified: Power BI Data Analyst Associate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3788C8BE" w14:textId="77777777" w:rsidR="003640D5" w:rsidRPr="006B10F4" w:rsidRDefault="003640D5" w:rsidP="00D8425F">
            <w:r w:rsidRPr="006B10F4">
              <w:t>Microsoft</w:t>
            </w:r>
          </w:p>
        </w:tc>
        <w:tc>
          <w:tcPr>
            <w:tcW w:w="0" w:type="auto"/>
            <w:tcBorders>
              <w:top w:val="single" w:sz="6" w:space="0" w:color="auto"/>
              <w:left w:val="single" w:sz="6" w:space="0" w:color="auto"/>
              <w:bottom w:val="single" w:sz="6" w:space="0" w:color="auto"/>
              <w:right w:val="single" w:sz="6" w:space="0" w:color="auto"/>
            </w:tcBorders>
            <w:vAlign w:val="center"/>
            <w:hideMark/>
          </w:tcPr>
          <w:p w14:paraId="1589E476" w14:textId="77777777" w:rsidR="003640D5" w:rsidRPr="006B10F4" w:rsidRDefault="003640D5" w:rsidP="00D8425F">
            <w:r w:rsidRPr="006B10F4">
              <w:t>Specialized mastery in Power BI and data modeling.</w:t>
            </w:r>
          </w:p>
        </w:tc>
      </w:tr>
      <w:tr w:rsidR="003640D5" w:rsidRPr="006B10F4" w14:paraId="32195A94" w14:textId="77777777" w:rsidTr="00D8425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050016" w14:textId="77777777" w:rsidR="003640D5" w:rsidRPr="006B10F4" w:rsidRDefault="003640D5" w:rsidP="00D8425F">
            <w:r w:rsidRPr="006B10F4">
              <w:rPr>
                <w:b/>
                <w:bCs/>
              </w:rPr>
              <w:t>IBM Data Analyst Professional Certificate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53E11D4A" w14:textId="77777777" w:rsidR="003640D5" w:rsidRPr="006B10F4" w:rsidRDefault="003640D5" w:rsidP="00D8425F">
            <w:r w:rsidRPr="006B10F4">
              <w:t>Coursera</w:t>
            </w:r>
          </w:p>
        </w:tc>
        <w:tc>
          <w:tcPr>
            <w:tcW w:w="0" w:type="auto"/>
            <w:tcBorders>
              <w:top w:val="single" w:sz="6" w:space="0" w:color="auto"/>
              <w:left w:val="single" w:sz="6" w:space="0" w:color="auto"/>
              <w:bottom w:val="single" w:sz="6" w:space="0" w:color="auto"/>
              <w:right w:val="single" w:sz="6" w:space="0" w:color="auto"/>
            </w:tcBorders>
            <w:vAlign w:val="center"/>
            <w:hideMark/>
          </w:tcPr>
          <w:p w14:paraId="7E2D7CCA" w14:textId="77777777" w:rsidR="003640D5" w:rsidRPr="006B10F4" w:rsidRDefault="003640D5" w:rsidP="00D8425F">
            <w:r w:rsidRPr="006B10F4">
              <w:t>Python-heavy analysis and Excel data mining.</w:t>
            </w:r>
          </w:p>
        </w:tc>
      </w:tr>
      <w:tr w:rsidR="003640D5" w:rsidRPr="006B10F4" w14:paraId="634488A4" w14:textId="77777777" w:rsidTr="00D8425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B4A9B9" w14:textId="77777777" w:rsidR="003640D5" w:rsidRPr="006B10F4" w:rsidRDefault="003640D5" w:rsidP="00D8425F">
            <w:r w:rsidRPr="006B10F4">
              <w:rPr>
                <w:b/>
                <w:bCs/>
              </w:rPr>
              <w:t>Tableau Desktop Specialist</w:t>
            </w:r>
          </w:p>
        </w:tc>
        <w:tc>
          <w:tcPr>
            <w:tcW w:w="0" w:type="auto"/>
            <w:tcBorders>
              <w:top w:val="single" w:sz="6" w:space="0" w:color="auto"/>
              <w:left w:val="single" w:sz="6" w:space="0" w:color="auto"/>
              <w:bottom w:val="single" w:sz="6" w:space="0" w:color="auto"/>
              <w:right w:val="single" w:sz="6" w:space="0" w:color="auto"/>
            </w:tcBorders>
            <w:vAlign w:val="center"/>
            <w:hideMark/>
          </w:tcPr>
          <w:p w14:paraId="5ADFDC65" w14:textId="77777777" w:rsidR="003640D5" w:rsidRPr="006B10F4" w:rsidRDefault="003640D5" w:rsidP="00D8425F">
            <w:r w:rsidRPr="006B10F4">
              <w:t>Tableau</w:t>
            </w:r>
          </w:p>
        </w:tc>
        <w:tc>
          <w:tcPr>
            <w:tcW w:w="0" w:type="auto"/>
            <w:tcBorders>
              <w:top w:val="single" w:sz="6" w:space="0" w:color="auto"/>
              <w:left w:val="single" w:sz="6" w:space="0" w:color="auto"/>
              <w:bottom w:val="single" w:sz="6" w:space="0" w:color="auto"/>
              <w:right w:val="single" w:sz="6" w:space="0" w:color="auto"/>
            </w:tcBorders>
            <w:vAlign w:val="center"/>
            <w:hideMark/>
          </w:tcPr>
          <w:p w14:paraId="591705C0" w14:textId="77777777" w:rsidR="003640D5" w:rsidRPr="006B10F4" w:rsidRDefault="003640D5" w:rsidP="00D8425F">
            <w:r w:rsidRPr="006B10F4">
              <w:t>Official proof of your ability to create professional visualizations</w:t>
            </w:r>
          </w:p>
        </w:tc>
      </w:tr>
    </w:tbl>
    <w:p w14:paraId="573AD903" w14:textId="77777777" w:rsidR="003640D5" w:rsidRDefault="003640D5" w:rsidP="003640D5">
      <w:pPr>
        <w:pBdr>
          <w:bottom w:val="single" w:sz="6" w:space="1" w:color="auto"/>
        </w:pBdr>
      </w:pPr>
    </w:p>
    <w:p w14:paraId="07A43557" w14:textId="77777777" w:rsidR="003640D5" w:rsidRDefault="003640D5" w:rsidP="003640D5"/>
    <w:p w14:paraId="419EF7A3" w14:textId="77777777" w:rsidR="003640D5" w:rsidRPr="003F4A30" w:rsidRDefault="003640D5" w:rsidP="003640D5">
      <w:pPr>
        <w:rPr>
          <w:b/>
          <w:bCs/>
        </w:rPr>
      </w:pPr>
      <w:r w:rsidRPr="003F4A30">
        <w:rPr>
          <w:b/>
          <w:bCs/>
        </w:rPr>
        <w:t>1. Job Description: What is an AI Engineer?</w:t>
      </w:r>
    </w:p>
    <w:p w14:paraId="0A8F086D" w14:textId="77777777" w:rsidR="003640D5" w:rsidRPr="003F4A30" w:rsidRDefault="003640D5" w:rsidP="003640D5">
      <w:r w:rsidRPr="003F4A30">
        <w:t xml:space="preserve">An </w:t>
      </w:r>
      <w:r w:rsidRPr="003F4A30">
        <w:rPr>
          <w:b/>
          <w:bCs/>
        </w:rPr>
        <w:t>AI Engineer</w:t>
      </w:r>
      <w:r w:rsidRPr="003F4A30">
        <w:t xml:space="preserve"> is the "Architect of Intelligence." Unlike a Data Scientist who focuses on research and insights, an AI Engineer focuses on </w:t>
      </w:r>
      <w:r w:rsidRPr="003F4A30">
        <w:rPr>
          <w:b/>
          <w:bCs/>
        </w:rPr>
        <w:t>Production and Implementation</w:t>
      </w:r>
      <w:r w:rsidRPr="003F4A30">
        <w:t xml:space="preserve">. Your job is to take complex mathematical models (like Neural Networks or Large Language Models) and turn them into functional, scalable software products. You are a Software Engineer who specializes in the </w:t>
      </w:r>
      <w:r w:rsidRPr="003F4A30">
        <w:rPr>
          <w:b/>
          <w:bCs/>
        </w:rPr>
        <w:t>AI Infrastructure</w:t>
      </w:r>
      <w:r w:rsidRPr="003F4A30">
        <w:t>, ensuring that models can process data in real-time and provide accurate results to millions of users.</w:t>
      </w:r>
    </w:p>
    <w:p w14:paraId="2C42F9C4" w14:textId="77777777" w:rsidR="003640D5" w:rsidRPr="003F4A30" w:rsidRDefault="003640D5" w:rsidP="003640D5">
      <w:pPr>
        <w:rPr>
          <w:b/>
          <w:bCs/>
        </w:rPr>
      </w:pPr>
      <w:r w:rsidRPr="003F4A30">
        <w:rPr>
          <w:b/>
          <w:bCs/>
        </w:rPr>
        <w:t>2. What Exactly Do We Do?</w:t>
      </w:r>
    </w:p>
    <w:p w14:paraId="2074A893" w14:textId="77777777" w:rsidR="003640D5" w:rsidRPr="003F4A30" w:rsidRDefault="003640D5">
      <w:pPr>
        <w:numPr>
          <w:ilvl w:val="0"/>
          <w:numId w:val="112"/>
        </w:numPr>
      </w:pPr>
      <w:r w:rsidRPr="003F4A30">
        <w:rPr>
          <w:b/>
          <w:bCs/>
        </w:rPr>
        <w:t>Model Deployment:</w:t>
      </w:r>
      <w:r w:rsidRPr="003F4A30">
        <w:t xml:space="preserve"> Taking a trained model from a notebook (like </w:t>
      </w:r>
      <w:proofErr w:type="spellStart"/>
      <w:r w:rsidRPr="003F4A30">
        <w:t>Jupyter</w:t>
      </w:r>
      <w:proofErr w:type="spellEnd"/>
      <w:r w:rsidRPr="003F4A30">
        <w:t>) and wrapping it in an API so a website or app can use it.</w:t>
      </w:r>
    </w:p>
    <w:p w14:paraId="3673D71C" w14:textId="77777777" w:rsidR="003640D5" w:rsidRPr="003F4A30" w:rsidRDefault="003640D5">
      <w:pPr>
        <w:numPr>
          <w:ilvl w:val="0"/>
          <w:numId w:val="112"/>
        </w:numPr>
      </w:pPr>
      <w:proofErr w:type="spellStart"/>
      <w:r w:rsidRPr="003F4A30">
        <w:rPr>
          <w:b/>
          <w:bCs/>
        </w:rPr>
        <w:t>MLOps</w:t>
      </w:r>
      <w:proofErr w:type="spellEnd"/>
      <w:r w:rsidRPr="003F4A30">
        <w:rPr>
          <w:b/>
          <w:bCs/>
        </w:rPr>
        <w:t xml:space="preserve"> (Machine Learning Operations):</w:t>
      </w:r>
      <w:r w:rsidRPr="003F4A30">
        <w:t xml:space="preserve"> Automating the pipeline that retrains and updates models as new data comes in.</w:t>
      </w:r>
    </w:p>
    <w:p w14:paraId="1510207F" w14:textId="77777777" w:rsidR="003640D5" w:rsidRPr="003F4A30" w:rsidRDefault="003640D5">
      <w:pPr>
        <w:numPr>
          <w:ilvl w:val="0"/>
          <w:numId w:val="112"/>
        </w:numPr>
      </w:pPr>
      <w:r w:rsidRPr="003F4A30">
        <w:rPr>
          <w:b/>
          <w:bCs/>
        </w:rPr>
        <w:lastRenderedPageBreak/>
        <w:t>Prompt Engineering &amp; LLM Orchestration:</w:t>
      </w:r>
      <w:r w:rsidRPr="003F4A30">
        <w:t xml:space="preserve"> Building applications on top of models like GPT-4 or Claude using frameworks like </w:t>
      </w:r>
      <w:proofErr w:type="spellStart"/>
      <w:r w:rsidRPr="003F4A30">
        <w:rPr>
          <w:b/>
          <w:bCs/>
        </w:rPr>
        <w:t>LangChain</w:t>
      </w:r>
      <w:proofErr w:type="spellEnd"/>
      <w:r w:rsidRPr="003F4A30">
        <w:t>.</w:t>
      </w:r>
    </w:p>
    <w:p w14:paraId="26BB5B04" w14:textId="77777777" w:rsidR="003640D5" w:rsidRPr="003F4A30" w:rsidRDefault="003640D5">
      <w:pPr>
        <w:numPr>
          <w:ilvl w:val="0"/>
          <w:numId w:val="112"/>
        </w:numPr>
      </w:pPr>
      <w:r w:rsidRPr="003F4A30">
        <w:rPr>
          <w:b/>
          <w:bCs/>
        </w:rPr>
        <w:t>Data Engineering for AI:</w:t>
      </w:r>
      <w:r w:rsidRPr="003F4A30">
        <w:t xml:space="preserve"> Building "Vector Databases" (like Pinecone or Milvus) to help AI models retrieve the right information quickly.</w:t>
      </w:r>
    </w:p>
    <w:p w14:paraId="7C9F68BD" w14:textId="77777777" w:rsidR="003640D5" w:rsidRPr="003F4A30" w:rsidRDefault="003640D5">
      <w:pPr>
        <w:numPr>
          <w:ilvl w:val="0"/>
          <w:numId w:val="112"/>
        </w:numPr>
      </w:pPr>
      <w:r w:rsidRPr="003F4A30">
        <w:rPr>
          <w:b/>
          <w:bCs/>
        </w:rPr>
        <w:t>Optimization:</w:t>
      </w:r>
      <w:r w:rsidRPr="003F4A30">
        <w:t xml:space="preserve"> Reducing the size of massive models (Quantization) so they can run on smartphones or edge devices without lagging.</w:t>
      </w:r>
    </w:p>
    <w:p w14:paraId="0A821506" w14:textId="77777777" w:rsidR="003640D5" w:rsidRPr="003F4A30" w:rsidRDefault="003640D5">
      <w:pPr>
        <w:numPr>
          <w:ilvl w:val="0"/>
          <w:numId w:val="112"/>
        </w:numPr>
      </w:pPr>
      <w:r w:rsidRPr="003F4A30">
        <w:rPr>
          <w:b/>
          <w:bCs/>
        </w:rPr>
        <w:t>Evaluation:</w:t>
      </w:r>
      <w:r w:rsidRPr="003F4A30">
        <w:t xml:space="preserve"> Testing AI outputs for "Hallucinations," bias, and accuracy to ensure the system is safe for public use.</w:t>
      </w:r>
    </w:p>
    <w:p w14:paraId="3B6D2C1F" w14:textId="77777777" w:rsidR="003640D5" w:rsidRPr="003F4A30" w:rsidRDefault="003640D5" w:rsidP="003640D5">
      <w:pPr>
        <w:rPr>
          <w:b/>
          <w:bCs/>
        </w:rPr>
      </w:pPr>
      <w:r w:rsidRPr="003F4A30">
        <w:rPr>
          <w:b/>
          <w:bCs/>
        </w:rPr>
        <w:t>3. Essential Skills to Master</w:t>
      </w:r>
    </w:p>
    <w:p w14:paraId="664269CA" w14:textId="77777777" w:rsidR="003640D5" w:rsidRPr="003F4A30" w:rsidRDefault="003640D5" w:rsidP="003640D5">
      <w:r w:rsidRPr="003F4A30">
        <w:t>To excel as an AI Engineer, you need a strong mix of software engineering and machine learning theory:</w:t>
      </w:r>
    </w:p>
    <w:p w14:paraId="1CE163FE" w14:textId="77777777" w:rsidR="003640D5" w:rsidRPr="003F4A30" w:rsidRDefault="003640D5">
      <w:pPr>
        <w:numPr>
          <w:ilvl w:val="0"/>
          <w:numId w:val="113"/>
        </w:numPr>
      </w:pPr>
      <w:r w:rsidRPr="003F4A30">
        <w:rPr>
          <w:b/>
          <w:bCs/>
        </w:rPr>
        <w:t>Core Programming:</w:t>
      </w:r>
      <w:r w:rsidRPr="003F4A30">
        <w:t xml:space="preserve"> Expert-level </w:t>
      </w:r>
      <w:r w:rsidRPr="003F4A30">
        <w:rPr>
          <w:b/>
          <w:bCs/>
        </w:rPr>
        <w:t>Python</w:t>
      </w:r>
      <w:r w:rsidRPr="003F4A30">
        <w:t xml:space="preserve"> is mandatory. Knowledge of </w:t>
      </w:r>
      <w:r w:rsidRPr="003F4A30">
        <w:rPr>
          <w:b/>
          <w:bCs/>
        </w:rPr>
        <w:t>C++</w:t>
      </w:r>
      <w:r w:rsidRPr="003F4A30">
        <w:t xml:space="preserve"> is highly valued for high-performance AI.</w:t>
      </w:r>
    </w:p>
    <w:p w14:paraId="0DC5D98C" w14:textId="77777777" w:rsidR="003640D5" w:rsidRPr="003F4A30" w:rsidRDefault="003640D5">
      <w:pPr>
        <w:numPr>
          <w:ilvl w:val="0"/>
          <w:numId w:val="113"/>
        </w:numPr>
      </w:pPr>
      <w:r w:rsidRPr="003F4A30">
        <w:rPr>
          <w:b/>
          <w:bCs/>
        </w:rPr>
        <w:t>AI Frameworks:</w:t>
      </w:r>
      <w:r w:rsidRPr="003F4A30">
        <w:t xml:space="preserve"> Deep proficiency in </w:t>
      </w:r>
      <w:proofErr w:type="spellStart"/>
      <w:r w:rsidRPr="003F4A30">
        <w:rPr>
          <w:b/>
          <w:bCs/>
        </w:rPr>
        <w:t>PyTorch</w:t>
      </w:r>
      <w:proofErr w:type="spellEnd"/>
      <w:r w:rsidRPr="003F4A30">
        <w:t xml:space="preserve"> or </w:t>
      </w:r>
      <w:r w:rsidRPr="003F4A30">
        <w:rPr>
          <w:b/>
          <w:bCs/>
        </w:rPr>
        <w:t>TensorFlow</w:t>
      </w:r>
      <w:r w:rsidRPr="003F4A30">
        <w:t>.</w:t>
      </w:r>
    </w:p>
    <w:p w14:paraId="7A379444" w14:textId="77777777" w:rsidR="003640D5" w:rsidRPr="003F4A30" w:rsidRDefault="003640D5">
      <w:pPr>
        <w:numPr>
          <w:ilvl w:val="0"/>
          <w:numId w:val="113"/>
        </w:numPr>
      </w:pPr>
      <w:r w:rsidRPr="003F4A30">
        <w:rPr>
          <w:b/>
          <w:bCs/>
        </w:rPr>
        <w:t>Generative AI Tools:</w:t>
      </w:r>
      <w:r w:rsidRPr="003F4A30">
        <w:t xml:space="preserve"> Mastery of </w:t>
      </w:r>
      <w:proofErr w:type="spellStart"/>
      <w:r w:rsidRPr="003F4A30">
        <w:rPr>
          <w:b/>
          <w:bCs/>
        </w:rPr>
        <w:t>LangChain</w:t>
      </w:r>
      <w:proofErr w:type="spellEnd"/>
      <w:r w:rsidRPr="003F4A30">
        <w:rPr>
          <w:b/>
          <w:bCs/>
        </w:rPr>
        <w:t xml:space="preserve">, </w:t>
      </w:r>
      <w:proofErr w:type="spellStart"/>
      <w:r w:rsidRPr="003F4A30">
        <w:rPr>
          <w:b/>
          <w:bCs/>
        </w:rPr>
        <w:t>LlamaIndex</w:t>
      </w:r>
      <w:proofErr w:type="spellEnd"/>
      <w:r w:rsidRPr="003F4A30">
        <w:rPr>
          <w:b/>
          <w:bCs/>
        </w:rPr>
        <w:t>,</w:t>
      </w:r>
      <w:r w:rsidRPr="003F4A30">
        <w:t xml:space="preserve"> and working with APIs from OpenAI, Anthropic, or Hugging Face.</w:t>
      </w:r>
    </w:p>
    <w:p w14:paraId="413FEEB0" w14:textId="77777777" w:rsidR="003640D5" w:rsidRPr="003F4A30" w:rsidRDefault="003640D5">
      <w:pPr>
        <w:numPr>
          <w:ilvl w:val="0"/>
          <w:numId w:val="113"/>
        </w:numPr>
      </w:pPr>
      <w:r w:rsidRPr="003F4A30">
        <w:rPr>
          <w:b/>
          <w:bCs/>
        </w:rPr>
        <w:t>Math Foundation:</w:t>
      </w:r>
      <w:r w:rsidRPr="003F4A30">
        <w:t xml:space="preserve"> Comfort with Linear Algebra, Calculus, and Probability (the "Engine" of AI).</w:t>
      </w:r>
    </w:p>
    <w:p w14:paraId="4CB4A4B0" w14:textId="77777777" w:rsidR="003640D5" w:rsidRPr="003F4A30" w:rsidRDefault="003640D5">
      <w:pPr>
        <w:numPr>
          <w:ilvl w:val="0"/>
          <w:numId w:val="113"/>
        </w:numPr>
      </w:pPr>
      <w:r w:rsidRPr="003F4A30">
        <w:rPr>
          <w:b/>
          <w:bCs/>
        </w:rPr>
        <w:t>Cloud &amp; Containers:</w:t>
      </w:r>
      <w:r w:rsidRPr="003F4A30">
        <w:t xml:space="preserve"> Experience with </w:t>
      </w:r>
      <w:r w:rsidRPr="003F4A30">
        <w:rPr>
          <w:b/>
          <w:bCs/>
        </w:rPr>
        <w:t>Docker, Kubernetes,</w:t>
      </w:r>
      <w:r w:rsidRPr="003F4A30">
        <w:t xml:space="preserve"> and AI cloud tools like </w:t>
      </w:r>
      <w:r w:rsidRPr="003F4A30">
        <w:rPr>
          <w:b/>
          <w:bCs/>
        </w:rPr>
        <w:t>AWS SageMaker</w:t>
      </w:r>
      <w:r w:rsidRPr="003F4A30">
        <w:t xml:space="preserve"> or </w:t>
      </w:r>
      <w:r w:rsidRPr="003F4A30">
        <w:rPr>
          <w:b/>
          <w:bCs/>
        </w:rPr>
        <w:t>Google Vertex AI</w:t>
      </w:r>
      <w:r w:rsidRPr="003F4A30">
        <w:t>.</w:t>
      </w:r>
    </w:p>
    <w:p w14:paraId="491ECA1B" w14:textId="77777777" w:rsidR="003640D5" w:rsidRPr="003F4A30" w:rsidRDefault="003640D5">
      <w:pPr>
        <w:numPr>
          <w:ilvl w:val="0"/>
          <w:numId w:val="113"/>
        </w:numPr>
      </w:pPr>
      <w:r w:rsidRPr="003F4A30">
        <w:rPr>
          <w:b/>
          <w:bCs/>
        </w:rPr>
        <w:t>Vector Databases:</w:t>
      </w:r>
      <w:r w:rsidRPr="003F4A30">
        <w:t xml:space="preserve"> Understanding how to store and search "Embeddings" for Retrieval-Augmented Generation (RAG).</w:t>
      </w:r>
    </w:p>
    <w:p w14:paraId="3D3C434D" w14:textId="77777777" w:rsidR="003640D5" w:rsidRPr="003F4A30" w:rsidRDefault="003640D5" w:rsidP="003640D5">
      <w:pPr>
        <w:rPr>
          <w:b/>
          <w:bCs/>
        </w:rPr>
      </w:pPr>
      <w:r w:rsidRPr="003F4A30">
        <w:rPr>
          <w:b/>
          <w:bCs/>
        </w:rPr>
        <w:t>4. Recommended Certificates to Boost Your CV</w:t>
      </w:r>
    </w:p>
    <w:p w14:paraId="4BEEC47A" w14:textId="77777777" w:rsidR="003640D5" w:rsidRPr="003F4A30" w:rsidRDefault="003640D5" w:rsidP="003640D5">
      <w:r w:rsidRPr="003F4A30">
        <w:t>Because AI is moving so fast, certificates that focus on "Implementation" and "Cloud AI" are the most valuable: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89"/>
        <w:gridCol w:w="1569"/>
        <w:gridCol w:w="3986"/>
      </w:tblGrid>
      <w:tr w:rsidR="003640D5" w:rsidRPr="003F4A30" w14:paraId="4471091C" w14:textId="77777777" w:rsidTr="00D8425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F45E8E" w14:textId="77777777" w:rsidR="003640D5" w:rsidRPr="003F4A30" w:rsidRDefault="003640D5" w:rsidP="00D8425F">
            <w:r w:rsidRPr="003F4A30">
              <w:rPr>
                <w:b/>
                <w:bCs/>
              </w:rPr>
              <w:t>Certificate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36DC2615" w14:textId="77777777" w:rsidR="003640D5" w:rsidRPr="003F4A30" w:rsidRDefault="003640D5" w:rsidP="00D8425F">
            <w:r w:rsidRPr="003F4A30">
              <w:rPr>
                <w:b/>
                <w:bCs/>
              </w:rPr>
              <w:t>Provider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6ADCBD2" w14:textId="77777777" w:rsidR="003640D5" w:rsidRPr="003F4A30" w:rsidRDefault="003640D5" w:rsidP="00D8425F">
            <w:r w:rsidRPr="003F4A30">
              <w:rPr>
                <w:b/>
                <w:bCs/>
              </w:rPr>
              <w:t>Focus Area</w:t>
            </w:r>
          </w:p>
        </w:tc>
      </w:tr>
      <w:tr w:rsidR="003640D5" w:rsidRPr="003F4A30" w14:paraId="05ED8D29" w14:textId="77777777" w:rsidTr="00D8425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775E80" w14:textId="77777777" w:rsidR="003640D5" w:rsidRPr="003F4A30" w:rsidRDefault="003640D5" w:rsidP="00D8425F">
            <w:r w:rsidRPr="003F4A30">
              <w:rPr>
                <w:b/>
                <w:bCs/>
              </w:rPr>
              <w:t>DeepLearning.AI TensorFlow Developer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1711A7B" w14:textId="77777777" w:rsidR="003640D5" w:rsidRPr="003F4A30" w:rsidRDefault="003640D5" w:rsidP="00D8425F">
            <w:r w:rsidRPr="003F4A30">
              <w:t>Coursera</w:t>
            </w:r>
          </w:p>
        </w:tc>
        <w:tc>
          <w:tcPr>
            <w:tcW w:w="0" w:type="auto"/>
            <w:tcBorders>
              <w:top w:val="single" w:sz="6" w:space="0" w:color="auto"/>
              <w:left w:val="single" w:sz="6" w:space="0" w:color="auto"/>
              <w:bottom w:val="single" w:sz="6" w:space="0" w:color="auto"/>
              <w:right w:val="single" w:sz="6" w:space="0" w:color="auto"/>
            </w:tcBorders>
            <w:vAlign w:val="center"/>
            <w:hideMark/>
          </w:tcPr>
          <w:p w14:paraId="4B11D38C" w14:textId="77777777" w:rsidR="003640D5" w:rsidRPr="003F4A30" w:rsidRDefault="003640D5" w:rsidP="00D8425F">
            <w:r w:rsidRPr="003F4A30">
              <w:t>Building and training production-level models.</w:t>
            </w:r>
          </w:p>
        </w:tc>
      </w:tr>
      <w:tr w:rsidR="003640D5" w:rsidRPr="003F4A30" w14:paraId="243F55E3" w14:textId="77777777" w:rsidTr="00D8425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4D1592" w14:textId="77777777" w:rsidR="003640D5" w:rsidRPr="003F4A30" w:rsidRDefault="003640D5" w:rsidP="00D8425F">
            <w:r w:rsidRPr="003F4A30">
              <w:rPr>
                <w:b/>
                <w:bCs/>
              </w:rPr>
              <w:t>AWS Certified Machine Learning – Specialty</w:t>
            </w:r>
          </w:p>
        </w:tc>
        <w:tc>
          <w:tcPr>
            <w:tcW w:w="0" w:type="auto"/>
            <w:tcBorders>
              <w:top w:val="single" w:sz="6" w:space="0" w:color="auto"/>
              <w:left w:val="single" w:sz="6" w:space="0" w:color="auto"/>
              <w:bottom w:val="single" w:sz="6" w:space="0" w:color="auto"/>
              <w:right w:val="single" w:sz="6" w:space="0" w:color="auto"/>
            </w:tcBorders>
            <w:vAlign w:val="center"/>
            <w:hideMark/>
          </w:tcPr>
          <w:p w14:paraId="794133F0" w14:textId="77777777" w:rsidR="003640D5" w:rsidRPr="003F4A30" w:rsidRDefault="003640D5" w:rsidP="00D8425F">
            <w:r w:rsidRPr="003F4A30">
              <w:t>Amazon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5727D57" w14:textId="77777777" w:rsidR="003640D5" w:rsidRPr="003F4A30" w:rsidRDefault="003640D5" w:rsidP="00D8425F">
            <w:r w:rsidRPr="003F4A30">
              <w:t>Deploying and scaling AI on the world's largest cloud.</w:t>
            </w:r>
          </w:p>
        </w:tc>
      </w:tr>
      <w:tr w:rsidR="003640D5" w:rsidRPr="003F4A30" w14:paraId="6A2D9642" w14:textId="77777777" w:rsidTr="00D8425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CEB2CB" w14:textId="77777777" w:rsidR="003640D5" w:rsidRPr="003F4A30" w:rsidRDefault="003640D5" w:rsidP="00D8425F">
            <w:r w:rsidRPr="003F4A30">
              <w:rPr>
                <w:b/>
                <w:bCs/>
              </w:rPr>
              <w:t>Natural Language Processing Specialization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0ADDA9C" w14:textId="77777777" w:rsidR="003640D5" w:rsidRPr="003F4A30" w:rsidRDefault="003640D5" w:rsidP="00D8425F">
            <w:r w:rsidRPr="003F4A30">
              <w:t>DeepLearning.AI</w:t>
            </w:r>
          </w:p>
        </w:tc>
        <w:tc>
          <w:tcPr>
            <w:tcW w:w="0" w:type="auto"/>
            <w:tcBorders>
              <w:top w:val="single" w:sz="6" w:space="0" w:color="auto"/>
              <w:left w:val="single" w:sz="6" w:space="0" w:color="auto"/>
              <w:bottom w:val="single" w:sz="6" w:space="0" w:color="auto"/>
              <w:right w:val="single" w:sz="6" w:space="0" w:color="auto"/>
            </w:tcBorders>
            <w:vAlign w:val="center"/>
            <w:hideMark/>
          </w:tcPr>
          <w:p w14:paraId="78A8435F" w14:textId="77777777" w:rsidR="003640D5" w:rsidRPr="003F4A30" w:rsidRDefault="003640D5" w:rsidP="00D8425F">
            <w:r w:rsidRPr="003F4A30">
              <w:t>Mastering the tech behind Chatbots and LLMs.</w:t>
            </w:r>
          </w:p>
        </w:tc>
      </w:tr>
      <w:tr w:rsidR="003640D5" w:rsidRPr="003F4A30" w14:paraId="050172DA" w14:textId="77777777" w:rsidTr="00D8425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EA60D4" w14:textId="77777777" w:rsidR="003640D5" w:rsidRPr="003F4A30" w:rsidRDefault="003640D5" w:rsidP="00D8425F">
            <w:r w:rsidRPr="003F4A30">
              <w:rPr>
                <w:b/>
                <w:bCs/>
              </w:rPr>
              <w:t>Google Professional Machine Learning Engineer</w:t>
            </w:r>
          </w:p>
        </w:tc>
        <w:tc>
          <w:tcPr>
            <w:tcW w:w="0" w:type="auto"/>
            <w:tcBorders>
              <w:top w:val="single" w:sz="6" w:space="0" w:color="auto"/>
              <w:left w:val="single" w:sz="6" w:space="0" w:color="auto"/>
              <w:bottom w:val="single" w:sz="6" w:space="0" w:color="auto"/>
              <w:right w:val="single" w:sz="6" w:space="0" w:color="auto"/>
            </w:tcBorders>
            <w:vAlign w:val="center"/>
            <w:hideMark/>
          </w:tcPr>
          <w:p w14:paraId="479192B6" w14:textId="77777777" w:rsidR="003640D5" w:rsidRPr="003F4A30" w:rsidRDefault="003640D5" w:rsidP="00D8425F">
            <w:r w:rsidRPr="003F4A30">
              <w:t>Google</w:t>
            </w:r>
          </w:p>
        </w:tc>
        <w:tc>
          <w:tcPr>
            <w:tcW w:w="0" w:type="auto"/>
            <w:tcBorders>
              <w:top w:val="single" w:sz="6" w:space="0" w:color="auto"/>
              <w:left w:val="single" w:sz="6" w:space="0" w:color="auto"/>
              <w:bottom w:val="single" w:sz="6" w:space="0" w:color="auto"/>
              <w:right w:val="single" w:sz="6" w:space="0" w:color="auto"/>
            </w:tcBorders>
            <w:vAlign w:val="center"/>
            <w:hideMark/>
          </w:tcPr>
          <w:p w14:paraId="36B626F6" w14:textId="77777777" w:rsidR="003640D5" w:rsidRPr="003F4A30" w:rsidRDefault="003640D5" w:rsidP="00D8425F">
            <w:r w:rsidRPr="003F4A30">
              <w:t>Designing and building ML models on Google Cloud.</w:t>
            </w:r>
          </w:p>
        </w:tc>
      </w:tr>
    </w:tbl>
    <w:p w14:paraId="239FD39D" w14:textId="77777777" w:rsidR="003640D5" w:rsidRDefault="003640D5" w:rsidP="003640D5">
      <w:pPr>
        <w:pBdr>
          <w:bottom w:val="single" w:sz="6" w:space="1" w:color="auto"/>
        </w:pBdr>
      </w:pPr>
    </w:p>
    <w:p w14:paraId="4585ED46" w14:textId="77777777" w:rsidR="003640D5" w:rsidRDefault="003640D5" w:rsidP="003640D5"/>
    <w:p w14:paraId="3DEC7BF5" w14:textId="77777777" w:rsidR="003640D5" w:rsidRPr="003F4A30" w:rsidRDefault="003640D5" w:rsidP="003640D5">
      <w:pPr>
        <w:rPr>
          <w:b/>
          <w:bCs/>
        </w:rPr>
      </w:pPr>
      <w:r w:rsidRPr="003F4A30">
        <w:rPr>
          <w:b/>
          <w:bCs/>
        </w:rPr>
        <w:t>1. Job Description: What is an AI &amp; Data Scientist?</w:t>
      </w:r>
    </w:p>
    <w:p w14:paraId="345C4490" w14:textId="77777777" w:rsidR="003640D5" w:rsidRPr="003F4A30" w:rsidRDefault="003640D5" w:rsidP="003640D5">
      <w:r w:rsidRPr="003F4A30">
        <w:t xml:space="preserve">An </w:t>
      </w:r>
      <w:r w:rsidRPr="003F4A30">
        <w:rPr>
          <w:b/>
          <w:bCs/>
        </w:rPr>
        <w:t>AI &amp; Data Scientist</w:t>
      </w:r>
      <w:r w:rsidRPr="003F4A30">
        <w:t xml:space="preserve"> is the "Digital Detective and Fortune Teller." While a Data Analyst looks at what </w:t>
      </w:r>
      <w:r w:rsidRPr="003F4A30">
        <w:rPr>
          <w:i/>
          <w:iCs/>
        </w:rPr>
        <w:t>happened</w:t>
      </w:r>
      <w:r w:rsidRPr="003F4A30">
        <w:t xml:space="preserve">, you use advanced mathematics and algorithms to predict what </w:t>
      </w:r>
      <w:r w:rsidRPr="003F4A30">
        <w:rPr>
          <w:i/>
          <w:iCs/>
        </w:rPr>
        <w:t>will happen</w:t>
      </w:r>
      <w:r w:rsidRPr="003F4A30">
        <w:t xml:space="preserve">. You are a hybrid professional: part </w:t>
      </w:r>
      <w:r w:rsidRPr="003F4A30">
        <w:rPr>
          <w:b/>
          <w:bCs/>
        </w:rPr>
        <w:t>Statistician</w:t>
      </w:r>
      <w:r w:rsidRPr="003F4A30">
        <w:t xml:space="preserve">, part </w:t>
      </w:r>
      <w:r w:rsidRPr="003F4A30">
        <w:rPr>
          <w:b/>
          <w:bCs/>
        </w:rPr>
        <w:t>Computer Engineer</w:t>
      </w:r>
      <w:r w:rsidRPr="003F4A30">
        <w:t xml:space="preserve">, and part </w:t>
      </w:r>
      <w:r w:rsidRPr="003F4A30">
        <w:rPr>
          <w:b/>
          <w:bCs/>
        </w:rPr>
        <w:t>Business Strategist</w:t>
      </w:r>
      <w:r w:rsidRPr="003F4A30">
        <w:t>. Your role is to build the actual "brains" (Machine Learning models) that power everything from Netflix recommendations to medical diagnosis systems. You find the hidden signals in the noise of Big Data.</w:t>
      </w:r>
    </w:p>
    <w:p w14:paraId="52BF2AFE" w14:textId="77777777" w:rsidR="003640D5" w:rsidRPr="003F4A30" w:rsidRDefault="003640D5" w:rsidP="003640D5">
      <w:pPr>
        <w:rPr>
          <w:b/>
          <w:bCs/>
        </w:rPr>
      </w:pPr>
      <w:r w:rsidRPr="003F4A30">
        <w:rPr>
          <w:b/>
          <w:bCs/>
        </w:rPr>
        <w:t>2. What Exactly Do We Do?</w:t>
      </w:r>
    </w:p>
    <w:p w14:paraId="0AE13495" w14:textId="77777777" w:rsidR="003640D5" w:rsidRPr="003F4A30" w:rsidRDefault="003640D5">
      <w:pPr>
        <w:numPr>
          <w:ilvl w:val="0"/>
          <w:numId w:val="114"/>
        </w:numPr>
      </w:pPr>
      <w:r w:rsidRPr="003F4A30">
        <w:rPr>
          <w:b/>
          <w:bCs/>
        </w:rPr>
        <w:t>Hypothesis Testing:</w:t>
      </w:r>
      <w:r w:rsidRPr="003F4A30">
        <w:t xml:space="preserve"> Formulating scientific questions about data and designing experiments to find answers.</w:t>
      </w:r>
    </w:p>
    <w:p w14:paraId="7CAAF797" w14:textId="77777777" w:rsidR="003640D5" w:rsidRPr="003F4A30" w:rsidRDefault="003640D5">
      <w:pPr>
        <w:numPr>
          <w:ilvl w:val="0"/>
          <w:numId w:val="114"/>
        </w:numPr>
      </w:pPr>
      <w:r w:rsidRPr="003F4A30">
        <w:rPr>
          <w:b/>
          <w:bCs/>
        </w:rPr>
        <w:t>Feature Engineering:</w:t>
      </w:r>
      <w:r w:rsidRPr="003F4A30">
        <w:t xml:space="preserve"> Selecting and transforming raw variables into the most important "signals" for a model to learn from.</w:t>
      </w:r>
    </w:p>
    <w:p w14:paraId="45E9564A" w14:textId="77777777" w:rsidR="003640D5" w:rsidRPr="003F4A30" w:rsidRDefault="003640D5">
      <w:pPr>
        <w:numPr>
          <w:ilvl w:val="0"/>
          <w:numId w:val="114"/>
        </w:numPr>
      </w:pPr>
      <w:r w:rsidRPr="003F4A30">
        <w:rPr>
          <w:b/>
          <w:bCs/>
        </w:rPr>
        <w:t>Model Building:</w:t>
      </w:r>
      <w:r w:rsidRPr="003F4A30">
        <w:t xml:space="preserve"> Selecting and training algorithms like </w:t>
      </w:r>
      <w:r w:rsidRPr="003F4A30">
        <w:rPr>
          <w:b/>
          <w:bCs/>
        </w:rPr>
        <w:t xml:space="preserve">Random Forests, </w:t>
      </w:r>
      <w:proofErr w:type="spellStart"/>
      <w:r w:rsidRPr="003F4A30">
        <w:rPr>
          <w:b/>
          <w:bCs/>
        </w:rPr>
        <w:t>XGBoost</w:t>
      </w:r>
      <w:proofErr w:type="spellEnd"/>
      <w:r w:rsidRPr="003F4A30">
        <w:rPr>
          <w:b/>
          <w:bCs/>
        </w:rPr>
        <w:t>, or Deep Neural Networks</w:t>
      </w:r>
      <w:r w:rsidRPr="003F4A30">
        <w:t>.</w:t>
      </w:r>
    </w:p>
    <w:p w14:paraId="23A0273B" w14:textId="77777777" w:rsidR="003640D5" w:rsidRPr="003F4A30" w:rsidRDefault="003640D5">
      <w:pPr>
        <w:numPr>
          <w:ilvl w:val="0"/>
          <w:numId w:val="114"/>
        </w:numPr>
      </w:pPr>
      <w:r w:rsidRPr="003F4A30">
        <w:rPr>
          <w:b/>
          <w:bCs/>
        </w:rPr>
        <w:t>Statistical Validation:</w:t>
      </w:r>
      <w:r w:rsidRPr="003F4A30">
        <w:t xml:space="preserve"> Using techniques like </w:t>
      </w:r>
      <w:r w:rsidRPr="003F4A30">
        <w:rPr>
          <w:b/>
          <w:bCs/>
        </w:rPr>
        <w:t>Cross-Validation</w:t>
      </w:r>
      <w:r w:rsidRPr="003F4A30">
        <w:t xml:space="preserve"> and </w:t>
      </w:r>
      <w:r w:rsidRPr="003F4A30">
        <w:rPr>
          <w:b/>
          <w:bCs/>
        </w:rPr>
        <w:t>A/B Testing</w:t>
      </w:r>
      <w:r w:rsidRPr="003F4A30">
        <w:t xml:space="preserve"> to prove that a model's predictions are statistically significant.</w:t>
      </w:r>
    </w:p>
    <w:p w14:paraId="520DCDD0" w14:textId="77777777" w:rsidR="003640D5" w:rsidRPr="003F4A30" w:rsidRDefault="003640D5">
      <w:pPr>
        <w:numPr>
          <w:ilvl w:val="0"/>
          <w:numId w:val="114"/>
        </w:numPr>
      </w:pPr>
      <w:r w:rsidRPr="003F4A30">
        <w:rPr>
          <w:b/>
          <w:bCs/>
        </w:rPr>
        <w:t>Research &amp; Development:</w:t>
      </w:r>
      <w:r w:rsidRPr="003F4A30">
        <w:t xml:space="preserve"> Staying on the cutting edge of AI research (like Transformers or Diffusion models) to solve business problems.</w:t>
      </w:r>
    </w:p>
    <w:p w14:paraId="769D740F" w14:textId="77777777" w:rsidR="003640D5" w:rsidRPr="003F4A30" w:rsidRDefault="003640D5">
      <w:pPr>
        <w:numPr>
          <w:ilvl w:val="0"/>
          <w:numId w:val="114"/>
        </w:numPr>
      </w:pPr>
      <w:r w:rsidRPr="003F4A30">
        <w:rPr>
          <w:b/>
          <w:bCs/>
        </w:rPr>
        <w:t>Data Storytelling:</w:t>
      </w:r>
      <w:r w:rsidRPr="003F4A30">
        <w:t xml:space="preserve"> Translating high-level math into strategic insights for company executives.</w:t>
      </w:r>
    </w:p>
    <w:p w14:paraId="117A58F1" w14:textId="77777777" w:rsidR="003640D5" w:rsidRPr="003F4A30" w:rsidRDefault="003640D5" w:rsidP="003640D5">
      <w:pPr>
        <w:rPr>
          <w:b/>
          <w:bCs/>
        </w:rPr>
      </w:pPr>
      <w:r w:rsidRPr="003F4A30">
        <w:rPr>
          <w:b/>
          <w:bCs/>
        </w:rPr>
        <w:t>3. Essential Skills to Master</w:t>
      </w:r>
    </w:p>
    <w:p w14:paraId="1DB2C1D6" w14:textId="77777777" w:rsidR="003640D5" w:rsidRPr="003F4A30" w:rsidRDefault="003640D5" w:rsidP="003640D5">
      <w:r w:rsidRPr="003F4A30">
        <w:t>To be a top-tier Data Scientist, you need a deep academic and technical foundation:</w:t>
      </w:r>
    </w:p>
    <w:p w14:paraId="6DC2EFA1" w14:textId="77777777" w:rsidR="003640D5" w:rsidRPr="003F4A30" w:rsidRDefault="003640D5">
      <w:pPr>
        <w:numPr>
          <w:ilvl w:val="0"/>
          <w:numId w:val="115"/>
        </w:numPr>
      </w:pPr>
      <w:r w:rsidRPr="003F4A30">
        <w:rPr>
          <w:b/>
          <w:bCs/>
        </w:rPr>
        <w:t>Advanced Mathematics:</w:t>
      </w:r>
      <w:r w:rsidRPr="003F4A30">
        <w:t xml:space="preserve"> Mastery of </w:t>
      </w:r>
      <w:r w:rsidRPr="003F4A30">
        <w:rPr>
          <w:b/>
          <w:bCs/>
        </w:rPr>
        <w:t>Linear Algebra, Calculus, and Statistics</w:t>
      </w:r>
      <w:r w:rsidRPr="003F4A30">
        <w:t xml:space="preserve"> (The "DNA" of AI).</w:t>
      </w:r>
    </w:p>
    <w:p w14:paraId="6A6FD8DD" w14:textId="77777777" w:rsidR="003640D5" w:rsidRPr="003F4A30" w:rsidRDefault="003640D5">
      <w:pPr>
        <w:numPr>
          <w:ilvl w:val="0"/>
          <w:numId w:val="115"/>
        </w:numPr>
      </w:pPr>
      <w:r w:rsidRPr="003F4A30">
        <w:rPr>
          <w:b/>
          <w:bCs/>
        </w:rPr>
        <w:t>Programming:</w:t>
      </w:r>
      <w:r w:rsidRPr="003F4A30">
        <w:t xml:space="preserve"> Expert-level </w:t>
      </w:r>
      <w:r w:rsidRPr="003F4A30">
        <w:rPr>
          <w:b/>
          <w:bCs/>
        </w:rPr>
        <w:t>Python</w:t>
      </w:r>
      <w:r w:rsidRPr="003F4A30">
        <w:t xml:space="preserve"> (Scikit-Learn, Pandas) or </w:t>
      </w:r>
      <w:r w:rsidRPr="003F4A30">
        <w:rPr>
          <w:b/>
          <w:bCs/>
        </w:rPr>
        <w:t>R</w:t>
      </w:r>
      <w:r w:rsidRPr="003F4A30">
        <w:t>.</w:t>
      </w:r>
    </w:p>
    <w:p w14:paraId="5FDF8D58" w14:textId="77777777" w:rsidR="003640D5" w:rsidRPr="003F4A30" w:rsidRDefault="003640D5">
      <w:pPr>
        <w:numPr>
          <w:ilvl w:val="0"/>
          <w:numId w:val="115"/>
        </w:numPr>
      </w:pPr>
      <w:r w:rsidRPr="003F4A30">
        <w:rPr>
          <w:b/>
          <w:bCs/>
        </w:rPr>
        <w:t>Deep Learning Frameworks:</w:t>
      </w:r>
      <w:r w:rsidRPr="003F4A30">
        <w:t xml:space="preserve"> Proficiency in </w:t>
      </w:r>
      <w:proofErr w:type="spellStart"/>
      <w:r w:rsidRPr="003F4A30">
        <w:rPr>
          <w:b/>
          <w:bCs/>
        </w:rPr>
        <w:t>PyTorch</w:t>
      </w:r>
      <w:proofErr w:type="spellEnd"/>
      <w:r w:rsidRPr="003F4A30">
        <w:t xml:space="preserve"> or </w:t>
      </w:r>
      <w:r w:rsidRPr="003F4A30">
        <w:rPr>
          <w:b/>
          <w:bCs/>
        </w:rPr>
        <w:t>TensorFlow</w:t>
      </w:r>
      <w:r w:rsidRPr="003F4A30">
        <w:t>.</w:t>
      </w:r>
    </w:p>
    <w:p w14:paraId="1E3E5ADD" w14:textId="77777777" w:rsidR="003640D5" w:rsidRPr="003F4A30" w:rsidRDefault="003640D5">
      <w:pPr>
        <w:numPr>
          <w:ilvl w:val="0"/>
          <w:numId w:val="115"/>
        </w:numPr>
      </w:pPr>
      <w:r w:rsidRPr="003F4A30">
        <w:rPr>
          <w:b/>
          <w:bCs/>
        </w:rPr>
        <w:t>Big Data Tools:</w:t>
      </w:r>
      <w:r w:rsidRPr="003F4A30">
        <w:t xml:space="preserve"> Familiarity with </w:t>
      </w:r>
      <w:r w:rsidRPr="003F4A30">
        <w:rPr>
          <w:b/>
          <w:bCs/>
        </w:rPr>
        <w:t>Apache Spark</w:t>
      </w:r>
      <w:r w:rsidRPr="003F4A30">
        <w:t xml:space="preserve"> or </w:t>
      </w:r>
      <w:r w:rsidRPr="003F4A30">
        <w:rPr>
          <w:b/>
          <w:bCs/>
        </w:rPr>
        <w:t>Hadoop</w:t>
      </w:r>
      <w:r w:rsidRPr="003F4A30">
        <w:t xml:space="preserve"> for processing millions of rows.</w:t>
      </w:r>
    </w:p>
    <w:p w14:paraId="5930875B" w14:textId="77777777" w:rsidR="003640D5" w:rsidRPr="003F4A30" w:rsidRDefault="003640D5">
      <w:pPr>
        <w:numPr>
          <w:ilvl w:val="0"/>
          <w:numId w:val="115"/>
        </w:numPr>
      </w:pPr>
      <w:r w:rsidRPr="003F4A30">
        <w:rPr>
          <w:b/>
          <w:bCs/>
        </w:rPr>
        <w:t>SQL:</w:t>
      </w:r>
      <w:r w:rsidRPr="003F4A30">
        <w:t xml:space="preserve"> The ability to extract complex datasets from relational databases.</w:t>
      </w:r>
    </w:p>
    <w:p w14:paraId="35C59B4E" w14:textId="77777777" w:rsidR="003640D5" w:rsidRPr="003F4A30" w:rsidRDefault="003640D5">
      <w:pPr>
        <w:numPr>
          <w:ilvl w:val="0"/>
          <w:numId w:val="115"/>
        </w:numPr>
      </w:pPr>
      <w:r w:rsidRPr="003F4A30">
        <w:rPr>
          <w:b/>
          <w:bCs/>
        </w:rPr>
        <w:t>Scientific Communication:</w:t>
      </w:r>
      <w:r w:rsidRPr="003F4A30">
        <w:t xml:space="preserve"> The ability to explain "Black Box" models to non-technical stakeholders.</w:t>
      </w:r>
    </w:p>
    <w:p w14:paraId="78E3D2BA" w14:textId="77777777" w:rsidR="003640D5" w:rsidRPr="003F4A30" w:rsidRDefault="003640D5" w:rsidP="003640D5">
      <w:pPr>
        <w:rPr>
          <w:b/>
          <w:bCs/>
        </w:rPr>
      </w:pPr>
      <w:r w:rsidRPr="003F4A30">
        <w:rPr>
          <w:b/>
          <w:bCs/>
        </w:rPr>
        <w:t>4. Recommended Certificates to Boost Your CV</w:t>
      </w:r>
    </w:p>
    <w:p w14:paraId="57183024" w14:textId="77777777" w:rsidR="003640D5" w:rsidRPr="003F4A30" w:rsidRDefault="003640D5" w:rsidP="003640D5">
      <w:r w:rsidRPr="003F4A30">
        <w:t>In the world of Data Science, certificates from academic institutions or major tech players carry a lot of weight: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38"/>
        <w:gridCol w:w="1569"/>
        <w:gridCol w:w="3937"/>
      </w:tblGrid>
      <w:tr w:rsidR="003640D5" w:rsidRPr="003F4A30" w14:paraId="530495B6" w14:textId="77777777" w:rsidTr="00D8425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FBB79C" w14:textId="77777777" w:rsidR="003640D5" w:rsidRPr="003F4A30" w:rsidRDefault="003640D5" w:rsidP="00D8425F">
            <w:r w:rsidRPr="003F4A30">
              <w:rPr>
                <w:b/>
                <w:bCs/>
              </w:rPr>
              <w:lastRenderedPageBreak/>
              <w:t>Certificate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34BFB00B" w14:textId="77777777" w:rsidR="003640D5" w:rsidRPr="003F4A30" w:rsidRDefault="003640D5" w:rsidP="00D8425F">
            <w:r w:rsidRPr="003F4A30">
              <w:rPr>
                <w:b/>
                <w:bCs/>
              </w:rPr>
              <w:t>Provider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8D15DB4" w14:textId="77777777" w:rsidR="003640D5" w:rsidRPr="003F4A30" w:rsidRDefault="003640D5" w:rsidP="00D8425F">
            <w:r w:rsidRPr="003F4A30">
              <w:rPr>
                <w:b/>
                <w:bCs/>
              </w:rPr>
              <w:t>Focus Area</w:t>
            </w:r>
          </w:p>
        </w:tc>
      </w:tr>
      <w:tr w:rsidR="003640D5" w:rsidRPr="003F4A30" w14:paraId="2E302682" w14:textId="77777777" w:rsidTr="00D8425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F0405B" w14:textId="77777777" w:rsidR="003640D5" w:rsidRPr="003F4A30" w:rsidRDefault="003640D5" w:rsidP="00D8425F">
            <w:r w:rsidRPr="003F4A30">
              <w:rPr>
                <w:b/>
                <w:bCs/>
              </w:rPr>
              <w:t>IBM Data Science Professional Certificate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28E1C9B6" w14:textId="77777777" w:rsidR="003640D5" w:rsidRPr="003F4A30" w:rsidRDefault="003640D5" w:rsidP="00D8425F">
            <w:r w:rsidRPr="003F4A30">
              <w:t>Coursera</w:t>
            </w:r>
          </w:p>
        </w:tc>
        <w:tc>
          <w:tcPr>
            <w:tcW w:w="0" w:type="auto"/>
            <w:tcBorders>
              <w:top w:val="single" w:sz="6" w:space="0" w:color="auto"/>
              <w:left w:val="single" w:sz="6" w:space="0" w:color="auto"/>
              <w:bottom w:val="single" w:sz="6" w:space="0" w:color="auto"/>
              <w:right w:val="single" w:sz="6" w:space="0" w:color="auto"/>
            </w:tcBorders>
            <w:vAlign w:val="center"/>
            <w:hideMark/>
          </w:tcPr>
          <w:p w14:paraId="79041F42" w14:textId="77777777" w:rsidR="003640D5" w:rsidRPr="003F4A30" w:rsidRDefault="003640D5" w:rsidP="00D8425F">
            <w:r w:rsidRPr="003F4A30">
              <w:t>Python, SQL, Data Viz, and Machine Learning.</w:t>
            </w:r>
          </w:p>
        </w:tc>
      </w:tr>
      <w:tr w:rsidR="003640D5" w:rsidRPr="003F4A30" w14:paraId="4D18DB56" w14:textId="77777777" w:rsidTr="00D8425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4202B3" w14:textId="77777777" w:rsidR="003640D5" w:rsidRPr="003F4A30" w:rsidRDefault="003640D5" w:rsidP="00D8425F">
            <w:r w:rsidRPr="003F4A30">
              <w:rPr>
                <w:b/>
                <w:bCs/>
              </w:rPr>
              <w:t>Machine Learning Specialization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76E4CB7" w14:textId="77777777" w:rsidR="003640D5" w:rsidRPr="003F4A30" w:rsidRDefault="003640D5" w:rsidP="00D8425F">
            <w:r w:rsidRPr="003F4A30">
              <w:t>DeepLearning.AI</w:t>
            </w:r>
          </w:p>
        </w:tc>
        <w:tc>
          <w:tcPr>
            <w:tcW w:w="0" w:type="auto"/>
            <w:tcBorders>
              <w:top w:val="single" w:sz="6" w:space="0" w:color="auto"/>
              <w:left w:val="single" w:sz="6" w:space="0" w:color="auto"/>
              <w:bottom w:val="single" w:sz="6" w:space="0" w:color="auto"/>
              <w:right w:val="single" w:sz="6" w:space="0" w:color="auto"/>
            </w:tcBorders>
            <w:vAlign w:val="center"/>
            <w:hideMark/>
          </w:tcPr>
          <w:p w14:paraId="0D81F175" w14:textId="77777777" w:rsidR="003640D5" w:rsidRPr="003F4A30" w:rsidRDefault="003640D5" w:rsidP="00D8425F">
            <w:r w:rsidRPr="003F4A30">
              <w:t>The famous Andrew Ng course on ML fundamentals.</w:t>
            </w:r>
          </w:p>
        </w:tc>
      </w:tr>
      <w:tr w:rsidR="003640D5" w:rsidRPr="003F4A30" w14:paraId="073B7E06" w14:textId="77777777" w:rsidTr="00D8425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A3572C" w14:textId="77777777" w:rsidR="003640D5" w:rsidRPr="003F4A30" w:rsidRDefault="003640D5" w:rsidP="00D8425F">
            <w:r w:rsidRPr="003F4A30">
              <w:rPr>
                <w:b/>
                <w:bCs/>
              </w:rPr>
              <w:t>Professional Data Scientist</w:t>
            </w:r>
          </w:p>
        </w:tc>
        <w:tc>
          <w:tcPr>
            <w:tcW w:w="0" w:type="auto"/>
            <w:tcBorders>
              <w:top w:val="single" w:sz="6" w:space="0" w:color="auto"/>
              <w:left w:val="single" w:sz="6" w:space="0" w:color="auto"/>
              <w:bottom w:val="single" w:sz="6" w:space="0" w:color="auto"/>
              <w:right w:val="single" w:sz="6" w:space="0" w:color="auto"/>
            </w:tcBorders>
            <w:vAlign w:val="center"/>
            <w:hideMark/>
          </w:tcPr>
          <w:p w14:paraId="0E54002A" w14:textId="77777777" w:rsidR="003640D5" w:rsidRPr="003F4A30" w:rsidRDefault="003640D5" w:rsidP="00D8425F">
            <w:proofErr w:type="spellStart"/>
            <w:r w:rsidRPr="003F4A30">
              <w:t>DataCamp</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797022E" w14:textId="77777777" w:rsidR="003640D5" w:rsidRPr="003F4A30" w:rsidRDefault="003640D5" w:rsidP="00D8425F">
            <w:r w:rsidRPr="003F4A30">
              <w:t>Proving hands-on coding skills in R or Python.</w:t>
            </w:r>
          </w:p>
        </w:tc>
      </w:tr>
      <w:tr w:rsidR="003640D5" w:rsidRPr="003F4A30" w14:paraId="695FDEBF" w14:textId="77777777" w:rsidTr="00D8425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5E6175" w14:textId="77777777" w:rsidR="003640D5" w:rsidRPr="003F4A30" w:rsidRDefault="003640D5" w:rsidP="00D8425F">
            <w:r w:rsidRPr="003F4A30">
              <w:rPr>
                <w:b/>
                <w:bCs/>
              </w:rPr>
              <w:t>Microsoft Certified: Azure Data Scientist Associate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0FCD7E9A" w14:textId="77777777" w:rsidR="003640D5" w:rsidRPr="003F4A30" w:rsidRDefault="003640D5" w:rsidP="00D8425F">
            <w:r w:rsidRPr="003F4A30">
              <w:t>Microsoft</w:t>
            </w:r>
          </w:p>
        </w:tc>
        <w:tc>
          <w:tcPr>
            <w:tcW w:w="0" w:type="auto"/>
            <w:tcBorders>
              <w:top w:val="single" w:sz="6" w:space="0" w:color="auto"/>
              <w:left w:val="single" w:sz="6" w:space="0" w:color="auto"/>
              <w:bottom w:val="single" w:sz="6" w:space="0" w:color="auto"/>
              <w:right w:val="single" w:sz="6" w:space="0" w:color="auto"/>
            </w:tcBorders>
            <w:vAlign w:val="center"/>
            <w:hideMark/>
          </w:tcPr>
          <w:p w14:paraId="597E9D28" w14:textId="77777777" w:rsidR="003640D5" w:rsidRPr="003F4A30" w:rsidRDefault="003640D5" w:rsidP="00D8425F">
            <w:r w:rsidRPr="003F4A30">
              <w:t>Implementing and running ML workloads on Azure.</w:t>
            </w:r>
          </w:p>
        </w:tc>
      </w:tr>
    </w:tbl>
    <w:p w14:paraId="1DF12FB6" w14:textId="77777777" w:rsidR="003640D5" w:rsidRDefault="003640D5" w:rsidP="003640D5">
      <w:pPr>
        <w:pBdr>
          <w:bottom w:val="single" w:sz="6" w:space="1" w:color="auto"/>
        </w:pBdr>
      </w:pPr>
    </w:p>
    <w:p w14:paraId="48C0294A" w14:textId="77777777" w:rsidR="003640D5" w:rsidRDefault="003640D5" w:rsidP="003640D5"/>
    <w:p w14:paraId="0EFCE35D" w14:textId="77777777" w:rsidR="003640D5" w:rsidRPr="003F4A30" w:rsidRDefault="003640D5" w:rsidP="003640D5">
      <w:pPr>
        <w:rPr>
          <w:b/>
          <w:bCs/>
        </w:rPr>
      </w:pPr>
      <w:r w:rsidRPr="003F4A30">
        <w:rPr>
          <w:b/>
          <w:bCs/>
        </w:rPr>
        <w:t>1. Job Description: What is a Data Engineer?</w:t>
      </w:r>
    </w:p>
    <w:p w14:paraId="16AB1458" w14:textId="77777777" w:rsidR="003640D5" w:rsidRPr="003F4A30" w:rsidRDefault="003640D5" w:rsidP="003640D5">
      <w:r w:rsidRPr="003F4A30">
        <w:t xml:space="preserve">A </w:t>
      </w:r>
      <w:r w:rsidRPr="003F4A30">
        <w:rPr>
          <w:b/>
          <w:bCs/>
        </w:rPr>
        <w:t>Data Engineer</w:t>
      </w:r>
      <w:r w:rsidRPr="003F4A30">
        <w:t xml:space="preserve"> is the "Plumber and Architect of Big Data." While Data Scientists and Analysts work with data to find insights, you are the one who builds the </w:t>
      </w:r>
      <w:r w:rsidRPr="003F4A30">
        <w:rPr>
          <w:b/>
          <w:bCs/>
        </w:rPr>
        <w:t>Massive Pipelines</w:t>
      </w:r>
      <w:r w:rsidRPr="003F4A30">
        <w:t xml:space="preserve"> that deliver that data to them. Without you, the data is just a messy, unreachable pile of noise. You design, build, and maintain the systems that collect data from thousands of sources, clean it, and store it in "Warehouses" where it can be used safely and quickly.</w:t>
      </w:r>
    </w:p>
    <w:p w14:paraId="3C38383B" w14:textId="77777777" w:rsidR="003640D5" w:rsidRPr="003F4A30" w:rsidRDefault="003640D5" w:rsidP="003640D5">
      <w:pPr>
        <w:rPr>
          <w:b/>
          <w:bCs/>
        </w:rPr>
      </w:pPr>
      <w:r w:rsidRPr="003F4A30">
        <w:rPr>
          <w:b/>
          <w:bCs/>
        </w:rPr>
        <w:t>2. What Exactly Do We Do?</w:t>
      </w:r>
    </w:p>
    <w:p w14:paraId="53D1F51E" w14:textId="77777777" w:rsidR="003640D5" w:rsidRPr="003F4A30" w:rsidRDefault="003640D5">
      <w:pPr>
        <w:numPr>
          <w:ilvl w:val="0"/>
          <w:numId w:val="116"/>
        </w:numPr>
      </w:pPr>
      <w:r w:rsidRPr="003F4A30">
        <w:rPr>
          <w:b/>
          <w:bCs/>
        </w:rPr>
        <w:t>ETL Pipeline Development:</w:t>
      </w:r>
      <w:r w:rsidRPr="003F4A30">
        <w:t xml:space="preserve"> Creating </w:t>
      </w:r>
      <w:r w:rsidRPr="003F4A30">
        <w:rPr>
          <w:b/>
          <w:bCs/>
        </w:rPr>
        <w:t>Extract, Transform, Load (ETL)</w:t>
      </w:r>
      <w:r w:rsidRPr="003F4A30">
        <w:t xml:space="preserve"> processes to move data from apps/databases into central storage.</w:t>
      </w:r>
    </w:p>
    <w:p w14:paraId="38B556E4" w14:textId="77777777" w:rsidR="003640D5" w:rsidRPr="003F4A30" w:rsidRDefault="003640D5">
      <w:pPr>
        <w:numPr>
          <w:ilvl w:val="0"/>
          <w:numId w:val="116"/>
        </w:numPr>
      </w:pPr>
      <w:r w:rsidRPr="003F4A30">
        <w:rPr>
          <w:b/>
          <w:bCs/>
        </w:rPr>
        <w:t>Data Warehousing:</w:t>
      </w:r>
      <w:r w:rsidRPr="003F4A30">
        <w:t xml:space="preserve"> Designing and managing "Data Warehouses" (like Snowflake or </w:t>
      </w:r>
      <w:proofErr w:type="spellStart"/>
      <w:r w:rsidRPr="003F4A30">
        <w:t>BigQuery</w:t>
      </w:r>
      <w:proofErr w:type="spellEnd"/>
      <w:r w:rsidRPr="003F4A30">
        <w:t>) and "Data Lakes."</w:t>
      </w:r>
    </w:p>
    <w:p w14:paraId="1FD33E40" w14:textId="77777777" w:rsidR="003640D5" w:rsidRPr="003F4A30" w:rsidRDefault="003640D5">
      <w:pPr>
        <w:numPr>
          <w:ilvl w:val="0"/>
          <w:numId w:val="116"/>
        </w:numPr>
      </w:pPr>
      <w:r w:rsidRPr="003F4A30">
        <w:rPr>
          <w:b/>
          <w:bCs/>
        </w:rPr>
        <w:t>System Integration:</w:t>
      </w:r>
      <w:r w:rsidRPr="003F4A30">
        <w:t xml:space="preserve"> Connecting different software systems so they can share data without breaking.</w:t>
      </w:r>
    </w:p>
    <w:p w14:paraId="0607D36D" w14:textId="77777777" w:rsidR="003640D5" w:rsidRPr="003F4A30" w:rsidRDefault="003640D5">
      <w:pPr>
        <w:numPr>
          <w:ilvl w:val="0"/>
          <w:numId w:val="116"/>
        </w:numPr>
      </w:pPr>
      <w:r w:rsidRPr="003F4A30">
        <w:rPr>
          <w:b/>
          <w:bCs/>
        </w:rPr>
        <w:t>Data Quality &amp; Governance:</w:t>
      </w:r>
      <w:r w:rsidRPr="003F4A30">
        <w:t xml:space="preserve"> Writing automated scripts to check if data is missing, corrupted, or duplicated.</w:t>
      </w:r>
    </w:p>
    <w:p w14:paraId="7546BC95" w14:textId="77777777" w:rsidR="003640D5" w:rsidRPr="003F4A30" w:rsidRDefault="003640D5">
      <w:pPr>
        <w:numPr>
          <w:ilvl w:val="0"/>
          <w:numId w:val="116"/>
        </w:numPr>
      </w:pPr>
      <w:r w:rsidRPr="003F4A30">
        <w:rPr>
          <w:b/>
          <w:bCs/>
        </w:rPr>
        <w:t>Big Data Processing:</w:t>
      </w:r>
      <w:r w:rsidRPr="003F4A30">
        <w:t xml:space="preserve"> Using "Distributed Computing" to process billions of rows of data across many servers simultaneously.</w:t>
      </w:r>
    </w:p>
    <w:p w14:paraId="35BDA4FA" w14:textId="77777777" w:rsidR="003640D5" w:rsidRPr="003F4A30" w:rsidRDefault="003640D5">
      <w:pPr>
        <w:numPr>
          <w:ilvl w:val="0"/>
          <w:numId w:val="116"/>
        </w:numPr>
      </w:pPr>
      <w:r w:rsidRPr="003F4A30">
        <w:rPr>
          <w:b/>
          <w:bCs/>
        </w:rPr>
        <w:t>Database Optimization:</w:t>
      </w:r>
      <w:r w:rsidRPr="003F4A30">
        <w:t xml:space="preserve"> Tuning high-performance databases so that complex queries finish in seconds instead of hours.</w:t>
      </w:r>
    </w:p>
    <w:p w14:paraId="476EE69B" w14:textId="77777777" w:rsidR="003640D5" w:rsidRPr="003F4A30" w:rsidRDefault="003640D5" w:rsidP="003640D5">
      <w:pPr>
        <w:rPr>
          <w:b/>
          <w:bCs/>
        </w:rPr>
      </w:pPr>
      <w:r w:rsidRPr="003F4A30">
        <w:rPr>
          <w:b/>
          <w:bCs/>
        </w:rPr>
        <w:t>3. Essential Skills to Master</w:t>
      </w:r>
    </w:p>
    <w:p w14:paraId="0491B5B5" w14:textId="77777777" w:rsidR="003640D5" w:rsidRPr="003F4A30" w:rsidRDefault="003640D5" w:rsidP="003640D5">
      <w:r w:rsidRPr="003F4A30">
        <w:t>To be a high-level Data Engineer, you need to be a "Software Engineer who loves Infrastructure":</w:t>
      </w:r>
    </w:p>
    <w:p w14:paraId="64F49BB8" w14:textId="77777777" w:rsidR="003640D5" w:rsidRPr="003F4A30" w:rsidRDefault="003640D5">
      <w:pPr>
        <w:numPr>
          <w:ilvl w:val="0"/>
          <w:numId w:val="117"/>
        </w:numPr>
      </w:pPr>
      <w:r w:rsidRPr="003F4A30">
        <w:rPr>
          <w:b/>
          <w:bCs/>
        </w:rPr>
        <w:lastRenderedPageBreak/>
        <w:t>Advanced Programming:</w:t>
      </w:r>
      <w:r w:rsidRPr="003F4A30">
        <w:t xml:space="preserve"> Expert-level </w:t>
      </w:r>
      <w:r w:rsidRPr="003F4A30">
        <w:rPr>
          <w:b/>
          <w:bCs/>
        </w:rPr>
        <w:t>Python</w:t>
      </w:r>
      <w:r w:rsidRPr="003F4A30">
        <w:t xml:space="preserve">, </w:t>
      </w:r>
      <w:r w:rsidRPr="003F4A30">
        <w:rPr>
          <w:b/>
          <w:bCs/>
        </w:rPr>
        <w:t>Java</w:t>
      </w:r>
      <w:r w:rsidRPr="003F4A30">
        <w:t xml:space="preserve">, or </w:t>
      </w:r>
      <w:r w:rsidRPr="003F4A30">
        <w:rPr>
          <w:b/>
          <w:bCs/>
        </w:rPr>
        <w:t>Scala</w:t>
      </w:r>
      <w:r w:rsidRPr="003F4A30">
        <w:t xml:space="preserve"> (the primary languages for Big Data).</w:t>
      </w:r>
    </w:p>
    <w:p w14:paraId="1706E02D" w14:textId="77777777" w:rsidR="003640D5" w:rsidRPr="003F4A30" w:rsidRDefault="003640D5">
      <w:pPr>
        <w:numPr>
          <w:ilvl w:val="0"/>
          <w:numId w:val="117"/>
        </w:numPr>
      </w:pPr>
      <w:r w:rsidRPr="003F4A30">
        <w:rPr>
          <w:b/>
          <w:bCs/>
        </w:rPr>
        <w:t>Big Data Frameworks:</w:t>
      </w:r>
      <w:r w:rsidRPr="003F4A30">
        <w:t xml:space="preserve"> Mastering </w:t>
      </w:r>
      <w:r w:rsidRPr="003F4A30">
        <w:rPr>
          <w:b/>
          <w:bCs/>
        </w:rPr>
        <w:t>Apache Spark</w:t>
      </w:r>
      <w:r w:rsidRPr="003F4A30">
        <w:t xml:space="preserve">, </w:t>
      </w:r>
      <w:r w:rsidRPr="003F4A30">
        <w:rPr>
          <w:b/>
          <w:bCs/>
        </w:rPr>
        <w:t>Kafka</w:t>
      </w:r>
      <w:r w:rsidRPr="003F4A30">
        <w:t xml:space="preserve"> (for real-time streaming), and </w:t>
      </w:r>
      <w:r w:rsidRPr="003F4A30">
        <w:rPr>
          <w:b/>
          <w:bCs/>
        </w:rPr>
        <w:t>Hadoop</w:t>
      </w:r>
      <w:r w:rsidRPr="003F4A30">
        <w:t>.</w:t>
      </w:r>
    </w:p>
    <w:p w14:paraId="7DD2DB43" w14:textId="77777777" w:rsidR="003640D5" w:rsidRPr="003F4A30" w:rsidRDefault="003640D5">
      <w:pPr>
        <w:numPr>
          <w:ilvl w:val="0"/>
          <w:numId w:val="117"/>
        </w:numPr>
      </w:pPr>
      <w:r w:rsidRPr="003F4A30">
        <w:rPr>
          <w:b/>
          <w:bCs/>
        </w:rPr>
        <w:t>SQL Mastery:</w:t>
      </w:r>
      <w:r w:rsidRPr="003F4A30">
        <w:t xml:space="preserve"> You need to be a "Grandmaster" of SQL to manage complex data transformations.</w:t>
      </w:r>
    </w:p>
    <w:p w14:paraId="1D328D08" w14:textId="77777777" w:rsidR="003640D5" w:rsidRPr="003F4A30" w:rsidRDefault="003640D5">
      <w:pPr>
        <w:numPr>
          <w:ilvl w:val="0"/>
          <w:numId w:val="117"/>
        </w:numPr>
      </w:pPr>
      <w:r w:rsidRPr="003F4A30">
        <w:rPr>
          <w:b/>
          <w:bCs/>
        </w:rPr>
        <w:t>Cloud Infrastructure:</w:t>
      </w:r>
      <w:r w:rsidRPr="003F4A30">
        <w:t xml:space="preserve"> Deep knowledge of </w:t>
      </w:r>
      <w:r w:rsidRPr="003F4A30">
        <w:rPr>
          <w:b/>
          <w:bCs/>
        </w:rPr>
        <w:t>AWS (Redshift/Glue)</w:t>
      </w:r>
      <w:r w:rsidRPr="003F4A30">
        <w:t xml:space="preserve">, </w:t>
      </w:r>
      <w:r w:rsidRPr="003F4A30">
        <w:rPr>
          <w:b/>
          <w:bCs/>
        </w:rPr>
        <w:t>Google Cloud (</w:t>
      </w:r>
      <w:proofErr w:type="spellStart"/>
      <w:r w:rsidRPr="003F4A30">
        <w:rPr>
          <w:b/>
          <w:bCs/>
        </w:rPr>
        <w:t>BigQuery</w:t>
      </w:r>
      <w:proofErr w:type="spellEnd"/>
      <w:r w:rsidRPr="003F4A30">
        <w:rPr>
          <w:b/>
          <w:bCs/>
        </w:rPr>
        <w:t>/Dataflow)</w:t>
      </w:r>
      <w:r w:rsidRPr="003F4A30">
        <w:t xml:space="preserve">, or </w:t>
      </w:r>
      <w:r w:rsidRPr="003F4A30">
        <w:rPr>
          <w:b/>
          <w:bCs/>
        </w:rPr>
        <w:t>Azure</w:t>
      </w:r>
      <w:r w:rsidRPr="003F4A30">
        <w:t>.</w:t>
      </w:r>
    </w:p>
    <w:p w14:paraId="375930C4" w14:textId="77777777" w:rsidR="003640D5" w:rsidRPr="003F4A30" w:rsidRDefault="003640D5">
      <w:pPr>
        <w:numPr>
          <w:ilvl w:val="0"/>
          <w:numId w:val="117"/>
        </w:numPr>
      </w:pPr>
      <w:r w:rsidRPr="003F4A30">
        <w:rPr>
          <w:b/>
          <w:bCs/>
        </w:rPr>
        <w:t>Workflow Orchestration:</w:t>
      </w:r>
      <w:r w:rsidRPr="003F4A30">
        <w:t xml:space="preserve"> Using tools like </w:t>
      </w:r>
      <w:r w:rsidRPr="003F4A30">
        <w:rPr>
          <w:b/>
          <w:bCs/>
        </w:rPr>
        <w:t>Apache Airflow</w:t>
      </w:r>
      <w:r w:rsidRPr="003F4A30">
        <w:t xml:space="preserve"> to schedule and monitor data tasks.</w:t>
      </w:r>
    </w:p>
    <w:p w14:paraId="73B0A644" w14:textId="77777777" w:rsidR="003640D5" w:rsidRPr="003F4A30" w:rsidRDefault="003640D5">
      <w:pPr>
        <w:numPr>
          <w:ilvl w:val="0"/>
          <w:numId w:val="117"/>
        </w:numPr>
      </w:pPr>
      <w:r w:rsidRPr="003F4A30">
        <w:rPr>
          <w:b/>
          <w:bCs/>
        </w:rPr>
        <w:t>NoSQL &amp; NewSQL:</w:t>
      </w:r>
      <w:r w:rsidRPr="003F4A30">
        <w:t xml:space="preserve"> Understanding when to use </w:t>
      </w:r>
      <w:r w:rsidRPr="003F4A30">
        <w:rPr>
          <w:b/>
          <w:bCs/>
        </w:rPr>
        <w:t xml:space="preserve">MongoDB, Cassandra, or </w:t>
      </w:r>
      <w:proofErr w:type="spellStart"/>
      <w:r w:rsidRPr="003F4A30">
        <w:rPr>
          <w:b/>
          <w:bCs/>
        </w:rPr>
        <w:t>ClickHouse</w:t>
      </w:r>
      <w:proofErr w:type="spellEnd"/>
      <w:r w:rsidRPr="003F4A30">
        <w:t>.</w:t>
      </w:r>
    </w:p>
    <w:p w14:paraId="5AE78174" w14:textId="77777777" w:rsidR="003640D5" w:rsidRPr="003F4A30" w:rsidRDefault="003640D5" w:rsidP="003640D5">
      <w:pPr>
        <w:rPr>
          <w:b/>
          <w:bCs/>
        </w:rPr>
      </w:pPr>
      <w:r w:rsidRPr="003F4A30">
        <w:rPr>
          <w:b/>
          <w:bCs/>
        </w:rPr>
        <w:t>4. Recommended Certificates to Boost Your CV</w:t>
      </w:r>
    </w:p>
    <w:p w14:paraId="7E5E17A1" w14:textId="77777777" w:rsidR="003640D5" w:rsidRPr="003F4A30" w:rsidRDefault="003640D5" w:rsidP="003640D5">
      <w:r w:rsidRPr="003F4A30">
        <w:t>Data Engineering is a highly technical role where cloud-specific certifications are the most respected: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22"/>
        <w:gridCol w:w="1025"/>
        <w:gridCol w:w="4397"/>
      </w:tblGrid>
      <w:tr w:rsidR="003640D5" w:rsidRPr="003F4A30" w14:paraId="54C76BD8" w14:textId="77777777" w:rsidTr="00D8425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BD692E" w14:textId="77777777" w:rsidR="003640D5" w:rsidRPr="003F4A30" w:rsidRDefault="003640D5" w:rsidP="00D8425F">
            <w:r w:rsidRPr="003F4A30">
              <w:rPr>
                <w:b/>
                <w:bCs/>
              </w:rPr>
              <w:t>Certificate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4F7906EA" w14:textId="77777777" w:rsidR="003640D5" w:rsidRPr="003F4A30" w:rsidRDefault="003640D5" w:rsidP="00D8425F">
            <w:r w:rsidRPr="003F4A30">
              <w:rPr>
                <w:b/>
                <w:bCs/>
              </w:rPr>
              <w:t>Provider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10B2CED" w14:textId="77777777" w:rsidR="003640D5" w:rsidRPr="003F4A30" w:rsidRDefault="003640D5" w:rsidP="00D8425F">
            <w:r w:rsidRPr="003F4A30">
              <w:rPr>
                <w:b/>
                <w:bCs/>
              </w:rPr>
              <w:t>Focus Area</w:t>
            </w:r>
          </w:p>
        </w:tc>
      </w:tr>
      <w:tr w:rsidR="003640D5" w:rsidRPr="003F4A30" w14:paraId="790608B1" w14:textId="77777777" w:rsidTr="00D8425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811F1B" w14:textId="77777777" w:rsidR="003640D5" w:rsidRPr="003F4A30" w:rsidRDefault="003640D5" w:rsidP="00D8425F">
            <w:r w:rsidRPr="003F4A30">
              <w:rPr>
                <w:b/>
                <w:bCs/>
              </w:rPr>
              <w:t>Google Professional Data Engineer</w:t>
            </w:r>
          </w:p>
        </w:tc>
        <w:tc>
          <w:tcPr>
            <w:tcW w:w="0" w:type="auto"/>
            <w:tcBorders>
              <w:top w:val="single" w:sz="6" w:space="0" w:color="auto"/>
              <w:left w:val="single" w:sz="6" w:space="0" w:color="auto"/>
              <w:bottom w:val="single" w:sz="6" w:space="0" w:color="auto"/>
              <w:right w:val="single" w:sz="6" w:space="0" w:color="auto"/>
            </w:tcBorders>
            <w:vAlign w:val="center"/>
            <w:hideMark/>
          </w:tcPr>
          <w:p w14:paraId="5192F5EC" w14:textId="77777777" w:rsidR="003640D5" w:rsidRPr="003F4A30" w:rsidRDefault="003640D5" w:rsidP="00D8425F">
            <w:r w:rsidRPr="003F4A30">
              <w:t>Google</w:t>
            </w:r>
          </w:p>
        </w:tc>
        <w:tc>
          <w:tcPr>
            <w:tcW w:w="0" w:type="auto"/>
            <w:tcBorders>
              <w:top w:val="single" w:sz="6" w:space="0" w:color="auto"/>
              <w:left w:val="single" w:sz="6" w:space="0" w:color="auto"/>
              <w:bottom w:val="single" w:sz="6" w:space="0" w:color="auto"/>
              <w:right w:val="single" w:sz="6" w:space="0" w:color="auto"/>
            </w:tcBorders>
            <w:vAlign w:val="center"/>
            <w:hideMark/>
          </w:tcPr>
          <w:p w14:paraId="0DF13189" w14:textId="77777777" w:rsidR="003640D5" w:rsidRPr="003F4A30" w:rsidRDefault="003640D5" w:rsidP="00D8425F">
            <w:r w:rsidRPr="003F4A30">
              <w:t>Designing and building data processing systems on GCP.</w:t>
            </w:r>
          </w:p>
        </w:tc>
      </w:tr>
      <w:tr w:rsidR="003640D5" w:rsidRPr="003F4A30" w14:paraId="12BA4F38" w14:textId="77777777" w:rsidTr="00D8425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8869C8" w14:textId="77777777" w:rsidR="003640D5" w:rsidRPr="003F4A30" w:rsidRDefault="003640D5" w:rsidP="00D8425F">
            <w:r w:rsidRPr="003F4A30">
              <w:rPr>
                <w:b/>
                <w:bCs/>
              </w:rPr>
              <w:t>AWS Certified Data Engineer – Associate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474F04AF" w14:textId="77777777" w:rsidR="003640D5" w:rsidRPr="003F4A30" w:rsidRDefault="003640D5" w:rsidP="00D8425F">
            <w:r w:rsidRPr="003F4A30">
              <w:t>Amazon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D737E1F" w14:textId="77777777" w:rsidR="003640D5" w:rsidRPr="003F4A30" w:rsidRDefault="003640D5" w:rsidP="00D8425F">
            <w:r w:rsidRPr="003F4A30">
              <w:t>Managing data lakes and analytics pipelines on AWS.</w:t>
            </w:r>
          </w:p>
        </w:tc>
      </w:tr>
      <w:tr w:rsidR="003640D5" w:rsidRPr="003F4A30" w14:paraId="7B45C1BC" w14:textId="77777777" w:rsidTr="00D8425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7DD6A9" w14:textId="77777777" w:rsidR="003640D5" w:rsidRPr="003F4A30" w:rsidRDefault="003640D5" w:rsidP="00D8425F">
            <w:r w:rsidRPr="003F4A30">
              <w:rPr>
                <w:b/>
                <w:bCs/>
              </w:rPr>
              <w:t>Databricks Certified Data Engineer Associate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46A0D787" w14:textId="77777777" w:rsidR="003640D5" w:rsidRPr="003F4A30" w:rsidRDefault="003640D5" w:rsidP="00D8425F">
            <w:r w:rsidRPr="003F4A30">
              <w:t>Databricks</w:t>
            </w:r>
          </w:p>
        </w:tc>
        <w:tc>
          <w:tcPr>
            <w:tcW w:w="0" w:type="auto"/>
            <w:tcBorders>
              <w:top w:val="single" w:sz="6" w:space="0" w:color="auto"/>
              <w:left w:val="single" w:sz="6" w:space="0" w:color="auto"/>
              <w:bottom w:val="single" w:sz="6" w:space="0" w:color="auto"/>
              <w:right w:val="single" w:sz="6" w:space="0" w:color="auto"/>
            </w:tcBorders>
            <w:vAlign w:val="center"/>
            <w:hideMark/>
          </w:tcPr>
          <w:p w14:paraId="2379307C" w14:textId="77777777" w:rsidR="003640D5" w:rsidRPr="003F4A30" w:rsidRDefault="003640D5" w:rsidP="00D8425F">
            <w:r w:rsidRPr="003F4A30">
              <w:t>Mastering Apache Spark and Lakehouse architecture.</w:t>
            </w:r>
          </w:p>
        </w:tc>
      </w:tr>
      <w:tr w:rsidR="003640D5" w:rsidRPr="003F4A30" w14:paraId="52CBC25F" w14:textId="77777777" w:rsidTr="00D8425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264E72" w14:textId="77777777" w:rsidR="003640D5" w:rsidRPr="003F4A30" w:rsidRDefault="003640D5" w:rsidP="00D8425F">
            <w:r w:rsidRPr="003F4A30">
              <w:rPr>
                <w:b/>
                <w:bCs/>
              </w:rPr>
              <w:t>Meta Database Engineer Professional Certificate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5E9C3CB6" w14:textId="77777777" w:rsidR="003640D5" w:rsidRPr="003F4A30" w:rsidRDefault="003640D5" w:rsidP="00D8425F">
            <w:r w:rsidRPr="003F4A30">
              <w:t>Coursera</w:t>
            </w:r>
          </w:p>
        </w:tc>
        <w:tc>
          <w:tcPr>
            <w:tcW w:w="0" w:type="auto"/>
            <w:tcBorders>
              <w:top w:val="single" w:sz="6" w:space="0" w:color="auto"/>
              <w:left w:val="single" w:sz="6" w:space="0" w:color="auto"/>
              <w:bottom w:val="single" w:sz="6" w:space="0" w:color="auto"/>
              <w:right w:val="single" w:sz="6" w:space="0" w:color="auto"/>
            </w:tcBorders>
            <w:vAlign w:val="center"/>
            <w:hideMark/>
          </w:tcPr>
          <w:p w14:paraId="2AD1EF08" w14:textId="77777777" w:rsidR="003640D5" w:rsidRPr="003F4A30" w:rsidRDefault="003640D5" w:rsidP="00D8425F">
            <w:r w:rsidRPr="003F4A30">
              <w:t>Core database design and management skills.</w:t>
            </w:r>
          </w:p>
        </w:tc>
      </w:tr>
    </w:tbl>
    <w:p w14:paraId="6DECA6C0" w14:textId="77777777" w:rsidR="003640D5" w:rsidRDefault="003640D5" w:rsidP="003640D5">
      <w:pPr>
        <w:pBdr>
          <w:bottom w:val="single" w:sz="6" w:space="1" w:color="auto"/>
        </w:pBdr>
      </w:pPr>
    </w:p>
    <w:p w14:paraId="2AC617B3" w14:textId="77777777" w:rsidR="003640D5" w:rsidRDefault="003640D5" w:rsidP="003640D5"/>
    <w:p w14:paraId="0C8802ED" w14:textId="77777777" w:rsidR="003640D5" w:rsidRPr="003F4A30" w:rsidRDefault="003640D5" w:rsidP="003640D5">
      <w:pPr>
        <w:rPr>
          <w:b/>
          <w:bCs/>
        </w:rPr>
      </w:pPr>
      <w:r w:rsidRPr="003F4A30">
        <w:rPr>
          <w:b/>
          <w:bCs/>
        </w:rPr>
        <w:t>1. Job Description: What is a Software Architect?</w:t>
      </w:r>
    </w:p>
    <w:p w14:paraId="58E4E9DB" w14:textId="77777777" w:rsidR="003640D5" w:rsidRPr="003F4A30" w:rsidRDefault="003640D5" w:rsidP="003640D5">
      <w:r w:rsidRPr="003F4A30">
        <w:t xml:space="preserve">A </w:t>
      </w:r>
      <w:r w:rsidRPr="003F4A30">
        <w:rPr>
          <w:b/>
          <w:bCs/>
        </w:rPr>
        <w:t>Software Architect</w:t>
      </w:r>
      <w:r w:rsidRPr="003F4A30">
        <w:t xml:space="preserve"> is the "Master Planner" and "Chief Engineer" of a technology organization. While developers focus on writing the specific lines of code, you focus on the </w:t>
      </w:r>
      <w:r w:rsidRPr="003F4A30">
        <w:rPr>
          <w:b/>
          <w:bCs/>
        </w:rPr>
        <w:t>High-Level Structure</w:t>
      </w:r>
      <w:r w:rsidRPr="003F4A30">
        <w:t xml:space="preserve"> of the entire system. You are the one who decides how different software components interact, which technologies the company should invest in, and how to ensure the system remains fast, secure, and reliable as it grows. It is a high-seniority role that requires years of deep technical experience and a "Big Picture" mindset.</w:t>
      </w:r>
    </w:p>
    <w:p w14:paraId="60EC5365" w14:textId="77777777" w:rsidR="003640D5" w:rsidRPr="003F4A30" w:rsidRDefault="003640D5" w:rsidP="003640D5">
      <w:pPr>
        <w:rPr>
          <w:b/>
          <w:bCs/>
        </w:rPr>
      </w:pPr>
      <w:r w:rsidRPr="003F4A30">
        <w:rPr>
          <w:b/>
          <w:bCs/>
        </w:rPr>
        <w:t>2. What Exactly Do We Do?</w:t>
      </w:r>
    </w:p>
    <w:p w14:paraId="6548258D" w14:textId="77777777" w:rsidR="003640D5" w:rsidRPr="003F4A30" w:rsidRDefault="003640D5">
      <w:pPr>
        <w:numPr>
          <w:ilvl w:val="0"/>
          <w:numId w:val="118"/>
        </w:numPr>
      </w:pPr>
      <w:r w:rsidRPr="003F4A30">
        <w:rPr>
          <w:b/>
          <w:bCs/>
        </w:rPr>
        <w:t>Defining Technical Standards:</w:t>
      </w:r>
      <w:r w:rsidRPr="003F4A30">
        <w:t xml:space="preserve"> Choosing the programming languages, frameworks, and coding standards that the entire engineering team will follow.</w:t>
      </w:r>
    </w:p>
    <w:p w14:paraId="1BD58697" w14:textId="77777777" w:rsidR="003640D5" w:rsidRPr="003F4A30" w:rsidRDefault="003640D5">
      <w:pPr>
        <w:numPr>
          <w:ilvl w:val="0"/>
          <w:numId w:val="118"/>
        </w:numPr>
      </w:pPr>
      <w:r w:rsidRPr="003F4A30">
        <w:rPr>
          <w:b/>
          <w:bCs/>
        </w:rPr>
        <w:lastRenderedPageBreak/>
        <w:t>Architecture Selection:</w:t>
      </w:r>
      <w:r w:rsidRPr="003F4A30">
        <w:t xml:space="preserve"> Deciding whether a project should use </w:t>
      </w:r>
      <w:r w:rsidRPr="003F4A30">
        <w:rPr>
          <w:b/>
          <w:bCs/>
        </w:rPr>
        <w:t>Microservices, Monolithic, or Serverless</w:t>
      </w:r>
      <w:r w:rsidRPr="003F4A30">
        <w:t xml:space="preserve"> </w:t>
      </w:r>
      <w:proofErr w:type="gramStart"/>
      <w:r w:rsidRPr="003F4A30">
        <w:t>architectures</w:t>
      </w:r>
      <w:proofErr w:type="gramEnd"/>
      <w:r w:rsidRPr="003F4A30">
        <w:t xml:space="preserve"> based on business needs.</w:t>
      </w:r>
    </w:p>
    <w:p w14:paraId="699905B3" w14:textId="77777777" w:rsidR="003640D5" w:rsidRPr="003F4A30" w:rsidRDefault="003640D5">
      <w:pPr>
        <w:numPr>
          <w:ilvl w:val="0"/>
          <w:numId w:val="118"/>
        </w:numPr>
      </w:pPr>
      <w:r w:rsidRPr="003F4A30">
        <w:rPr>
          <w:b/>
          <w:bCs/>
        </w:rPr>
        <w:t>Scalability Planning:</w:t>
      </w:r>
      <w:r w:rsidRPr="003F4A30">
        <w:t xml:space="preserve"> Designing systems that can handle a jump from 1,000 to 1,000,000 users without needing </w:t>
      </w:r>
      <w:proofErr w:type="gramStart"/>
      <w:r w:rsidRPr="003F4A30">
        <w:t>a complete</w:t>
      </w:r>
      <w:proofErr w:type="gramEnd"/>
      <w:r w:rsidRPr="003F4A30">
        <w:t xml:space="preserve"> rewrite.</w:t>
      </w:r>
    </w:p>
    <w:p w14:paraId="2E7CA2BC" w14:textId="77777777" w:rsidR="003640D5" w:rsidRPr="003F4A30" w:rsidRDefault="003640D5">
      <w:pPr>
        <w:numPr>
          <w:ilvl w:val="0"/>
          <w:numId w:val="118"/>
        </w:numPr>
      </w:pPr>
      <w:r w:rsidRPr="003F4A30">
        <w:rPr>
          <w:b/>
          <w:bCs/>
        </w:rPr>
        <w:t>Risk Mitigation:</w:t>
      </w:r>
      <w:r w:rsidRPr="003F4A30">
        <w:t xml:space="preserve"> Identifying potential technical "bottlenecks" or security flaws before a single line of code is written.</w:t>
      </w:r>
    </w:p>
    <w:p w14:paraId="7E7BBFB0" w14:textId="77777777" w:rsidR="003640D5" w:rsidRPr="003F4A30" w:rsidRDefault="003640D5">
      <w:pPr>
        <w:numPr>
          <w:ilvl w:val="0"/>
          <w:numId w:val="118"/>
        </w:numPr>
      </w:pPr>
      <w:r w:rsidRPr="003F4A30">
        <w:rPr>
          <w:b/>
          <w:bCs/>
        </w:rPr>
        <w:t>Stakeholder Bridge:</w:t>
      </w:r>
      <w:r w:rsidRPr="003F4A30">
        <w:t xml:space="preserve"> Translating complex business goals (from CEOs or clients) into technical blueprints for the development team.</w:t>
      </w:r>
    </w:p>
    <w:p w14:paraId="6C75C862" w14:textId="77777777" w:rsidR="003640D5" w:rsidRPr="003F4A30" w:rsidRDefault="003640D5">
      <w:pPr>
        <w:numPr>
          <w:ilvl w:val="0"/>
          <w:numId w:val="118"/>
        </w:numPr>
      </w:pPr>
      <w:r w:rsidRPr="003F4A30">
        <w:rPr>
          <w:b/>
          <w:bCs/>
        </w:rPr>
        <w:t>Mentorship &amp; Governance:</w:t>
      </w:r>
      <w:r w:rsidRPr="003F4A30">
        <w:t xml:space="preserve"> Reviewing the designs of other engineers to ensure they align with the overall vision of the product.</w:t>
      </w:r>
    </w:p>
    <w:p w14:paraId="7D9544C5" w14:textId="77777777" w:rsidR="003640D5" w:rsidRPr="003F4A30" w:rsidRDefault="003640D5" w:rsidP="003640D5">
      <w:pPr>
        <w:rPr>
          <w:b/>
          <w:bCs/>
        </w:rPr>
      </w:pPr>
      <w:r w:rsidRPr="003F4A30">
        <w:rPr>
          <w:b/>
          <w:bCs/>
        </w:rPr>
        <w:t>3. Essential Skills to Master</w:t>
      </w:r>
    </w:p>
    <w:p w14:paraId="627C2C6E" w14:textId="77777777" w:rsidR="003640D5" w:rsidRPr="003F4A30" w:rsidRDefault="003640D5" w:rsidP="003640D5">
      <w:r w:rsidRPr="003F4A30">
        <w:t>This is a senior role, so you need a mix of "Deep" and "Wide" knowledge:</w:t>
      </w:r>
    </w:p>
    <w:p w14:paraId="50C16355" w14:textId="77777777" w:rsidR="003640D5" w:rsidRPr="003F4A30" w:rsidRDefault="003640D5">
      <w:pPr>
        <w:numPr>
          <w:ilvl w:val="0"/>
          <w:numId w:val="119"/>
        </w:numPr>
      </w:pPr>
      <w:r w:rsidRPr="003F4A30">
        <w:rPr>
          <w:b/>
          <w:bCs/>
        </w:rPr>
        <w:t>System Design:</w:t>
      </w:r>
      <w:r w:rsidRPr="003F4A30">
        <w:t xml:space="preserve"> Mastery of patterns like </w:t>
      </w:r>
      <w:r w:rsidRPr="003F4A30">
        <w:rPr>
          <w:b/>
          <w:bCs/>
        </w:rPr>
        <w:t>Event-Driven Architecture, Layered Architecture, and Hexagonal Design</w:t>
      </w:r>
      <w:r w:rsidRPr="003F4A30">
        <w:t>.</w:t>
      </w:r>
    </w:p>
    <w:p w14:paraId="260C98E2" w14:textId="77777777" w:rsidR="003640D5" w:rsidRPr="003F4A30" w:rsidRDefault="003640D5">
      <w:pPr>
        <w:numPr>
          <w:ilvl w:val="0"/>
          <w:numId w:val="119"/>
        </w:numPr>
      </w:pPr>
      <w:r w:rsidRPr="003F4A30">
        <w:rPr>
          <w:b/>
          <w:bCs/>
        </w:rPr>
        <w:t>Cloud Infrastructure:</w:t>
      </w:r>
      <w:r w:rsidRPr="003F4A30">
        <w:t xml:space="preserve"> Deep understanding of </w:t>
      </w:r>
      <w:r w:rsidRPr="003F4A30">
        <w:rPr>
          <w:b/>
          <w:bCs/>
        </w:rPr>
        <w:t>AWS, Azure, or GCP</w:t>
      </w:r>
      <w:r w:rsidRPr="003F4A30">
        <w:t xml:space="preserve"> services and how to connect them.</w:t>
      </w:r>
    </w:p>
    <w:p w14:paraId="4C51EA3F" w14:textId="77777777" w:rsidR="003640D5" w:rsidRPr="003F4A30" w:rsidRDefault="003640D5">
      <w:pPr>
        <w:numPr>
          <w:ilvl w:val="0"/>
          <w:numId w:val="119"/>
        </w:numPr>
      </w:pPr>
      <w:r w:rsidRPr="003F4A30">
        <w:rPr>
          <w:b/>
          <w:bCs/>
        </w:rPr>
        <w:t>Software Design Patterns:</w:t>
      </w:r>
      <w:r w:rsidRPr="003F4A30">
        <w:t xml:space="preserve"> Expert-level knowledge of </w:t>
      </w:r>
      <w:r w:rsidRPr="003F4A30">
        <w:rPr>
          <w:b/>
          <w:bCs/>
        </w:rPr>
        <w:t>SOLID principles</w:t>
      </w:r>
      <w:r w:rsidRPr="003F4A30">
        <w:t xml:space="preserve"> and </w:t>
      </w:r>
      <w:proofErr w:type="spellStart"/>
      <w:r w:rsidRPr="003F4A30">
        <w:t>GoF</w:t>
      </w:r>
      <w:proofErr w:type="spellEnd"/>
      <w:r w:rsidRPr="003F4A30">
        <w:t xml:space="preserve"> (Gang of Four) patterns.</w:t>
      </w:r>
    </w:p>
    <w:p w14:paraId="7D944C0C" w14:textId="77777777" w:rsidR="003640D5" w:rsidRPr="003F4A30" w:rsidRDefault="003640D5">
      <w:pPr>
        <w:numPr>
          <w:ilvl w:val="0"/>
          <w:numId w:val="119"/>
        </w:numPr>
      </w:pPr>
      <w:r w:rsidRPr="003F4A30">
        <w:rPr>
          <w:b/>
          <w:bCs/>
        </w:rPr>
        <w:t>Database Design:</w:t>
      </w:r>
      <w:r w:rsidRPr="003F4A30">
        <w:t xml:space="preserve"> Knowing when to use </w:t>
      </w:r>
      <w:r w:rsidRPr="003F4A30">
        <w:rPr>
          <w:b/>
          <w:bCs/>
        </w:rPr>
        <w:t>SQL vs. NoSQL</w:t>
      </w:r>
      <w:r w:rsidRPr="003F4A30">
        <w:t xml:space="preserve"> and how to design for high availability (Sharding, Replication).</w:t>
      </w:r>
    </w:p>
    <w:p w14:paraId="3D366E68" w14:textId="77777777" w:rsidR="003640D5" w:rsidRPr="003F4A30" w:rsidRDefault="003640D5">
      <w:pPr>
        <w:numPr>
          <w:ilvl w:val="0"/>
          <w:numId w:val="119"/>
        </w:numPr>
      </w:pPr>
      <w:r w:rsidRPr="003F4A30">
        <w:rPr>
          <w:b/>
          <w:bCs/>
        </w:rPr>
        <w:t>Communication:</w:t>
      </w:r>
      <w:r w:rsidRPr="003F4A30">
        <w:t xml:space="preserve"> Exceptional ability to present complex technical ideas to non-technical business leaders.</w:t>
      </w:r>
    </w:p>
    <w:p w14:paraId="6C3663F8" w14:textId="77777777" w:rsidR="003640D5" w:rsidRPr="003F4A30" w:rsidRDefault="003640D5">
      <w:pPr>
        <w:numPr>
          <w:ilvl w:val="0"/>
          <w:numId w:val="119"/>
        </w:numPr>
      </w:pPr>
      <w:r w:rsidRPr="003F4A30">
        <w:rPr>
          <w:b/>
          <w:bCs/>
        </w:rPr>
        <w:t>DevOps Knowledge:</w:t>
      </w:r>
      <w:r w:rsidRPr="003F4A30">
        <w:t xml:space="preserve"> Understanding how the code is deployed and monitored in a production environment.</w:t>
      </w:r>
    </w:p>
    <w:p w14:paraId="7DA61946" w14:textId="77777777" w:rsidR="003640D5" w:rsidRPr="003F4A30" w:rsidRDefault="003640D5" w:rsidP="003640D5">
      <w:pPr>
        <w:rPr>
          <w:b/>
          <w:bCs/>
        </w:rPr>
      </w:pPr>
      <w:r w:rsidRPr="003F4A30">
        <w:rPr>
          <w:b/>
          <w:bCs/>
        </w:rPr>
        <w:t>4. Recommended Certificates to Boost Your CV</w:t>
      </w:r>
    </w:p>
    <w:p w14:paraId="6824A01E" w14:textId="77777777" w:rsidR="003640D5" w:rsidRPr="003F4A30" w:rsidRDefault="003640D5" w:rsidP="003640D5">
      <w:r w:rsidRPr="003F4A30">
        <w:t>Certificates for Architects focus on "Solutions Design" and high-level strategy rather than just coding syntax: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15"/>
        <w:gridCol w:w="1387"/>
        <w:gridCol w:w="4442"/>
      </w:tblGrid>
      <w:tr w:rsidR="003640D5" w:rsidRPr="003F4A30" w14:paraId="5ED2F193" w14:textId="77777777" w:rsidTr="00D8425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1F8B51" w14:textId="77777777" w:rsidR="003640D5" w:rsidRPr="003F4A30" w:rsidRDefault="003640D5" w:rsidP="00D8425F">
            <w:r w:rsidRPr="003F4A30">
              <w:rPr>
                <w:b/>
                <w:bCs/>
              </w:rPr>
              <w:t>Certificate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35309C43" w14:textId="77777777" w:rsidR="003640D5" w:rsidRPr="003F4A30" w:rsidRDefault="003640D5" w:rsidP="00D8425F">
            <w:r w:rsidRPr="003F4A30">
              <w:rPr>
                <w:b/>
                <w:bCs/>
              </w:rPr>
              <w:t>Provider</w:t>
            </w:r>
          </w:p>
        </w:tc>
        <w:tc>
          <w:tcPr>
            <w:tcW w:w="0" w:type="auto"/>
            <w:tcBorders>
              <w:top w:val="single" w:sz="6" w:space="0" w:color="auto"/>
              <w:left w:val="single" w:sz="6" w:space="0" w:color="auto"/>
              <w:bottom w:val="single" w:sz="6" w:space="0" w:color="auto"/>
              <w:right w:val="single" w:sz="6" w:space="0" w:color="auto"/>
            </w:tcBorders>
            <w:vAlign w:val="center"/>
            <w:hideMark/>
          </w:tcPr>
          <w:p w14:paraId="24E77728" w14:textId="77777777" w:rsidR="003640D5" w:rsidRPr="003F4A30" w:rsidRDefault="003640D5" w:rsidP="00D8425F">
            <w:r w:rsidRPr="003F4A30">
              <w:rPr>
                <w:b/>
                <w:bCs/>
              </w:rPr>
              <w:t>Focus Area</w:t>
            </w:r>
          </w:p>
        </w:tc>
      </w:tr>
      <w:tr w:rsidR="003640D5" w:rsidRPr="003F4A30" w14:paraId="4D76ECD7" w14:textId="77777777" w:rsidTr="00D8425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8A8F82" w14:textId="77777777" w:rsidR="003640D5" w:rsidRPr="003F4A30" w:rsidRDefault="003640D5" w:rsidP="00D8425F">
            <w:r w:rsidRPr="003F4A30">
              <w:rPr>
                <w:b/>
                <w:bCs/>
              </w:rPr>
              <w:t>AWS Certified Solutions Architect – Professional</w:t>
            </w:r>
          </w:p>
        </w:tc>
        <w:tc>
          <w:tcPr>
            <w:tcW w:w="0" w:type="auto"/>
            <w:tcBorders>
              <w:top w:val="single" w:sz="6" w:space="0" w:color="auto"/>
              <w:left w:val="single" w:sz="6" w:space="0" w:color="auto"/>
              <w:bottom w:val="single" w:sz="6" w:space="0" w:color="auto"/>
              <w:right w:val="single" w:sz="6" w:space="0" w:color="auto"/>
            </w:tcBorders>
            <w:vAlign w:val="center"/>
            <w:hideMark/>
          </w:tcPr>
          <w:p w14:paraId="27B058C7" w14:textId="77777777" w:rsidR="003640D5" w:rsidRPr="003F4A30" w:rsidRDefault="003640D5" w:rsidP="00D8425F">
            <w:r w:rsidRPr="003F4A30">
              <w:t>Amazon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34A8902" w14:textId="77777777" w:rsidR="003640D5" w:rsidRPr="003F4A30" w:rsidRDefault="003640D5" w:rsidP="00D8425F">
            <w:r w:rsidRPr="003F4A30">
              <w:t>The industry-standard for designing complex cloud systems.</w:t>
            </w:r>
          </w:p>
        </w:tc>
      </w:tr>
      <w:tr w:rsidR="003640D5" w:rsidRPr="003F4A30" w14:paraId="7A804459" w14:textId="77777777" w:rsidTr="00D8425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68C926" w14:textId="77777777" w:rsidR="003640D5" w:rsidRPr="003F4A30" w:rsidRDefault="003640D5" w:rsidP="00D8425F">
            <w:r w:rsidRPr="003F4A30">
              <w:rPr>
                <w:b/>
                <w:bCs/>
              </w:rPr>
              <w:t>Azure Solutions Architect Expert</w:t>
            </w:r>
          </w:p>
        </w:tc>
        <w:tc>
          <w:tcPr>
            <w:tcW w:w="0" w:type="auto"/>
            <w:tcBorders>
              <w:top w:val="single" w:sz="6" w:space="0" w:color="auto"/>
              <w:left w:val="single" w:sz="6" w:space="0" w:color="auto"/>
              <w:bottom w:val="single" w:sz="6" w:space="0" w:color="auto"/>
              <w:right w:val="single" w:sz="6" w:space="0" w:color="auto"/>
            </w:tcBorders>
            <w:vAlign w:val="center"/>
            <w:hideMark/>
          </w:tcPr>
          <w:p w14:paraId="5CF996DC" w14:textId="77777777" w:rsidR="003640D5" w:rsidRPr="003F4A30" w:rsidRDefault="003640D5" w:rsidP="00D8425F">
            <w:r w:rsidRPr="003F4A30">
              <w:t>Microsoft</w:t>
            </w:r>
          </w:p>
        </w:tc>
        <w:tc>
          <w:tcPr>
            <w:tcW w:w="0" w:type="auto"/>
            <w:tcBorders>
              <w:top w:val="single" w:sz="6" w:space="0" w:color="auto"/>
              <w:left w:val="single" w:sz="6" w:space="0" w:color="auto"/>
              <w:bottom w:val="single" w:sz="6" w:space="0" w:color="auto"/>
              <w:right w:val="single" w:sz="6" w:space="0" w:color="auto"/>
            </w:tcBorders>
            <w:vAlign w:val="center"/>
            <w:hideMark/>
          </w:tcPr>
          <w:p w14:paraId="6E1D70E0" w14:textId="77777777" w:rsidR="003640D5" w:rsidRPr="003F4A30" w:rsidRDefault="003640D5" w:rsidP="00D8425F">
            <w:r w:rsidRPr="003F4A30">
              <w:t>Mastering enterprise-level architecture on the Microsoft cloud.</w:t>
            </w:r>
          </w:p>
        </w:tc>
      </w:tr>
      <w:tr w:rsidR="003640D5" w:rsidRPr="003F4A30" w14:paraId="7D71EF37" w14:textId="77777777" w:rsidTr="00D8425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CAF7A8" w14:textId="77777777" w:rsidR="003640D5" w:rsidRPr="003F4A30" w:rsidRDefault="003640D5" w:rsidP="00D8425F">
            <w:r w:rsidRPr="003F4A30">
              <w:rPr>
                <w:b/>
                <w:bCs/>
              </w:rPr>
              <w:lastRenderedPageBreak/>
              <w:t>Google Professional Cloud Architect</w:t>
            </w:r>
          </w:p>
        </w:tc>
        <w:tc>
          <w:tcPr>
            <w:tcW w:w="0" w:type="auto"/>
            <w:tcBorders>
              <w:top w:val="single" w:sz="6" w:space="0" w:color="auto"/>
              <w:left w:val="single" w:sz="6" w:space="0" w:color="auto"/>
              <w:bottom w:val="single" w:sz="6" w:space="0" w:color="auto"/>
              <w:right w:val="single" w:sz="6" w:space="0" w:color="auto"/>
            </w:tcBorders>
            <w:vAlign w:val="center"/>
            <w:hideMark/>
          </w:tcPr>
          <w:p w14:paraId="768B9C1A" w14:textId="77777777" w:rsidR="003640D5" w:rsidRPr="003F4A30" w:rsidRDefault="003640D5" w:rsidP="00D8425F">
            <w:r w:rsidRPr="003F4A30">
              <w:t>Google</w:t>
            </w:r>
          </w:p>
        </w:tc>
        <w:tc>
          <w:tcPr>
            <w:tcW w:w="0" w:type="auto"/>
            <w:tcBorders>
              <w:top w:val="single" w:sz="6" w:space="0" w:color="auto"/>
              <w:left w:val="single" w:sz="6" w:space="0" w:color="auto"/>
              <w:bottom w:val="single" w:sz="6" w:space="0" w:color="auto"/>
              <w:right w:val="single" w:sz="6" w:space="0" w:color="auto"/>
            </w:tcBorders>
            <w:vAlign w:val="center"/>
            <w:hideMark/>
          </w:tcPr>
          <w:p w14:paraId="64F09ADD" w14:textId="77777777" w:rsidR="003640D5" w:rsidRPr="003F4A30" w:rsidRDefault="003640D5" w:rsidP="00D8425F">
            <w:r w:rsidRPr="003F4A30">
              <w:t>Building robust, secure, and scalable systems on GCP.</w:t>
            </w:r>
          </w:p>
        </w:tc>
      </w:tr>
      <w:tr w:rsidR="003640D5" w:rsidRPr="003F4A30" w14:paraId="52CD5BB2" w14:textId="77777777" w:rsidTr="00D8425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F31681" w14:textId="77777777" w:rsidR="003640D5" w:rsidRPr="003F4A30" w:rsidRDefault="003640D5" w:rsidP="00D8425F">
            <w:r w:rsidRPr="003F4A30">
              <w:rPr>
                <w:b/>
                <w:bCs/>
              </w:rPr>
              <w:t>TOGAF Certification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6B320B8" w14:textId="77777777" w:rsidR="003640D5" w:rsidRPr="003F4A30" w:rsidRDefault="003640D5" w:rsidP="00D8425F">
            <w:r w:rsidRPr="003F4A30">
              <w:t>The Open Group</w:t>
            </w:r>
          </w:p>
        </w:tc>
        <w:tc>
          <w:tcPr>
            <w:tcW w:w="0" w:type="auto"/>
            <w:tcBorders>
              <w:top w:val="single" w:sz="6" w:space="0" w:color="auto"/>
              <w:left w:val="single" w:sz="6" w:space="0" w:color="auto"/>
              <w:bottom w:val="single" w:sz="6" w:space="0" w:color="auto"/>
              <w:right w:val="single" w:sz="6" w:space="0" w:color="auto"/>
            </w:tcBorders>
            <w:vAlign w:val="center"/>
            <w:hideMark/>
          </w:tcPr>
          <w:p w14:paraId="20FADBC2" w14:textId="77777777" w:rsidR="003640D5" w:rsidRPr="003F4A30" w:rsidRDefault="003640D5" w:rsidP="00D8425F">
            <w:r w:rsidRPr="003F4A30">
              <w:t>The global standard for enterprise architecture methodology.</w:t>
            </w:r>
          </w:p>
        </w:tc>
      </w:tr>
    </w:tbl>
    <w:p w14:paraId="2B439AAD" w14:textId="77777777" w:rsidR="003640D5" w:rsidRDefault="003640D5" w:rsidP="003640D5">
      <w:pPr>
        <w:pBdr>
          <w:bottom w:val="single" w:sz="6" w:space="1" w:color="auto"/>
        </w:pBdr>
      </w:pPr>
    </w:p>
    <w:p w14:paraId="5B919E9C" w14:textId="77777777" w:rsidR="003640D5" w:rsidRDefault="003640D5" w:rsidP="003640D5"/>
    <w:p w14:paraId="7C7EB69D" w14:textId="77777777" w:rsidR="003640D5" w:rsidRPr="003F4A30" w:rsidRDefault="003640D5" w:rsidP="003640D5">
      <w:pPr>
        <w:rPr>
          <w:b/>
          <w:bCs/>
        </w:rPr>
      </w:pPr>
      <w:r w:rsidRPr="003F4A30">
        <w:rPr>
          <w:b/>
          <w:bCs/>
        </w:rPr>
        <w:t>1. Job Description: What is a Cybersecurity Specialist?</w:t>
      </w:r>
    </w:p>
    <w:p w14:paraId="24308D1D" w14:textId="77777777" w:rsidR="003640D5" w:rsidRPr="003F4A30" w:rsidRDefault="003640D5" w:rsidP="003640D5">
      <w:r w:rsidRPr="003F4A30">
        <w:t xml:space="preserve">A </w:t>
      </w:r>
      <w:r w:rsidRPr="003F4A30">
        <w:rPr>
          <w:b/>
          <w:bCs/>
        </w:rPr>
        <w:t>Cybersecurity Specialist</w:t>
      </w:r>
      <w:r w:rsidRPr="003F4A30">
        <w:t xml:space="preserve"> is the "Digital Guardian" of an organization. In a world where data is more valuable than oil, you are the elite force protecting a company’s networks, servers, and sensitive information from hackers, state-sponsored attacks, and internal leaks. Your role is a constant "Cat and Mouse" game—you must stay one step ahead of criminals who are constantly finding new ways to break into systems. You are the wall between a functioning society and digital chaos.</w:t>
      </w:r>
    </w:p>
    <w:p w14:paraId="75A2508C" w14:textId="77777777" w:rsidR="003640D5" w:rsidRPr="003F4A30" w:rsidRDefault="003640D5" w:rsidP="003640D5">
      <w:pPr>
        <w:rPr>
          <w:b/>
          <w:bCs/>
        </w:rPr>
      </w:pPr>
      <w:r w:rsidRPr="003F4A30">
        <w:rPr>
          <w:b/>
          <w:bCs/>
        </w:rPr>
        <w:t>2. What Exactly Do We Do?</w:t>
      </w:r>
    </w:p>
    <w:p w14:paraId="6EF901D8" w14:textId="77777777" w:rsidR="003640D5" w:rsidRPr="003F4A30" w:rsidRDefault="003640D5">
      <w:pPr>
        <w:numPr>
          <w:ilvl w:val="0"/>
          <w:numId w:val="120"/>
        </w:numPr>
      </w:pPr>
      <w:r w:rsidRPr="003F4A30">
        <w:rPr>
          <w:b/>
          <w:bCs/>
        </w:rPr>
        <w:t>Vulnerability Assessment:</w:t>
      </w:r>
      <w:r w:rsidRPr="003F4A30">
        <w:t xml:space="preserve"> Using tools like Nessus or OpenVAS to scan the company’s systems for "weak spots" before hackers find them.</w:t>
      </w:r>
    </w:p>
    <w:p w14:paraId="61C8A664" w14:textId="77777777" w:rsidR="003640D5" w:rsidRPr="003F4A30" w:rsidRDefault="003640D5">
      <w:pPr>
        <w:numPr>
          <w:ilvl w:val="0"/>
          <w:numId w:val="120"/>
        </w:numPr>
      </w:pPr>
      <w:r w:rsidRPr="003F4A30">
        <w:rPr>
          <w:b/>
          <w:bCs/>
        </w:rPr>
        <w:t>Penetration Testing (Ethical Hacking):</w:t>
      </w:r>
      <w:r w:rsidRPr="003F4A30">
        <w:t xml:space="preserve"> Legally "attacking" your own company's software to see if you can break in, then reporting how you did it so it can be fixed.</w:t>
      </w:r>
    </w:p>
    <w:p w14:paraId="69A42BF5" w14:textId="77777777" w:rsidR="003640D5" w:rsidRPr="003F4A30" w:rsidRDefault="003640D5">
      <w:pPr>
        <w:numPr>
          <w:ilvl w:val="0"/>
          <w:numId w:val="120"/>
        </w:numPr>
      </w:pPr>
      <w:r w:rsidRPr="003F4A30">
        <w:rPr>
          <w:b/>
          <w:bCs/>
        </w:rPr>
        <w:t>Incident Response:</w:t>
      </w:r>
      <w:r w:rsidRPr="003F4A30">
        <w:t xml:space="preserve"> Acting as a "Digital Firefighter" when a breach occurs—isolating the attack, stopping the data leak, and recovering the system.</w:t>
      </w:r>
    </w:p>
    <w:p w14:paraId="5A3749D7" w14:textId="77777777" w:rsidR="003640D5" w:rsidRPr="003F4A30" w:rsidRDefault="003640D5">
      <w:pPr>
        <w:numPr>
          <w:ilvl w:val="0"/>
          <w:numId w:val="120"/>
        </w:numPr>
      </w:pPr>
      <w:r w:rsidRPr="003F4A30">
        <w:rPr>
          <w:b/>
          <w:bCs/>
        </w:rPr>
        <w:t>Network Monitoring:</w:t>
      </w:r>
      <w:r w:rsidRPr="003F4A30">
        <w:t xml:space="preserve"> Setting up </w:t>
      </w:r>
      <w:r w:rsidRPr="003F4A30">
        <w:rPr>
          <w:b/>
          <w:bCs/>
        </w:rPr>
        <w:t>SIEM</w:t>
      </w:r>
      <w:r w:rsidRPr="003F4A30">
        <w:t xml:space="preserve"> (Security Information and Event Management) tools to watch every "packet" of data moving through the company for suspicious activity.</w:t>
      </w:r>
    </w:p>
    <w:p w14:paraId="1618B644" w14:textId="77777777" w:rsidR="003640D5" w:rsidRPr="003F4A30" w:rsidRDefault="003640D5">
      <w:pPr>
        <w:numPr>
          <w:ilvl w:val="0"/>
          <w:numId w:val="120"/>
        </w:numPr>
      </w:pPr>
      <w:r w:rsidRPr="003F4A30">
        <w:rPr>
          <w:b/>
          <w:bCs/>
        </w:rPr>
        <w:t>Encryption Management:</w:t>
      </w:r>
      <w:r w:rsidRPr="003F4A30">
        <w:t xml:space="preserve"> Ensuring that all sensitive data is "scrambled" so that even if it is stolen, the hackers cannot read it.</w:t>
      </w:r>
    </w:p>
    <w:p w14:paraId="4D151D87" w14:textId="77777777" w:rsidR="003640D5" w:rsidRPr="003F4A30" w:rsidRDefault="003640D5">
      <w:pPr>
        <w:numPr>
          <w:ilvl w:val="0"/>
          <w:numId w:val="120"/>
        </w:numPr>
      </w:pPr>
      <w:r w:rsidRPr="003F4A30">
        <w:rPr>
          <w:b/>
          <w:bCs/>
        </w:rPr>
        <w:t>Policy &amp; Training:</w:t>
      </w:r>
      <w:r w:rsidRPr="003F4A30">
        <w:t xml:space="preserve"> Writing the rules for how employees use passwords and teaching them how to spot "Phishing" emails.</w:t>
      </w:r>
    </w:p>
    <w:p w14:paraId="3E1AA12E" w14:textId="77777777" w:rsidR="003640D5" w:rsidRPr="003F4A30" w:rsidRDefault="003640D5" w:rsidP="003640D5">
      <w:pPr>
        <w:rPr>
          <w:b/>
          <w:bCs/>
        </w:rPr>
      </w:pPr>
      <w:r w:rsidRPr="003F4A30">
        <w:rPr>
          <w:b/>
          <w:bCs/>
        </w:rPr>
        <w:t>3. Essential Skills to Master</w:t>
      </w:r>
    </w:p>
    <w:p w14:paraId="1EA63316" w14:textId="77777777" w:rsidR="003640D5" w:rsidRPr="003F4A30" w:rsidRDefault="003640D5" w:rsidP="003640D5">
      <w:r w:rsidRPr="003F4A30">
        <w:t>To be a top-tier Cybersecurity professional, you need a mix of deep technical "hacking" skills and investigative logic:</w:t>
      </w:r>
    </w:p>
    <w:p w14:paraId="69029082" w14:textId="77777777" w:rsidR="003640D5" w:rsidRPr="003F4A30" w:rsidRDefault="003640D5">
      <w:pPr>
        <w:numPr>
          <w:ilvl w:val="0"/>
          <w:numId w:val="121"/>
        </w:numPr>
      </w:pPr>
      <w:r w:rsidRPr="003F4A30">
        <w:rPr>
          <w:b/>
          <w:bCs/>
        </w:rPr>
        <w:t>Networking Mastery:</w:t>
      </w:r>
      <w:r w:rsidRPr="003F4A30">
        <w:t xml:space="preserve"> You must understand </w:t>
      </w:r>
      <w:r w:rsidRPr="003F4A30">
        <w:rPr>
          <w:b/>
          <w:bCs/>
        </w:rPr>
        <w:t>TCP/IP, DNS, and HTTP</w:t>
      </w:r>
      <w:r w:rsidRPr="003F4A30">
        <w:t xml:space="preserve"> better than the person who built them.</w:t>
      </w:r>
    </w:p>
    <w:p w14:paraId="226EA9F0" w14:textId="77777777" w:rsidR="003640D5" w:rsidRPr="003F4A30" w:rsidRDefault="003640D5">
      <w:pPr>
        <w:numPr>
          <w:ilvl w:val="0"/>
          <w:numId w:val="121"/>
        </w:numPr>
      </w:pPr>
      <w:r w:rsidRPr="003F4A30">
        <w:rPr>
          <w:b/>
          <w:bCs/>
        </w:rPr>
        <w:t>Operating Systems:</w:t>
      </w:r>
      <w:r w:rsidRPr="003F4A30">
        <w:t xml:space="preserve"> Expert-level knowledge of </w:t>
      </w:r>
      <w:r w:rsidRPr="003F4A30">
        <w:rPr>
          <w:b/>
          <w:bCs/>
        </w:rPr>
        <w:t>Linux (Kali, Parrot)</w:t>
      </w:r>
      <w:r w:rsidRPr="003F4A30">
        <w:t xml:space="preserve"> and Windows Server security.</w:t>
      </w:r>
    </w:p>
    <w:p w14:paraId="0A7A2672" w14:textId="77777777" w:rsidR="003640D5" w:rsidRPr="003F4A30" w:rsidRDefault="003640D5">
      <w:pPr>
        <w:numPr>
          <w:ilvl w:val="0"/>
          <w:numId w:val="121"/>
        </w:numPr>
      </w:pPr>
      <w:r w:rsidRPr="003F4A30">
        <w:rPr>
          <w:b/>
          <w:bCs/>
        </w:rPr>
        <w:lastRenderedPageBreak/>
        <w:t>Scripting:</w:t>
      </w:r>
      <w:r w:rsidRPr="003F4A30">
        <w:t xml:space="preserve"> Using </w:t>
      </w:r>
      <w:r w:rsidRPr="003F4A30">
        <w:rPr>
          <w:b/>
          <w:bCs/>
        </w:rPr>
        <w:t>Python, Bash, or PowerShell</w:t>
      </w:r>
      <w:r w:rsidRPr="003F4A30">
        <w:t xml:space="preserve"> to automate security tasks and write custom exploits or defenses.</w:t>
      </w:r>
    </w:p>
    <w:p w14:paraId="0B21971E" w14:textId="77777777" w:rsidR="003640D5" w:rsidRPr="003F4A30" w:rsidRDefault="003640D5">
      <w:pPr>
        <w:numPr>
          <w:ilvl w:val="0"/>
          <w:numId w:val="121"/>
        </w:numPr>
      </w:pPr>
      <w:r w:rsidRPr="003F4A30">
        <w:rPr>
          <w:b/>
          <w:bCs/>
        </w:rPr>
        <w:t>Cryptography:</w:t>
      </w:r>
      <w:r w:rsidRPr="003F4A30">
        <w:t xml:space="preserve"> Understanding how public/private keys and hashing (SHA-256) protect data.</w:t>
      </w:r>
    </w:p>
    <w:p w14:paraId="22AF1A1D" w14:textId="77777777" w:rsidR="003640D5" w:rsidRPr="003F4A30" w:rsidRDefault="003640D5">
      <w:pPr>
        <w:numPr>
          <w:ilvl w:val="0"/>
          <w:numId w:val="121"/>
        </w:numPr>
      </w:pPr>
      <w:r w:rsidRPr="003F4A30">
        <w:rPr>
          <w:b/>
          <w:bCs/>
        </w:rPr>
        <w:t>Forensics:</w:t>
      </w:r>
      <w:r w:rsidRPr="003F4A30">
        <w:t xml:space="preserve"> Knowing how to track a hacker's "digital footprints" through system logs and memory dumps.</w:t>
      </w:r>
    </w:p>
    <w:p w14:paraId="32899790" w14:textId="77777777" w:rsidR="003640D5" w:rsidRPr="003F4A30" w:rsidRDefault="003640D5">
      <w:pPr>
        <w:numPr>
          <w:ilvl w:val="0"/>
          <w:numId w:val="121"/>
        </w:numPr>
      </w:pPr>
      <w:r w:rsidRPr="003F4A30">
        <w:rPr>
          <w:b/>
          <w:bCs/>
        </w:rPr>
        <w:t>Cloud Security:</w:t>
      </w:r>
      <w:r w:rsidRPr="003F4A30">
        <w:t xml:space="preserve"> Protecting resources on </w:t>
      </w:r>
      <w:r w:rsidRPr="003F4A30">
        <w:rPr>
          <w:b/>
          <w:bCs/>
        </w:rPr>
        <w:t>AWS, Azure, or GCP</w:t>
      </w:r>
      <w:r w:rsidRPr="003F4A30">
        <w:t>.</w:t>
      </w:r>
    </w:p>
    <w:p w14:paraId="63883EA9" w14:textId="77777777" w:rsidR="003640D5" w:rsidRPr="003F4A30" w:rsidRDefault="003640D5" w:rsidP="003640D5">
      <w:pPr>
        <w:rPr>
          <w:b/>
          <w:bCs/>
        </w:rPr>
      </w:pPr>
      <w:r w:rsidRPr="003F4A30">
        <w:rPr>
          <w:b/>
          <w:bCs/>
        </w:rPr>
        <w:t>4. Recommended Certificates to Boost Your CV</w:t>
      </w:r>
    </w:p>
    <w:p w14:paraId="7CD8C0F1" w14:textId="77777777" w:rsidR="003640D5" w:rsidRPr="003F4A30" w:rsidRDefault="003640D5" w:rsidP="003640D5">
      <w:r w:rsidRPr="003F4A30">
        <w:t>In Cybersecurity, certificates are often more important than a degree for proving you have "hands-on" combat experience: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51"/>
        <w:gridCol w:w="983"/>
        <w:gridCol w:w="4710"/>
      </w:tblGrid>
      <w:tr w:rsidR="003640D5" w:rsidRPr="003F4A30" w14:paraId="0E1C251A" w14:textId="77777777" w:rsidTr="00D8425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6EDECE" w14:textId="77777777" w:rsidR="003640D5" w:rsidRPr="003F4A30" w:rsidRDefault="003640D5" w:rsidP="00D8425F">
            <w:r w:rsidRPr="003F4A30">
              <w:rPr>
                <w:b/>
                <w:bCs/>
              </w:rPr>
              <w:t>Certificate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1266450D" w14:textId="77777777" w:rsidR="003640D5" w:rsidRPr="003F4A30" w:rsidRDefault="003640D5" w:rsidP="00D8425F">
            <w:r w:rsidRPr="003F4A30">
              <w:rPr>
                <w:b/>
                <w:bCs/>
              </w:rPr>
              <w:t>Provider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873D0BF" w14:textId="77777777" w:rsidR="003640D5" w:rsidRPr="003F4A30" w:rsidRDefault="003640D5" w:rsidP="00D8425F">
            <w:r w:rsidRPr="003F4A30">
              <w:rPr>
                <w:b/>
                <w:bCs/>
              </w:rPr>
              <w:t>Focus Area</w:t>
            </w:r>
          </w:p>
        </w:tc>
      </w:tr>
      <w:tr w:rsidR="003640D5" w:rsidRPr="003F4A30" w14:paraId="46337285" w14:textId="77777777" w:rsidTr="00D8425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C817B5" w14:textId="77777777" w:rsidR="003640D5" w:rsidRPr="003F4A30" w:rsidRDefault="003640D5" w:rsidP="00D8425F">
            <w:r w:rsidRPr="003F4A30">
              <w:rPr>
                <w:b/>
                <w:bCs/>
              </w:rPr>
              <w:t>CompTIA Security+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5F425C9C" w14:textId="77777777" w:rsidR="003640D5" w:rsidRPr="003F4A30" w:rsidRDefault="003640D5" w:rsidP="00D8425F">
            <w:r w:rsidRPr="003F4A30">
              <w:t>CompTIA</w:t>
            </w:r>
          </w:p>
        </w:tc>
        <w:tc>
          <w:tcPr>
            <w:tcW w:w="0" w:type="auto"/>
            <w:tcBorders>
              <w:top w:val="single" w:sz="6" w:space="0" w:color="auto"/>
              <w:left w:val="single" w:sz="6" w:space="0" w:color="auto"/>
              <w:bottom w:val="single" w:sz="6" w:space="0" w:color="auto"/>
              <w:right w:val="single" w:sz="6" w:space="0" w:color="auto"/>
            </w:tcBorders>
            <w:vAlign w:val="center"/>
            <w:hideMark/>
          </w:tcPr>
          <w:p w14:paraId="0FE7AF0E" w14:textId="77777777" w:rsidR="003640D5" w:rsidRPr="003F4A30" w:rsidRDefault="003640D5" w:rsidP="00D8425F">
            <w:r w:rsidRPr="003F4A30">
              <w:t>The "Entry-Level" global standard for basic security knowledge.</w:t>
            </w:r>
          </w:p>
        </w:tc>
      </w:tr>
      <w:tr w:rsidR="003640D5" w:rsidRPr="003F4A30" w14:paraId="62AD1BB0" w14:textId="77777777" w:rsidTr="00D8425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BD2844" w14:textId="77777777" w:rsidR="003640D5" w:rsidRPr="003F4A30" w:rsidRDefault="003640D5" w:rsidP="00D8425F">
            <w:r w:rsidRPr="003F4A30">
              <w:rPr>
                <w:b/>
                <w:bCs/>
              </w:rPr>
              <w:t>CEH: Certified Ethical Hacker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9BE8B45" w14:textId="77777777" w:rsidR="003640D5" w:rsidRPr="003F4A30" w:rsidRDefault="003640D5" w:rsidP="00D8425F">
            <w:r w:rsidRPr="003F4A30">
              <w:t>EC-Council</w:t>
            </w:r>
          </w:p>
        </w:tc>
        <w:tc>
          <w:tcPr>
            <w:tcW w:w="0" w:type="auto"/>
            <w:tcBorders>
              <w:top w:val="single" w:sz="6" w:space="0" w:color="auto"/>
              <w:left w:val="single" w:sz="6" w:space="0" w:color="auto"/>
              <w:bottom w:val="single" w:sz="6" w:space="0" w:color="auto"/>
              <w:right w:val="single" w:sz="6" w:space="0" w:color="auto"/>
            </w:tcBorders>
            <w:vAlign w:val="center"/>
            <w:hideMark/>
          </w:tcPr>
          <w:p w14:paraId="1DF1DCB7" w14:textId="77777777" w:rsidR="003640D5" w:rsidRPr="003F4A30" w:rsidRDefault="003640D5" w:rsidP="00D8425F">
            <w:r w:rsidRPr="003F4A30">
              <w:t>Learning the tools and techniques used by real-world hackers.</w:t>
            </w:r>
          </w:p>
        </w:tc>
      </w:tr>
      <w:tr w:rsidR="003640D5" w:rsidRPr="003F4A30" w14:paraId="307B5035" w14:textId="77777777" w:rsidTr="00D8425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0C2C85" w14:textId="77777777" w:rsidR="003640D5" w:rsidRPr="003F4A30" w:rsidRDefault="003640D5" w:rsidP="00D8425F">
            <w:r w:rsidRPr="003F4A30">
              <w:rPr>
                <w:b/>
                <w:bCs/>
              </w:rPr>
              <w:t xml:space="preserve">OSCP: </w:t>
            </w:r>
            <w:proofErr w:type="spellStart"/>
            <w:r w:rsidRPr="003F4A30">
              <w:rPr>
                <w:b/>
                <w:bCs/>
              </w:rPr>
              <w:t>OffSec</w:t>
            </w:r>
            <w:proofErr w:type="spellEnd"/>
            <w:r w:rsidRPr="003F4A30">
              <w:rPr>
                <w:b/>
                <w:bCs/>
              </w:rPr>
              <w:t xml:space="preserve"> Certified Professional</w:t>
            </w:r>
          </w:p>
        </w:tc>
        <w:tc>
          <w:tcPr>
            <w:tcW w:w="0" w:type="auto"/>
            <w:tcBorders>
              <w:top w:val="single" w:sz="6" w:space="0" w:color="auto"/>
              <w:left w:val="single" w:sz="6" w:space="0" w:color="auto"/>
              <w:bottom w:val="single" w:sz="6" w:space="0" w:color="auto"/>
              <w:right w:val="single" w:sz="6" w:space="0" w:color="auto"/>
            </w:tcBorders>
            <w:vAlign w:val="center"/>
            <w:hideMark/>
          </w:tcPr>
          <w:p w14:paraId="3C14AE47" w14:textId="77777777" w:rsidR="003640D5" w:rsidRPr="003F4A30" w:rsidRDefault="003640D5" w:rsidP="00D8425F">
            <w:proofErr w:type="spellStart"/>
            <w:r w:rsidRPr="003F4A30">
              <w:t>OffSec</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06EA9F8" w14:textId="77777777" w:rsidR="003640D5" w:rsidRPr="003F4A30" w:rsidRDefault="003640D5" w:rsidP="00D8425F">
            <w:r w:rsidRPr="003F4A30">
              <w:rPr>
                <w:b/>
                <w:bCs/>
              </w:rPr>
              <w:t>The Gold Standard.</w:t>
            </w:r>
            <w:r w:rsidRPr="003F4A30">
              <w:t xml:space="preserve"> A 24-hour exam where you must </w:t>
            </w:r>
            <w:proofErr w:type="gramStart"/>
            <w:r w:rsidRPr="003F4A30">
              <w:t>actually hack</w:t>
            </w:r>
            <w:proofErr w:type="gramEnd"/>
            <w:r w:rsidRPr="003F4A30">
              <w:t xml:space="preserve"> 5 machines.</w:t>
            </w:r>
          </w:p>
        </w:tc>
      </w:tr>
      <w:tr w:rsidR="003640D5" w:rsidRPr="003F4A30" w14:paraId="6D90013A" w14:textId="77777777" w:rsidTr="00D8425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C0D52E" w14:textId="77777777" w:rsidR="003640D5" w:rsidRPr="003F4A30" w:rsidRDefault="003640D5" w:rsidP="00D8425F">
            <w:r w:rsidRPr="003F4A30">
              <w:rPr>
                <w:b/>
                <w:bCs/>
              </w:rPr>
              <w:t>CISSP: Certified Information Systems Security Professional</w:t>
            </w:r>
          </w:p>
        </w:tc>
        <w:tc>
          <w:tcPr>
            <w:tcW w:w="0" w:type="auto"/>
            <w:tcBorders>
              <w:top w:val="single" w:sz="6" w:space="0" w:color="auto"/>
              <w:left w:val="single" w:sz="6" w:space="0" w:color="auto"/>
              <w:bottom w:val="single" w:sz="6" w:space="0" w:color="auto"/>
              <w:right w:val="single" w:sz="6" w:space="0" w:color="auto"/>
            </w:tcBorders>
            <w:vAlign w:val="center"/>
            <w:hideMark/>
          </w:tcPr>
          <w:p w14:paraId="51BEEF1C" w14:textId="77777777" w:rsidR="003640D5" w:rsidRPr="003F4A30" w:rsidRDefault="003640D5" w:rsidP="00D8425F">
            <w:r w:rsidRPr="003F4A30">
              <w:t>ISC²</w:t>
            </w:r>
          </w:p>
        </w:tc>
        <w:tc>
          <w:tcPr>
            <w:tcW w:w="0" w:type="auto"/>
            <w:tcBorders>
              <w:top w:val="single" w:sz="6" w:space="0" w:color="auto"/>
              <w:left w:val="single" w:sz="6" w:space="0" w:color="auto"/>
              <w:bottom w:val="single" w:sz="6" w:space="0" w:color="auto"/>
              <w:right w:val="single" w:sz="6" w:space="0" w:color="auto"/>
            </w:tcBorders>
            <w:vAlign w:val="center"/>
            <w:hideMark/>
          </w:tcPr>
          <w:p w14:paraId="24E7D981" w14:textId="77777777" w:rsidR="003640D5" w:rsidRPr="003F4A30" w:rsidRDefault="003640D5" w:rsidP="00D8425F">
            <w:r w:rsidRPr="003F4A30">
              <w:t>A high-level management certificate for senior security leaders.</w:t>
            </w:r>
          </w:p>
        </w:tc>
      </w:tr>
    </w:tbl>
    <w:p w14:paraId="488C0654" w14:textId="77777777" w:rsidR="003640D5" w:rsidRDefault="003640D5" w:rsidP="003640D5">
      <w:pPr>
        <w:pBdr>
          <w:bottom w:val="single" w:sz="6" w:space="1" w:color="auto"/>
        </w:pBdr>
      </w:pPr>
    </w:p>
    <w:p w14:paraId="3EDBB2E3" w14:textId="77777777" w:rsidR="003640D5" w:rsidRDefault="003640D5" w:rsidP="003640D5"/>
    <w:p w14:paraId="0D6A774C" w14:textId="77777777" w:rsidR="003640D5" w:rsidRPr="003F4A30" w:rsidRDefault="003640D5" w:rsidP="003640D5">
      <w:pPr>
        <w:rPr>
          <w:b/>
          <w:bCs/>
        </w:rPr>
      </w:pPr>
      <w:r w:rsidRPr="003F4A30">
        <w:rPr>
          <w:b/>
          <w:bCs/>
        </w:rPr>
        <w:t>1. Job Description: What is a Game Developer?</w:t>
      </w:r>
    </w:p>
    <w:p w14:paraId="486F675D" w14:textId="77777777" w:rsidR="003640D5" w:rsidRPr="003F4A30" w:rsidRDefault="003640D5" w:rsidP="003640D5">
      <w:r w:rsidRPr="003F4A30">
        <w:t xml:space="preserve">A </w:t>
      </w:r>
      <w:r w:rsidRPr="003F4A30">
        <w:rPr>
          <w:b/>
          <w:bCs/>
        </w:rPr>
        <w:t>Game Developer</w:t>
      </w:r>
      <w:r w:rsidRPr="003F4A30">
        <w:t xml:space="preserve"> is the "Creator of Virtual Worlds." This role is one of the most multidisciplinary in computer engineering, combining </w:t>
      </w:r>
      <w:r w:rsidRPr="003F4A30">
        <w:rPr>
          <w:b/>
          <w:bCs/>
        </w:rPr>
        <w:t>Advanced Physics, Computer Graphics, Artificial Intelligence, and Software Architecture</w:t>
      </w:r>
      <w:r w:rsidRPr="003F4A30">
        <w:t>. You take a game designer’s vision and turn it into interactive reality. Whether you are building a massive open-world RPG, a mobile puzzle game, or a competitive e-sports title, your job is to ensure that the code is fast enough to render 60 frames per second (60 FPS) while handling complex logic and user inputs simultaneously.</w:t>
      </w:r>
    </w:p>
    <w:p w14:paraId="74DD42EF" w14:textId="77777777" w:rsidR="003640D5" w:rsidRPr="003F4A30" w:rsidRDefault="003640D5" w:rsidP="003640D5">
      <w:pPr>
        <w:rPr>
          <w:b/>
          <w:bCs/>
        </w:rPr>
      </w:pPr>
      <w:r w:rsidRPr="003F4A30">
        <w:rPr>
          <w:b/>
          <w:bCs/>
        </w:rPr>
        <w:t>2. What Exactly Do We Do?</w:t>
      </w:r>
    </w:p>
    <w:p w14:paraId="675DB718" w14:textId="77777777" w:rsidR="003640D5" w:rsidRPr="003F4A30" w:rsidRDefault="003640D5">
      <w:pPr>
        <w:numPr>
          <w:ilvl w:val="0"/>
          <w:numId w:val="122"/>
        </w:numPr>
      </w:pPr>
      <w:r w:rsidRPr="003F4A30">
        <w:rPr>
          <w:b/>
          <w:bCs/>
        </w:rPr>
        <w:t>Engine Development &amp; Scripting:</w:t>
      </w:r>
      <w:r w:rsidRPr="003F4A30">
        <w:t xml:space="preserve"> Using engines like </w:t>
      </w:r>
      <w:r w:rsidRPr="003F4A30">
        <w:rPr>
          <w:b/>
          <w:bCs/>
        </w:rPr>
        <w:t>Unity</w:t>
      </w:r>
      <w:r w:rsidRPr="003F4A30">
        <w:t xml:space="preserve"> or </w:t>
      </w:r>
      <w:r w:rsidRPr="003F4A30">
        <w:rPr>
          <w:b/>
          <w:bCs/>
        </w:rPr>
        <w:t>Unreal Engine</w:t>
      </w:r>
      <w:r w:rsidRPr="003F4A30">
        <w:t xml:space="preserve"> to script gameplay mechanics (movement, combat, inventory systems).</w:t>
      </w:r>
    </w:p>
    <w:p w14:paraId="1145FFB2" w14:textId="77777777" w:rsidR="003640D5" w:rsidRPr="003F4A30" w:rsidRDefault="003640D5">
      <w:pPr>
        <w:numPr>
          <w:ilvl w:val="0"/>
          <w:numId w:val="122"/>
        </w:numPr>
      </w:pPr>
      <w:r w:rsidRPr="003F4A30">
        <w:rPr>
          <w:b/>
          <w:bCs/>
        </w:rPr>
        <w:t>Physics Programming:</w:t>
      </w:r>
      <w:r w:rsidRPr="003F4A30">
        <w:t xml:space="preserve"> Writing code to simulate gravity, collisions, and fluid dynamics so the world feels "real."</w:t>
      </w:r>
    </w:p>
    <w:p w14:paraId="456EF953" w14:textId="77777777" w:rsidR="003640D5" w:rsidRPr="003F4A30" w:rsidRDefault="003640D5">
      <w:pPr>
        <w:numPr>
          <w:ilvl w:val="0"/>
          <w:numId w:val="122"/>
        </w:numPr>
      </w:pPr>
      <w:r w:rsidRPr="003F4A30">
        <w:rPr>
          <w:b/>
          <w:bCs/>
        </w:rPr>
        <w:lastRenderedPageBreak/>
        <w:t>Graphics Programming (Shaders):</w:t>
      </w:r>
      <w:r w:rsidRPr="003F4A30">
        <w:t xml:space="preserve"> Working with </w:t>
      </w:r>
      <w:r w:rsidRPr="003F4A30">
        <w:rPr>
          <w:b/>
          <w:bCs/>
        </w:rPr>
        <w:t>DirectX, OpenGL, or Vulkan</w:t>
      </w:r>
      <w:r w:rsidRPr="003F4A30">
        <w:t xml:space="preserve"> to manage how light, shadows, and textures are rendered on the GPU.</w:t>
      </w:r>
    </w:p>
    <w:p w14:paraId="4D5FBEB1" w14:textId="77777777" w:rsidR="003640D5" w:rsidRPr="003F4A30" w:rsidRDefault="003640D5">
      <w:pPr>
        <w:numPr>
          <w:ilvl w:val="0"/>
          <w:numId w:val="122"/>
        </w:numPr>
      </w:pPr>
      <w:r w:rsidRPr="003F4A30">
        <w:rPr>
          <w:b/>
          <w:bCs/>
        </w:rPr>
        <w:t>AI Programming:</w:t>
      </w:r>
      <w:r w:rsidRPr="003F4A30">
        <w:t xml:space="preserve"> Creating "Pathfinding" (A*) and "Finite State Machines" so non-player characters (NPCs) can react intelligently to the player.</w:t>
      </w:r>
    </w:p>
    <w:p w14:paraId="6D236876" w14:textId="77777777" w:rsidR="003640D5" w:rsidRPr="003F4A30" w:rsidRDefault="003640D5">
      <w:pPr>
        <w:numPr>
          <w:ilvl w:val="0"/>
          <w:numId w:val="122"/>
        </w:numPr>
      </w:pPr>
      <w:r w:rsidRPr="003F4A30">
        <w:rPr>
          <w:b/>
          <w:bCs/>
        </w:rPr>
        <w:t>Optimization:</w:t>
      </w:r>
      <w:r w:rsidRPr="003F4A30">
        <w:t xml:space="preserve"> Squeezing every bit of power out of the hardware (RAM/CPU/GPU) to prevent "lag" or crashes during intense gameplay.</w:t>
      </w:r>
    </w:p>
    <w:p w14:paraId="026B60BF" w14:textId="77777777" w:rsidR="003640D5" w:rsidRPr="003F4A30" w:rsidRDefault="003640D5">
      <w:pPr>
        <w:numPr>
          <w:ilvl w:val="0"/>
          <w:numId w:val="122"/>
        </w:numPr>
      </w:pPr>
      <w:r w:rsidRPr="003F4A30">
        <w:rPr>
          <w:b/>
          <w:bCs/>
        </w:rPr>
        <w:t>Tool Building:</w:t>
      </w:r>
      <w:r w:rsidRPr="003F4A30">
        <w:t xml:space="preserve"> Creating custom editors for level designers and artists to import their work into the game easily.</w:t>
      </w:r>
    </w:p>
    <w:p w14:paraId="6C6B25D3" w14:textId="77777777" w:rsidR="003640D5" w:rsidRPr="003F4A30" w:rsidRDefault="003640D5" w:rsidP="003640D5">
      <w:pPr>
        <w:rPr>
          <w:b/>
          <w:bCs/>
        </w:rPr>
      </w:pPr>
      <w:r w:rsidRPr="003F4A30">
        <w:rPr>
          <w:b/>
          <w:bCs/>
        </w:rPr>
        <w:t>3. Essential Skills to Master</w:t>
      </w:r>
    </w:p>
    <w:p w14:paraId="6596F076" w14:textId="77777777" w:rsidR="003640D5" w:rsidRPr="003F4A30" w:rsidRDefault="003640D5" w:rsidP="003640D5">
      <w:r w:rsidRPr="003F4A30">
        <w:t>To be a high-performance Game Developer, you need a very strong foundation in "Low-Level" programming and math:</w:t>
      </w:r>
    </w:p>
    <w:p w14:paraId="6A93C37E" w14:textId="77777777" w:rsidR="003640D5" w:rsidRPr="003F4A30" w:rsidRDefault="003640D5">
      <w:pPr>
        <w:numPr>
          <w:ilvl w:val="0"/>
          <w:numId w:val="123"/>
        </w:numPr>
      </w:pPr>
      <w:r w:rsidRPr="003F4A30">
        <w:rPr>
          <w:b/>
          <w:bCs/>
        </w:rPr>
        <w:t>The "Power Languages":</w:t>
      </w:r>
      <w:r w:rsidRPr="003F4A30">
        <w:t xml:space="preserve"> Expert-level </w:t>
      </w:r>
      <w:r w:rsidRPr="003F4A30">
        <w:rPr>
          <w:b/>
          <w:bCs/>
        </w:rPr>
        <w:t>C++</w:t>
      </w:r>
      <w:r w:rsidRPr="003F4A30">
        <w:t xml:space="preserve"> (for Unreal Engine/AAA games) or </w:t>
      </w:r>
      <w:r w:rsidRPr="003F4A30">
        <w:rPr>
          <w:b/>
          <w:bCs/>
        </w:rPr>
        <w:t>C#</w:t>
      </w:r>
      <w:r w:rsidRPr="003F4A30">
        <w:t xml:space="preserve"> (for Unity/Indie games).</w:t>
      </w:r>
    </w:p>
    <w:p w14:paraId="41BFB6CE" w14:textId="77777777" w:rsidR="003640D5" w:rsidRPr="003F4A30" w:rsidRDefault="003640D5">
      <w:pPr>
        <w:numPr>
          <w:ilvl w:val="0"/>
          <w:numId w:val="123"/>
        </w:numPr>
      </w:pPr>
      <w:r w:rsidRPr="003F4A30">
        <w:rPr>
          <w:b/>
          <w:bCs/>
        </w:rPr>
        <w:t>Mathematics for Games:</w:t>
      </w:r>
      <w:r w:rsidRPr="003F4A30">
        <w:t xml:space="preserve"> Deep knowledge of </w:t>
      </w:r>
      <w:r w:rsidRPr="003F4A30">
        <w:rPr>
          <w:b/>
          <w:bCs/>
        </w:rPr>
        <w:t>Linear Algebra (Vectors/Matrices), Trigonometry, and Calculus</w:t>
      </w:r>
      <w:r w:rsidRPr="003F4A30">
        <w:t>.</w:t>
      </w:r>
    </w:p>
    <w:p w14:paraId="72D4C43D" w14:textId="77777777" w:rsidR="003640D5" w:rsidRPr="003F4A30" w:rsidRDefault="003640D5">
      <w:pPr>
        <w:numPr>
          <w:ilvl w:val="0"/>
          <w:numId w:val="123"/>
        </w:numPr>
      </w:pPr>
      <w:r w:rsidRPr="003F4A30">
        <w:rPr>
          <w:b/>
          <w:bCs/>
        </w:rPr>
        <w:t>Game Engines:</w:t>
      </w:r>
      <w:r w:rsidRPr="003F4A30">
        <w:t xml:space="preserve"> Mastery of </w:t>
      </w:r>
      <w:r w:rsidRPr="003F4A30">
        <w:rPr>
          <w:b/>
          <w:bCs/>
        </w:rPr>
        <w:t>Unreal Engine 5</w:t>
      </w:r>
      <w:r w:rsidRPr="003F4A30">
        <w:t xml:space="preserve"> or </w:t>
      </w:r>
      <w:r w:rsidRPr="003F4A30">
        <w:rPr>
          <w:b/>
          <w:bCs/>
        </w:rPr>
        <w:t>Unity 3D</w:t>
      </w:r>
      <w:r w:rsidRPr="003F4A30">
        <w:t>.</w:t>
      </w:r>
    </w:p>
    <w:p w14:paraId="67795C55" w14:textId="77777777" w:rsidR="003640D5" w:rsidRPr="003F4A30" w:rsidRDefault="003640D5">
      <w:pPr>
        <w:numPr>
          <w:ilvl w:val="0"/>
          <w:numId w:val="123"/>
        </w:numPr>
      </w:pPr>
      <w:r w:rsidRPr="003F4A30">
        <w:rPr>
          <w:b/>
          <w:bCs/>
        </w:rPr>
        <w:t>Data Structures &amp; Memory Management:</w:t>
      </w:r>
      <w:r w:rsidRPr="003F4A30">
        <w:t xml:space="preserve"> In games, managing "Pointers" and "Memory Leaks" is critical for performance.</w:t>
      </w:r>
    </w:p>
    <w:p w14:paraId="35D8129B" w14:textId="77777777" w:rsidR="003640D5" w:rsidRPr="003F4A30" w:rsidRDefault="003640D5">
      <w:pPr>
        <w:numPr>
          <w:ilvl w:val="0"/>
          <w:numId w:val="123"/>
        </w:numPr>
      </w:pPr>
      <w:r w:rsidRPr="003F4A30">
        <w:rPr>
          <w:b/>
          <w:bCs/>
        </w:rPr>
        <w:t>Computer Graphics:</w:t>
      </w:r>
      <w:r w:rsidRPr="003F4A30">
        <w:t xml:space="preserve"> Understanding the "Graphics Pipeline" and writing </w:t>
      </w:r>
      <w:r w:rsidRPr="003F4A30">
        <w:rPr>
          <w:b/>
          <w:bCs/>
        </w:rPr>
        <w:t>GLSL/HLSL</w:t>
      </w:r>
      <w:r w:rsidRPr="003F4A30">
        <w:t xml:space="preserve"> shaders.</w:t>
      </w:r>
    </w:p>
    <w:p w14:paraId="3D4E8319" w14:textId="77777777" w:rsidR="003640D5" w:rsidRPr="003F4A30" w:rsidRDefault="003640D5">
      <w:pPr>
        <w:numPr>
          <w:ilvl w:val="0"/>
          <w:numId w:val="123"/>
        </w:numPr>
      </w:pPr>
      <w:r w:rsidRPr="003F4A30">
        <w:rPr>
          <w:b/>
          <w:bCs/>
        </w:rPr>
        <w:t>Multithreading:</w:t>
      </w:r>
      <w:r w:rsidRPr="003F4A30">
        <w:t xml:space="preserve"> Learning how to split tasks (like audio, physics, and logic) across different CPU cores.</w:t>
      </w:r>
    </w:p>
    <w:p w14:paraId="0808382B" w14:textId="77777777" w:rsidR="003640D5" w:rsidRPr="003F4A30" w:rsidRDefault="003640D5" w:rsidP="003640D5">
      <w:pPr>
        <w:rPr>
          <w:b/>
          <w:bCs/>
        </w:rPr>
      </w:pPr>
      <w:r w:rsidRPr="003F4A30">
        <w:rPr>
          <w:b/>
          <w:bCs/>
        </w:rPr>
        <w:t>4. Recommended Certificates to Boost Your CV</w:t>
      </w:r>
    </w:p>
    <w:p w14:paraId="3E5F742E" w14:textId="77777777" w:rsidR="003640D5" w:rsidRPr="003F4A30" w:rsidRDefault="003640D5" w:rsidP="003640D5">
      <w:r w:rsidRPr="003F4A30">
        <w:t xml:space="preserve">In gaming, a </w:t>
      </w:r>
      <w:r w:rsidRPr="003F4A30">
        <w:rPr>
          <w:b/>
          <w:bCs/>
        </w:rPr>
        <w:t>Portfolio (GitHub/Itch.io)</w:t>
      </w:r>
      <w:r w:rsidRPr="003F4A30">
        <w:t xml:space="preserve"> is more important than certificates, but these provide a strong professional baseline: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7"/>
        <w:gridCol w:w="1753"/>
        <w:gridCol w:w="4474"/>
      </w:tblGrid>
      <w:tr w:rsidR="003640D5" w:rsidRPr="003F4A30" w14:paraId="6A8021F0" w14:textId="77777777" w:rsidTr="00D8425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F8E924" w14:textId="77777777" w:rsidR="003640D5" w:rsidRPr="003F4A30" w:rsidRDefault="003640D5" w:rsidP="00D8425F">
            <w:r w:rsidRPr="003F4A30">
              <w:rPr>
                <w:b/>
                <w:bCs/>
              </w:rPr>
              <w:t>Certificate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5E150183" w14:textId="77777777" w:rsidR="003640D5" w:rsidRPr="003F4A30" w:rsidRDefault="003640D5" w:rsidP="00D8425F">
            <w:r w:rsidRPr="003F4A30">
              <w:rPr>
                <w:b/>
                <w:bCs/>
              </w:rPr>
              <w:t>Provider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6E7ED1B" w14:textId="77777777" w:rsidR="003640D5" w:rsidRPr="003F4A30" w:rsidRDefault="003640D5" w:rsidP="00D8425F">
            <w:r w:rsidRPr="003F4A30">
              <w:rPr>
                <w:b/>
                <w:bCs/>
              </w:rPr>
              <w:t>Focus Area</w:t>
            </w:r>
          </w:p>
        </w:tc>
      </w:tr>
      <w:tr w:rsidR="003640D5" w:rsidRPr="003F4A30" w14:paraId="7BF43D04" w14:textId="77777777" w:rsidTr="00D8425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A2DB10" w14:textId="77777777" w:rsidR="003640D5" w:rsidRPr="003F4A30" w:rsidRDefault="003640D5" w:rsidP="00D8425F">
            <w:r w:rsidRPr="003F4A30">
              <w:rPr>
                <w:b/>
                <w:bCs/>
              </w:rPr>
              <w:t>Unity Certified User/Developer</w:t>
            </w:r>
          </w:p>
        </w:tc>
        <w:tc>
          <w:tcPr>
            <w:tcW w:w="0" w:type="auto"/>
            <w:tcBorders>
              <w:top w:val="single" w:sz="6" w:space="0" w:color="auto"/>
              <w:left w:val="single" w:sz="6" w:space="0" w:color="auto"/>
              <w:bottom w:val="single" w:sz="6" w:space="0" w:color="auto"/>
              <w:right w:val="single" w:sz="6" w:space="0" w:color="auto"/>
            </w:tcBorders>
            <w:vAlign w:val="center"/>
            <w:hideMark/>
          </w:tcPr>
          <w:p w14:paraId="12BADDB7" w14:textId="77777777" w:rsidR="003640D5" w:rsidRPr="003F4A30" w:rsidRDefault="003640D5" w:rsidP="00D8425F">
            <w:r w:rsidRPr="003F4A30">
              <w:t>Unity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25D87459" w14:textId="77777777" w:rsidR="003640D5" w:rsidRPr="003F4A30" w:rsidRDefault="003640D5" w:rsidP="00D8425F">
            <w:r w:rsidRPr="003F4A30">
              <w:t>Official proof of mastery in the Unity ecosystem and C#.</w:t>
            </w:r>
          </w:p>
        </w:tc>
      </w:tr>
      <w:tr w:rsidR="003640D5" w:rsidRPr="003F4A30" w14:paraId="4A4D2F7E" w14:textId="77777777" w:rsidTr="00D8425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D5B59E" w14:textId="77777777" w:rsidR="003640D5" w:rsidRPr="003F4A30" w:rsidRDefault="003640D5" w:rsidP="00D8425F">
            <w:r w:rsidRPr="003F4A30">
              <w:rPr>
                <w:b/>
                <w:bCs/>
              </w:rPr>
              <w:t>Unreal Engine 5: The Ultimate Guide</w:t>
            </w:r>
          </w:p>
        </w:tc>
        <w:tc>
          <w:tcPr>
            <w:tcW w:w="0" w:type="auto"/>
            <w:tcBorders>
              <w:top w:val="single" w:sz="6" w:space="0" w:color="auto"/>
              <w:left w:val="single" w:sz="6" w:space="0" w:color="auto"/>
              <w:bottom w:val="single" w:sz="6" w:space="0" w:color="auto"/>
              <w:right w:val="single" w:sz="6" w:space="0" w:color="auto"/>
            </w:tcBorders>
            <w:vAlign w:val="center"/>
            <w:hideMark/>
          </w:tcPr>
          <w:p w14:paraId="18A54F49" w14:textId="77777777" w:rsidR="003640D5" w:rsidRPr="003F4A30" w:rsidRDefault="003640D5" w:rsidP="00D8425F">
            <w:r w:rsidRPr="003F4A30">
              <w:t>Epic Games/Udemy</w:t>
            </w:r>
          </w:p>
        </w:tc>
        <w:tc>
          <w:tcPr>
            <w:tcW w:w="0" w:type="auto"/>
            <w:tcBorders>
              <w:top w:val="single" w:sz="6" w:space="0" w:color="auto"/>
              <w:left w:val="single" w:sz="6" w:space="0" w:color="auto"/>
              <w:bottom w:val="single" w:sz="6" w:space="0" w:color="auto"/>
              <w:right w:val="single" w:sz="6" w:space="0" w:color="auto"/>
            </w:tcBorders>
            <w:vAlign w:val="center"/>
            <w:hideMark/>
          </w:tcPr>
          <w:p w14:paraId="18DF51AE" w14:textId="77777777" w:rsidR="003640D5" w:rsidRPr="003F4A30" w:rsidRDefault="003640D5" w:rsidP="00D8425F">
            <w:proofErr w:type="gramStart"/>
            <w:r w:rsidRPr="003F4A30">
              <w:t>Deep-dive</w:t>
            </w:r>
            <w:proofErr w:type="gramEnd"/>
            <w:r w:rsidRPr="003F4A30">
              <w:t xml:space="preserve"> into Blueprints, C++, and Nanite/Lumen.</w:t>
            </w:r>
          </w:p>
        </w:tc>
      </w:tr>
      <w:tr w:rsidR="003640D5" w:rsidRPr="003F4A30" w14:paraId="33F834B9" w14:textId="77777777" w:rsidTr="00D8425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23BFDB" w14:textId="77777777" w:rsidR="003640D5" w:rsidRPr="003F4A30" w:rsidRDefault="003640D5" w:rsidP="00D8425F">
            <w:r w:rsidRPr="003F4A30">
              <w:rPr>
                <w:b/>
                <w:bCs/>
              </w:rPr>
              <w:t>C++ Institute Certified Professional</w:t>
            </w:r>
          </w:p>
        </w:tc>
        <w:tc>
          <w:tcPr>
            <w:tcW w:w="0" w:type="auto"/>
            <w:tcBorders>
              <w:top w:val="single" w:sz="6" w:space="0" w:color="auto"/>
              <w:left w:val="single" w:sz="6" w:space="0" w:color="auto"/>
              <w:bottom w:val="single" w:sz="6" w:space="0" w:color="auto"/>
              <w:right w:val="single" w:sz="6" w:space="0" w:color="auto"/>
            </w:tcBorders>
            <w:vAlign w:val="center"/>
            <w:hideMark/>
          </w:tcPr>
          <w:p w14:paraId="0C83E830" w14:textId="77777777" w:rsidR="003640D5" w:rsidRPr="003F4A30" w:rsidRDefault="003640D5" w:rsidP="00D8425F">
            <w:r w:rsidRPr="003F4A30">
              <w:t>C++ Institute</w:t>
            </w:r>
          </w:p>
        </w:tc>
        <w:tc>
          <w:tcPr>
            <w:tcW w:w="0" w:type="auto"/>
            <w:tcBorders>
              <w:top w:val="single" w:sz="6" w:space="0" w:color="auto"/>
              <w:left w:val="single" w:sz="6" w:space="0" w:color="auto"/>
              <w:bottom w:val="single" w:sz="6" w:space="0" w:color="auto"/>
              <w:right w:val="single" w:sz="6" w:space="0" w:color="auto"/>
            </w:tcBorders>
            <w:vAlign w:val="center"/>
            <w:hideMark/>
          </w:tcPr>
          <w:p w14:paraId="3B6F32AF" w14:textId="77777777" w:rsidR="003640D5" w:rsidRPr="003F4A30" w:rsidRDefault="003640D5" w:rsidP="00D8425F">
            <w:r w:rsidRPr="003F4A30">
              <w:t>Proving the advanced C++ skills required for AAA studios.</w:t>
            </w:r>
          </w:p>
        </w:tc>
      </w:tr>
      <w:tr w:rsidR="003640D5" w:rsidRPr="003F4A30" w14:paraId="4012816F" w14:textId="77777777" w:rsidTr="00D8425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0B6C2E" w14:textId="77777777" w:rsidR="003640D5" w:rsidRPr="003F4A30" w:rsidRDefault="003640D5" w:rsidP="00D8425F">
            <w:r w:rsidRPr="003F4A30">
              <w:rPr>
                <w:b/>
                <w:bCs/>
              </w:rPr>
              <w:lastRenderedPageBreak/>
              <w:t>Google Play Academy: Game Business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55420BC8" w14:textId="77777777" w:rsidR="003640D5" w:rsidRPr="003F4A30" w:rsidRDefault="003640D5" w:rsidP="00D8425F">
            <w:r w:rsidRPr="003F4A30">
              <w:t>Google</w:t>
            </w:r>
          </w:p>
        </w:tc>
        <w:tc>
          <w:tcPr>
            <w:tcW w:w="0" w:type="auto"/>
            <w:tcBorders>
              <w:top w:val="single" w:sz="6" w:space="0" w:color="auto"/>
              <w:left w:val="single" w:sz="6" w:space="0" w:color="auto"/>
              <w:bottom w:val="single" w:sz="6" w:space="0" w:color="auto"/>
              <w:right w:val="single" w:sz="6" w:space="0" w:color="auto"/>
            </w:tcBorders>
            <w:vAlign w:val="center"/>
            <w:hideMark/>
          </w:tcPr>
          <w:p w14:paraId="61CAE726" w14:textId="77777777" w:rsidR="003640D5" w:rsidRPr="003F4A30" w:rsidRDefault="003640D5" w:rsidP="00D8425F">
            <w:r w:rsidRPr="003F4A30">
              <w:t>Understanding the mobile game market and monetization.</w:t>
            </w:r>
          </w:p>
        </w:tc>
      </w:tr>
    </w:tbl>
    <w:p w14:paraId="20FC56FE" w14:textId="77777777" w:rsidR="003640D5" w:rsidRDefault="003640D5" w:rsidP="003640D5">
      <w:pPr>
        <w:pBdr>
          <w:bottom w:val="single" w:sz="6" w:space="1" w:color="auto"/>
        </w:pBdr>
      </w:pPr>
    </w:p>
    <w:p w14:paraId="0BA215AF" w14:textId="77777777" w:rsidR="003640D5" w:rsidRDefault="003640D5" w:rsidP="003640D5"/>
    <w:p w14:paraId="64269205" w14:textId="77777777" w:rsidR="003640D5" w:rsidRPr="003F4A30" w:rsidRDefault="003640D5" w:rsidP="003640D5">
      <w:pPr>
        <w:rPr>
          <w:b/>
          <w:bCs/>
        </w:rPr>
      </w:pPr>
      <w:r w:rsidRPr="003F4A30">
        <w:rPr>
          <w:b/>
          <w:bCs/>
        </w:rPr>
        <w:t xml:space="preserve">1. Job Description: What is an </w:t>
      </w:r>
      <w:proofErr w:type="spellStart"/>
      <w:r w:rsidRPr="003F4A30">
        <w:rPr>
          <w:b/>
          <w:bCs/>
        </w:rPr>
        <w:t>MLOps</w:t>
      </w:r>
      <w:proofErr w:type="spellEnd"/>
      <w:r w:rsidRPr="003F4A30">
        <w:rPr>
          <w:b/>
          <w:bCs/>
        </w:rPr>
        <w:t xml:space="preserve"> Engineer?</w:t>
      </w:r>
    </w:p>
    <w:p w14:paraId="36BCB38B" w14:textId="77777777" w:rsidR="003640D5" w:rsidRPr="003F4A30" w:rsidRDefault="003640D5" w:rsidP="003640D5">
      <w:r w:rsidRPr="003F4A30">
        <w:t xml:space="preserve">An </w:t>
      </w:r>
      <w:proofErr w:type="spellStart"/>
      <w:r w:rsidRPr="003F4A30">
        <w:rPr>
          <w:b/>
          <w:bCs/>
        </w:rPr>
        <w:t>MLOps</w:t>
      </w:r>
      <w:proofErr w:type="spellEnd"/>
      <w:r w:rsidRPr="003F4A30">
        <w:rPr>
          <w:b/>
          <w:bCs/>
        </w:rPr>
        <w:t xml:space="preserve"> Engineer</w:t>
      </w:r>
      <w:r w:rsidRPr="003F4A30">
        <w:t xml:space="preserve"> is the "Production Architect" of the Artificial Intelligence world. While a Data Scientist focuses on building a model once, you focus on how to </w:t>
      </w:r>
      <w:r w:rsidRPr="003F4A30">
        <w:rPr>
          <w:b/>
          <w:bCs/>
        </w:rPr>
        <w:t>Deploy, Scale, and Monitor</w:t>
      </w:r>
      <w:r w:rsidRPr="003F4A30">
        <w:t xml:space="preserve"> that model for millions of users. You are the bridge between </w:t>
      </w:r>
      <w:r w:rsidRPr="003F4A30">
        <w:rPr>
          <w:b/>
          <w:bCs/>
        </w:rPr>
        <w:t>Machine Learning (ML)</w:t>
      </w:r>
      <w:r w:rsidRPr="003F4A30">
        <w:t xml:space="preserve"> and </w:t>
      </w:r>
      <w:r w:rsidRPr="003F4A30">
        <w:rPr>
          <w:b/>
          <w:bCs/>
        </w:rPr>
        <w:t>DevOps</w:t>
      </w:r>
      <w:r w:rsidRPr="003F4A30">
        <w:t>. Without you, a great AI model stays stuck in a researcher's notebook; with you, it becomes a reliable, living product that constantly learns from new data and never goes offline.</w:t>
      </w:r>
    </w:p>
    <w:p w14:paraId="00409A4A" w14:textId="77777777" w:rsidR="003640D5" w:rsidRPr="003F4A30" w:rsidRDefault="003640D5" w:rsidP="003640D5">
      <w:pPr>
        <w:rPr>
          <w:b/>
          <w:bCs/>
        </w:rPr>
      </w:pPr>
      <w:r w:rsidRPr="003F4A30">
        <w:rPr>
          <w:b/>
          <w:bCs/>
        </w:rPr>
        <w:t>2. What Exactly Do We Do?</w:t>
      </w:r>
    </w:p>
    <w:p w14:paraId="496BC49A" w14:textId="77777777" w:rsidR="003640D5" w:rsidRPr="003F4A30" w:rsidRDefault="003640D5">
      <w:pPr>
        <w:numPr>
          <w:ilvl w:val="0"/>
          <w:numId w:val="124"/>
        </w:numPr>
      </w:pPr>
      <w:r w:rsidRPr="003F4A30">
        <w:rPr>
          <w:b/>
          <w:bCs/>
        </w:rPr>
        <w:t>Model Deployment:</w:t>
      </w:r>
      <w:r w:rsidRPr="003F4A30">
        <w:t xml:space="preserve"> Taking models from frameworks like </w:t>
      </w:r>
      <w:proofErr w:type="spellStart"/>
      <w:r w:rsidRPr="003F4A30">
        <w:t>PyTorch</w:t>
      </w:r>
      <w:proofErr w:type="spellEnd"/>
      <w:r w:rsidRPr="003F4A30">
        <w:t xml:space="preserve"> or TensorFlow and "wrapping" them in high-performance APIs using </w:t>
      </w:r>
      <w:proofErr w:type="spellStart"/>
      <w:r w:rsidRPr="003F4A30">
        <w:rPr>
          <w:b/>
          <w:bCs/>
        </w:rPr>
        <w:t>FastAPI</w:t>
      </w:r>
      <w:proofErr w:type="spellEnd"/>
      <w:r w:rsidRPr="003F4A30">
        <w:t xml:space="preserve"> or </w:t>
      </w:r>
      <w:r w:rsidRPr="003F4A30">
        <w:rPr>
          <w:b/>
          <w:bCs/>
        </w:rPr>
        <w:t>Flask</w:t>
      </w:r>
      <w:r w:rsidRPr="003F4A30">
        <w:t>.</w:t>
      </w:r>
    </w:p>
    <w:p w14:paraId="466218DF" w14:textId="77777777" w:rsidR="003640D5" w:rsidRPr="003F4A30" w:rsidRDefault="003640D5">
      <w:pPr>
        <w:numPr>
          <w:ilvl w:val="0"/>
          <w:numId w:val="124"/>
        </w:numPr>
      </w:pPr>
      <w:r w:rsidRPr="003F4A30">
        <w:rPr>
          <w:b/>
          <w:bCs/>
        </w:rPr>
        <w:t>CI/CD for ML:</w:t>
      </w:r>
      <w:r w:rsidRPr="003F4A30">
        <w:t xml:space="preserve"> Building automated pipelines that not only test the code but also validate </w:t>
      </w:r>
      <w:proofErr w:type="gramStart"/>
      <w:r w:rsidRPr="003F4A30">
        <w:t xml:space="preserve">the </w:t>
      </w:r>
      <w:r w:rsidRPr="003F4A30">
        <w:rPr>
          <w:b/>
          <w:bCs/>
        </w:rPr>
        <w:t>Data</w:t>
      </w:r>
      <w:proofErr w:type="gramEnd"/>
      <w:r w:rsidRPr="003F4A30">
        <w:rPr>
          <w:b/>
          <w:bCs/>
        </w:rPr>
        <w:t xml:space="preserve"> Quality</w:t>
      </w:r>
      <w:r w:rsidRPr="003F4A30">
        <w:t xml:space="preserve"> and </w:t>
      </w:r>
      <w:r w:rsidRPr="003F4A30">
        <w:rPr>
          <w:b/>
          <w:bCs/>
        </w:rPr>
        <w:t>Model Accuracy</w:t>
      </w:r>
      <w:r w:rsidRPr="003F4A30">
        <w:t xml:space="preserve"> before every update.</w:t>
      </w:r>
    </w:p>
    <w:p w14:paraId="3C60EB78" w14:textId="77777777" w:rsidR="003640D5" w:rsidRPr="003F4A30" w:rsidRDefault="003640D5">
      <w:pPr>
        <w:numPr>
          <w:ilvl w:val="0"/>
          <w:numId w:val="124"/>
        </w:numPr>
      </w:pPr>
      <w:r w:rsidRPr="003F4A30">
        <w:rPr>
          <w:b/>
          <w:bCs/>
        </w:rPr>
        <w:t>Data &amp; Model Versioning:</w:t>
      </w:r>
      <w:r w:rsidRPr="003F4A30">
        <w:t xml:space="preserve"> Using tools like </w:t>
      </w:r>
      <w:r w:rsidRPr="003F4A30">
        <w:rPr>
          <w:b/>
          <w:bCs/>
        </w:rPr>
        <w:t>DVC (Data Version Control)</w:t>
      </w:r>
      <w:r w:rsidRPr="003F4A30">
        <w:t xml:space="preserve"> to track exactly which version of the data produced which version of the model.</w:t>
      </w:r>
    </w:p>
    <w:p w14:paraId="6D3626DE" w14:textId="77777777" w:rsidR="003640D5" w:rsidRPr="003F4A30" w:rsidRDefault="003640D5">
      <w:pPr>
        <w:numPr>
          <w:ilvl w:val="0"/>
          <w:numId w:val="124"/>
        </w:numPr>
      </w:pPr>
      <w:r w:rsidRPr="003F4A30">
        <w:rPr>
          <w:b/>
          <w:bCs/>
        </w:rPr>
        <w:t>Automated Retraining:</w:t>
      </w:r>
      <w:r w:rsidRPr="003F4A30">
        <w:t xml:space="preserve"> Setting up systems that detect when a model is becoming outdated (</w:t>
      </w:r>
      <w:r w:rsidRPr="003F4A30">
        <w:rPr>
          <w:b/>
          <w:bCs/>
        </w:rPr>
        <w:t>Model Drift</w:t>
      </w:r>
      <w:r w:rsidRPr="003F4A30">
        <w:t>) and automatically trigger a new training session.</w:t>
      </w:r>
    </w:p>
    <w:p w14:paraId="517E0F67" w14:textId="77777777" w:rsidR="003640D5" w:rsidRPr="003F4A30" w:rsidRDefault="003640D5">
      <w:pPr>
        <w:numPr>
          <w:ilvl w:val="0"/>
          <w:numId w:val="124"/>
        </w:numPr>
      </w:pPr>
      <w:r w:rsidRPr="003F4A30">
        <w:rPr>
          <w:b/>
          <w:bCs/>
        </w:rPr>
        <w:t>Resource Orchestration:</w:t>
      </w:r>
      <w:r w:rsidRPr="003F4A30">
        <w:t xml:space="preserve"> Managing expensive GPU resources using </w:t>
      </w:r>
      <w:r w:rsidRPr="003F4A30">
        <w:rPr>
          <w:b/>
          <w:bCs/>
        </w:rPr>
        <w:t>Kubernetes (</w:t>
      </w:r>
      <w:proofErr w:type="spellStart"/>
      <w:r w:rsidRPr="003F4A30">
        <w:rPr>
          <w:b/>
          <w:bCs/>
        </w:rPr>
        <w:t>KubeFlow</w:t>
      </w:r>
      <w:proofErr w:type="spellEnd"/>
      <w:r w:rsidRPr="003F4A30">
        <w:rPr>
          <w:b/>
          <w:bCs/>
        </w:rPr>
        <w:t>)</w:t>
      </w:r>
      <w:r w:rsidRPr="003F4A30">
        <w:t xml:space="preserve"> to ensure models run efficiently without wasting money.</w:t>
      </w:r>
    </w:p>
    <w:p w14:paraId="6C21CCE4" w14:textId="77777777" w:rsidR="003640D5" w:rsidRPr="003F4A30" w:rsidRDefault="003640D5">
      <w:pPr>
        <w:numPr>
          <w:ilvl w:val="0"/>
          <w:numId w:val="124"/>
        </w:numPr>
      </w:pPr>
      <w:r w:rsidRPr="003F4A30">
        <w:rPr>
          <w:b/>
          <w:bCs/>
        </w:rPr>
        <w:t>Monitoring &amp; Observability:</w:t>
      </w:r>
      <w:r w:rsidRPr="003F4A30">
        <w:t xml:space="preserve"> Building dashboards to track how the AI is performing in the real world and alerting the team if the model starts giving "hallucinations" or wrong answers.</w:t>
      </w:r>
    </w:p>
    <w:p w14:paraId="67BE24F0" w14:textId="77777777" w:rsidR="003640D5" w:rsidRPr="003F4A30" w:rsidRDefault="003640D5" w:rsidP="003640D5">
      <w:pPr>
        <w:rPr>
          <w:b/>
          <w:bCs/>
        </w:rPr>
      </w:pPr>
      <w:r w:rsidRPr="003F4A30">
        <w:rPr>
          <w:b/>
          <w:bCs/>
        </w:rPr>
        <w:t>3. Essential Skills to Master</w:t>
      </w:r>
    </w:p>
    <w:p w14:paraId="049BEA6D" w14:textId="77777777" w:rsidR="003640D5" w:rsidRPr="003F4A30" w:rsidRDefault="003640D5" w:rsidP="003640D5">
      <w:proofErr w:type="spellStart"/>
      <w:r w:rsidRPr="003F4A30">
        <w:t>MLOps</w:t>
      </w:r>
      <w:proofErr w:type="spellEnd"/>
      <w:r w:rsidRPr="003F4A30">
        <w:t xml:space="preserve"> is a highly technical, multi-disciplinary role requiring:</w:t>
      </w:r>
    </w:p>
    <w:p w14:paraId="6C7D05E7" w14:textId="77777777" w:rsidR="003640D5" w:rsidRPr="003F4A30" w:rsidRDefault="003640D5">
      <w:pPr>
        <w:numPr>
          <w:ilvl w:val="0"/>
          <w:numId w:val="125"/>
        </w:numPr>
      </w:pPr>
      <w:r w:rsidRPr="003F4A30">
        <w:rPr>
          <w:b/>
          <w:bCs/>
        </w:rPr>
        <w:t>Programming:</w:t>
      </w:r>
      <w:r w:rsidRPr="003F4A30">
        <w:t xml:space="preserve"> Expert-level </w:t>
      </w:r>
      <w:r w:rsidRPr="003F4A30">
        <w:rPr>
          <w:b/>
          <w:bCs/>
        </w:rPr>
        <w:t>Python</w:t>
      </w:r>
      <w:r w:rsidRPr="003F4A30">
        <w:t xml:space="preserve"> (and occasionally </w:t>
      </w:r>
      <w:r w:rsidRPr="003F4A30">
        <w:rPr>
          <w:b/>
          <w:bCs/>
        </w:rPr>
        <w:t>Go</w:t>
      </w:r>
      <w:r w:rsidRPr="003F4A30">
        <w:t xml:space="preserve"> or </w:t>
      </w:r>
      <w:r w:rsidRPr="003F4A30">
        <w:rPr>
          <w:b/>
          <w:bCs/>
        </w:rPr>
        <w:t>C++</w:t>
      </w:r>
      <w:r w:rsidRPr="003F4A30">
        <w:t xml:space="preserve"> for high-speed serving).</w:t>
      </w:r>
    </w:p>
    <w:p w14:paraId="13585280" w14:textId="77777777" w:rsidR="003640D5" w:rsidRPr="003F4A30" w:rsidRDefault="003640D5">
      <w:pPr>
        <w:numPr>
          <w:ilvl w:val="0"/>
          <w:numId w:val="125"/>
        </w:numPr>
      </w:pPr>
      <w:r w:rsidRPr="003F4A30">
        <w:rPr>
          <w:b/>
          <w:bCs/>
        </w:rPr>
        <w:t>Containerization &amp; Orchestration:</w:t>
      </w:r>
      <w:r w:rsidRPr="003F4A30">
        <w:t xml:space="preserve"> Absolute mastery of </w:t>
      </w:r>
      <w:r w:rsidRPr="003F4A30">
        <w:rPr>
          <w:b/>
          <w:bCs/>
        </w:rPr>
        <w:t>Docker</w:t>
      </w:r>
      <w:r w:rsidRPr="003F4A30">
        <w:t xml:space="preserve"> and </w:t>
      </w:r>
      <w:r w:rsidRPr="003F4A30">
        <w:rPr>
          <w:b/>
          <w:bCs/>
        </w:rPr>
        <w:t>Kubernetes</w:t>
      </w:r>
      <w:r w:rsidRPr="003F4A30">
        <w:t>.</w:t>
      </w:r>
    </w:p>
    <w:p w14:paraId="3E61BB69" w14:textId="77777777" w:rsidR="003640D5" w:rsidRPr="003F4A30" w:rsidRDefault="003640D5">
      <w:pPr>
        <w:numPr>
          <w:ilvl w:val="0"/>
          <w:numId w:val="125"/>
        </w:numPr>
      </w:pPr>
      <w:r w:rsidRPr="003F4A30">
        <w:rPr>
          <w:b/>
          <w:bCs/>
        </w:rPr>
        <w:t>ML Frameworks:</w:t>
      </w:r>
      <w:r w:rsidRPr="003F4A30">
        <w:t xml:space="preserve"> Deep understanding of how </w:t>
      </w:r>
      <w:r w:rsidRPr="003F4A30">
        <w:rPr>
          <w:b/>
          <w:bCs/>
        </w:rPr>
        <w:t xml:space="preserve">TensorFlow, </w:t>
      </w:r>
      <w:proofErr w:type="spellStart"/>
      <w:r w:rsidRPr="003F4A30">
        <w:rPr>
          <w:b/>
          <w:bCs/>
        </w:rPr>
        <w:t>PyTorch</w:t>
      </w:r>
      <w:proofErr w:type="spellEnd"/>
      <w:r w:rsidRPr="003F4A30">
        <w:rPr>
          <w:b/>
          <w:bCs/>
        </w:rPr>
        <w:t>, and Scikit-Learn</w:t>
      </w:r>
      <w:r w:rsidRPr="003F4A30">
        <w:t xml:space="preserve"> models are structured.</w:t>
      </w:r>
    </w:p>
    <w:p w14:paraId="465F8CDA" w14:textId="77777777" w:rsidR="003640D5" w:rsidRPr="003F4A30" w:rsidRDefault="003640D5">
      <w:pPr>
        <w:numPr>
          <w:ilvl w:val="0"/>
          <w:numId w:val="125"/>
        </w:numPr>
      </w:pPr>
      <w:r w:rsidRPr="003F4A30">
        <w:rPr>
          <w:b/>
          <w:bCs/>
        </w:rPr>
        <w:t>Workflow Tools:</w:t>
      </w:r>
      <w:r w:rsidRPr="003F4A30">
        <w:t xml:space="preserve"> Mastery of </w:t>
      </w:r>
      <w:r w:rsidRPr="003F4A30">
        <w:rPr>
          <w:b/>
          <w:bCs/>
        </w:rPr>
        <w:t xml:space="preserve">Apache Airflow, </w:t>
      </w:r>
      <w:proofErr w:type="spellStart"/>
      <w:r w:rsidRPr="003F4A30">
        <w:rPr>
          <w:b/>
          <w:bCs/>
        </w:rPr>
        <w:t>MLflow</w:t>
      </w:r>
      <w:proofErr w:type="spellEnd"/>
      <w:r w:rsidRPr="003F4A30">
        <w:rPr>
          <w:b/>
          <w:bCs/>
        </w:rPr>
        <w:t xml:space="preserve">, or </w:t>
      </w:r>
      <w:proofErr w:type="spellStart"/>
      <w:r w:rsidRPr="003F4A30">
        <w:rPr>
          <w:b/>
          <w:bCs/>
        </w:rPr>
        <w:t>KubeFlow</w:t>
      </w:r>
      <w:proofErr w:type="spellEnd"/>
      <w:r w:rsidRPr="003F4A30">
        <w:t xml:space="preserve"> to manage complex AI tasks.</w:t>
      </w:r>
    </w:p>
    <w:p w14:paraId="5AAB5BA3" w14:textId="77777777" w:rsidR="003640D5" w:rsidRPr="003F4A30" w:rsidRDefault="003640D5">
      <w:pPr>
        <w:numPr>
          <w:ilvl w:val="0"/>
          <w:numId w:val="125"/>
        </w:numPr>
      </w:pPr>
      <w:r w:rsidRPr="003F4A30">
        <w:rPr>
          <w:b/>
          <w:bCs/>
        </w:rPr>
        <w:t>Cloud AI Infrastructure:</w:t>
      </w:r>
      <w:r w:rsidRPr="003F4A30">
        <w:t xml:space="preserve"> High proficiency in </w:t>
      </w:r>
      <w:r w:rsidRPr="003F4A30">
        <w:rPr>
          <w:b/>
          <w:bCs/>
        </w:rPr>
        <w:t>AWS SageMaker, Google Vertex AI, or Azure ML</w:t>
      </w:r>
      <w:r w:rsidRPr="003F4A30">
        <w:t>.</w:t>
      </w:r>
    </w:p>
    <w:p w14:paraId="7AE77140" w14:textId="77777777" w:rsidR="003640D5" w:rsidRPr="003F4A30" w:rsidRDefault="003640D5">
      <w:pPr>
        <w:numPr>
          <w:ilvl w:val="0"/>
          <w:numId w:val="125"/>
        </w:numPr>
      </w:pPr>
      <w:r w:rsidRPr="003F4A30">
        <w:rPr>
          <w:b/>
          <w:bCs/>
        </w:rPr>
        <w:lastRenderedPageBreak/>
        <w:t>Linux &amp; Scripting:</w:t>
      </w:r>
      <w:r w:rsidRPr="003F4A30">
        <w:t xml:space="preserve"> Expert use of the </w:t>
      </w:r>
      <w:r w:rsidRPr="003F4A30">
        <w:rPr>
          <w:b/>
          <w:bCs/>
        </w:rPr>
        <w:t>Bash</w:t>
      </w:r>
      <w:r w:rsidRPr="003F4A30">
        <w:t xml:space="preserve"> terminal and automated server management.</w:t>
      </w:r>
    </w:p>
    <w:p w14:paraId="1BF099D1" w14:textId="77777777" w:rsidR="003640D5" w:rsidRPr="003F4A30" w:rsidRDefault="003640D5" w:rsidP="003640D5">
      <w:pPr>
        <w:rPr>
          <w:b/>
          <w:bCs/>
        </w:rPr>
      </w:pPr>
      <w:r w:rsidRPr="003F4A30">
        <w:rPr>
          <w:b/>
          <w:bCs/>
        </w:rPr>
        <w:t>4. Recommended Certificates to Boost Your CV</w:t>
      </w:r>
    </w:p>
    <w:p w14:paraId="78499A40" w14:textId="77777777" w:rsidR="003640D5" w:rsidRPr="003F4A30" w:rsidRDefault="003640D5" w:rsidP="003640D5">
      <w:r w:rsidRPr="003F4A30">
        <w:t xml:space="preserve">Since </w:t>
      </w:r>
      <w:proofErr w:type="spellStart"/>
      <w:r w:rsidRPr="003F4A30">
        <w:t>MLOps</w:t>
      </w:r>
      <w:proofErr w:type="spellEnd"/>
      <w:r w:rsidRPr="003F4A30">
        <w:t xml:space="preserve"> is one of the newest and highest-paying fields, these certificates are extremely valuable: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03"/>
        <w:gridCol w:w="1608"/>
        <w:gridCol w:w="3933"/>
      </w:tblGrid>
      <w:tr w:rsidR="003640D5" w:rsidRPr="003F4A30" w14:paraId="0CA91F34" w14:textId="77777777" w:rsidTr="00D8425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AF7359" w14:textId="77777777" w:rsidR="003640D5" w:rsidRPr="003F4A30" w:rsidRDefault="003640D5" w:rsidP="00D8425F">
            <w:r w:rsidRPr="003F4A30">
              <w:rPr>
                <w:b/>
                <w:bCs/>
              </w:rPr>
              <w:t>Certificate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77E8FEF6" w14:textId="77777777" w:rsidR="003640D5" w:rsidRPr="003F4A30" w:rsidRDefault="003640D5" w:rsidP="00D8425F">
            <w:r w:rsidRPr="003F4A30">
              <w:rPr>
                <w:b/>
                <w:bCs/>
              </w:rPr>
              <w:t>Provider</w:t>
            </w:r>
          </w:p>
        </w:tc>
        <w:tc>
          <w:tcPr>
            <w:tcW w:w="0" w:type="auto"/>
            <w:tcBorders>
              <w:top w:val="single" w:sz="6" w:space="0" w:color="auto"/>
              <w:left w:val="single" w:sz="6" w:space="0" w:color="auto"/>
              <w:bottom w:val="single" w:sz="6" w:space="0" w:color="auto"/>
              <w:right w:val="single" w:sz="6" w:space="0" w:color="auto"/>
            </w:tcBorders>
            <w:vAlign w:val="center"/>
            <w:hideMark/>
          </w:tcPr>
          <w:p w14:paraId="408A1735" w14:textId="77777777" w:rsidR="003640D5" w:rsidRPr="003F4A30" w:rsidRDefault="003640D5" w:rsidP="00D8425F">
            <w:r w:rsidRPr="003F4A30">
              <w:rPr>
                <w:b/>
                <w:bCs/>
              </w:rPr>
              <w:t>Focus Area</w:t>
            </w:r>
          </w:p>
        </w:tc>
      </w:tr>
      <w:tr w:rsidR="003640D5" w:rsidRPr="003F4A30" w14:paraId="31F2AA58" w14:textId="77777777" w:rsidTr="00D8425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1EC44A" w14:textId="77777777" w:rsidR="003640D5" w:rsidRPr="003F4A30" w:rsidRDefault="003640D5" w:rsidP="00D8425F">
            <w:r w:rsidRPr="003F4A30">
              <w:rPr>
                <w:b/>
                <w:bCs/>
              </w:rPr>
              <w:t>Machine Learning Engineering for Production (</w:t>
            </w:r>
            <w:proofErr w:type="spellStart"/>
            <w:r w:rsidRPr="003F4A30">
              <w:rPr>
                <w:b/>
                <w:bCs/>
              </w:rPr>
              <w:t>MLOps</w:t>
            </w:r>
            <w:proofErr w:type="spellEnd"/>
            <w:r w:rsidRPr="003F4A30">
              <w:rPr>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A5D1FC6" w14:textId="77777777" w:rsidR="003640D5" w:rsidRPr="003F4A30" w:rsidRDefault="003640D5" w:rsidP="00D8425F">
            <w:r w:rsidRPr="003F4A30">
              <w:t>DeepLearning.AI</w:t>
            </w:r>
          </w:p>
        </w:tc>
        <w:tc>
          <w:tcPr>
            <w:tcW w:w="0" w:type="auto"/>
            <w:tcBorders>
              <w:top w:val="single" w:sz="6" w:space="0" w:color="auto"/>
              <w:left w:val="single" w:sz="6" w:space="0" w:color="auto"/>
              <w:bottom w:val="single" w:sz="6" w:space="0" w:color="auto"/>
              <w:right w:val="single" w:sz="6" w:space="0" w:color="auto"/>
            </w:tcBorders>
            <w:vAlign w:val="center"/>
            <w:hideMark/>
          </w:tcPr>
          <w:p w14:paraId="1198E76B" w14:textId="77777777" w:rsidR="003640D5" w:rsidRPr="003F4A30" w:rsidRDefault="003640D5" w:rsidP="00D8425F">
            <w:r w:rsidRPr="003F4A30">
              <w:t>The "Gold Standard" specialization by Andrew Ng.</w:t>
            </w:r>
          </w:p>
        </w:tc>
      </w:tr>
      <w:tr w:rsidR="003640D5" w:rsidRPr="003F4A30" w14:paraId="0185641F" w14:textId="77777777" w:rsidTr="00D8425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7DCDD5" w14:textId="77777777" w:rsidR="003640D5" w:rsidRPr="003F4A30" w:rsidRDefault="003640D5" w:rsidP="00D8425F">
            <w:r w:rsidRPr="003F4A30">
              <w:rPr>
                <w:b/>
                <w:bCs/>
              </w:rPr>
              <w:t>Google Professional Machine Learning Engineer</w:t>
            </w:r>
          </w:p>
        </w:tc>
        <w:tc>
          <w:tcPr>
            <w:tcW w:w="0" w:type="auto"/>
            <w:tcBorders>
              <w:top w:val="single" w:sz="6" w:space="0" w:color="auto"/>
              <w:left w:val="single" w:sz="6" w:space="0" w:color="auto"/>
              <w:bottom w:val="single" w:sz="6" w:space="0" w:color="auto"/>
              <w:right w:val="single" w:sz="6" w:space="0" w:color="auto"/>
            </w:tcBorders>
            <w:vAlign w:val="center"/>
            <w:hideMark/>
          </w:tcPr>
          <w:p w14:paraId="064E3262" w14:textId="77777777" w:rsidR="003640D5" w:rsidRPr="003F4A30" w:rsidRDefault="003640D5" w:rsidP="00D8425F">
            <w:r w:rsidRPr="003F4A30">
              <w:t>Google</w:t>
            </w:r>
          </w:p>
        </w:tc>
        <w:tc>
          <w:tcPr>
            <w:tcW w:w="0" w:type="auto"/>
            <w:tcBorders>
              <w:top w:val="single" w:sz="6" w:space="0" w:color="auto"/>
              <w:left w:val="single" w:sz="6" w:space="0" w:color="auto"/>
              <w:bottom w:val="single" w:sz="6" w:space="0" w:color="auto"/>
              <w:right w:val="single" w:sz="6" w:space="0" w:color="auto"/>
            </w:tcBorders>
            <w:vAlign w:val="center"/>
            <w:hideMark/>
          </w:tcPr>
          <w:p w14:paraId="00EF9074" w14:textId="77777777" w:rsidR="003640D5" w:rsidRPr="003F4A30" w:rsidRDefault="003640D5" w:rsidP="00D8425F">
            <w:r w:rsidRPr="003F4A30">
              <w:t xml:space="preserve">Heavy focus on </w:t>
            </w:r>
            <w:proofErr w:type="spellStart"/>
            <w:r w:rsidRPr="003F4A30">
              <w:t>MLOps</w:t>
            </w:r>
            <w:proofErr w:type="spellEnd"/>
            <w:r w:rsidRPr="003F4A30">
              <w:t xml:space="preserve"> and scaling AI on Google Cloud.</w:t>
            </w:r>
          </w:p>
        </w:tc>
      </w:tr>
      <w:tr w:rsidR="003640D5" w:rsidRPr="003F4A30" w14:paraId="7415792A" w14:textId="77777777" w:rsidTr="00D8425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5EB2A8" w14:textId="77777777" w:rsidR="003640D5" w:rsidRPr="003F4A30" w:rsidRDefault="003640D5" w:rsidP="00D8425F">
            <w:r w:rsidRPr="003F4A30">
              <w:rPr>
                <w:b/>
                <w:bCs/>
              </w:rPr>
              <w:t>AWS Certified Machine Learning – Specialty</w:t>
            </w:r>
          </w:p>
        </w:tc>
        <w:tc>
          <w:tcPr>
            <w:tcW w:w="0" w:type="auto"/>
            <w:tcBorders>
              <w:top w:val="single" w:sz="6" w:space="0" w:color="auto"/>
              <w:left w:val="single" w:sz="6" w:space="0" w:color="auto"/>
              <w:bottom w:val="single" w:sz="6" w:space="0" w:color="auto"/>
              <w:right w:val="single" w:sz="6" w:space="0" w:color="auto"/>
            </w:tcBorders>
            <w:vAlign w:val="center"/>
            <w:hideMark/>
          </w:tcPr>
          <w:p w14:paraId="4CF8C19D" w14:textId="77777777" w:rsidR="003640D5" w:rsidRPr="003F4A30" w:rsidRDefault="003640D5" w:rsidP="00D8425F">
            <w:r w:rsidRPr="003F4A30">
              <w:t>Amazon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E2888CF" w14:textId="77777777" w:rsidR="003640D5" w:rsidRPr="003F4A30" w:rsidRDefault="003640D5" w:rsidP="00D8425F">
            <w:r w:rsidRPr="003F4A30">
              <w:t>Deploying and operationalizing AI at scale on AWS.</w:t>
            </w:r>
          </w:p>
        </w:tc>
      </w:tr>
      <w:tr w:rsidR="003640D5" w:rsidRPr="003F4A30" w14:paraId="0C246F7C" w14:textId="77777777" w:rsidTr="00D8425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D625C8" w14:textId="77777777" w:rsidR="003640D5" w:rsidRPr="003F4A30" w:rsidRDefault="003640D5" w:rsidP="00D8425F">
            <w:r w:rsidRPr="003F4A30">
              <w:rPr>
                <w:b/>
                <w:bCs/>
              </w:rPr>
              <w:t>Certified Kubernetes Administrator (CKA)</w:t>
            </w:r>
          </w:p>
        </w:tc>
        <w:tc>
          <w:tcPr>
            <w:tcW w:w="0" w:type="auto"/>
            <w:tcBorders>
              <w:top w:val="single" w:sz="6" w:space="0" w:color="auto"/>
              <w:left w:val="single" w:sz="6" w:space="0" w:color="auto"/>
              <w:bottom w:val="single" w:sz="6" w:space="0" w:color="auto"/>
              <w:right w:val="single" w:sz="6" w:space="0" w:color="auto"/>
            </w:tcBorders>
            <w:vAlign w:val="center"/>
            <w:hideMark/>
          </w:tcPr>
          <w:p w14:paraId="10746EA8" w14:textId="77777777" w:rsidR="003640D5" w:rsidRPr="003F4A30" w:rsidRDefault="003640D5" w:rsidP="00D8425F">
            <w:r w:rsidRPr="003F4A30">
              <w:t>Linux Foundation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DC5E664" w14:textId="77777777" w:rsidR="003640D5" w:rsidRPr="003F4A30" w:rsidRDefault="003640D5" w:rsidP="00D8425F">
            <w:r w:rsidRPr="003F4A30">
              <w:t>Essential for managing the clusters where AI models live.</w:t>
            </w:r>
          </w:p>
        </w:tc>
      </w:tr>
    </w:tbl>
    <w:p w14:paraId="6CD5A3C3" w14:textId="77777777" w:rsidR="003640D5" w:rsidRDefault="003640D5" w:rsidP="003640D5">
      <w:pPr>
        <w:pBdr>
          <w:bottom w:val="single" w:sz="6" w:space="1" w:color="auto"/>
        </w:pBdr>
      </w:pPr>
    </w:p>
    <w:p w14:paraId="5AF86720" w14:textId="77777777" w:rsidR="003640D5" w:rsidRDefault="003640D5" w:rsidP="003640D5"/>
    <w:p w14:paraId="06991710" w14:textId="77777777" w:rsidR="003640D5" w:rsidRPr="002F71C4" w:rsidRDefault="003640D5" w:rsidP="003640D5">
      <w:pPr>
        <w:rPr>
          <w:b/>
          <w:bCs/>
        </w:rPr>
      </w:pPr>
      <w:r w:rsidRPr="002F71C4">
        <w:rPr>
          <w:b/>
          <w:bCs/>
        </w:rPr>
        <w:t>1. Job Description: What is a Technical Sales Engineer?</w:t>
      </w:r>
    </w:p>
    <w:p w14:paraId="3A166B86" w14:textId="77777777" w:rsidR="003640D5" w:rsidRPr="002F71C4" w:rsidRDefault="003640D5" w:rsidP="003640D5">
      <w:r w:rsidRPr="002F71C4">
        <w:t xml:space="preserve">A </w:t>
      </w:r>
      <w:r w:rsidRPr="002F71C4">
        <w:rPr>
          <w:b/>
          <w:bCs/>
        </w:rPr>
        <w:t>Technical Sales Engineer</w:t>
      </w:r>
      <w:r w:rsidRPr="002F71C4">
        <w:t xml:space="preserve"> is the "Translator between Business and Engineering." You are a high-level Computer Engineer who uses your technical expertise to help companies solve complex problems by choosing the right products. You aren't a "typical" salesperson; you are a </w:t>
      </w:r>
      <w:r w:rsidRPr="002F71C4">
        <w:rPr>
          <w:b/>
          <w:bCs/>
        </w:rPr>
        <w:t>Trusted Advisor</w:t>
      </w:r>
      <w:r w:rsidRPr="002F71C4">
        <w:t xml:space="preserve">. When a big company (like a bank or a hospital) needs to buy a cloud system or a cybersecurity suite, they don't talk to a regular salesman—they talk to </w:t>
      </w:r>
      <w:r w:rsidRPr="002F71C4">
        <w:rPr>
          <w:i/>
          <w:iCs/>
        </w:rPr>
        <w:t>you</w:t>
      </w:r>
      <w:r w:rsidRPr="002F71C4">
        <w:t xml:space="preserve"> because you understand the code, the architecture, and the security risks as well as the developers do.</w:t>
      </w:r>
    </w:p>
    <w:p w14:paraId="0927BBB0" w14:textId="77777777" w:rsidR="003640D5" w:rsidRPr="002F71C4" w:rsidRDefault="003640D5" w:rsidP="003640D5">
      <w:pPr>
        <w:rPr>
          <w:b/>
          <w:bCs/>
        </w:rPr>
      </w:pPr>
      <w:r w:rsidRPr="002F71C4">
        <w:rPr>
          <w:b/>
          <w:bCs/>
        </w:rPr>
        <w:t>2. What Exactly Do We Do?</w:t>
      </w:r>
    </w:p>
    <w:p w14:paraId="545817C4" w14:textId="77777777" w:rsidR="003640D5" w:rsidRPr="002F71C4" w:rsidRDefault="003640D5">
      <w:pPr>
        <w:numPr>
          <w:ilvl w:val="0"/>
          <w:numId w:val="126"/>
        </w:numPr>
      </w:pPr>
      <w:r w:rsidRPr="002F71C4">
        <w:rPr>
          <w:b/>
          <w:bCs/>
        </w:rPr>
        <w:t>Technical Discovery:</w:t>
      </w:r>
      <w:r w:rsidRPr="002F71C4">
        <w:t xml:space="preserve"> Meeting with clients to understand their current "tech stack" and finding where their weaknesses are.</w:t>
      </w:r>
    </w:p>
    <w:p w14:paraId="5294A952" w14:textId="77777777" w:rsidR="003640D5" w:rsidRPr="002F71C4" w:rsidRDefault="003640D5">
      <w:pPr>
        <w:numPr>
          <w:ilvl w:val="0"/>
          <w:numId w:val="126"/>
        </w:numPr>
      </w:pPr>
      <w:r w:rsidRPr="002F71C4">
        <w:rPr>
          <w:b/>
          <w:bCs/>
        </w:rPr>
        <w:t>Product Demonstrations (Demos):</w:t>
      </w:r>
      <w:r w:rsidRPr="002F71C4">
        <w:t xml:space="preserve"> Building and showing custom prototypes or "Proof of Concepts" (</w:t>
      </w:r>
      <w:proofErr w:type="spellStart"/>
      <w:r w:rsidRPr="002F71C4">
        <w:t>PoCs</w:t>
      </w:r>
      <w:proofErr w:type="spellEnd"/>
      <w:r w:rsidRPr="002F71C4">
        <w:t xml:space="preserve">) to prove that your software </w:t>
      </w:r>
      <w:proofErr w:type="gramStart"/>
      <w:r w:rsidRPr="002F71C4">
        <w:t>actually works</w:t>
      </w:r>
      <w:proofErr w:type="gramEnd"/>
      <w:r w:rsidRPr="002F71C4">
        <w:t>.</w:t>
      </w:r>
    </w:p>
    <w:p w14:paraId="2C3096F1" w14:textId="77777777" w:rsidR="003640D5" w:rsidRPr="002F71C4" w:rsidRDefault="003640D5">
      <w:pPr>
        <w:numPr>
          <w:ilvl w:val="0"/>
          <w:numId w:val="126"/>
        </w:numPr>
      </w:pPr>
      <w:r w:rsidRPr="002F71C4">
        <w:rPr>
          <w:b/>
          <w:bCs/>
        </w:rPr>
        <w:t>Solution Architecture:</w:t>
      </w:r>
      <w:r w:rsidRPr="002F71C4">
        <w:t xml:space="preserve"> Designing a "blueprint" that shows how your company's product will integrate with the client's existing databases and servers.</w:t>
      </w:r>
    </w:p>
    <w:p w14:paraId="5F1B6175" w14:textId="77777777" w:rsidR="003640D5" w:rsidRPr="002F71C4" w:rsidRDefault="003640D5">
      <w:pPr>
        <w:numPr>
          <w:ilvl w:val="0"/>
          <w:numId w:val="126"/>
        </w:numPr>
      </w:pPr>
      <w:r w:rsidRPr="002F71C4">
        <w:rPr>
          <w:b/>
          <w:bCs/>
        </w:rPr>
        <w:t>RFPs &amp; Technical Documentation:</w:t>
      </w:r>
      <w:r w:rsidRPr="002F71C4">
        <w:t xml:space="preserve"> Answering "Requests for Proposals" (</w:t>
      </w:r>
      <w:proofErr w:type="gramStart"/>
      <w:r w:rsidRPr="002F71C4">
        <w:t>RFPs)—</w:t>
      </w:r>
      <w:proofErr w:type="gramEnd"/>
      <w:r w:rsidRPr="002F71C4">
        <w:t>long documents where you explain exactly how your technology meets security and performance standards.</w:t>
      </w:r>
    </w:p>
    <w:p w14:paraId="3876B167" w14:textId="77777777" w:rsidR="003640D5" w:rsidRPr="002F71C4" w:rsidRDefault="003640D5">
      <w:pPr>
        <w:numPr>
          <w:ilvl w:val="0"/>
          <w:numId w:val="126"/>
        </w:numPr>
      </w:pPr>
      <w:r w:rsidRPr="002F71C4">
        <w:rPr>
          <w:b/>
          <w:bCs/>
        </w:rPr>
        <w:t>Closing the Gap:</w:t>
      </w:r>
      <w:r w:rsidRPr="002F71C4">
        <w:t xml:space="preserve"> Explaining high-level technical concepts (like "Latency" or "Encryption") to non-technical CEOs while talking "shop" with the client's CTO.</w:t>
      </w:r>
    </w:p>
    <w:p w14:paraId="3C808579" w14:textId="77777777" w:rsidR="003640D5" w:rsidRPr="002F71C4" w:rsidRDefault="003640D5">
      <w:pPr>
        <w:numPr>
          <w:ilvl w:val="0"/>
          <w:numId w:val="126"/>
        </w:numPr>
      </w:pPr>
      <w:r w:rsidRPr="002F71C4">
        <w:rPr>
          <w:b/>
          <w:bCs/>
        </w:rPr>
        <w:lastRenderedPageBreak/>
        <w:t>Feedback Loop:</w:t>
      </w:r>
      <w:r w:rsidRPr="002F71C4">
        <w:t xml:space="preserve"> Taking customer complaints and feature requests back to the </w:t>
      </w:r>
      <w:r w:rsidRPr="002F71C4">
        <w:rPr>
          <w:b/>
          <w:bCs/>
        </w:rPr>
        <w:t>Product/Engineering teams</w:t>
      </w:r>
      <w:r w:rsidRPr="002F71C4">
        <w:t xml:space="preserve"> to help shape the future of the product.</w:t>
      </w:r>
    </w:p>
    <w:p w14:paraId="298D509E" w14:textId="77777777" w:rsidR="003640D5" w:rsidRPr="002F71C4" w:rsidRDefault="003640D5" w:rsidP="003640D5">
      <w:pPr>
        <w:rPr>
          <w:b/>
          <w:bCs/>
        </w:rPr>
      </w:pPr>
      <w:r w:rsidRPr="002F71C4">
        <w:rPr>
          <w:b/>
          <w:bCs/>
        </w:rPr>
        <w:t>3. Essential Skills to Master</w:t>
      </w:r>
    </w:p>
    <w:p w14:paraId="2D5A9930" w14:textId="77777777" w:rsidR="003640D5" w:rsidRPr="002F71C4" w:rsidRDefault="003640D5" w:rsidP="003640D5">
      <w:r w:rsidRPr="002F71C4">
        <w:t>This role requires a rare 50/50 split between "Hard" and "Soft" skills:</w:t>
      </w:r>
    </w:p>
    <w:p w14:paraId="07B38D79" w14:textId="77777777" w:rsidR="003640D5" w:rsidRPr="002F71C4" w:rsidRDefault="003640D5">
      <w:pPr>
        <w:numPr>
          <w:ilvl w:val="0"/>
          <w:numId w:val="127"/>
        </w:numPr>
      </w:pPr>
      <w:r w:rsidRPr="002F71C4">
        <w:rPr>
          <w:b/>
          <w:bCs/>
        </w:rPr>
        <w:t>Broad Technical Knowledge:</w:t>
      </w:r>
      <w:r w:rsidRPr="002F71C4">
        <w:t xml:space="preserve"> You need to understand </w:t>
      </w:r>
      <w:r w:rsidRPr="002F71C4">
        <w:rPr>
          <w:b/>
          <w:bCs/>
        </w:rPr>
        <w:t>Cloud (AWS/Azure), APIs, Security, and Databases</w:t>
      </w:r>
      <w:r w:rsidRPr="002F71C4">
        <w:t xml:space="preserve"> well enough to answer any surprise question during a meeting.</w:t>
      </w:r>
    </w:p>
    <w:p w14:paraId="0E4715EE" w14:textId="77777777" w:rsidR="003640D5" w:rsidRPr="002F71C4" w:rsidRDefault="003640D5">
      <w:pPr>
        <w:numPr>
          <w:ilvl w:val="0"/>
          <w:numId w:val="127"/>
        </w:numPr>
      </w:pPr>
      <w:r w:rsidRPr="002F71C4">
        <w:rPr>
          <w:b/>
          <w:bCs/>
        </w:rPr>
        <w:t>Presentation &amp; Communication:</w:t>
      </w:r>
      <w:r w:rsidRPr="002F71C4">
        <w:t xml:space="preserve"> The ability to speak confidently in front of a crowd and simplify complex topics.</w:t>
      </w:r>
    </w:p>
    <w:p w14:paraId="5820FD10" w14:textId="77777777" w:rsidR="003640D5" w:rsidRPr="002F71C4" w:rsidRDefault="003640D5">
      <w:pPr>
        <w:numPr>
          <w:ilvl w:val="0"/>
          <w:numId w:val="127"/>
        </w:numPr>
      </w:pPr>
      <w:r w:rsidRPr="002F71C4">
        <w:rPr>
          <w:b/>
          <w:bCs/>
        </w:rPr>
        <w:t>Public Speaking:</w:t>
      </w:r>
      <w:r w:rsidRPr="002F71C4">
        <w:t xml:space="preserve"> Mastering the art of "The Pitch"—persuading people that your technical solution is the best choice.</w:t>
      </w:r>
    </w:p>
    <w:p w14:paraId="04993219" w14:textId="77777777" w:rsidR="003640D5" w:rsidRPr="002F71C4" w:rsidRDefault="003640D5">
      <w:pPr>
        <w:numPr>
          <w:ilvl w:val="0"/>
          <w:numId w:val="127"/>
        </w:numPr>
      </w:pPr>
      <w:r w:rsidRPr="002F71C4">
        <w:rPr>
          <w:b/>
          <w:bCs/>
        </w:rPr>
        <w:t>Problem Solving:</w:t>
      </w:r>
      <w:r w:rsidRPr="002F71C4">
        <w:t xml:space="preserve"> Thinking on your feet when a live demo breaks or a client asks a difficult "What if?" question.</w:t>
      </w:r>
    </w:p>
    <w:p w14:paraId="0423900C" w14:textId="77777777" w:rsidR="003640D5" w:rsidRPr="002F71C4" w:rsidRDefault="003640D5">
      <w:pPr>
        <w:numPr>
          <w:ilvl w:val="0"/>
          <w:numId w:val="127"/>
        </w:numPr>
      </w:pPr>
      <w:r w:rsidRPr="002F71C4">
        <w:rPr>
          <w:b/>
          <w:bCs/>
        </w:rPr>
        <w:t>Business Acumen:</w:t>
      </w:r>
      <w:r w:rsidRPr="002F71C4">
        <w:t xml:space="preserve"> Understanding ROI (Return on Investment) and how technology helps a company make or save money.</w:t>
      </w:r>
    </w:p>
    <w:p w14:paraId="6359E137" w14:textId="77777777" w:rsidR="003640D5" w:rsidRPr="002F71C4" w:rsidRDefault="003640D5">
      <w:pPr>
        <w:numPr>
          <w:ilvl w:val="0"/>
          <w:numId w:val="127"/>
        </w:numPr>
      </w:pPr>
      <w:r w:rsidRPr="002F71C4">
        <w:rPr>
          <w:b/>
          <w:bCs/>
        </w:rPr>
        <w:t>Negotiation:</w:t>
      </w:r>
      <w:r w:rsidRPr="002F71C4">
        <w:t xml:space="preserve"> Finding a balance between what the client wants and what your engineering team can </w:t>
      </w:r>
      <w:proofErr w:type="gramStart"/>
      <w:r w:rsidRPr="002F71C4">
        <w:t>actually build</w:t>
      </w:r>
      <w:proofErr w:type="gramEnd"/>
      <w:r w:rsidRPr="002F71C4">
        <w:t>.</w:t>
      </w:r>
    </w:p>
    <w:p w14:paraId="0A21F86A" w14:textId="77777777" w:rsidR="003640D5" w:rsidRPr="002F71C4" w:rsidRDefault="003640D5" w:rsidP="003640D5">
      <w:pPr>
        <w:rPr>
          <w:b/>
          <w:bCs/>
        </w:rPr>
      </w:pPr>
      <w:r w:rsidRPr="002F71C4">
        <w:rPr>
          <w:b/>
          <w:bCs/>
        </w:rPr>
        <w:t>4. Recommended Certificates to Boost Your CV</w:t>
      </w:r>
    </w:p>
    <w:p w14:paraId="5443B088" w14:textId="77777777" w:rsidR="003640D5" w:rsidRPr="002F71C4" w:rsidRDefault="003640D5" w:rsidP="003640D5">
      <w:r w:rsidRPr="002F71C4">
        <w:t>In Technical Sales, certificates that prove you understand "Solutions" and "Cloud Ecosystems" are the most valuable: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3"/>
        <w:gridCol w:w="866"/>
        <w:gridCol w:w="5215"/>
      </w:tblGrid>
      <w:tr w:rsidR="003640D5" w:rsidRPr="002F71C4" w14:paraId="657257FA" w14:textId="77777777" w:rsidTr="00D8425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D829D2" w14:textId="77777777" w:rsidR="003640D5" w:rsidRPr="002F71C4" w:rsidRDefault="003640D5" w:rsidP="00D8425F">
            <w:r w:rsidRPr="002F71C4">
              <w:rPr>
                <w:b/>
                <w:bCs/>
              </w:rPr>
              <w:t>Certificate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56C94404" w14:textId="77777777" w:rsidR="003640D5" w:rsidRPr="002F71C4" w:rsidRDefault="003640D5" w:rsidP="00D8425F">
            <w:r w:rsidRPr="002F71C4">
              <w:rPr>
                <w:b/>
                <w:bCs/>
              </w:rPr>
              <w:t>Provider</w:t>
            </w:r>
          </w:p>
        </w:tc>
        <w:tc>
          <w:tcPr>
            <w:tcW w:w="0" w:type="auto"/>
            <w:tcBorders>
              <w:top w:val="single" w:sz="6" w:space="0" w:color="auto"/>
              <w:left w:val="single" w:sz="6" w:space="0" w:color="auto"/>
              <w:bottom w:val="single" w:sz="6" w:space="0" w:color="auto"/>
              <w:right w:val="single" w:sz="6" w:space="0" w:color="auto"/>
            </w:tcBorders>
            <w:vAlign w:val="center"/>
            <w:hideMark/>
          </w:tcPr>
          <w:p w14:paraId="0243286C" w14:textId="77777777" w:rsidR="003640D5" w:rsidRPr="002F71C4" w:rsidRDefault="003640D5" w:rsidP="00D8425F">
            <w:r w:rsidRPr="002F71C4">
              <w:rPr>
                <w:b/>
                <w:bCs/>
              </w:rPr>
              <w:t>Focus Area</w:t>
            </w:r>
          </w:p>
        </w:tc>
      </w:tr>
      <w:tr w:rsidR="003640D5" w:rsidRPr="002F71C4" w14:paraId="02D1114A" w14:textId="77777777" w:rsidTr="00D8425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A5FA1F" w14:textId="77777777" w:rsidR="003640D5" w:rsidRPr="002F71C4" w:rsidRDefault="003640D5" w:rsidP="00D8425F">
            <w:r w:rsidRPr="002F71C4">
              <w:rPr>
                <w:b/>
                <w:bCs/>
              </w:rPr>
              <w:t>AWS Certified Solutions Architect – Associate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7079621B" w14:textId="77777777" w:rsidR="003640D5" w:rsidRPr="002F71C4" w:rsidRDefault="003640D5" w:rsidP="00D8425F">
            <w:r w:rsidRPr="002F71C4">
              <w:t>Amazon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BB5A6E8" w14:textId="77777777" w:rsidR="003640D5" w:rsidRPr="002F71C4" w:rsidRDefault="003640D5" w:rsidP="00D8425F">
            <w:r w:rsidRPr="002F71C4">
              <w:t>Proving you can design full cloud systems for clients.</w:t>
            </w:r>
          </w:p>
        </w:tc>
      </w:tr>
      <w:tr w:rsidR="003640D5" w:rsidRPr="002F71C4" w14:paraId="55A59C87" w14:textId="77777777" w:rsidTr="00D8425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90F2DD" w14:textId="77777777" w:rsidR="003640D5" w:rsidRPr="002F71C4" w:rsidRDefault="003640D5" w:rsidP="00D8425F">
            <w:r w:rsidRPr="002F71C4">
              <w:rPr>
                <w:b/>
                <w:bCs/>
              </w:rPr>
              <w:t>Google Professional Cloud Architect</w:t>
            </w:r>
          </w:p>
        </w:tc>
        <w:tc>
          <w:tcPr>
            <w:tcW w:w="0" w:type="auto"/>
            <w:tcBorders>
              <w:top w:val="single" w:sz="6" w:space="0" w:color="auto"/>
              <w:left w:val="single" w:sz="6" w:space="0" w:color="auto"/>
              <w:bottom w:val="single" w:sz="6" w:space="0" w:color="auto"/>
              <w:right w:val="single" w:sz="6" w:space="0" w:color="auto"/>
            </w:tcBorders>
            <w:vAlign w:val="center"/>
            <w:hideMark/>
          </w:tcPr>
          <w:p w14:paraId="38C1DDDB" w14:textId="77777777" w:rsidR="003640D5" w:rsidRPr="002F71C4" w:rsidRDefault="003640D5" w:rsidP="00D8425F">
            <w:r w:rsidRPr="002F71C4">
              <w:t>Google</w:t>
            </w:r>
          </w:p>
        </w:tc>
        <w:tc>
          <w:tcPr>
            <w:tcW w:w="0" w:type="auto"/>
            <w:tcBorders>
              <w:top w:val="single" w:sz="6" w:space="0" w:color="auto"/>
              <w:left w:val="single" w:sz="6" w:space="0" w:color="auto"/>
              <w:bottom w:val="single" w:sz="6" w:space="0" w:color="auto"/>
              <w:right w:val="single" w:sz="6" w:space="0" w:color="auto"/>
            </w:tcBorders>
            <w:vAlign w:val="center"/>
            <w:hideMark/>
          </w:tcPr>
          <w:p w14:paraId="0068F5AD" w14:textId="77777777" w:rsidR="003640D5" w:rsidRPr="002F71C4" w:rsidRDefault="003640D5" w:rsidP="00D8425F">
            <w:r w:rsidRPr="002F71C4">
              <w:t>High-level architecture and business solution design.</w:t>
            </w:r>
          </w:p>
        </w:tc>
      </w:tr>
      <w:tr w:rsidR="003640D5" w:rsidRPr="002F71C4" w14:paraId="58EEFBDA" w14:textId="77777777" w:rsidTr="00D8425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72C71A" w14:textId="77777777" w:rsidR="003640D5" w:rsidRPr="002F71C4" w:rsidRDefault="003640D5" w:rsidP="00D8425F">
            <w:r w:rsidRPr="002F71C4">
              <w:rPr>
                <w:b/>
                <w:bCs/>
              </w:rPr>
              <w:t>Certified Sales Engineer (CSE)</w:t>
            </w:r>
          </w:p>
        </w:tc>
        <w:tc>
          <w:tcPr>
            <w:tcW w:w="0" w:type="auto"/>
            <w:tcBorders>
              <w:top w:val="single" w:sz="6" w:space="0" w:color="auto"/>
              <w:left w:val="single" w:sz="6" w:space="0" w:color="auto"/>
              <w:bottom w:val="single" w:sz="6" w:space="0" w:color="auto"/>
              <w:right w:val="single" w:sz="6" w:space="0" w:color="auto"/>
            </w:tcBorders>
            <w:vAlign w:val="center"/>
            <w:hideMark/>
          </w:tcPr>
          <w:p w14:paraId="474D136D" w14:textId="77777777" w:rsidR="003640D5" w:rsidRPr="002F71C4" w:rsidRDefault="003640D5" w:rsidP="00D8425F">
            <w:r w:rsidRPr="002F71C4">
              <w:t>Various</w:t>
            </w:r>
          </w:p>
        </w:tc>
        <w:tc>
          <w:tcPr>
            <w:tcW w:w="0" w:type="auto"/>
            <w:tcBorders>
              <w:top w:val="single" w:sz="6" w:space="0" w:color="auto"/>
              <w:left w:val="single" w:sz="6" w:space="0" w:color="auto"/>
              <w:bottom w:val="single" w:sz="6" w:space="0" w:color="auto"/>
              <w:right w:val="single" w:sz="6" w:space="0" w:color="auto"/>
            </w:tcBorders>
            <w:vAlign w:val="center"/>
            <w:hideMark/>
          </w:tcPr>
          <w:p w14:paraId="72EF1469" w14:textId="77777777" w:rsidR="003640D5" w:rsidRPr="002F71C4" w:rsidRDefault="003640D5" w:rsidP="00D8425F">
            <w:r w:rsidRPr="002F71C4">
              <w:t>Specialized training in the "Pre-Sales" methodology.</w:t>
            </w:r>
          </w:p>
        </w:tc>
      </w:tr>
      <w:tr w:rsidR="003640D5" w:rsidRPr="002F71C4" w14:paraId="69D13C6B" w14:textId="77777777" w:rsidTr="00D8425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40AFD6" w14:textId="77777777" w:rsidR="003640D5" w:rsidRPr="002F71C4" w:rsidRDefault="003640D5" w:rsidP="00D8425F">
            <w:r w:rsidRPr="002F71C4">
              <w:rPr>
                <w:b/>
                <w:bCs/>
              </w:rPr>
              <w:t>Cisco Certified DevNet Associate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43A6962F" w14:textId="77777777" w:rsidR="003640D5" w:rsidRPr="002F71C4" w:rsidRDefault="003640D5" w:rsidP="00D8425F">
            <w:r w:rsidRPr="002F71C4">
              <w:t>Cisco</w:t>
            </w:r>
          </w:p>
        </w:tc>
        <w:tc>
          <w:tcPr>
            <w:tcW w:w="0" w:type="auto"/>
            <w:tcBorders>
              <w:top w:val="single" w:sz="6" w:space="0" w:color="auto"/>
              <w:left w:val="single" w:sz="6" w:space="0" w:color="auto"/>
              <w:bottom w:val="single" w:sz="6" w:space="0" w:color="auto"/>
              <w:right w:val="single" w:sz="6" w:space="0" w:color="auto"/>
            </w:tcBorders>
            <w:vAlign w:val="center"/>
            <w:hideMark/>
          </w:tcPr>
          <w:p w14:paraId="68DC6310" w14:textId="77777777" w:rsidR="003640D5" w:rsidRPr="002F71C4" w:rsidRDefault="003640D5" w:rsidP="00D8425F">
            <w:r w:rsidRPr="002F71C4">
              <w:t>Proving you understand how to automate and integrate networking products.</w:t>
            </w:r>
          </w:p>
        </w:tc>
      </w:tr>
    </w:tbl>
    <w:p w14:paraId="1B07CC62" w14:textId="77777777" w:rsidR="003640D5" w:rsidRDefault="003640D5" w:rsidP="003640D5">
      <w:pPr>
        <w:pBdr>
          <w:bottom w:val="single" w:sz="6" w:space="1" w:color="auto"/>
        </w:pBdr>
      </w:pPr>
    </w:p>
    <w:p w14:paraId="15389A94" w14:textId="77777777" w:rsidR="003640D5" w:rsidRDefault="003640D5" w:rsidP="003640D5"/>
    <w:p w14:paraId="378EE47A" w14:textId="77777777" w:rsidR="003640D5" w:rsidRPr="002F71C4" w:rsidRDefault="003640D5" w:rsidP="003640D5">
      <w:pPr>
        <w:rPr>
          <w:b/>
          <w:bCs/>
        </w:rPr>
      </w:pPr>
      <w:r w:rsidRPr="002F71C4">
        <w:rPr>
          <w:b/>
          <w:bCs/>
        </w:rPr>
        <w:t>1. Job Description: What is an Embedded Systems Engineer?</w:t>
      </w:r>
    </w:p>
    <w:p w14:paraId="7FDFE572" w14:textId="77777777" w:rsidR="003640D5" w:rsidRPr="002F71C4" w:rsidRDefault="003640D5" w:rsidP="003640D5">
      <w:r w:rsidRPr="002F71C4">
        <w:t xml:space="preserve">An </w:t>
      </w:r>
      <w:r w:rsidRPr="002F71C4">
        <w:rPr>
          <w:b/>
          <w:bCs/>
        </w:rPr>
        <w:t>Embedded Systems Engineer</w:t>
      </w:r>
      <w:r w:rsidRPr="002F71C4">
        <w:t xml:space="preserve"> is the "Soul of the Machine." While most software engineers write code for general-purpose computers (Laptops or Servers), you write code for </w:t>
      </w:r>
      <w:r w:rsidRPr="002F71C4">
        <w:rPr>
          <w:b/>
          <w:bCs/>
        </w:rPr>
        <w:t>Specific Hardware</w:t>
      </w:r>
      <w:r w:rsidRPr="002F71C4">
        <w:t xml:space="preserve">. Your code </w:t>
      </w:r>
      <w:r w:rsidRPr="002F71C4">
        <w:lastRenderedPageBreak/>
        <w:t xml:space="preserve">lives inside everything from a microwave oven and a Tesla’s autopilot system to a medical pacemaker or a Mars Rover. You work at the intersection of </w:t>
      </w:r>
      <w:r w:rsidRPr="002F71C4">
        <w:rPr>
          <w:b/>
          <w:bCs/>
        </w:rPr>
        <w:t>Computer Science and Electrical Engineering</w:t>
      </w:r>
      <w:r w:rsidRPr="002F71C4">
        <w:t>, making sure the software can communicate directly with sensors, motors, and microprocessors.</w:t>
      </w:r>
    </w:p>
    <w:p w14:paraId="4B725168" w14:textId="77777777" w:rsidR="003640D5" w:rsidRPr="002F71C4" w:rsidRDefault="003640D5" w:rsidP="003640D5">
      <w:pPr>
        <w:rPr>
          <w:b/>
          <w:bCs/>
        </w:rPr>
      </w:pPr>
      <w:r w:rsidRPr="002F71C4">
        <w:rPr>
          <w:b/>
          <w:bCs/>
        </w:rPr>
        <w:t>2. What Exactly Do We Do?</w:t>
      </w:r>
    </w:p>
    <w:p w14:paraId="7BA9DA85" w14:textId="77777777" w:rsidR="003640D5" w:rsidRPr="002F71C4" w:rsidRDefault="003640D5">
      <w:pPr>
        <w:numPr>
          <w:ilvl w:val="0"/>
          <w:numId w:val="128"/>
        </w:numPr>
      </w:pPr>
      <w:r w:rsidRPr="002F71C4">
        <w:rPr>
          <w:b/>
          <w:bCs/>
        </w:rPr>
        <w:t>Firmware Development:</w:t>
      </w:r>
      <w:r w:rsidRPr="002F71C4">
        <w:t xml:space="preserve"> Writing "Low-Level" code (drivers) that allows the software to control hardware components like LEDs, screens, and Wi-Fi modules.</w:t>
      </w:r>
    </w:p>
    <w:p w14:paraId="3E31150E" w14:textId="77777777" w:rsidR="003640D5" w:rsidRPr="002F71C4" w:rsidRDefault="003640D5">
      <w:pPr>
        <w:numPr>
          <w:ilvl w:val="0"/>
          <w:numId w:val="128"/>
        </w:numPr>
      </w:pPr>
      <w:r w:rsidRPr="002F71C4">
        <w:rPr>
          <w:b/>
          <w:bCs/>
        </w:rPr>
        <w:t>Hardware-Software Integration:</w:t>
      </w:r>
      <w:r w:rsidRPr="002F71C4">
        <w:t xml:space="preserve"> Reading "Datasheets" of electronic components to understand how to send electrical signals to them via code.</w:t>
      </w:r>
    </w:p>
    <w:p w14:paraId="7C0193EC" w14:textId="77777777" w:rsidR="003640D5" w:rsidRPr="002F71C4" w:rsidRDefault="003640D5">
      <w:pPr>
        <w:numPr>
          <w:ilvl w:val="0"/>
          <w:numId w:val="128"/>
        </w:numPr>
      </w:pPr>
      <w:r w:rsidRPr="002F71C4">
        <w:rPr>
          <w:b/>
          <w:bCs/>
        </w:rPr>
        <w:t>Resource Optimization:</w:t>
      </w:r>
      <w:r w:rsidRPr="002F71C4">
        <w:t xml:space="preserve"> Squeezing complex logic into tiny chips with very little RAM (e.g., 32KB) and ensuring the battery lasts for months.</w:t>
      </w:r>
    </w:p>
    <w:p w14:paraId="6394BCC5" w14:textId="77777777" w:rsidR="003640D5" w:rsidRPr="002F71C4" w:rsidRDefault="003640D5">
      <w:pPr>
        <w:numPr>
          <w:ilvl w:val="0"/>
          <w:numId w:val="128"/>
        </w:numPr>
      </w:pPr>
      <w:r w:rsidRPr="002F71C4">
        <w:rPr>
          <w:b/>
          <w:bCs/>
        </w:rPr>
        <w:t>Real-Time Programming:</w:t>
      </w:r>
      <w:r w:rsidRPr="002F71C4">
        <w:t xml:space="preserve"> Ensuring that "Critical Tasks" (like deploying an airbag) happen in exactly 5 milliseconds, not 6.</w:t>
      </w:r>
    </w:p>
    <w:p w14:paraId="5C1AAB1B" w14:textId="77777777" w:rsidR="003640D5" w:rsidRPr="002F71C4" w:rsidRDefault="003640D5">
      <w:pPr>
        <w:numPr>
          <w:ilvl w:val="0"/>
          <w:numId w:val="128"/>
        </w:numPr>
      </w:pPr>
      <w:r w:rsidRPr="002F71C4">
        <w:rPr>
          <w:b/>
          <w:bCs/>
        </w:rPr>
        <w:t>Debugging with Tools:</w:t>
      </w:r>
      <w:r w:rsidRPr="002F71C4">
        <w:t xml:space="preserve"> Using </w:t>
      </w:r>
      <w:r w:rsidRPr="002F71C4">
        <w:rPr>
          <w:b/>
          <w:bCs/>
        </w:rPr>
        <w:t>Oscilloscopes</w:t>
      </w:r>
      <w:r w:rsidRPr="002F71C4">
        <w:t xml:space="preserve"> and </w:t>
      </w:r>
      <w:r w:rsidRPr="002F71C4">
        <w:rPr>
          <w:b/>
          <w:bCs/>
        </w:rPr>
        <w:t>Logic Analyzers</w:t>
      </w:r>
      <w:r w:rsidRPr="002F71C4">
        <w:t xml:space="preserve"> to "see" the electricity and find bugs in the signals.</w:t>
      </w:r>
    </w:p>
    <w:p w14:paraId="062306F9" w14:textId="77777777" w:rsidR="003640D5" w:rsidRPr="002F71C4" w:rsidRDefault="003640D5">
      <w:pPr>
        <w:numPr>
          <w:ilvl w:val="0"/>
          <w:numId w:val="128"/>
        </w:numPr>
      </w:pPr>
      <w:r w:rsidRPr="002F71C4">
        <w:rPr>
          <w:b/>
          <w:bCs/>
        </w:rPr>
        <w:t>IoT Development:</w:t>
      </w:r>
      <w:r w:rsidRPr="002F71C4">
        <w:t xml:space="preserve"> Connecting "Dumb" devices (like a door lock) to the internet so they can be controlled by a smartphone.</w:t>
      </w:r>
    </w:p>
    <w:p w14:paraId="08CF41F9" w14:textId="77777777" w:rsidR="003640D5" w:rsidRPr="002F71C4" w:rsidRDefault="003640D5" w:rsidP="003640D5">
      <w:pPr>
        <w:rPr>
          <w:b/>
          <w:bCs/>
        </w:rPr>
      </w:pPr>
      <w:r w:rsidRPr="002F71C4">
        <w:rPr>
          <w:b/>
          <w:bCs/>
        </w:rPr>
        <w:t>3. Essential Skills to Master</w:t>
      </w:r>
    </w:p>
    <w:p w14:paraId="122293D3" w14:textId="77777777" w:rsidR="003640D5" w:rsidRPr="002F71C4" w:rsidRDefault="003640D5" w:rsidP="003640D5">
      <w:r w:rsidRPr="002F71C4">
        <w:t xml:space="preserve">This role requires a deep understanding of how computers </w:t>
      </w:r>
      <w:proofErr w:type="gramStart"/>
      <w:r w:rsidRPr="002F71C4">
        <w:t>actually work</w:t>
      </w:r>
      <w:proofErr w:type="gramEnd"/>
      <w:r w:rsidRPr="002F71C4">
        <w:t xml:space="preserve"> "under the hood":</w:t>
      </w:r>
    </w:p>
    <w:p w14:paraId="538DB921" w14:textId="77777777" w:rsidR="003640D5" w:rsidRPr="002F71C4" w:rsidRDefault="003640D5">
      <w:pPr>
        <w:numPr>
          <w:ilvl w:val="0"/>
          <w:numId w:val="129"/>
        </w:numPr>
      </w:pPr>
      <w:r w:rsidRPr="002F71C4">
        <w:rPr>
          <w:b/>
          <w:bCs/>
        </w:rPr>
        <w:t>The "Golden Languages":</w:t>
      </w:r>
      <w:r w:rsidRPr="002F71C4">
        <w:t xml:space="preserve"> Expert-level </w:t>
      </w:r>
      <w:r w:rsidRPr="002F71C4">
        <w:rPr>
          <w:b/>
          <w:bCs/>
        </w:rPr>
        <w:t>C</w:t>
      </w:r>
      <w:r w:rsidRPr="002F71C4">
        <w:t xml:space="preserve"> and </w:t>
      </w:r>
      <w:r w:rsidRPr="002F71C4">
        <w:rPr>
          <w:b/>
          <w:bCs/>
        </w:rPr>
        <w:t>C++</w:t>
      </w:r>
      <w:r w:rsidRPr="002F71C4">
        <w:t xml:space="preserve"> are mandatory. Occasionally </w:t>
      </w:r>
      <w:r w:rsidRPr="002F71C4">
        <w:rPr>
          <w:b/>
          <w:bCs/>
        </w:rPr>
        <w:t>Assembly</w:t>
      </w:r>
      <w:r w:rsidRPr="002F71C4">
        <w:t xml:space="preserve"> for ultra-fast tasks.</w:t>
      </w:r>
    </w:p>
    <w:p w14:paraId="7F03F8A8" w14:textId="77777777" w:rsidR="003640D5" w:rsidRPr="002F71C4" w:rsidRDefault="003640D5">
      <w:pPr>
        <w:numPr>
          <w:ilvl w:val="0"/>
          <w:numId w:val="129"/>
        </w:numPr>
      </w:pPr>
      <w:r w:rsidRPr="002F71C4">
        <w:rPr>
          <w:b/>
          <w:bCs/>
        </w:rPr>
        <w:t>Microcontrollers:</w:t>
      </w:r>
      <w:r w:rsidRPr="002F71C4">
        <w:t xml:space="preserve"> Mastery of platforms like </w:t>
      </w:r>
      <w:r w:rsidRPr="002F71C4">
        <w:rPr>
          <w:b/>
          <w:bCs/>
        </w:rPr>
        <w:t>STM32 (ARM), ESP32, AVR (Arduino), or Raspberry Pi Pico</w:t>
      </w:r>
      <w:r w:rsidRPr="002F71C4">
        <w:t>.</w:t>
      </w:r>
    </w:p>
    <w:p w14:paraId="566744C8" w14:textId="77777777" w:rsidR="003640D5" w:rsidRPr="002F71C4" w:rsidRDefault="003640D5">
      <w:pPr>
        <w:numPr>
          <w:ilvl w:val="0"/>
          <w:numId w:val="129"/>
        </w:numPr>
      </w:pPr>
      <w:r w:rsidRPr="002F71C4">
        <w:rPr>
          <w:b/>
          <w:bCs/>
        </w:rPr>
        <w:t>Communication Protocols:</w:t>
      </w:r>
      <w:r w:rsidRPr="002F71C4">
        <w:t xml:space="preserve"> Understanding how chips talk to each other using </w:t>
      </w:r>
      <w:r w:rsidRPr="002F71C4">
        <w:rPr>
          <w:b/>
          <w:bCs/>
        </w:rPr>
        <w:t>I2C, SPI, UART, and CAN-bus</w:t>
      </w:r>
      <w:r w:rsidRPr="002F71C4">
        <w:t xml:space="preserve"> (used in cars).</w:t>
      </w:r>
    </w:p>
    <w:p w14:paraId="52C6A152" w14:textId="77777777" w:rsidR="003640D5" w:rsidRPr="002F71C4" w:rsidRDefault="003640D5">
      <w:pPr>
        <w:numPr>
          <w:ilvl w:val="0"/>
          <w:numId w:val="129"/>
        </w:numPr>
      </w:pPr>
      <w:r w:rsidRPr="002F71C4">
        <w:rPr>
          <w:b/>
          <w:bCs/>
        </w:rPr>
        <w:t>RTOS (Real-Time Operating Systems):</w:t>
      </w:r>
      <w:r w:rsidRPr="002F71C4">
        <w:t xml:space="preserve"> Experience with </w:t>
      </w:r>
      <w:proofErr w:type="spellStart"/>
      <w:r w:rsidRPr="002F71C4">
        <w:rPr>
          <w:b/>
          <w:bCs/>
        </w:rPr>
        <w:t>FreeRTOS</w:t>
      </w:r>
      <w:proofErr w:type="spellEnd"/>
      <w:r w:rsidRPr="002F71C4">
        <w:t xml:space="preserve"> or </w:t>
      </w:r>
      <w:r w:rsidRPr="002F71C4">
        <w:rPr>
          <w:b/>
          <w:bCs/>
        </w:rPr>
        <w:t>Zephyr</w:t>
      </w:r>
      <w:r w:rsidRPr="002F71C4">
        <w:t xml:space="preserve"> to manage multiple tasks at once.</w:t>
      </w:r>
    </w:p>
    <w:p w14:paraId="29279983" w14:textId="77777777" w:rsidR="003640D5" w:rsidRPr="002F71C4" w:rsidRDefault="003640D5">
      <w:pPr>
        <w:numPr>
          <w:ilvl w:val="0"/>
          <w:numId w:val="129"/>
        </w:numPr>
      </w:pPr>
      <w:r w:rsidRPr="002F71C4">
        <w:rPr>
          <w:b/>
          <w:bCs/>
        </w:rPr>
        <w:t>Basic Electronics:</w:t>
      </w:r>
      <w:r w:rsidRPr="002F71C4">
        <w:t xml:space="preserve"> The ability to read a schematic diagram and understand Voltage ($V$), Current ($I$), and Resistance ($R$).</w:t>
      </w:r>
    </w:p>
    <w:p w14:paraId="6F38FE72" w14:textId="77777777" w:rsidR="003640D5" w:rsidRPr="002F71C4" w:rsidRDefault="003640D5">
      <w:pPr>
        <w:numPr>
          <w:ilvl w:val="0"/>
          <w:numId w:val="129"/>
        </w:numPr>
      </w:pPr>
      <w:r w:rsidRPr="002F71C4">
        <w:rPr>
          <w:b/>
          <w:bCs/>
        </w:rPr>
        <w:t>Linux Kernel:</w:t>
      </w:r>
      <w:r w:rsidRPr="002F71C4">
        <w:t xml:space="preserve"> Knowledge of "Embedded Linux" (</w:t>
      </w:r>
      <w:proofErr w:type="spellStart"/>
      <w:r w:rsidRPr="002F71C4">
        <w:t>Yocto</w:t>
      </w:r>
      <w:proofErr w:type="spellEnd"/>
      <w:r w:rsidRPr="002F71C4">
        <w:t>/</w:t>
      </w:r>
      <w:proofErr w:type="spellStart"/>
      <w:r w:rsidRPr="002F71C4">
        <w:t>Buildroot</w:t>
      </w:r>
      <w:proofErr w:type="spellEnd"/>
      <w:r w:rsidRPr="002F71C4">
        <w:t>) for more powerful devices.</w:t>
      </w:r>
    </w:p>
    <w:p w14:paraId="78863CAB" w14:textId="77777777" w:rsidR="003640D5" w:rsidRPr="002F71C4" w:rsidRDefault="003640D5" w:rsidP="003640D5">
      <w:pPr>
        <w:rPr>
          <w:b/>
          <w:bCs/>
        </w:rPr>
      </w:pPr>
      <w:r w:rsidRPr="002F71C4">
        <w:rPr>
          <w:b/>
          <w:bCs/>
        </w:rPr>
        <w:t>4. Recommended Certificates to Boost Your CV</w:t>
      </w:r>
    </w:p>
    <w:p w14:paraId="50D263A2" w14:textId="77777777" w:rsidR="003640D5" w:rsidRPr="002F71C4" w:rsidRDefault="003640D5" w:rsidP="003640D5">
      <w:r w:rsidRPr="002F71C4">
        <w:t>In Embedded Systems, hands-on project proof is vital, but these certificates prove your technical depth: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76"/>
        <w:gridCol w:w="1673"/>
        <w:gridCol w:w="4295"/>
      </w:tblGrid>
      <w:tr w:rsidR="003640D5" w:rsidRPr="002F71C4" w14:paraId="43FEDCDC" w14:textId="77777777" w:rsidTr="00D8425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450CE7" w14:textId="77777777" w:rsidR="003640D5" w:rsidRPr="002F71C4" w:rsidRDefault="003640D5" w:rsidP="00D8425F">
            <w:r w:rsidRPr="002F71C4">
              <w:rPr>
                <w:b/>
                <w:bCs/>
              </w:rPr>
              <w:lastRenderedPageBreak/>
              <w:t>Certificate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1E0CC599" w14:textId="77777777" w:rsidR="003640D5" w:rsidRPr="002F71C4" w:rsidRDefault="003640D5" w:rsidP="00D8425F">
            <w:r w:rsidRPr="002F71C4">
              <w:rPr>
                <w:b/>
                <w:bCs/>
              </w:rPr>
              <w:t>Provider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B054397" w14:textId="77777777" w:rsidR="003640D5" w:rsidRPr="002F71C4" w:rsidRDefault="003640D5" w:rsidP="00D8425F">
            <w:r w:rsidRPr="002F71C4">
              <w:rPr>
                <w:b/>
                <w:bCs/>
              </w:rPr>
              <w:t>Focus Area</w:t>
            </w:r>
          </w:p>
        </w:tc>
      </w:tr>
      <w:tr w:rsidR="003640D5" w:rsidRPr="002F71C4" w14:paraId="44997913" w14:textId="77777777" w:rsidTr="00D8425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6BB812" w14:textId="77777777" w:rsidR="003640D5" w:rsidRPr="002F71C4" w:rsidRDefault="003640D5" w:rsidP="00D8425F">
            <w:r w:rsidRPr="002F71C4">
              <w:rPr>
                <w:b/>
                <w:bCs/>
              </w:rPr>
              <w:t>Embedded Software and Hardware Architecture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76813D56" w14:textId="77777777" w:rsidR="003640D5" w:rsidRPr="002F71C4" w:rsidRDefault="003640D5" w:rsidP="00D8425F">
            <w:r w:rsidRPr="002F71C4">
              <w:t>Coursera (UC Boulder)</w:t>
            </w:r>
          </w:p>
        </w:tc>
        <w:tc>
          <w:tcPr>
            <w:tcW w:w="0" w:type="auto"/>
            <w:tcBorders>
              <w:top w:val="single" w:sz="6" w:space="0" w:color="auto"/>
              <w:left w:val="single" w:sz="6" w:space="0" w:color="auto"/>
              <w:bottom w:val="single" w:sz="6" w:space="0" w:color="auto"/>
              <w:right w:val="single" w:sz="6" w:space="0" w:color="auto"/>
            </w:tcBorders>
            <w:vAlign w:val="center"/>
            <w:hideMark/>
          </w:tcPr>
          <w:p w14:paraId="571B124A" w14:textId="77777777" w:rsidR="003640D5" w:rsidRPr="002F71C4" w:rsidRDefault="003640D5" w:rsidP="00D8425F">
            <w:proofErr w:type="gramStart"/>
            <w:r w:rsidRPr="002F71C4">
              <w:t>Deep-dive</w:t>
            </w:r>
            <w:proofErr w:type="gramEnd"/>
            <w:r w:rsidRPr="002F71C4">
              <w:t xml:space="preserve"> into ARM processors and professional C coding.</w:t>
            </w:r>
          </w:p>
        </w:tc>
      </w:tr>
      <w:tr w:rsidR="003640D5" w:rsidRPr="002F71C4" w14:paraId="5BCF6C9D" w14:textId="77777777" w:rsidTr="00D8425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C69FB9" w14:textId="77777777" w:rsidR="003640D5" w:rsidRPr="002F71C4" w:rsidRDefault="003640D5" w:rsidP="00D8425F">
            <w:r w:rsidRPr="002F71C4">
              <w:rPr>
                <w:b/>
                <w:bCs/>
              </w:rPr>
              <w:t>Arm Accredited Engineer (AAE)</w:t>
            </w:r>
          </w:p>
        </w:tc>
        <w:tc>
          <w:tcPr>
            <w:tcW w:w="0" w:type="auto"/>
            <w:tcBorders>
              <w:top w:val="single" w:sz="6" w:space="0" w:color="auto"/>
              <w:left w:val="single" w:sz="6" w:space="0" w:color="auto"/>
              <w:bottom w:val="single" w:sz="6" w:space="0" w:color="auto"/>
              <w:right w:val="single" w:sz="6" w:space="0" w:color="auto"/>
            </w:tcBorders>
            <w:vAlign w:val="center"/>
            <w:hideMark/>
          </w:tcPr>
          <w:p w14:paraId="34EA6389" w14:textId="77777777" w:rsidR="003640D5" w:rsidRPr="002F71C4" w:rsidRDefault="003640D5" w:rsidP="00D8425F">
            <w:r w:rsidRPr="002F71C4">
              <w:t>Arm</w:t>
            </w:r>
          </w:p>
        </w:tc>
        <w:tc>
          <w:tcPr>
            <w:tcW w:w="0" w:type="auto"/>
            <w:tcBorders>
              <w:top w:val="single" w:sz="6" w:space="0" w:color="auto"/>
              <w:left w:val="single" w:sz="6" w:space="0" w:color="auto"/>
              <w:bottom w:val="single" w:sz="6" w:space="0" w:color="auto"/>
              <w:right w:val="single" w:sz="6" w:space="0" w:color="auto"/>
            </w:tcBorders>
            <w:vAlign w:val="center"/>
            <w:hideMark/>
          </w:tcPr>
          <w:p w14:paraId="1EF944C1" w14:textId="77777777" w:rsidR="003640D5" w:rsidRPr="002F71C4" w:rsidRDefault="003640D5" w:rsidP="00D8425F">
            <w:r w:rsidRPr="002F71C4">
              <w:t>The global standard for engineers working on ARM-based chips.</w:t>
            </w:r>
          </w:p>
        </w:tc>
      </w:tr>
      <w:tr w:rsidR="003640D5" w:rsidRPr="002F71C4" w14:paraId="0B724B39" w14:textId="77777777" w:rsidTr="00D8425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86AE55" w14:textId="77777777" w:rsidR="003640D5" w:rsidRPr="002F71C4" w:rsidRDefault="003640D5" w:rsidP="00D8425F">
            <w:r w:rsidRPr="002F71C4">
              <w:rPr>
                <w:b/>
                <w:bCs/>
              </w:rPr>
              <w:t>Introduction to Embedded Systems Software</w:t>
            </w:r>
          </w:p>
        </w:tc>
        <w:tc>
          <w:tcPr>
            <w:tcW w:w="0" w:type="auto"/>
            <w:tcBorders>
              <w:top w:val="single" w:sz="6" w:space="0" w:color="auto"/>
              <w:left w:val="single" w:sz="6" w:space="0" w:color="auto"/>
              <w:bottom w:val="single" w:sz="6" w:space="0" w:color="auto"/>
              <w:right w:val="single" w:sz="6" w:space="0" w:color="auto"/>
            </w:tcBorders>
            <w:vAlign w:val="center"/>
            <w:hideMark/>
          </w:tcPr>
          <w:p w14:paraId="2CDAD0EA" w14:textId="77777777" w:rsidR="003640D5" w:rsidRPr="002F71C4" w:rsidRDefault="003640D5" w:rsidP="00D8425F">
            <w:r w:rsidRPr="002F71C4">
              <w:t>EdX (UT Austin)</w:t>
            </w:r>
          </w:p>
        </w:tc>
        <w:tc>
          <w:tcPr>
            <w:tcW w:w="0" w:type="auto"/>
            <w:tcBorders>
              <w:top w:val="single" w:sz="6" w:space="0" w:color="auto"/>
              <w:left w:val="single" w:sz="6" w:space="0" w:color="auto"/>
              <w:bottom w:val="single" w:sz="6" w:space="0" w:color="auto"/>
              <w:right w:val="single" w:sz="6" w:space="0" w:color="auto"/>
            </w:tcBorders>
            <w:vAlign w:val="center"/>
            <w:hideMark/>
          </w:tcPr>
          <w:p w14:paraId="618D7946" w14:textId="77777777" w:rsidR="003640D5" w:rsidRPr="002F71C4" w:rsidRDefault="003640D5" w:rsidP="00D8425F">
            <w:r w:rsidRPr="002F71C4">
              <w:t>Mastery of the Real-Time Embedded environment.</w:t>
            </w:r>
          </w:p>
        </w:tc>
      </w:tr>
      <w:tr w:rsidR="003640D5" w:rsidRPr="002F71C4" w14:paraId="3BA88F04" w14:textId="77777777" w:rsidTr="00D8425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BC868D" w14:textId="77777777" w:rsidR="003640D5" w:rsidRPr="002F71C4" w:rsidRDefault="003640D5" w:rsidP="00D8425F">
            <w:r w:rsidRPr="002F71C4">
              <w:rPr>
                <w:b/>
                <w:bCs/>
              </w:rPr>
              <w:t>Introduction to RTOS</w:t>
            </w:r>
          </w:p>
        </w:tc>
        <w:tc>
          <w:tcPr>
            <w:tcW w:w="0" w:type="auto"/>
            <w:tcBorders>
              <w:top w:val="single" w:sz="6" w:space="0" w:color="auto"/>
              <w:left w:val="single" w:sz="6" w:space="0" w:color="auto"/>
              <w:bottom w:val="single" w:sz="6" w:space="0" w:color="auto"/>
              <w:right w:val="single" w:sz="6" w:space="0" w:color="auto"/>
            </w:tcBorders>
            <w:vAlign w:val="center"/>
            <w:hideMark/>
          </w:tcPr>
          <w:p w14:paraId="6D829594" w14:textId="77777777" w:rsidR="003640D5" w:rsidRPr="002F71C4" w:rsidRDefault="003640D5" w:rsidP="00D8425F">
            <w:r w:rsidRPr="002F71C4">
              <w:t>Digi-Key / Various</w:t>
            </w:r>
          </w:p>
        </w:tc>
        <w:tc>
          <w:tcPr>
            <w:tcW w:w="0" w:type="auto"/>
            <w:tcBorders>
              <w:top w:val="single" w:sz="6" w:space="0" w:color="auto"/>
              <w:left w:val="single" w:sz="6" w:space="0" w:color="auto"/>
              <w:bottom w:val="single" w:sz="6" w:space="0" w:color="auto"/>
              <w:right w:val="single" w:sz="6" w:space="0" w:color="auto"/>
            </w:tcBorders>
            <w:vAlign w:val="center"/>
            <w:hideMark/>
          </w:tcPr>
          <w:p w14:paraId="45B13E1C" w14:textId="77777777" w:rsidR="003640D5" w:rsidRPr="002F71C4" w:rsidRDefault="003640D5" w:rsidP="00D8425F">
            <w:r w:rsidRPr="002F71C4">
              <w:t>Specific training on multitasking in embedded environments.</w:t>
            </w:r>
          </w:p>
        </w:tc>
      </w:tr>
    </w:tbl>
    <w:p w14:paraId="4C8353EF" w14:textId="77777777" w:rsidR="003640D5" w:rsidRDefault="003640D5" w:rsidP="003640D5">
      <w:pPr>
        <w:pBdr>
          <w:bottom w:val="single" w:sz="6" w:space="1" w:color="auto"/>
        </w:pBdr>
      </w:pPr>
    </w:p>
    <w:p w14:paraId="6537DC9A" w14:textId="77777777" w:rsidR="003640D5" w:rsidRDefault="003640D5" w:rsidP="003640D5"/>
    <w:p w14:paraId="2B16E58D" w14:textId="77777777" w:rsidR="003640D5" w:rsidRPr="002F71C4" w:rsidRDefault="003640D5" w:rsidP="003640D5">
      <w:pPr>
        <w:rPr>
          <w:b/>
          <w:bCs/>
        </w:rPr>
      </w:pPr>
      <w:r w:rsidRPr="002F71C4">
        <w:rPr>
          <w:b/>
          <w:bCs/>
        </w:rPr>
        <w:t xml:space="preserve">1. Job Description: What is </w:t>
      </w:r>
      <w:proofErr w:type="gramStart"/>
      <w:r w:rsidRPr="002F71C4">
        <w:rPr>
          <w:b/>
          <w:bCs/>
        </w:rPr>
        <w:t>a TPM</w:t>
      </w:r>
      <w:proofErr w:type="gramEnd"/>
      <w:r w:rsidRPr="002F71C4">
        <w:rPr>
          <w:b/>
          <w:bCs/>
        </w:rPr>
        <w:t>?</w:t>
      </w:r>
    </w:p>
    <w:p w14:paraId="28711164" w14:textId="77777777" w:rsidR="003640D5" w:rsidRPr="002F71C4" w:rsidRDefault="003640D5" w:rsidP="003640D5">
      <w:r w:rsidRPr="002F71C4">
        <w:t xml:space="preserve">A </w:t>
      </w:r>
      <w:r w:rsidRPr="002F71C4">
        <w:rPr>
          <w:b/>
          <w:bCs/>
        </w:rPr>
        <w:t>Technical Product Manager (TPM)</w:t>
      </w:r>
      <w:r w:rsidRPr="002F71C4">
        <w:t xml:space="preserve"> is the "Strategic Bridge" between the business vision and the engineering team. Unlike a general Product Manager, a TPM is expected to have a deep engineering </w:t>
      </w:r>
      <w:proofErr w:type="gramStart"/>
      <w:r w:rsidRPr="002F71C4">
        <w:t>background—</w:t>
      </w:r>
      <w:proofErr w:type="gramEnd"/>
      <w:r w:rsidRPr="002F71C4">
        <w:t xml:space="preserve">usually a degree in Computer Engineering. You don't just say </w:t>
      </w:r>
      <w:r w:rsidRPr="002F71C4">
        <w:rPr>
          <w:i/>
          <w:iCs/>
        </w:rPr>
        <w:t>"We need a login page"</w:t>
      </w:r>
      <w:r w:rsidRPr="002F71C4">
        <w:t xml:space="preserve">; you </w:t>
      </w:r>
      <w:proofErr w:type="gramStart"/>
      <w:r w:rsidRPr="002F71C4">
        <w:t>say</w:t>
      </w:r>
      <w:proofErr w:type="gramEnd"/>
      <w:r w:rsidRPr="002F71C4">
        <w:t xml:space="preserve"> </w:t>
      </w:r>
      <w:r w:rsidRPr="002F71C4">
        <w:rPr>
          <w:i/>
          <w:iCs/>
        </w:rPr>
        <w:t>"Our authentication microservice needs to support OAuth2 and have a latency of less than 100ms."</w:t>
      </w:r>
      <w:r w:rsidRPr="002F71C4">
        <w:t xml:space="preserve"> You own the </w:t>
      </w:r>
      <w:r w:rsidRPr="002F71C4">
        <w:rPr>
          <w:b/>
          <w:bCs/>
        </w:rPr>
        <w:t>"What"</w:t>
      </w:r>
      <w:r w:rsidRPr="002F71C4">
        <w:t xml:space="preserve"> and the </w:t>
      </w:r>
      <w:r w:rsidRPr="002F71C4">
        <w:rPr>
          <w:b/>
          <w:bCs/>
        </w:rPr>
        <w:t>"Why"</w:t>
      </w:r>
      <w:r w:rsidRPr="002F71C4">
        <w:t xml:space="preserve"> of a product, ensuring that the features being built are technically feasible and solve a real problem for the user.</w:t>
      </w:r>
    </w:p>
    <w:p w14:paraId="14B4E187" w14:textId="77777777" w:rsidR="003640D5" w:rsidRPr="002F71C4" w:rsidRDefault="003640D5" w:rsidP="003640D5">
      <w:pPr>
        <w:rPr>
          <w:b/>
          <w:bCs/>
        </w:rPr>
      </w:pPr>
      <w:r w:rsidRPr="002F71C4">
        <w:rPr>
          <w:b/>
          <w:bCs/>
        </w:rPr>
        <w:t>2. What Exactly Do We Do?</w:t>
      </w:r>
    </w:p>
    <w:p w14:paraId="7A3CB45B" w14:textId="77777777" w:rsidR="003640D5" w:rsidRPr="002F71C4" w:rsidRDefault="003640D5">
      <w:pPr>
        <w:numPr>
          <w:ilvl w:val="0"/>
          <w:numId w:val="130"/>
        </w:numPr>
      </w:pPr>
      <w:r w:rsidRPr="002F71C4">
        <w:rPr>
          <w:b/>
          <w:bCs/>
        </w:rPr>
        <w:t>Product Roadmap Creation:</w:t>
      </w:r>
      <w:r w:rsidRPr="002F71C4">
        <w:t xml:space="preserve"> Deciding which features to build this month, this year, and in three years based on market data.</w:t>
      </w:r>
    </w:p>
    <w:p w14:paraId="05E00FBB" w14:textId="77777777" w:rsidR="003640D5" w:rsidRPr="002F71C4" w:rsidRDefault="003640D5">
      <w:pPr>
        <w:numPr>
          <w:ilvl w:val="0"/>
          <w:numId w:val="130"/>
        </w:numPr>
      </w:pPr>
      <w:r w:rsidRPr="002F71C4">
        <w:rPr>
          <w:b/>
          <w:bCs/>
        </w:rPr>
        <w:t>Technical Requirements (PRDs):</w:t>
      </w:r>
      <w:r w:rsidRPr="002F71C4">
        <w:t xml:space="preserve"> Writing "Product Requirement Documents" that translate vague business ideas into clear technical specs for developers.</w:t>
      </w:r>
    </w:p>
    <w:p w14:paraId="7FC83865" w14:textId="77777777" w:rsidR="003640D5" w:rsidRPr="002F71C4" w:rsidRDefault="003640D5">
      <w:pPr>
        <w:numPr>
          <w:ilvl w:val="0"/>
          <w:numId w:val="130"/>
        </w:numPr>
      </w:pPr>
      <w:r w:rsidRPr="002F71C4">
        <w:rPr>
          <w:b/>
          <w:bCs/>
        </w:rPr>
        <w:t>Agile/Scrum Leadership:</w:t>
      </w:r>
      <w:r w:rsidRPr="002F71C4">
        <w:t xml:space="preserve"> Leading "Sprints," managing the "Backlog" of tasks, and removing "Blockers" so the engineers can code without interruption.</w:t>
      </w:r>
    </w:p>
    <w:p w14:paraId="3F287520" w14:textId="77777777" w:rsidR="003640D5" w:rsidRPr="002F71C4" w:rsidRDefault="003640D5">
      <w:pPr>
        <w:numPr>
          <w:ilvl w:val="0"/>
          <w:numId w:val="130"/>
        </w:numPr>
      </w:pPr>
      <w:r w:rsidRPr="002F71C4">
        <w:rPr>
          <w:b/>
          <w:bCs/>
        </w:rPr>
        <w:t>Stakeholder Management:</w:t>
      </w:r>
      <w:r w:rsidRPr="002F71C4">
        <w:t xml:space="preserve"> Explaining to the Marketing or Sales teams why a certain feature is delayed due to "Technical Debt" or server migrations.</w:t>
      </w:r>
    </w:p>
    <w:p w14:paraId="0E221EF9" w14:textId="77777777" w:rsidR="003640D5" w:rsidRPr="002F71C4" w:rsidRDefault="003640D5">
      <w:pPr>
        <w:numPr>
          <w:ilvl w:val="0"/>
          <w:numId w:val="130"/>
        </w:numPr>
      </w:pPr>
      <w:r w:rsidRPr="002F71C4">
        <w:rPr>
          <w:b/>
          <w:bCs/>
        </w:rPr>
        <w:t>Data-Driven Decision Making:</w:t>
      </w:r>
      <w:r w:rsidRPr="002F71C4">
        <w:t xml:space="preserve"> Using A/B testing and user analytics to prove that a feature is </w:t>
      </w:r>
      <w:proofErr w:type="gramStart"/>
      <w:r w:rsidRPr="002F71C4">
        <w:t>actually working</w:t>
      </w:r>
      <w:proofErr w:type="gramEnd"/>
      <w:r w:rsidRPr="002F71C4">
        <w:t xml:space="preserve"> (or failing).</w:t>
      </w:r>
    </w:p>
    <w:p w14:paraId="4E0B01D6" w14:textId="77777777" w:rsidR="003640D5" w:rsidRPr="002F71C4" w:rsidRDefault="003640D5">
      <w:pPr>
        <w:numPr>
          <w:ilvl w:val="0"/>
          <w:numId w:val="130"/>
        </w:numPr>
      </w:pPr>
      <w:r w:rsidRPr="002F71C4">
        <w:rPr>
          <w:b/>
          <w:bCs/>
        </w:rPr>
        <w:t>System Design Reviews:</w:t>
      </w:r>
      <w:r w:rsidRPr="002F71C4">
        <w:t xml:space="preserve"> Sitting in on architecture meetings to ensure the engineers' design matches the long-term goals of the business.</w:t>
      </w:r>
    </w:p>
    <w:p w14:paraId="17523E3E" w14:textId="77777777" w:rsidR="003640D5" w:rsidRPr="002F71C4" w:rsidRDefault="003640D5" w:rsidP="003640D5">
      <w:pPr>
        <w:rPr>
          <w:b/>
          <w:bCs/>
        </w:rPr>
      </w:pPr>
      <w:r w:rsidRPr="002F71C4">
        <w:rPr>
          <w:b/>
          <w:bCs/>
        </w:rPr>
        <w:t>3. Essential Skills to Master</w:t>
      </w:r>
    </w:p>
    <w:p w14:paraId="492A9FA6" w14:textId="77777777" w:rsidR="003640D5" w:rsidRPr="002F71C4" w:rsidRDefault="003640D5" w:rsidP="003640D5">
      <w:r w:rsidRPr="002F71C4">
        <w:lastRenderedPageBreak/>
        <w:t>This role requires a unique "Hybrid" mindset—you must think like a CEO and a Lead Engineer simultaneously:</w:t>
      </w:r>
    </w:p>
    <w:p w14:paraId="033B75F4" w14:textId="77777777" w:rsidR="003640D5" w:rsidRPr="002F71C4" w:rsidRDefault="003640D5">
      <w:pPr>
        <w:numPr>
          <w:ilvl w:val="0"/>
          <w:numId w:val="131"/>
        </w:numPr>
      </w:pPr>
      <w:r w:rsidRPr="002F71C4">
        <w:rPr>
          <w:b/>
          <w:bCs/>
        </w:rPr>
        <w:t>Software Engineering Foundation:</w:t>
      </w:r>
      <w:r w:rsidRPr="002F71C4">
        <w:t xml:space="preserve"> You must understand </w:t>
      </w:r>
      <w:r w:rsidRPr="002F71C4">
        <w:rPr>
          <w:b/>
          <w:bCs/>
        </w:rPr>
        <w:t>System Architecture, APIs, and Databases</w:t>
      </w:r>
      <w:r w:rsidRPr="002F71C4">
        <w:t xml:space="preserve"> to earn the respect of your developers.</w:t>
      </w:r>
    </w:p>
    <w:p w14:paraId="1B28D288" w14:textId="77777777" w:rsidR="003640D5" w:rsidRPr="002F71C4" w:rsidRDefault="003640D5">
      <w:pPr>
        <w:numPr>
          <w:ilvl w:val="0"/>
          <w:numId w:val="131"/>
        </w:numPr>
      </w:pPr>
      <w:r w:rsidRPr="002F71C4">
        <w:rPr>
          <w:b/>
          <w:bCs/>
        </w:rPr>
        <w:t>Agile Methodologies:</w:t>
      </w:r>
      <w:r w:rsidRPr="002F71C4">
        <w:t xml:space="preserve"> Expert knowledge of </w:t>
      </w:r>
      <w:r w:rsidRPr="002F71C4">
        <w:rPr>
          <w:b/>
          <w:bCs/>
        </w:rPr>
        <w:t>Scrum, Kanban, and Jira</w:t>
      </w:r>
      <w:r w:rsidRPr="002F71C4">
        <w:t>.</w:t>
      </w:r>
    </w:p>
    <w:p w14:paraId="08216A6D" w14:textId="77777777" w:rsidR="003640D5" w:rsidRPr="002F71C4" w:rsidRDefault="003640D5">
      <w:pPr>
        <w:numPr>
          <w:ilvl w:val="0"/>
          <w:numId w:val="131"/>
        </w:numPr>
      </w:pPr>
      <w:r w:rsidRPr="002F71C4">
        <w:rPr>
          <w:b/>
          <w:bCs/>
        </w:rPr>
        <w:t>Communication &amp; Diplomacy:</w:t>
      </w:r>
      <w:r w:rsidRPr="002F71C4">
        <w:t xml:space="preserve"> The ability to say "No" to a CEO's bad idea while keeping them happy.</w:t>
      </w:r>
    </w:p>
    <w:p w14:paraId="04FC98DD" w14:textId="77777777" w:rsidR="003640D5" w:rsidRPr="002F71C4" w:rsidRDefault="003640D5">
      <w:pPr>
        <w:numPr>
          <w:ilvl w:val="0"/>
          <w:numId w:val="131"/>
        </w:numPr>
      </w:pPr>
      <w:r w:rsidRPr="002F71C4">
        <w:rPr>
          <w:b/>
          <w:bCs/>
        </w:rPr>
        <w:t>Analytical Thinking:</w:t>
      </w:r>
      <w:r w:rsidRPr="002F71C4">
        <w:t xml:space="preserve"> Proficiency in </w:t>
      </w:r>
      <w:r w:rsidRPr="002F71C4">
        <w:rPr>
          <w:b/>
          <w:bCs/>
        </w:rPr>
        <w:t>SQL</w:t>
      </w:r>
      <w:r w:rsidRPr="002F71C4">
        <w:t xml:space="preserve"> or </w:t>
      </w:r>
      <w:r w:rsidRPr="002F71C4">
        <w:rPr>
          <w:b/>
          <w:bCs/>
        </w:rPr>
        <w:t>Python</w:t>
      </w:r>
      <w:r w:rsidRPr="002F71C4">
        <w:t xml:space="preserve"> to analyze user behavior data yourself.</w:t>
      </w:r>
    </w:p>
    <w:p w14:paraId="698111C7" w14:textId="77777777" w:rsidR="003640D5" w:rsidRPr="002F71C4" w:rsidRDefault="003640D5">
      <w:pPr>
        <w:numPr>
          <w:ilvl w:val="0"/>
          <w:numId w:val="131"/>
        </w:numPr>
      </w:pPr>
      <w:r w:rsidRPr="002F71C4">
        <w:rPr>
          <w:b/>
          <w:bCs/>
        </w:rPr>
        <w:t>Project Management:</w:t>
      </w:r>
      <w:r w:rsidRPr="002F71C4">
        <w:t xml:space="preserve"> Mastering </w:t>
      </w:r>
      <w:r w:rsidRPr="002F71C4">
        <w:rPr>
          <w:b/>
          <w:bCs/>
        </w:rPr>
        <w:t>Gantt Charts</w:t>
      </w:r>
      <w:r w:rsidRPr="002F71C4">
        <w:t>, risk assessment, and resource allocation.</w:t>
      </w:r>
    </w:p>
    <w:p w14:paraId="1793E1AD" w14:textId="77777777" w:rsidR="003640D5" w:rsidRPr="002F71C4" w:rsidRDefault="003640D5">
      <w:pPr>
        <w:numPr>
          <w:ilvl w:val="0"/>
          <w:numId w:val="131"/>
        </w:numPr>
      </w:pPr>
      <w:r w:rsidRPr="002F71C4">
        <w:rPr>
          <w:b/>
          <w:bCs/>
        </w:rPr>
        <w:t>UX/UI Awareness:</w:t>
      </w:r>
      <w:r w:rsidRPr="002F71C4">
        <w:t xml:space="preserve"> Understanding the basics of user journeys and wireframing (Figma).</w:t>
      </w:r>
    </w:p>
    <w:p w14:paraId="1F457048" w14:textId="77777777" w:rsidR="003640D5" w:rsidRPr="002F71C4" w:rsidRDefault="003640D5" w:rsidP="003640D5">
      <w:pPr>
        <w:rPr>
          <w:b/>
          <w:bCs/>
        </w:rPr>
      </w:pPr>
      <w:r w:rsidRPr="002F71C4">
        <w:rPr>
          <w:b/>
          <w:bCs/>
        </w:rPr>
        <w:t>4. Recommended Certificates to Boost Your CV</w:t>
      </w:r>
    </w:p>
    <w:p w14:paraId="45F14A1B" w14:textId="77777777" w:rsidR="003640D5" w:rsidRPr="002F71C4" w:rsidRDefault="003640D5" w:rsidP="003640D5">
      <w:r w:rsidRPr="002F71C4">
        <w:t>In Product Management, certificates that prove you can lead a team and manage a process are highly valued: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4"/>
        <w:gridCol w:w="1688"/>
        <w:gridCol w:w="4332"/>
      </w:tblGrid>
      <w:tr w:rsidR="003640D5" w:rsidRPr="002F71C4" w14:paraId="4F966E2C" w14:textId="77777777" w:rsidTr="00D8425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B4C061" w14:textId="77777777" w:rsidR="003640D5" w:rsidRPr="002F71C4" w:rsidRDefault="003640D5" w:rsidP="00D8425F">
            <w:r w:rsidRPr="002F71C4">
              <w:rPr>
                <w:b/>
                <w:bCs/>
              </w:rPr>
              <w:t>Certificate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35452986" w14:textId="77777777" w:rsidR="003640D5" w:rsidRPr="002F71C4" w:rsidRDefault="003640D5" w:rsidP="00D8425F">
            <w:r w:rsidRPr="002F71C4">
              <w:rPr>
                <w:b/>
                <w:bCs/>
              </w:rPr>
              <w:t>Provider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956BCD1" w14:textId="77777777" w:rsidR="003640D5" w:rsidRPr="002F71C4" w:rsidRDefault="003640D5" w:rsidP="00D8425F">
            <w:r w:rsidRPr="002F71C4">
              <w:rPr>
                <w:b/>
                <w:bCs/>
              </w:rPr>
              <w:t>Focus Area</w:t>
            </w:r>
          </w:p>
        </w:tc>
      </w:tr>
      <w:tr w:rsidR="003640D5" w:rsidRPr="002F71C4" w14:paraId="0E70427C" w14:textId="77777777" w:rsidTr="00D8425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0D7C6D" w14:textId="77777777" w:rsidR="003640D5" w:rsidRPr="002F71C4" w:rsidRDefault="003640D5" w:rsidP="00D8425F">
            <w:r w:rsidRPr="002F71C4">
              <w:rPr>
                <w:b/>
                <w:bCs/>
              </w:rPr>
              <w:t>Professional Scrum Product Owner (PSPO I)</w:t>
            </w:r>
          </w:p>
        </w:tc>
        <w:tc>
          <w:tcPr>
            <w:tcW w:w="0" w:type="auto"/>
            <w:tcBorders>
              <w:top w:val="single" w:sz="6" w:space="0" w:color="auto"/>
              <w:left w:val="single" w:sz="6" w:space="0" w:color="auto"/>
              <w:bottom w:val="single" w:sz="6" w:space="0" w:color="auto"/>
              <w:right w:val="single" w:sz="6" w:space="0" w:color="auto"/>
            </w:tcBorders>
            <w:vAlign w:val="center"/>
            <w:hideMark/>
          </w:tcPr>
          <w:p w14:paraId="756B57C2" w14:textId="77777777" w:rsidR="003640D5" w:rsidRPr="002F71C4" w:rsidRDefault="003640D5" w:rsidP="00D8425F">
            <w:r w:rsidRPr="002F71C4">
              <w:t>Scrum.org</w:t>
            </w:r>
          </w:p>
        </w:tc>
        <w:tc>
          <w:tcPr>
            <w:tcW w:w="0" w:type="auto"/>
            <w:tcBorders>
              <w:top w:val="single" w:sz="6" w:space="0" w:color="auto"/>
              <w:left w:val="single" w:sz="6" w:space="0" w:color="auto"/>
              <w:bottom w:val="single" w:sz="6" w:space="0" w:color="auto"/>
              <w:right w:val="single" w:sz="6" w:space="0" w:color="auto"/>
            </w:tcBorders>
            <w:vAlign w:val="center"/>
            <w:hideMark/>
          </w:tcPr>
          <w:p w14:paraId="3212987A" w14:textId="77777777" w:rsidR="003640D5" w:rsidRPr="002F71C4" w:rsidRDefault="003640D5" w:rsidP="00D8425F">
            <w:r w:rsidRPr="002F71C4">
              <w:t>The global standard for leading Agile development teams.</w:t>
            </w:r>
          </w:p>
        </w:tc>
      </w:tr>
      <w:tr w:rsidR="003640D5" w:rsidRPr="002F71C4" w14:paraId="216A9092" w14:textId="77777777" w:rsidTr="00D8425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3B35170" w14:textId="77777777" w:rsidR="003640D5" w:rsidRPr="002F71C4" w:rsidRDefault="003640D5" w:rsidP="00D8425F">
            <w:r w:rsidRPr="002F71C4">
              <w:rPr>
                <w:b/>
                <w:bCs/>
              </w:rPr>
              <w:t>Google Project Management Professional</w:t>
            </w:r>
          </w:p>
        </w:tc>
        <w:tc>
          <w:tcPr>
            <w:tcW w:w="0" w:type="auto"/>
            <w:tcBorders>
              <w:top w:val="single" w:sz="6" w:space="0" w:color="auto"/>
              <w:left w:val="single" w:sz="6" w:space="0" w:color="auto"/>
              <w:bottom w:val="single" w:sz="6" w:space="0" w:color="auto"/>
              <w:right w:val="single" w:sz="6" w:space="0" w:color="auto"/>
            </w:tcBorders>
            <w:vAlign w:val="center"/>
            <w:hideMark/>
          </w:tcPr>
          <w:p w14:paraId="1147E69E" w14:textId="77777777" w:rsidR="003640D5" w:rsidRPr="002F71C4" w:rsidRDefault="003640D5" w:rsidP="00D8425F">
            <w:r w:rsidRPr="002F71C4">
              <w:t>Coursera</w:t>
            </w:r>
          </w:p>
        </w:tc>
        <w:tc>
          <w:tcPr>
            <w:tcW w:w="0" w:type="auto"/>
            <w:tcBorders>
              <w:top w:val="single" w:sz="6" w:space="0" w:color="auto"/>
              <w:left w:val="single" w:sz="6" w:space="0" w:color="auto"/>
              <w:bottom w:val="single" w:sz="6" w:space="0" w:color="auto"/>
              <w:right w:val="single" w:sz="6" w:space="0" w:color="auto"/>
            </w:tcBorders>
            <w:vAlign w:val="center"/>
            <w:hideMark/>
          </w:tcPr>
          <w:p w14:paraId="0E670655" w14:textId="77777777" w:rsidR="003640D5" w:rsidRPr="002F71C4" w:rsidRDefault="003640D5" w:rsidP="00D8425F">
            <w:r w:rsidRPr="002F71C4">
              <w:t>Foundational leadership and organizational skills.</w:t>
            </w:r>
          </w:p>
        </w:tc>
      </w:tr>
      <w:tr w:rsidR="003640D5" w:rsidRPr="002F71C4" w14:paraId="0B5B6819" w14:textId="77777777" w:rsidTr="00D8425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38F288" w14:textId="77777777" w:rsidR="003640D5" w:rsidRPr="002F71C4" w:rsidRDefault="003640D5" w:rsidP="00D8425F">
            <w:r w:rsidRPr="002F71C4">
              <w:rPr>
                <w:b/>
                <w:bCs/>
              </w:rPr>
              <w:t>Digital Product Management Specialization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3BCF570" w14:textId="77777777" w:rsidR="003640D5" w:rsidRPr="002F71C4" w:rsidRDefault="003640D5" w:rsidP="00D8425F">
            <w:r w:rsidRPr="002F71C4">
              <w:t>University of Virginia</w:t>
            </w:r>
          </w:p>
        </w:tc>
        <w:tc>
          <w:tcPr>
            <w:tcW w:w="0" w:type="auto"/>
            <w:tcBorders>
              <w:top w:val="single" w:sz="6" w:space="0" w:color="auto"/>
              <w:left w:val="single" w:sz="6" w:space="0" w:color="auto"/>
              <w:bottom w:val="single" w:sz="6" w:space="0" w:color="auto"/>
              <w:right w:val="single" w:sz="6" w:space="0" w:color="auto"/>
            </w:tcBorders>
            <w:vAlign w:val="center"/>
            <w:hideMark/>
          </w:tcPr>
          <w:p w14:paraId="3320C612" w14:textId="77777777" w:rsidR="003640D5" w:rsidRPr="002F71C4" w:rsidRDefault="003640D5" w:rsidP="00D8425F">
            <w:r w:rsidRPr="002F71C4">
              <w:t>Modern product design and management methodologies.</w:t>
            </w:r>
          </w:p>
        </w:tc>
      </w:tr>
      <w:tr w:rsidR="003640D5" w:rsidRPr="002F71C4" w14:paraId="7792F8DA" w14:textId="77777777" w:rsidTr="00D8425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B54C77" w14:textId="77777777" w:rsidR="003640D5" w:rsidRPr="002F71C4" w:rsidRDefault="003640D5" w:rsidP="00D8425F">
            <w:r w:rsidRPr="002F71C4">
              <w:rPr>
                <w:b/>
                <w:bCs/>
              </w:rPr>
              <w:t>PMP (Project Management Professional)</w:t>
            </w:r>
          </w:p>
        </w:tc>
        <w:tc>
          <w:tcPr>
            <w:tcW w:w="0" w:type="auto"/>
            <w:tcBorders>
              <w:top w:val="single" w:sz="6" w:space="0" w:color="auto"/>
              <w:left w:val="single" w:sz="6" w:space="0" w:color="auto"/>
              <w:bottom w:val="single" w:sz="6" w:space="0" w:color="auto"/>
              <w:right w:val="single" w:sz="6" w:space="0" w:color="auto"/>
            </w:tcBorders>
            <w:vAlign w:val="center"/>
            <w:hideMark/>
          </w:tcPr>
          <w:p w14:paraId="624352B6" w14:textId="77777777" w:rsidR="003640D5" w:rsidRPr="002F71C4" w:rsidRDefault="003640D5" w:rsidP="00D8425F">
            <w:r w:rsidRPr="002F71C4">
              <w:t>PMI</w:t>
            </w:r>
          </w:p>
        </w:tc>
        <w:tc>
          <w:tcPr>
            <w:tcW w:w="0" w:type="auto"/>
            <w:tcBorders>
              <w:top w:val="single" w:sz="6" w:space="0" w:color="auto"/>
              <w:left w:val="single" w:sz="6" w:space="0" w:color="auto"/>
              <w:bottom w:val="single" w:sz="6" w:space="0" w:color="auto"/>
              <w:right w:val="single" w:sz="6" w:space="0" w:color="auto"/>
            </w:tcBorders>
            <w:vAlign w:val="center"/>
            <w:hideMark/>
          </w:tcPr>
          <w:p w14:paraId="4BC8F605" w14:textId="77777777" w:rsidR="003640D5" w:rsidRPr="002F71C4" w:rsidRDefault="003640D5" w:rsidP="00D8425F">
            <w:r w:rsidRPr="002F71C4">
              <w:t>A high-level, globally recognized certificate for senior leads.</w:t>
            </w:r>
          </w:p>
        </w:tc>
      </w:tr>
    </w:tbl>
    <w:p w14:paraId="5C61B7A2" w14:textId="77777777" w:rsidR="003640D5" w:rsidRDefault="003640D5" w:rsidP="003640D5"/>
    <w:p w14:paraId="6C7C7AB9" w14:textId="77777777" w:rsidR="003640D5" w:rsidRDefault="003640D5" w:rsidP="008C6970"/>
    <w:p w14:paraId="2C35F284" w14:textId="77777777" w:rsidR="00944C9D" w:rsidRDefault="00944C9D" w:rsidP="008C6970"/>
    <w:p w14:paraId="625BC5AC" w14:textId="77777777" w:rsidR="00944C9D" w:rsidRDefault="00944C9D" w:rsidP="008C6970"/>
    <w:p w14:paraId="2AD89DE2" w14:textId="77777777" w:rsidR="00944C9D" w:rsidRDefault="00944C9D" w:rsidP="008C6970"/>
    <w:p w14:paraId="1CD6F4A8" w14:textId="77777777" w:rsidR="00944C9D" w:rsidRDefault="00944C9D" w:rsidP="008C6970"/>
    <w:p w14:paraId="7CEC1FCA" w14:textId="77777777" w:rsidR="00944C9D" w:rsidRDefault="00944C9D" w:rsidP="008C6970"/>
    <w:p w14:paraId="6C7555DC" w14:textId="77777777" w:rsidR="00944C9D" w:rsidRDefault="00944C9D" w:rsidP="008C6970"/>
    <w:p w14:paraId="01080BDB" w14:textId="77777777" w:rsidR="00944C9D" w:rsidRDefault="00944C9D" w:rsidP="008C6970"/>
    <w:p w14:paraId="300D2738" w14:textId="77777777" w:rsidR="00944C9D" w:rsidRDefault="00944C9D" w:rsidP="008C6970"/>
    <w:p w14:paraId="230E06F3" w14:textId="77777777" w:rsidR="00944C9D" w:rsidRDefault="00944C9D" w:rsidP="008C6970"/>
    <w:p w14:paraId="23BB2A73" w14:textId="77777777" w:rsidR="00944C9D" w:rsidRDefault="00944C9D" w:rsidP="008C6970"/>
    <w:p w14:paraId="7DF81C23" w14:textId="77777777" w:rsidR="00944C9D" w:rsidRDefault="00944C9D" w:rsidP="008C6970"/>
    <w:p w14:paraId="1CCF5E85" w14:textId="77777777" w:rsidR="00944C9D" w:rsidRDefault="00944C9D" w:rsidP="008C6970"/>
    <w:p w14:paraId="28C355AB" w14:textId="77777777" w:rsidR="00944C9D" w:rsidRDefault="00944C9D" w:rsidP="008C6970"/>
    <w:p w14:paraId="4CDF27F7" w14:textId="77777777" w:rsidR="00944C9D" w:rsidRDefault="00944C9D" w:rsidP="008C6970"/>
    <w:p w14:paraId="18E8E560" w14:textId="77777777" w:rsidR="00944C9D" w:rsidRDefault="00944C9D" w:rsidP="008C6970"/>
    <w:p w14:paraId="55A627E8" w14:textId="77777777" w:rsidR="00944C9D" w:rsidRDefault="00944C9D" w:rsidP="008C6970"/>
    <w:p w14:paraId="12DD3BBC" w14:textId="77777777" w:rsidR="00944C9D" w:rsidRDefault="00944C9D" w:rsidP="008C6970"/>
    <w:p w14:paraId="34C163B2" w14:textId="77777777" w:rsidR="00944C9D" w:rsidRDefault="00944C9D" w:rsidP="008C6970"/>
    <w:p w14:paraId="6402FE68" w14:textId="77777777" w:rsidR="00944C9D" w:rsidRDefault="00944C9D" w:rsidP="008C6970"/>
    <w:p w14:paraId="6CCC4FAB" w14:textId="77777777" w:rsidR="00944C9D" w:rsidRDefault="00944C9D" w:rsidP="008C6970"/>
    <w:p w14:paraId="68172377" w14:textId="77777777" w:rsidR="00944C9D" w:rsidRDefault="00944C9D" w:rsidP="008C6970"/>
    <w:p w14:paraId="72FC267F" w14:textId="77777777" w:rsidR="00944C9D" w:rsidRDefault="00944C9D" w:rsidP="008C6970"/>
    <w:p w14:paraId="7F1D2E8F" w14:textId="77777777" w:rsidR="00944C9D" w:rsidRDefault="00944C9D" w:rsidP="008C6970"/>
    <w:p w14:paraId="3C8E6C16" w14:textId="77777777" w:rsidR="00944C9D" w:rsidRDefault="00944C9D" w:rsidP="008C6970"/>
    <w:p w14:paraId="07BDA68C" w14:textId="77777777" w:rsidR="00960B46" w:rsidRPr="00960B46" w:rsidRDefault="00960B46" w:rsidP="00960B46">
      <w:r w:rsidRPr="00960B46">
        <w:rPr>
          <w:b/>
          <w:bCs/>
        </w:rPr>
        <w:t>Dr. Ahmet ÖZDİL (Head of Department)</w:t>
      </w:r>
    </w:p>
    <w:p w14:paraId="11AB0554" w14:textId="77777777" w:rsidR="00960B46" w:rsidRPr="00960B46" w:rsidRDefault="00960B46" w:rsidP="00960B46">
      <w:r w:rsidRPr="00960B46">
        <w:rPr>
          <w:b/>
          <w:bCs/>
        </w:rPr>
        <w:t>Research Areas:</w:t>
      </w:r>
      <w:r w:rsidRPr="00960B46">
        <w:t> Computer Software and Software Engineering, Image Processing, Artificial Intelligence. </w:t>
      </w:r>
    </w:p>
    <w:p w14:paraId="68F83165" w14:textId="77777777" w:rsidR="00960B46" w:rsidRPr="00960B46" w:rsidRDefault="00960B46" w:rsidP="00960B46">
      <w:r w:rsidRPr="00960B46">
        <w:rPr>
          <w:b/>
          <w:bCs/>
        </w:rPr>
        <w:t>Email: </w:t>
      </w:r>
      <w:hyperlink r:id="rId5" w:history="1">
        <w:r w:rsidRPr="00960B46">
          <w:rPr>
            <w:rStyle w:val="Hyperlink"/>
          </w:rPr>
          <w:t>ahmet.ozdil@ostimteknik.edu.tr</w:t>
        </w:r>
      </w:hyperlink>
    </w:p>
    <w:p w14:paraId="148BCD48" w14:textId="77777777" w:rsidR="00960B46" w:rsidRPr="00960B46" w:rsidRDefault="00960B46" w:rsidP="00960B46">
      <w:r w:rsidRPr="00960B46">
        <w:rPr>
          <w:b/>
          <w:bCs/>
        </w:rPr>
        <w:t>Tel: </w:t>
      </w:r>
      <w:r w:rsidRPr="00960B46">
        <w:t>+90 312 386 1092</w:t>
      </w:r>
    </w:p>
    <w:p w14:paraId="3B21183F" w14:textId="6AC74845" w:rsidR="00960B46" w:rsidRDefault="00960B46" w:rsidP="00960B46">
      <w:r w:rsidRPr="00960B46">
        <w:rPr>
          <w:b/>
          <w:bCs/>
        </w:rPr>
        <w:t>Office: </w:t>
      </w:r>
      <w:r w:rsidRPr="00960B46">
        <w:t>Main Campus, Block F, 8th Floor, Room 813</w:t>
      </w:r>
    </w:p>
    <w:p w14:paraId="0D0F52A4" w14:textId="46E1E7C6" w:rsidR="00960B46" w:rsidRDefault="00960B46" w:rsidP="00960B46">
      <w:pPr>
        <w:pBdr>
          <w:bottom w:val="single" w:sz="12" w:space="1" w:color="auto"/>
        </w:pBdr>
      </w:pPr>
      <w:r w:rsidRPr="00960B46">
        <w:t xml:space="preserve">Ahmet Özdil received his undergraduate degree from Yıldız Technical University, Department of Computer Engineering, with a study titled "Noise Removal from Audio Signals Using Fast Fourier Transform and Wavelet Methods in a Grid Environment"; his master's degree from </w:t>
      </w:r>
      <w:proofErr w:type="spellStart"/>
      <w:r w:rsidRPr="00960B46">
        <w:t>Melikşah</w:t>
      </w:r>
      <w:proofErr w:type="spellEnd"/>
      <w:r w:rsidRPr="00960B46">
        <w:t xml:space="preserve"> University, Department of Electrical and Computer Engineering, with a study titled "Face Recognition in Embedded Systems"; and his doctorate from Abdullah Gül University, Department of Electrical and Computer Engineering, with a study titled "Automatic Processing and Classification of Medical Thermal Images". After working professionally in the private sector for various companies since his undergraduate graduation, he began his academic career. Alongside his academic work, he has participated in various </w:t>
      </w:r>
      <w:r w:rsidRPr="00960B46">
        <w:lastRenderedPageBreak/>
        <w:t>TÜBİTAK projects and continued his collaborative work with the private sector by developing CNC automation, desktop, mobile, and web application projects.</w:t>
      </w:r>
    </w:p>
    <w:p w14:paraId="13C58C98" w14:textId="77777777" w:rsidR="00960B46" w:rsidRDefault="00960B46" w:rsidP="008C6970"/>
    <w:p w14:paraId="143DF604" w14:textId="77777777" w:rsidR="00960B46" w:rsidRPr="00960B46" w:rsidRDefault="00960B46" w:rsidP="00960B46">
      <w:r w:rsidRPr="00960B46">
        <w:rPr>
          <w:b/>
          <w:bCs/>
        </w:rPr>
        <w:t>Prof. Dr. Serdar MÜLDÜR</w:t>
      </w:r>
    </w:p>
    <w:p w14:paraId="2813ADA1" w14:textId="77777777" w:rsidR="00960B46" w:rsidRPr="00960B46" w:rsidRDefault="00960B46" w:rsidP="00960B46">
      <w:r w:rsidRPr="00960B46">
        <w:rPr>
          <w:b/>
          <w:bCs/>
        </w:rPr>
        <w:t>Research Areas</w:t>
      </w:r>
      <w:proofErr w:type="gramStart"/>
      <w:r w:rsidRPr="00960B46">
        <w:rPr>
          <w:b/>
          <w:bCs/>
        </w:rPr>
        <w:t>:  </w:t>
      </w:r>
      <w:r w:rsidRPr="00960B46">
        <w:t>Computer</w:t>
      </w:r>
      <w:proofErr w:type="gramEnd"/>
      <w:r w:rsidRPr="00960B46">
        <w:t xml:space="preserve"> Software and Software Engineering, Databases, Programming Languages. </w:t>
      </w:r>
    </w:p>
    <w:p w14:paraId="15F8B97B" w14:textId="77777777" w:rsidR="00960B46" w:rsidRPr="00960B46" w:rsidRDefault="00960B46" w:rsidP="00960B46">
      <w:proofErr w:type="spellStart"/>
      <w:r w:rsidRPr="00960B46">
        <w:rPr>
          <w:b/>
          <w:bCs/>
        </w:rPr>
        <w:t>Email:</w:t>
      </w:r>
      <w:hyperlink r:id="rId6" w:history="1">
        <w:r w:rsidRPr="00960B46">
          <w:rPr>
            <w:rStyle w:val="Hyperlink"/>
          </w:rPr>
          <w:t>serdar.muldur@ostimteknik.edu.tr</w:t>
        </w:r>
        <w:proofErr w:type="spellEnd"/>
      </w:hyperlink>
    </w:p>
    <w:p w14:paraId="01F05BCF" w14:textId="77777777" w:rsidR="00960B46" w:rsidRPr="00960B46" w:rsidRDefault="00960B46" w:rsidP="00960B46">
      <w:r w:rsidRPr="00960B46">
        <w:rPr>
          <w:b/>
          <w:bCs/>
        </w:rPr>
        <w:t>Tel: </w:t>
      </w:r>
      <w:r w:rsidRPr="00960B46">
        <w:t>+90 312 386 1092</w:t>
      </w:r>
    </w:p>
    <w:p w14:paraId="7CFEC98B" w14:textId="77777777" w:rsidR="00960B46" w:rsidRPr="00960B46" w:rsidRDefault="00960B46" w:rsidP="00960B46">
      <w:r w:rsidRPr="00960B46">
        <w:rPr>
          <w:b/>
          <w:bCs/>
        </w:rPr>
        <w:t>Office:</w:t>
      </w:r>
      <w:r w:rsidRPr="00960B46">
        <w:t> Main Campus, Block F, 9th Floor, Room No: 912</w:t>
      </w:r>
    </w:p>
    <w:p w14:paraId="2697A0DD" w14:textId="2A0187B6" w:rsidR="00960B46" w:rsidRDefault="00584AB2" w:rsidP="00584AB2">
      <w:pPr>
        <w:pBdr>
          <w:bottom w:val="single" w:sz="12" w:space="1" w:color="auto"/>
        </w:pBdr>
      </w:pPr>
      <w:r w:rsidRPr="00584AB2">
        <w:t xml:space="preserve">Prof. Dr. Serdar MÜLDÜR graduated with a Master of Science (MS) degree in Computer Science from the Naval Postgraduate School/USA in 1984. Between 1985 and 2000, he worked in the public sector, holding positions as an operations engineer, project engineer, operations manager, and head of information systems department at a computer center. He completed his doctorate at Gazi University, Institute of Science in 1999. He received the title of Associate Professor in 2004. From 2000 to 2017, he worked at </w:t>
      </w:r>
      <w:proofErr w:type="spellStart"/>
      <w:r w:rsidRPr="00584AB2">
        <w:t>Havelsan</w:t>
      </w:r>
      <w:proofErr w:type="spellEnd"/>
      <w:r w:rsidRPr="00584AB2">
        <w:t xml:space="preserve"> A.Ş. as Director and Deputy General Manager in the Command and Control and Information Systems department, contributing to the development of national command and control software for MİLGEM (National Ships and Submarines), mission system software for military aircraft and aircraft ground control units, and management information systems for various public organizations. Between 2000 and 2018, he served as a visiting lecturer at various universities, teaching courses at undergraduate, graduate, and doctoral levels. Between 2007 and 2019, he served as a board member, chairman of the board, and member of the supervisory board in defense industry companies. Prof. Dr. Serdar MÜLDÜR has published papers in national and international journals. His areas of interest include Software Engineering, Software Quality, Database applications, and Management Information Systems.</w:t>
      </w:r>
    </w:p>
    <w:p w14:paraId="46573CB9" w14:textId="77777777" w:rsidR="00584AB2" w:rsidRDefault="00584AB2" w:rsidP="00584AB2"/>
    <w:p w14:paraId="50200331" w14:textId="77777777" w:rsidR="00584AB2" w:rsidRPr="00584AB2" w:rsidRDefault="00584AB2" w:rsidP="00584AB2">
      <w:r w:rsidRPr="00584AB2">
        <w:rPr>
          <w:b/>
          <w:bCs/>
        </w:rPr>
        <w:t>Dr. Ali Metin BALCI, Assistant Professor.</w:t>
      </w:r>
    </w:p>
    <w:p w14:paraId="77274C62" w14:textId="77777777" w:rsidR="00584AB2" w:rsidRPr="00584AB2" w:rsidRDefault="00584AB2" w:rsidP="00584AB2">
      <w:r w:rsidRPr="00584AB2">
        <w:rPr>
          <w:b/>
          <w:bCs/>
        </w:rPr>
        <w:t>Research Areas:</w:t>
      </w:r>
      <w:r w:rsidRPr="00584AB2">
        <w:t> Cloud Computing, Computer Software and Software Engineering, Computer and Communication Networks.</w:t>
      </w:r>
    </w:p>
    <w:p w14:paraId="39AA46C9" w14:textId="77777777" w:rsidR="00584AB2" w:rsidRPr="00584AB2" w:rsidRDefault="00584AB2" w:rsidP="00584AB2">
      <w:r w:rsidRPr="00584AB2">
        <w:rPr>
          <w:b/>
          <w:bCs/>
        </w:rPr>
        <w:t>Email:  </w:t>
      </w:r>
      <w:hyperlink r:id="rId7" w:history="1">
        <w:r w:rsidRPr="00584AB2">
          <w:rPr>
            <w:rStyle w:val="Hyperlink"/>
          </w:rPr>
          <w:t>Metin.balci@ostimteknik.edu.tr</w:t>
        </w:r>
      </w:hyperlink>
    </w:p>
    <w:p w14:paraId="546A582C" w14:textId="77777777" w:rsidR="00584AB2" w:rsidRPr="00584AB2" w:rsidRDefault="00584AB2" w:rsidP="00584AB2">
      <w:r w:rsidRPr="00584AB2">
        <w:rPr>
          <w:b/>
          <w:bCs/>
        </w:rPr>
        <w:t>Tel</w:t>
      </w:r>
      <w:proofErr w:type="gramStart"/>
      <w:r w:rsidRPr="00584AB2">
        <w:rPr>
          <w:b/>
          <w:bCs/>
        </w:rPr>
        <w:t>: </w:t>
      </w:r>
      <w:r w:rsidRPr="00584AB2">
        <w:t> +</w:t>
      </w:r>
      <w:proofErr w:type="gramEnd"/>
      <w:r w:rsidRPr="00584AB2">
        <w:t>90 312 386 1092</w:t>
      </w:r>
    </w:p>
    <w:p w14:paraId="0EC570F2" w14:textId="77777777" w:rsidR="00584AB2" w:rsidRPr="00584AB2" w:rsidRDefault="00584AB2" w:rsidP="00584AB2">
      <w:r w:rsidRPr="00584AB2">
        <w:rPr>
          <w:b/>
          <w:bCs/>
        </w:rPr>
        <w:t>Office:</w:t>
      </w:r>
      <w:r w:rsidRPr="00584AB2">
        <w:t> Main Campus, Block F, 8th Floor, Room 822</w:t>
      </w:r>
    </w:p>
    <w:p w14:paraId="629C35B9" w14:textId="497EE4C7" w:rsidR="00584AB2" w:rsidRDefault="002B313B" w:rsidP="002B313B">
      <w:r w:rsidRPr="002B313B">
        <w:t xml:space="preserve">Dr. Balci received his </w:t>
      </w:r>
      <w:proofErr w:type="gramStart"/>
      <w:r w:rsidRPr="002B313B">
        <w:t>Master's degree in Computer Engineering</w:t>
      </w:r>
      <w:proofErr w:type="gramEnd"/>
      <w:r w:rsidRPr="002B313B">
        <w:t xml:space="preserve"> from the USA and his Ph.D. from </w:t>
      </w:r>
      <w:proofErr w:type="spellStart"/>
      <w:r w:rsidRPr="002B313B">
        <w:t>Boğaziçi</w:t>
      </w:r>
      <w:proofErr w:type="spellEnd"/>
      <w:r w:rsidRPr="002B313B">
        <w:t xml:space="preserve"> University in 2000. He conducted research activities for 5 months each at Hamburg Technical University and Connecticut University. Dr. Balci has contributed to numerous projects at various levels for over 20 years as a core member of the Turkish Naval Forces Command Software Development Center and Research Center. He also served as the Commander of the Research Center from 2007-2012. From 2005-2007, he served at NATO Maritime Headquarters/Italy </w:t>
      </w:r>
      <w:proofErr w:type="gramStart"/>
      <w:r w:rsidRPr="002B313B">
        <w:t>and also</w:t>
      </w:r>
      <w:proofErr w:type="gramEnd"/>
      <w:r w:rsidRPr="002B313B">
        <w:t xml:space="preserve"> held the position of Head of the APGE Department for one year. From 2013 onwards, Dr. Balci served as Deputy General Manager at ARGELA </w:t>
      </w:r>
      <w:r w:rsidRPr="002B313B">
        <w:lastRenderedPageBreak/>
        <w:t xml:space="preserve">and Founding General Manager of ULAK Communication. In 2021, he founded BLC Communication and Security Systems Inc. and has been working in the Computer Engineering department at </w:t>
      </w:r>
      <w:proofErr w:type="spellStart"/>
      <w:r w:rsidRPr="002B313B">
        <w:t>Ostim</w:t>
      </w:r>
      <w:proofErr w:type="spellEnd"/>
      <w:r w:rsidRPr="002B313B">
        <w:t xml:space="preserve"> Technical University since the fall semester of 2021-22 </w:t>
      </w:r>
      <w:r w:rsidRPr="002B313B">
        <w:br/>
        <w:t>. Balcı conducts product-focused research on Data Centers, Cloud Technologies, 4G/5G, IoT Communication Systems, Cybersecurity, and AI-powered Energy Optimization systems.</w:t>
      </w:r>
    </w:p>
    <w:p w14:paraId="4FAA9E8F" w14:textId="01C96749" w:rsidR="002B313B" w:rsidRDefault="002B313B" w:rsidP="002B313B">
      <w:r>
        <w:t>_____________________________________________________________________________________</w:t>
      </w:r>
    </w:p>
    <w:p w14:paraId="648A30EF" w14:textId="77777777" w:rsidR="002B313B" w:rsidRDefault="002B313B" w:rsidP="002B313B"/>
    <w:p w14:paraId="34216F1B" w14:textId="77777777" w:rsidR="002B313B" w:rsidRPr="002B313B" w:rsidRDefault="002B313B" w:rsidP="002B313B">
      <w:r w:rsidRPr="002B313B">
        <w:rPr>
          <w:b/>
          <w:bCs/>
        </w:rPr>
        <w:t>Prof. Dr. Çağatay BÜYÜKKOÇ</w:t>
      </w:r>
    </w:p>
    <w:p w14:paraId="01B04025" w14:textId="77777777" w:rsidR="002B313B" w:rsidRPr="002B313B" w:rsidRDefault="002B313B" w:rsidP="002B313B">
      <w:r w:rsidRPr="002B313B">
        <w:rPr>
          <w:b/>
          <w:bCs/>
        </w:rPr>
        <w:t>Research Areas:</w:t>
      </w:r>
      <w:r w:rsidRPr="002B313B">
        <w:t> Communication</w:t>
      </w:r>
    </w:p>
    <w:p w14:paraId="61997D0B" w14:textId="77777777" w:rsidR="002B313B" w:rsidRPr="002B313B" w:rsidRDefault="002B313B" w:rsidP="002B313B">
      <w:r w:rsidRPr="002B313B">
        <w:rPr>
          <w:b/>
          <w:bCs/>
        </w:rPr>
        <w:t>Email:  </w:t>
      </w:r>
      <w:hyperlink r:id="rId8" w:history="1">
        <w:r w:rsidRPr="002B313B">
          <w:rPr>
            <w:rStyle w:val="Hyperlink"/>
          </w:rPr>
          <w:t>cagatay.buyukkoc@ostimteknik.edu.tr</w:t>
        </w:r>
      </w:hyperlink>
    </w:p>
    <w:p w14:paraId="585EF247" w14:textId="77777777" w:rsidR="002B313B" w:rsidRPr="002B313B" w:rsidRDefault="002B313B" w:rsidP="002B313B">
      <w:r w:rsidRPr="002B313B">
        <w:rPr>
          <w:b/>
          <w:bCs/>
        </w:rPr>
        <w:t>Tel: </w:t>
      </w:r>
      <w:r w:rsidRPr="002B313B">
        <w:t>+90 312 386 1092</w:t>
      </w:r>
    </w:p>
    <w:p w14:paraId="4D81721F" w14:textId="77777777" w:rsidR="002B313B" w:rsidRPr="002B313B" w:rsidRDefault="002B313B" w:rsidP="002B313B">
      <w:proofErr w:type="gramStart"/>
      <w:r w:rsidRPr="002B313B">
        <w:rPr>
          <w:b/>
          <w:bCs/>
        </w:rPr>
        <w:t>Office</w:t>
      </w:r>
      <w:r w:rsidRPr="002B313B">
        <w:t> :</w:t>
      </w:r>
      <w:proofErr w:type="gramEnd"/>
      <w:r w:rsidRPr="002B313B">
        <w:t xml:space="preserve"> Main Campus, Block F, 8th Floor</w:t>
      </w:r>
    </w:p>
    <w:p w14:paraId="26097760" w14:textId="1227D355" w:rsidR="002B313B" w:rsidRDefault="002B313B" w:rsidP="002B313B">
      <w:r w:rsidRPr="002B313B">
        <w:t>He completed his undergraduate and graduate studies in Electrical and Electronics Engineering at the Middle East Technical University. He received his doctorate from the University of California, Department of Electrical and Electronics Engineering and Computer Engineering. From 2002 to 2008, he held positions as a manager at Lucent Technologies INC, Vice President and CEO Advisor at ZTE, INC, and Technical Chief and Management Consultant at CISC. Most recently, he is working at AT&amp;T, a technology company, as Lead MTS, Director of RAN Evolution Architecture &amp; Network Realization.</w:t>
      </w:r>
    </w:p>
    <w:p w14:paraId="1F9537CE" w14:textId="13C89C7B" w:rsidR="002B313B" w:rsidRDefault="002B313B" w:rsidP="002B313B">
      <w:r>
        <w:t>____________________________________________________________________________________</w:t>
      </w:r>
    </w:p>
    <w:p w14:paraId="667D31F3" w14:textId="77777777" w:rsidR="00960B46" w:rsidRDefault="00960B46" w:rsidP="008C6970"/>
    <w:p w14:paraId="35016CCD" w14:textId="77777777" w:rsidR="002B313B" w:rsidRDefault="002B313B" w:rsidP="008C6970"/>
    <w:p w14:paraId="30392752" w14:textId="77777777" w:rsidR="002B313B" w:rsidRDefault="002B313B" w:rsidP="008C6970"/>
    <w:p w14:paraId="0DEE3789" w14:textId="77777777" w:rsidR="002B313B" w:rsidRPr="002B313B" w:rsidRDefault="002B313B" w:rsidP="002B313B">
      <w:r w:rsidRPr="002B313B">
        <w:rPr>
          <w:b/>
          <w:bCs/>
        </w:rPr>
        <w:t>Dr. Mohammadreza NAJAFTOMRAEI, Assistant Professor</w:t>
      </w:r>
    </w:p>
    <w:p w14:paraId="06D53F17" w14:textId="77777777" w:rsidR="002B313B" w:rsidRPr="002B313B" w:rsidRDefault="002B313B" w:rsidP="002B313B">
      <w:r w:rsidRPr="002B313B">
        <w:rPr>
          <w:b/>
          <w:bCs/>
        </w:rPr>
        <w:t>Research Areas: -</w:t>
      </w:r>
    </w:p>
    <w:p w14:paraId="3DE2114C" w14:textId="77777777" w:rsidR="002B313B" w:rsidRPr="002B313B" w:rsidRDefault="002B313B" w:rsidP="002B313B">
      <w:r w:rsidRPr="002B313B">
        <w:rPr>
          <w:b/>
          <w:bCs/>
        </w:rPr>
        <w:t>Email:  </w:t>
      </w:r>
      <w:hyperlink r:id="rId9" w:history="1">
        <w:r w:rsidRPr="002B313B">
          <w:rPr>
            <w:rStyle w:val="Hyperlink"/>
          </w:rPr>
          <w:t> mohammadreza.najaftomraei@ostimteknik.edu.t</w:t>
        </w:r>
      </w:hyperlink>
      <w:r w:rsidRPr="002B313B">
        <w:t> r</w:t>
      </w:r>
    </w:p>
    <w:p w14:paraId="24BE7670" w14:textId="77777777" w:rsidR="002B313B" w:rsidRPr="002B313B" w:rsidRDefault="002B313B" w:rsidP="002B313B">
      <w:r w:rsidRPr="002B313B">
        <w:rPr>
          <w:b/>
          <w:bCs/>
        </w:rPr>
        <w:t>Tel</w:t>
      </w:r>
      <w:proofErr w:type="gramStart"/>
      <w:r w:rsidRPr="002B313B">
        <w:rPr>
          <w:b/>
          <w:bCs/>
        </w:rPr>
        <w:t>: </w:t>
      </w:r>
      <w:r w:rsidRPr="002B313B">
        <w:t> 0312</w:t>
      </w:r>
      <w:proofErr w:type="gramEnd"/>
      <w:r w:rsidRPr="002B313B">
        <w:t xml:space="preserve"> 386 1092</w:t>
      </w:r>
    </w:p>
    <w:p w14:paraId="39D27AC2" w14:textId="77777777" w:rsidR="002B313B" w:rsidRPr="002B313B" w:rsidRDefault="002B313B" w:rsidP="002B313B">
      <w:proofErr w:type="gramStart"/>
      <w:r w:rsidRPr="002B313B">
        <w:rPr>
          <w:b/>
          <w:bCs/>
        </w:rPr>
        <w:t>Office</w:t>
      </w:r>
      <w:r w:rsidRPr="002B313B">
        <w:t> :</w:t>
      </w:r>
      <w:proofErr w:type="gramEnd"/>
      <w:r w:rsidRPr="002B313B">
        <w:t xml:space="preserve"> Main Campus, Block F, 8th Floor</w:t>
      </w:r>
    </w:p>
    <w:p w14:paraId="42A6C521" w14:textId="78AF70AE" w:rsidR="00960B46" w:rsidRDefault="002B313B" w:rsidP="002B313B">
      <w:r w:rsidRPr="002B313B">
        <w:t xml:space="preserve">Dr. Mohammadreza </w:t>
      </w:r>
      <w:proofErr w:type="spellStart"/>
      <w:r w:rsidRPr="002B313B">
        <w:t>Najaftomraei</w:t>
      </w:r>
      <w:proofErr w:type="spellEnd"/>
      <w:r w:rsidRPr="002B313B">
        <w:t xml:space="preserve"> received his PhD (2014–2020) and Master's (2011–2014) degrees in Geophysics from the Institute of Geophysics, Tehran University, and his undergraduate degree in Physics (2008–2011) from Shahid Rajaei University in Tehran. His PhD and </w:t>
      </w:r>
      <w:proofErr w:type="gramStart"/>
      <w:r w:rsidRPr="002B313B">
        <w:t>Master's</w:t>
      </w:r>
      <w:proofErr w:type="gramEnd"/>
      <w:r w:rsidRPr="002B313B">
        <w:t xml:space="preserve"> research focused on "Stochastic Modeling of Strong Ground Motion in Iran Using Wavelet Packets" and "Spectral Damping Relationships for the Zagros Region," respectively. His research interests include the integration and applications of strong ground motion analysis, modeling, and machine learning techniques in geophysics. In 2018, he served as a visiting researcher at </w:t>
      </w:r>
      <w:proofErr w:type="spellStart"/>
      <w:r w:rsidRPr="002B313B">
        <w:t>Boğaziçi</w:t>
      </w:r>
      <w:proofErr w:type="spellEnd"/>
      <w:r w:rsidRPr="002B313B">
        <w:t xml:space="preserve"> University, where he conducted collaborative </w:t>
      </w:r>
      <w:r w:rsidRPr="002B313B">
        <w:lastRenderedPageBreak/>
        <w:t xml:space="preserve">research. </w:t>
      </w:r>
      <w:proofErr w:type="spellStart"/>
      <w:r w:rsidRPr="002B313B">
        <w:t>Najaftomraei</w:t>
      </w:r>
      <w:proofErr w:type="spellEnd"/>
      <w:r w:rsidRPr="002B313B">
        <w:t xml:space="preserve"> has extensive teaching experience in courses such as Engineering Physics I–II, Engineering Mathematics, Electricity and Magnetism, Automata and Formal Languages, as well as scientific programming with Python and MATLAB.</w:t>
      </w:r>
    </w:p>
    <w:p w14:paraId="0EB979B8" w14:textId="584C18A3" w:rsidR="002B313B" w:rsidRDefault="002B313B" w:rsidP="002B313B">
      <w:r>
        <w:t>____________________________________________________________________________________</w:t>
      </w:r>
    </w:p>
    <w:p w14:paraId="6DAB1EF0" w14:textId="77777777" w:rsidR="002B313B" w:rsidRDefault="002B313B" w:rsidP="002B313B"/>
    <w:p w14:paraId="40771738" w14:textId="77777777" w:rsidR="002B313B" w:rsidRPr="002B313B" w:rsidRDefault="002B313B" w:rsidP="002B313B">
      <w:r w:rsidRPr="002B313B">
        <w:rPr>
          <w:b/>
          <w:bCs/>
        </w:rPr>
        <w:t>Dr. Farzin ASADİ </w:t>
      </w:r>
    </w:p>
    <w:p w14:paraId="33C29836" w14:textId="77777777" w:rsidR="002B313B" w:rsidRPr="002B313B" w:rsidRDefault="002B313B" w:rsidP="002B313B">
      <w:r w:rsidRPr="002B313B">
        <w:rPr>
          <w:b/>
          <w:bCs/>
        </w:rPr>
        <w:t>Research Areas:</w:t>
      </w:r>
      <w:r w:rsidRPr="002B313B">
        <w:t> Power Electronics, Electrical Machines and Energy Conversion, Control Theory and Applications.</w:t>
      </w:r>
    </w:p>
    <w:p w14:paraId="4B56136D" w14:textId="77777777" w:rsidR="002B313B" w:rsidRPr="002B313B" w:rsidRDefault="002B313B" w:rsidP="002B313B">
      <w:r w:rsidRPr="002B313B">
        <w:rPr>
          <w:b/>
          <w:bCs/>
        </w:rPr>
        <w:t>Email: </w:t>
      </w:r>
      <w:hyperlink r:id="rId10" w:history="1">
        <w:r w:rsidRPr="002B313B">
          <w:rPr>
            <w:rStyle w:val="Hyperlink"/>
          </w:rPr>
          <w:t> farzin.asadi@ostimteknik.edu.tr</w:t>
        </w:r>
      </w:hyperlink>
    </w:p>
    <w:p w14:paraId="40342533" w14:textId="77777777" w:rsidR="002B313B" w:rsidRPr="002B313B" w:rsidRDefault="002B313B" w:rsidP="002B313B">
      <w:r w:rsidRPr="002B313B">
        <w:rPr>
          <w:b/>
          <w:bCs/>
        </w:rPr>
        <w:t>Tel</w:t>
      </w:r>
      <w:proofErr w:type="gramStart"/>
      <w:r w:rsidRPr="002B313B">
        <w:rPr>
          <w:b/>
          <w:bCs/>
        </w:rPr>
        <w:t>: </w:t>
      </w:r>
      <w:r w:rsidRPr="002B313B">
        <w:t> 0312</w:t>
      </w:r>
      <w:proofErr w:type="gramEnd"/>
      <w:r w:rsidRPr="002B313B">
        <w:t xml:space="preserve"> 386 1092</w:t>
      </w:r>
    </w:p>
    <w:p w14:paraId="2B83DEE2" w14:textId="77777777" w:rsidR="002B313B" w:rsidRPr="002B313B" w:rsidRDefault="002B313B" w:rsidP="002B313B">
      <w:r w:rsidRPr="002B313B">
        <w:rPr>
          <w:b/>
          <w:bCs/>
        </w:rPr>
        <w:t>Office:</w:t>
      </w:r>
      <w:r w:rsidRPr="002B313B">
        <w:t> Main Campus, Block A, 3rd Floor</w:t>
      </w:r>
    </w:p>
    <w:p w14:paraId="48378B4D" w14:textId="5AA8A507" w:rsidR="00960B46" w:rsidRDefault="002B313B" w:rsidP="002B313B">
      <w:r w:rsidRPr="002B313B">
        <w:t xml:space="preserve">Farzin Asadi holds a </w:t>
      </w:r>
      <w:proofErr w:type="gramStart"/>
      <w:r w:rsidRPr="002B313B">
        <w:t>Bachelor's degree in Electronic Engineering</w:t>
      </w:r>
      <w:proofErr w:type="gramEnd"/>
      <w:r w:rsidRPr="002B313B">
        <w:t xml:space="preserve">, a </w:t>
      </w:r>
      <w:proofErr w:type="gramStart"/>
      <w:r w:rsidRPr="002B313B">
        <w:t>Master's</w:t>
      </w:r>
      <w:proofErr w:type="gramEnd"/>
      <w:r w:rsidRPr="002B313B">
        <w:t xml:space="preserve"> degree in Control Engineering, and a Ph.D. in Mechatronics Engineering. He currently works at the Department of Computer Engineering, OSTİM Technical University, Ankara. His research interests include switched-mode power supplies, control theory, and robotics.</w:t>
      </w:r>
    </w:p>
    <w:p w14:paraId="0C1B55BF" w14:textId="77777777" w:rsidR="002B313B" w:rsidRDefault="002B313B" w:rsidP="002B313B"/>
    <w:p w14:paraId="34BEC087" w14:textId="7D9EB71B" w:rsidR="002B313B" w:rsidRDefault="002B313B" w:rsidP="002B313B">
      <w:r>
        <w:t>____________________________________________________________________________________</w:t>
      </w:r>
    </w:p>
    <w:p w14:paraId="7B821C67" w14:textId="77777777" w:rsidR="00960B46" w:rsidRDefault="00960B46" w:rsidP="008C6970"/>
    <w:p w14:paraId="384FEA99" w14:textId="77777777" w:rsidR="002B313B" w:rsidRDefault="002B313B" w:rsidP="008C6970"/>
    <w:p w14:paraId="0FB1ADBE" w14:textId="77777777" w:rsidR="002B313B" w:rsidRDefault="002B313B" w:rsidP="008C6970"/>
    <w:p w14:paraId="2849CC00" w14:textId="77777777" w:rsidR="002B313B" w:rsidRDefault="002B313B" w:rsidP="008C6970"/>
    <w:p w14:paraId="7970711E" w14:textId="77777777" w:rsidR="002B313B" w:rsidRPr="002B313B" w:rsidRDefault="002B313B" w:rsidP="002B313B">
      <w:r w:rsidRPr="002B313B">
        <w:rPr>
          <w:b/>
          <w:bCs/>
        </w:rPr>
        <w:t xml:space="preserve">Dr. </w:t>
      </w:r>
      <w:proofErr w:type="spellStart"/>
      <w:r w:rsidRPr="002B313B">
        <w:rPr>
          <w:b/>
          <w:bCs/>
        </w:rPr>
        <w:t>Niayesh</w:t>
      </w:r>
      <w:proofErr w:type="spellEnd"/>
      <w:r w:rsidRPr="002B313B">
        <w:rPr>
          <w:b/>
          <w:bCs/>
        </w:rPr>
        <w:t xml:space="preserve"> GHARAEİ</w:t>
      </w:r>
    </w:p>
    <w:p w14:paraId="69B07B77" w14:textId="77777777" w:rsidR="002B313B" w:rsidRPr="002B313B" w:rsidRDefault="002B313B" w:rsidP="002B313B">
      <w:r w:rsidRPr="002B313B">
        <w:rPr>
          <w:b/>
          <w:bCs/>
        </w:rPr>
        <w:t>Research Areas: -</w:t>
      </w:r>
    </w:p>
    <w:p w14:paraId="327D6FE7" w14:textId="77777777" w:rsidR="002B313B" w:rsidRPr="002B313B" w:rsidRDefault="002B313B" w:rsidP="002B313B">
      <w:r w:rsidRPr="002B313B">
        <w:rPr>
          <w:b/>
          <w:bCs/>
        </w:rPr>
        <w:t>E-mail: </w:t>
      </w:r>
      <w:r w:rsidRPr="002B313B">
        <w:t> n</w:t>
      </w:r>
      <w:hyperlink r:id="rId11" w:history="1">
        <w:r w:rsidRPr="002B313B">
          <w:rPr>
            <w:rStyle w:val="Hyperlink"/>
          </w:rPr>
          <w:t> iayesh.gharaei@ostimteknik.edu.tr</w:t>
        </w:r>
      </w:hyperlink>
    </w:p>
    <w:p w14:paraId="113ACB6F" w14:textId="77777777" w:rsidR="002B313B" w:rsidRPr="002B313B" w:rsidRDefault="002B313B" w:rsidP="002B313B">
      <w:r w:rsidRPr="002B313B">
        <w:rPr>
          <w:b/>
          <w:bCs/>
        </w:rPr>
        <w:t>Tel</w:t>
      </w:r>
      <w:proofErr w:type="gramStart"/>
      <w:r w:rsidRPr="002B313B">
        <w:rPr>
          <w:b/>
          <w:bCs/>
        </w:rPr>
        <w:t>:</w:t>
      </w:r>
      <w:r w:rsidRPr="002B313B">
        <w:t>  0312</w:t>
      </w:r>
      <w:proofErr w:type="gramEnd"/>
      <w:r w:rsidRPr="002B313B">
        <w:t xml:space="preserve"> 386 1092</w:t>
      </w:r>
    </w:p>
    <w:p w14:paraId="179B24FD" w14:textId="77777777" w:rsidR="002B313B" w:rsidRPr="002B313B" w:rsidRDefault="002B313B" w:rsidP="002B313B">
      <w:r w:rsidRPr="002B313B">
        <w:rPr>
          <w:b/>
          <w:bCs/>
        </w:rPr>
        <w:t>Office</w:t>
      </w:r>
      <w:proofErr w:type="gramStart"/>
      <w:r w:rsidRPr="002B313B">
        <w:rPr>
          <w:b/>
          <w:bCs/>
        </w:rPr>
        <w:t>: </w:t>
      </w:r>
      <w:r w:rsidRPr="002B313B">
        <w:t> Main</w:t>
      </w:r>
      <w:proofErr w:type="gramEnd"/>
      <w:r w:rsidRPr="002B313B">
        <w:t xml:space="preserve"> Campus, Block F, 8th Floor, Room 815</w:t>
      </w:r>
    </w:p>
    <w:p w14:paraId="1A6AA1A1" w14:textId="2CC324AB" w:rsidR="00960B46" w:rsidRDefault="002B313B" w:rsidP="002B313B">
      <w:r w:rsidRPr="002B313B">
        <w:t xml:space="preserve">Dr. </w:t>
      </w:r>
      <w:proofErr w:type="spellStart"/>
      <w:r w:rsidRPr="002B313B">
        <w:t>Niayesh</w:t>
      </w:r>
      <w:proofErr w:type="spellEnd"/>
      <w:r w:rsidRPr="002B313B">
        <w:t xml:space="preserve"> Gharaei received his </w:t>
      </w:r>
      <w:proofErr w:type="gramStart"/>
      <w:r w:rsidRPr="002B313B">
        <w:t>Bachelor's degree in Software Engineering</w:t>
      </w:r>
      <w:proofErr w:type="gramEnd"/>
      <w:r w:rsidRPr="002B313B">
        <w:t xml:space="preserve"> from the Islamic Azad University (IAU) in Iran in 2012 and his </w:t>
      </w:r>
      <w:proofErr w:type="gramStart"/>
      <w:r w:rsidRPr="002B313B">
        <w:t>Master's degree in Computer Engineering</w:t>
      </w:r>
      <w:proofErr w:type="gramEnd"/>
      <w:r w:rsidRPr="002B313B">
        <w:t xml:space="preserve"> in 2014. He obtained his Ph.D. in Computer Science from the prestigious UTM Malaysia, Johor Bahru, Malaysia in 2018. Currently, Dr. Gharaei is an Assistant Professor in the Department of Computer Engineering at OSTİM Technical University in Ankara, Türkiye, contributing to excellence in both teaching and research. Dr. Gharaei's research interests are broad and pioneering, focusing on cloud cost optimization, wireless sensor networks, cybersecurity, and the Internet of Things (IoT). He has a strong background in designing </w:t>
      </w:r>
      <w:r w:rsidRPr="002B313B">
        <w:lastRenderedPageBreak/>
        <w:t>and implementing solutions to address complex engineering problems. With a history of impactful research, Dr. Gharaei aims to advance this field through innovative approaches to optimize resources, enhance network security, and develop intelligent, interconnected systems.</w:t>
      </w:r>
    </w:p>
    <w:p w14:paraId="54E08320" w14:textId="025555EC" w:rsidR="002B313B" w:rsidRDefault="002B313B" w:rsidP="002B313B">
      <w:r>
        <w:t>_____________________________________________________________________________________</w:t>
      </w:r>
    </w:p>
    <w:p w14:paraId="6B073F7A" w14:textId="77777777" w:rsidR="002B313B" w:rsidRPr="002B313B" w:rsidRDefault="002B313B" w:rsidP="002B313B">
      <w:r w:rsidRPr="002B313B">
        <w:rPr>
          <w:b/>
          <w:bCs/>
        </w:rPr>
        <w:t>Dr. Ramazan KOCAOĞLU, Assistant Professor</w:t>
      </w:r>
    </w:p>
    <w:p w14:paraId="101B0949" w14:textId="77777777" w:rsidR="002B313B" w:rsidRPr="002B313B" w:rsidRDefault="002B313B" w:rsidP="002B313B">
      <w:r w:rsidRPr="002B313B">
        <w:rPr>
          <w:b/>
          <w:bCs/>
        </w:rPr>
        <w:t>Research Areas:</w:t>
      </w:r>
      <w:r w:rsidRPr="002B313B">
        <w:t> Computer and Communication Networks, Information Security and Cryptology, Computer Systems Software.</w:t>
      </w:r>
    </w:p>
    <w:p w14:paraId="783FE09A" w14:textId="77777777" w:rsidR="002B313B" w:rsidRPr="002B313B" w:rsidRDefault="002B313B" w:rsidP="002B313B">
      <w:hyperlink r:id="rId12" w:history="1">
        <w:r w:rsidRPr="002B313B">
          <w:rPr>
            <w:rStyle w:val="Hyperlink"/>
            <w:b/>
            <w:bCs/>
          </w:rPr>
          <w:t>Email: </w:t>
        </w:r>
        <w:r w:rsidRPr="002B313B">
          <w:rPr>
            <w:rStyle w:val="Hyperlink"/>
          </w:rPr>
          <w:t> ramazan.kocaoglu@ostimteknik.edu.tr</w:t>
        </w:r>
      </w:hyperlink>
    </w:p>
    <w:p w14:paraId="45985ECB" w14:textId="77777777" w:rsidR="002B313B" w:rsidRPr="002B313B" w:rsidRDefault="002B313B" w:rsidP="002B313B">
      <w:r w:rsidRPr="002B313B">
        <w:rPr>
          <w:b/>
          <w:bCs/>
        </w:rPr>
        <w:t>Tel</w:t>
      </w:r>
      <w:proofErr w:type="gramStart"/>
      <w:r w:rsidRPr="002B313B">
        <w:rPr>
          <w:b/>
          <w:bCs/>
        </w:rPr>
        <w:t>: </w:t>
      </w:r>
      <w:r w:rsidRPr="002B313B">
        <w:t> 0312</w:t>
      </w:r>
      <w:proofErr w:type="gramEnd"/>
      <w:r w:rsidRPr="002B313B">
        <w:t xml:space="preserve"> 386 1092</w:t>
      </w:r>
    </w:p>
    <w:p w14:paraId="01796C7D" w14:textId="77777777" w:rsidR="002B313B" w:rsidRPr="002B313B" w:rsidRDefault="002B313B" w:rsidP="002B313B">
      <w:proofErr w:type="gramStart"/>
      <w:r w:rsidRPr="002B313B">
        <w:rPr>
          <w:b/>
          <w:bCs/>
        </w:rPr>
        <w:t>Office</w:t>
      </w:r>
      <w:r w:rsidRPr="002B313B">
        <w:t> :</w:t>
      </w:r>
      <w:proofErr w:type="gramEnd"/>
      <w:r w:rsidRPr="002B313B">
        <w:t xml:space="preserve"> Main Campus, Block F, 8th Floor</w:t>
      </w:r>
    </w:p>
    <w:p w14:paraId="5E788BCA" w14:textId="43B6A473" w:rsidR="002B313B" w:rsidRDefault="002B313B" w:rsidP="002B313B">
      <w:r w:rsidRPr="002B313B">
        <w:t xml:space="preserve">He completed his undergraduate education at Gazi University in 2009. Between 2009 and 2018, he worked as a consultant and manager in the field of network and information security in the private sector. Having participated in numerous projects in both the private and public sectors, Dr. Kocaoğlu has extensive experience in the industry. He completed his </w:t>
      </w:r>
      <w:proofErr w:type="gramStart"/>
      <w:r w:rsidRPr="002B313B">
        <w:t>Master's degree in Computer Science</w:t>
      </w:r>
      <w:proofErr w:type="gramEnd"/>
      <w:r w:rsidRPr="002B313B">
        <w:t xml:space="preserve"> at Gazi University in 2012 and his Doctorate in Computer Engineering at Gazi University in 2017. In 2019, he completed a second undergraduate degree in Computer Engineering at </w:t>
      </w:r>
      <w:proofErr w:type="spellStart"/>
      <w:r w:rsidRPr="002B313B">
        <w:t>Kırıkkale</w:t>
      </w:r>
      <w:proofErr w:type="spellEnd"/>
      <w:r w:rsidRPr="002B313B">
        <w:t xml:space="preserve"> University. Since 2018, with his company, which he founded, he has been completing numerous projects and providing consultancy services in both the public and private sectors, as well as continuing to produce products and solutions to meet the needs of the IT sector. He serves as a project manager in the TÜBİTAK 1501 and 1507 Industrial R&amp;D Projects Support Programs. Between 2012 and 2020, he taught as a visiting lecturer at various universities. </w:t>
      </w:r>
      <w:r w:rsidRPr="002B313B">
        <w:br/>
        <w:t>Dr. Ramazan Kocaoğlu has publications in national and international journals. His areas of interest include: The topics covered include computer networks, mobile and wireless networks, next-generation networking technologies, network and information security, open-source systems, and intelligent optimization techniques.</w:t>
      </w:r>
    </w:p>
    <w:p w14:paraId="65B24EC3" w14:textId="319BCFD9" w:rsidR="002B313B" w:rsidRDefault="002B313B" w:rsidP="002B313B">
      <w:r>
        <w:t>_____________________________________________________________________________________</w:t>
      </w:r>
    </w:p>
    <w:p w14:paraId="1EF590BE" w14:textId="77777777" w:rsidR="002B313B" w:rsidRDefault="002B313B" w:rsidP="002B313B">
      <w:pPr>
        <w:rPr>
          <w:b/>
          <w:bCs/>
        </w:rPr>
      </w:pPr>
    </w:p>
    <w:p w14:paraId="0DD78050" w14:textId="4181786C" w:rsidR="002B313B" w:rsidRPr="002B313B" w:rsidRDefault="002B313B" w:rsidP="002B313B">
      <w:r w:rsidRPr="002B313B">
        <w:rPr>
          <w:b/>
          <w:bCs/>
        </w:rPr>
        <w:t>Dr. Nergiz KHANKISHIYEVA HATİ</w:t>
      </w:r>
    </w:p>
    <w:p w14:paraId="1F622933" w14:textId="77777777" w:rsidR="002B313B" w:rsidRPr="002B313B" w:rsidRDefault="002B313B" w:rsidP="002B313B">
      <w:r w:rsidRPr="002B313B">
        <w:rPr>
          <w:b/>
          <w:bCs/>
        </w:rPr>
        <w:t>Research Areas:</w:t>
      </w:r>
      <w:r w:rsidRPr="002B313B">
        <w:t> Computer Science, Fundamentals of Mathematics and Mathematical Logic, Algebra and Number Theory.</w:t>
      </w:r>
    </w:p>
    <w:p w14:paraId="13D33C7B" w14:textId="77777777" w:rsidR="002B313B" w:rsidRPr="002B313B" w:rsidRDefault="002B313B" w:rsidP="002B313B">
      <w:r w:rsidRPr="002B313B">
        <w:rPr>
          <w:b/>
          <w:bCs/>
        </w:rPr>
        <w:t>Email: </w:t>
      </w:r>
      <w:hyperlink r:id="rId13" w:history="1">
        <w:r w:rsidRPr="002B313B">
          <w:rPr>
            <w:rStyle w:val="Hyperlink"/>
          </w:rPr>
          <w:t> nergiz.khankishiyevahati@ostimteknik.edu.tr</w:t>
        </w:r>
      </w:hyperlink>
    </w:p>
    <w:p w14:paraId="29C401F1" w14:textId="77777777" w:rsidR="002B313B" w:rsidRPr="002B313B" w:rsidRDefault="002B313B" w:rsidP="002B313B">
      <w:r w:rsidRPr="002B313B">
        <w:rPr>
          <w:b/>
          <w:bCs/>
        </w:rPr>
        <w:t>Tel</w:t>
      </w:r>
      <w:proofErr w:type="gramStart"/>
      <w:r w:rsidRPr="002B313B">
        <w:rPr>
          <w:b/>
          <w:bCs/>
        </w:rPr>
        <w:t>:</w:t>
      </w:r>
      <w:r w:rsidRPr="002B313B">
        <w:t>  0312</w:t>
      </w:r>
      <w:proofErr w:type="gramEnd"/>
      <w:r w:rsidRPr="002B313B">
        <w:t xml:space="preserve"> 386 1092</w:t>
      </w:r>
    </w:p>
    <w:p w14:paraId="5F8B4A6C" w14:textId="77777777" w:rsidR="002B313B" w:rsidRPr="002B313B" w:rsidRDefault="002B313B" w:rsidP="002B313B">
      <w:r w:rsidRPr="002B313B">
        <w:rPr>
          <w:b/>
          <w:bCs/>
        </w:rPr>
        <w:t>Office:</w:t>
      </w:r>
      <w:r w:rsidRPr="002B313B">
        <w:t> Main Campus, Block F, 8th Floor, Room 820</w:t>
      </w:r>
    </w:p>
    <w:p w14:paraId="0C053C86" w14:textId="6D1B241F" w:rsidR="00960B46" w:rsidRDefault="002B313B" w:rsidP="002B313B">
      <w:r w:rsidRPr="002B313B">
        <w:t xml:space="preserve">Dr. Nergiz Khankıshıyeva Hati received her undergraduate degree in Mathematics Education from Baku State University in Azerbaijan in 2013, her </w:t>
      </w:r>
      <w:proofErr w:type="gramStart"/>
      <w:r w:rsidRPr="002B313B">
        <w:t>master's degree in Management Information Systems</w:t>
      </w:r>
      <w:proofErr w:type="gramEnd"/>
      <w:r w:rsidRPr="002B313B">
        <w:t xml:space="preserve"> from Azerbaijan State Oil and Industry University in 2016, and her doctorate in Computer Science from the </w:t>
      </w:r>
      <w:r w:rsidRPr="002B313B">
        <w:lastRenderedPageBreak/>
        <w:t>Department of Mathematics at Ege University in 2022. Her current research areas include Cybersecurity, Cryptology, Number Theory, and Data Compression.</w:t>
      </w:r>
    </w:p>
    <w:p w14:paraId="7D8FDB8F" w14:textId="40773065" w:rsidR="002B313B" w:rsidRDefault="002B313B" w:rsidP="002B313B">
      <w:r>
        <w:t>_____________________________________________________________________________________</w:t>
      </w:r>
    </w:p>
    <w:p w14:paraId="62BF87A4" w14:textId="77777777" w:rsidR="002B313B" w:rsidRPr="002B313B" w:rsidRDefault="002B313B" w:rsidP="002B313B">
      <w:r w:rsidRPr="002B313B">
        <w:rPr>
          <w:b/>
          <w:bCs/>
        </w:rPr>
        <w:t>Dr. Arif Furkan MENDİ, Assistant Professor</w:t>
      </w:r>
    </w:p>
    <w:p w14:paraId="68C395B6" w14:textId="77777777" w:rsidR="002B313B" w:rsidRPr="002B313B" w:rsidRDefault="002B313B" w:rsidP="002B313B">
      <w:r w:rsidRPr="002B313B">
        <w:rPr>
          <w:b/>
          <w:bCs/>
        </w:rPr>
        <w:t>Research Areas:</w:t>
      </w:r>
      <w:r w:rsidRPr="002B313B">
        <w:t> Computer Software and Software Engineering, Parallel and Distributed Systems, Information Systems.</w:t>
      </w:r>
    </w:p>
    <w:p w14:paraId="32535FFA" w14:textId="77777777" w:rsidR="002B313B" w:rsidRPr="002B313B" w:rsidRDefault="002B313B" w:rsidP="002B313B">
      <w:r w:rsidRPr="002B313B">
        <w:rPr>
          <w:b/>
          <w:bCs/>
        </w:rPr>
        <w:t>Email: </w:t>
      </w:r>
      <w:hyperlink r:id="rId14" w:history="1">
        <w:r w:rsidRPr="002B313B">
          <w:rPr>
            <w:rStyle w:val="Hyperlink"/>
          </w:rPr>
          <w:t> ariffurkan.mendi@ostimtekn​ik.edu.tr</w:t>
        </w:r>
      </w:hyperlink>
    </w:p>
    <w:p w14:paraId="4395D323" w14:textId="77777777" w:rsidR="002B313B" w:rsidRPr="002B313B" w:rsidRDefault="002B313B" w:rsidP="002B313B">
      <w:r w:rsidRPr="002B313B">
        <w:rPr>
          <w:b/>
          <w:bCs/>
        </w:rPr>
        <w:t>Tel</w:t>
      </w:r>
      <w:proofErr w:type="gramStart"/>
      <w:r w:rsidRPr="002B313B">
        <w:rPr>
          <w:b/>
          <w:bCs/>
        </w:rPr>
        <w:t>: </w:t>
      </w:r>
      <w:r w:rsidRPr="002B313B">
        <w:t> 0312</w:t>
      </w:r>
      <w:proofErr w:type="gramEnd"/>
      <w:r w:rsidRPr="002B313B">
        <w:t xml:space="preserve"> 386 1092</w:t>
      </w:r>
    </w:p>
    <w:p w14:paraId="65D1ACF8" w14:textId="77777777" w:rsidR="002B313B" w:rsidRPr="002B313B" w:rsidRDefault="002B313B" w:rsidP="002B313B">
      <w:proofErr w:type="gramStart"/>
      <w:r w:rsidRPr="002B313B">
        <w:rPr>
          <w:b/>
          <w:bCs/>
        </w:rPr>
        <w:t>Office</w:t>
      </w:r>
      <w:r w:rsidRPr="002B313B">
        <w:t> :</w:t>
      </w:r>
      <w:proofErr w:type="gramEnd"/>
      <w:r w:rsidRPr="002B313B">
        <w:t xml:space="preserve"> Main Campus, Block F, 8th Floor</w:t>
      </w:r>
    </w:p>
    <w:p w14:paraId="119316CF" w14:textId="13A318CC" w:rsidR="002B313B" w:rsidRDefault="002B313B" w:rsidP="002B313B">
      <w:r w:rsidRPr="002B313B">
        <w:t xml:space="preserve">Arif Furkan Mendi completed his undergraduate studies in Electrical and Electronics Engineering at </w:t>
      </w:r>
      <w:proofErr w:type="spellStart"/>
      <w:r w:rsidRPr="002B313B">
        <w:t>Bilkent</w:t>
      </w:r>
      <w:proofErr w:type="spellEnd"/>
      <w:r w:rsidRPr="002B313B">
        <w:t xml:space="preserve"> University in 2011, then obtained a </w:t>
      </w:r>
      <w:proofErr w:type="gramStart"/>
      <w:r w:rsidRPr="002B313B">
        <w:t>Master's degree in Information Systems</w:t>
      </w:r>
      <w:proofErr w:type="gramEnd"/>
      <w:r w:rsidRPr="002B313B">
        <w:t xml:space="preserve"> from </w:t>
      </w:r>
      <w:proofErr w:type="spellStart"/>
      <w:r w:rsidRPr="002B313B">
        <w:t>Hacettepe</w:t>
      </w:r>
      <w:proofErr w:type="spellEnd"/>
      <w:r w:rsidRPr="002B313B">
        <w:t xml:space="preserve"> University and an MBA from Bahçeşehir University. He graduated as the top doctoral student from </w:t>
      </w:r>
      <w:proofErr w:type="spellStart"/>
      <w:r w:rsidRPr="002B313B">
        <w:t>Eskişehir</w:t>
      </w:r>
      <w:proofErr w:type="spellEnd"/>
      <w:r w:rsidRPr="002B313B">
        <w:t xml:space="preserve"> Technical University in 2021. Mendi began his career at HAVELSAN in 2012, where he worked as a software engineer and project manager on numerous projects. His work in technology management and innovation has led to corporate transformation initiatives. He currently serves as the Director of Business Development and Solutions Engineering at HAVELSAN. His areas of expertise include next-generation technologies such as blockchain, digital twins, and artificial intelligence. Mendi serves as a reviewer for numerous national and international research projects and scientific </w:t>
      </w:r>
      <w:proofErr w:type="gramStart"/>
      <w:r w:rsidRPr="002B313B">
        <w:t>journals, and</w:t>
      </w:r>
      <w:proofErr w:type="gramEnd"/>
      <w:r w:rsidRPr="002B313B">
        <w:t xml:space="preserve"> has over 30 academic publications and 3 patent applications.</w:t>
      </w:r>
    </w:p>
    <w:p w14:paraId="263A6F79" w14:textId="44508425" w:rsidR="002B313B" w:rsidRDefault="002B313B" w:rsidP="002B313B">
      <w:r>
        <w:t>_____________________________________________________________________________________</w:t>
      </w:r>
    </w:p>
    <w:p w14:paraId="4A2E0237" w14:textId="77777777" w:rsidR="0082556E" w:rsidRPr="0082556E" w:rsidRDefault="0082556E" w:rsidP="0082556E">
      <w:r w:rsidRPr="0082556E">
        <w:rPr>
          <w:b/>
          <w:bCs/>
        </w:rPr>
        <w:t>Research Assistant Murad NAGHIYEV</w:t>
      </w:r>
    </w:p>
    <w:p w14:paraId="6217DEA1" w14:textId="77777777" w:rsidR="0082556E" w:rsidRPr="0082556E" w:rsidRDefault="0082556E" w:rsidP="0082556E">
      <w:r w:rsidRPr="0082556E">
        <w:rPr>
          <w:b/>
          <w:bCs/>
        </w:rPr>
        <w:t>Research Areas: -</w:t>
      </w:r>
    </w:p>
    <w:p w14:paraId="48C4C0D9" w14:textId="77777777" w:rsidR="0082556E" w:rsidRPr="0082556E" w:rsidRDefault="0082556E" w:rsidP="0082556E">
      <w:r w:rsidRPr="0082556E">
        <w:rPr>
          <w:b/>
          <w:bCs/>
        </w:rPr>
        <w:t>Email: </w:t>
      </w:r>
      <w:hyperlink r:id="rId15" w:history="1">
        <w:r w:rsidRPr="0082556E">
          <w:rPr>
            <w:rStyle w:val="Hyperlink"/>
          </w:rPr>
          <w:t> murad.naghiyev@ostimteknik.edu.tr</w:t>
        </w:r>
      </w:hyperlink>
    </w:p>
    <w:p w14:paraId="3F27100F" w14:textId="77777777" w:rsidR="0082556E" w:rsidRPr="0082556E" w:rsidRDefault="0082556E" w:rsidP="0082556E">
      <w:r w:rsidRPr="0082556E">
        <w:rPr>
          <w:b/>
          <w:bCs/>
        </w:rPr>
        <w:t>Tel</w:t>
      </w:r>
      <w:proofErr w:type="gramStart"/>
      <w:r w:rsidRPr="0082556E">
        <w:rPr>
          <w:b/>
          <w:bCs/>
        </w:rPr>
        <w:t>:</w:t>
      </w:r>
      <w:r w:rsidRPr="0082556E">
        <w:t>  0312</w:t>
      </w:r>
      <w:proofErr w:type="gramEnd"/>
      <w:r w:rsidRPr="0082556E">
        <w:t xml:space="preserve"> 386 1092</w:t>
      </w:r>
    </w:p>
    <w:p w14:paraId="589FF760" w14:textId="77777777" w:rsidR="0082556E" w:rsidRPr="0082556E" w:rsidRDefault="0082556E" w:rsidP="0082556E">
      <w:proofErr w:type="gramStart"/>
      <w:r w:rsidRPr="0082556E">
        <w:rPr>
          <w:b/>
          <w:bCs/>
        </w:rPr>
        <w:t>Office</w:t>
      </w:r>
      <w:r w:rsidRPr="0082556E">
        <w:t> :</w:t>
      </w:r>
      <w:proofErr w:type="gramEnd"/>
      <w:r w:rsidRPr="0082556E">
        <w:t xml:space="preserve"> Main Campus, Block A, 3rd Floor</w:t>
      </w:r>
    </w:p>
    <w:p w14:paraId="662D4787" w14:textId="0A0E6639" w:rsidR="00960B46" w:rsidRDefault="0082556E" w:rsidP="0082556E">
      <w:proofErr w:type="spellStart"/>
      <w:r w:rsidRPr="0082556E">
        <w:t>Naghiyev</w:t>
      </w:r>
      <w:proofErr w:type="spellEnd"/>
      <w:r w:rsidRPr="0082556E">
        <w:t xml:space="preserve"> graduated from the Department of Mathematics in 2021 as the second-ranked student in his department and began his master's studies that same year. In 2024, he completed his master's thesis titled "The Use of Machine Learning in Predicting Drug Addiction Based on Five-Factor Personality Model Traits." His areas of interest include C/C++, Python, C#, MSSQL, machine learning, and artificial intelligence.</w:t>
      </w:r>
    </w:p>
    <w:p w14:paraId="7046C84E" w14:textId="18A37426" w:rsidR="0082556E" w:rsidRDefault="0082556E" w:rsidP="0082556E">
      <w:r>
        <w:t>_____________________________________________________________________________________</w:t>
      </w:r>
    </w:p>
    <w:p w14:paraId="3AE14CB8" w14:textId="77777777" w:rsidR="0082556E" w:rsidRPr="0082556E" w:rsidRDefault="0082556E" w:rsidP="0082556E">
      <w:r w:rsidRPr="0082556E">
        <w:rPr>
          <w:b/>
          <w:bCs/>
        </w:rPr>
        <w:t>Research Assistant Ahmad Musa ARGHISTANI</w:t>
      </w:r>
    </w:p>
    <w:p w14:paraId="7048F8DF" w14:textId="77777777" w:rsidR="0082556E" w:rsidRPr="0082556E" w:rsidRDefault="0082556E" w:rsidP="0082556E">
      <w:r w:rsidRPr="0082556E">
        <w:rPr>
          <w:b/>
          <w:bCs/>
        </w:rPr>
        <w:t>Research Areas: -</w:t>
      </w:r>
    </w:p>
    <w:p w14:paraId="3A806E89" w14:textId="77777777" w:rsidR="0082556E" w:rsidRPr="0082556E" w:rsidRDefault="0082556E" w:rsidP="0082556E">
      <w:r w:rsidRPr="0082556E">
        <w:rPr>
          <w:b/>
          <w:bCs/>
        </w:rPr>
        <w:t>Email: </w:t>
      </w:r>
      <w:hyperlink r:id="rId16" w:history="1">
        <w:r w:rsidRPr="0082556E">
          <w:rPr>
            <w:rStyle w:val="Hyperlink"/>
          </w:rPr>
          <w:t> ahmet.arghistan@ostimteknik.edu.tr</w:t>
        </w:r>
      </w:hyperlink>
    </w:p>
    <w:p w14:paraId="6C1D4A6B" w14:textId="77777777" w:rsidR="0082556E" w:rsidRPr="0082556E" w:rsidRDefault="0082556E" w:rsidP="0082556E">
      <w:r w:rsidRPr="0082556E">
        <w:rPr>
          <w:b/>
          <w:bCs/>
        </w:rPr>
        <w:lastRenderedPageBreak/>
        <w:t>Tel</w:t>
      </w:r>
      <w:proofErr w:type="gramStart"/>
      <w:r w:rsidRPr="0082556E">
        <w:rPr>
          <w:b/>
          <w:bCs/>
        </w:rPr>
        <w:t>:</w:t>
      </w:r>
      <w:r w:rsidRPr="0082556E">
        <w:t>  0312</w:t>
      </w:r>
      <w:proofErr w:type="gramEnd"/>
      <w:r w:rsidRPr="0082556E">
        <w:t xml:space="preserve"> 386 1092</w:t>
      </w:r>
    </w:p>
    <w:p w14:paraId="3ABCE41B" w14:textId="77777777" w:rsidR="0082556E" w:rsidRPr="0082556E" w:rsidRDefault="0082556E" w:rsidP="0082556E">
      <w:r w:rsidRPr="0082556E">
        <w:rPr>
          <w:b/>
          <w:bCs/>
        </w:rPr>
        <w:t>Office:</w:t>
      </w:r>
      <w:r w:rsidRPr="0082556E">
        <w:t> 3 Floor / Block A / Room Number: 556</w:t>
      </w:r>
    </w:p>
    <w:p w14:paraId="01C91442" w14:textId="3B9B92E9" w:rsidR="00960B46" w:rsidRDefault="0082556E" w:rsidP="0082556E">
      <w:r w:rsidRPr="0082556E">
        <w:t xml:space="preserve">Ahmad Musa </w:t>
      </w:r>
      <w:proofErr w:type="spellStart"/>
      <w:r w:rsidRPr="0082556E">
        <w:t>Arghistani</w:t>
      </w:r>
      <w:proofErr w:type="spellEnd"/>
      <w:r w:rsidRPr="0082556E">
        <w:t xml:space="preserve"> graduated from the Department of Electrical Engineering in Turkmenistan in 2023 and began his master's studies in Computer Engineering (Artificial Intelligence, Machine Learning, Deep Learning, and Mathematics) at </w:t>
      </w:r>
      <w:proofErr w:type="spellStart"/>
      <w:r w:rsidRPr="0082556E">
        <w:t>Ostim</w:t>
      </w:r>
      <w:proofErr w:type="spellEnd"/>
      <w:r w:rsidRPr="0082556E">
        <w:t xml:space="preserve"> Technical University in Türkiye the same year. </w:t>
      </w:r>
      <w:proofErr w:type="spellStart"/>
      <w:r w:rsidRPr="0082556E">
        <w:t>Arghistani</w:t>
      </w:r>
      <w:proofErr w:type="spellEnd"/>
      <w:r w:rsidRPr="0082556E">
        <w:t>, who was named the Best Student in Turkmenistan in 2023, has 5 months of research experience in deep learning and transformer models and focuses on advanced artificial intelligence applications. His areas of interest include Python, mathematics and artificial intelligence, and the application of machine learning and deep learning techniques to real-world problems.</w:t>
      </w:r>
    </w:p>
    <w:p w14:paraId="1150DA9D" w14:textId="77777777" w:rsidR="00960B46" w:rsidRDefault="00960B46" w:rsidP="008C6970"/>
    <w:p w14:paraId="495AF7DA" w14:textId="77777777" w:rsidR="00960B46" w:rsidRDefault="00960B46" w:rsidP="008C6970"/>
    <w:p w14:paraId="493E66DC" w14:textId="77777777" w:rsidR="00960B46" w:rsidRDefault="00960B46" w:rsidP="008C6970"/>
    <w:p w14:paraId="753AEC58" w14:textId="77777777" w:rsidR="00960B46" w:rsidRDefault="00960B46" w:rsidP="008C6970"/>
    <w:p w14:paraId="7658A42D" w14:textId="77777777" w:rsidR="00960B46" w:rsidRDefault="00960B46" w:rsidP="008C6970"/>
    <w:p w14:paraId="178244BB" w14:textId="77777777" w:rsidR="00960B46" w:rsidRDefault="00960B46" w:rsidP="008C6970"/>
    <w:p w14:paraId="65629E14" w14:textId="77777777" w:rsidR="00960B46" w:rsidRDefault="00960B46" w:rsidP="008C6970"/>
    <w:p w14:paraId="15FCF665" w14:textId="77777777" w:rsidR="00960B46" w:rsidRDefault="00960B46" w:rsidP="008C6970"/>
    <w:p w14:paraId="28AFFEF2" w14:textId="77777777" w:rsidR="00960B46" w:rsidRDefault="00960B46" w:rsidP="008C6970"/>
    <w:p w14:paraId="005FE2B1" w14:textId="77777777" w:rsidR="0082556E" w:rsidRDefault="0082556E" w:rsidP="008C6970"/>
    <w:p w14:paraId="7BA7261F" w14:textId="77777777" w:rsidR="0082556E" w:rsidRDefault="0082556E" w:rsidP="008C6970"/>
    <w:p w14:paraId="65DD7326" w14:textId="77777777" w:rsidR="0082556E" w:rsidRDefault="0082556E" w:rsidP="008C6970"/>
    <w:p w14:paraId="25FB97B4" w14:textId="77777777" w:rsidR="00960B46" w:rsidRDefault="00960B46" w:rsidP="008C6970"/>
    <w:p w14:paraId="1BD876A1" w14:textId="77777777" w:rsidR="00960B46" w:rsidRDefault="00960B46" w:rsidP="008C6970"/>
    <w:p w14:paraId="26027660" w14:textId="77777777" w:rsidR="00960B46" w:rsidRDefault="00960B46" w:rsidP="008C6970"/>
    <w:p w14:paraId="062968FA" w14:textId="77777777" w:rsidR="00960B46" w:rsidRDefault="00960B46" w:rsidP="008C6970"/>
    <w:p w14:paraId="09C7512B" w14:textId="77777777" w:rsidR="00944C9D" w:rsidRPr="00944C9D" w:rsidRDefault="00944C9D" w:rsidP="00944C9D">
      <w:pPr>
        <w:jc w:val="center"/>
        <w:rPr>
          <w:b/>
          <w:bCs/>
        </w:rPr>
      </w:pPr>
      <w:r w:rsidRPr="00944C9D">
        <w:rPr>
          <w:b/>
          <w:bCs/>
        </w:rPr>
        <w:t>OSTİM TECHNICAL UNIVERSITY</w:t>
      </w:r>
    </w:p>
    <w:p w14:paraId="0E4CBE0C" w14:textId="31238B3B" w:rsidR="00944C9D" w:rsidRPr="00944C9D" w:rsidRDefault="00944C9D" w:rsidP="00944C9D">
      <w:pPr>
        <w:jc w:val="center"/>
        <w:rPr>
          <w:b/>
          <w:bCs/>
        </w:rPr>
      </w:pPr>
      <w:r w:rsidRPr="00944C9D">
        <w:rPr>
          <w:b/>
          <w:bCs/>
        </w:rPr>
        <w:t>ACADEMIC CALENDAR</w:t>
      </w:r>
    </w:p>
    <w:p w14:paraId="30FF6807" w14:textId="1BBED563" w:rsidR="00944C9D" w:rsidRPr="00944C9D" w:rsidRDefault="00944C9D" w:rsidP="00944C9D">
      <w:pPr>
        <w:jc w:val="center"/>
        <w:rPr>
          <w:b/>
          <w:bCs/>
        </w:rPr>
      </w:pPr>
      <w:r w:rsidRPr="00944C9D">
        <w:rPr>
          <w:b/>
          <w:bCs/>
        </w:rPr>
        <w:t>ASSOCIATE AND UNDERGRADUATE DEGREE</w:t>
      </w:r>
    </w:p>
    <w:p w14:paraId="1C2A3EFB" w14:textId="030D0545" w:rsidR="00944C9D" w:rsidRPr="00944C9D" w:rsidRDefault="00944C9D" w:rsidP="00944C9D">
      <w:pPr>
        <w:jc w:val="center"/>
        <w:rPr>
          <w:b/>
          <w:bCs/>
        </w:rPr>
      </w:pPr>
      <w:r w:rsidRPr="00944C9D">
        <w:rPr>
          <w:b/>
          <w:bCs/>
        </w:rPr>
        <w:t>2025-2026 FALL SEMESTER ACADEMIC CALENDAR</w:t>
      </w:r>
    </w:p>
    <w:p w14:paraId="58EC819F" w14:textId="77777777" w:rsidR="00944C9D" w:rsidRDefault="00944C9D" w:rsidP="00944C9D">
      <w:r w:rsidRPr="00944C9D">
        <w:t xml:space="preserve"> August 11 – September 5, 2025</w:t>
      </w:r>
      <w:r>
        <w:t xml:space="preserve">: </w:t>
      </w:r>
      <w:r w:rsidRPr="00944C9D">
        <w:t xml:space="preserve"> Payment of Tuition Fees (for current students)</w:t>
      </w:r>
    </w:p>
    <w:p w14:paraId="6C80940D" w14:textId="77777777" w:rsidR="00944C9D" w:rsidRDefault="00944C9D" w:rsidP="00944C9D">
      <w:r w:rsidRPr="00944C9D">
        <w:t xml:space="preserve"> September 3 – 5, 2025</w:t>
      </w:r>
      <w:r>
        <w:t xml:space="preserve">: </w:t>
      </w:r>
      <w:r w:rsidRPr="00944C9D">
        <w:t xml:space="preserve"> Applications </w:t>
      </w:r>
      <w:proofErr w:type="gramStart"/>
      <w:r w:rsidRPr="00944C9D">
        <w:t>For</w:t>
      </w:r>
      <w:proofErr w:type="gramEnd"/>
      <w:r w:rsidRPr="00944C9D">
        <w:t xml:space="preserve"> Double Major and Minor Programs</w:t>
      </w:r>
    </w:p>
    <w:p w14:paraId="2B248DBC" w14:textId="77777777" w:rsidR="00944C9D" w:rsidRDefault="00944C9D" w:rsidP="00944C9D">
      <w:r w:rsidRPr="00944C9D">
        <w:lastRenderedPageBreak/>
        <w:t xml:space="preserve"> September 10 – 12, 2025</w:t>
      </w:r>
      <w:r>
        <w:t xml:space="preserve">: </w:t>
      </w:r>
      <w:r w:rsidRPr="00944C9D">
        <w:t xml:space="preserve"> Semester Course Registrations</w:t>
      </w:r>
    </w:p>
    <w:p w14:paraId="24EEA035" w14:textId="77777777" w:rsidR="00944C9D" w:rsidRDefault="00944C9D" w:rsidP="00944C9D">
      <w:r w:rsidRPr="00944C9D">
        <w:t xml:space="preserve"> September 15, 2025</w:t>
      </w:r>
      <w:proofErr w:type="gramStart"/>
      <w:r>
        <w:t xml:space="preserve">: </w:t>
      </w:r>
      <w:r w:rsidRPr="00944C9D">
        <w:t xml:space="preserve"> Deadline</w:t>
      </w:r>
      <w:proofErr w:type="gramEnd"/>
      <w:r w:rsidRPr="00944C9D">
        <w:t xml:space="preserve"> for Advisor Approvals</w:t>
      </w:r>
    </w:p>
    <w:p w14:paraId="0BE5E66E" w14:textId="77777777" w:rsidR="00944C9D" w:rsidRPr="00944C9D" w:rsidRDefault="00944C9D" w:rsidP="00944C9D">
      <w:pPr>
        <w:rPr>
          <w:b/>
          <w:bCs/>
        </w:rPr>
      </w:pPr>
      <w:r w:rsidRPr="00944C9D">
        <w:rPr>
          <w:b/>
          <w:bCs/>
        </w:rPr>
        <w:t xml:space="preserve"> September 15, 2025: Beginning of Classes</w:t>
      </w:r>
    </w:p>
    <w:p w14:paraId="70876F5A" w14:textId="77777777" w:rsidR="00944C9D" w:rsidRDefault="00944C9D" w:rsidP="00944C9D">
      <w:r w:rsidRPr="00944C9D">
        <w:t xml:space="preserve"> September 23, 2025</w:t>
      </w:r>
      <w:r>
        <w:t>:</w:t>
      </w:r>
      <w:r w:rsidRPr="00944C9D">
        <w:t xml:space="preserve"> Exemption Examination from Departmental Must Turkish Language Courses (TLF 101-TLF 102) for International Students</w:t>
      </w:r>
    </w:p>
    <w:p w14:paraId="122E4002" w14:textId="77777777" w:rsidR="00944C9D" w:rsidRDefault="00944C9D" w:rsidP="00944C9D">
      <w:r w:rsidRPr="00944C9D">
        <w:t xml:space="preserve"> September 23, 2025</w:t>
      </w:r>
      <w:r>
        <w:t>:</w:t>
      </w:r>
      <w:r w:rsidRPr="00944C9D">
        <w:t xml:space="preserve"> Exemption Examination from Departmental Must English Courses (ENG 111-ENG 112-YAD 103-YAD 104) for Associate and Undergraduate Degree</w:t>
      </w:r>
    </w:p>
    <w:p w14:paraId="68C3CCAD" w14:textId="135A3BEF" w:rsidR="00944C9D" w:rsidRDefault="00944C9D" w:rsidP="00944C9D">
      <w:r w:rsidRPr="00944C9D">
        <w:t>October 1, 2025</w:t>
      </w:r>
      <w:r>
        <w:t>:</w:t>
      </w:r>
      <w:r w:rsidRPr="00944C9D">
        <w:t xml:space="preserve"> Last Day of English and Turkish Proficiency Exams</w:t>
      </w:r>
    </w:p>
    <w:p w14:paraId="13A6C5BD" w14:textId="67313655" w:rsidR="00944C9D" w:rsidRDefault="00944C9D" w:rsidP="00944C9D">
      <w:r w:rsidRPr="00944C9D">
        <w:t>October 1 – 3, 2025</w:t>
      </w:r>
      <w:r>
        <w:t>:</w:t>
      </w:r>
      <w:r w:rsidRPr="00944C9D">
        <w:t xml:space="preserve"> Add-Drop</w:t>
      </w:r>
    </w:p>
    <w:p w14:paraId="61F44AD3" w14:textId="7F11C14A" w:rsidR="00944C9D" w:rsidRDefault="00944C9D" w:rsidP="00944C9D">
      <w:r w:rsidRPr="00944C9D">
        <w:t>October 3, 2025</w:t>
      </w:r>
      <w:r>
        <w:t xml:space="preserve">: </w:t>
      </w:r>
      <w:r w:rsidRPr="00944C9D">
        <w:t>Deadline for Registration Freeze Applications</w:t>
      </w:r>
    </w:p>
    <w:p w14:paraId="2238851D" w14:textId="721086D6" w:rsidR="00944C9D" w:rsidRDefault="00944C9D" w:rsidP="00944C9D">
      <w:r w:rsidRPr="00944C9D">
        <w:t>October 6, 2025</w:t>
      </w:r>
      <w:r>
        <w:t>:</w:t>
      </w:r>
      <w:r w:rsidRPr="00944C9D">
        <w:t xml:space="preserve"> Deadline for Advisor Approvals</w:t>
      </w:r>
    </w:p>
    <w:p w14:paraId="0EBB6847" w14:textId="07BA03F0" w:rsidR="00944C9D" w:rsidRDefault="00944C9D" w:rsidP="00944C9D">
      <w:r w:rsidRPr="00944C9D">
        <w:t>November 8 – 16, 2025</w:t>
      </w:r>
      <w:r>
        <w:t>:</w:t>
      </w:r>
      <w:r w:rsidRPr="00944C9D">
        <w:t xml:space="preserve"> Fall Semester Midterm Exams (except for Faculty of Architecture and Design) </w:t>
      </w:r>
    </w:p>
    <w:p w14:paraId="679E569B" w14:textId="77777777" w:rsidR="00944C9D" w:rsidRDefault="00944C9D" w:rsidP="00944C9D">
      <w:r w:rsidRPr="00944C9D">
        <w:t>December 12, 2025</w:t>
      </w:r>
      <w:r>
        <w:t>:</w:t>
      </w:r>
      <w:r w:rsidRPr="00944C9D">
        <w:t xml:space="preserve"> Deadline for Course Withdrawal Applications</w:t>
      </w:r>
    </w:p>
    <w:p w14:paraId="17DB96A4" w14:textId="77777777" w:rsidR="00944C9D" w:rsidRDefault="00944C9D" w:rsidP="00944C9D">
      <w:r w:rsidRPr="00944C9D">
        <w:t>December 19, 2025</w:t>
      </w:r>
      <w:r>
        <w:t>:</w:t>
      </w:r>
      <w:r w:rsidRPr="00944C9D">
        <w:t xml:space="preserve"> End of Classes</w:t>
      </w:r>
    </w:p>
    <w:p w14:paraId="24812213" w14:textId="77777777" w:rsidR="00944C9D" w:rsidRDefault="00944C9D" w:rsidP="00944C9D">
      <w:r w:rsidRPr="00944C9D">
        <w:t>December 20, 2025 – January 4, 2026</w:t>
      </w:r>
      <w:r>
        <w:t>:</w:t>
      </w:r>
      <w:r w:rsidRPr="00944C9D">
        <w:t xml:space="preserve"> Fall Semester Final Exams</w:t>
      </w:r>
    </w:p>
    <w:p w14:paraId="0066EE7C" w14:textId="77777777" w:rsidR="00944C9D" w:rsidRDefault="00944C9D" w:rsidP="00944C9D">
      <w:r w:rsidRPr="00944C9D">
        <w:t>December 27, 2025 – January 16, 2026</w:t>
      </w:r>
      <w:r>
        <w:t>:</w:t>
      </w:r>
      <w:r w:rsidRPr="00944C9D">
        <w:t xml:space="preserve"> Completion of Satisfaction Surveys</w:t>
      </w:r>
    </w:p>
    <w:p w14:paraId="57F7410F" w14:textId="77777777" w:rsidR="00944C9D" w:rsidRDefault="00944C9D" w:rsidP="00944C9D">
      <w:r w:rsidRPr="00944C9D">
        <w:t>January 5 – 23, 2026</w:t>
      </w:r>
      <w:r>
        <w:t>:</w:t>
      </w:r>
      <w:r w:rsidRPr="00944C9D">
        <w:t xml:space="preserve"> Workplace Trainings (for Engineering and Architecture and Design Faculties students)</w:t>
      </w:r>
    </w:p>
    <w:p w14:paraId="2AA18EBF" w14:textId="77777777" w:rsidR="00944DA0" w:rsidRDefault="00944C9D" w:rsidP="00944C9D">
      <w:r w:rsidRPr="00944C9D">
        <w:t>January 11, 2026</w:t>
      </w:r>
      <w:r w:rsidR="00944DA0">
        <w:t>:</w:t>
      </w:r>
      <w:r w:rsidRPr="00944C9D">
        <w:t xml:space="preserve"> Deadline for Submitting Exam Grades to Student Information System </w:t>
      </w:r>
    </w:p>
    <w:p w14:paraId="626FA15E" w14:textId="77777777" w:rsidR="00944DA0" w:rsidRDefault="00944C9D" w:rsidP="00944C9D">
      <w:r w:rsidRPr="00944C9D">
        <w:t>January 16, 2026</w:t>
      </w:r>
      <w:r w:rsidR="00944DA0">
        <w:t>:</w:t>
      </w:r>
      <w:r w:rsidRPr="00944C9D">
        <w:t xml:space="preserve"> Deadline for Objections to Errors in Grades </w:t>
      </w:r>
    </w:p>
    <w:p w14:paraId="4122513D" w14:textId="77777777" w:rsidR="00944DA0" w:rsidRDefault="00944C9D" w:rsidP="00944C9D">
      <w:r w:rsidRPr="00944C9D">
        <w:t>January 17 – 20, 2026</w:t>
      </w:r>
      <w:r w:rsidR="00944DA0">
        <w:t>:</w:t>
      </w:r>
      <w:r w:rsidRPr="00944C9D">
        <w:t xml:space="preserve"> </w:t>
      </w:r>
      <w:proofErr w:type="spellStart"/>
      <w:r w:rsidRPr="00944C9D">
        <w:t>Resit</w:t>
      </w:r>
      <w:proofErr w:type="spellEnd"/>
      <w:r w:rsidRPr="00944C9D">
        <w:t xml:space="preserve"> Exams </w:t>
      </w:r>
    </w:p>
    <w:p w14:paraId="09327E6D" w14:textId="77777777" w:rsidR="00944DA0" w:rsidRDefault="00944C9D" w:rsidP="00944C9D">
      <w:r w:rsidRPr="00944C9D">
        <w:t>January 21, 2026</w:t>
      </w:r>
      <w:r w:rsidR="00944DA0">
        <w:t>:</w:t>
      </w:r>
      <w:r w:rsidRPr="00944C9D">
        <w:t xml:space="preserve"> Deadline for Submitting </w:t>
      </w:r>
      <w:proofErr w:type="spellStart"/>
      <w:r w:rsidRPr="00944C9D">
        <w:t>Resit</w:t>
      </w:r>
      <w:proofErr w:type="spellEnd"/>
      <w:r w:rsidRPr="00944C9D">
        <w:t xml:space="preserve"> Exam Grades to Student Information System</w:t>
      </w:r>
    </w:p>
    <w:p w14:paraId="246AB5A0" w14:textId="77777777" w:rsidR="00944DA0" w:rsidRDefault="00944C9D" w:rsidP="00944C9D">
      <w:r w:rsidRPr="00944C9D">
        <w:t xml:space="preserve"> January 26 – 28, 2026</w:t>
      </w:r>
      <w:r w:rsidR="00944DA0">
        <w:t>:</w:t>
      </w:r>
      <w:r w:rsidRPr="00944C9D">
        <w:t xml:space="preserve"> Applications for Additional Exam</w:t>
      </w:r>
    </w:p>
    <w:p w14:paraId="48D132D7" w14:textId="77777777" w:rsidR="00944DA0" w:rsidRDefault="00944C9D" w:rsidP="00944C9D">
      <w:r w:rsidRPr="00944C9D">
        <w:t xml:space="preserve"> January 28, 2026</w:t>
      </w:r>
      <w:r w:rsidR="00944DA0">
        <w:t>:</w:t>
      </w:r>
      <w:r w:rsidRPr="00944C9D">
        <w:t xml:space="preserve"> Announcement of the Students to Take Additional Exam</w:t>
      </w:r>
    </w:p>
    <w:p w14:paraId="26DFF413" w14:textId="77777777" w:rsidR="00944DA0" w:rsidRDefault="00944C9D" w:rsidP="00944C9D">
      <w:r w:rsidRPr="00944C9D">
        <w:t xml:space="preserve"> January 28, 2026</w:t>
      </w:r>
      <w:r w:rsidR="00944DA0">
        <w:t>:</w:t>
      </w:r>
      <w:r w:rsidRPr="00944C9D">
        <w:t xml:space="preserve"> Deadline for Submitting the Grades of Workplace Trainings to Student Information System </w:t>
      </w:r>
    </w:p>
    <w:p w14:paraId="5DF16603" w14:textId="77777777" w:rsidR="00944DA0" w:rsidRDefault="00944C9D" w:rsidP="00944C9D">
      <w:r w:rsidRPr="00944C9D">
        <w:t>January 29 – 30, 2026</w:t>
      </w:r>
      <w:r w:rsidR="00944DA0">
        <w:t>:</w:t>
      </w:r>
      <w:r w:rsidRPr="00944C9D">
        <w:t xml:space="preserve"> Additional Exam</w:t>
      </w:r>
    </w:p>
    <w:p w14:paraId="7FBA7220" w14:textId="77777777" w:rsidR="00944DA0" w:rsidRDefault="00944C9D" w:rsidP="00944C9D">
      <w:r w:rsidRPr="00944C9D">
        <w:t xml:space="preserve"> February 2, 2026</w:t>
      </w:r>
      <w:r w:rsidR="00944DA0">
        <w:t>:</w:t>
      </w:r>
      <w:r w:rsidRPr="00944C9D">
        <w:t xml:space="preserve"> Submission and Announcement of Additional Exam Results in the Student Information System</w:t>
      </w:r>
    </w:p>
    <w:p w14:paraId="4BFBE9FD" w14:textId="2EB92DF6" w:rsidR="00944DA0" w:rsidRPr="00944DA0" w:rsidRDefault="00944C9D" w:rsidP="00944DA0">
      <w:pPr>
        <w:jc w:val="center"/>
        <w:rPr>
          <w:b/>
          <w:bCs/>
        </w:rPr>
      </w:pPr>
      <w:r w:rsidRPr="00944DA0">
        <w:rPr>
          <w:b/>
          <w:bCs/>
        </w:rPr>
        <w:t>ASSOCIATE AND UNDERGRADUATE DEGREE</w:t>
      </w:r>
    </w:p>
    <w:p w14:paraId="544DA58C" w14:textId="1D51D770" w:rsidR="00944DA0" w:rsidRPr="00944DA0" w:rsidRDefault="00944C9D" w:rsidP="00944DA0">
      <w:pPr>
        <w:jc w:val="center"/>
        <w:rPr>
          <w:b/>
          <w:bCs/>
        </w:rPr>
      </w:pPr>
      <w:r w:rsidRPr="00944DA0">
        <w:rPr>
          <w:b/>
          <w:bCs/>
        </w:rPr>
        <w:lastRenderedPageBreak/>
        <w:t>2025-2026 SPRING SEMESTER ACADEMIC CALENDAR</w:t>
      </w:r>
    </w:p>
    <w:p w14:paraId="10A997D4" w14:textId="77777777" w:rsidR="00944DA0" w:rsidRDefault="00944C9D" w:rsidP="00944C9D">
      <w:r w:rsidRPr="00944C9D">
        <w:t>January 22 – 30, 2026</w:t>
      </w:r>
      <w:r w:rsidR="00944DA0">
        <w:t>:</w:t>
      </w:r>
      <w:r w:rsidRPr="00944C9D">
        <w:t xml:space="preserve"> Tuition Fee Payment </w:t>
      </w:r>
    </w:p>
    <w:p w14:paraId="08CF2EB2" w14:textId="77777777" w:rsidR="00944DA0" w:rsidRDefault="00944C9D" w:rsidP="00944C9D">
      <w:r w:rsidRPr="00944C9D">
        <w:t>January 28 – 30, 2026</w:t>
      </w:r>
      <w:r w:rsidR="00944DA0">
        <w:t>:</w:t>
      </w:r>
      <w:r w:rsidRPr="00944C9D">
        <w:t xml:space="preserve"> Applications for Double Major and Minor Programs</w:t>
      </w:r>
    </w:p>
    <w:p w14:paraId="2C895377" w14:textId="77777777" w:rsidR="00944DA0" w:rsidRDefault="00944C9D" w:rsidP="00944C9D">
      <w:r w:rsidRPr="00944C9D">
        <w:t xml:space="preserve"> January 28 – 30, 2026</w:t>
      </w:r>
      <w:r w:rsidR="00944DA0">
        <w:t>:</w:t>
      </w:r>
      <w:r w:rsidRPr="00944C9D">
        <w:t xml:space="preserve"> Semester Course Registrations </w:t>
      </w:r>
    </w:p>
    <w:p w14:paraId="74E2E3BC" w14:textId="77777777" w:rsidR="00944DA0" w:rsidRDefault="00944C9D" w:rsidP="00944C9D">
      <w:r w:rsidRPr="00944C9D">
        <w:t>February 2, 2026</w:t>
      </w:r>
      <w:r w:rsidR="00944DA0">
        <w:t>:</w:t>
      </w:r>
      <w:r w:rsidRPr="00944C9D">
        <w:t xml:space="preserve"> Deadline for Advisor Approvals</w:t>
      </w:r>
    </w:p>
    <w:p w14:paraId="06F4D1A4" w14:textId="77777777" w:rsidR="00944DA0" w:rsidRDefault="00944C9D" w:rsidP="00944C9D">
      <w:r w:rsidRPr="00944C9D">
        <w:t xml:space="preserve"> February 2, 2026</w:t>
      </w:r>
      <w:r w:rsidR="00944DA0">
        <w:t>:</w:t>
      </w:r>
      <w:r w:rsidRPr="00944C9D">
        <w:t xml:space="preserve"> Beginning of Classes</w:t>
      </w:r>
    </w:p>
    <w:p w14:paraId="0E9B6725" w14:textId="77777777" w:rsidR="00944DA0" w:rsidRDefault="00944C9D" w:rsidP="00944C9D">
      <w:r w:rsidRPr="00944C9D">
        <w:t xml:space="preserve"> February 18 – 20, 2026</w:t>
      </w:r>
      <w:r w:rsidR="00944DA0">
        <w:t>:</w:t>
      </w:r>
      <w:r w:rsidRPr="00944C9D">
        <w:t xml:space="preserve"> Add-Drop</w:t>
      </w:r>
    </w:p>
    <w:p w14:paraId="362C22D3" w14:textId="77777777" w:rsidR="00944DA0" w:rsidRDefault="00944C9D" w:rsidP="00944C9D">
      <w:r w:rsidRPr="00944C9D">
        <w:t xml:space="preserve"> February 20, </w:t>
      </w:r>
      <w:proofErr w:type="gramStart"/>
      <w:r w:rsidRPr="00944C9D">
        <w:t xml:space="preserve">2026 </w:t>
      </w:r>
      <w:r w:rsidR="00944DA0">
        <w:t>:</w:t>
      </w:r>
      <w:r w:rsidRPr="00944C9D">
        <w:t>Deadline</w:t>
      </w:r>
      <w:proofErr w:type="gramEnd"/>
      <w:r w:rsidRPr="00944C9D">
        <w:t xml:space="preserve"> for Registration Freeze Applications</w:t>
      </w:r>
    </w:p>
    <w:p w14:paraId="50E6CD60" w14:textId="77777777" w:rsidR="00944DA0" w:rsidRDefault="00944C9D" w:rsidP="00944C9D">
      <w:r w:rsidRPr="00944C9D">
        <w:t xml:space="preserve"> February 23, </w:t>
      </w:r>
      <w:proofErr w:type="gramStart"/>
      <w:r w:rsidRPr="00944C9D">
        <w:t xml:space="preserve">2026 </w:t>
      </w:r>
      <w:r w:rsidR="00944DA0">
        <w:t>:</w:t>
      </w:r>
      <w:r w:rsidRPr="00944C9D">
        <w:t>Deadline</w:t>
      </w:r>
      <w:proofErr w:type="gramEnd"/>
      <w:r w:rsidRPr="00944C9D">
        <w:t xml:space="preserve"> for Advisor Approvals</w:t>
      </w:r>
    </w:p>
    <w:p w14:paraId="42169366" w14:textId="77777777" w:rsidR="00944DA0" w:rsidRDefault="00944C9D" w:rsidP="00944C9D">
      <w:r w:rsidRPr="00944C9D">
        <w:t xml:space="preserve"> March 23 – 27, 2026</w:t>
      </w:r>
      <w:r w:rsidR="00944DA0">
        <w:t>:</w:t>
      </w:r>
      <w:r w:rsidRPr="00944C9D">
        <w:t xml:space="preserve"> Spring Semester Midterm Exams (except for Faculty of Architecture and Design) </w:t>
      </w:r>
    </w:p>
    <w:p w14:paraId="5736684E" w14:textId="77777777" w:rsidR="00944DA0" w:rsidRDefault="00944C9D" w:rsidP="00944C9D">
      <w:r w:rsidRPr="00944C9D">
        <w:t>April 30, 2026</w:t>
      </w:r>
      <w:r w:rsidR="00944DA0">
        <w:t>”</w:t>
      </w:r>
      <w:r w:rsidRPr="00944C9D">
        <w:t xml:space="preserve"> Deadline for Course Withdrawal Applications </w:t>
      </w:r>
    </w:p>
    <w:p w14:paraId="5A4A28F5" w14:textId="77777777" w:rsidR="00944DA0" w:rsidRDefault="00944C9D" w:rsidP="00944C9D">
      <w:r w:rsidRPr="00944C9D">
        <w:t>May 8, 2026</w:t>
      </w:r>
      <w:r w:rsidR="00944DA0">
        <w:t xml:space="preserve">: </w:t>
      </w:r>
      <w:r w:rsidRPr="00944C9D">
        <w:t xml:space="preserve">End of Classes </w:t>
      </w:r>
    </w:p>
    <w:p w14:paraId="588D57DA" w14:textId="77777777" w:rsidR="00944DA0" w:rsidRDefault="00944C9D" w:rsidP="00944C9D">
      <w:r w:rsidRPr="00944C9D">
        <w:t>May 9 – 22, 2026</w:t>
      </w:r>
      <w:r w:rsidR="00944DA0">
        <w:t>:</w:t>
      </w:r>
      <w:r w:rsidRPr="00944C9D">
        <w:t xml:space="preserve"> Spring Semester Final Exams </w:t>
      </w:r>
    </w:p>
    <w:p w14:paraId="3B645B43" w14:textId="77777777" w:rsidR="00944DA0" w:rsidRDefault="00944C9D" w:rsidP="00944C9D">
      <w:r w:rsidRPr="00944C9D">
        <w:t>May 16 – June 12, 2026</w:t>
      </w:r>
      <w:r w:rsidR="00944DA0">
        <w:t xml:space="preserve">: </w:t>
      </w:r>
      <w:r w:rsidRPr="00944C9D">
        <w:t>Completion of Satisfaction Surveys</w:t>
      </w:r>
    </w:p>
    <w:p w14:paraId="11C5D624" w14:textId="77777777" w:rsidR="00944DA0" w:rsidRDefault="00944C9D" w:rsidP="00944C9D">
      <w:r w:rsidRPr="00944C9D">
        <w:t xml:space="preserve"> June 7, 2026</w:t>
      </w:r>
      <w:r w:rsidR="00944DA0">
        <w:t>:</w:t>
      </w:r>
      <w:r w:rsidRPr="00944C9D">
        <w:t xml:space="preserve"> Deadline for Submitting Exam Grades to Student Information System </w:t>
      </w:r>
    </w:p>
    <w:p w14:paraId="6CF57223" w14:textId="77777777" w:rsidR="00944DA0" w:rsidRDefault="00944C9D" w:rsidP="00944C9D">
      <w:r w:rsidRPr="00944C9D">
        <w:t>June 12, 2026</w:t>
      </w:r>
      <w:r w:rsidR="00944DA0">
        <w:t>:</w:t>
      </w:r>
      <w:r w:rsidRPr="00944C9D">
        <w:t xml:space="preserve"> Deadline for Objections to Errors in Grades</w:t>
      </w:r>
    </w:p>
    <w:p w14:paraId="41523ED9" w14:textId="77777777" w:rsidR="00944DA0" w:rsidRDefault="00944C9D" w:rsidP="00944C9D">
      <w:r w:rsidRPr="00944C9D">
        <w:t xml:space="preserve"> June 1 – 19, 2026</w:t>
      </w:r>
      <w:r w:rsidR="00944DA0">
        <w:t>:</w:t>
      </w:r>
      <w:r w:rsidRPr="00944C9D">
        <w:t xml:space="preserve"> Workplace Trainings (for Engineering and Architecture and Design Faculties students) </w:t>
      </w:r>
    </w:p>
    <w:p w14:paraId="4B348859" w14:textId="77777777" w:rsidR="00944DA0" w:rsidRDefault="00944C9D" w:rsidP="00944C9D">
      <w:r w:rsidRPr="00944C9D">
        <w:t>June 13 – 16, 2026</w:t>
      </w:r>
      <w:r w:rsidR="00944DA0">
        <w:t>:</w:t>
      </w:r>
      <w:r w:rsidRPr="00944C9D">
        <w:t xml:space="preserve"> </w:t>
      </w:r>
      <w:proofErr w:type="spellStart"/>
      <w:r w:rsidRPr="00944C9D">
        <w:t>Resit</w:t>
      </w:r>
      <w:proofErr w:type="spellEnd"/>
      <w:r w:rsidRPr="00944C9D">
        <w:t xml:space="preserve"> Exams</w:t>
      </w:r>
    </w:p>
    <w:p w14:paraId="2C9D6E75" w14:textId="77777777" w:rsidR="00944DA0" w:rsidRDefault="00944C9D" w:rsidP="00944C9D">
      <w:r w:rsidRPr="00944C9D">
        <w:t xml:space="preserve"> June 17, 2026</w:t>
      </w:r>
      <w:r w:rsidR="00944DA0">
        <w:t>:</w:t>
      </w:r>
      <w:r w:rsidRPr="00944C9D">
        <w:t xml:space="preserve"> Deadline for Submitting </w:t>
      </w:r>
      <w:proofErr w:type="spellStart"/>
      <w:r w:rsidRPr="00944C9D">
        <w:t>Resit</w:t>
      </w:r>
      <w:proofErr w:type="spellEnd"/>
      <w:r w:rsidRPr="00944C9D">
        <w:t xml:space="preserve"> Exam Grades to Student Information System</w:t>
      </w:r>
    </w:p>
    <w:p w14:paraId="79459410" w14:textId="77777777" w:rsidR="00944DA0" w:rsidRDefault="00944C9D" w:rsidP="00944C9D">
      <w:r w:rsidRPr="00944C9D">
        <w:t xml:space="preserve"> June 22 – 24, 2026</w:t>
      </w:r>
      <w:r w:rsidR="00944DA0">
        <w:t>:</w:t>
      </w:r>
      <w:r w:rsidRPr="00944C9D">
        <w:t xml:space="preserve"> Applications for Additional Exam</w:t>
      </w:r>
    </w:p>
    <w:p w14:paraId="349F1377" w14:textId="77777777" w:rsidR="00944DA0" w:rsidRDefault="00944C9D" w:rsidP="00944C9D">
      <w:r w:rsidRPr="00944C9D">
        <w:t xml:space="preserve"> June 24, 2026</w:t>
      </w:r>
      <w:r w:rsidR="00944DA0">
        <w:t>:</w:t>
      </w:r>
      <w:r w:rsidRPr="00944C9D">
        <w:t xml:space="preserve"> Announcement of the Students to Take Additional Exam </w:t>
      </w:r>
    </w:p>
    <w:p w14:paraId="4FACB76A" w14:textId="77777777" w:rsidR="00944DA0" w:rsidRDefault="00944C9D" w:rsidP="00944C9D">
      <w:r w:rsidRPr="00944C9D">
        <w:t>June 25 – 26, 2026</w:t>
      </w:r>
      <w:r w:rsidR="00944DA0">
        <w:t>:</w:t>
      </w:r>
      <w:r w:rsidRPr="00944C9D">
        <w:t xml:space="preserve"> Additional Exam </w:t>
      </w:r>
    </w:p>
    <w:p w14:paraId="316E6557" w14:textId="77777777" w:rsidR="00944DA0" w:rsidRDefault="00944C9D" w:rsidP="00944C9D">
      <w:r w:rsidRPr="00944C9D">
        <w:t>June 26, 2026</w:t>
      </w:r>
      <w:r w:rsidR="00944DA0">
        <w:t>:</w:t>
      </w:r>
      <w:r w:rsidRPr="00944C9D">
        <w:t xml:space="preserve"> Deadline for Submitting the Grades of Workplace Trainings to Student Information System</w:t>
      </w:r>
    </w:p>
    <w:p w14:paraId="4A6B2061" w14:textId="77777777" w:rsidR="00944DA0" w:rsidRDefault="00944C9D" w:rsidP="00944C9D">
      <w:r w:rsidRPr="00944C9D">
        <w:t xml:space="preserve"> June 29, 2026</w:t>
      </w:r>
      <w:r w:rsidR="00944DA0">
        <w:t>:</w:t>
      </w:r>
      <w:r w:rsidRPr="00944C9D">
        <w:t xml:space="preserve"> Submission and Announcement of Additional Exam Results in the Student Information System Graduation Ceremony (to be announced later)</w:t>
      </w:r>
    </w:p>
    <w:p w14:paraId="69D2A38A" w14:textId="45167892" w:rsidR="00944DA0" w:rsidRPr="00944DA0" w:rsidRDefault="00944C9D" w:rsidP="00944DA0">
      <w:pPr>
        <w:jc w:val="center"/>
        <w:rPr>
          <w:b/>
          <w:bCs/>
        </w:rPr>
      </w:pPr>
      <w:r w:rsidRPr="00944DA0">
        <w:rPr>
          <w:b/>
          <w:bCs/>
        </w:rPr>
        <w:t>ASSOCIATE AND UNDERGRADUATE DEGREE</w:t>
      </w:r>
    </w:p>
    <w:p w14:paraId="281191E3" w14:textId="0A1C6158" w:rsidR="00944DA0" w:rsidRPr="00944DA0" w:rsidRDefault="00944C9D" w:rsidP="00944DA0">
      <w:pPr>
        <w:jc w:val="center"/>
        <w:rPr>
          <w:b/>
          <w:bCs/>
        </w:rPr>
      </w:pPr>
      <w:r w:rsidRPr="00944DA0">
        <w:rPr>
          <w:b/>
          <w:bCs/>
        </w:rPr>
        <w:t>2025-2026 SUMMER SCHOOL ACADEMIC CALENDAR</w:t>
      </w:r>
    </w:p>
    <w:p w14:paraId="2AB49D59" w14:textId="77777777" w:rsidR="00944DA0" w:rsidRDefault="00944C9D" w:rsidP="00944C9D">
      <w:r w:rsidRPr="00944C9D">
        <w:t xml:space="preserve"> June 29 – July 3, 2026</w:t>
      </w:r>
      <w:r w:rsidR="00944DA0">
        <w:t>:</w:t>
      </w:r>
      <w:r w:rsidRPr="00944C9D">
        <w:t xml:space="preserve"> Summer School Registrations and Tuition Fee Payment</w:t>
      </w:r>
    </w:p>
    <w:p w14:paraId="0B22B1F3" w14:textId="77777777" w:rsidR="00944DA0" w:rsidRDefault="00944C9D" w:rsidP="00944C9D">
      <w:r w:rsidRPr="00944C9D">
        <w:t xml:space="preserve"> July 6, 2026</w:t>
      </w:r>
      <w:r w:rsidR="00944DA0">
        <w:t>:</w:t>
      </w:r>
      <w:r w:rsidRPr="00944C9D">
        <w:t xml:space="preserve"> Beginning of Summer School Classes </w:t>
      </w:r>
    </w:p>
    <w:p w14:paraId="14FC26CB" w14:textId="77777777" w:rsidR="008C57C2" w:rsidRDefault="00944C9D" w:rsidP="00944C9D">
      <w:r w:rsidRPr="00944C9D">
        <w:lastRenderedPageBreak/>
        <w:t>August 14, 2026</w:t>
      </w:r>
      <w:r w:rsidR="00944DA0">
        <w:t>:</w:t>
      </w:r>
      <w:r w:rsidRPr="00944C9D">
        <w:t xml:space="preserve"> End of Summer School Classes</w:t>
      </w:r>
    </w:p>
    <w:p w14:paraId="4F52F898" w14:textId="77777777" w:rsidR="008C57C2" w:rsidRDefault="00944C9D" w:rsidP="00944C9D">
      <w:r w:rsidRPr="00944C9D">
        <w:t xml:space="preserve"> August 17 – 21, 2026</w:t>
      </w:r>
      <w:r w:rsidR="008C57C2">
        <w:t>:</w:t>
      </w:r>
      <w:r w:rsidRPr="00944C9D">
        <w:t xml:space="preserve"> Summer School Exam Dates</w:t>
      </w:r>
    </w:p>
    <w:p w14:paraId="59B20072" w14:textId="77777777" w:rsidR="008C57C2" w:rsidRDefault="00944C9D" w:rsidP="00944C9D">
      <w:r w:rsidRPr="00944C9D">
        <w:t xml:space="preserve"> August 23, 2026</w:t>
      </w:r>
      <w:r w:rsidR="008C57C2">
        <w:t>:</w:t>
      </w:r>
      <w:r w:rsidRPr="00944C9D">
        <w:t xml:space="preserve"> Deadline of the Submission and Announcement of Exam Grades in the Student Information System</w:t>
      </w:r>
    </w:p>
    <w:p w14:paraId="723F71D9" w14:textId="77777777" w:rsidR="008C57C2" w:rsidRDefault="00944C9D" w:rsidP="00944C9D">
      <w:r w:rsidRPr="00944C9D">
        <w:t xml:space="preserve"> August 31 –September 1, 2026</w:t>
      </w:r>
      <w:r w:rsidR="008C57C2">
        <w:t>:</w:t>
      </w:r>
      <w:r w:rsidRPr="00944C9D">
        <w:t xml:space="preserve"> Applications for Additional Exam</w:t>
      </w:r>
    </w:p>
    <w:p w14:paraId="7A163B92" w14:textId="77777777" w:rsidR="008C57C2" w:rsidRDefault="00944C9D" w:rsidP="00944C9D">
      <w:r w:rsidRPr="00944C9D">
        <w:t xml:space="preserve"> September 1, 2026</w:t>
      </w:r>
      <w:r w:rsidR="008C57C2">
        <w:t>:</w:t>
      </w:r>
      <w:r w:rsidRPr="00944C9D">
        <w:t xml:space="preserve"> Announcement of the Students to Take Additional Exam </w:t>
      </w:r>
    </w:p>
    <w:p w14:paraId="12176C45" w14:textId="77777777" w:rsidR="008C57C2" w:rsidRDefault="00944C9D" w:rsidP="00944C9D">
      <w:r w:rsidRPr="00944C9D">
        <w:t>September 2 – 3, 2026</w:t>
      </w:r>
      <w:r w:rsidR="008C57C2">
        <w:t>:</w:t>
      </w:r>
      <w:r w:rsidRPr="00944C9D">
        <w:t xml:space="preserve"> Additional Exams </w:t>
      </w:r>
    </w:p>
    <w:p w14:paraId="1C895732" w14:textId="77777777" w:rsidR="008C57C2" w:rsidRDefault="00944C9D" w:rsidP="00944C9D">
      <w:r w:rsidRPr="00944C9D">
        <w:t>September 4, 2026</w:t>
      </w:r>
      <w:r w:rsidR="008C57C2">
        <w:t>:</w:t>
      </w:r>
      <w:r w:rsidRPr="00944C9D">
        <w:t xml:space="preserve"> Submission and Announcement of Additional Exam Results to the Student Information System</w:t>
      </w:r>
    </w:p>
    <w:p w14:paraId="28473070" w14:textId="77777777" w:rsidR="008C57C2" w:rsidRDefault="00944C9D" w:rsidP="00944C9D">
      <w:r w:rsidRPr="00944C9D">
        <w:t xml:space="preserve"> NOTE: For students who have exceeded the maximum period of study and are entitled to take exams under Article 44/C of Higher Education Law No. 2547; </w:t>
      </w:r>
    </w:p>
    <w:p w14:paraId="0900BA90" w14:textId="4427059D" w:rsidR="008C57C2" w:rsidRDefault="00944C9D" w:rsidP="00944C9D">
      <w:r w:rsidRPr="00944C9D">
        <w:t>Fall Semester</w:t>
      </w:r>
      <w:r w:rsidR="008C57C2">
        <w:t>--</w:t>
      </w:r>
      <w:r w:rsidRPr="00944C9D">
        <w:t xml:space="preserve"> Application Dates: October 13 – 17, 2025</w:t>
      </w:r>
      <w:r w:rsidR="008C57C2">
        <w:t>--</w:t>
      </w:r>
      <w:r w:rsidRPr="00944C9D">
        <w:t xml:space="preserve"> Exam Dates: October 20 – 24, 2025</w:t>
      </w:r>
      <w:r w:rsidR="008C57C2">
        <w:t>--</w:t>
      </w:r>
      <w:r w:rsidRPr="00944C9D">
        <w:t xml:space="preserve"> Announcement of the Exam Results: October 27, 2025 </w:t>
      </w:r>
    </w:p>
    <w:p w14:paraId="159B7359" w14:textId="77777777" w:rsidR="008C57C2" w:rsidRDefault="00944C9D" w:rsidP="00944C9D">
      <w:r w:rsidRPr="00944C9D">
        <w:t>Spring Semester</w:t>
      </w:r>
      <w:r w:rsidR="008C57C2">
        <w:t>--</w:t>
      </w:r>
      <w:r w:rsidRPr="00944C9D">
        <w:t xml:space="preserve"> Application Dates: February 23 – 27, 2026 Exam Dates: March 2 – 6, 2026 Announcement of the Exam Results: March 9, 2026</w:t>
      </w:r>
    </w:p>
    <w:p w14:paraId="22E1C91E" w14:textId="3ED5ABD0" w:rsidR="008C57C2" w:rsidRPr="008C57C2" w:rsidRDefault="00944C9D" w:rsidP="008C57C2">
      <w:pPr>
        <w:jc w:val="center"/>
        <w:rPr>
          <w:b/>
          <w:bCs/>
        </w:rPr>
      </w:pPr>
      <w:r w:rsidRPr="008C57C2">
        <w:rPr>
          <w:b/>
          <w:bCs/>
        </w:rPr>
        <w:t>SCHOOL OF FOREIGN LANGUAGES</w:t>
      </w:r>
    </w:p>
    <w:p w14:paraId="0DB39E89" w14:textId="262D0D53" w:rsidR="008C57C2" w:rsidRPr="008C57C2" w:rsidRDefault="00944C9D" w:rsidP="008C57C2">
      <w:pPr>
        <w:jc w:val="center"/>
        <w:rPr>
          <w:b/>
          <w:bCs/>
        </w:rPr>
      </w:pPr>
      <w:r w:rsidRPr="008C57C2">
        <w:rPr>
          <w:b/>
          <w:bCs/>
        </w:rPr>
        <w:t>2025-2026 FALL SEMESTER ACADEMIC CALENDAR</w:t>
      </w:r>
    </w:p>
    <w:p w14:paraId="63B15A23" w14:textId="77777777" w:rsidR="008C57C2" w:rsidRDefault="00944C9D" w:rsidP="00944C9D">
      <w:r w:rsidRPr="00944C9D">
        <w:t xml:space="preserve"> August 25, 2025 (08:30) – September 2, 2025 (14:00)</w:t>
      </w:r>
      <w:r w:rsidR="008C57C2">
        <w:t>:</w:t>
      </w:r>
      <w:r w:rsidRPr="00944C9D">
        <w:t xml:space="preserve"> Applications for the Turkish and English Proficiency Exams – I </w:t>
      </w:r>
    </w:p>
    <w:p w14:paraId="4D83E68A" w14:textId="77777777" w:rsidR="008C57C2" w:rsidRDefault="00944C9D" w:rsidP="00944C9D">
      <w:r w:rsidRPr="00944C9D">
        <w:t>September 3, 2025</w:t>
      </w:r>
      <w:r w:rsidR="008C57C2">
        <w:t>:</w:t>
      </w:r>
      <w:r w:rsidRPr="00944C9D">
        <w:t xml:space="preserve"> English and Turkish Proficiency Exams – I</w:t>
      </w:r>
    </w:p>
    <w:p w14:paraId="7315E830" w14:textId="77777777" w:rsidR="008C57C2" w:rsidRDefault="00944C9D" w:rsidP="00944C9D">
      <w:r w:rsidRPr="00944C9D">
        <w:t xml:space="preserve"> September 3, 2025</w:t>
      </w:r>
      <w:r w:rsidR="008C57C2">
        <w:t>:</w:t>
      </w:r>
      <w:r w:rsidRPr="00944C9D">
        <w:t xml:space="preserve"> English Placement Test</w:t>
      </w:r>
    </w:p>
    <w:p w14:paraId="223E62A8" w14:textId="77777777" w:rsidR="008C57C2" w:rsidRDefault="00944C9D" w:rsidP="00944C9D">
      <w:r w:rsidRPr="00944C9D">
        <w:t xml:space="preserve"> September 5, 2025</w:t>
      </w:r>
      <w:r w:rsidR="008C57C2">
        <w:t>:</w:t>
      </w:r>
      <w:r w:rsidRPr="00944C9D">
        <w:t xml:space="preserve"> Announcement of English and Turkish Proficiency Exams – I Results</w:t>
      </w:r>
    </w:p>
    <w:p w14:paraId="28A5A1FB" w14:textId="77777777" w:rsidR="008C57C2" w:rsidRDefault="00944C9D" w:rsidP="00944C9D">
      <w:r w:rsidRPr="00944C9D">
        <w:t xml:space="preserve"> September 3, 2025 (08:30) – September 8, 2025 (14:00)</w:t>
      </w:r>
      <w:r w:rsidR="008C57C2">
        <w:t>:</w:t>
      </w:r>
      <w:r w:rsidRPr="00944C9D">
        <w:t xml:space="preserve"> Applications for English and Turkish Proficiency Exams – II </w:t>
      </w:r>
    </w:p>
    <w:p w14:paraId="0D2145C3" w14:textId="77777777" w:rsidR="008C57C2" w:rsidRDefault="00944C9D" w:rsidP="00944C9D">
      <w:r w:rsidRPr="00944C9D">
        <w:t>September 9, 2025</w:t>
      </w:r>
      <w:r w:rsidR="008C57C2">
        <w:t>:</w:t>
      </w:r>
      <w:r w:rsidRPr="00944C9D">
        <w:t xml:space="preserve"> English and Turkish Proficiency Exams – II</w:t>
      </w:r>
    </w:p>
    <w:p w14:paraId="577AB591" w14:textId="77777777" w:rsidR="008C57C2" w:rsidRDefault="00944C9D" w:rsidP="00944C9D">
      <w:r w:rsidRPr="00944C9D">
        <w:t xml:space="preserve"> September 11, 2025</w:t>
      </w:r>
      <w:r w:rsidR="008C57C2">
        <w:t>:</w:t>
      </w:r>
      <w:r w:rsidRPr="00944C9D">
        <w:t xml:space="preserve"> Announcement of English and Turkish Proficiency Exams – II Results</w:t>
      </w:r>
    </w:p>
    <w:p w14:paraId="61849E84" w14:textId="77777777" w:rsidR="008C57C2" w:rsidRDefault="00944C9D" w:rsidP="00944C9D">
      <w:r w:rsidRPr="00944C9D">
        <w:t xml:space="preserve"> September 15, 2025</w:t>
      </w:r>
      <w:r w:rsidR="008C57C2">
        <w:t>:</w:t>
      </w:r>
      <w:r w:rsidRPr="00944C9D">
        <w:t xml:space="preserve"> Beginning of the First Module</w:t>
      </w:r>
    </w:p>
    <w:p w14:paraId="260B341D" w14:textId="77777777" w:rsidR="008C57C2" w:rsidRDefault="00944C9D" w:rsidP="00944C9D">
      <w:r w:rsidRPr="00944C9D">
        <w:t xml:space="preserve"> September 15, 2025 (08:30) – September 19, 2025 (14:00)</w:t>
      </w:r>
      <w:r w:rsidR="008C57C2">
        <w:t>:</w:t>
      </w:r>
      <w:r w:rsidRPr="00944C9D">
        <w:t xml:space="preserve"> Applications for English and Turkish Proficiency Exams – III </w:t>
      </w:r>
    </w:p>
    <w:p w14:paraId="42FFA268" w14:textId="77777777" w:rsidR="008C57C2" w:rsidRDefault="00944C9D" w:rsidP="00944C9D">
      <w:r w:rsidRPr="00944C9D">
        <w:t>September 23, 2025</w:t>
      </w:r>
      <w:r w:rsidR="008C57C2">
        <w:t>:</w:t>
      </w:r>
      <w:r w:rsidRPr="00944C9D">
        <w:t xml:space="preserve"> Exemption Exam from Compulsory English Courses (ENG 111 – ENG 112 – YAD 103 – YAD 104) for Associate and Undergraduate Degree</w:t>
      </w:r>
    </w:p>
    <w:p w14:paraId="4C74F588" w14:textId="77777777" w:rsidR="008C57C2" w:rsidRDefault="00944C9D" w:rsidP="00944C9D">
      <w:r w:rsidRPr="00944C9D">
        <w:t xml:space="preserve"> September 24, 2025</w:t>
      </w:r>
      <w:r w:rsidR="008C57C2">
        <w:t>:</w:t>
      </w:r>
      <w:r w:rsidRPr="00944C9D">
        <w:t xml:space="preserve"> English and Turkish Proficiency Exams – III </w:t>
      </w:r>
    </w:p>
    <w:p w14:paraId="596F8F5B" w14:textId="77777777" w:rsidR="008C57C2" w:rsidRDefault="00944C9D" w:rsidP="00944C9D">
      <w:r w:rsidRPr="00944C9D">
        <w:lastRenderedPageBreak/>
        <w:t>September 29, 2025</w:t>
      </w:r>
      <w:r w:rsidR="008C57C2">
        <w:t>:</w:t>
      </w:r>
      <w:r w:rsidRPr="00944C9D">
        <w:t xml:space="preserve"> Announcement of English and Turkish Proficiency Exams – III Results</w:t>
      </w:r>
    </w:p>
    <w:p w14:paraId="13191381" w14:textId="77777777" w:rsidR="008C57C2" w:rsidRDefault="00944C9D" w:rsidP="00944C9D">
      <w:r w:rsidRPr="00944C9D">
        <w:t xml:space="preserve"> October 1, 2025</w:t>
      </w:r>
      <w:r w:rsidR="008C57C2">
        <w:t>:</w:t>
      </w:r>
      <w:r w:rsidRPr="00944C9D">
        <w:t xml:space="preserve"> ERASMUS English Foreign Language Exam (WRITTEN) </w:t>
      </w:r>
    </w:p>
    <w:p w14:paraId="41E65749" w14:textId="77777777" w:rsidR="008C57C2" w:rsidRDefault="00944C9D" w:rsidP="00944C9D">
      <w:r w:rsidRPr="00944C9D">
        <w:t>October 8, 2025</w:t>
      </w:r>
      <w:r w:rsidR="008C57C2">
        <w:t>:</w:t>
      </w:r>
      <w:r w:rsidRPr="00944C9D">
        <w:t xml:space="preserve"> ERASMUS English Foreign Language Exam (ORAL)</w:t>
      </w:r>
    </w:p>
    <w:p w14:paraId="62A0B59D" w14:textId="77777777" w:rsidR="008C57C2" w:rsidRDefault="00944C9D" w:rsidP="00944C9D">
      <w:r w:rsidRPr="00944C9D">
        <w:t xml:space="preserve"> October 10, 2025</w:t>
      </w:r>
      <w:r w:rsidR="008C57C2">
        <w:t>:</w:t>
      </w:r>
      <w:r w:rsidRPr="00944C9D">
        <w:t xml:space="preserve"> Midterm Exam of the First Module</w:t>
      </w:r>
    </w:p>
    <w:p w14:paraId="742EE637" w14:textId="77777777" w:rsidR="008C57C2" w:rsidRDefault="00944C9D" w:rsidP="00944C9D">
      <w:r w:rsidRPr="00944C9D">
        <w:t xml:space="preserve"> November 7 – 12, 2025</w:t>
      </w:r>
      <w:r w:rsidR="008C57C2">
        <w:t>:</w:t>
      </w:r>
      <w:r w:rsidRPr="00944C9D">
        <w:t xml:space="preserve"> Final Exam and End of the First Module</w:t>
      </w:r>
    </w:p>
    <w:p w14:paraId="482715DE" w14:textId="77777777" w:rsidR="008C57C2" w:rsidRDefault="00944C9D" w:rsidP="00944C9D">
      <w:r w:rsidRPr="00944C9D">
        <w:t xml:space="preserve"> November 17, 2025</w:t>
      </w:r>
      <w:r w:rsidR="008C57C2">
        <w:t>:</w:t>
      </w:r>
      <w:r w:rsidRPr="00944C9D">
        <w:t xml:space="preserve"> Beginning of the Second Module</w:t>
      </w:r>
    </w:p>
    <w:p w14:paraId="3D7C8C16" w14:textId="77777777" w:rsidR="008C57C2" w:rsidRDefault="00944C9D" w:rsidP="00944C9D">
      <w:r w:rsidRPr="00944C9D">
        <w:t xml:space="preserve"> December 12, 2025</w:t>
      </w:r>
      <w:r w:rsidR="008C57C2">
        <w:t>:</w:t>
      </w:r>
      <w:r w:rsidRPr="00944C9D">
        <w:t xml:space="preserve"> Midterm Exam of the Second Module</w:t>
      </w:r>
    </w:p>
    <w:p w14:paraId="5AF2F695" w14:textId="77777777" w:rsidR="008C57C2" w:rsidRDefault="00944C9D" w:rsidP="00944C9D">
      <w:r w:rsidRPr="00944C9D">
        <w:t xml:space="preserve"> January 9 – 14, 2026</w:t>
      </w:r>
      <w:r w:rsidR="008C57C2">
        <w:t>:</w:t>
      </w:r>
      <w:r w:rsidRPr="00944C9D">
        <w:t xml:space="preserve"> Final Exam and End of the Second Module</w:t>
      </w:r>
    </w:p>
    <w:p w14:paraId="05A90800" w14:textId="0F95469B" w:rsidR="008C57C2" w:rsidRPr="008C57C2" w:rsidRDefault="00944C9D" w:rsidP="008C57C2">
      <w:pPr>
        <w:jc w:val="center"/>
        <w:rPr>
          <w:b/>
          <w:bCs/>
        </w:rPr>
      </w:pPr>
      <w:r w:rsidRPr="008C57C2">
        <w:rPr>
          <w:b/>
          <w:bCs/>
        </w:rPr>
        <w:t>SCHOOL OF FOREIGN LANGUAGES</w:t>
      </w:r>
    </w:p>
    <w:p w14:paraId="063DE560" w14:textId="6CC25AA8" w:rsidR="008C57C2" w:rsidRPr="008C57C2" w:rsidRDefault="00944C9D" w:rsidP="008C57C2">
      <w:pPr>
        <w:jc w:val="center"/>
        <w:rPr>
          <w:b/>
          <w:bCs/>
        </w:rPr>
      </w:pPr>
      <w:r w:rsidRPr="008C57C2">
        <w:rPr>
          <w:b/>
          <w:bCs/>
        </w:rPr>
        <w:t>2025–2026 SPRING SEMESTER ACADEMIC CALENDAR</w:t>
      </w:r>
    </w:p>
    <w:p w14:paraId="6D1109F4" w14:textId="77777777" w:rsidR="00294C69" w:rsidRDefault="00944C9D" w:rsidP="00944C9D">
      <w:r w:rsidRPr="00944C9D">
        <w:t xml:space="preserve"> January 29, 2026</w:t>
      </w:r>
      <w:r w:rsidR="00294C69">
        <w:t>:</w:t>
      </w:r>
      <w:r w:rsidRPr="00944C9D">
        <w:t xml:space="preserve"> English and Turkish Proficiency Exams (for Graduate Program Applicants)</w:t>
      </w:r>
    </w:p>
    <w:p w14:paraId="31F0EE5B" w14:textId="77777777" w:rsidR="00294C69" w:rsidRDefault="00944C9D" w:rsidP="00944C9D">
      <w:r w:rsidRPr="00944C9D">
        <w:t xml:space="preserve"> February 2, 2026</w:t>
      </w:r>
      <w:r w:rsidR="00294C69">
        <w:t>:</w:t>
      </w:r>
      <w:r w:rsidRPr="00944C9D">
        <w:t xml:space="preserve"> Beginning of the Third Module</w:t>
      </w:r>
    </w:p>
    <w:p w14:paraId="6E0DAD07" w14:textId="77777777" w:rsidR="00294C69" w:rsidRDefault="00944C9D" w:rsidP="00944C9D">
      <w:r w:rsidRPr="00944C9D">
        <w:t xml:space="preserve"> February 27, 2026</w:t>
      </w:r>
      <w:r w:rsidR="00294C69">
        <w:t xml:space="preserve">: </w:t>
      </w:r>
      <w:r w:rsidRPr="00944C9D">
        <w:t>Midterm Exam of the Third Module</w:t>
      </w:r>
    </w:p>
    <w:p w14:paraId="7DCEA8D4" w14:textId="77777777" w:rsidR="00294C69" w:rsidRDefault="00944C9D" w:rsidP="00944C9D">
      <w:r w:rsidRPr="00944C9D">
        <w:t xml:space="preserve"> March 27 – April 1, 2026</w:t>
      </w:r>
      <w:r w:rsidR="00294C69">
        <w:t>:</w:t>
      </w:r>
      <w:r w:rsidRPr="00944C9D">
        <w:t xml:space="preserve"> Final Exam and End of the Third Module</w:t>
      </w:r>
    </w:p>
    <w:p w14:paraId="50B6FF62" w14:textId="77777777" w:rsidR="00294C69" w:rsidRDefault="00944C9D" w:rsidP="00944C9D">
      <w:r w:rsidRPr="00944C9D">
        <w:t xml:space="preserve"> April 6, 2026</w:t>
      </w:r>
      <w:r w:rsidR="00294C69">
        <w:t>:</w:t>
      </w:r>
      <w:r w:rsidRPr="00944C9D">
        <w:t xml:space="preserve"> Beginning of the Fourth Module </w:t>
      </w:r>
    </w:p>
    <w:p w14:paraId="6718F95C" w14:textId="77777777" w:rsidR="00294C69" w:rsidRDefault="00944C9D" w:rsidP="00944C9D">
      <w:r w:rsidRPr="00944C9D">
        <w:t>May 4, 2026</w:t>
      </w:r>
      <w:r w:rsidR="00294C69">
        <w:t>:</w:t>
      </w:r>
      <w:r w:rsidRPr="00944C9D">
        <w:t xml:space="preserve"> Midterm Exam of the Fourth Module</w:t>
      </w:r>
    </w:p>
    <w:p w14:paraId="5BDA4145" w14:textId="77777777" w:rsidR="00294C69" w:rsidRDefault="00944C9D" w:rsidP="00944C9D">
      <w:r w:rsidRPr="00944C9D">
        <w:t xml:space="preserve"> June 1 – 4, 2026</w:t>
      </w:r>
      <w:r w:rsidR="00294C69">
        <w:t>:</w:t>
      </w:r>
      <w:r w:rsidRPr="00944C9D">
        <w:t xml:space="preserve"> Final Exam and End of the Fourth Module</w:t>
      </w:r>
    </w:p>
    <w:p w14:paraId="48D4C6E8" w14:textId="77777777" w:rsidR="00294C69" w:rsidRDefault="00944C9D" w:rsidP="00944C9D">
      <w:r w:rsidRPr="00944C9D">
        <w:t xml:space="preserve"> June 10, 2026</w:t>
      </w:r>
      <w:r w:rsidR="00294C69">
        <w:t>:</w:t>
      </w:r>
      <w:r w:rsidRPr="00944C9D">
        <w:t xml:space="preserve"> Announcement of the list of students who will take the End of Year Proficiency Exam</w:t>
      </w:r>
    </w:p>
    <w:p w14:paraId="3A6DCB4C" w14:textId="77777777" w:rsidR="00294C69" w:rsidRDefault="00944C9D" w:rsidP="00944C9D">
      <w:r w:rsidRPr="00944C9D">
        <w:t xml:space="preserve"> June 12, 2026</w:t>
      </w:r>
      <w:r w:rsidR="00294C69">
        <w:t>:</w:t>
      </w:r>
      <w:r w:rsidRPr="00944C9D">
        <w:t xml:space="preserve"> End of Year Proficiency Exam</w:t>
      </w:r>
    </w:p>
    <w:p w14:paraId="6513D0A3" w14:textId="77777777" w:rsidR="00294C69" w:rsidRDefault="00944C9D" w:rsidP="00944C9D">
      <w:r w:rsidRPr="00944C9D">
        <w:t xml:space="preserve"> June 19, 2026</w:t>
      </w:r>
      <w:r w:rsidR="00294C69">
        <w:t>:</w:t>
      </w:r>
      <w:r w:rsidRPr="00944C9D">
        <w:t xml:space="preserve"> Announcement of the End of Year Proficiency Exam Results</w:t>
      </w:r>
    </w:p>
    <w:p w14:paraId="31D6D0FE" w14:textId="1288C1AE" w:rsidR="00294C69" w:rsidRPr="00294C69" w:rsidRDefault="00944C9D" w:rsidP="00294C69">
      <w:pPr>
        <w:jc w:val="center"/>
        <w:rPr>
          <w:b/>
          <w:bCs/>
        </w:rPr>
      </w:pPr>
      <w:r w:rsidRPr="00294C69">
        <w:rPr>
          <w:b/>
          <w:bCs/>
        </w:rPr>
        <w:t>SCHOOL OF FOREIGN LANGUAGES</w:t>
      </w:r>
    </w:p>
    <w:p w14:paraId="75713199" w14:textId="237AF6DF" w:rsidR="00294C69" w:rsidRPr="00294C69" w:rsidRDefault="00944C9D" w:rsidP="00294C69">
      <w:pPr>
        <w:jc w:val="center"/>
        <w:rPr>
          <w:b/>
          <w:bCs/>
        </w:rPr>
      </w:pPr>
      <w:r w:rsidRPr="00294C69">
        <w:rPr>
          <w:b/>
          <w:bCs/>
        </w:rPr>
        <w:t>2025–2026 SUMMER SCHOOL ACADEMIC CALENDAR</w:t>
      </w:r>
    </w:p>
    <w:p w14:paraId="781B5FD9" w14:textId="77777777" w:rsidR="00294C69" w:rsidRDefault="00944C9D" w:rsidP="00944C9D">
      <w:r w:rsidRPr="00944C9D">
        <w:t xml:space="preserve"> June 29 – July 3, 2026</w:t>
      </w:r>
      <w:r w:rsidR="00294C69">
        <w:t>:</w:t>
      </w:r>
      <w:r w:rsidRPr="00944C9D">
        <w:t xml:space="preserve"> Summer School Registrations and Tuition Fee Payment</w:t>
      </w:r>
    </w:p>
    <w:p w14:paraId="0568F377" w14:textId="77777777" w:rsidR="00294C69" w:rsidRDefault="00944C9D" w:rsidP="00944C9D">
      <w:r w:rsidRPr="00944C9D">
        <w:t xml:space="preserve"> July 6, 2026</w:t>
      </w:r>
      <w:r w:rsidR="00294C69">
        <w:t>:</w:t>
      </w:r>
      <w:r w:rsidRPr="00944C9D">
        <w:t xml:space="preserve"> Beginning of Summer School Courses</w:t>
      </w:r>
    </w:p>
    <w:p w14:paraId="1D46D33F" w14:textId="77777777" w:rsidR="00294C69" w:rsidRDefault="00944C9D" w:rsidP="00944C9D">
      <w:r w:rsidRPr="00944C9D">
        <w:t xml:space="preserve"> August 14, 2026</w:t>
      </w:r>
      <w:r w:rsidR="00294C69">
        <w:t>:</w:t>
      </w:r>
      <w:r w:rsidRPr="00944C9D">
        <w:t xml:space="preserve"> End of Summer School Courses</w:t>
      </w:r>
    </w:p>
    <w:p w14:paraId="0A40CE1A" w14:textId="77777777" w:rsidR="00294C69" w:rsidRDefault="00944C9D" w:rsidP="00944C9D">
      <w:r w:rsidRPr="00944C9D">
        <w:t xml:space="preserve"> August 17 – 19, 2026</w:t>
      </w:r>
      <w:r w:rsidR="00294C69">
        <w:t>:</w:t>
      </w:r>
      <w:r w:rsidRPr="00944C9D">
        <w:t xml:space="preserve"> Summer School Exam Dates</w:t>
      </w:r>
    </w:p>
    <w:p w14:paraId="67D93413" w14:textId="77777777" w:rsidR="00294C69" w:rsidRDefault="00944C9D" w:rsidP="00944C9D">
      <w:r w:rsidRPr="00944C9D">
        <w:t xml:space="preserve"> August 20, 2026</w:t>
      </w:r>
      <w:r w:rsidR="00294C69">
        <w:t>:</w:t>
      </w:r>
      <w:r w:rsidRPr="00944C9D">
        <w:t xml:space="preserve"> Announcement of Summer School Final Exam Results</w:t>
      </w:r>
    </w:p>
    <w:p w14:paraId="47BF454E" w14:textId="77777777" w:rsidR="00294C69" w:rsidRDefault="00944C9D" w:rsidP="00944C9D">
      <w:r w:rsidRPr="00944C9D">
        <w:t xml:space="preserve"> August 24, 2026</w:t>
      </w:r>
      <w:r w:rsidR="00294C69">
        <w:t>:</w:t>
      </w:r>
      <w:r w:rsidRPr="00944C9D">
        <w:t xml:space="preserve"> Summer School Proficiency Exam </w:t>
      </w:r>
    </w:p>
    <w:p w14:paraId="5DFD5D4F" w14:textId="77777777" w:rsidR="00294C69" w:rsidRDefault="00944C9D" w:rsidP="00944C9D">
      <w:r w:rsidRPr="00944C9D">
        <w:t>August 27, 2026</w:t>
      </w:r>
      <w:r w:rsidR="00294C69">
        <w:t>:</w:t>
      </w:r>
      <w:r w:rsidRPr="00944C9D">
        <w:t xml:space="preserve"> Announcement of Summer School Proficiency Exam Results</w:t>
      </w:r>
    </w:p>
    <w:p w14:paraId="5A630E35" w14:textId="77777777" w:rsidR="00294C69" w:rsidRDefault="00944C9D" w:rsidP="00944C9D">
      <w:r w:rsidRPr="00944C9D">
        <w:lastRenderedPageBreak/>
        <w:t xml:space="preserve"> NOTE: English Proficiency Exams will be held at the </w:t>
      </w:r>
      <w:proofErr w:type="spellStart"/>
      <w:r w:rsidRPr="00944C9D">
        <w:t>Eryaman</w:t>
      </w:r>
      <w:proofErr w:type="spellEnd"/>
      <w:r w:rsidRPr="00944C9D">
        <w:t xml:space="preserve"> Campus. Turkish Proficiency Exams will be held at the Main Campus of OSTİM Technical University.</w:t>
      </w:r>
    </w:p>
    <w:p w14:paraId="10A9F62F" w14:textId="3C602ECE" w:rsidR="00294C69" w:rsidRPr="00294C69" w:rsidRDefault="00944C9D" w:rsidP="00294C69">
      <w:pPr>
        <w:jc w:val="center"/>
        <w:rPr>
          <w:b/>
          <w:bCs/>
        </w:rPr>
      </w:pPr>
      <w:r w:rsidRPr="00294C69">
        <w:rPr>
          <w:b/>
          <w:bCs/>
        </w:rPr>
        <w:t>GRADUATE SCHOOL</w:t>
      </w:r>
    </w:p>
    <w:p w14:paraId="7AFC4E99" w14:textId="50F06BFA" w:rsidR="00294C69" w:rsidRPr="00294C69" w:rsidRDefault="00944C9D" w:rsidP="00294C69">
      <w:pPr>
        <w:jc w:val="center"/>
        <w:rPr>
          <w:b/>
          <w:bCs/>
        </w:rPr>
      </w:pPr>
      <w:r w:rsidRPr="00294C69">
        <w:rPr>
          <w:b/>
          <w:bCs/>
        </w:rPr>
        <w:t>2025–2026 FALL SEMESTER ACADEMIC CALENDAR</w:t>
      </w:r>
    </w:p>
    <w:p w14:paraId="66A7FBA6" w14:textId="77777777" w:rsidR="00294C69" w:rsidRDefault="00944C9D" w:rsidP="00944C9D">
      <w:r w:rsidRPr="00944C9D">
        <w:t xml:space="preserve"> September 3, 2025</w:t>
      </w:r>
      <w:r w:rsidR="00294C69">
        <w:t>:</w:t>
      </w:r>
      <w:r w:rsidRPr="00944C9D">
        <w:t xml:space="preserve"> Turkish and English Proficiency Exams</w:t>
      </w:r>
    </w:p>
    <w:p w14:paraId="2D1C535E" w14:textId="77777777" w:rsidR="00294C69" w:rsidRDefault="00944C9D" w:rsidP="00944C9D">
      <w:r w:rsidRPr="00944C9D">
        <w:t xml:space="preserve"> September 5, 2025</w:t>
      </w:r>
      <w:r w:rsidR="00294C69">
        <w:t>:</w:t>
      </w:r>
      <w:r w:rsidRPr="00944C9D">
        <w:t xml:space="preserve"> Deadline for Fall Semester Applications to Graduate Programs</w:t>
      </w:r>
    </w:p>
    <w:p w14:paraId="6AD289CF" w14:textId="77777777" w:rsidR="00294C69" w:rsidRDefault="00944C9D" w:rsidP="00294C69">
      <w:r w:rsidRPr="00944C9D">
        <w:t xml:space="preserve"> September 5, 2025</w:t>
      </w:r>
      <w:r w:rsidR="00294C69">
        <w:t>:</w:t>
      </w:r>
      <w:r w:rsidRPr="00944C9D">
        <w:t xml:space="preserve"> Announcement of the Interview Lists (after 17:30)</w:t>
      </w:r>
    </w:p>
    <w:p w14:paraId="7FB815E2" w14:textId="77777777" w:rsidR="00294C69" w:rsidRDefault="00944C9D" w:rsidP="00294C69">
      <w:r w:rsidRPr="00944C9D">
        <w:t xml:space="preserve"> September 5, 2025</w:t>
      </w:r>
      <w:r w:rsidR="00294C69">
        <w:t>:</w:t>
      </w:r>
      <w:r w:rsidRPr="00944C9D">
        <w:t xml:space="preserve"> Announcement of Transfer Application Results</w:t>
      </w:r>
    </w:p>
    <w:p w14:paraId="7B5AF25B" w14:textId="77777777" w:rsidR="00294C69" w:rsidRDefault="00944C9D" w:rsidP="00294C69">
      <w:r w:rsidRPr="00944C9D">
        <w:t xml:space="preserve"> September 8 – 9, 2025</w:t>
      </w:r>
      <w:r w:rsidR="00294C69">
        <w:t>:</w:t>
      </w:r>
      <w:r w:rsidRPr="00944C9D">
        <w:t xml:space="preserve"> Interviews </w:t>
      </w:r>
    </w:p>
    <w:p w14:paraId="6A27A142" w14:textId="77777777" w:rsidR="00294C69" w:rsidRDefault="00944C9D" w:rsidP="00294C69">
      <w:r w:rsidRPr="00944C9D">
        <w:t>September 9, 2025</w:t>
      </w:r>
      <w:r w:rsidR="00294C69">
        <w:t>:</w:t>
      </w:r>
      <w:r w:rsidRPr="00944C9D">
        <w:t xml:space="preserve"> Turkish and English Proficiency Exams </w:t>
      </w:r>
    </w:p>
    <w:p w14:paraId="7B1487E3" w14:textId="77777777" w:rsidR="00294C69" w:rsidRDefault="00944C9D" w:rsidP="00294C69">
      <w:r w:rsidRPr="00944C9D">
        <w:t>September 9, 2025</w:t>
      </w:r>
      <w:r w:rsidR="00294C69">
        <w:t>:</w:t>
      </w:r>
      <w:r w:rsidRPr="00944C9D">
        <w:t xml:space="preserve"> Announcement of Students to be Registered (after 17:30)</w:t>
      </w:r>
    </w:p>
    <w:p w14:paraId="4363E35C" w14:textId="77777777" w:rsidR="00294C69" w:rsidRDefault="00944C9D" w:rsidP="00294C69">
      <w:r w:rsidRPr="00944C9D">
        <w:t xml:space="preserve"> September 10 – 12, 2025</w:t>
      </w:r>
      <w:r w:rsidR="00294C69">
        <w:t>:</w:t>
      </w:r>
      <w:r w:rsidRPr="00944C9D">
        <w:t xml:space="preserve"> New Registration, Registration Renewal and Tuition Fee Payment</w:t>
      </w:r>
    </w:p>
    <w:p w14:paraId="4DA9D5AB" w14:textId="77777777" w:rsidR="00294C69" w:rsidRDefault="00944C9D" w:rsidP="00294C69">
      <w:r w:rsidRPr="00944C9D">
        <w:t xml:space="preserve"> September 10 – 12, 2025</w:t>
      </w:r>
      <w:r w:rsidR="00294C69">
        <w:t>:</w:t>
      </w:r>
      <w:r w:rsidRPr="00944C9D">
        <w:t xml:space="preserve"> Course Registration Renewal / Course Selection</w:t>
      </w:r>
    </w:p>
    <w:p w14:paraId="0B7F62CF" w14:textId="77777777" w:rsidR="00294C69" w:rsidRDefault="00944C9D" w:rsidP="00294C69">
      <w:r w:rsidRPr="00944C9D">
        <w:t xml:space="preserve"> September 15, 2025</w:t>
      </w:r>
      <w:r w:rsidR="00294C69">
        <w:t>:</w:t>
      </w:r>
      <w:r w:rsidRPr="00944C9D">
        <w:t xml:space="preserve"> Deadline for Advisor Approvals</w:t>
      </w:r>
    </w:p>
    <w:p w14:paraId="7108FC76" w14:textId="77777777" w:rsidR="00294C69" w:rsidRDefault="00944C9D" w:rsidP="00294C69">
      <w:r w:rsidRPr="00944C9D">
        <w:t xml:space="preserve"> September 15, 2025</w:t>
      </w:r>
      <w:r w:rsidR="00294C69">
        <w:t>:</w:t>
      </w:r>
      <w:r w:rsidRPr="00944C9D">
        <w:t xml:space="preserve"> Beginning of Classes</w:t>
      </w:r>
    </w:p>
    <w:p w14:paraId="62698AB3" w14:textId="77777777" w:rsidR="00294C69" w:rsidRDefault="00944C9D" w:rsidP="00294C69">
      <w:r w:rsidRPr="00944C9D">
        <w:t xml:space="preserve"> September 24, 2025</w:t>
      </w:r>
      <w:r w:rsidR="00294C69">
        <w:t>:</w:t>
      </w:r>
      <w:r w:rsidRPr="00944C9D">
        <w:t xml:space="preserve"> Turkish and English Proficiency Exams </w:t>
      </w:r>
    </w:p>
    <w:p w14:paraId="2CD700EA" w14:textId="77777777" w:rsidR="00294C69" w:rsidRDefault="00944C9D" w:rsidP="00294C69">
      <w:r w:rsidRPr="00944C9D">
        <w:t>October 1 – 3, 2025</w:t>
      </w:r>
      <w:r w:rsidR="00294C69">
        <w:t>:</w:t>
      </w:r>
      <w:r w:rsidRPr="00944C9D">
        <w:t xml:space="preserve"> Add-Drop </w:t>
      </w:r>
    </w:p>
    <w:p w14:paraId="1A632A2E" w14:textId="77777777" w:rsidR="00294C69" w:rsidRDefault="00944C9D" w:rsidP="00294C69">
      <w:r w:rsidRPr="00944C9D">
        <w:t>October 3, 2025</w:t>
      </w:r>
      <w:r w:rsidR="00294C69">
        <w:t>:</w:t>
      </w:r>
      <w:r w:rsidRPr="00944C9D">
        <w:t xml:space="preserve"> Deadline for Special Student Registrations </w:t>
      </w:r>
    </w:p>
    <w:p w14:paraId="45897670" w14:textId="77777777" w:rsidR="00294C69" w:rsidRDefault="00944C9D" w:rsidP="00294C69">
      <w:r w:rsidRPr="00944C9D">
        <w:t>October 3, 2025</w:t>
      </w:r>
      <w:r w:rsidR="00294C69">
        <w:t>:</w:t>
      </w:r>
      <w:r w:rsidRPr="00944C9D">
        <w:t xml:space="preserve"> Deadline for Registration Freeze Applications </w:t>
      </w:r>
    </w:p>
    <w:p w14:paraId="4110D634" w14:textId="77777777" w:rsidR="00294C69" w:rsidRDefault="00944C9D" w:rsidP="00294C69">
      <w:r w:rsidRPr="00944C9D">
        <w:t>October 6, 2025</w:t>
      </w:r>
      <w:r w:rsidR="00294C69">
        <w:t>:</w:t>
      </w:r>
      <w:r w:rsidRPr="00944C9D">
        <w:t xml:space="preserve"> Deadline for Advisor Approvals </w:t>
      </w:r>
    </w:p>
    <w:p w14:paraId="78B09512" w14:textId="77777777" w:rsidR="00294C69" w:rsidRDefault="00944C9D" w:rsidP="00294C69">
      <w:r w:rsidRPr="00944C9D">
        <w:t>December 12, 2025</w:t>
      </w:r>
      <w:r w:rsidR="00294C69">
        <w:t>:</w:t>
      </w:r>
      <w:r w:rsidRPr="00944C9D">
        <w:t xml:space="preserve"> Deadline for Course Withdrawal Applications</w:t>
      </w:r>
    </w:p>
    <w:p w14:paraId="71163BDE" w14:textId="77777777" w:rsidR="00294C69" w:rsidRDefault="00944C9D" w:rsidP="00294C69">
      <w:r w:rsidRPr="00944C9D">
        <w:t xml:space="preserve"> November 8 – 16, 2025</w:t>
      </w:r>
      <w:r w:rsidR="00294C69">
        <w:t>:</w:t>
      </w:r>
      <w:r w:rsidRPr="00944C9D">
        <w:t xml:space="preserve"> Fall Semester Midterm Exams</w:t>
      </w:r>
    </w:p>
    <w:p w14:paraId="43FE1C62" w14:textId="77777777" w:rsidR="00294C69" w:rsidRDefault="00944C9D" w:rsidP="00294C69">
      <w:r w:rsidRPr="00944C9D">
        <w:t xml:space="preserve"> December 17, 2025</w:t>
      </w:r>
      <w:r w:rsidR="00294C69">
        <w:t>:</w:t>
      </w:r>
      <w:r w:rsidRPr="00944C9D">
        <w:t xml:space="preserve"> Deadline for Submitting Advisor Assignment Forms to the Graduate School </w:t>
      </w:r>
    </w:p>
    <w:p w14:paraId="425F7D8A" w14:textId="77777777" w:rsidR="00294C69" w:rsidRDefault="00944C9D" w:rsidP="00294C69">
      <w:r w:rsidRPr="00944C9D">
        <w:t>December 17, 2025</w:t>
      </w:r>
      <w:r w:rsidR="00294C69">
        <w:t>:</w:t>
      </w:r>
      <w:r w:rsidRPr="00944C9D">
        <w:t xml:space="preserve"> Deadline for Submitting Thesis Proposal Forms to the Graduate School</w:t>
      </w:r>
    </w:p>
    <w:p w14:paraId="642E5FE6" w14:textId="77777777" w:rsidR="00294C69" w:rsidRDefault="00944C9D" w:rsidP="00294C69">
      <w:r w:rsidRPr="00944C9D">
        <w:t xml:space="preserve"> December 19, 2025</w:t>
      </w:r>
      <w:r w:rsidR="00294C69">
        <w:t>:</w:t>
      </w:r>
      <w:r w:rsidRPr="00944C9D">
        <w:t xml:space="preserve"> End of Classes </w:t>
      </w:r>
    </w:p>
    <w:p w14:paraId="7F1910CB" w14:textId="77777777" w:rsidR="00294C69" w:rsidRDefault="00944C9D" w:rsidP="00294C69">
      <w:r w:rsidRPr="00944C9D">
        <w:t>December 20, 2025 – January 4, 2026</w:t>
      </w:r>
      <w:r w:rsidR="00294C69">
        <w:t>:</w:t>
      </w:r>
      <w:r w:rsidRPr="00944C9D">
        <w:t xml:space="preserve"> Fall Semester Final Exams</w:t>
      </w:r>
    </w:p>
    <w:p w14:paraId="54865E9D" w14:textId="77777777" w:rsidR="00294C69" w:rsidRDefault="00944C9D" w:rsidP="00294C69">
      <w:r w:rsidRPr="00944C9D">
        <w:t xml:space="preserve"> December 27, 2025 – February 6, 2026</w:t>
      </w:r>
      <w:r w:rsidR="00294C69">
        <w:t>:</w:t>
      </w:r>
      <w:r w:rsidRPr="00944C9D">
        <w:t xml:space="preserve"> Completion of Satisfaction Surveys</w:t>
      </w:r>
    </w:p>
    <w:p w14:paraId="67C0D0F5" w14:textId="77777777" w:rsidR="00294C69" w:rsidRDefault="00944C9D" w:rsidP="00294C69">
      <w:r w:rsidRPr="00944C9D">
        <w:t xml:space="preserve"> January 11, 2026</w:t>
      </w:r>
      <w:r w:rsidR="00294C69">
        <w:t>:</w:t>
      </w:r>
      <w:r w:rsidRPr="00944C9D">
        <w:t xml:space="preserve"> Deadline for Submitting Exam Grades to Student Information System</w:t>
      </w:r>
    </w:p>
    <w:p w14:paraId="4F36A4B0" w14:textId="77777777" w:rsidR="00294C69" w:rsidRDefault="00944C9D" w:rsidP="00294C69">
      <w:r w:rsidRPr="00944C9D">
        <w:t xml:space="preserve"> January 12, 2026</w:t>
      </w:r>
      <w:r w:rsidR="00294C69">
        <w:t>:</w:t>
      </w:r>
      <w:r w:rsidRPr="00944C9D">
        <w:t xml:space="preserve"> Deadline for Submitting the Jury Assignment Request Form to the Graduate School</w:t>
      </w:r>
    </w:p>
    <w:p w14:paraId="7E5D7A1B" w14:textId="77777777" w:rsidR="00294C69" w:rsidRDefault="00944C9D" w:rsidP="00294C69">
      <w:r w:rsidRPr="00944C9D">
        <w:lastRenderedPageBreak/>
        <w:t xml:space="preserve"> January 16, 2026</w:t>
      </w:r>
      <w:r w:rsidR="00294C69">
        <w:t>:</w:t>
      </w:r>
      <w:r w:rsidRPr="00944C9D">
        <w:t xml:space="preserve"> Deadline for Objections to Errors in Grades </w:t>
      </w:r>
    </w:p>
    <w:p w14:paraId="0723B3A1" w14:textId="77777777" w:rsidR="00294C69" w:rsidRDefault="00944C9D" w:rsidP="00294C69">
      <w:r w:rsidRPr="00944C9D">
        <w:t>January 23, 2026</w:t>
      </w:r>
      <w:r w:rsidR="00294C69">
        <w:t>:</w:t>
      </w:r>
      <w:r w:rsidRPr="00944C9D">
        <w:t xml:space="preserve"> Deadline for Thesis Defense</w:t>
      </w:r>
    </w:p>
    <w:p w14:paraId="7007DEF0" w14:textId="79008BB4" w:rsidR="00294C69" w:rsidRPr="00294C69" w:rsidRDefault="00944C9D" w:rsidP="00294C69">
      <w:pPr>
        <w:jc w:val="center"/>
        <w:rPr>
          <w:b/>
          <w:bCs/>
        </w:rPr>
      </w:pPr>
      <w:r w:rsidRPr="00294C69">
        <w:rPr>
          <w:b/>
          <w:bCs/>
        </w:rPr>
        <w:t>GRADUATE SCHOOL</w:t>
      </w:r>
    </w:p>
    <w:p w14:paraId="04383624" w14:textId="3CF43859" w:rsidR="00294C69" w:rsidRPr="00294C69" w:rsidRDefault="00944C9D" w:rsidP="00294C69">
      <w:pPr>
        <w:jc w:val="center"/>
        <w:rPr>
          <w:b/>
          <w:bCs/>
        </w:rPr>
      </w:pPr>
      <w:r w:rsidRPr="00294C69">
        <w:rPr>
          <w:b/>
          <w:bCs/>
        </w:rPr>
        <w:t>2025–2026 SPRING SEMESTER ACADEMIC CALENDAR</w:t>
      </w:r>
    </w:p>
    <w:p w14:paraId="33CB13B2" w14:textId="77777777" w:rsidR="00294C69" w:rsidRDefault="00944C9D" w:rsidP="00294C69">
      <w:r w:rsidRPr="00944C9D">
        <w:t>November 17, 2025</w:t>
      </w:r>
      <w:r w:rsidR="00294C69">
        <w:t>:</w:t>
      </w:r>
      <w:r w:rsidRPr="00944C9D">
        <w:t xml:space="preserve"> Beginning of Spring Semester Applications for Graduate Programs</w:t>
      </w:r>
    </w:p>
    <w:p w14:paraId="690FD47E" w14:textId="77777777" w:rsidR="00294C69" w:rsidRDefault="00944C9D" w:rsidP="00294C69">
      <w:r w:rsidRPr="00944C9D">
        <w:t xml:space="preserve"> January 21, 2026</w:t>
      </w:r>
      <w:r w:rsidR="00294C69">
        <w:t>:</w:t>
      </w:r>
      <w:r w:rsidRPr="00944C9D">
        <w:t xml:space="preserve"> Turkish and English Proficiency Exams</w:t>
      </w:r>
    </w:p>
    <w:p w14:paraId="076074D6" w14:textId="77777777" w:rsidR="00294C69" w:rsidRDefault="00944C9D" w:rsidP="00294C69">
      <w:r w:rsidRPr="00944C9D">
        <w:t xml:space="preserve"> January 23, 2026</w:t>
      </w:r>
      <w:r w:rsidR="00294C69">
        <w:t>:</w:t>
      </w:r>
      <w:r w:rsidRPr="00944C9D">
        <w:t xml:space="preserve"> Deadline for Spring Semester Application to Graduate Programs</w:t>
      </w:r>
    </w:p>
    <w:p w14:paraId="782D8427" w14:textId="77777777" w:rsidR="00294C69" w:rsidRDefault="00944C9D" w:rsidP="00294C69">
      <w:r w:rsidRPr="00944C9D">
        <w:t xml:space="preserve"> January 23, 2026</w:t>
      </w:r>
      <w:r w:rsidR="00294C69">
        <w:t>:</w:t>
      </w:r>
      <w:r w:rsidRPr="00944C9D">
        <w:t xml:space="preserve"> Announcement of the Interview Lists (after 17:30) </w:t>
      </w:r>
    </w:p>
    <w:p w14:paraId="3A2494FC" w14:textId="77777777" w:rsidR="00294C69" w:rsidRDefault="00944C9D" w:rsidP="00294C69">
      <w:r w:rsidRPr="00944C9D">
        <w:t>January 26 – 27, 2026</w:t>
      </w:r>
      <w:r w:rsidR="00294C69">
        <w:t>:</w:t>
      </w:r>
      <w:r w:rsidRPr="00944C9D">
        <w:t xml:space="preserve"> Interviews</w:t>
      </w:r>
    </w:p>
    <w:p w14:paraId="71E95E21" w14:textId="77777777" w:rsidR="00294C69" w:rsidRDefault="00944C9D" w:rsidP="00294C69">
      <w:r w:rsidRPr="00944C9D">
        <w:t xml:space="preserve"> January 27, 2026</w:t>
      </w:r>
      <w:r w:rsidR="00294C69">
        <w:t>:</w:t>
      </w:r>
      <w:r w:rsidRPr="00944C9D">
        <w:t xml:space="preserve"> Announcement of Students to be Registered (after 17:30) </w:t>
      </w:r>
    </w:p>
    <w:p w14:paraId="2937CFF1" w14:textId="77777777" w:rsidR="00960B46" w:rsidRDefault="00944C9D" w:rsidP="00294C69">
      <w:r w:rsidRPr="00944C9D">
        <w:t>January 28 – 30, 2026</w:t>
      </w:r>
      <w:r w:rsidR="00960B46">
        <w:t>:</w:t>
      </w:r>
      <w:r w:rsidRPr="00944C9D">
        <w:t xml:space="preserve"> New Registration, Registration Renewal and Tuition Fee Payment</w:t>
      </w:r>
    </w:p>
    <w:p w14:paraId="0A14122B" w14:textId="77777777" w:rsidR="00960B46" w:rsidRDefault="00944C9D" w:rsidP="00294C69">
      <w:r w:rsidRPr="00944C9D">
        <w:t xml:space="preserve"> January 28 – 30, 2026</w:t>
      </w:r>
      <w:r w:rsidR="00960B46">
        <w:t>:</w:t>
      </w:r>
      <w:r w:rsidRPr="00944C9D">
        <w:t xml:space="preserve"> Course Registration Renewal / Course Selection </w:t>
      </w:r>
    </w:p>
    <w:p w14:paraId="3713FB5C" w14:textId="77777777" w:rsidR="00960B46" w:rsidRDefault="00944C9D" w:rsidP="00294C69">
      <w:r w:rsidRPr="00944C9D">
        <w:t>February 2, 2026</w:t>
      </w:r>
      <w:r w:rsidR="00960B46">
        <w:t>:</w:t>
      </w:r>
      <w:r w:rsidRPr="00944C9D">
        <w:t xml:space="preserve"> Deadline for Advisor Approvals </w:t>
      </w:r>
    </w:p>
    <w:p w14:paraId="498C3FBA" w14:textId="77777777" w:rsidR="00960B46" w:rsidRDefault="00944C9D" w:rsidP="00294C69">
      <w:r w:rsidRPr="00944C9D">
        <w:t>February 2, 2026</w:t>
      </w:r>
      <w:r w:rsidR="00960B46">
        <w:t>:</w:t>
      </w:r>
      <w:r w:rsidRPr="00944C9D">
        <w:t xml:space="preserve"> Beginning of Classes </w:t>
      </w:r>
    </w:p>
    <w:p w14:paraId="702B4585" w14:textId="77777777" w:rsidR="00960B46" w:rsidRDefault="00944C9D" w:rsidP="00294C69">
      <w:r w:rsidRPr="00944C9D">
        <w:t>February 18 – 20, 2026</w:t>
      </w:r>
      <w:r w:rsidR="00960B46">
        <w:t>:</w:t>
      </w:r>
      <w:r w:rsidRPr="00944C9D">
        <w:t xml:space="preserve"> Add-Drop</w:t>
      </w:r>
    </w:p>
    <w:p w14:paraId="0C385224" w14:textId="77777777" w:rsidR="00960B46" w:rsidRDefault="00944C9D" w:rsidP="00294C69">
      <w:r w:rsidRPr="00944C9D">
        <w:t xml:space="preserve"> February 20, 2026</w:t>
      </w:r>
      <w:r w:rsidR="00960B46">
        <w:t>:</w:t>
      </w:r>
      <w:r w:rsidRPr="00944C9D">
        <w:t xml:space="preserve"> Deadline for Registration Freeze Applications</w:t>
      </w:r>
    </w:p>
    <w:p w14:paraId="5891982C" w14:textId="77777777" w:rsidR="00960B46" w:rsidRDefault="00944C9D" w:rsidP="00294C69">
      <w:r w:rsidRPr="00944C9D">
        <w:t xml:space="preserve"> February 23, 2026</w:t>
      </w:r>
      <w:r w:rsidR="00960B46">
        <w:t>:</w:t>
      </w:r>
      <w:r w:rsidRPr="00944C9D">
        <w:t xml:space="preserve"> Deadline for Advisor Approvals</w:t>
      </w:r>
    </w:p>
    <w:p w14:paraId="66EB2A75" w14:textId="77777777" w:rsidR="00960B46" w:rsidRDefault="00944C9D" w:rsidP="00294C69">
      <w:r w:rsidRPr="00944C9D">
        <w:t xml:space="preserve"> April 30, 2026</w:t>
      </w:r>
      <w:r w:rsidR="00960B46">
        <w:t>:</w:t>
      </w:r>
      <w:r w:rsidRPr="00944C9D">
        <w:t xml:space="preserve"> Deadline for Course Withdrawal Applications </w:t>
      </w:r>
    </w:p>
    <w:p w14:paraId="63E76078" w14:textId="77777777" w:rsidR="00960B46" w:rsidRDefault="00944C9D" w:rsidP="00294C69">
      <w:r w:rsidRPr="00944C9D">
        <w:t>March 23 – 27, 2026</w:t>
      </w:r>
      <w:r w:rsidR="00960B46">
        <w:t>:</w:t>
      </w:r>
      <w:r w:rsidRPr="00944C9D">
        <w:t xml:space="preserve"> Spring Semester Midterm Exams </w:t>
      </w:r>
    </w:p>
    <w:p w14:paraId="1DC1D369" w14:textId="77777777" w:rsidR="00960B46" w:rsidRDefault="00944C9D" w:rsidP="00294C69">
      <w:r w:rsidRPr="00944C9D">
        <w:t>May 8, 2026</w:t>
      </w:r>
      <w:r w:rsidR="00960B46">
        <w:t>:</w:t>
      </w:r>
      <w:r w:rsidRPr="00944C9D">
        <w:t xml:space="preserve"> End of Classes </w:t>
      </w:r>
    </w:p>
    <w:p w14:paraId="68AD946F" w14:textId="77777777" w:rsidR="00960B46" w:rsidRDefault="00944C9D" w:rsidP="00294C69">
      <w:r w:rsidRPr="00944C9D">
        <w:t>May 9 – 22, 2026</w:t>
      </w:r>
      <w:r w:rsidR="00960B46">
        <w:t>:</w:t>
      </w:r>
      <w:r w:rsidRPr="00944C9D">
        <w:t xml:space="preserve"> Spring Semester Final Exams </w:t>
      </w:r>
    </w:p>
    <w:p w14:paraId="2DA43B69" w14:textId="77777777" w:rsidR="00960B46" w:rsidRDefault="00944C9D" w:rsidP="00294C69">
      <w:r w:rsidRPr="00944C9D">
        <w:t>May 16 – June 12, 2026</w:t>
      </w:r>
      <w:r w:rsidR="00960B46">
        <w:t>:</w:t>
      </w:r>
      <w:r w:rsidRPr="00944C9D">
        <w:t xml:space="preserve"> Completion of Satisfaction Surveys </w:t>
      </w:r>
    </w:p>
    <w:p w14:paraId="686A876A" w14:textId="77777777" w:rsidR="00960B46" w:rsidRDefault="00944C9D" w:rsidP="00294C69">
      <w:r w:rsidRPr="00944C9D">
        <w:t>June 7, 2026</w:t>
      </w:r>
      <w:r w:rsidR="00960B46">
        <w:t>:</w:t>
      </w:r>
      <w:r w:rsidRPr="00944C9D">
        <w:t xml:space="preserve"> Deadline for Submitting Exam Grades to Student Information System</w:t>
      </w:r>
    </w:p>
    <w:p w14:paraId="1FE35128" w14:textId="77777777" w:rsidR="00960B46" w:rsidRDefault="00944C9D" w:rsidP="00294C69">
      <w:r w:rsidRPr="00944C9D">
        <w:t xml:space="preserve"> June 12, 2026</w:t>
      </w:r>
      <w:r w:rsidR="00960B46">
        <w:t>:</w:t>
      </w:r>
      <w:r w:rsidRPr="00944C9D">
        <w:t xml:space="preserve"> Deadline for Objections to Errors in Grades</w:t>
      </w:r>
    </w:p>
    <w:p w14:paraId="4D4E665C" w14:textId="77777777" w:rsidR="00960B46" w:rsidRDefault="00944C9D" w:rsidP="00294C69">
      <w:r w:rsidRPr="00944C9D">
        <w:t xml:space="preserve"> June 12, 2026</w:t>
      </w:r>
      <w:r w:rsidR="00960B46">
        <w:t>:</w:t>
      </w:r>
      <w:r w:rsidRPr="00944C9D">
        <w:t xml:space="preserve"> Deadline for Submission of Advisor Assignment Forms to </w:t>
      </w:r>
      <w:proofErr w:type="gramStart"/>
      <w:r w:rsidRPr="00944C9D">
        <w:t>the Graduate</w:t>
      </w:r>
      <w:proofErr w:type="gramEnd"/>
      <w:r w:rsidRPr="00944C9D">
        <w:t xml:space="preserve"> School </w:t>
      </w:r>
    </w:p>
    <w:p w14:paraId="4604A6F8" w14:textId="77777777" w:rsidR="00960B46" w:rsidRDefault="00944C9D" w:rsidP="00294C69">
      <w:r w:rsidRPr="00944C9D">
        <w:t>June 12, 2026</w:t>
      </w:r>
      <w:r w:rsidR="00960B46">
        <w:t>:</w:t>
      </w:r>
      <w:r w:rsidRPr="00944C9D">
        <w:t xml:space="preserve"> Deadline for Submitting Thesis Proposal Forms to the Graduate School </w:t>
      </w:r>
    </w:p>
    <w:p w14:paraId="714DBAE7" w14:textId="77777777" w:rsidR="00960B46" w:rsidRDefault="00944C9D" w:rsidP="00294C69">
      <w:r w:rsidRPr="00944C9D">
        <w:t>June 15, 2026</w:t>
      </w:r>
      <w:r w:rsidR="00960B46">
        <w:t>:</w:t>
      </w:r>
      <w:r w:rsidRPr="00944C9D">
        <w:t xml:space="preserve"> Deadline for Submitting the Jury Assignment Request Form to the Graduate School</w:t>
      </w:r>
    </w:p>
    <w:p w14:paraId="1B70160B" w14:textId="5F7A5308" w:rsidR="00944C9D" w:rsidRDefault="00944C9D" w:rsidP="00294C69">
      <w:r w:rsidRPr="00944C9D">
        <w:t xml:space="preserve"> July 17, 2026</w:t>
      </w:r>
      <w:r w:rsidR="00960B46">
        <w:t>:</w:t>
      </w:r>
      <w:r w:rsidRPr="00944C9D">
        <w:t xml:space="preserve"> Deadline for Thesis Defense</w:t>
      </w:r>
    </w:p>
    <w:p w14:paraId="175028B7" w14:textId="77777777" w:rsidR="00110426" w:rsidRDefault="00110426" w:rsidP="00294C69"/>
    <w:p w14:paraId="41630D57" w14:textId="77777777" w:rsidR="00110426" w:rsidRDefault="00110426" w:rsidP="00294C69"/>
    <w:p w14:paraId="74032530" w14:textId="77777777" w:rsidR="00110426" w:rsidRDefault="00110426" w:rsidP="00294C69"/>
    <w:p w14:paraId="74B27D83" w14:textId="77777777" w:rsidR="00110426" w:rsidRDefault="00110426" w:rsidP="00294C69"/>
    <w:p w14:paraId="756D5588" w14:textId="77777777" w:rsidR="00110426" w:rsidRDefault="00110426" w:rsidP="00294C69"/>
    <w:p w14:paraId="3C9456D7" w14:textId="77777777" w:rsidR="00110426" w:rsidRDefault="00110426" w:rsidP="00294C69"/>
    <w:p w14:paraId="65A1EFE6" w14:textId="77777777" w:rsidR="00110426" w:rsidRDefault="00110426" w:rsidP="00294C69"/>
    <w:p w14:paraId="2F9E9DB0" w14:textId="77777777" w:rsidR="00110426" w:rsidRDefault="00110426" w:rsidP="00294C69"/>
    <w:p w14:paraId="68AC3C7C" w14:textId="77777777" w:rsidR="00110426" w:rsidRDefault="00110426" w:rsidP="00294C69"/>
    <w:p w14:paraId="3D6ED160" w14:textId="77777777" w:rsidR="00110426" w:rsidRDefault="00110426" w:rsidP="00294C69"/>
    <w:p w14:paraId="7ABCDDB8" w14:textId="77777777" w:rsidR="00110426" w:rsidRDefault="00110426" w:rsidP="00294C69"/>
    <w:p w14:paraId="2C0E2CC4" w14:textId="77777777" w:rsidR="00110426" w:rsidRDefault="00110426" w:rsidP="00294C69"/>
    <w:p w14:paraId="1F3B5B63" w14:textId="77777777" w:rsidR="00110426" w:rsidRDefault="00110426" w:rsidP="00294C69"/>
    <w:p w14:paraId="48A5488F" w14:textId="77777777" w:rsidR="00110426" w:rsidRDefault="00110426" w:rsidP="00294C69"/>
    <w:p w14:paraId="528FA727" w14:textId="77777777" w:rsidR="00110426" w:rsidRDefault="00110426" w:rsidP="00294C69"/>
    <w:p w14:paraId="3241BCED" w14:textId="77777777" w:rsidR="00110426" w:rsidRDefault="00110426" w:rsidP="00294C69"/>
    <w:p w14:paraId="66E2DCEF" w14:textId="77777777" w:rsidR="00110426" w:rsidRPr="008C6970" w:rsidRDefault="00110426" w:rsidP="00294C69"/>
    <w:sectPr w:rsidR="00110426" w:rsidRPr="008C69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C0D0C"/>
    <w:multiLevelType w:val="multilevel"/>
    <w:tmpl w:val="4E0CA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D5BD7"/>
    <w:multiLevelType w:val="multilevel"/>
    <w:tmpl w:val="3BC42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93B36"/>
    <w:multiLevelType w:val="multilevel"/>
    <w:tmpl w:val="87F8C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D00DF9"/>
    <w:multiLevelType w:val="multilevel"/>
    <w:tmpl w:val="93826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B27BAC"/>
    <w:multiLevelType w:val="multilevel"/>
    <w:tmpl w:val="B2620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304A04"/>
    <w:multiLevelType w:val="multilevel"/>
    <w:tmpl w:val="8CD07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632660"/>
    <w:multiLevelType w:val="multilevel"/>
    <w:tmpl w:val="EC2E4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840E8D"/>
    <w:multiLevelType w:val="multilevel"/>
    <w:tmpl w:val="B3764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C37087"/>
    <w:multiLevelType w:val="multilevel"/>
    <w:tmpl w:val="64209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1F2B77"/>
    <w:multiLevelType w:val="multilevel"/>
    <w:tmpl w:val="8514B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471948"/>
    <w:multiLevelType w:val="multilevel"/>
    <w:tmpl w:val="17E4E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B62AD4"/>
    <w:multiLevelType w:val="multilevel"/>
    <w:tmpl w:val="98989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1446E5"/>
    <w:multiLevelType w:val="multilevel"/>
    <w:tmpl w:val="283E4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F6429A"/>
    <w:multiLevelType w:val="multilevel"/>
    <w:tmpl w:val="88B04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827E46"/>
    <w:multiLevelType w:val="multilevel"/>
    <w:tmpl w:val="22C68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17594D"/>
    <w:multiLevelType w:val="multilevel"/>
    <w:tmpl w:val="4A12F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967149"/>
    <w:multiLevelType w:val="multilevel"/>
    <w:tmpl w:val="A176C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5C3CB1"/>
    <w:multiLevelType w:val="multilevel"/>
    <w:tmpl w:val="2C9CB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434209"/>
    <w:multiLevelType w:val="multilevel"/>
    <w:tmpl w:val="41B89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643A05"/>
    <w:multiLevelType w:val="multilevel"/>
    <w:tmpl w:val="05CE1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7C41F9"/>
    <w:multiLevelType w:val="multilevel"/>
    <w:tmpl w:val="496E5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821301"/>
    <w:multiLevelType w:val="multilevel"/>
    <w:tmpl w:val="82C68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943B5C"/>
    <w:multiLevelType w:val="multilevel"/>
    <w:tmpl w:val="ED209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605811"/>
    <w:multiLevelType w:val="multilevel"/>
    <w:tmpl w:val="A9780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BA6722"/>
    <w:multiLevelType w:val="multilevel"/>
    <w:tmpl w:val="8E028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8072F3"/>
    <w:multiLevelType w:val="multilevel"/>
    <w:tmpl w:val="4C385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E92E44"/>
    <w:multiLevelType w:val="multilevel"/>
    <w:tmpl w:val="35A8B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ED67C0"/>
    <w:multiLevelType w:val="multilevel"/>
    <w:tmpl w:val="F0489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EF2087"/>
    <w:multiLevelType w:val="multilevel"/>
    <w:tmpl w:val="30C67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65318EB"/>
    <w:multiLevelType w:val="multilevel"/>
    <w:tmpl w:val="42481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68059A5"/>
    <w:multiLevelType w:val="multilevel"/>
    <w:tmpl w:val="B16AC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6CE039B"/>
    <w:multiLevelType w:val="multilevel"/>
    <w:tmpl w:val="EF90F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8A3543C"/>
    <w:multiLevelType w:val="multilevel"/>
    <w:tmpl w:val="8F542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A014CF5"/>
    <w:multiLevelType w:val="multilevel"/>
    <w:tmpl w:val="2E68C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A474A26"/>
    <w:multiLevelType w:val="multilevel"/>
    <w:tmpl w:val="ABF45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B913926"/>
    <w:multiLevelType w:val="multilevel"/>
    <w:tmpl w:val="6554A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E694BE4"/>
    <w:multiLevelType w:val="multilevel"/>
    <w:tmpl w:val="5F1E5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EBA7A4A"/>
    <w:multiLevelType w:val="multilevel"/>
    <w:tmpl w:val="943C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0F33DAE"/>
    <w:multiLevelType w:val="multilevel"/>
    <w:tmpl w:val="F3A83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17362D0"/>
    <w:multiLevelType w:val="multilevel"/>
    <w:tmpl w:val="FEACC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21F2852"/>
    <w:multiLevelType w:val="multilevel"/>
    <w:tmpl w:val="11D0C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22C3226"/>
    <w:multiLevelType w:val="multilevel"/>
    <w:tmpl w:val="47C01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613546C"/>
    <w:multiLevelType w:val="multilevel"/>
    <w:tmpl w:val="DBF60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7B16D9A"/>
    <w:multiLevelType w:val="multilevel"/>
    <w:tmpl w:val="E7D21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83814E2"/>
    <w:multiLevelType w:val="multilevel"/>
    <w:tmpl w:val="CEFE9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B5B7D61"/>
    <w:multiLevelType w:val="multilevel"/>
    <w:tmpl w:val="9B1E5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B6E55F3"/>
    <w:multiLevelType w:val="multilevel"/>
    <w:tmpl w:val="06262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CBA1ED0"/>
    <w:multiLevelType w:val="multilevel"/>
    <w:tmpl w:val="70CA9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CC1146B"/>
    <w:multiLevelType w:val="multilevel"/>
    <w:tmpl w:val="E58CD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D177A46"/>
    <w:multiLevelType w:val="multilevel"/>
    <w:tmpl w:val="313C5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D2C1DFF"/>
    <w:multiLevelType w:val="multilevel"/>
    <w:tmpl w:val="032AE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D926DCC"/>
    <w:multiLevelType w:val="multilevel"/>
    <w:tmpl w:val="0C5A4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F116EA7"/>
    <w:multiLevelType w:val="multilevel"/>
    <w:tmpl w:val="872E6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FC71B16"/>
    <w:multiLevelType w:val="multilevel"/>
    <w:tmpl w:val="9724D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011481B"/>
    <w:multiLevelType w:val="multilevel"/>
    <w:tmpl w:val="ED601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1525BEF"/>
    <w:multiLevelType w:val="multilevel"/>
    <w:tmpl w:val="30F81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172124A"/>
    <w:multiLevelType w:val="multilevel"/>
    <w:tmpl w:val="A3463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1721B3F"/>
    <w:multiLevelType w:val="multilevel"/>
    <w:tmpl w:val="E2B4A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23273DE"/>
    <w:multiLevelType w:val="multilevel"/>
    <w:tmpl w:val="D9425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47352FD"/>
    <w:multiLevelType w:val="multilevel"/>
    <w:tmpl w:val="EDD8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7950C22"/>
    <w:multiLevelType w:val="multilevel"/>
    <w:tmpl w:val="46162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8BA7652"/>
    <w:multiLevelType w:val="multilevel"/>
    <w:tmpl w:val="E5963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9290B2B"/>
    <w:multiLevelType w:val="multilevel"/>
    <w:tmpl w:val="34841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B560333"/>
    <w:multiLevelType w:val="multilevel"/>
    <w:tmpl w:val="CC56A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B8C20EA"/>
    <w:multiLevelType w:val="multilevel"/>
    <w:tmpl w:val="BB789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CFE1FE9"/>
    <w:multiLevelType w:val="multilevel"/>
    <w:tmpl w:val="D3340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E312FC7"/>
    <w:multiLevelType w:val="multilevel"/>
    <w:tmpl w:val="20FA9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05957D0"/>
    <w:multiLevelType w:val="multilevel"/>
    <w:tmpl w:val="0AE43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0E84292"/>
    <w:multiLevelType w:val="multilevel"/>
    <w:tmpl w:val="36305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1FB0E13"/>
    <w:multiLevelType w:val="multilevel"/>
    <w:tmpl w:val="1EBA2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2600CAF"/>
    <w:multiLevelType w:val="multilevel"/>
    <w:tmpl w:val="8AAA0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2921704"/>
    <w:multiLevelType w:val="multilevel"/>
    <w:tmpl w:val="5BD21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46A6A65"/>
    <w:multiLevelType w:val="multilevel"/>
    <w:tmpl w:val="F1027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4DB47F5"/>
    <w:multiLevelType w:val="multilevel"/>
    <w:tmpl w:val="B172E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65E4FB5"/>
    <w:multiLevelType w:val="multilevel"/>
    <w:tmpl w:val="222E8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7E42C1A"/>
    <w:multiLevelType w:val="multilevel"/>
    <w:tmpl w:val="20DE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80656AD"/>
    <w:multiLevelType w:val="multilevel"/>
    <w:tmpl w:val="D2661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95471BD"/>
    <w:multiLevelType w:val="multilevel"/>
    <w:tmpl w:val="7E54C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B3E4A1B"/>
    <w:multiLevelType w:val="multilevel"/>
    <w:tmpl w:val="67EAF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C964AC6"/>
    <w:multiLevelType w:val="multilevel"/>
    <w:tmpl w:val="AC6E9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D1C6D79"/>
    <w:multiLevelType w:val="multilevel"/>
    <w:tmpl w:val="0720D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D9525B7"/>
    <w:multiLevelType w:val="multilevel"/>
    <w:tmpl w:val="50EA7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D9E7DF3"/>
    <w:multiLevelType w:val="multilevel"/>
    <w:tmpl w:val="5E4E4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DBA159D"/>
    <w:multiLevelType w:val="multilevel"/>
    <w:tmpl w:val="DB82A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DEF0C88"/>
    <w:multiLevelType w:val="multilevel"/>
    <w:tmpl w:val="BFB4E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E474DF0"/>
    <w:multiLevelType w:val="multilevel"/>
    <w:tmpl w:val="5812F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F064E7E"/>
    <w:multiLevelType w:val="multilevel"/>
    <w:tmpl w:val="D764C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0131D47"/>
    <w:multiLevelType w:val="multilevel"/>
    <w:tmpl w:val="A30CB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0982A1B"/>
    <w:multiLevelType w:val="multilevel"/>
    <w:tmpl w:val="1F72B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0AE658E"/>
    <w:multiLevelType w:val="multilevel"/>
    <w:tmpl w:val="9F2E3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1BA251F"/>
    <w:multiLevelType w:val="multilevel"/>
    <w:tmpl w:val="9AB6B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28C7D97"/>
    <w:multiLevelType w:val="multilevel"/>
    <w:tmpl w:val="DFF43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3E3782D"/>
    <w:multiLevelType w:val="multilevel"/>
    <w:tmpl w:val="493AA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439614A"/>
    <w:multiLevelType w:val="multilevel"/>
    <w:tmpl w:val="5D482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74E10DA"/>
    <w:multiLevelType w:val="multilevel"/>
    <w:tmpl w:val="7A48A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7923548"/>
    <w:multiLevelType w:val="multilevel"/>
    <w:tmpl w:val="89A89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7B20370"/>
    <w:multiLevelType w:val="multilevel"/>
    <w:tmpl w:val="298AF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B661A66"/>
    <w:multiLevelType w:val="multilevel"/>
    <w:tmpl w:val="F7E0E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BCD1F93"/>
    <w:multiLevelType w:val="multilevel"/>
    <w:tmpl w:val="24A8B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C242048"/>
    <w:multiLevelType w:val="multilevel"/>
    <w:tmpl w:val="35E02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DD336F0"/>
    <w:multiLevelType w:val="multilevel"/>
    <w:tmpl w:val="AA868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E470BB6"/>
    <w:multiLevelType w:val="multilevel"/>
    <w:tmpl w:val="DC3EE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E610992"/>
    <w:multiLevelType w:val="multilevel"/>
    <w:tmpl w:val="9C38B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FD71438"/>
    <w:multiLevelType w:val="multilevel"/>
    <w:tmpl w:val="C1F69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15B1E20"/>
    <w:multiLevelType w:val="multilevel"/>
    <w:tmpl w:val="E1E8F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3B0356D"/>
    <w:multiLevelType w:val="multilevel"/>
    <w:tmpl w:val="8362E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5177F3E"/>
    <w:multiLevelType w:val="multilevel"/>
    <w:tmpl w:val="872E5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58D1CF5"/>
    <w:multiLevelType w:val="multilevel"/>
    <w:tmpl w:val="50E26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65E6497"/>
    <w:multiLevelType w:val="multilevel"/>
    <w:tmpl w:val="9536C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87F2EAA"/>
    <w:multiLevelType w:val="multilevel"/>
    <w:tmpl w:val="FD80A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A1A3A04"/>
    <w:multiLevelType w:val="multilevel"/>
    <w:tmpl w:val="EC02C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B8810BB"/>
    <w:multiLevelType w:val="multilevel"/>
    <w:tmpl w:val="F0605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C4F5DF0"/>
    <w:multiLevelType w:val="multilevel"/>
    <w:tmpl w:val="3126F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D2E4484"/>
    <w:multiLevelType w:val="multilevel"/>
    <w:tmpl w:val="8C422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DF40452"/>
    <w:multiLevelType w:val="multilevel"/>
    <w:tmpl w:val="E1C4A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E3C311E"/>
    <w:multiLevelType w:val="multilevel"/>
    <w:tmpl w:val="33547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EE76620"/>
    <w:multiLevelType w:val="multilevel"/>
    <w:tmpl w:val="6BE22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F061216"/>
    <w:multiLevelType w:val="multilevel"/>
    <w:tmpl w:val="12DCF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F850E69"/>
    <w:multiLevelType w:val="multilevel"/>
    <w:tmpl w:val="0534F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1324B69"/>
    <w:multiLevelType w:val="multilevel"/>
    <w:tmpl w:val="6E367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33F0BC7"/>
    <w:multiLevelType w:val="multilevel"/>
    <w:tmpl w:val="E084B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41056E8"/>
    <w:multiLevelType w:val="multilevel"/>
    <w:tmpl w:val="74962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517573E"/>
    <w:multiLevelType w:val="multilevel"/>
    <w:tmpl w:val="55C02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64D47BB"/>
    <w:multiLevelType w:val="multilevel"/>
    <w:tmpl w:val="29FAE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6BA7D07"/>
    <w:multiLevelType w:val="multilevel"/>
    <w:tmpl w:val="AFD62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6C829F7"/>
    <w:multiLevelType w:val="multilevel"/>
    <w:tmpl w:val="44EC6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7B400B3"/>
    <w:multiLevelType w:val="multilevel"/>
    <w:tmpl w:val="F992F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7DC72CE"/>
    <w:multiLevelType w:val="multilevel"/>
    <w:tmpl w:val="25E8A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8BD3054"/>
    <w:multiLevelType w:val="multilevel"/>
    <w:tmpl w:val="6F4C2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C231B98"/>
    <w:multiLevelType w:val="multilevel"/>
    <w:tmpl w:val="A168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CB3295B"/>
    <w:multiLevelType w:val="multilevel"/>
    <w:tmpl w:val="9C54B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7347263">
    <w:abstractNumId w:val="124"/>
  </w:num>
  <w:num w:numId="2" w16cid:durableId="1662586143">
    <w:abstractNumId w:val="48"/>
  </w:num>
  <w:num w:numId="3" w16cid:durableId="888496826">
    <w:abstractNumId w:val="47"/>
  </w:num>
  <w:num w:numId="4" w16cid:durableId="2118594260">
    <w:abstractNumId w:val="66"/>
  </w:num>
  <w:num w:numId="5" w16cid:durableId="1092900204">
    <w:abstractNumId w:val="61"/>
  </w:num>
  <w:num w:numId="6" w16cid:durableId="486678039">
    <w:abstractNumId w:val="36"/>
  </w:num>
  <w:num w:numId="7" w16cid:durableId="1847672629">
    <w:abstractNumId w:val="14"/>
  </w:num>
  <w:num w:numId="8" w16cid:durableId="232160472">
    <w:abstractNumId w:val="24"/>
  </w:num>
  <w:num w:numId="9" w16cid:durableId="1074085690">
    <w:abstractNumId w:val="87"/>
  </w:num>
  <w:num w:numId="10" w16cid:durableId="507258304">
    <w:abstractNumId w:val="5"/>
  </w:num>
  <w:num w:numId="11" w16cid:durableId="1003361610">
    <w:abstractNumId w:val="114"/>
  </w:num>
  <w:num w:numId="12" w16cid:durableId="188106366">
    <w:abstractNumId w:val="37"/>
  </w:num>
  <w:num w:numId="13" w16cid:durableId="2132478420">
    <w:abstractNumId w:val="32"/>
  </w:num>
  <w:num w:numId="14" w16cid:durableId="732852358">
    <w:abstractNumId w:val="130"/>
  </w:num>
  <w:num w:numId="15" w16cid:durableId="1967589631">
    <w:abstractNumId w:val="10"/>
  </w:num>
  <w:num w:numId="16" w16cid:durableId="1065303769">
    <w:abstractNumId w:val="16"/>
  </w:num>
  <w:num w:numId="17" w16cid:durableId="1005479683">
    <w:abstractNumId w:val="99"/>
  </w:num>
  <w:num w:numId="18" w16cid:durableId="615216217">
    <w:abstractNumId w:val="117"/>
  </w:num>
  <w:num w:numId="19" w16cid:durableId="540754524">
    <w:abstractNumId w:val="70"/>
  </w:num>
  <w:num w:numId="20" w16cid:durableId="1886679148">
    <w:abstractNumId w:val="26"/>
  </w:num>
  <w:num w:numId="21" w16cid:durableId="1187596066">
    <w:abstractNumId w:val="50"/>
  </w:num>
  <w:num w:numId="22" w16cid:durableId="961301972">
    <w:abstractNumId w:val="19"/>
  </w:num>
  <w:num w:numId="23" w16cid:durableId="1804617036">
    <w:abstractNumId w:val="8"/>
  </w:num>
  <w:num w:numId="24" w16cid:durableId="2040624144">
    <w:abstractNumId w:val="56"/>
  </w:num>
  <w:num w:numId="25" w16cid:durableId="1629820201">
    <w:abstractNumId w:val="77"/>
  </w:num>
  <w:num w:numId="26" w16cid:durableId="1604535104">
    <w:abstractNumId w:val="51"/>
  </w:num>
  <w:num w:numId="27" w16cid:durableId="943733923">
    <w:abstractNumId w:val="55"/>
  </w:num>
  <w:num w:numId="28" w16cid:durableId="762922007">
    <w:abstractNumId w:val="11"/>
  </w:num>
  <w:num w:numId="29" w16cid:durableId="642123637">
    <w:abstractNumId w:val="123"/>
  </w:num>
  <w:num w:numId="30" w16cid:durableId="1749956317">
    <w:abstractNumId w:val="121"/>
  </w:num>
  <w:num w:numId="31" w16cid:durableId="839809020">
    <w:abstractNumId w:val="116"/>
  </w:num>
  <w:num w:numId="32" w16cid:durableId="1570845466">
    <w:abstractNumId w:val="93"/>
  </w:num>
  <w:num w:numId="33" w16cid:durableId="1742168840">
    <w:abstractNumId w:val="33"/>
  </w:num>
  <w:num w:numId="34" w16cid:durableId="1821070641">
    <w:abstractNumId w:val="31"/>
  </w:num>
  <w:num w:numId="35" w16cid:durableId="456337408">
    <w:abstractNumId w:val="13"/>
  </w:num>
  <w:num w:numId="36" w16cid:durableId="346948542">
    <w:abstractNumId w:val="3"/>
  </w:num>
  <w:num w:numId="37" w16cid:durableId="2035840685">
    <w:abstractNumId w:val="53"/>
  </w:num>
  <w:num w:numId="38" w16cid:durableId="263923028">
    <w:abstractNumId w:val="6"/>
  </w:num>
  <w:num w:numId="39" w16cid:durableId="42869875">
    <w:abstractNumId w:val="73"/>
  </w:num>
  <w:num w:numId="40" w16cid:durableId="1751534701">
    <w:abstractNumId w:val="96"/>
  </w:num>
  <w:num w:numId="41" w16cid:durableId="1029450705">
    <w:abstractNumId w:val="49"/>
  </w:num>
  <w:num w:numId="42" w16cid:durableId="1110005354">
    <w:abstractNumId w:val="78"/>
  </w:num>
  <w:num w:numId="43" w16cid:durableId="1916428938">
    <w:abstractNumId w:val="106"/>
  </w:num>
  <w:num w:numId="44" w16cid:durableId="1725105633">
    <w:abstractNumId w:val="68"/>
  </w:num>
  <w:num w:numId="45" w16cid:durableId="975260274">
    <w:abstractNumId w:val="74"/>
  </w:num>
  <w:num w:numId="46" w16cid:durableId="982272316">
    <w:abstractNumId w:val="28"/>
  </w:num>
  <w:num w:numId="47" w16cid:durableId="335111890">
    <w:abstractNumId w:val="59"/>
  </w:num>
  <w:num w:numId="48" w16cid:durableId="1322004613">
    <w:abstractNumId w:val="102"/>
  </w:num>
  <w:num w:numId="49" w16cid:durableId="1539968463">
    <w:abstractNumId w:val="22"/>
  </w:num>
  <w:num w:numId="50" w16cid:durableId="1172258254">
    <w:abstractNumId w:val="109"/>
  </w:num>
  <w:num w:numId="51" w16cid:durableId="1991015420">
    <w:abstractNumId w:val="60"/>
  </w:num>
  <w:num w:numId="52" w16cid:durableId="593979370">
    <w:abstractNumId w:val="45"/>
  </w:num>
  <w:num w:numId="53" w16cid:durableId="647707726">
    <w:abstractNumId w:val="89"/>
  </w:num>
  <w:num w:numId="54" w16cid:durableId="485586323">
    <w:abstractNumId w:val="128"/>
  </w:num>
  <w:num w:numId="55" w16cid:durableId="86073573">
    <w:abstractNumId w:val="83"/>
  </w:num>
  <w:num w:numId="56" w16cid:durableId="616063547">
    <w:abstractNumId w:val="39"/>
  </w:num>
  <w:num w:numId="57" w16cid:durableId="1596089225">
    <w:abstractNumId w:val="85"/>
  </w:num>
  <w:num w:numId="58" w16cid:durableId="1935212758">
    <w:abstractNumId w:val="69"/>
  </w:num>
  <w:num w:numId="59" w16cid:durableId="837305076">
    <w:abstractNumId w:val="80"/>
  </w:num>
  <w:num w:numId="60" w16cid:durableId="620720863">
    <w:abstractNumId w:val="91"/>
  </w:num>
  <w:num w:numId="61" w16cid:durableId="680350743">
    <w:abstractNumId w:val="46"/>
  </w:num>
  <w:num w:numId="62" w16cid:durableId="1514606844">
    <w:abstractNumId w:val="95"/>
  </w:num>
  <w:num w:numId="63" w16cid:durableId="340551940">
    <w:abstractNumId w:val="81"/>
  </w:num>
  <w:num w:numId="64" w16cid:durableId="1923757497">
    <w:abstractNumId w:val="34"/>
  </w:num>
  <w:num w:numId="65" w16cid:durableId="416948745">
    <w:abstractNumId w:val="43"/>
  </w:num>
  <w:num w:numId="66" w16cid:durableId="1035732626">
    <w:abstractNumId w:val="67"/>
  </w:num>
  <w:num w:numId="67" w16cid:durableId="257176727">
    <w:abstractNumId w:val="75"/>
  </w:num>
  <w:num w:numId="68" w16cid:durableId="1845704466">
    <w:abstractNumId w:val="58"/>
  </w:num>
  <w:num w:numId="69" w16cid:durableId="161555900">
    <w:abstractNumId w:val="111"/>
  </w:num>
  <w:num w:numId="70" w16cid:durableId="2124110908">
    <w:abstractNumId w:val="92"/>
  </w:num>
  <w:num w:numId="71" w16cid:durableId="761486535">
    <w:abstractNumId w:val="57"/>
  </w:num>
  <w:num w:numId="72" w16cid:durableId="1892881846">
    <w:abstractNumId w:val="27"/>
  </w:num>
  <w:num w:numId="73" w16cid:durableId="1973053241">
    <w:abstractNumId w:val="35"/>
  </w:num>
  <w:num w:numId="74" w16cid:durableId="889414014">
    <w:abstractNumId w:val="105"/>
  </w:num>
  <w:num w:numId="75" w16cid:durableId="870991164">
    <w:abstractNumId w:val="129"/>
  </w:num>
  <w:num w:numId="76" w16cid:durableId="1507940762">
    <w:abstractNumId w:val="0"/>
  </w:num>
  <w:num w:numId="77" w16cid:durableId="677855187">
    <w:abstractNumId w:val="40"/>
  </w:num>
  <w:num w:numId="78" w16cid:durableId="142279844">
    <w:abstractNumId w:val="118"/>
  </w:num>
  <w:num w:numId="79" w16cid:durableId="766072846">
    <w:abstractNumId w:val="71"/>
  </w:num>
  <w:num w:numId="80" w16cid:durableId="1607075144">
    <w:abstractNumId w:val="104"/>
  </w:num>
  <w:num w:numId="81" w16cid:durableId="1178352289">
    <w:abstractNumId w:val="65"/>
  </w:num>
  <w:num w:numId="82" w16cid:durableId="1756782251">
    <w:abstractNumId w:val="63"/>
  </w:num>
  <w:num w:numId="83" w16cid:durableId="580797792">
    <w:abstractNumId w:val="23"/>
  </w:num>
  <w:num w:numId="84" w16cid:durableId="1120294275">
    <w:abstractNumId w:val="103"/>
  </w:num>
  <w:num w:numId="85" w16cid:durableId="469439226">
    <w:abstractNumId w:val="86"/>
  </w:num>
  <w:num w:numId="86" w16cid:durableId="1493332713">
    <w:abstractNumId w:val="54"/>
  </w:num>
  <w:num w:numId="87" w16cid:durableId="1518618071">
    <w:abstractNumId w:val="44"/>
  </w:num>
  <w:num w:numId="88" w16cid:durableId="393359673">
    <w:abstractNumId w:val="21"/>
  </w:num>
  <w:num w:numId="89" w16cid:durableId="827481710">
    <w:abstractNumId w:val="4"/>
  </w:num>
  <w:num w:numId="90" w16cid:durableId="2050446093">
    <w:abstractNumId w:val="122"/>
  </w:num>
  <w:num w:numId="91" w16cid:durableId="1348480171">
    <w:abstractNumId w:val="84"/>
  </w:num>
  <w:num w:numId="92" w16cid:durableId="1817531341">
    <w:abstractNumId w:val="88"/>
  </w:num>
  <w:num w:numId="93" w16cid:durableId="1241450758">
    <w:abstractNumId w:val="38"/>
  </w:num>
  <w:num w:numId="94" w16cid:durableId="620652918">
    <w:abstractNumId w:val="98"/>
  </w:num>
  <w:num w:numId="95" w16cid:durableId="2081169463">
    <w:abstractNumId w:val="17"/>
  </w:num>
  <w:num w:numId="96" w16cid:durableId="179316042">
    <w:abstractNumId w:val="120"/>
  </w:num>
  <w:num w:numId="97" w16cid:durableId="787552111">
    <w:abstractNumId w:val="82"/>
  </w:num>
  <w:num w:numId="98" w16cid:durableId="1538195484">
    <w:abstractNumId w:val="15"/>
  </w:num>
  <w:num w:numId="99" w16cid:durableId="1390811496">
    <w:abstractNumId w:val="112"/>
  </w:num>
  <w:num w:numId="100" w16cid:durableId="759914048">
    <w:abstractNumId w:val="113"/>
  </w:num>
  <w:num w:numId="101" w16cid:durableId="80378747">
    <w:abstractNumId w:val="9"/>
  </w:num>
  <w:num w:numId="102" w16cid:durableId="920723765">
    <w:abstractNumId w:val="107"/>
  </w:num>
  <w:num w:numId="103" w16cid:durableId="1463961250">
    <w:abstractNumId w:val="42"/>
  </w:num>
  <w:num w:numId="104" w16cid:durableId="301546805">
    <w:abstractNumId w:val="76"/>
  </w:num>
  <w:num w:numId="105" w16cid:durableId="1569144268">
    <w:abstractNumId w:val="94"/>
  </w:num>
  <w:num w:numId="106" w16cid:durableId="480735199">
    <w:abstractNumId w:val="110"/>
  </w:num>
  <w:num w:numId="107" w16cid:durableId="311297639">
    <w:abstractNumId w:val="2"/>
  </w:num>
  <w:num w:numId="108" w16cid:durableId="1121611968">
    <w:abstractNumId w:val="125"/>
  </w:num>
  <w:num w:numId="109" w16cid:durableId="1276133709">
    <w:abstractNumId w:val="72"/>
  </w:num>
  <w:num w:numId="110" w16cid:durableId="1813672617">
    <w:abstractNumId w:val="100"/>
  </w:num>
  <w:num w:numId="111" w16cid:durableId="1500735606">
    <w:abstractNumId w:val="18"/>
  </w:num>
  <w:num w:numId="112" w16cid:durableId="1722556367">
    <w:abstractNumId w:val="41"/>
  </w:num>
  <w:num w:numId="113" w16cid:durableId="1211385381">
    <w:abstractNumId w:val="115"/>
  </w:num>
  <w:num w:numId="114" w16cid:durableId="479150155">
    <w:abstractNumId w:val="12"/>
  </w:num>
  <w:num w:numId="115" w16cid:durableId="4136817">
    <w:abstractNumId w:val="79"/>
  </w:num>
  <w:num w:numId="116" w16cid:durableId="981426201">
    <w:abstractNumId w:val="62"/>
  </w:num>
  <w:num w:numId="117" w16cid:durableId="628054706">
    <w:abstractNumId w:val="126"/>
  </w:num>
  <w:num w:numId="118" w16cid:durableId="2116240799">
    <w:abstractNumId w:val="25"/>
  </w:num>
  <w:num w:numId="119" w16cid:durableId="461190672">
    <w:abstractNumId w:val="30"/>
  </w:num>
  <w:num w:numId="120" w16cid:durableId="2133135759">
    <w:abstractNumId w:val="20"/>
  </w:num>
  <w:num w:numId="121" w16cid:durableId="1666476902">
    <w:abstractNumId w:val="90"/>
  </w:num>
  <w:num w:numId="122" w16cid:durableId="1579948443">
    <w:abstractNumId w:val="52"/>
  </w:num>
  <w:num w:numId="123" w16cid:durableId="1627271046">
    <w:abstractNumId w:val="7"/>
  </w:num>
  <w:num w:numId="124" w16cid:durableId="546338362">
    <w:abstractNumId w:val="29"/>
  </w:num>
  <w:num w:numId="125" w16cid:durableId="337006183">
    <w:abstractNumId w:val="108"/>
  </w:num>
  <w:num w:numId="126" w16cid:durableId="1041636962">
    <w:abstractNumId w:val="127"/>
  </w:num>
  <w:num w:numId="127" w16cid:durableId="898058601">
    <w:abstractNumId w:val="101"/>
  </w:num>
  <w:num w:numId="128" w16cid:durableId="642345282">
    <w:abstractNumId w:val="1"/>
  </w:num>
  <w:num w:numId="129" w16cid:durableId="227690224">
    <w:abstractNumId w:val="97"/>
  </w:num>
  <w:num w:numId="130" w16cid:durableId="1228371289">
    <w:abstractNumId w:val="119"/>
  </w:num>
  <w:num w:numId="131" w16cid:durableId="1433357160">
    <w:abstractNumId w:val="64"/>
  </w:num>
  <w:numIdMacAtCleanup w:val="1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6970"/>
    <w:rsid w:val="000E419E"/>
    <w:rsid w:val="00110426"/>
    <w:rsid w:val="00174710"/>
    <w:rsid w:val="00294C69"/>
    <w:rsid w:val="002A0383"/>
    <w:rsid w:val="002B313B"/>
    <w:rsid w:val="00332C92"/>
    <w:rsid w:val="003640D5"/>
    <w:rsid w:val="00371FC9"/>
    <w:rsid w:val="003746BC"/>
    <w:rsid w:val="003D01CE"/>
    <w:rsid w:val="003F1B9B"/>
    <w:rsid w:val="0042481E"/>
    <w:rsid w:val="004E24BB"/>
    <w:rsid w:val="00562E46"/>
    <w:rsid w:val="00584AB2"/>
    <w:rsid w:val="005D433B"/>
    <w:rsid w:val="00610CB9"/>
    <w:rsid w:val="00695BAA"/>
    <w:rsid w:val="006C4E06"/>
    <w:rsid w:val="007162F1"/>
    <w:rsid w:val="0082556E"/>
    <w:rsid w:val="008C57C2"/>
    <w:rsid w:val="008C6970"/>
    <w:rsid w:val="00944C9D"/>
    <w:rsid w:val="00944DA0"/>
    <w:rsid w:val="00960B46"/>
    <w:rsid w:val="0098503A"/>
    <w:rsid w:val="00B70572"/>
    <w:rsid w:val="00C0768F"/>
    <w:rsid w:val="00C10130"/>
    <w:rsid w:val="00D769ED"/>
    <w:rsid w:val="00E65201"/>
    <w:rsid w:val="00FD515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6E291"/>
  <w15:chartTrackingRefBased/>
  <w15:docId w15:val="{795E5444-B25B-421D-825C-679E83D23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0CB9"/>
  </w:style>
  <w:style w:type="paragraph" w:styleId="Heading1">
    <w:name w:val="heading 1"/>
    <w:basedOn w:val="Normal"/>
    <w:next w:val="Normal"/>
    <w:link w:val="Heading1Char"/>
    <w:uiPriority w:val="9"/>
    <w:qFormat/>
    <w:rsid w:val="008C69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C69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C69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69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69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69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69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69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69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69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C69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C69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69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69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69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69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69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6970"/>
    <w:rPr>
      <w:rFonts w:eastAsiaTheme="majorEastAsia" w:cstheme="majorBidi"/>
      <w:color w:val="272727" w:themeColor="text1" w:themeTint="D8"/>
    </w:rPr>
  </w:style>
  <w:style w:type="paragraph" w:styleId="Title">
    <w:name w:val="Title"/>
    <w:basedOn w:val="Normal"/>
    <w:next w:val="Normal"/>
    <w:link w:val="TitleChar"/>
    <w:uiPriority w:val="10"/>
    <w:qFormat/>
    <w:rsid w:val="008C69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69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69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69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6970"/>
    <w:pPr>
      <w:spacing w:before="160"/>
      <w:jc w:val="center"/>
    </w:pPr>
    <w:rPr>
      <w:i/>
      <w:iCs/>
      <w:color w:val="404040" w:themeColor="text1" w:themeTint="BF"/>
    </w:rPr>
  </w:style>
  <w:style w:type="character" w:customStyle="1" w:styleId="QuoteChar">
    <w:name w:val="Quote Char"/>
    <w:basedOn w:val="DefaultParagraphFont"/>
    <w:link w:val="Quote"/>
    <w:uiPriority w:val="29"/>
    <w:rsid w:val="008C6970"/>
    <w:rPr>
      <w:i/>
      <w:iCs/>
      <w:color w:val="404040" w:themeColor="text1" w:themeTint="BF"/>
    </w:rPr>
  </w:style>
  <w:style w:type="paragraph" w:styleId="ListParagraph">
    <w:name w:val="List Paragraph"/>
    <w:basedOn w:val="Normal"/>
    <w:uiPriority w:val="34"/>
    <w:qFormat/>
    <w:rsid w:val="008C6970"/>
    <w:pPr>
      <w:ind w:left="720"/>
      <w:contextualSpacing/>
    </w:pPr>
  </w:style>
  <w:style w:type="character" w:styleId="IntenseEmphasis">
    <w:name w:val="Intense Emphasis"/>
    <w:basedOn w:val="DefaultParagraphFont"/>
    <w:uiPriority w:val="21"/>
    <w:qFormat/>
    <w:rsid w:val="008C6970"/>
    <w:rPr>
      <w:i/>
      <w:iCs/>
      <w:color w:val="2F5496" w:themeColor="accent1" w:themeShade="BF"/>
    </w:rPr>
  </w:style>
  <w:style w:type="paragraph" w:styleId="IntenseQuote">
    <w:name w:val="Intense Quote"/>
    <w:basedOn w:val="Normal"/>
    <w:next w:val="Normal"/>
    <w:link w:val="IntenseQuoteChar"/>
    <w:uiPriority w:val="30"/>
    <w:qFormat/>
    <w:rsid w:val="008C69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6970"/>
    <w:rPr>
      <w:i/>
      <w:iCs/>
      <w:color w:val="2F5496" w:themeColor="accent1" w:themeShade="BF"/>
    </w:rPr>
  </w:style>
  <w:style w:type="character" w:styleId="IntenseReference">
    <w:name w:val="Intense Reference"/>
    <w:basedOn w:val="DefaultParagraphFont"/>
    <w:uiPriority w:val="32"/>
    <w:qFormat/>
    <w:rsid w:val="008C6970"/>
    <w:rPr>
      <w:b/>
      <w:bCs/>
      <w:smallCaps/>
      <w:color w:val="2F5496" w:themeColor="accent1" w:themeShade="BF"/>
      <w:spacing w:val="5"/>
    </w:rPr>
  </w:style>
  <w:style w:type="character" w:styleId="Hyperlink">
    <w:name w:val="Hyperlink"/>
    <w:basedOn w:val="DefaultParagraphFont"/>
    <w:uiPriority w:val="99"/>
    <w:unhideWhenUsed/>
    <w:rsid w:val="00960B46"/>
    <w:rPr>
      <w:color w:val="0563C1" w:themeColor="hyperlink"/>
      <w:u w:val="single"/>
    </w:rPr>
  </w:style>
  <w:style w:type="character" w:styleId="UnresolvedMention">
    <w:name w:val="Unresolved Mention"/>
    <w:basedOn w:val="DefaultParagraphFont"/>
    <w:uiPriority w:val="99"/>
    <w:semiHidden/>
    <w:unhideWhenUsed/>
    <w:rsid w:val="00960B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gatay.buyukkoc@ostimteknik.edu.tr/" TargetMode="External"/><Relationship Id="rId13" Type="http://schemas.openxmlformats.org/officeDocument/2006/relationships/hyperlink" Target="mailto:nergiz.khankishiyevahati@ostimteknik.edu.tr"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metin.balci@ostimteknik.edu.tr" TargetMode="External"/><Relationship Id="rId12" Type="http://schemas.openxmlformats.org/officeDocument/2006/relationships/hyperlink" Target="mailto:ramazan.kocaoglu@ostimteknik.edu.tr"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mailto:ahmet.arghistan@ostimteknik.edu.tr" TargetMode="External"/><Relationship Id="rId1" Type="http://schemas.openxmlformats.org/officeDocument/2006/relationships/numbering" Target="numbering.xml"/><Relationship Id="rId6" Type="http://schemas.openxmlformats.org/officeDocument/2006/relationships/hyperlink" Target="mailto:serdar.muldur@ostimteknik.edu.tr" TargetMode="External"/><Relationship Id="rId11" Type="http://schemas.openxmlformats.org/officeDocument/2006/relationships/hyperlink" Target="mailto:iayesh.gharaei@ostimteknik.edu.tr" TargetMode="External"/><Relationship Id="rId5" Type="http://schemas.openxmlformats.org/officeDocument/2006/relationships/hyperlink" Target="mailto:ahmet.ozdil@ostimteknik.edu.tr" TargetMode="External"/><Relationship Id="rId15" Type="http://schemas.openxmlformats.org/officeDocument/2006/relationships/hyperlink" Target="mailto:murad.naghiyev@ostimteknik.edu.tr" TargetMode="External"/><Relationship Id="rId10" Type="http://schemas.openxmlformats.org/officeDocument/2006/relationships/hyperlink" Target="mailto:farzin.asadi@ostimteknik.edu.tr" TargetMode="External"/><Relationship Id="rId4" Type="http://schemas.openxmlformats.org/officeDocument/2006/relationships/webSettings" Target="webSettings.xml"/><Relationship Id="rId9" Type="http://schemas.openxmlformats.org/officeDocument/2006/relationships/hyperlink" Target="https://mohammadreza.najaftomraei@ostimteknik.edu.tr/" TargetMode="External"/><Relationship Id="rId14" Type="http://schemas.openxmlformats.org/officeDocument/2006/relationships/hyperlink" Target="mailto:ariffurkan.mendi@ostimteknik.edu.t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90</Pages>
  <Words>24035</Words>
  <Characters>137004</Characters>
  <Application>Microsoft Office Word</Application>
  <DocSecurity>0</DocSecurity>
  <Lines>1141</Lines>
  <Paragraphs>321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ABDELRAHMAN AHMED MAHMOUD AWADALLA ABDELRAHMAN AHMED MAHMOUD AWADALLA</dc:creator>
  <cp:keywords/>
  <dc:description/>
  <cp:lastModifiedBy>ABDELRAHMAN AHMED MAHMOUD AWADALLA ABDELRAHMAN AHMED MAHMOUD AWADALLA</cp:lastModifiedBy>
  <cp:revision>5</cp:revision>
  <dcterms:created xsi:type="dcterms:W3CDTF">2026-04-15T10:04:00Z</dcterms:created>
  <dcterms:modified xsi:type="dcterms:W3CDTF">2026-04-24T09:35:00Z</dcterms:modified>
</cp:coreProperties>
</file>