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F10C" w14:textId="5120787F" w:rsidR="00A50741" w:rsidRPr="00FB5837" w:rsidRDefault="00ED2FCC">
      <w:pPr>
        <w:rPr>
          <w:rFonts w:ascii="Times New Roman" w:hAnsi="Times New Roman" w:cs="Times New Roman"/>
          <w:b/>
          <w:sz w:val="50"/>
          <w:szCs w:val="50"/>
          <w:u w:val="single"/>
          <w:lang w:val="en-CA"/>
        </w:rPr>
      </w:pPr>
      <w:r>
        <w:rPr>
          <w:rFonts w:ascii="Times New Roman" w:hAnsi="Times New Roman" w:cs="Times New Roman"/>
          <w:b/>
          <w:sz w:val="50"/>
          <w:szCs w:val="50"/>
          <w:u w:val="single"/>
          <w:lang w:val="en-CA"/>
        </w:rPr>
        <w:t>Zeinab</w:t>
      </w:r>
      <w:r w:rsidR="00085B1B" w:rsidRPr="00FB5837">
        <w:rPr>
          <w:rFonts w:ascii="Times New Roman" w:hAnsi="Times New Roman" w:cs="Times New Roman"/>
          <w:b/>
          <w:sz w:val="50"/>
          <w:szCs w:val="50"/>
          <w:u w:val="single"/>
          <w:lang w:val="en-CA"/>
        </w:rPr>
        <w:t xml:space="preserve"> Mohamed</w:t>
      </w:r>
      <w:r w:rsidR="00913351" w:rsidRPr="00FB5837">
        <w:rPr>
          <w:rFonts w:ascii="Times New Roman" w:hAnsi="Times New Roman" w:cs="Times New Roman"/>
          <w:b/>
          <w:sz w:val="50"/>
          <w:szCs w:val="50"/>
          <w:u w:val="single"/>
          <w:lang w:val="en-CA"/>
        </w:rPr>
        <w:t>___________</w:t>
      </w:r>
      <w:r w:rsidR="00FB5837">
        <w:rPr>
          <w:rFonts w:ascii="Times New Roman" w:hAnsi="Times New Roman" w:cs="Times New Roman"/>
          <w:b/>
          <w:sz w:val="50"/>
          <w:szCs w:val="50"/>
          <w:u w:val="single"/>
          <w:lang w:val="en-CA"/>
        </w:rPr>
        <w:t>__________</w:t>
      </w:r>
    </w:p>
    <w:p w14:paraId="78D023D6" w14:textId="70993772" w:rsidR="00FB5837" w:rsidRDefault="00ED2FCC" w:rsidP="00FB583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+254703997898</w:t>
      </w:r>
      <w:r w:rsidR="00FB5837">
        <w:rPr>
          <w:rFonts w:ascii="Times New Roman" w:hAnsi="Times New Roman" w:cs="Times New Roman"/>
          <w:sz w:val="24"/>
          <w:szCs w:val="24"/>
          <w:lang w:val="en-CA"/>
        </w:rPr>
        <w:t xml:space="preserve"> • </w:t>
      </w:r>
      <w:hyperlink r:id="rId5" w:history="1">
        <w:r w:rsidRPr="005D3C2F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muhidinzeinab@gmail.com</w:t>
        </w:r>
      </w:hyperlink>
      <w:r w:rsidR="00557716">
        <w:rPr>
          <w:rFonts w:ascii="Times New Roman" w:hAnsi="Times New Roman" w:cs="Times New Roman"/>
          <w:sz w:val="24"/>
          <w:szCs w:val="24"/>
          <w:lang w:val="en-CA"/>
        </w:rPr>
        <w:t xml:space="preserve">  •</w:t>
      </w:r>
      <w:r w:rsidR="00557716" w:rsidRPr="0055771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57716">
        <w:rPr>
          <w:rFonts w:ascii="Times New Roman" w:hAnsi="Times New Roman" w:cs="Times New Roman"/>
          <w:sz w:val="24"/>
          <w:szCs w:val="24"/>
          <w:lang w:val="en-CA"/>
        </w:rPr>
        <w:t>Nairobi, Kenya</w:t>
      </w:r>
    </w:p>
    <w:p w14:paraId="0663FEC2" w14:textId="77777777" w:rsidR="00557716" w:rsidRDefault="00557716" w:rsidP="00FB583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EAF19CC" w14:textId="6455FDE9" w:rsidR="00675991" w:rsidRDefault="00913351" w:rsidP="0067599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913351">
        <w:rPr>
          <w:rFonts w:ascii="Times New Roman" w:hAnsi="Times New Roman" w:cs="Times New Roman"/>
          <w:b/>
          <w:sz w:val="24"/>
          <w:szCs w:val="24"/>
          <w:lang w:val="en-CA"/>
        </w:rPr>
        <w:t>OBJECTIVE:</w:t>
      </w:r>
      <w:r w:rsidR="00085B1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31609">
        <w:rPr>
          <w:rFonts w:ascii="Arial" w:hAnsi="Arial" w:cs="Arial"/>
          <w:color w:val="202124"/>
          <w:shd w:val="clear" w:color="auto" w:fill="FFFFFF"/>
        </w:rPr>
        <w:t> Secure a responsible career opportunity to fully utilize my training and skills, while making a significant contribution to the success of the company.</w:t>
      </w:r>
    </w:p>
    <w:p w14:paraId="4DF0562C" w14:textId="1E2D2EFB" w:rsidR="00675991" w:rsidRPr="003A7CE4" w:rsidRDefault="00675991" w:rsidP="003A7CE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3A7CE4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3A7CE4">
        <w:rPr>
          <w:rFonts w:ascii="Times New Roman" w:hAnsi="Times New Roman" w:cs="Times New Roman"/>
          <w:sz w:val="24"/>
          <w:szCs w:val="24"/>
          <w:lang w:val="en-CA"/>
        </w:rPr>
        <w:tab/>
      </w:r>
    </w:p>
    <w:p w14:paraId="1826ACC1" w14:textId="77777777" w:rsidR="00675991" w:rsidRPr="00675991" w:rsidRDefault="00675991" w:rsidP="00675991">
      <w:pPr>
        <w:spacing w:after="100"/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675991">
        <w:rPr>
          <w:rFonts w:ascii="Times New Roman" w:hAnsi="Times New Roman" w:cs="Times New Roman"/>
          <w:b/>
          <w:sz w:val="32"/>
          <w:szCs w:val="32"/>
          <w:lang w:val="en-CA"/>
        </w:rPr>
        <w:t xml:space="preserve">EDUCATION AND TRAINING: </w:t>
      </w:r>
    </w:p>
    <w:p w14:paraId="35D0436E" w14:textId="649E0F46" w:rsidR="003A7CE4" w:rsidRDefault="00675991" w:rsidP="003A7CE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Bachelor of Business </w:t>
      </w:r>
      <w:r w:rsidR="00ED2FCC">
        <w:rPr>
          <w:rFonts w:ascii="Times New Roman" w:hAnsi="Times New Roman" w:cs="Times New Roman"/>
          <w:b/>
          <w:bCs/>
          <w:sz w:val="24"/>
          <w:szCs w:val="24"/>
          <w:lang w:val="en-CA"/>
        </w:rPr>
        <w:t>Information Technology</w:t>
      </w:r>
      <w:r w:rsidRP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P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ED2FCC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 </w:t>
      </w:r>
      <w:r w:rsid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>2020 – 2023(expected</w:t>
      </w:r>
      <w:r w:rsidR="00ED2FCC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graduation</w:t>
      </w:r>
      <w:r w:rsid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>)</w:t>
      </w:r>
    </w:p>
    <w:p w14:paraId="76C0900B" w14:textId="2709961B" w:rsidR="003A7CE4" w:rsidRPr="003A7CE4" w:rsidRDefault="003A7CE4" w:rsidP="003A7CE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A7CE4">
        <w:rPr>
          <w:rFonts w:ascii="Times New Roman" w:hAnsi="Times New Roman" w:cs="Times New Roman"/>
          <w:sz w:val="24"/>
          <w:szCs w:val="24"/>
          <w:lang w:val="en-CA"/>
        </w:rPr>
        <w:t>Chair Lady</w:t>
      </w:r>
    </w:p>
    <w:p w14:paraId="3F2C94E9" w14:textId="31B7F132" w:rsidR="003A7CE4" w:rsidRDefault="003A7CE4" w:rsidP="00ED2F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D2FCC">
        <w:rPr>
          <w:rFonts w:ascii="Times New Roman" w:hAnsi="Times New Roman" w:cs="Times New Roman"/>
          <w:sz w:val="24"/>
          <w:szCs w:val="24"/>
          <w:lang w:val="en-CA"/>
        </w:rPr>
        <w:t>Head of the M</w:t>
      </w:r>
      <w:r w:rsidR="00ED2FCC">
        <w:rPr>
          <w:rFonts w:ascii="Times New Roman" w:hAnsi="Times New Roman" w:cs="Times New Roman"/>
          <w:sz w:val="24"/>
          <w:szCs w:val="24"/>
          <w:lang w:val="en-CA"/>
        </w:rPr>
        <w:t>uslim Association of Mount Kenya University</w:t>
      </w:r>
    </w:p>
    <w:p w14:paraId="78ACD856" w14:textId="6C3F88F7" w:rsidR="00ED2FCC" w:rsidRDefault="00ED2FCC" w:rsidP="00ED2F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Leader of the association</w:t>
      </w:r>
    </w:p>
    <w:p w14:paraId="2E329866" w14:textId="590F03B9" w:rsidR="00ED2FCC" w:rsidRPr="00ED2FCC" w:rsidRDefault="00ED2FCC" w:rsidP="00ED2F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Ensures the association is active and supportive of its members</w:t>
      </w:r>
    </w:p>
    <w:p w14:paraId="7F2F759A" w14:textId="77777777" w:rsidR="003A7CE4" w:rsidRPr="00675991" w:rsidRDefault="003A7CE4" w:rsidP="003A7CE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C598B55" w14:textId="77777777" w:rsidR="003A7CE4" w:rsidRPr="003A7CE4" w:rsidRDefault="003A7CE4" w:rsidP="003A7C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3A7CE4">
        <w:rPr>
          <w:rFonts w:ascii="Times New Roman" w:hAnsi="Times New Roman" w:cs="Times New Roman"/>
          <w:sz w:val="24"/>
          <w:szCs w:val="24"/>
          <w:lang w:val="en-CA"/>
        </w:rPr>
        <w:t xml:space="preserve">Official of ICT club </w:t>
      </w:r>
    </w:p>
    <w:p w14:paraId="024309CF" w14:textId="77777777" w:rsidR="003A7CE4" w:rsidRPr="00675991" w:rsidRDefault="003A7CE4" w:rsidP="003A7CE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Secretary- </w:t>
      </w:r>
      <w:r w:rsidRPr="00675991">
        <w:rPr>
          <w:rFonts w:ascii="Times New Roman" w:hAnsi="Times New Roman" w:cs="Times New Roman"/>
          <w:sz w:val="24"/>
          <w:szCs w:val="24"/>
          <w:lang w:val="en-CA"/>
        </w:rPr>
        <w:t xml:space="preserve">In charge of recording meeting minutes </w:t>
      </w:r>
    </w:p>
    <w:p w14:paraId="773B970E" w14:textId="09B537CF" w:rsidR="003A7CE4" w:rsidRDefault="003A7CE4" w:rsidP="003A7CE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Informing the team of the agenda before </w:t>
      </w:r>
      <w:r w:rsidR="00ED2FCC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CA"/>
        </w:rPr>
        <w:t>start of the meeting</w:t>
      </w:r>
    </w:p>
    <w:p w14:paraId="082AA525" w14:textId="21EF948F" w:rsidR="00ED2FCC" w:rsidRDefault="00ED2FCC" w:rsidP="003A7CE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Teaching IT concepts to club members such as web development</w:t>
      </w:r>
    </w:p>
    <w:p w14:paraId="7C28A8BC" w14:textId="230E50B9" w:rsidR="003A7CE4" w:rsidRDefault="003A7CE4" w:rsidP="003A7CE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7215ADBA" w14:textId="3C8B0BD6" w:rsidR="003A7CE4" w:rsidRPr="003A7CE4" w:rsidRDefault="003A7CE4" w:rsidP="003A7C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3A7CE4">
        <w:rPr>
          <w:rFonts w:ascii="Times New Roman" w:hAnsi="Times New Roman" w:cs="Times New Roman"/>
          <w:sz w:val="24"/>
          <w:szCs w:val="24"/>
          <w:lang w:val="en-CA"/>
        </w:rPr>
        <w:t xml:space="preserve">Events Coordinator </w:t>
      </w:r>
      <w:r w:rsidRPr="003A7CE4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3A7CE4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3A7CE4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3A7CE4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3A7CE4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3A7CE4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     </w:t>
      </w:r>
    </w:p>
    <w:p w14:paraId="44B6AEF5" w14:textId="16A9B34D" w:rsidR="003A7CE4" w:rsidRDefault="003A7CE4" w:rsidP="003A7CE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 charge of </w:t>
      </w:r>
      <w:r w:rsidR="00ED2FCC">
        <w:rPr>
          <w:rFonts w:ascii="Times New Roman" w:hAnsi="Times New Roman" w:cs="Times New Roman"/>
          <w:sz w:val="24"/>
          <w:szCs w:val="24"/>
          <w:lang w:val="en-CA"/>
        </w:rPr>
        <w:t xml:space="preserve">all events happening </w:t>
      </w:r>
    </w:p>
    <w:p w14:paraId="2F62C68B" w14:textId="77777777" w:rsidR="003A7CE4" w:rsidRDefault="003A7CE4" w:rsidP="003A7CE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Booking venues </w:t>
      </w:r>
    </w:p>
    <w:p w14:paraId="7B679EA8" w14:textId="7877074B" w:rsidR="003A7CE4" w:rsidRDefault="003A7CE4" w:rsidP="003A7CE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Coordinating with the management to ensure the event </w:t>
      </w:r>
      <w:r w:rsidR="00ED2FCC">
        <w:rPr>
          <w:rFonts w:ascii="Times New Roman" w:hAnsi="Times New Roman" w:cs="Times New Roman"/>
          <w:sz w:val="24"/>
          <w:szCs w:val="24"/>
          <w:lang w:val="en-CA"/>
        </w:rPr>
        <w:t>runs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smoothly</w:t>
      </w:r>
    </w:p>
    <w:p w14:paraId="095FB1AD" w14:textId="5ABCF624" w:rsidR="00ED2FCC" w:rsidRDefault="00ED2FCC" w:rsidP="003A7CE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Mobilizing students to attend the events</w:t>
      </w:r>
    </w:p>
    <w:p w14:paraId="67E74674" w14:textId="77777777" w:rsidR="00ED2FCC" w:rsidRPr="003A7CE4" w:rsidRDefault="00ED2FCC" w:rsidP="00ED2F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3A7CE4">
        <w:rPr>
          <w:rFonts w:ascii="Times New Roman" w:hAnsi="Times New Roman" w:cs="Times New Roman"/>
          <w:sz w:val="24"/>
          <w:szCs w:val="24"/>
          <w:lang w:val="en-CA"/>
        </w:rPr>
        <w:t xml:space="preserve">Class Representative </w:t>
      </w:r>
    </w:p>
    <w:p w14:paraId="56790AE4" w14:textId="77777777" w:rsidR="00ED2FCC" w:rsidRDefault="00ED2FCC" w:rsidP="00ED2F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75991">
        <w:rPr>
          <w:rFonts w:ascii="Times New Roman" w:hAnsi="Times New Roman" w:cs="Times New Roman"/>
          <w:sz w:val="24"/>
          <w:szCs w:val="24"/>
          <w:lang w:val="en-CA"/>
        </w:rPr>
        <w:t xml:space="preserve">In charge of </w:t>
      </w:r>
      <w:r>
        <w:rPr>
          <w:rFonts w:ascii="Times New Roman" w:hAnsi="Times New Roman" w:cs="Times New Roman"/>
          <w:sz w:val="24"/>
          <w:szCs w:val="24"/>
          <w:lang w:val="en-CA"/>
        </w:rPr>
        <w:t>the students</w:t>
      </w:r>
    </w:p>
    <w:p w14:paraId="2E86CEB2" w14:textId="0CDF035A" w:rsidR="00ED2FCC" w:rsidRDefault="00ED2FCC" w:rsidP="00ED2F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Conveying information from the professor to the students</w:t>
      </w:r>
      <w:r w:rsidRPr="00675991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629048BE" w14:textId="6DA677B6" w:rsidR="00ED2FCC" w:rsidRDefault="00ED2FCC" w:rsidP="00ED2F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Ensuring class is in order</w:t>
      </w:r>
    </w:p>
    <w:p w14:paraId="264B6AFE" w14:textId="77777777" w:rsidR="00ED2FCC" w:rsidRPr="00675991" w:rsidRDefault="00ED2FCC" w:rsidP="00583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04B4547D" w14:textId="4858A641" w:rsidR="00ED2FCC" w:rsidRDefault="00ED2FCC" w:rsidP="00ED2F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3A7CE4">
        <w:rPr>
          <w:rFonts w:ascii="Times New Roman" w:hAnsi="Times New Roman" w:cs="Times New Roman"/>
          <w:sz w:val="24"/>
          <w:szCs w:val="24"/>
          <w:lang w:val="en-CA"/>
        </w:rPr>
        <w:t>Participant in the Co</w:t>
      </w:r>
      <w:r w:rsidR="00583A52">
        <w:rPr>
          <w:rFonts w:ascii="Times New Roman" w:hAnsi="Times New Roman" w:cs="Times New Roman"/>
          <w:sz w:val="24"/>
          <w:szCs w:val="24"/>
          <w:lang w:val="en-CA"/>
        </w:rPr>
        <w:t>unselling club</w:t>
      </w:r>
    </w:p>
    <w:p w14:paraId="73558649" w14:textId="386AF5C6" w:rsidR="00583A52" w:rsidRDefault="00583A52" w:rsidP="00583A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Collaborated with other institutions and discussed matters concerning counselling</w:t>
      </w:r>
    </w:p>
    <w:p w14:paraId="330D8D31" w14:textId="77777777" w:rsidR="00583A52" w:rsidRDefault="00583A52" w:rsidP="00583A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Conveying information from the professor to the students</w:t>
      </w:r>
      <w:r w:rsidRPr="00675991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9EE4F38" w14:textId="5960C191" w:rsidR="00583A52" w:rsidRDefault="00583A52" w:rsidP="00583A5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Certificate is given by the counselling patron</w:t>
      </w:r>
    </w:p>
    <w:p w14:paraId="0BEEF39E" w14:textId="77777777" w:rsidR="00583A52" w:rsidRDefault="00583A52" w:rsidP="00583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6D2375A" w14:textId="68B4E9BE" w:rsidR="003A7CE4" w:rsidRPr="003A7CE4" w:rsidRDefault="003A7CE4" w:rsidP="003A7CE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CA"/>
        </w:rPr>
      </w:pPr>
    </w:p>
    <w:p w14:paraId="2C0924A0" w14:textId="59AF492A" w:rsidR="003A7CE4" w:rsidRPr="003A7CE4" w:rsidRDefault="00675991" w:rsidP="006759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>High School Diploma, Kenya</w:t>
      </w:r>
      <w:r w:rsidRP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2016- 2019</w:t>
      </w:r>
    </w:p>
    <w:p w14:paraId="4FFBAA68" w14:textId="60651F84" w:rsidR="00675991" w:rsidRDefault="003D17ED" w:rsidP="003D17E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Class representative</w:t>
      </w:r>
    </w:p>
    <w:p w14:paraId="07A08532" w14:textId="08014A93" w:rsidR="003D17ED" w:rsidRDefault="003D17ED" w:rsidP="003D17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75991">
        <w:rPr>
          <w:rFonts w:ascii="Times New Roman" w:hAnsi="Times New Roman" w:cs="Times New Roman"/>
          <w:sz w:val="24"/>
          <w:szCs w:val="24"/>
          <w:lang w:val="en-CA"/>
        </w:rPr>
        <w:t xml:space="preserve">In charge of </w:t>
      </w:r>
      <w:r>
        <w:rPr>
          <w:rFonts w:ascii="Times New Roman" w:hAnsi="Times New Roman" w:cs="Times New Roman"/>
          <w:sz w:val="24"/>
          <w:szCs w:val="24"/>
          <w:lang w:val="en-CA"/>
        </w:rPr>
        <w:t>the students</w:t>
      </w:r>
    </w:p>
    <w:p w14:paraId="34227860" w14:textId="77777777" w:rsidR="003D17ED" w:rsidRDefault="003D17ED" w:rsidP="003D17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Conveying information from the professor to the students</w:t>
      </w:r>
      <w:r w:rsidRPr="00675991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970D0F8" w14:textId="77777777" w:rsidR="003D17ED" w:rsidRDefault="003D17ED" w:rsidP="003D17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Ensuring class is in order</w:t>
      </w:r>
    </w:p>
    <w:p w14:paraId="1243A772" w14:textId="1AE9BC41" w:rsidR="003D17ED" w:rsidRDefault="003D17ED" w:rsidP="003D17E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Captain of Handball</w:t>
      </w:r>
    </w:p>
    <w:p w14:paraId="13E7D046" w14:textId="22EF350B" w:rsidR="003D17ED" w:rsidRDefault="003D17ED" w:rsidP="003D17E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In charge of the handball club</w:t>
      </w:r>
    </w:p>
    <w:p w14:paraId="26776CF1" w14:textId="77777777" w:rsidR="003D17ED" w:rsidRDefault="003D17ED" w:rsidP="003D17E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Arranging events regarding handball club</w:t>
      </w:r>
    </w:p>
    <w:p w14:paraId="3A8643D6" w14:textId="0A4C4103" w:rsidR="003D17ED" w:rsidRPr="003D17ED" w:rsidRDefault="003D17ED" w:rsidP="003D17E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Collaboration with handball companies</w:t>
      </w:r>
    </w:p>
    <w:p w14:paraId="1C116DAE" w14:textId="116821E2" w:rsidR="003D17ED" w:rsidRDefault="003D17ED" w:rsidP="003D17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2E8A86D" w14:textId="129248D3" w:rsidR="003D17ED" w:rsidRDefault="003D17ED" w:rsidP="003D17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100775C" w14:textId="59EFBA72" w:rsidR="003D17ED" w:rsidRDefault="003D17ED" w:rsidP="003D17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CD07FD4" w14:textId="45C4CEBE" w:rsidR="003D17ED" w:rsidRDefault="003D17ED" w:rsidP="003D17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A3C29FD" w14:textId="61239604" w:rsidR="003D17ED" w:rsidRDefault="003D17ED" w:rsidP="003D17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D3EFFC1" w14:textId="64E662F5" w:rsidR="003D17ED" w:rsidRDefault="003D17ED" w:rsidP="003D17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56F34A8" w14:textId="46440133" w:rsidR="003D17ED" w:rsidRDefault="003D17ED" w:rsidP="003D17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39EED838" w14:textId="77777777" w:rsidR="003D17ED" w:rsidRPr="003D17ED" w:rsidRDefault="003D17ED" w:rsidP="003D17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5021C3D" w14:textId="524A2D36" w:rsidR="003A7CE4" w:rsidRDefault="00675991" w:rsidP="0091335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Primary </w:t>
      </w:r>
      <w:r w:rsidR="003A7CE4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School </w:t>
      </w:r>
      <w:r w:rsidR="003A7CE4">
        <w:rPr>
          <w:rFonts w:ascii="Times New Roman" w:hAnsi="Times New Roman" w:cs="Times New Roman"/>
          <w:sz w:val="24"/>
          <w:szCs w:val="24"/>
          <w:lang w:val="en-CA"/>
        </w:rPr>
        <w:tab/>
      </w:r>
      <w:r w:rsidR="003D17ED" w:rsidRPr="003D17ED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                                                                   </w:t>
      </w:r>
      <w:r w:rsidR="003D17ED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                    </w:t>
      </w:r>
      <w:r w:rsidR="003D17ED" w:rsidRPr="003D17ED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2008 - 2015</w:t>
      </w:r>
    </w:p>
    <w:p w14:paraId="5504BCD1" w14:textId="192B21E9" w:rsidR="003A7CE4" w:rsidRDefault="003D17ED" w:rsidP="003D17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B84F44">
        <w:rPr>
          <w:rFonts w:ascii="Times New Roman" w:hAnsi="Times New Roman" w:cs="Times New Roman"/>
          <w:sz w:val="24"/>
          <w:szCs w:val="24"/>
          <w:lang w:val="en-CA"/>
        </w:rPr>
        <w:t xml:space="preserve">lass representative </w:t>
      </w:r>
    </w:p>
    <w:p w14:paraId="26C0AA1C" w14:textId="17FD0246" w:rsidR="00B84F44" w:rsidRDefault="00B84F44" w:rsidP="00B84F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In charge of leading my class</w:t>
      </w:r>
    </w:p>
    <w:p w14:paraId="604CEE33" w14:textId="70D278A7" w:rsidR="00B84F44" w:rsidRDefault="00B84F44" w:rsidP="00B84F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Helping the teacher where applicable</w:t>
      </w:r>
    </w:p>
    <w:p w14:paraId="5C01D56C" w14:textId="77777777" w:rsidR="00B84F44" w:rsidRDefault="00B84F44" w:rsidP="003A7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Giving guidance to students</w:t>
      </w:r>
    </w:p>
    <w:p w14:paraId="467003AA" w14:textId="10D5E887" w:rsidR="003A7CE4" w:rsidRPr="00B84F44" w:rsidRDefault="003A7CE4" w:rsidP="00B84F44">
      <w:pPr>
        <w:rPr>
          <w:rFonts w:ascii="Times New Roman" w:hAnsi="Times New Roman" w:cs="Times New Roman"/>
          <w:sz w:val="32"/>
          <w:szCs w:val="32"/>
          <w:lang w:val="en-CA"/>
        </w:rPr>
      </w:pPr>
      <w:r w:rsidRPr="00B84F44">
        <w:rPr>
          <w:rFonts w:ascii="Times New Roman" w:hAnsi="Times New Roman" w:cs="Times New Roman"/>
          <w:b/>
          <w:sz w:val="32"/>
          <w:szCs w:val="32"/>
          <w:lang w:val="en-CA"/>
        </w:rPr>
        <w:t>VOLUNTEER EXPERIENCE</w:t>
      </w:r>
    </w:p>
    <w:p w14:paraId="7DD7C916" w14:textId="77777777" w:rsidR="00B84F44" w:rsidRPr="00B84F44" w:rsidRDefault="003A7CE4" w:rsidP="00B84F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B84F44">
        <w:rPr>
          <w:rFonts w:ascii="Times New Roman" w:hAnsi="Times New Roman" w:cs="Times New Roman"/>
          <w:sz w:val="28"/>
          <w:szCs w:val="28"/>
          <w:lang w:val="en-CA"/>
        </w:rPr>
        <w:t xml:space="preserve">Volunteered at the children’s home where I was in charge of mentoring the children  </w:t>
      </w:r>
    </w:p>
    <w:p w14:paraId="6680C1E3" w14:textId="40789A98" w:rsidR="00B84F44" w:rsidRPr="00B84F44" w:rsidRDefault="00B84F44" w:rsidP="00B84F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B84F44">
        <w:rPr>
          <w:rFonts w:ascii="Times New Roman" w:hAnsi="Times New Roman" w:cs="Times New Roman"/>
          <w:sz w:val="28"/>
          <w:szCs w:val="28"/>
          <w:lang w:val="en-CA"/>
        </w:rPr>
        <w:t>Volunteered in chairing Muslim events</w:t>
      </w:r>
    </w:p>
    <w:p w14:paraId="38542762" w14:textId="73CB979F" w:rsidR="00B84F44" w:rsidRPr="00B84F44" w:rsidRDefault="00B84F44" w:rsidP="00B84F4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 w:rsidRPr="00B84F4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Volunteered Library volunteer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where I worked on arranging books, and guiding people on how to use the library </w:t>
      </w:r>
    </w:p>
    <w:p w14:paraId="0D7D584A" w14:textId="77777777" w:rsidR="00261A1F" w:rsidRPr="00261A1F" w:rsidRDefault="00B84F44" w:rsidP="00261A1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 w:rsidRPr="00B84F4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Student volunteers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where I acted as</w:t>
      </w:r>
      <w:r w:rsidRPr="00B84F4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 coac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h and tutor </w:t>
      </w:r>
      <w:r w:rsidR="00261A1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in my class</w:t>
      </w:r>
      <w:r w:rsidR="003A7CE4" w:rsidRPr="00261A1F">
        <w:rPr>
          <w:rFonts w:ascii="Times New Roman" w:hAnsi="Times New Roman" w:cs="Times New Roman"/>
          <w:sz w:val="28"/>
          <w:szCs w:val="28"/>
          <w:lang w:val="en-CA"/>
        </w:rPr>
        <w:tab/>
      </w:r>
      <w:r w:rsidR="003A7CE4" w:rsidRPr="00261A1F">
        <w:rPr>
          <w:rFonts w:ascii="Times New Roman" w:hAnsi="Times New Roman" w:cs="Times New Roman"/>
          <w:sz w:val="28"/>
          <w:szCs w:val="28"/>
          <w:lang w:val="en-CA"/>
        </w:rPr>
        <w:tab/>
      </w:r>
      <w:r w:rsidR="003A7CE4" w:rsidRPr="00261A1F">
        <w:rPr>
          <w:rFonts w:ascii="Times New Roman" w:hAnsi="Times New Roman" w:cs="Times New Roman"/>
          <w:sz w:val="28"/>
          <w:szCs w:val="28"/>
          <w:lang w:val="en-CA"/>
        </w:rPr>
        <w:tab/>
      </w:r>
    </w:p>
    <w:p w14:paraId="438A7BB0" w14:textId="77777777" w:rsidR="00261A1F" w:rsidRDefault="00261A1F" w:rsidP="00261A1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CA"/>
        </w:rPr>
      </w:pPr>
    </w:p>
    <w:p w14:paraId="5718ED0E" w14:textId="77777777" w:rsidR="00261A1F" w:rsidRDefault="00261A1F" w:rsidP="00261A1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CA"/>
        </w:rPr>
      </w:pPr>
    </w:p>
    <w:p w14:paraId="367D95BD" w14:textId="4E5BBCC6" w:rsidR="00261A1F" w:rsidRPr="00881DC6" w:rsidRDefault="00261A1F" w:rsidP="009F1838">
      <w:pPr>
        <w:spacing w:after="120"/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261A1F">
        <w:rPr>
          <w:rFonts w:ascii="Times New Roman" w:hAnsi="Times New Roman" w:cs="Times New Roman"/>
          <w:b/>
          <w:sz w:val="32"/>
          <w:szCs w:val="32"/>
          <w:lang w:val="en-CA"/>
        </w:rPr>
        <w:t>SKILLS</w:t>
      </w:r>
    </w:p>
    <w:p w14:paraId="59442C85" w14:textId="7529D61B" w:rsidR="00913351" w:rsidRPr="00913351" w:rsidRDefault="00C661FE" w:rsidP="009F1838">
      <w:pPr>
        <w:spacing w:after="12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Customer </w:t>
      </w:r>
      <w:r w:rsidR="00FB5837">
        <w:rPr>
          <w:rFonts w:ascii="Times New Roman" w:hAnsi="Times New Roman" w:cs="Times New Roman"/>
          <w:b/>
          <w:sz w:val="24"/>
          <w:szCs w:val="24"/>
          <w:lang w:val="en-CA"/>
        </w:rPr>
        <w:t>Service</w:t>
      </w:r>
      <w:r w:rsidR="00083854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</w:p>
    <w:p w14:paraId="276CE1E7" w14:textId="79A71113" w:rsidR="00913351" w:rsidRPr="00913351" w:rsidRDefault="00033022" w:rsidP="009F1838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Demonstrated</w:t>
      </w:r>
      <w:r w:rsidR="00BC4B06">
        <w:rPr>
          <w:rFonts w:ascii="Times New Roman" w:hAnsi="Times New Roman" w:cs="Times New Roman"/>
          <w:sz w:val="24"/>
          <w:szCs w:val="24"/>
          <w:lang w:val="en-CA"/>
        </w:rPr>
        <w:t xml:space="preserve"> patience with </w:t>
      </w:r>
      <w:r w:rsidR="00261A1F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="00BC4B06">
        <w:rPr>
          <w:rFonts w:ascii="Times New Roman" w:hAnsi="Times New Roman" w:cs="Times New Roman"/>
          <w:sz w:val="24"/>
          <w:szCs w:val="24"/>
          <w:lang w:val="en-CA"/>
        </w:rPr>
        <w:t xml:space="preserve">high volume of clients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resulting in </w:t>
      </w:r>
      <w:r w:rsidR="00261A1F">
        <w:rPr>
          <w:rFonts w:ascii="Times New Roman" w:hAnsi="Times New Roman" w:cs="Times New Roman"/>
          <w:sz w:val="24"/>
          <w:szCs w:val="24"/>
          <w:lang w:val="en-CA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better understanding of customer needs </w:t>
      </w:r>
    </w:p>
    <w:p w14:paraId="172330DD" w14:textId="77777777" w:rsidR="00913351" w:rsidRPr="00913351" w:rsidRDefault="00BC4B06" w:rsidP="009F1838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Listen</w:t>
      </w:r>
      <w:r w:rsidR="00FB5837">
        <w:rPr>
          <w:rFonts w:ascii="Times New Roman" w:hAnsi="Times New Roman" w:cs="Times New Roman"/>
          <w:sz w:val="24"/>
          <w:szCs w:val="24"/>
          <w:lang w:val="en-CA"/>
        </w:rPr>
        <w:t>ed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effectively to customers resulting in recognition for excellent customer relations </w:t>
      </w:r>
    </w:p>
    <w:p w14:paraId="3C164EE0" w14:textId="77777777" w:rsidR="00913351" w:rsidRDefault="00BC4B06" w:rsidP="009F1838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Ability to persuade customers and </w:t>
      </w:r>
      <w:r w:rsidR="003A5CC2">
        <w:rPr>
          <w:rFonts w:ascii="Times New Roman" w:hAnsi="Times New Roman" w:cs="Times New Roman"/>
          <w:sz w:val="24"/>
          <w:szCs w:val="24"/>
          <w:lang w:val="en-CA"/>
        </w:rPr>
        <w:t>enhance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customer retention </w:t>
      </w:r>
    </w:p>
    <w:p w14:paraId="3EDCB0E1" w14:textId="77777777" w:rsidR="00BC4B06" w:rsidRDefault="00FB5837" w:rsidP="00FB583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Managed classroom behaviour by using empathy and other emotional intelligence skills</w:t>
      </w:r>
    </w:p>
    <w:p w14:paraId="337A88D9" w14:textId="77777777" w:rsidR="00FB5837" w:rsidRPr="00FB5837" w:rsidRDefault="00FB5837" w:rsidP="00FB5837">
      <w:pPr>
        <w:pStyle w:val="ListParagraph"/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7EE0AFE4" w14:textId="77777777" w:rsidR="00913351" w:rsidRPr="00913351" w:rsidRDefault="00893FD0" w:rsidP="009F1838">
      <w:pPr>
        <w:spacing w:after="12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Administration Skills </w:t>
      </w:r>
    </w:p>
    <w:p w14:paraId="0CC8AD7A" w14:textId="77777777" w:rsidR="00FB5837" w:rsidRPr="00083854" w:rsidRDefault="00FB5837" w:rsidP="00FB583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 w:rsidRPr="00083854">
        <w:rPr>
          <w:rFonts w:ascii="Times New Roman" w:hAnsi="Times New Roman" w:cs="Times New Roman"/>
          <w:sz w:val="24"/>
          <w:szCs w:val="24"/>
          <w:lang w:val="en-CA"/>
        </w:rPr>
        <w:t xml:space="preserve">Typed business letters and formal emails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with professional etiquette </w:t>
      </w:r>
    </w:p>
    <w:p w14:paraId="09B3C750" w14:textId="4B83D761" w:rsidR="00FB5837" w:rsidRPr="00083854" w:rsidRDefault="00FB5837" w:rsidP="00FB583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Proficient data entry skills with </w:t>
      </w:r>
      <w:r w:rsidR="00881DC6">
        <w:rPr>
          <w:rFonts w:ascii="Times New Roman" w:hAnsi="Times New Roman" w:cs="Times New Roman"/>
          <w:sz w:val="24"/>
          <w:szCs w:val="24"/>
          <w:lang w:val="en-CA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commitment to accuracy and efficiency </w:t>
      </w:r>
    </w:p>
    <w:p w14:paraId="50F1FF0F" w14:textId="77777777" w:rsidR="00FB5837" w:rsidRPr="00033022" w:rsidRDefault="00FB5837" w:rsidP="00FB583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Taught children how to read and write and also h</w:t>
      </w:r>
      <w:r w:rsidRPr="00033022">
        <w:rPr>
          <w:rFonts w:ascii="Times New Roman" w:hAnsi="Times New Roman" w:cs="Times New Roman"/>
          <w:sz w:val="24"/>
          <w:szCs w:val="24"/>
          <w:lang w:val="en-CA"/>
        </w:rPr>
        <w:t>elped them with their home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work, by following a detailed and structured plan for learning </w:t>
      </w:r>
      <w:r w:rsidRPr="0003302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6ED2C8B9" w14:textId="00A7CEA3" w:rsidR="00FB5837" w:rsidRDefault="00FB5837" w:rsidP="00913351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Demonstrated flexibility and adaptability by </w:t>
      </w:r>
      <w:r w:rsidR="00881DC6">
        <w:rPr>
          <w:rFonts w:ascii="Times New Roman" w:hAnsi="Times New Roman" w:cs="Times New Roman"/>
          <w:sz w:val="24"/>
          <w:szCs w:val="24"/>
          <w:lang w:val="en-CA"/>
        </w:rPr>
        <w:t>implementing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 individualized education plan for students with special needs</w:t>
      </w:r>
    </w:p>
    <w:p w14:paraId="5CD1B237" w14:textId="73AEDBF7" w:rsidR="00261A1F" w:rsidRDefault="00261A1F" w:rsidP="00261A1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716B4B4" w14:textId="77777777" w:rsidR="00261A1F" w:rsidRDefault="00261A1F" w:rsidP="00261A1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14:paraId="66CF47F8" w14:textId="77777777" w:rsidR="00261A1F" w:rsidRDefault="00261A1F" w:rsidP="00261A1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14:paraId="2230F5E9" w14:textId="77777777" w:rsidR="00261A1F" w:rsidRDefault="00261A1F" w:rsidP="00261A1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14:paraId="59F74252" w14:textId="77777777" w:rsidR="00261A1F" w:rsidRDefault="00261A1F" w:rsidP="00261A1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14:paraId="1FEA4666" w14:textId="77777777" w:rsidR="00261A1F" w:rsidRDefault="00261A1F" w:rsidP="00261A1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14:paraId="2CC80ED1" w14:textId="7DB83C32" w:rsidR="00261A1F" w:rsidRPr="00261A1F" w:rsidRDefault="00261A1F" w:rsidP="00261A1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en-GB"/>
        </w:rPr>
      </w:pPr>
      <w:r w:rsidRPr="00261A1F">
        <w:rPr>
          <w:rFonts w:ascii="Times New Roman" w:hAnsi="Times New Roman" w:cs="Times New Roman"/>
          <w:b/>
          <w:bCs/>
          <w:sz w:val="28"/>
          <w:szCs w:val="28"/>
          <w:lang w:val="en-CA"/>
        </w:rPr>
        <w:t>OTHER SKILLS</w:t>
      </w:r>
      <w:r w:rsidRPr="00261A1F">
        <w:rPr>
          <w:rFonts w:ascii="Times New Roman" w:hAnsi="Times New Roman" w:cs="Times New Roman"/>
          <w:b/>
          <w:bCs/>
          <w:sz w:val="28"/>
          <w:szCs w:val="28"/>
          <w:lang w:val="en-CA"/>
        </w:rPr>
        <w:tab/>
      </w:r>
      <w:r w:rsidRPr="00261A1F">
        <w:rPr>
          <w:rFonts w:ascii="Times New Roman" w:hAnsi="Times New Roman" w:cs="Times New Roman"/>
          <w:b/>
          <w:bCs/>
          <w:sz w:val="32"/>
          <w:szCs w:val="32"/>
          <w:lang w:val="en-CA"/>
        </w:rPr>
        <w:tab/>
      </w:r>
      <w:r w:rsidRPr="00261A1F">
        <w:rPr>
          <w:rFonts w:ascii="Times New Roman" w:hAnsi="Times New Roman" w:cs="Times New Roman"/>
          <w:b/>
          <w:bCs/>
          <w:sz w:val="32"/>
          <w:szCs w:val="32"/>
          <w:lang w:val="en-CA"/>
        </w:rPr>
        <w:tab/>
      </w:r>
    </w:p>
    <w:p w14:paraId="11ED22F9" w14:textId="77777777" w:rsidR="00261A1F" w:rsidRPr="00261A1F" w:rsidRDefault="00261A1F" w:rsidP="00261A1F">
      <w:pPr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Critical thinking</w:t>
      </w:r>
    </w:p>
    <w:p w14:paraId="51636307" w14:textId="77777777" w:rsidR="00261A1F" w:rsidRPr="00261A1F" w:rsidRDefault="00261A1F" w:rsidP="00261A1F">
      <w:pPr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Problem-solving</w:t>
      </w:r>
    </w:p>
    <w:p w14:paraId="6CDAE2B3" w14:textId="77777777" w:rsidR="00261A1F" w:rsidRPr="00261A1F" w:rsidRDefault="00261A1F" w:rsidP="00261A1F">
      <w:pPr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Communication</w:t>
      </w:r>
    </w:p>
    <w:p w14:paraId="2437E118" w14:textId="77777777" w:rsidR="00261A1F" w:rsidRPr="00261A1F" w:rsidRDefault="00261A1F" w:rsidP="00261A1F">
      <w:pPr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>Teamwork</w:t>
      </w:r>
    </w:p>
    <w:p w14:paraId="0EC31722" w14:textId="2CA18FB8" w:rsidR="00261A1F" w:rsidRDefault="00261A1F" w:rsidP="00261A1F">
      <w:pPr>
        <w:numPr>
          <w:ilvl w:val="0"/>
          <w:numId w:val="1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61A1F">
        <w:rPr>
          <w:rFonts w:ascii="Times New Roman" w:hAnsi="Times New Roman" w:cs="Times New Roman"/>
          <w:sz w:val="24"/>
          <w:szCs w:val="24"/>
        </w:rPr>
        <w:t xml:space="preserve">Multilingual, I speak 5 languages </w:t>
      </w:r>
    </w:p>
    <w:p w14:paraId="4D135FE8" w14:textId="77777777" w:rsidR="00C31609" w:rsidRPr="00261A1F" w:rsidRDefault="00C31609" w:rsidP="00C31609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163999D4" w14:textId="7B532DDB" w:rsidR="00261A1F" w:rsidRDefault="00C31609" w:rsidP="00261A1F">
      <w:pPr>
        <w:tabs>
          <w:tab w:val="left" w:pos="1080"/>
        </w:tabs>
        <w:rPr>
          <w:rFonts w:ascii="Times New Roman" w:hAnsi="Times New Roman" w:cs="Times New Roman"/>
          <w:b/>
          <w:bCs/>
          <w:lang w:val="en-CA"/>
        </w:rPr>
      </w:pPr>
      <w:r w:rsidRPr="00C31609">
        <w:rPr>
          <w:rFonts w:ascii="Times New Roman" w:hAnsi="Times New Roman" w:cs="Times New Roman"/>
          <w:b/>
          <w:bCs/>
          <w:lang w:val="en-CA"/>
        </w:rPr>
        <w:t>CERTIFICATIONS</w:t>
      </w:r>
    </w:p>
    <w:p w14:paraId="41131DF3" w14:textId="28FB01F2" w:rsidR="00C31609" w:rsidRDefault="00C31609" w:rsidP="00C31609">
      <w:pPr>
        <w:pStyle w:val="ListParagraph"/>
        <w:tabs>
          <w:tab w:val="left" w:pos="1080"/>
        </w:tabs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</w:pPr>
      <w:r>
        <w:rPr>
          <w:rStyle w:val="css-je7s01"/>
          <w:rFonts w:ascii="Noto Sans" w:hAnsi="Noto Sans" w:cs="Noto Sans"/>
          <w:b/>
          <w:bCs/>
          <w:i/>
          <w:iCs/>
          <w:color w:val="2D2D2D"/>
          <w:sz w:val="30"/>
          <w:szCs w:val="30"/>
          <w:bdr w:val="single" w:sz="2" w:space="0" w:color="auto" w:frame="1"/>
        </w:rPr>
        <w:t xml:space="preserve">AJIRA DIGITAL </w:t>
      </w:r>
      <w:r>
        <w:rPr>
          <w:rStyle w:val="css-je7s01"/>
          <w:rFonts w:ascii="Noto Sans" w:hAnsi="Noto Sans" w:cs="Noto Sans"/>
          <w:b/>
          <w:bCs/>
          <w:i/>
          <w:iCs/>
          <w:color w:val="2D2D2D"/>
          <w:sz w:val="30"/>
          <w:szCs w:val="30"/>
          <w:bdr w:val="single" w:sz="2" w:space="0" w:color="auto" w:frame="1"/>
        </w:rPr>
        <w:t>Certification</w:t>
      </w:r>
      <w:r>
        <w:rPr>
          <w:rFonts w:ascii="Noto Sans" w:hAnsi="Noto Sans" w:cs="Noto Sans"/>
          <w:color w:val="2D2D2D"/>
          <w:sz w:val="30"/>
          <w:szCs w:val="30"/>
        </w:rPr>
        <w:br/>
      </w:r>
      <w:proofErr w:type="spellStart"/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A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jira</w:t>
      </w:r>
      <w:proofErr w:type="spellEnd"/>
      <w:r>
        <w:rPr>
          <w:rFonts w:ascii="Noto Sans" w:hAnsi="Noto Sans" w:cs="Noto Sans"/>
          <w:color w:val="2D2D2D"/>
          <w:sz w:val="30"/>
          <w:szCs w:val="30"/>
        </w:rPr>
        <w:br/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 xml:space="preserve">Relevant skills: 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Data entry</w:t>
      </w:r>
    </w:p>
    <w:p w14:paraId="4086785C" w14:textId="01C42AEE" w:rsidR="00C31609" w:rsidRDefault="00C31609" w:rsidP="00C31609">
      <w:pPr>
        <w:pStyle w:val="ListParagraph"/>
        <w:tabs>
          <w:tab w:val="left" w:pos="1080"/>
        </w:tabs>
        <w:rPr>
          <w:rFonts w:ascii="Times New Roman" w:hAnsi="Times New Roman" w:cs="Times New Roman"/>
          <w:lang w:val="en-CA"/>
        </w:rPr>
      </w:pPr>
    </w:p>
    <w:p w14:paraId="5DAFA734" w14:textId="36AE5F51" w:rsidR="00C31609" w:rsidRDefault="00C31609" w:rsidP="00C31609">
      <w:pPr>
        <w:pStyle w:val="ListParagraph"/>
        <w:tabs>
          <w:tab w:val="left" w:pos="1080"/>
        </w:tabs>
        <w:rPr>
          <w:rFonts w:ascii="Times New Roman" w:hAnsi="Times New Roman" w:cs="Times New Roman"/>
          <w:lang w:val="en-CA"/>
        </w:rPr>
      </w:pPr>
    </w:p>
    <w:p w14:paraId="5A8B86B5" w14:textId="1BA0E46A" w:rsidR="00C31609" w:rsidRDefault="00C31609" w:rsidP="00C31609">
      <w:pPr>
        <w:pStyle w:val="ListParagraph"/>
        <w:tabs>
          <w:tab w:val="left" w:pos="1080"/>
        </w:tabs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</w:pPr>
      <w:r>
        <w:rPr>
          <w:rStyle w:val="css-je7s01"/>
          <w:rFonts w:ascii="Noto Sans" w:hAnsi="Noto Sans" w:cs="Noto Sans"/>
          <w:b/>
          <w:bCs/>
          <w:i/>
          <w:iCs/>
          <w:color w:val="2D2D2D"/>
          <w:sz w:val="30"/>
          <w:szCs w:val="30"/>
          <w:bdr w:val="single" w:sz="2" w:space="0" w:color="auto" w:frame="1"/>
        </w:rPr>
        <w:t>Money skills</w:t>
      </w:r>
      <w:r>
        <w:rPr>
          <w:rStyle w:val="css-je7s01"/>
          <w:rFonts w:ascii="Noto Sans" w:hAnsi="Noto Sans" w:cs="Noto Sans"/>
          <w:b/>
          <w:bCs/>
          <w:i/>
          <w:iCs/>
          <w:color w:val="2D2D2D"/>
          <w:sz w:val="30"/>
          <w:szCs w:val="30"/>
          <w:bdr w:val="single" w:sz="2" w:space="0" w:color="auto" w:frame="1"/>
        </w:rPr>
        <w:t xml:space="preserve"> Certification</w:t>
      </w:r>
      <w:r>
        <w:rPr>
          <w:rFonts w:ascii="Noto Sans" w:hAnsi="Noto Sans" w:cs="Noto Sans"/>
          <w:color w:val="2D2D2D"/>
          <w:sz w:val="30"/>
          <w:szCs w:val="30"/>
        </w:rPr>
        <w:br/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A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bsa Bank</w:t>
      </w:r>
      <w:r>
        <w:rPr>
          <w:rFonts w:ascii="Noto Sans" w:hAnsi="Noto Sans" w:cs="Noto Sans"/>
          <w:color w:val="2D2D2D"/>
          <w:sz w:val="30"/>
          <w:szCs w:val="30"/>
        </w:rPr>
        <w:br/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 xml:space="preserve">Relevant skills: 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money skills</w:t>
      </w:r>
    </w:p>
    <w:p w14:paraId="3B260990" w14:textId="22061C78" w:rsidR="00C31609" w:rsidRDefault="00C31609" w:rsidP="00C31609">
      <w:pPr>
        <w:tabs>
          <w:tab w:val="left" w:pos="1080"/>
        </w:tabs>
        <w:rPr>
          <w:rFonts w:ascii="Times New Roman" w:hAnsi="Times New Roman" w:cs="Times New Roman"/>
          <w:b/>
          <w:bCs/>
          <w:lang w:val="en-CA"/>
        </w:rPr>
      </w:pPr>
    </w:p>
    <w:p w14:paraId="5F7EEF00" w14:textId="217378EF" w:rsidR="00C31609" w:rsidRDefault="00C31609" w:rsidP="00C31609">
      <w:pPr>
        <w:tabs>
          <w:tab w:val="left" w:pos="1080"/>
        </w:tabs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</w:pPr>
      <w:r>
        <w:rPr>
          <w:rStyle w:val="css-je7s01"/>
          <w:rFonts w:ascii="Noto Sans" w:hAnsi="Noto Sans" w:cs="Noto Sans"/>
          <w:b/>
          <w:bCs/>
          <w:i/>
          <w:iCs/>
          <w:color w:val="2D2D2D"/>
          <w:sz w:val="30"/>
          <w:szCs w:val="30"/>
          <w:bdr w:val="single" w:sz="2" w:space="0" w:color="auto" w:frame="1"/>
        </w:rPr>
        <w:t>CISCO (CCNA1)</w:t>
      </w:r>
      <w:r>
        <w:rPr>
          <w:rStyle w:val="css-je7s01"/>
          <w:rFonts w:ascii="Noto Sans" w:hAnsi="Noto Sans" w:cs="Noto Sans"/>
          <w:b/>
          <w:bCs/>
          <w:i/>
          <w:iCs/>
          <w:color w:val="2D2D2D"/>
          <w:sz w:val="30"/>
          <w:szCs w:val="30"/>
          <w:bdr w:val="single" w:sz="2" w:space="0" w:color="auto" w:frame="1"/>
        </w:rPr>
        <w:t xml:space="preserve"> (in progress)</w:t>
      </w:r>
      <w:r>
        <w:rPr>
          <w:rFonts w:ascii="Noto Sans" w:hAnsi="Noto Sans" w:cs="Noto Sans"/>
          <w:color w:val="2D2D2D"/>
          <w:sz w:val="30"/>
          <w:szCs w:val="30"/>
        </w:rPr>
        <w:br/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CISCO NETWORKING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 xml:space="preserve"> Academy</w:t>
      </w:r>
      <w:r>
        <w:rPr>
          <w:rFonts w:ascii="Noto Sans" w:hAnsi="Noto Sans" w:cs="Noto Sans"/>
          <w:color w:val="2D2D2D"/>
          <w:sz w:val="30"/>
          <w:szCs w:val="30"/>
        </w:rPr>
        <w:br/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Expected date of completion: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 xml:space="preserve"> March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 xml:space="preserve"> 202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3</w:t>
      </w:r>
    </w:p>
    <w:p w14:paraId="1BD0F282" w14:textId="39F41FF9" w:rsidR="00C31609" w:rsidRDefault="00C31609" w:rsidP="00C31609">
      <w:pPr>
        <w:tabs>
          <w:tab w:val="left" w:pos="1080"/>
        </w:tabs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</w:pPr>
    </w:p>
    <w:p w14:paraId="657B5684" w14:textId="36A4458E" w:rsidR="00C31609" w:rsidRDefault="00C31609" w:rsidP="00C31609">
      <w:pPr>
        <w:tabs>
          <w:tab w:val="left" w:pos="1080"/>
        </w:tabs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</w:pPr>
      <w:r>
        <w:rPr>
          <w:rStyle w:val="css-je7s01"/>
          <w:rFonts w:ascii="Noto Sans" w:hAnsi="Noto Sans" w:cs="Noto Sans"/>
          <w:b/>
          <w:bCs/>
          <w:i/>
          <w:iCs/>
          <w:color w:val="2D2D2D"/>
          <w:sz w:val="30"/>
          <w:szCs w:val="30"/>
          <w:bdr w:val="single" w:sz="2" w:space="0" w:color="auto" w:frame="1"/>
        </w:rPr>
        <w:t>ACWICT FOR COMPUTER SCIENCE</w:t>
      </w:r>
      <w:r>
        <w:rPr>
          <w:rStyle w:val="css-je7s01"/>
          <w:rFonts w:ascii="Noto Sans" w:hAnsi="Noto Sans" w:cs="Noto Sans"/>
          <w:b/>
          <w:bCs/>
          <w:i/>
          <w:iCs/>
          <w:color w:val="2D2D2D"/>
          <w:sz w:val="30"/>
          <w:szCs w:val="30"/>
          <w:bdr w:val="single" w:sz="2" w:space="0" w:color="auto" w:frame="1"/>
        </w:rPr>
        <w:t xml:space="preserve"> (in progress)</w:t>
      </w:r>
      <w:r>
        <w:rPr>
          <w:rFonts w:ascii="Noto Sans" w:hAnsi="Noto Sans" w:cs="Noto Sans"/>
          <w:color w:val="2D2D2D"/>
          <w:sz w:val="30"/>
          <w:szCs w:val="30"/>
        </w:rPr>
        <w:br/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ACWICT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 xml:space="preserve"> Academy</w:t>
      </w:r>
      <w:r>
        <w:rPr>
          <w:rFonts w:ascii="Noto Sans" w:hAnsi="Noto Sans" w:cs="Noto Sans"/>
          <w:color w:val="2D2D2D"/>
          <w:sz w:val="30"/>
          <w:szCs w:val="30"/>
        </w:rPr>
        <w:br/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Expected date of completion: Ma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rch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 xml:space="preserve"> 2020</w:t>
      </w:r>
    </w:p>
    <w:p w14:paraId="570D3665" w14:textId="30ECAA6B" w:rsidR="00C31609" w:rsidRDefault="00C31609" w:rsidP="00C31609">
      <w:pPr>
        <w:tabs>
          <w:tab w:val="left" w:pos="1080"/>
        </w:tabs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</w:pPr>
    </w:p>
    <w:p w14:paraId="025289AA" w14:textId="1BE2725F" w:rsidR="00C31609" w:rsidRPr="00C31609" w:rsidRDefault="00C31609" w:rsidP="00C31609">
      <w:pPr>
        <w:tabs>
          <w:tab w:val="left" w:pos="1080"/>
        </w:tabs>
        <w:rPr>
          <w:rFonts w:ascii="Times New Roman" w:hAnsi="Times New Roman" w:cs="Times New Roman"/>
          <w:b/>
          <w:bCs/>
          <w:lang w:val="en-CA"/>
        </w:rPr>
      </w:pPr>
      <w:r>
        <w:rPr>
          <w:rStyle w:val="css-je7s01"/>
          <w:rFonts w:ascii="Noto Sans" w:hAnsi="Noto Sans" w:cs="Noto Sans"/>
          <w:b/>
          <w:bCs/>
          <w:i/>
          <w:iCs/>
          <w:color w:val="2D2D2D"/>
          <w:sz w:val="30"/>
          <w:szCs w:val="30"/>
          <w:bdr w:val="single" w:sz="2" w:space="0" w:color="auto" w:frame="1"/>
        </w:rPr>
        <w:t>Frontend developer training</w:t>
      </w:r>
      <w:r>
        <w:rPr>
          <w:rStyle w:val="css-je7s01"/>
          <w:rFonts w:ascii="Noto Sans" w:hAnsi="Noto Sans" w:cs="Noto Sans"/>
          <w:b/>
          <w:bCs/>
          <w:i/>
          <w:iCs/>
          <w:color w:val="2D2D2D"/>
          <w:sz w:val="30"/>
          <w:szCs w:val="30"/>
          <w:bdr w:val="single" w:sz="2" w:space="0" w:color="auto" w:frame="1"/>
        </w:rPr>
        <w:t xml:space="preserve"> (in progress)</w:t>
      </w:r>
      <w:r>
        <w:rPr>
          <w:rFonts w:ascii="Noto Sans" w:hAnsi="Noto Sans" w:cs="Noto Sans"/>
          <w:color w:val="2D2D2D"/>
          <w:sz w:val="30"/>
          <w:szCs w:val="30"/>
        </w:rPr>
        <w:br/>
      </w:r>
      <w:proofErr w:type="spellStart"/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Zindua</w:t>
      </w:r>
      <w:proofErr w:type="spellEnd"/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 xml:space="preserve"> </w:t>
      </w:r>
      <w:proofErr w:type="spellStart"/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School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Academy</w:t>
      </w:r>
      <w:proofErr w:type="spellEnd"/>
      <w:r>
        <w:rPr>
          <w:rFonts w:ascii="Noto Sans" w:hAnsi="Noto Sans" w:cs="Noto Sans"/>
          <w:color w:val="2D2D2D"/>
          <w:sz w:val="30"/>
          <w:szCs w:val="30"/>
        </w:rPr>
        <w:br/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 xml:space="preserve">Expected date of completion: 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 xml:space="preserve">March </w:t>
      </w:r>
      <w:r>
        <w:rPr>
          <w:rStyle w:val="css-qrwco2"/>
          <w:rFonts w:ascii="Noto Sans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2020</w:t>
      </w:r>
    </w:p>
    <w:sectPr w:rsidR="00C31609" w:rsidRPr="00C31609" w:rsidSect="00FB5837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CAF"/>
    <w:multiLevelType w:val="hybridMultilevel"/>
    <w:tmpl w:val="1A5A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11D7"/>
    <w:multiLevelType w:val="hybridMultilevel"/>
    <w:tmpl w:val="D45092E0"/>
    <w:lvl w:ilvl="0" w:tplc="CF546B90">
      <w:start w:val="43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C033A"/>
    <w:multiLevelType w:val="hybridMultilevel"/>
    <w:tmpl w:val="DB3E6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F7DB8"/>
    <w:multiLevelType w:val="multilevel"/>
    <w:tmpl w:val="B176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717359"/>
    <w:multiLevelType w:val="multilevel"/>
    <w:tmpl w:val="EA94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340B2"/>
    <w:multiLevelType w:val="hybridMultilevel"/>
    <w:tmpl w:val="3C8AC8E4"/>
    <w:lvl w:ilvl="0" w:tplc="FB00F4EE">
      <w:start w:val="43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C0F40"/>
    <w:multiLevelType w:val="hybridMultilevel"/>
    <w:tmpl w:val="8BFA9EE4"/>
    <w:lvl w:ilvl="0" w:tplc="FB00F4EE">
      <w:start w:val="43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54007"/>
    <w:multiLevelType w:val="hybridMultilevel"/>
    <w:tmpl w:val="133418F2"/>
    <w:lvl w:ilvl="0" w:tplc="FB00F4EE">
      <w:start w:val="43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94882"/>
    <w:multiLevelType w:val="hybridMultilevel"/>
    <w:tmpl w:val="B58AF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C0DF8"/>
    <w:multiLevelType w:val="hybridMultilevel"/>
    <w:tmpl w:val="31AA9544"/>
    <w:lvl w:ilvl="0" w:tplc="FB00F4EE">
      <w:start w:val="43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AA1056"/>
    <w:multiLevelType w:val="hybridMultilevel"/>
    <w:tmpl w:val="AD2C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20622"/>
    <w:multiLevelType w:val="hybridMultilevel"/>
    <w:tmpl w:val="C9381CAE"/>
    <w:lvl w:ilvl="0" w:tplc="FB00F4EE">
      <w:start w:val="43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7F71A6"/>
    <w:multiLevelType w:val="hybridMultilevel"/>
    <w:tmpl w:val="C72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B20A0"/>
    <w:multiLevelType w:val="hybridMultilevel"/>
    <w:tmpl w:val="BE94A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755B5"/>
    <w:multiLevelType w:val="hybridMultilevel"/>
    <w:tmpl w:val="AE7A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A3E42"/>
    <w:multiLevelType w:val="hybridMultilevel"/>
    <w:tmpl w:val="9598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71586"/>
    <w:multiLevelType w:val="hybridMultilevel"/>
    <w:tmpl w:val="D8CCA03C"/>
    <w:lvl w:ilvl="0" w:tplc="FB00F4EE">
      <w:start w:val="43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AA32F5"/>
    <w:multiLevelType w:val="hybridMultilevel"/>
    <w:tmpl w:val="F53A5BAA"/>
    <w:lvl w:ilvl="0" w:tplc="10EA3A82">
      <w:start w:val="43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6A35CE"/>
    <w:multiLevelType w:val="multilevel"/>
    <w:tmpl w:val="CDB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45629"/>
    <w:multiLevelType w:val="hybridMultilevel"/>
    <w:tmpl w:val="462A4752"/>
    <w:lvl w:ilvl="0" w:tplc="FB00F4EE">
      <w:start w:val="437"/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 w15:restartNumberingAfterBreak="0">
    <w:nsid w:val="72E45453"/>
    <w:multiLevelType w:val="hybridMultilevel"/>
    <w:tmpl w:val="462EC1E4"/>
    <w:lvl w:ilvl="0" w:tplc="FB00F4EE">
      <w:start w:val="43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5542C"/>
    <w:multiLevelType w:val="hybridMultilevel"/>
    <w:tmpl w:val="1FB4A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C3976"/>
    <w:multiLevelType w:val="hybridMultilevel"/>
    <w:tmpl w:val="3FD6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231775">
    <w:abstractNumId w:val="0"/>
  </w:num>
  <w:num w:numId="2" w16cid:durableId="1792821881">
    <w:abstractNumId w:val="10"/>
  </w:num>
  <w:num w:numId="3" w16cid:durableId="611713711">
    <w:abstractNumId w:val="15"/>
  </w:num>
  <w:num w:numId="4" w16cid:durableId="1528566314">
    <w:abstractNumId w:val="20"/>
  </w:num>
  <w:num w:numId="5" w16cid:durableId="2121877704">
    <w:abstractNumId w:val="1"/>
  </w:num>
  <w:num w:numId="6" w16cid:durableId="186791395">
    <w:abstractNumId w:val="2"/>
  </w:num>
  <w:num w:numId="7" w16cid:durableId="1495801882">
    <w:abstractNumId w:val="12"/>
  </w:num>
  <w:num w:numId="8" w16cid:durableId="982588616">
    <w:abstractNumId w:val="14"/>
  </w:num>
  <w:num w:numId="9" w16cid:durableId="1853764704">
    <w:abstractNumId w:val="22"/>
  </w:num>
  <w:num w:numId="10" w16cid:durableId="265964729">
    <w:abstractNumId w:val="17"/>
  </w:num>
  <w:num w:numId="11" w16cid:durableId="1260747826">
    <w:abstractNumId w:val="3"/>
  </w:num>
  <w:num w:numId="12" w16cid:durableId="1963995623">
    <w:abstractNumId w:val="9"/>
  </w:num>
  <w:num w:numId="13" w16cid:durableId="674190371">
    <w:abstractNumId w:val="7"/>
  </w:num>
  <w:num w:numId="14" w16cid:durableId="559555838">
    <w:abstractNumId w:val="19"/>
  </w:num>
  <w:num w:numId="15" w16cid:durableId="558785359">
    <w:abstractNumId w:val="8"/>
  </w:num>
  <w:num w:numId="16" w16cid:durableId="2021008606">
    <w:abstractNumId w:val="5"/>
  </w:num>
  <w:num w:numId="17" w16cid:durableId="24185237">
    <w:abstractNumId w:val="11"/>
  </w:num>
  <w:num w:numId="18" w16cid:durableId="1472670109">
    <w:abstractNumId w:val="6"/>
  </w:num>
  <w:num w:numId="19" w16cid:durableId="2062554235">
    <w:abstractNumId w:val="16"/>
  </w:num>
  <w:num w:numId="20" w16cid:durableId="1705903666">
    <w:abstractNumId w:val="13"/>
  </w:num>
  <w:num w:numId="21" w16cid:durableId="1089815091">
    <w:abstractNumId w:val="18"/>
  </w:num>
  <w:num w:numId="22" w16cid:durableId="216015644">
    <w:abstractNumId w:val="4"/>
  </w:num>
  <w:num w:numId="23" w16cid:durableId="11063412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51"/>
    <w:rsid w:val="00033022"/>
    <w:rsid w:val="00083854"/>
    <w:rsid w:val="00085B1B"/>
    <w:rsid w:val="001D3EFE"/>
    <w:rsid w:val="00261A1F"/>
    <w:rsid w:val="003A5CC2"/>
    <w:rsid w:val="003A7CE4"/>
    <w:rsid w:val="003D17ED"/>
    <w:rsid w:val="003E34FE"/>
    <w:rsid w:val="00557716"/>
    <w:rsid w:val="00583A52"/>
    <w:rsid w:val="00675991"/>
    <w:rsid w:val="00822C71"/>
    <w:rsid w:val="00840C06"/>
    <w:rsid w:val="00881DC6"/>
    <w:rsid w:val="00893FD0"/>
    <w:rsid w:val="00913351"/>
    <w:rsid w:val="009F1838"/>
    <w:rsid w:val="00A50741"/>
    <w:rsid w:val="00B84F44"/>
    <w:rsid w:val="00BC4B06"/>
    <w:rsid w:val="00BD03A6"/>
    <w:rsid w:val="00C31609"/>
    <w:rsid w:val="00C661FE"/>
    <w:rsid w:val="00ED2FCC"/>
    <w:rsid w:val="00EF00C9"/>
    <w:rsid w:val="00FB5837"/>
    <w:rsid w:val="00F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BD1D"/>
  <w15:docId w15:val="{7717219B-591C-434B-A4CF-8DFAE28A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71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4F44"/>
    <w:rPr>
      <w:b/>
      <w:bCs/>
    </w:rPr>
  </w:style>
  <w:style w:type="character" w:customStyle="1" w:styleId="css-qrwco2">
    <w:name w:val="css-qrwco2"/>
    <w:basedOn w:val="DefaultParagraphFont"/>
    <w:rsid w:val="00C31609"/>
  </w:style>
  <w:style w:type="character" w:customStyle="1" w:styleId="css-je7s01">
    <w:name w:val="css-je7s01"/>
    <w:basedOn w:val="DefaultParagraphFont"/>
    <w:rsid w:val="00C3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hidinzeina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YES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Gawrylash</dc:creator>
  <cp:lastModifiedBy>user</cp:lastModifiedBy>
  <cp:revision>2</cp:revision>
  <dcterms:created xsi:type="dcterms:W3CDTF">2023-03-02T05:18:00Z</dcterms:created>
  <dcterms:modified xsi:type="dcterms:W3CDTF">2023-03-02T05:18:00Z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a93c05ed98d189cce348c05875728f30fd424e994edac2eb894a38b47c6e1f1b</vt:lpwstr>
  </property>
</Properties>
</file>