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2FDF" w14:textId="77777777" w:rsidR="003F7301" w:rsidRPr="003F7301" w:rsidRDefault="003F7301" w:rsidP="003F7301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F730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5.9 Kinematics</w:t>
      </w:r>
    </w:p>
    <w:p w14:paraId="64255D05" w14:textId="77777777" w:rsidR="003F7301" w:rsidRPr="003F7301" w:rsidRDefault="003F7301" w:rsidP="003F7301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F730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086E6EF3" w14:textId="77777777" w:rsidR="003F7301" w:rsidRPr="003F7301" w:rsidRDefault="003F7301" w:rsidP="003F7301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0FA3037F" w14:textId="77777777" w:rsidR="003F7301" w:rsidRPr="003F7301" w:rsidRDefault="003F7301" w:rsidP="003F730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 xml:space="preserve">understand how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displacement, velocity, and acceleration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are related for an object moving along a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straight line</w:t>
      </w:r>
    </w:p>
    <w:p w14:paraId="7BC9E0D8" w14:textId="77777777" w:rsidR="003F7301" w:rsidRPr="003F7301" w:rsidRDefault="003F7301" w:rsidP="003F730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differentiation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to determine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velocity from displacement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acceleration from velocity</w:t>
      </w:r>
    </w:p>
    <w:p w14:paraId="0AC3CA23" w14:textId="77777777" w:rsidR="003F7301" w:rsidRPr="003F7301" w:rsidRDefault="003F7301" w:rsidP="003F730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integration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to determine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velocity from acceleration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displacement from velocity</w:t>
      </w:r>
    </w:p>
    <w:p w14:paraId="142E6A5F" w14:textId="77777777" w:rsidR="003F7301" w:rsidRPr="003F7301" w:rsidRDefault="003F7301" w:rsidP="003F730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displacement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total distance travelled</w:t>
      </w:r>
    </w:p>
    <w:p w14:paraId="53B38731" w14:textId="77777777" w:rsidR="003F7301" w:rsidRPr="003F7301" w:rsidRDefault="003F7301" w:rsidP="003F730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 xml:space="preserve">apply formulas from the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formula booklet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to calculate displacement and distance travelled</w:t>
      </w:r>
    </w:p>
    <w:p w14:paraId="295643FC" w14:textId="77777777" w:rsidR="003F7301" w:rsidRPr="003F7301" w:rsidRDefault="003F7301" w:rsidP="003F730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 xml:space="preserve">determine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displacement and distance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both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algebraically</w:t>
      </w:r>
      <w:r w:rsidRPr="003F7301">
        <w:rPr>
          <w:rFonts w:ascii="Arial" w:eastAsia="Times New Roman" w:hAnsi="Arial" w:cs="Arial"/>
          <w:kern w:val="0"/>
          <w14:ligatures w14:val="none"/>
        </w:rPr>
        <w:t xml:space="preserve"> and with the help of a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graphing calculator</w:t>
      </w:r>
    </w:p>
    <w:p w14:paraId="6D7AE493" w14:textId="77777777" w:rsidR="003F7301" w:rsidRPr="003F7301" w:rsidRDefault="003F7301" w:rsidP="003F7301">
      <w:pPr>
        <w:numPr>
          <w:ilvl w:val="0"/>
          <w:numId w:val="9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F7301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3F7301">
        <w:rPr>
          <w:rFonts w:ascii="Arial" w:eastAsia="Times New Roman" w:hAnsi="Arial" w:cs="Arial"/>
          <w:b/>
          <w:bCs/>
          <w:kern w:val="0"/>
          <w14:ligatures w14:val="none"/>
        </w:rPr>
        <w:t>velocity or acceleration may sometimes be expressed as functions of position rather than time</w:t>
      </w:r>
      <w:r w:rsidRPr="003F7301">
        <w:rPr>
          <w:rFonts w:ascii="Arial" w:eastAsia="Times New Roman" w:hAnsi="Arial" w:cs="Arial"/>
          <w:kern w:val="0"/>
          <w14:ligatures w14:val="none"/>
        </w:rPr>
        <w:t>.</w:t>
      </w:r>
    </w:p>
    <w:p w14:paraId="13FB269E" w14:textId="77777777" w:rsidR="008F4E0B" w:rsidRPr="00A87442" w:rsidRDefault="008F4E0B" w:rsidP="003F7301">
      <w:pPr>
        <w:rPr>
          <w:rFonts w:ascii="Arial" w:hAnsi="Arial" w:cs="Arial"/>
        </w:rPr>
      </w:pPr>
    </w:p>
    <w:sectPr w:rsidR="008F4E0B" w:rsidRPr="00A87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052F7"/>
    <w:multiLevelType w:val="multilevel"/>
    <w:tmpl w:val="25D6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3CFB"/>
    <w:multiLevelType w:val="multilevel"/>
    <w:tmpl w:val="324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56882"/>
    <w:multiLevelType w:val="multilevel"/>
    <w:tmpl w:val="027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A1A8B"/>
    <w:multiLevelType w:val="multilevel"/>
    <w:tmpl w:val="1CF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25EF"/>
    <w:multiLevelType w:val="multilevel"/>
    <w:tmpl w:val="FF2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02C91"/>
    <w:multiLevelType w:val="multilevel"/>
    <w:tmpl w:val="DA06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666D5"/>
    <w:multiLevelType w:val="multilevel"/>
    <w:tmpl w:val="7700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34E3D"/>
    <w:multiLevelType w:val="multilevel"/>
    <w:tmpl w:val="9E7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976E2"/>
    <w:multiLevelType w:val="multilevel"/>
    <w:tmpl w:val="278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81570">
    <w:abstractNumId w:val="4"/>
  </w:num>
  <w:num w:numId="2" w16cid:durableId="921723639">
    <w:abstractNumId w:val="0"/>
  </w:num>
  <w:num w:numId="3" w16cid:durableId="1036193920">
    <w:abstractNumId w:val="7"/>
  </w:num>
  <w:num w:numId="4" w16cid:durableId="1111827921">
    <w:abstractNumId w:val="3"/>
  </w:num>
  <w:num w:numId="5" w16cid:durableId="1905481654">
    <w:abstractNumId w:val="5"/>
  </w:num>
  <w:num w:numId="6" w16cid:durableId="1426225545">
    <w:abstractNumId w:val="6"/>
  </w:num>
  <w:num w:numId="7" w16cid:durableId="232981050">
    <w:abstractNumId w:val="8"/>
  </w:num>
  <w:num w:numId="8" w16cid:durableId="1327055383">
    <w:abstractNumId w:val="1"/>
  </w:num>
  <w:num w:numId="9" w16cid:durableId="1731883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78"/>
    <w:rsid w:val="000E0D92"/>
    <w:rsid w:val="00174F6E"/>
    <w:rsid w:val="003F5440"/>
    <w:rsid w:val="003F7301"/>
    <w:rsid w:val="005A2E7B"/>
    <w:rsid w:val="008F4E0B"/>
    <w:rsid w:val="0092084F"/>
    <w:rsid w:val="00A87442"/>
    <w:rsid w:val="00C27127"/>
    <w:rsid w:val="00E52B2A"/>
    <w:rsid w:val="00E67B3B"/>
    <w:rsid w:val="00EF4382"/>
    <w:rsid w:val="00F8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F80BD"/>
  <w15:chartTrackingRefBased/>
  <w15:docId w15:val="{3AC714FD-8BF1-874F-8E99-822D4078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67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6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6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620</Characters>
  <Application>Microsoft Office Word</Application>
  <DocSecurity>0</DocSecurity>
  <Lines>12</Lines>
  <Paragraphs>14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3</cp:revision>
  <dcterms:created xsi:type="dcterms:W3CDTF">2026-03-06T21:10:00Z</dcterms:created>
  <dcterms:modified xsi:type="dcterms:W3CDTF">2026-03-06T21:10:00Z</dcterms:modified>
</cp:coreProperties>
</file>