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EF8E" w14:textId="77777777" w:rsidR="00C464B7" w:rsidRPr="00C464B7" w:rsidRDefault="00C464B7" w:rsidP="00C464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4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3.18 Intersections and angles between lines and planes</w:t>
      </w:r>
    </w:p>
    <w:p w14:paraId="3CE3CD17" w14:textId="77777777" w:rsidR="00C464B7" w:rsidRPr="00C464B7" w:rsidRDefault="00C464B7" w:rsidP="00C464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4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should know</w:t>
      </w:r>
    </w:p>
    <w:p w14:paraId="0A3FAF2B" w14:textId="77777777" w:rsidR="00C464B7" w:rsidRPr="00C464B7" w:rsidRDefault="00C464B7" w:rsidP="00C464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>By the end of this subtopic you should be able to:</w:t>
      </w:r>
    </w:p>
    <w:p w14:paraId="482FC6DC" w14:textId="77777777" w:rsidR="00C464B7" w:rsidRPr="00C464B7" w:rsidRDefault="00C464B7" w:rsidP="00C464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understand that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planes in 3D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 can be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parallel, intersecting or coincident</w:t>
      </w:r>
    </w:p>
    <w:p w14:paraId="6BECAF46" w14:textId="77777777" w:rsidR="00C464B7" w:rsidRPr="00C464B7" w:rsidRDefault="00C464B7" w:rsidP="00C464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recall that there are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possible relative positions for three planes in 3D</w:t>
      </w:r>
    </w:p>
    <w:p w14:paraId="720D09F6" w14:textId="77777777" w:rsidR="00C464B7" w:rsidRPr="00C464B7" w:rsidRDefault="00C464B7" w:rsidP="00C464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>recall that</w:t>
      </w:r>
    </w:p>
    <w:p w14:paraId="79441408" w14:textId="77777777" w:rsidR="00C464B7" w:rsidRPr="00C464B7" w:rsidRDefault="00C464B7" w:rsidP="00C464B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planes intersect at a point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there is a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solution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 when the equations of the planes are solved simultaneously</w:t>
      </w:r>
    </w:p>
    <w:p w14:paraId="43C165E0" w14:textId="77777777" w:rsidR="00C464B7" w:rsidRPr="00C464B7" w:rsidRDefault="00C464B7" w:rsidP="00C464B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two of the three planes are parallel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then the simultaneous equations have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solutions</w:t>
      </w:r>
    </w:p>
    <w:p w14:paraId="6D6E1CA9" w14:textId="77777777" w:rsidR="00C464B7" w:rsidRPr="00C464B7" w:rsidRDefault="00C464B7" w:rsidP="00C464B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planes intersect along a line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then there are an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infinite number of solutions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 when the equations are solved simultaneously</w:t>
      </w:r>
    </w:p>
    <w:p w14:paraId="344E7AE1" w14:textId="77777777" w:rsidR="00C464B7" w:rsidRPr="00C464B7" w:rsidRDefault="00C464B7" w:rsidP="00C464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>recall that</w:t>
      </w:r>
    </w:p>
    <w:p w14:paraId="41CCCA67" w14:textId="77777777" w:rsidR="00C464B7" w:rsidRPr="00C464B7" w:rsidRDefault="00C464B7" w:rsidP="00C464B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planes are parallel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then their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vectors are parallel</w:t>
      </w:r>
    </w:p>
    <w:p w14:paraId="687DA1E4" w14:textId="77777777" w:rsidR="00C464B7" w:rsidRPr="00C464B7" w:rsidRDefault="00C464B7" w:rsidP="00C464B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planes intersect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then the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angle between the planes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 is equal to the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acute angle between their normal vectors</w:t>
      </w:r>
    </w:p>
    <w:p w14:paraId="36B884D1" w14:textId="77777777" w:rsidR="00C464B7" w:rsidRPr="00C464B7" w:rsidRDefault="00C464B7" w:rsidP="00C464B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planes intersect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equation of the line of intersection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 can be found by solving the equations of the planes simultaneously</w:t>
      </w:r>
    </w:p>
    <w:p w14:paraId="5FCC095C" w14:textId="77777777" w:rsidR="00C464B7" w:rsidRPr="00C464B7" w:rsidRDefault="00C464B7" w:rsidP="00C464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θ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angle between two planes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using the scalar product of their normal vectors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</w:p>
    <w:p w14:paraId="318FFA8B" w14:textId="77777777" w:rsidR="00C464B7" w:rsidRPr="00C464B7" w:rsidRDefault="00C464B7" w:rsidP="00C464B7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⁡θ=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B8B8474" w14:textId="77777777" w:rsidR="00C464B7" w:rsidRPr="00C464B7" w:rsidRDefault="00C464B7" w:rsidP="00C464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recognise the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between a plane and a line</w:t>
      </w:r>
    </w:p>
    <w:p w14:paraId="32654DCD" w14:textId="77777777" w:rsidR="00C464B7" w:rsidRPr="00C464B7" w:rsidRDefault="00C464B7" w:rsidP="00C464B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if a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is parallel to a plane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vector of the plane is perpendicular to the direction vector of the line</w:t>
      </w:r>
    </w:p>
    <w:p w14:paraId="73668E75" w14:textId="77777777" w:rsidR="00C464B7" w:rsidRPr="00C464B7" w:rsidRDefault="00C464B7" w:rsidP="00C464B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if a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lies in the plane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vector is also perpendicular to the direction vector of the line</w:t>
      </w:r>
    </w:p>
    <w:p w14:paraId="4074084E" w14:textId="77777777" w:rsidR="00C464B7" w:rsidRPr="00C464B7" w:rsidRDefault="00C464B7" w:rsidP="00C464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θ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angle between a line and a plane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>, using</w:t>
      </w:r>
    </w:p>
    <w:p w14:paraId="3E6F5E18" w14:textId="77777777" w:rsidR="00C464B7" w:rsidRPr="00C464B7" w:rsidRDefault="00C464B7" w:rsidP="00C464B7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⁡θ=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n⋅b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1799CAE" w14:textId="77777777" w:rsidR="00C464B7" w:rsidRPr="00C464B7" w:rsidRDefault="00C464B7" w:rsidP="00C464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is the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 vector of the line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C464B7">
        <w:rPr>
          <w:rFonts w:ascii="Times New Roman" w:eastAsia="Times New Roman" w:hAnsi="Times New Roman" w:cs="Times New Roman"/>
          <w:kern w:val="0"/>
          <w14:ligatures w14:val="none"/>
        </w:rPr>
        <w:t xml:space="preserve">is a </w:t>
      </w:r>
      <w:r w:rsidRPr="00C46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vector of the plane</w:t>
      </w:r>
      <w:r w:rsidRPr="00C464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AE477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95408"/>
    <w:multiLevelType w:val="multilevel"/>
    <w:tmpl w:val="038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20D0F"/>
    <w:multiLevelType w:val="multilevel"/>
    <w:tmpl w:val="7836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626262">
    <w:abstractNumId w:val="1"/>
  </w:num>
  <w:num w:numId="2" w16cid:durableId="105187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B7"/>
    <w:rsid w:val="003F5440"/>
    <w:rsid w:val="008F4E0B"/>
    <w:rsid w:val="00C27127"/>
    <w:rsid w:val="00C464B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D15A"/>
  <w15:chartTrackingRefBased/>
  <w15:docId w15:val="{2A84097A-5ABC-9646-BC4E-FC002BAD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6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4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4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4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4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6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4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4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4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4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464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4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1308</Characters>
  <Application>Microsoft Office Word</Application>
  <DocSecurity>0</DocSecurity>
  <Lines>30</Lines>
  <Paragraphs>25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2026-03-06T20:30:00Z</dcterms:created>
  <dcterms:modified xsi:type="dcterms:W3CDTF">2026-03-06T20:34:00Z</dcterms:modified>
</cp:coreProperties>
</file>