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13AA3" w14:textId="77777777" w:rsidR="004E5044" w:rsidRPr="004E5044" w:rsidRDefault="004E5044" w:rsidP="004E5044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4E5044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1.1 Scientific Notation</w:t>
      </w:r>
    </w:p>
    <w:p w14:paraId="2E136605" w14:textId="77777777" w:rsidR="004E5044" w:rsidRPr="004E5044" w:rsidRDefault="004E5044" w:rsidP="004E5044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E5044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What you should know</w:t>
      </w:r>
    </w:p>
    <w:p w14:paraId="393D8963" w14:textId="77777777" w:rsidR="004E5044" w:rsidRPr="004E5044" w:rsidRDefault="004E5044" w:rsidP="004E5044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08CC5DF4" w14:textId="77777777" w:rsidR="004E5044" w:rsidRPr="004E5044" w:rsidRDefault="004E5044" w:rsidP="004E504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>Understand that scientific notation, written in the form</w:t>
      </w:r>
    </w:p>
    <w:p w14:paraId="233D1BF4" w14:textId="77777777" w:rsidR="004E5044" w:rsidRPr="004E5044" w:rsidRDefault="004E5044" w:rsidP="004E5044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a×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A662FF6" w14:textId="77777777" w:rsidR="004E5044" w:rsidRPr="004E5044" w:rsidRDefault="004E5044" w:rsidP="004E5044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>is an integer, is used to represent extremely large or very small numbers efficiently.</w:t>
      </w:r>
    </w:p>
    <w:p w14:paraId="3D4AE5C8" w14:textId="77777777" w:rsidR="004E5044" w:rsidRPr="004E5044" w:rsidRDefault="004E5044" w:rsidP="004E504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>Convert numbers between standard (ordinary) form and scientific notation</w:t>
      </w:r>
    </w:p>
    <w:p w14:paraId="7D5DF568" w14:textId="77777777" w:rsidR="004E5044" w:rsidRPr="004E5044" w:rsidRDefault="004E5044" w:rsidP="004E5044">
      <w:pPr>
        <w:spacing w:beforeAutospacing="1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a×</m:t>
          </m:r>
          <m:sSup>
            <m:sSup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10</m:t>
              </m:r>
            </m:e>
            <m:sup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p>
          </m:sSup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89C8920" w14:textId="77777777" w:rsidR="004E5044" w:rsidRPr="004E5044" w:rsidRDefault="004E5044" w:rsidP="004E5044">
      <w:pPr>
        <w:spacing w:before="100" w:beforeAutospacing="1" w:after="100" w:afterAutospacing="1"/>
        <w:ind w:left="720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Z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>.</w:t>
      </w:r>
    </w:p>
    <w:p w14:paraId="48454B25" w14:textId="77777777" w:rsidR="004E5044" w:rsidRPr="004E5044" w:rsidRDefault="004E5044" w:rsidP="004E504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>Recognise that:</w:t>
      </w:r>
    </w:p>
    <w:p w14:paraId="25609EF6" w14:textId="77777777" w:rsidR="004E5044" w:rsidRPr="004E5044" w:rsidRDefault="004E5044" w:rsidP="004E504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 xml:space="preserve">When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>is negative, the value is between 0 and 1.</w:t>
      </w:r>
    </w:p>
    <w:p w14:paraId="06BF1904" w14:textId="77777777" w:rsidR="004E5044" w:rsidRPr="004E5044" w:rsidRDefault="004E5044" w:rsidP="004E504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 xml:space="preserve">When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>is positive, the value is greater than or equal to 10.</w:t>
      </w:r>
    </w:p>
    <w:p w14:paraId="6C2F532A" w14:textId="77777777" w:rsidR="004E5044" w:rsidRPr="004E5044" w:rsidRDefault="004E5044" w:rsidP="004E504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>Identify whether a number is written in correct scientific notation based on the conditions that:</w:t>
      </w:r>
    </w:p>
    <w:p w14:paraId="6E96729C" w14:textId="77777777" w:rsidR="004E5044" w:rsidRPr="004E5044" w:rsidRDefault="004E5044" w:rsidP="004E504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1≤a&lt;10</m:t>
        </m:r>
      </m:oMath>
    </w:p>
    <w:p w14:paraId="1CB7AA5C" w14:textId="77777777" w:rsidR="004E5044" w:rsidRPr="004E5044" w:rsidRDefault="004E5044" w:rsidP="004E5044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n</m:t>
        </m:r>
      </m:oMath>
      <w:r w:rsidRPr="004E5044">
        <w:rPr>
          <w:rFonts w:ascii="Arial" w:eastAsia="Times New Roman" w:hAnsi="Arial" w:cs="Arial"/>
          <w:kern w:val="0"/>
          <w14:ligatures w14:val="none"/>
        </w:rPr>
        <w:t>is an integer.</w:t>
      </w:r>
    </w:p>
    <w:p w14:paraId="4D0F3D40" w14:textId="77777777" w:rsidR="004E5044" w:rsidRPr="004E5044" w:rsidRDefault="004E5044" w:rsidP="004E504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>Perform addition, subtraction, multiplication, division, and exponentiation with numbers written in scientific notation.</w:t>
      </w:r>
    </w:p>
    <w:p w14:paraId="5CAD9212" w14:textId="77777777" w:rsidR="004E5044" w:rsidRPr="004E5044" w:rsidRDefault="004E5044" w:rsidP="004E5044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E5044">
        <w:rPr>
          <w:rFonts w:ascii="Arial" w:eastAsia="Times New Roman" w:hAnsi="Arial" w:cs="Arial"/>
          <w:kern w:val="0"/>
          <w14:ligatures w14:val="none"/>
        </w:rPr>
        <w:t>Convert results that are close to scientific notation into proper scientific notation after performing calculations.</w:t>
      </w:r>
    </w:p>
    <w:p w14:paraId="33FCECAB" w14:textId="77777777" w:rsidR="008F4E0B" w:rsidRPr="004E5044" w:rsidRDefault="008F4E0B">
      <w:pPr>
        <w:rPr>
          <w:rFonts w:ascii="Arial" w:hAnsi="Arial" w:cs="Arial"/>
        </w:rPr>
      </w:pPr>
    </w:p>
    <w:sectPr w:rsidR="008F4E0B" w:rsidRPr="004E50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B2147"/>
    <w:multiLevelType w:val="multilevel"/>
    <w:tmpl w:val="9904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93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044"/>
    <w:rsid w:val="003F5440"/>
    <w:rsid w:val="004E5044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3EA2"/>
  <w15:chartTrackingRefBased/>
  <w15:docId w15:val="{7AFC8D8D-E3D4-5B44-9998-478FB9E41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0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0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0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0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5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0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0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0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04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50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50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761</Characters>
  <Application>Microsoft Office Word</Application>
  <DocSecurity>0</DocSecurity>
  <Lines>23</Lines>
  <Paragraphs>9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2026-03-03T13:27:00Z</dcterms:created>
  <dcterms:modified xsi:type="dcterms:W3CDTF">2026-03-03T13:29:00Z</dcterms:modified>
</cp:coreProperties>
</file>