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40123" w14:textId="77777777" w:rsidR="002954A7" w:rsidRPr="002954A7" w:rsidRDefault="002954A7" w:rsidP="002954A7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2954A7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1.9 Laws of Logarithms</w:t>
      </w:r>
    </w:p>
    <w:p w14:paraId="3FBC910E" w14:textId="77777777" w:rsidR="002954A7" w:rsidRPr="002954A7" w:rsidRDefault="002954A7" w:rsidP="002954A7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954A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40158ACC" w14:textId="77777777" w:rsidR="002954A7" w:rsidRPr="002954A7" w:rsidRDefault="002954A7" w:rsidP="002954A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54A7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157A7D3E" w14:textId="77777777" w:rsidR="002954A7" w:rsidRPr="002954A7" w:rsidRDefault="002954A7" w:rsidP="002954A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54A7">
        <w:rPr>
          <w:rFonts w:ascii="Arial" w:eastAsia="Times New Roman" w:hAnsi="Arial" w:cs="Arial"/>
          <w:kern w:val="0"/>
          <w14:ligatures w14:val="none"/>
        </w:rPr>
        <w:t>Convert exponential equations in any base into their equivalent logarithmic form using</w:t>
      </w:r>
    </w:p>
    <w:p w14:paraId="172371CB" w14:textId="77777777" w:rsidR="002954A7" w:rsidRPr="002954A7" w:rsidRDefault="002954A7" w:rsidP="002954A7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=b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⟺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b=x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45D12A0D" w14:textId="77777777" w:rsidR="002954A7" w:rsidRPr="002954A7" w:rsidRDefault="002954A7" w:rsidP="002954A7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2954A7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a&gt;0</m:t>
        </m:r>
      </m:oMath>
      <w:r w:rsidRPr="002954A7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≠</m:t>
        </m:r>
        <m:r>
          <w:rPr>
            <w:rFonts w:ascii="Cambria Math" w:eastAsia="Times New Roman" w:hAnsi="Cambria Math" w:cs="Arial"/>
            <w:kern w:val="0"/>
            <w14:ligatures w14:val="none"/>
          </w:rPr>
          <m:t>1</m:t>
        </m:r>
      </m:oMath>
      <w:r w:rsidRPr="002954A7">
        <w:rPr>
          <w:rFonts w:ascii="Arial" w:eastAsia="Times New Roman" w:hAnsi="Arial" w:cs="Arial"/>
          <w:kern w:val="0"/>
          <w14:ligatures w14:val="none"/>
        </w:rPr>
        <w:t xml:space="preserve">,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b&gt;0</m:t>
        </m:r>
      </m:oMath>
      <w:r w:rsidRPr="002954A7">
        <w:rPr>
          <w:rFonts w:ascii="Arial" w:eastAsia="Times New Roman" w:hAnsi="Arial" w:cs="Arial"/>
          <w:kern w:val="0"/>
          <w14:ligatures w14:val="none"/>
        </w:rPr>
        <w:t>.</w:t>
      </w:r>
    </w:p>
    <w:p w14:paraId="0446FC22" w14:textId="77777777" w:rsidR="002954A7" w:rsidRPr="002954A7" w:rsidRDefault="002954A7" w:rsidP="002954A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54A7">
        <w:rPr>
          <w:rFonts w:ascii="Arial" w:eastAsia="Times New Roman" w:hAnsi="Arial" w:cs="Arial"/>
          <w:kern w:val="0"/>
          <w14:ligatures w14:val="none"/>
        </w:rPr>
        <w:t>Evaluate logarithmic expressions using a calculator.</w:t>
      </w:r>
    </w:p>
    <w:p w14:paraId="32435BCD" w14:textId="77777777" w:rsidR="002954A7" w:rsidRPr="002954A7" w:rsidRDefault="002954A7" w:rsidP="002954A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54A7">
        <w:rPr>
          <w:rFonts w:ascii="Arial" w:eastAsia="Times New Roman" w:hAnsi="Arial" w:cs="Arial"/>
          <w:kern w:val="0"/>
          <w14:ligatures w14:val="none"/>
        </w:rPr>
        <w:t>Simplify algebraic expressions involving logarithms by applying fundamental identities:</w:t>
      </w:r>
    </w:p>
    <w:p w14:paraId="5D258AD5" w14:textId="77777777" w:rsidR="002954A7" w:rsidRPr="002954A7" w:rsidRDefault="002954A7" w:rsidP="002954A7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log</m:t>
            </m:r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(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m</m:t>
            </m:r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)=m</m:t>
        </m:r>
      </m:oMath>
    </w:p>
    <w:p w14:paraId="044BF289" w14:textId="77777777" w:rsidR="002954A7" w:rsidRPr="002954A7" w:rsidRDefault="002954A7" w:rsidP="002954A7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log</m:t>
            </m:r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1=0</m:t>
        </m:r>
      </m:oMath>
    </w:p>
    <w:p w14:paraId="70A42D7C" w14:textId="77777777" w:rsidR="002954A7" w:rsidRPr="002954A7" w:rsidRDefault="002954A7" w:rsidP="002954A7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log</m:t>
            </m:r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a=1</m:t>
        </m:r>
      </m:oMath>
    </w:p>
    <w:p w14:paraId="6571E555" w14:textId="77777777" w:rsidR="002954A7" w:rsidRPr="002954A7" w:rsidRDefault="002954A7" w:rsidP="002954A7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p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log</m:t>
                </m:r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⁡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a</m:t>
                </m:r>
              </m:sub>
            </m:s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m</m:t>
            </m:r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=m</m:t>
        </m:r>
      </m:oMath>
    </w:p>
    <w:p w14:paraId="5D77CE4F" w14:textId="77777777" w:rsidR="002954A7" w:rsidRPr="002954A7" w:rsidRDefault="002954A7" w:rsidP="002954A7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e</m:t>
            </m:r>
          </m:e>
          <m:sup>
            <m:func>
              <m:func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ln</m:t>
                </m:r>
              </m:fName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m</m:t>
                </m:r>
              </m:e>
            </m:func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=m</m:t>
        </m:r>
      </m:oMath>
    </w:p>
    <w:p w14:paraId="5832A422" w14:textId="77777777" w:rsidR="002954A7" w:rsidRPr="002954A7" w:rsidRDefault="002954A7" w:rsidP="002954A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54A7">
        <w:rPr>
          <w:rFonts w:ascii="Arial" w:eastAsia="Times New Roman" w:hAnsi="Arial" w:cs="Arial"/>
          <w:kern w:val="0"/>
          <w14:ligatures w14:val="none"/>
        </w:rPr>
        <w:t>Apply the laws of logarithms to expand or combine logarithmic expressions.</w:t>
      </w:r>
    </w:p>
    <w:p w14:paraId="16F92C61" w14:textId="77777777" w:rsidR="008F4E0B" w:rsidRPr="002954A7" w:rsidRDefault="008F4E0B">
      <w:pPr>
        <w:rPr>
          <w:rFonts w:ascii="Arial" w:hAnsi="Arial" w:cs="Arial"/>
        </w:rPr>
      </w:pPr>
    </w:p>
    <w:sectPr w:rsidR="008F4E0B" w:rsidRPr="002954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D5467"/>
    <w:multiLevelType w:val="multilevel"/>
    <w:tmpl w:val="56FA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234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4A7"/>
    <w:rsid w:val="002954A7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A5EE1"/>
  <w15:chartTrackingRefBased/>
  <w15:docId w15:val="{8B22C59B-C1DF-D54B-8713-6E5FDD074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4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4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4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4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5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4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4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4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4A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54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54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456</Characters>
  <Application>Microsoft Office Word</Application>
  <DocSecurity>0</DocSecurity>
  <Lines>10</Lines>
  <Paragraphs>12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2026-03-03T13:40:00Z</dcterms:created>
  <dcterms:modified xsi:type="dcterms:W3CDTF">2026-03-03T13:40:00Z</dcterms:modified>
</cp:coreProperties>
</file>