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E3E" w:rsidRPr="00BE2E3E" w:rsidRDefault="00BE2E3E" w:rsidP="00BE2E3E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BE2E3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Тема 5: Абстрактные классы, интерфейсы, </w:t>
      </w:r>
      <w:proofErr w:type="spellStart"/>
      <w:r w:rsidRPr="00BE2E3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сериализация</w:t>
      </w:r>
      <w:proofErr w:type="spellEnd"/>
    </w:p>
    <w:p w:rsidR="00BE2E3E" w:rsidRP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E2E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Цель</w:t>
      </w:r>
    </w:p>
    <w:p w:rsidR="00BE2E3E" w:rsidRPr="00BE2E3E" w:rsidRDefault="00BE2E3E" w:rsidP="00BE2E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E2E3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Научиться использовать интерфейсы для работы классов на примере </w:t>
      </w:r>
      <w:proofErr w:type="spellStart"/>
      <w:r w:rsidRPr="00BE2E3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сериализации</w:t>
      </w:r>
      <w:proofErr w:type="spellEnd"/>
    </w:p>
    <w:p w:rsidR="00BE2E3E" w:rsidRP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E2E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Общее задание</w:t>
      </w:r>
    </w:p>
    <w:p w:rsidR="00BE2E3E" w:rsidRPr="00BE2E3E" w:rsidRDefault="00BE2E3E" w:rsidP="00BE2E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E2E3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Реализовать для каждого из классов данных своей иерархии возможность сохранения и загрузки данных с помощью класса </w:t>
      </w:r>
      <w:proofErr w:type="spellStart"/>
      <w:r w:rsidRPr="00BE2E3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CFileStorage</w:t>
      </w:r>
      <w:proofErr w:type="spellEnd"/>
      <w:r w:rsidRPr="00BE2E3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который выдается к лабораторной работе в виде библиотеки</w:t>
      </w:r>
    </w:p>
    <w:p w:rsidR="00BE2E3E" w:rsidRPr="00BE2E3E" w:rsidRDefault="00BE2E3E" w:rsidP="00BE2E3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E2E3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Показать бинарный дамп сохраненного файла</w:t>
      </w:r>
    </w:p>
    <w:p w:rsidR="00BE2E3E" w:rsidRPr="00BE2E3E" w:rsidRDefault="00BE2E3E" w:rsidP="00BE2E3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E2E3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выводах отметить недостатки класса </w:t>
      </w:r>
      <w:proofErr w:type="spellStart"/>
      <w:r w:rsidRPr="00BE2E3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CFileStorage</w:t>
      </w:r>
      <w:proofErr w:type="spellEnd"/>
    </w:p>
    <w:p w:rsid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E2E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Структура проекта</w:t>
      </w:r>
    </w:p>
    <w:p w:rsid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E2E3E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w:drawing>
          <wp:inline distT="0" distB="0" distL="0" distR="0" wp14:anchorId="61673456" wp14:editId="4F4FB7DC">
            <wp:extent cx="1768850" cy="3148561"/>
            <wp:effectExtent l="0" t="0" r="3175" b="0"/>
            <wp:docPr id="18" name="Рисунок 18" descr="Image al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al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93" cy="316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</w:p>
    <w:p w:rsid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</w:p>
    <w:p w:rsidR="00BE2E3E" w:rsidRP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</w:p>
    <w:p w:rsidR="00BE2E3E" w:rsidRP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E2E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>Описание разработанных типов данных</w:t>
      </w:r>
      <w:r w:rsidRPr="00BE2E3E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w:drawing>
          <wp:inline distT="0" distB="0" distL="0" distR="0" wp14:anchorId="4F413C1D" wp14:editId="14AC06C5">
            <wp:extent cx="6220460" cy="3151447"/>
            <wp:effectExtent l="0" t="0" r="0" b="0"/>
            <wp:docPr id="17" name="Рисунок 17" descr="Image al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al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315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E" w:rsidRP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E2E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Диаграмма классов</w:t>
      </w:r>
      <w:r w:rsidRPr="00BE2E3E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w:drawing>
          <wp:inline distT="0" distB="0" distL="0" distR="0" wp14:anchorId="7178037D" wp14:editId="242AD529">
            <wp:extent cx="6220460" cy="3782922"/>
            <wp:effectExtent l="0" t="0" r="8890" b="8255"/>
            <wp:docPr id="16" name="Рисунок 16" descr="Image al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al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378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</w:p>
    <w:p w:rsid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</w:p>
    <w:p w:rsidR="00BE2E3E" w:rsidRP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E2E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>Разработанные методы и функции</w:t>
      </w:r>
    </w:p>
    <w:p w:rsidR="00BE2E3E" w:rsidRPr="00BE2E3E" w:rsidRDefault="00BE2E3E" w:rsidP="00BE2E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E2E3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работы с вводом-выводом данных была разработана абстрактная фабрика, которая в будущем позволит без труда вводить новые классы по работе с ввода-вывода</w:t>
      </w:r>
    </w:p>
    <w:p w:rsidR="00BE2E3E" w:rsidRPr="00BE2E3E" w:rsidRDefault="00BE2E3E" w:rsidP="00BE2E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E2E3E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w:drawing>
          <wp:inline distT="0" distB="0" distL="0" distR="0">
            <wp:extent cx="6546215" cy="1069975"/>
            <wp:effectExtent l="0" t="0" r="6985" b="0"/>
            <wp:docPr id="15" name="Рисунок 15" descr="Image al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al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E3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Рисунок 2.1 – Абстрактная фабрика</w:t>
      </w:r>
    </w:p>
    <w:p w:rsidR="00BE2E3E" w:rsidRPr="00BE2E3E" w:rsidRDefault="00BE2E3E" w:rsidP="00BE2E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E2E3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</w:p>
    <w:p w:rsidR="00BE2E3E" w:rsidRP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E2E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Ссылки на файлы проекта</w:t>
      </w:r>
    </w:p>
    <w:p w:rsidR="00BE2E3E" w:rsidRPr="00BE2E3E" w:rsidRDefault="00BE2E3E" w:rsidP="00BE2E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E2E3E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w:drawing>
          <wp:inline distT="0" distB="0" distL="0" distR="0">
            <wp:extent cx="3618113" cy="4977245"/>
            <wp:effectExtent l="0" t="0" r="1905" b="0"/>
            <wp:docPr id="14" name="Рисунок 14" descr="Image al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al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635" cy="500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E" w:rsidRP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E2E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>Текст программы</w:t>
      </w:r>
    </w:p>
    <w:p w:rsidR="00BE2E3E" w:rsidRPr="00BE2E3E" w:rsidRDefault="00BE2E3E" w:rsidP="00BE2E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E2E3E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w:drawing>
          <wp:inline distT="0" distB="0" distL="0" distR="0">
            <wp:extent cx="6348672" cy="3926632"/>
            <wp:effectExtent l="0" t="0" r="0" b="0"/>
            <wp:docPr id="13" name="Рисунок 13" descr="Image alt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alt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076" cy="393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</w:p>
    <w:p w:rsid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</w:p>
    <w:p w:rsid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</w:p>
    <w:p w:rsid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</w:p>
    <w:p w:rsid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</w:p>
    <w:p w:rsid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</w:p>
    <w:p w:rsid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</w:p>
    <w:p w:rsid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</w:p>
    <w:p w:rsidR="00BE2E3E" w:rsidRP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E2E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>Результаты работы</w:t>
      </w:r>
    </w:p>
    <w:p w:rsidR="00BE2E3E" w:rsidRPr="00BE2E3E" w:rsidRDefault="00BE2E3E" w:rsidP="00BE2E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E2E3E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w:drawing>
          <wp:inline distT="0" distB="0" distL="0" distR="0">
            <wp:extent cx="3416033" cy="4405457"/>
            <wp:effectExtent l="0" t="0" r="0" b="0"/>
            <wp:docPr id="12" name="Рисунок 12" descr="Image alt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alt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344" cy="441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E" w:rsidRPr="00BE2E3E" w:rsidRDefault="00BE2E3E" w:rsidP="00BE2E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E2E3E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w:drawing>
          <wp:inline distT="0" distB="0" distL="0" distR="0">
            <wp:extent cx="6525202" cy="1712453"/>
            <wp:effectExtent l="0" t="0" r="0" b="2540"/>
            <wp:docPr id="11" name="Рисунок 11" descr="Image alt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alt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79" cy="172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E" w:rsidRPr="00BE2E3E" w:rsidRDefault="00BE2E3E" w:rsidP="00BE2E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E2E3E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w:drawing>
          <wp:inline distT="0" distB="0" distL="0" distR="0">
            <wp:extent cx="1693545" cy="810260"/>
            <wp:effectExtent l="0" t="0" r="1905" b="8890"/>
            <wp:docPr id="10" name="Рисунок 10" descr="Image alt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alt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3E" w:rsidRPr="00BE2E3E" w:rsidRDefault="00BE2E3E" w:rsidP="00BE2E3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E2E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Выводы</w:t>
      </w:r>
    </w:p>
    <w:p w:rsidR="00EE0BDB" w:rsidRPr="00BE2E3E" w:rsidRDefault="00BE2E3E" w:rsidP="00BE2E3E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E2E3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ходе лабораторной работы были получены практические навыки работы с библиотекой </w:t>
      </w:r>
      <w:proofErr w:type="spellStart"/>
      <w:r w:rsidRPr="00BE2E3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CFileStorage</w:t>
      </w:r>
      <w:bookmarkStart w:id="0" w:name="_GoBack"/>
      <w:bookmarkEnd w:id="0"/>
      <w:proofErr w:type="spellEnd"/>
    </w:p>
    <w:sectPr w:rsidR="00EE0BDB" w:rsidRPr="00BE2E3E" w:rsidSect="00BE2E3E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E0B0D"/>
    <w:multiLevelType w:val="multilevel"/>
    <w:tmpl w:val="365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94440F"/>
    <w:multiLevelType w:val="multilevel"/>
    <w:tmpl w:val="51C6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3E"/>
    <w:rsid w:val="00BE2E3E"/>
    <w:rsid w:val="00EE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76DD1"/>
  <w15:chartTrackingRefBased/>
  <w15:docId w15:val="{78008106-E075-467A-911C-4E5F6B6C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2E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E2E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E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2E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w.githubusercontent.com/kit25a/se-cpp/master/shazhko-artem/doc/shazhko05/source/Image05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raw.githubusercontent.com/kit25a/se-cpp/master/shazhko-artem/doc/shazhko05/source/Image09.png" TargetMode="External"/><Relationship Id="rId7" Type="http://schemas.openxmlformats.org/officeDocument/2006/relationships/hyperlink" Target="https://raw.githubusercontent.com/kit25a/se-cpp/master/shazhko-artem/doc/shazhko05/source/Image00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raw.githubusercontent.com/kit25a/se-cpp/master/shazhko-artem/doc/shazhko05/source/Image07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kit25a/se-cpp/master/shazhko-artem/doc/shazhko05/source/Image04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aw.githubusercontent.com/kit25a/se-cpp/master/shazhko-artem/doc/shazhko05/source/Image01.png" TargetMode="External"/><Relationship Id="rId15" Type="http://schemas.openxmlformats.org/officeDocument/2006/relationships/hyperlink" Target="https://raw.githubusercontent.com/kit25a/se-cpp/master/shazhko-artem/doc/shazhko05/source/Image06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aw.githubusercontent.com/kit25a/se-cpp/master/shazhko-artem/doc/shazhko05/source/Image08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kit25a/se-cpp/master/shazhko-artem/doc/shazhko05/source/Image00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Safronov Artem</dc:creator>
  <cp:keywords/>
  <dc:description/>
  <cp:lastModifiedBy>Safronov Artem</cp:lastModifiedBy>
  <cp:revision>1</cp:revision>
  <cp:lastPrinted>2017-10-23T12:50:00Z</cp:lastPrinted>
  <dcterms:created xsi:type="dcterms:W3CDTF">2017-10-23T12:48:00Z</dcterms:created>
  <dcterms:modified xsi:type="dcterms:W3CDTF">2017-10-23T12:55:00Z</dcterms:modified>
</cp:coreProperties>
</file>