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A" w:rsidRPr="00CF5151" w:rsidRDefault="00C6422B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СТАТИЧНІ МЕТОДИ, ПЕРЕВАНТАЖЕННЯ ОПЕРАТОРІВ ТА МЕТОДІВ</w:t>
      </w:r>
    </w:p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692AD7" w:rsidRPr="00362769" w:rsidRDefault="005E297A" w:rsidP="005E297A">
      <w:pPr>
        <w:pStyle w:val="a3"/>
        <w:jc w:val="center"/>
        <w:rPr>
          <w:rFonts w:ascii="Times New Roman" w:hAnsi="Times New Roman" w:cs="Times New Roman"/>
          <w:sz w:val="28"/>
        </w:rPr>
      </w:pPr>
      <w:r w:rsidRPr="005E297A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362769" w:rsidRPr="00362769">
        <w:rPr>
          <w:rFonts w:ascii="Times New Roman" w:hAnsi="Times New Roman" w:cs="Times New Roman"/>
          <w:sz w:val="28"/>
        </w:rPr>
        <w:t>5</w:t>
      </w:r>
    </w:p>
    <w:p w:rsidR="005E297A" w:rsidRPr="005E297A" w:rsidRDefault="005E297A" w:rsidP="005E297A">
      <w:pPr>
        <w:pStyle w:val="a3"/>
        <w:ind w:firstLine="709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Мета:</w:t>
      </w:r>
    </w:p>
    <w:p w:rsidR="005E297A" w:rsidRDefault="00C6422B" w:rsidP="006C77E3">
      <w:pPr>
        <w:pStyle w:val="a3"/>
        <w:numPr>
          <w:ilvl w:val="0"/>
          <w:numId w:val="8"/>
        </w:numPr>
        <w:ind w:left="0" w:firstLine="12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Навчитись </w:t>
      </w:r>
      <w:r w:rsidR="00362769">
        <w:rPr>
          <w:rFonts w:ascii="Times New Roman" w:hAnsi="Times New Roman" w:cs="Times New Roman"/>
          <w:sz w:val="28"/>
          <w:lang w:val="uk-UA"/>
        </w:rPr>
        <w:t xml:space="preserve">застосовувати інтерфейси для роботи класів на прикладі задачу </w:t>
      </w:r>
      <w:proofErr w:type="spellStart"/>
      <w:r w:rsidR="00362769">
        <w:rPr>
          <w:rFonts w:ascii="Times New Roman" w:hAnsi="Times New Roman" w:cs="Times New Roman"/>
          <w:sz w:val="28"/>
          <w:lang w:val="uk-UA"/>
        </w:rPr>
        <w:t>серіалізації</w:t>
      </w:r>
      <w:proofErr w:type="spellEnd"/>
      <w:r w:rsidR="006C77E3" w:rsidRPr="006C77E3">
        <w:rPr>
          <w:rFonts w:ascii="Times New Roman" w:hAnsi="Times New Roman" w:cs="Times New Roman"/>
          <w:sz w:val="28"/>
          <w:lang w:val="uk-UA"/>
        </w:rPr>
        <w:t>.</w:t>
      </w:r>
    </w:p>
    <w:p w:rsidR="006C77E3" w:rsidRPr="005E297A" w:rsidRDefault="006C77E3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362769" w:rsidRDefault="00362769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Реалізувати для кожного класу даних власної ієрархії можливість збереження та завантаження даних за допомогою класу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FileStorage</w:t>
      </w:r>
      <w:proofErr w:type="spellEnd"/>
      <w:r>
        <w:rPr>
          <w:rFonts w:ascii="Times New Roman" w:hAnsi="Times New Roman" w:cs="Times New Roman"/>
          <w:sz w:val="28"/>
          <w:lang w:val="uk-UA"/>
        </w:rPr>
        <w:t>, який видається до лабораторної роботи у вигляді бібліотеки.</w:t>
      </w:r>
    </w:p>
    <w:p w:rsidR="00362769" w:rsidRDefault="00362769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Показати у звіті бінарний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дамп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збереженого файлу та відмітити дані із власних об’єктів.</w:t>
      </w:r>
    </w:p>
    <w:p w:rsidR="00362769" w:rsidRPr="00362769" w:rsidRDefault="00362769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РОЗРОБКА ПРОГРАМИ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362769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реалізації програми було оновлено класи даних, що реалізують інтерфейс відповідно до завдання</w:t>
      </w:r>
      <w:r w:rsidR="00D27EF0">
        <w:rPr>
          <w:rFonts w:ascii="Times New Roman" w:hAnsi="Times New Roman" w:cs="Times New Roman"/>
          <w:sz w:val="28"/>
          <w:lang w:val="uk-UA"/>
        </w:rPr>
        <w:t>.</w:t>
      </w:r>
    </w:p>
    <w:p w:rsidR="00D27EF0" w:rsidRDefault="00D27EF0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Засоби</w:t>
      </w:r>
      <w:r w:rsidR="00D27EF0">
        <w:rPr>
          <w:rFonts w:ascii="Times New Roman" w:hAnsi="Times New Roman" w:cs="Times New Roman"/>
          <w:sz w:val="28"/>
          <w:lang w:val="uk-UA"/>
        </w:rPr>
        <w:t xml:space="preserve"> ООП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розробленій програмі використані наступні засоби ООП:</w:t>
      </w:r>
    </w:p>
    <w:p w:rsidR="00E45B27" w:rsidRDefault="00CF6C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розділення програми на ієрархію класів (інкапсуляція)</w:t>
      </w:r>
      <w:r w:rsidR="00E45B27">
        <w:rPr>
          <w:rFonts w:ascii="Times New Roman" w:hAnsi="Times New Roman" w:cs="Times New Roman"/>
          <w:sz w:val="28"/>
          <w:lang w:val="uk-UA"/>
        </w:rPr>
        <w:t>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поліморфізм;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спадкування;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абстракція (віртуальність);</w:t>
      </w:r>
    </w:p>
    <w:p w:rsidR="00CF6C6C" w:rsidRP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CC7D23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рис.2.2 наведена ієрархія</w:t>
      </w:r>
      <w:r w:rsidR="00CF6C6C">
        <w:rPr>
          <w:rFonts w:ascii="Times New Roman" w:hAnsi="Times New Roman" w:cs="Times New Roman"/>
          <w:sz w:val="28"/>
          <w:lang w:val="uk-UA"/>
        </w:rPr>
        <w:t xml:space="preserve"> розроблених класів 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C7D23" w:rsidRDefault="00CC7D23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CCC08" id="Прямоугольник 4" o:spid="_x0000_s1026" alt="Collaboration 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qp6wIAAOQ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kKTqp6wIAAOQ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C23B8C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="0036276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602994" cy="4523981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29" cy="454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86" w:rsidRPr="00C23B8C" w:rsidRDefault="00C23B8C" w:rsidP="008937A6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F6C6C" w:rsidRDefault="00CF6C6C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Ієрархія класів</w:t>
      </w:r>
    </w:p>
    <w:p w:rsidR="008937A6" w:rsidRDefault="008937A6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рис.2.3 наведена структура розробленого проекту</w:t>
      </w:r>
    </w:p>
    <w:p w:rsidR="008937A6" w:rsidRDefault="008937A6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362769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C8507FE" wp14:editId="64E6E808">
            <wp:extent cx="2088614" cy="16668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323" t="28232" r="7002" b="48099"/>
                    <a:stretch/>
                  </pic:blipFill>
                  <pic:spPr bwMode="auto">
                    <a:xfrm>
                      <a:off x="0" y="0"/>
                      <a:ext cx="2102381" cy="167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D2B" w:rsidRDefault="00936D2B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2.3 – </w:t>
      </w:r>
      <w:r w:rsidR="008937A6">
        <w:rPr>
          <w:rFonts w:ascii="Times New Roman" w:hAnsi="Times New Roman" w:cs="Times New Roman"/>
          <w:sz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lang w:val="uk-UA"/>
        </w:rPr>
        <w:t xml:space="preserve"> проекту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Призначення спроектованих класів наведено на рис.2.4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936D2B" w:rsidRDefault="00605439" w:rsidP="00722773">
      <w:pPr>
        <w:pStyle w:val="a3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5486400" cy="1133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2.4 – Призначення класів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8937A6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 фрагменти програми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58676B" w:rsidRPr="0058676B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3B8C">
        <w:rPr>
          <w:rFonts w:ascii="Times New Roman" w:hAnsi="Times New Roman" w:cs="Times New Roman"/>
          <w:sz w:val="28"/>
          <w:lang w:val="uk-UA"/>
        </w:rPr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8676B">
        <w:rPr>
          <w:rFonts w:ascii="Times New Roman" w:hAnsi="Times New Roman" w:cs="Times New Roman"/>
          <w:sz w:val="28"/>
          <w:lang w:val="uk-UA"/>
        </w:rPr>
        <w:t>переводу у послідовність бітів</w:t>
      </w:r>
      <w:r w:rsidR="0058676B" w:rsidRPr="0058676B">
        <w:rPr>
          <w:rFonts w:ascii="Times New Roman" w:hAnsi="Times New Roman" w:cs="Times New Roman"/>
          <w:sz w:val="28"/>
        </w:rPr>
        <w:t>:</w:t>
      </w:r>
    </w:p>
    <w:p w:rsidR="0058676B" w:rsidRDefault="0058676B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P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58676B">
        <w:rPr>
          <w:rFonts w:ascii="Times New Roman" w:hAnsi="Times New Roman" w:cs="Times New Roman"/>
          <w:sz w:val="28"/>
          <w:lang w:val="uk-UA"/>
        </w:rPr>
        <w:t xml:space="preserve"> у класі </w:t>
      </w:r>
      <w:r w:rsidRPr="0058676B">
        <w:rPr>
          <w:rFonts w:ascii="Times New Roman" w:hAnsi="Times New Roman" w:cs="Times New Roman"/>
          <w:sz w:val="28"/>
          <w:lang w:val="en-US"/>
        </w:rPr>
        <w:t>Capacity</w:t>
      </w: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&lt;32&gt;(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&lt;32&gt;(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722773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Default="0058676B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у класі 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&lt;9&gt;(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&lt;9&gt;(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P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8676B" w:rsidRP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3B8C">
        <w:rPr>
          <w:rFonts w:ascii="Times New Roman" w:hAnsi="Times New Roman" w:cs="Times New Roman"/>
          <w:sz w:val="28"/>
          <w:lang w:val="uk-UA"/>
        </w:rPr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запису у файл</w:t>
      </w:r>
      <w:r w:rsidRPr="0058676B">
        <w:rPr>
          <w:rFonts w:ascii="Times New Roman" w:hAnsi="Times New Roman" w:cs="Times New Roman"/>
          <w:sz w:val="28"/>
        </w:rPr>
        <w:t>: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P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58676B">
        <w:rPr>
          <w:rFonts w:ascii="Times New Roman" w:hAnsi="Times New Roman" w:cs="Times New Roman"/>
          <w:sz w:val="28"/>
          <w:lang w:val="uk-UA"/>
        </w:rPr>
        <w:t xml:space="preserve"> у класі </w:t>
      </w:r>
      <w:r w:rsidRPr="0058676B">
        <w:rPr>
          <w:rFonts w:ascii="Times New Roman" w:hAnsi="Times New Roman" w:cs="Times New Roman"/>
          <w:sz w:val="28"/>
          <w:lang w:val="en-US"/>
        </w:rPr>
        <w:t>Capacity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у класі 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P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3B8C">
        <w:rPr>
          <w:rFonts w:ascii="Times New Roman" w:hAnsi="Times New Roman" w:cs="Times New Roman"/>
          <w:sz w:val="28"/>
          <w:lang w:val="uk-UA"/>
        </w:rPr>
        <w:lastRenderedPageBreak/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зчитуванная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файлу</w:t>
      </w:r>
      <w:r w:rsidRPr="0058676B">
        <w:rPr>
          <w:rFonts w:ascii="Times New Roman" w:hAnsi="Times New Roman" w:cs="Times New Roman"/>
          <w:sz w:val="28"/>
        </w:rPr>
        <w:t>: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P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58676B">
        <w:rPr>
          <w:rFonts w:ascii="Times New Roman" w:hAnsi="Times New Roman" w:cs="Times New Roman"/>
          <w:sz w:val="28"/>
          <w:lang w:val="uk-UA"/>
        </w:rPr>
        <w:t xml:space="preserve"> у класі </w:t>
      </w:r>
      <w:r w:rsidRPr="0058676B">
        <w:rPr>
          <w:rFonts w:ascii="Times New Roman" w:hAnsi="Times New Roman" w:cs="Times New Roman"/>
          <w:sz w:val="28"/>
          <w:lang w:val="en-US"/>
        </w:rPr>
        <w:t>Capacity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&lt;32&gt;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-&gt;unit =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у класі 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&lt;8&gt;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Pr="00722773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722773"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CF5151" w:rsidRDefault="00CF5151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Точка входу в </w:t>
      </w:r>
      <w:proofErr w:type="spellStart"/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програму</w:t>
      </w:r>
      <w:proofErr w:type="spellEnd"/>
    </w:p>
    <w:p w:rsidR="00CF5151" w:rsidRPr="00605439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439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"Данные перед записью в файл: 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Create(test,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Test.bin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test2;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Create(test2,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Test.bin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"Данные, записанные из файла: 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btest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100,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закручуюється</w:t>
      </w:r>
      <w:proofErr w:type="spellEnd"/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"пластик"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"Данные перед записью в файл: 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btest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"Test2.bin"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btest2;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Create(btest2,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"Test2.bin"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записанные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файла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btest2.toString();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937A6" w:rsidRPr="008937A6" w:rsidRDefault="00605439" w:rsidP="00605439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7A6" w:rsidRDefault="008937A6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РЕЗУЛЬТАТИ РОБОТИ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Pr="006C77E3" w:rsidRDefault="00605439" w:rsidP="008E13C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979D785" wp14:editId="717AB10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CD" w:rsidRDefault="008E13CD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Приклад роботи програми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D5F0F" w:rsidRDefault="00CD5F0F" w:rsidP="00CD5F0F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D864850" wp14:editId="2843C8A2">
            <wp:extent cx="5940425" cy="561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0351"/>
                    <a:stretch/>
                  </pic:blipFill>
                  <pic:spPr bwMode="auto"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F0F" w:rsidRDefault="00CD5F0F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D5F0F" w:rsidRP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</w:t>
      </w:r>
      <w:r>
        <w:rPr>
          <w:rFonts w:ascii="Times New Roman" w:hAnsi="Times New Roman" w:cs="Times New Roman"/>
          <w:sz w:val="28"/>
          <w:lang w:val="uk-UA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Вміст файлу з даними з об’єкту типу </w:t>
      </w:r>
      <w:r>
        <w:rPr>
          <w:rFonts w:ascii="Times New Roman" w:hAnsi="Times New Roman" w:cs="Times New Roman"/>
          <w:sz w:val="28"/>
          <w:lang w:val="en-US"/>
        </w:rPr>
        <w:t>Capacity</w:t>
      </w:r>
    </w:p>
    <w:p w:rsid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A897FA4" wp14:editId="0D18B42E">
            <wp:extent cx="5940425" cy="714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5022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D5F0F" w:rsidRP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</w:t>
      </w:r>
      <w:r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Вміст файлу з даними з об’єкту типу 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605439" w:rsidRPr="00605439" w:rsidRDefault="00605439" w:rsidP="00605439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05439">
        <w:rPr>
          <w:rFonts w:ascii="Times New Roman" w:hAnsi="Times New Roman" w:cs="Times New Roman"/>
          <w:sz w:val="28"/>
          <w:lang w:val="uk-UA"/>
        </w:rPr>
        <w:t>В результаті лабораторної роботи було розроблено програму з використанням інтерфейсів. Були виявлені такі недоліки інтерфейсу:</w:t>
      </w:r>
    </w:p>
    <w:p w:rsidR="00605439" w:rsidRPr="00605439" w:rsidRDefault="00605439" w:rsidP="00605439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05439">
        <w:rPr>
          <w:rFonts w:ascii="Times New Roman" w:hAnsi="Times New Roman" w:cs="Times New Roman"/>
          <w:sz w:val="28"/>
          <w:lang w:val="uk-UA"/>
        </w:rPr>
        <w:t xml:space="preserve">При збереженні об'єкту потрібно перезаписати файл, з попередніми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данними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, або створити новий файл, нема можливості зберегти у один файл декілька об'єктів. Рішення: створити функцію для збереження масиву, або створити можливість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користовачу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вибрати, чи хоче він перезаписати дані, або дописати у файл.</w:t>
      </w:r>
    </w:p>
    <w:p w:rsidR="00605439" w:rsidRPr="00605439" w:rsidRDefault="00605439" w:rsidP="00605439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05439">
        <w:rPr>
          <w:rFonts w:ascii="Times New Roman" w:hAnsi="Times New Roman" w:cs="Times New Roman"/>
          <w:sz w:val="28"/>
          <w:lang w:val="uk-UA"/>
        </w:rPr>
        <w:lastRenderedPageBreak/>
        <w:t xml:space="preserve">Нема перевірки на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nullptr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у конструкторі, що може привести до помилок. Рішення: перевіряти на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nullptr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при створенні об'єкту.</w:t>
      </w:r>
    </w:p>
    <w:p w:rsidR="008937A6" w:rsidRPr="00605439" w:rsidRDefault="00605439" w:rsidP="00605439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05439">
        <w:rPr>
          <w:rFonts w:ascii="Times New Roman" w:hAnsi="Times New Roman" w:cs="Times New Roman"/>
          <w:sz w:val="28"/>
          <w:lang w:val="uk-UA"/>
        </w:rPr>
        <w:t xml:space="preserve">При запису у файл функція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OnStore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приймає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поток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запису, при цьому класи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реалізуючі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інтерфейс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MStorageInterface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мають доступ до нього, та можуть пошкодити файл, або змінити його на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nullptr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. Рішення: замінити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OnStore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на функцію, яка буде повертати дані об'єкту у потрібному реалізатору вигляді, та записувати у методі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Store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у файл результат нової функції.</w:t>
      </w:r>
    </w:p>
    <w:sectPr w:rsidR="008937A6" w:rsidRPr="0060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41D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14B80C42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CA4C44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3F268A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6FD038C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3D17E90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271D0"/>
    <w:multiLevelType w:val="hybridMultilevel"/>
    <w:tmpl w:val="064E3A2C"/>
    <w:lvl w:ilvl="0" w:tplc="6D62AD32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699B24FA"/>
    <w:multiLevelType w:val="hybridMultilevel"/>
    <w:tmpl w:val="65A6ED32"/>
    <w:lvl w:ilvl="0" w:tplc="32ECE7E8"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3"/>
    <w:rsid w:val="001319C3"/>
    <w:rsid w:val="001F3555"/>
    <w:rsid w:val="002706C1"/>
    <w:rsid w:val="00362769"/>
    <w:rsid w:val="0058676B"/>
    <w:rsid w:val="005E297A"/>
    <w:rsid w:val="00605439"/>
    <w:rsid w:val="00692AD7"/>
    <w:rsid w:val="006C77E3"/>
    <w:rsid w:val="00722773"/>
    <w:rsid w:val="008937A6"/>
    <w:rsid w:val="008E13CD"/>
    <w:rsid w:val="00936D2B"/>
    <w:rsid w:val="00B27777"/>
    <w:rsid w:val="00C21186"/>
    <w:rsid w:val="00C23B8C"/>
    <w:rsid w:val="00C6422B"/>
    <w:rsid w:val="00CC7D23"/>
    <w:rsid w:val="00CD5F0F"/>
    <w:rsid w:val="00CF5151"/>
    <w:rsid w:val="00CF6C6C"/>
    <w:rsid w:val="00D27EF0"/>
    <w:rsid w:val="00E45B27"/>
    <w:rsid w:val="00E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74C1"/>
  <w15:chartTrackingRefBased/>
  <w15:docId w15:val="{65C3A9F5-9ABF-4660-AA6C-853C8F0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97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Елизавета Щербинина</cp:lastModifiedBy>
  <cp:revision>4</cp:revision>
  <cp:lastPrinted>2017-11-12T10:03:00Z</cp:lastPrinted>
  <dcterms:created xsi:type="dcterms:W3CDTF">2017-10-31T18:31:00Z</dcterms:created>
  <dcterms:modified xsi:type="dcterms:W3CDTF">2017-11-12T10:08:00Z</dcterms:modified>
</cp:coreProperties>
</file>