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СТЕКОВІ ОБ’ЄКТИ. КОНСТРУКТОР, ДЕСТРУКТОР, ВІДОБРАЖЕННЯ, ПЕРЕДАЧА</w:t>
      </w:r>
    </w:p>
    <w:p w:rsid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692AD7" w:rsidRP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</w:p>
    <w:p w:rsidR="005E297A" w:rsidRPr="005E297A" w:rsidRDefault="005E297A" w:rsidP="005E297A">
      <w:pPr>
        <w:pStyle w:val="a3"/>
        <w:ind w:firstLine="709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Мета:</w:t>
      </w:r>
    </w:p>
    <w:p w:rsidR="005E297A" w:rsidRDefault="005E297A" w:rsidP="00E45B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навчитися створювати об’єкти</w:t>
      </w:r>
    </w:p>
    <w:p w:rsidR="005E297A" w:rsidRDefault="005E297A" w:rsidP="00E45B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отримати розуміння створення об’єкта на стеку, а також передачу об’єкта по значенню.</w:t>
      </w:r>
    </w:p>
    <w:p w:rsidR="005E297A" w:rsidRP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ІНДИВІДУАЛЬНЕ ЗАВДАННЯ</w:t>
      </w: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680E91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Варіант1. </w:t>
      </w:r>
      <w:r w:rsidR="005E297A">
        <w:rPr>
          <w:rFonts w:ascii="Times New Roman" w:hAnsi="Times New Roman" w:cs="Times New Roman"/>
          <w:sz w:val="28"/>
          <w:lang w:val="uk-UA"/>
        </w:rPr>
        <w:t xml:space="preserve">Створити клас даних </w:t>
      </w:r>
      <w:r w:rsidR="005E297A" w:rsidRPr="00680E91">
        <w:rPr>
          <w:rFonts w:ascii="Times New Roman" w:hAnsi="Times New Roman" w:cs="Times New Roman"/>
          <w:sz w:val="28"/>
          <w:lang w:val="uk-UA"/>
        </w:rPr>
        <w:t>&lt;</w:t>
      </w:r>
      <w:r w:rsidR="005E297A">
        <w:rPr>
          <w:rFonts w:ascii="Times New Roman" w:hAnsi="Times New Roman" w:cs="Times New Roman"/>
          <w:sz w:val="28"/>
          <w:lang w:val="uk-UA"/>
        </w:rPr>
        <w:t>Вікно</w:t>
      </w:r>
      <w:r w:rsidR="005E297A" w:rsidRPr="00680E91">
        <w:rPr>
          <w:rFonts w:ascii="Times New Roman" w:hAnsi="Times New Roman" w:cs="Times New Roman"/>
          <w:sz w:val="28"/>
          <w:lang w:val="uk-UA"/>
        </w:rPr>
        <w:t>&gt;</w:t>
      </w:r>
      <w:r w:rsidR="005E297A">
        <w:rPr>
          <w:rFonts w:ascii="Times New Roman" w:hAnsi="Times New Roman" w:cs="Times New Roman"/>
          <w:sz w:val="28"/>
          <w:lang w:val="uk-UA"/>
        </w:rPr>
        <w:t xml:space="preserve"> та клас відображення даних</w:t>
      </w:r>
      <w:r w:rsidR="00E45B27">
        <w:rPr>
          <w:rFonts w:ascii="Times New Roman" w:hAnsi="Times New Roman" w:cs="Times New Roman"/>
          <w:sz w:val="28"/>
          <w:lang w:val="uk-UA"/>
        </w:rPr>
        <w:t xml:space="preserve"> </w:t>
      </w:r>
      <w:r w:rsidR="00E45B27" w:rsidRPr="00680E91">
        <w:rPr>
          <w:rFonts w:ascii="Times New Roman" w:hAnsi="Times New Roman" w:cs="Times New Roman"/>
          <w:sz w:val="28"/>
          <w:lang w:val="uk-UA"/>
        </w:rPr>
        <w:t>&lt;</w:t>
      </w:r>
      <w:r w:rsidR="00E45B27">
        <w:rPr>
          <w:rFonts w:ascii="Times New Roman" w:hAnsi="Times New Roman" w:cs="Times New Roman"/>
          <w:sz w:val="28"/>
          <w:lang w:val="en-US"/>
        </w:rPr>
        <w:t>View</w:t>
      </w:r>
      <w:r w:rsidR="00E45B27" w:rsidRPr="00680E9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. Об’єкт відображення конструюється на стеку функції </w:t>
      </w:r>
      <w:r w:rsidR="00E45B27">
        <w:rPr>
          <w:rFonts w:ascii="Times New Roman" w:hAnsi="Times New Roman" w:cs="Times New Roman"/>
          <w:sz w:val="28"/>
          <w:lang w:val="en-US"/>
        </w:rPr>
        <w:t>main</w:t>
      </w:r>
      <w:r w:rsidR="00E45B27" w:rsidRPr="00680E91">
        <w:rPr>
          <w:rFonts w:ascii="Times New Roman" w:hAnsi="Times New Roman" w:cs="Times New Roman"/>
          <w:sz w:val="28"/>
          <w:lang w:val="uk-UA"/>
        </w:rPr>
        <w:t xml:space="preserve">() </w:t>
      </w:r>
      <w:r w:rsidR="00E45B27">
        <w:rPr>
          <w:rFonts w:ascii="Times New Roman" w:hAnsi="Times New Roman" w:cs="Times New Roman"/>
          <w:sz w:val="28"/>
          <w:lang w:val="uk-UA"/>
        </w:rPr>
        <w:t xml:space="preserve">об’єктом даних, що заздалегідь створений на стеку. Передавати </w:t>
      </w:r>
      <w:r w:rsidR="00E45B27" w:rsidRPr="00680E91">
        <w:rPr>
          <w:rFonts w:ascii="Times New Roman" w:hAnsi="Times New Roman" w:cs="Times New Roman"/>
          <w:sz w:val="28"/>
          <w:lang w:val="uk-UA"/>
        </w:rPr>
        <w:t>&lt;</w:t>
      </w:r>
      <w:r w:rsidR="00E45B27">
        <w:rPr>
          <w:rFonts w:ascii="Times New Roman" w:hAnsi="Times New Roman" w:cs="Times New Roman"/>
          <w:sz w:val="28"/>
          <w:lang w:val="uk-UA"/>
        </w:rPr>
        <w:t>Вікно</w:t>
      </w:r>
      <w:r w:rsidR="00E45B27" w:rsidRPr="00680E9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 як значення. </w:t>
      </w:r>
      <w:r w:rsidR="00E45B27" w:rsidRPr="00680E91">
        <w:rPr>
          <w:rFonts w:ascii="Times New Roman" w:hAnsi="Times New Roman" w:cs="Times New Roman"/>
          <w:sz w:val="28"/>
          <w:lang w:val="uk-UA"/>
        </w:rPr>
        <w:t>&lt;</w:t>
      </w:r>
      <w:r w:rsidR="00E45B27">
        <w:rPr>
          <w:rFonts w:ascii="Times New Roman" w:hAnsi="Times New Roman" w:cs="Times New Roman"/>
          <w:sz w:val="28"/>
          <w:lang w:val="uk-UA"/>
        </w:rPr>
        <w:t>Вікно</w:t>
      </w:r>
      <w:r w:rsidR="00E45B27" w:rsidRPr="00680E9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 має всі публічні поля та методи. </w:t>
      </w:r>
      <w:r w:rsidR="00E45B27" w:rsidRPr="00E45B27">
        <w:rPr>
          <w:rFonts w:ascii="Times New Roman" w:hAnsi="Times New Roman" w:cs="Times New Roman"/>
          <w:sz w:val="28"/>
        </w:rPr>
        <w:t>&lt;</w:t>
      </w:r>
      <w:r w:rsidR="00E45B27">
        <w:rPr>
          <w:rFonts w:ascii="Times New Roman" w:hAnsi="Times New Roman" w:cs="Times New Roman"/>
          <w:sz w:val="28"/>
          <w:lang w:val="en-US"/>
        </w:rPr>
        <w:t>View</w:t>
      </w:r>
      <w:r w:rsidR="00E45B27" w:rsidRPr="00E45B27">
        <w:rPr>
          <w:rFonts w:ascii="Times New Roman" w:hAnsi="Times New Roman" w:cs="Times New Roman"/>
          <w:sz w:val="28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 лише виконує відображення даних у форматі </w:t>
      </w:r>
      <w:r w:rsidR="00E45B27" w:rsidRPr="00E45B27">
        <w:rPr>
          <w:rFonts w:ascii="Times New Roman" w:hAnsi="Times New Roman" w:cs="Times New Roman"/>
          <w:sz w:val="28"/>
        </w:rPr>
        <w:t>&lt;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Назва </w:t>
      </w:r>
      <w:proofErr w:type="gramStart"/>
      <w:r w:rsidR="00E45B27">
        <w:rPr>
          <w:rFonts w:ascii="Times New Roman" w:hAnsi="Times New Roman" w:cs="Times New Roman"/>
          <w:sz w:val="28"/>
          <w:lang w:val="uk-UA"/>
        </w:rPr>
        <w:t>поля</w:t>
      </w:r>
      <w:r w:rsidR="00E45B27" w:rsidRPr="00E45B27">
        <w:rPr>
          <w:rFonts w:ascii="Times New Roman" w:hAnsi="Times New Roman" w:cs="Times New Roman"/>
          <w:sz w:val="28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>=</w:t>
      </w:r>
      <w:proofErr w:type="gramEnd"/>
      <w:r w:rsidR="00E45B27" w:rsidRPr="00E45B27">
        <w:rPr>
          <w:rFonts w:ascii="Times New Roman" w:hAnsi="Times New Roman" w:cs="Times New Roman"/>
          <w:sz w:val="28"/>
        </w:rPr>
        <w:t>&lt;</w:t>
      </w:r>
      <w:r w:rsidR="00E45B27">
        <w:rPr>
          <w:rFonts w:ascii="Times New Roman" w:hAnsi="Times New Roman" w:cs="Times New Roman"/>
          <w:sz w:val="28"/>
          <w:lang w:val="uk-UA"/>
        </w:rPr>
        <w:t>Значення</w:t>
      </w:r>
      <w:r w:rsidR="00E45B27" w:rsidRPr="00E45B27">
        <w:rPr>
          <w:rFonts w:ascii="Times New Roman" w:hAnsi="Times New Roman" w:cs="Times New Roman"/>
          <w:sz w:val="28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45B27" w:rsidRP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РОЗРОБКА ПРОГРАМИ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реалізації програми було створено:</w:t>
      </w:r>
    </w:p>
    <w:p w:rsidR="00E45B27" w:rsidRDefault="00E45B27" w:rsidP="00E45B27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 w:rsidRPr="00E45B2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uk-UA"/>
        </w:rPr>
        <w:t>Вікно</w:t>
      </w:r>
      <w:r w:rsidRPr="00E45B2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  <w:lang w:val="uk-UA"/>
        </w:rPr>
        <w:t xml:space="preserve"> з полями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E45B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5B27">
        <w:rPr>
          <w:rFonts w:ascii="Times New Roman" w:hAnsi="Times New Roman" w:cs="Times New Roman"/>
          <w:sz w:val="28"/>
        </w:rPr>
        <w:t>вікна</w:t>
      </w:r>
      <w:proofErr w:type="spellEnd"/>
      <w:r w:rsidRPr="00E45B2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х1, у1, х2, у2;</w:t>
      </w:r>
    </w:p>
    <w:p w:rsidR="00E45B27" w:rsidRDefault="00E45B27" w:rsidP="00E45B27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 w:rsidRPr="00E45B2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E45B27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uk-UA"/>
        </w:rPr>
        <w:t xml:space="preserve"> з методом відображення даних;</w:t>
      </w: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Засоби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розробленій програмі використані наступні засоби ООП:</w:t>
      </w:r>
    </w:p>
    <w:p w:rsidR="00E45B27" w:rsidRDefault="00CF6C6C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розділення програми на ієрархію класів (інкапсуляція)</w:t>
      </w:r>
      <w:r w:rsidR="00E45B27">
        <w:rPr>
          <w:rFonts w:ascii="Times New Roman" w:hAnsi="Times New Roman" w:cs="Times New Roman"/>
          <w:sz w:val="28"/>
          <w:lang w:val="uk-UA"/>
        </w:rPr>
        <w:t>;</w:t>
      </w:r>
    </w:p>
    <w:p w:rsidR="00CF6C6C" w:rsidRP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рис.2.2 наведена структура розроблених класів 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2466A7" w:rsidRDefault="002466A7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C81FE5" wp14:editId="59146018">
            <wp:extent cx="4010151" cy="206881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1" t="18891" r="60680" b="45748"/>
                    <a:stretch/>
                  </pic:blipFill>
                  <pic:spPr bwMode="auto">
                    <a:xfrm>
                      <a:off x="0" y="0"/>
                      <a:ext cx="4033965" cy="208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2.2 – Ієрархія класів</w:t>
      </w:r>
    </w:p>
    <w:p w:rsidR="008937A6" w:rsidRDefault="008937A6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рис.2.3 наведена структура розробленого проекту</w:t>
      </w:r>
    </w:p>
    <w:p w:rsidR="008937A6" w:rsidRDefault="008937A6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FA7351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D91738" wp14:editId="155DF4D7">
            <wp:extent cx="1735042" cy="168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981" r="84759" b="53826"/>
                    <a:stretch/>
                  </pic:blipFill>
                  <pic:spPr bwMode="auto">
                    <a:xfrm>
                      <a:off x="0" y="0"/>
                      <a:ext cx="1749313" cy="169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351" w:rsidRPr="002466A7" w:rsidRDefault="00FA7351" w:rsidP="008937A6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</w:p>
    <w:p w:rsidR="00CF6C6C" w:rsidRDefault="00CF6C6C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2.3 – </w:t>
      </w:r>
      <w:r w:rsidR="008937A6">
        <w:rPr>
          <w:rFonts w:ascii="Times New Roman" w:hAnsi="Times New Roman" w:cs="Times New Roman"/>
          <w:sz w:val="28"/>
          <w:lang w:val="uk-UA"/>
        </w:rPr>
        <w:t>Структура</w:t>
      </w:r>
      <w:r>
        <w:rPr>
          <w:rFonts w:ascii="Times New Roman" w:hAnsi="Times New Roman" w:cs="Times New Roman"/>
          <w:sz w:val="28"/>
          <w:lang w:val="uk-UA"/>
        </w:rPr>
        <w:t xml:space="preserve"> проекту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Призначення спроектованих класів наведено на рис.2.4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2466A7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36E655" wp14:editId="4885255A">
            <wp:extent cx="5194510" cy="113168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161" r="45426" b="59786"/>
                    <a:stretch/>
                  </pic:blipFill>
                  <pic:spPr bwMode="auto">
                    <a:xfrm>
                      <a:off x="0" y="0"/>
                      <a:ext cx="5227782" cy="113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231" w:rsidRDefault="00F63231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2.4 – Призначення класів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8937A6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 фрагменти програми</w:t>
      </w:r>
    </w:p>
    <w:p w:rsidR="00CF6C6C" w:rsidRPr="008937A6" w:rsidRDefault="008937A6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CWindow.h</w:t>
      </w:r>
      <w:proofErr w:type="spellEnd"/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proofErr w:type="spellStart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CWindow.h</w:t>
      </w:r>
      <w:proofErr w:type="spellEnd"/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Created on: 10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сент</w:t>
      </w:r>
      <w:proofErr w:type="spellEnd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. 2017 </w:t>
      </w:r>
      <w:r>
        <w:rPr>
          <w:rFonts w:ascii="Consolas" w:hAnsi="Consolas" w:cs="Consolas"/>
          <w:color w:val="3F7F5F"/>
          <w:sz w:val="20"/>
          <w:szCs w:val="20"/>
        </w:rPr>
        <w:t>г</w:t>
      </w: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Author: </w:t>
      </w:r>
      <w:proofErr w:type="spellStart"/>
      <w:r w:rsidRPr="00FB037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yashchenko</w:t>
      </w:r>
      <w:proofErr w:type="spellEnd"/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Description: </w:t>
      </w:r>
      <w:proofErr w:type="spellStart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CScreen</w:t>
      </w:r>
      <w:proofErr w:type="spellEnd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declaration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ifndef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CWINDOW_H_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CWINDOW_H_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//CLASS DECLARATION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372">
        <w:rPr>
          <w:rFonts w:ascii="Consolas" w:hAnsi="Consolas" w:cs="Consolas"/>
          <w:color w:val="005032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без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параметрами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_ID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Задає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вікна</w:t>
      </w:r>
      <w:proofErr w:type="spellEnd"/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_x1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Задає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вікна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x1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_y1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Задає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вікна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у1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_x2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Задає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вікна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x2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_y2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Задає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вікна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у2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037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_ID, </w:t>
      </w:r>
      <w:proofErr w:type="spell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_x1, </w:t>
      </w:r>
      <w:proofErr w:type="spell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_y1, </w:t>
      </w:r>
      <w:proofErr w:type="spell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_x2, </w:t>
      </w:r>
      <w:proofErr w:type="spell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_y2);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копіювання</w:t>
      </w:r>
      <w:proofErr w:type="spellEnd"/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Вихідний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об'єкт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із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даними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копіювання</w:t>
      </w:r>
      <w:proofErr w:type="spellEnd"/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037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372">
        <w:rPr>
          <w:rFonts w:ascii="Consolas" w:hAnsi="Consolas" w:cs="Consolas"/>
          <w:color w:val="005032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&amp; _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Деструктор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7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~</w:t>
      </w:r>
      <w:proofErr w:type="spellStart"/>
      <w:proofErr w:type="gramStart"/>
      <w:r w:rsidRPr="00FB037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//ID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вікна</w:t>
      </w:r>
      <w:proofErr w:type="spellEnd"/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0372" w:rsidRPr="00680E91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E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</w:t>
      </w:r>
      <w:r w:rsidRPr="00680E9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вікна</w:t>
      </w:r>
      <w:proofErr w:type="spellEnd"/>
      <w:r w:rsidRPr="00680E91">
        <w:rPr>
          <w:rFonts w:ascii="Consolas" w:hAnsi="Consolas" w:cs="Consolas"/>
          <w:color w:val="3F7F5F"/>
          <w:sz w:val="20"/>
          <w:szCs w:val="20"/>
          <w:lang w:val="en-US"/>
        </w:rPr>
        <w:t xml:space="preserve"> x</w:t>
      </w:r>
      <w:proofErr w:type="gramStart"/>
      <w:r w:rsidRPr="00680E91">
        <w:rPr>
          <w:rFonts w:ascii="Consolas" w:hAnsi="Consolas" w:cs="Consolas"/>
          <w:color w:val="3F7F5F"/>
          <w:sz w:val="20"/>
          <w:szCs w:val="20"/>
          <w:lang w:val="en-US"/>
        </w:rPr>
        <w:t>1</w:t>
      </w:r>
      <w:proofErr w:type="gramEnd"/>
    </w:p>
    <w:p w:rsidR="00FB0372" w:rsidRPr="007A5061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0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0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5061">
        <w:rPr>
          <w:rFonts w:ascii="Consolas" w:hAnsi="Consolas" w:cs="Consolas"/>
          <w:color w:val="0000C0"/>
          <w:sz w:val="20"/>
          <w:szCs w:val="20"/>
          <w:lang w:val="en-US"/>
        </w:rPr>
        <w:t>x1</w:t>
      </w:r>
      <w:r w:rsidRPr="007A50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0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вікна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у1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вікна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x2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вікна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у2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CWINDOW_H_ */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7A6" w:rsidRPr="008937A6" w:rsidRDefault="001F3555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CWindow.cpp</w:t>
      </w:r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CWindow.cpp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Created on: 10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сент</w:t>
      </w:r>
      <w:proofErr w:type="spellEnd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. 2017 </w:t>
      </w:r>
      <w:r>
        <w:rPr>
          <w:rFonts w:ascii="Consolas" w:hAnsi="Consolas" w:cs="Consolas"/>
          <w:color w:val="3F7F5F"/>
          <w:sz w:val="20"/>
          <w:szCs w:val="20"/>
        </w:rPr>
        <w:t>г</w:t>
      </w: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Author: </w:t>
      </w:r>
      <w:proofErr w:type="spellStart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yashchenko</w:t>
      </w:r>
      <w:proofErr w:type="spellEnd"/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Description: </w:t>
      </w:r>
      <w:proofErr w:type="spellStart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CScreen</w:t>
      </w:r>
      <w:proofErr w:type="spellEnd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implementation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CWindow.h</w:t>
      </w:r>
      <w:proofErr w:type="spellEnd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Windows.h</w:t>
      </w:r>
      <w:proofErr w:type="spellEnd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//Конструктор без параметра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  <w:t>ID = 0;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x1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  <w:t>y1 = 0;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x2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  <w:t>y2 = 0;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Конструктор</w:t>
      </w: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із</w:t>
      </w:r>
      <w:proofErr w:type="spellEnd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параметрами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_ID, </w:t>
      </w:r>
      <w:proofErr w:type="spell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_x1, </w:t>
      </w:r>
      <w:proofErr w:type="spell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_y1, </w:t>
      </w:r>
      <w:proofErr w:type="spell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_x2, </w:t>
      </w:r>
      <w:proofErr w:type="spell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_y2) {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  <w:t>ID = _ID;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x1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_x1;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  <w:t>y1 = _y1;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x2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_x2;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  <w:t>y2 = _y2;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//Конструктор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копіювання</w:t>
      </w:r>
      <w:proofErr w:type="spellEnd"/>
    </w:p>
    <w:p w:rsidR="00FB0372" w:rsidRPr="00680E91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80E91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680E91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Start"/>
      <w:r w:rsidRPr="00680E91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680E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80E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680E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0E91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680E91">
        <w:rPr>
          <w:rFonts w:ascii="Consolas" w:hAnsi="Consolas" w:cs="Consolas"/>
          <w:color w:val="000000"/>
          <w:sz w:val="20"/>
          <w:szCs w:val="20"/>
          <w:lang w:val="en-US"/>
        </w:rPr>
        <w:t>&amp; _</w:t>
      </w:r>
      <w:proofErr w:type="spellStart"/>
      <w:r w:rsidRPr="00680E91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680E9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E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ID = _cWindow.ID;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x1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_cWindow.x1;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  <w:t>y1 = _cWindow.y1;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x2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037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_cWindow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.x2;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  <w:t>y2 = _cWindow.y2;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Деструктор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spellStart"/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OutputDebugString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"Destructor is called\n"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372" w:rsidRDefault="00FB0372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8937A6" w:rsidRDefault="001F3555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CScreen.h</w:t>
      </w:r>
      <w:proofErr w:type="spellEnd"/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Name: </w:t>
      </w:r>
      <w:proofErr w:type="spellStart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CScreen.h</w:t>
      </w:r>
      <w:proofErr w:type="spellEnd"/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Created on: 10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сент</w:t>
      </w:r>
      <w:proofErr w:type="spellEnd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. 2017 </w:t>
      </w:r>
      <w:r>
        <w:rPr>
          <w:rFonts w:ascii="Consolas" w:hAnsi="Consolas" w:cs="Consolas"/>
          <w:color w:val="3F7F5F"/>
          <w:sz w:val="20"/>
          <w:szCs w:val="20"/>
        </w:rPr>
        <w:t>г</w:t>
      </w: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Author: </w:t>
      </w:r>
      <w:proofErr w:type="spellStart"/>
      <w:r w:rsidRPr="00FB037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yashchenko</w:t>
      </w:r>
      <w:proofErr w:type="spellEnd"/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Description: </w:t>
      </w:r>
      <w:proofErr w:type="spellStart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CScreen</w:t>
      </w:r>
      <w:proofErr w:type="spellEnd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declaration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ifndef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CSCREEN_H_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CSCREEN_H_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CWindow.h</w:t>
      </w:r>
      <w:proofErr w:type="spellEnd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//CLASS DECLARATION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372">
        <w:rPr>
          <w:rFonts w:ascii="Consolas" w:hAnsi="Consolas" w:cs="Consolas"/>
          <w:color w:val="005032"/>
          <w:sz w:val="20"/>
          <w:szCs w:val="20"/>
          <w:lang w:val="en-US"/>
        </w:rPr>
        <w:t>CScreen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без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Деструктор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Функція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відображення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даних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об'єкта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класу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CWindow</w:t>
      </w:r>
      <w:proofErr w:type="spellEnd"/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view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B0372">
        <w:rPr>
          <w:rFonts w:ascii="Consolas" w:hAnsi="Consolas" w:cs="Consolas"/>
          <w:color w:val="005032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endif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/* CSCREEN_H_ */</w:t>
      </w:r>
    </w:p>
    <w:p w:rsidR="00FB0372" w:rsidRPr="008937A6" w:rsidRDefault="00FB0372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8937A6" w:rsidRDefault="001F3555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CScreen.cpp</w:t>
      </w:r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CScreen.cpp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Created on: 10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сент</w:t>
      </w:r>
      <w:proofErr w:type="spellEnd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. 2017 </w:t>
      </w:r>
      <w:r>
        <w:rPr>
          <w:rFonts w:ascii="Consolas" w:hAnsi="Consolas" w:cs="Consolas"/>
          <w:color w:val="3F7F5F"/>
          <w:sz w:val="20"/>
          <w:szCs w:val="20"/>
        </w:rPr>
        <w:t>г</w:t>
      </w: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Author: </w:t>
      </w:r>
      <w:proofErr w:type="spellStart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yashchenko</w:t>
      </w:r>
      <w:proofErr w:type="spellEnd"/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Description: </w:t>
      </w:r>
      <w:proofErr w:type="spellStart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CScreen</w:t>
      </w:r>
      <w:proofErr w:type="spellEnd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implementation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#include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stdio.h</w:t>
      </w:r>
      <w:proofErr w:type="spellEnd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Windows.h</w:t>
      </w:r>
      <w:proofErr w:type="spellEnd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CScreen.h</w:t>
      </w:r>
      <w:proofErr w:type="spellEnd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//конструктор без параметра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//Деструктор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Функція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відображення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даних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об'єкта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класу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CWindow</w:t>
      </w:r>
      <w:proofErr w:type="spellEnd"/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CScreen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::view(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"ID = "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CWindow.ID &lt;&lt; 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"x1 = "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CWindow.x1 &lt;&lt; 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"y1 = "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CWindow.y1 &lt;&lt; 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"x2 = "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CWindow.x2 &lt;&lt; 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"y2 = "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CWindow.y2 &lt;&lt; 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372" w:rsidRPr="008937A6" w:rsidRDefault="00FB0372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8937A6" w:rsidRDefault="001F3555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Файл</w:t>
      </w:r>
      <w:r>
        <w:rPr>
          <w:rFonts w:ascii="Times New Roman" w:hAnsi="Times New Roman" w:cs="Times New Roman"/>
          <w:sz w:val="28"/>
          <w:lang w:val="en-US"/>
        </w:rPr>
        <w:t xml:space="preserve"> Main.cpp</w:t>
      </w:r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Main.cpp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Created on: 10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сент</w:t>
      </w:r>
      <w:proofErr w:type="spellEnd"/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. 2017 </w:t>
      </w:r>
      <w:r>
        <w:rPr>
          <w:rFonts w:ascii="Consolas" w:hAnsi="Consolas" w:cs="Consolas"/>
          <w:color w:val="3F7F5F"/>
          <w:sz w:val="20"/>
          <w:szCs w:val="20"/>
        </w:rPr>
        <w:t>г</w:t>
      </w: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Author: </w:t>
      </w:r>
      <w:proofErr w:type="spellStart"/>
      <w:r w:rsidRPr="00FB037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yashchenko</w:t>
      </w:r>
      <w:proofErr w:type="spellEnd"/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CScreen.h</w:t>
      </w:r>
      <w:proofErr w:type="spellEnd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stdio.h</w:t>
      </w:r>
      <w:proofErr w:type="spellEnd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Windows.h</w:t>
      </w:r>
      <w:proofErr w:type="spellEnd"/>
      <w:r w:rsidRPr="00FB0372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3F7F5F"/>
          <w:sz w:val="20"/>
          <w:szCs w:val="20"/>
          <w:lang w:val="en-US"/>
        </w:rPr>
        <w:t>//point of entry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B0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7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B0372">
        <w:rPr>
          <w:rFonts w:ascii="Consolas" w:hAnsi="Consolas" w:cs="Consolas"/>
          <w:color w:val="005032"/>
          <w:sz w:val="20"/>
          <w:szCs w:val="20"/>
          <w:lang w:val="en-US"/>
        </w:rPr>
        <w:t>CWindow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cWindow1(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1, 200, 100, 100, 200);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B0372">
        <w:rPr>
          <w:rFonts w:ascii="Consolas" w:hAnsi="Consolas" w:cs="Consolas"/>
          <w:color w:val="005032"/>
          <w:sz w:val="20"/>
          <w:szCs w:val="20"/>
          <w:lang w:val="en-US"/>
        </w:rPr>
        <w:t>CScreen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view.view</w:t>
      </w:r>
      <w:proofErr w:type="spell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0372">
        <w:rPr>
          <w:rFonts w:ascii="Consolas" w:hAnsi="Consolas" w:cs="Consolas"/>
          <w:color w:val="000000"/>
          <w:sz w:val="20"/>
          <w:szCs w:val="20"/>
          <w:lang w:val="en-US"/>
        </w:rPr>
        <w:t>cWindow1);</w:t>
      </w:r>
    </w:p>
    <w:p w:rsidR="00FB0372" w:rsidRP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0372" w:rsidRDefault="00FB0372" w:rsidP="00FB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37A6" w:rsidRP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 РОБОТИ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B0372" w:rsidRDefault="00FB0372" w:rsidP="00FB0372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4C530C0" wp14:editId="34E97D7A">
            <wp:extent cx="1412341" cy="184717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" t="67751" r="89479" b="8235"/>
                    <a:stretch/>
                  </pic:blipFill>
                  <pic:spPr bwMode="auto">
                    <a:xfrm>
                      <a:off x="0" y="0"/>
                      <a:ext cx="1423261" cy="1861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061" w:rsidRDefault="007A5061" w:rsidP="00FB0372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3.1 – Приклад роботи програми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1F3555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розробленій </w:t>
      </w:r>
      <w:r w:rsidRPr="001F3555">
        <w:rPr>
          <w:rFonts w:ascii="Times New Roman" w:hAnsi="Times New Roman" w:cs="Times New Roman"/>
          <w:sz w:val="28"/>
          <w:lang w:val="uk-UA"/>
        </w:rPr>
        <w:t>програмі</w:t>
      </w:r>
      <w:r w:rsidR="001F3555" w:rsidRPr="001F3555">
        <w:rPr>
          <w:rFonts w:ascii="Times New Roman" w:hAnsi="Times New Roman" w:cs="Times New Roman"/>
          <w:sz w:val="28"/>
          <w:lang w:val="uk-UA"/>
        </w:rPr>
        <w:t xml:space="preserve"> я навчився</w:t>
      </w:r>
      <w:r w:rsidR="001F3555" w:rsidRPr="001F3555">
        <w:rPr>
          <w:rFonts w:ascii="Times New Roman" w:hAnsi="Times New Roman" w:cs="Times New Roman"/>
          <w:sz w:val="28"/>
        </w:rPr>
        <w:t xml:space="preserve"> </w:t>
      </w:r>
      <w:r w:rsidR="001F3555">
        <w:rPr>
          <w:rFonts w:ascii="Times New Roman" w:hAnsi="Times New Roman" w:cs="Times New Roman"/>
          <w:sz w:val="28"/>
          <w:lang w:val="uk-UA"/>
        </w:rPr>
        <w:t xml:space="preserve">створювати об’єкти, отримав розуміння створення об’єктів на стеку, а також передачі об’єкта по значенню. </w:t>
      </w:r>
    </w:p>
    <w:sectPr w:rsidR="008937A6" w:rsidRPr="001F3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41D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4B80C42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CA4C44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3F268A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6FD038C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43D17E90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F271D0"/>
    <w:multiLevelType w:val="hybridMultilevel"/>
    <w:tmpl w:val="064E3A2C"/>
    <w:lvl w:ilvl="0" w:tplc="6D62AD32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3"/>
    <w:rsid w:val="001319C3"/>
    <w:rsid w:val="001F3555"/>
    <w:rsid w:val="002466A7"/>
    <w:rsid w:val="005E297A"/>
    <w:rsid w:val="00680E91"/>
    <w:rsid w:val="00692AD7"/>
    <w:rsid w:val="007A5061"/>
    <w:rsid w:val="008937A6"/>
    <w:rsid w:val="00CF6C6C"/>
    <w:rsid w:val="00E45B27"/>
    <w:rsid w:val="00EC7784"/>
    <w:rsid w:val="00F63231"/>
    <w:rsid w:val="00FA7351"/>
    <w:rsid w:val="00FB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9593"/>
  <w15:chartTrackingRefBased/>
  <w15:docId w15:val="{65C3A9F5-9ABF-4660-AA6C-853C8F06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297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E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Yaschenko</dc:creator>
  <cp:keywords/>
  <dc:description/>
  <cp:lastModifiedBy>Alexander Yaschenko</cp:lastModifiedBy>
  <cp:revision>7</cp:revision>
  <dcterms:created xsi:type="dcterms:W3CDTF">2017-09-11T07:35:00Z</dcterms:created>
  <dcterms:modified xsi:type="dcterms:W3CDTF">2017-09-11T12:13:00Z</dcterms:modified>
</cp:coreProperties>
</file>