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B665" w14:textId="77777777" w:rsidR="000207C6" w:rsidRPr="000207C6" w:rsidRDefault="000207C6">
      <w:pPr>
        <w:rPr>
          <w:rFonts w:ascii="Arial" w:hAnsi="Arial" w:cs="Arial"/>
        </w:rPr>
      </w:pPr>
      <w:bookmarkStart w:id="0" w:name="_GoBack"/>
      <w:bookmarkEnd w:id="0"/>
    </w:p>
    <w:p w14:paraId="5CE54ACD" w14:textId="3D99E6EF" w:rsidR="006C2AFE" w:rsidRPr="000207C6" w:rsidRDefault="000207C6">
      <w:pPr>
        <w:rPr>
          <w:rFonts w:ascii="Arial" w:hAnsi="Arial" w:cs="Arial"/>
          <w:u w:val="single"/>
        </w:rPr>
      </w:pPr>
      <w:r w:rsidRPr="000207C6"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0D45704" wp14:editId="22C633FE">
            <wp:simplePos x="0" y="0"/>
            <wp:positionH relativeFrom="column">
              <wp:align>left</wp:align>
            </wp:positionH>
            <wp:positionV relativeFrom="margin">
              <wp:align>top</wp:align>
            </wp:positionV>
            <wp:extent cx="5947485" cy="4471416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85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207C6">
        <w:rPr>
          <w:rFonts w:ascii="Arial" w:hAnsi="Arial" w:cs="Arial"/>
          <w:u w:val="single"/>
        </w:rPr>
        <w:t>Quickstart</w:t>
      </w:r>
      <w:proofErr w:type="spellEnd"/>
      <w:r w:rsidRPr="000207C6">
        <w:rPr>
          <w:rFonts w:ascii="Arial" w:hAnsi="Arial" w:cs="Arial"/>
          <w:u w:val="single"/>
        </w:rPr>
        <w:t xml:space="preserve"> Guide</w:t>
      </w:r>
    </w:p>
    <w:p w14:paraId="543D3A03" w14:textId="50452451" w:rsidR="000207C6" w:rsidRPr="000207C6" w:rsidRDefault="000207C6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0207C6">
        <w:rPr>
          <w:rFonts w:ascii="Arial" w:hAnsi="Arial" w:cs="Arial"/>
        </w:rPr>
        <w:t>Open MATLAB and type “</w:t>
      </w:r>
      <w:proofErr w:type="spellStart"/>
      <w:r w:rsidRPr="000207C6">
        <w:rPr>
          <w:rFonts w:ascii="Arial" w:hAnsi="Arial" w:cs="Arial"/>
        </w:rPr>
        <w:t>iosgui</w:t>
      </w:r>
      <w:proofErr w:type="spellEnd"/>
      <w:r w:rsidRPr="000207C6">
        <w:rPr>
          <w:rFonts w:ascii="Arial" w:hAnsi="Arial" w:cs="Arial"/>
        </w:rPr>
        <w:t>” to open the image processing application</w:t>
      </w:r>
    </w:p>
    <w:p w14:paraId="078F0701" w14:textId="34CB1E7A" w:rsidR="000207C6" w:rsidRPr="000207C6" w:rsidRDefault="000207C6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0207C6">
        <w:rPr>
          <w:rFonts w:ascii="Arial" w:hAnsi="Arial" w:cs="Arial"/>
        </w:rPr>
        <w:t>Edit the fields in “Image Acquisition Settings” to match the settings used for acquiring IOSI images</w:t>
      </w:r>
    </w:p>
    <w:p w14:paraId="6F5D048F" w14:textId="45B78861" w:rsidR="000207C6" w:rsidRPr="000207C6" w:rsidRDefault="000207C6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0207C6">
        <w:rPr>
          <w:rFonts w:ascii="Arial" w:hAnsi="Arial" w:cs="Arial"/>
        </w:rPr>
        <w:t>Click “Import Imaging Files” and select a group of images (or an image stack) for processing</w:t>
      </w:r>
    </w:p>
    <w:p w14:paraId="2CF7CEFA" w14:textId="3A0C057A" w:rsidR="000207C6" w:rsidRPr="000207C6" w:rsidRDefault="000207C6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0207C6">
        <w:rPr>
          <w:rFonts w:ascii="Arial" w:hAnsi="Arial" w:cs="Arial"/>
        </w:rPr>
        <w:t xml:space="preserve">Click “Process Files” to start image processing and generate a scaled </w:t>
      </w:r>
      <w:r w:rsidRPr="000207C6">
        <w:rPr>
          <w:rFonts w:ascii="Arial" w:eastAsia="Arial Unicode MS" w:hAnsi="Arial" w:cs="Arial"/>
        </w:rPr>
        <w:t>Δ</w:t>
      </w:r>
      <w:r w:rsidRPr="000207C6">
        <w:rPr>
          <w:rFonts w:ascii="Arial" w:hAnsi="Arial" w:cs="Arial"/>
        </w:rPr>
        <w:t>R/R</w:t>
      </w:r>
      <w:r>
        <w:rPr>
          <w:rFonts w:ascii="Arial" w:hAnsi="Arial" w:cs="Arial"/>
        </w:rPr>
        <w:t xml:space="preserve"> image</w:t>
      </w:r>
    </w:p>
    <w:p w14:paraId="7A3AF9D3" w14:textId="1C2AD5EB" w:rsidR="000207C6" w:rsidRPr="000207C6" w:rsidRDefault="000207C6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Click “Import Vasculature Image” to import an image of cortical vasculature taken contemporaneously with the IOSI images</w:t>
      </w:r>
    </w:p>
    <w:p w14:paraId="325D6373" w14:textId="003A93FC" w:rsidR="000207C6" w:rsidRPr="00807C8F" w:rsidRDefault="00807C8F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*Optional* Click “Add Mask” and re-size the displayed ellipse to mask pixels outside the area of the ellipse</w:t>
      </w:r>
    </w:p>
    <w:p w14:paraId="624BE60A" w14:textId="5FA93D05" w:rsidR="00807C8F" w:rsidRPr="00807C8F" w:rsidRDefault="00807C8F" w:rsidP="000207C6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Click “Generate Z-score Overlay” or “Generate % Threshold Overlay” to generate an image with IOSI signals binarized and overlaid onto the cortical vasculature image</w:t>
      </w:r>
    </w:p>
    <w:p w14:paraId="7A96D682" w14:textId="6BC3AC86" w:rsidR="00F264DE" w:rsidRDefault="00F264D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CBE7708" w14:textId="3B3D9833" w:rsidR="00807C8F" w:rsidRDefault="00F264DE" w:rsidP="00807C8F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Installation</w:t>
      </w:r>
    </w:p>
    <w:p w14:paraId="4504B4CB" w14:textId="3EAFA2AB" w:rsidR="00F264DE" w:rsidRDefault="00F264DE" w:rsidP="00F264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Clone the Intrinsic-Signal-Imaging repository from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hyperlink r:id="rId8" w:history="1">
        <w:r w:rsidRPr="00836C56">
          <w:rPr>
            <w:rStyle w:val="Hyperlink"/>
            <w:rFonts w:ascii="Arial" w:hAnsi="Arial" w:cs="Arial"/>
          </w:rPr>
          <w:t>https://github.com/zeigerlab/Intrinsic-Signal-Imaging</w:t>
        </w:r>
      </w:hyperlink>
    </w:p>
    <w:p w14:paraId="6D7DA1E2" w14:textId="6E431736" w:rsidR="00F264DE" w:rsidRDefault="00F264DE" w:rsidP="00F264D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detailed instructions, see </w:t>
      </w:r>
      <w:hyperlink r:id="rId9" w:history="1">
        <w:r w:rsidRPr="00836C56">
          <w:rPr>
            <w:rStyle w:val="Hyperlink"/>
            <w:rFonts w:ascii="Arial" w:hAnsi="Arial" w:cs="Arial"/>
          </w:rPr>
          <w:t>https://docs.github.com/en/repositories/creating-and-managing-repositories/cloning-a-repository?tool=desktop</w:t>
        </w:r>
      </w:hyperlink>
    </w:p>
    <w:p w14:paraId="60F36F4F" w14:textId="5D3EA028" w:rsidR="00F264DE" w:rsidRDefault="00FB6E3C" w:rsidP="00F264D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the folder containing the repository to your MATLAB path</w:t>
      </w:r>
    </w:p>
    <w:p w14:paraId="469300E9" w14:textId="6688529E" w:rsidR="00FB6E3C" w:rsidRDefault="00FB6E3C" w:rsidP="00FB6E3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detailed instructions, see: </w:t>
      </w:r>
      <w:hyperlink r:id="rId10" w:history="1">
        <w:r w:rsidRPr="00836C56">
          <w:rPr>
            <w:rStyle w:val="Hyperlink"/>
            <w:rFonts w:ascii="Arial" w:hAnsi="Arial" w:cs="Arial"/>
          </w:rPr>
          <w:t>https://www.mathworks.com/help/matlab/matlab_env/add-remove-or-reorder-folders-on-the-search-path.html</w:t>
        </w:r>
      </w:hyperlink>
    </w:p>
    <w:p w14:paraId="5CCEEDD6" w14:textId="7445180F" w:rsidR="00FB6E3C" w:rsidRDefault="00FB6E3C" w:rsidP="00FB6E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the “Image Processing Toolbox” in MATLAB: </w:t>
      </w:r>
      <w:r w:rsidRPr="00FB6E3C">
        <w:rPr>
          <w:rFonts w:ascii="Arial" w:hAnsi="Arial" w:cs="Arial"/>
        </w:rPr>
        <w:t>https://www.mathworks.com/products/image.html</w:t>
      </w:r>
    </w:p>
    <w:p w14:paraId="27A7E476" w14:textId="6EF445DA" w:rsidR="00FB6E3C" w:rsidRDefault="00FB6E3C" w:rsidP="00FB6E3C">
      <w:pPr>
        <w:rPr>
          <w:rFonts w:ascii="Arial" w:hAnsi="Arial" w:cs="Arial"/>
        </w:rPr>
      </w:pPr>
    </w:p>
    <w:p w14:paraId="2C28A4DF" w14:textId="6E32BB5B" w:rsidR="00FB6E3C" w:rsidRPr="00FB6E3C" w:rsidRDefault="00FB6E3C" w:rsidP="00FB6E3C">
      <w:pPr>
        <w:rPr>
          <w:rFonts w:ascii="Arial" w:hAnsi="Arial" w:cs="Arial"/>
          <w:u w:val="single"/>
        </w:rPr>
      </w:pPr>
      <w:r w:rsidRPr="00FB6E3C">
        <w:rPr>
          <w:rFonts w:ascii="Arial" w:hAnsi="Arial" w:cs="Arial"/>
          <w:u w:val="single"/>
        </w:rPr>
        <w:t xml:space="preserve">Image </w:t>
      </w:r>
      <w:proofErr w:type="spellStart"/>
      <w:r w:rsidRPr="00FB6E3C">
        <w:rPr>
          <w:rFonts w:ascii="Arial" w:hAnsi="Arial" w:cs="Arial"/>
          <w:u w:val="single"/>
        </w:rPr>
        <w:t>Acquistion</w:t>
      </w:r>
      <w:proofErr w:type="spellEnd"/>
      <w:r w:rsidRPr="00FB6E3C">
        <w:rPr>
          <w:rFonts w:ascii="Arial" w:hAnsi="Arial" w:cs="Arial"/>
          <w:u w:val="single"/>
        </w:rPr>
        <w:t xml:space="preserve"> Settings</w:t>
      </w:r>
    </w:p>
    <w:sectPr w:rsidR="00FB6E3C" w:rsidRPr="00FB6E3C" w:rsidSect="00483BE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8E0D" w14:textId="77777777" w:rsidR="006D5E94" w:rsidRDefault="006D5E94" w:rsidP="000207C6">
      <w:r>
        <w:separator/>
      </w:r>
    </w:p>
  </w:endnote>
  <w:endnote w:type="continuationSeparator" w:id="0">
    <w:p w14:paraId="21FBAA0F" w14:textId="77777777" w:rsidR="006D5E94" w:rsidRDefault="006D5E94" w:rsidP="0002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5FCF" w14:textId="77777777" w:rsidR="006D5E94" w:rsidRDefault="006D5E94" w:rsidP="000207C6">
      <w:r>
        <w:separator/>
      </w:r>
    </w:p>
  </w:footnote>
  <w:footnote w:type="continuationSeparator" w:id="0">
    <w:p w14:paraId="6D672D84" w14:textId="77777777" w:rsidR="006D5E94" w:rsidRDefault="006D5E94" w:rsidP="0002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2D25" w14:textId="1C2ACC20" w:rsidR="000207C6" w:rsidRPr="000207C6" w:rsidRDefault="000207C6" w:rsidP="000207C6">
    <w:pPr>
      <w:rPr>
        <w:b/>
        <w:bCs/>
        <w:u w:val="single"/>
      </w:rPr>
    </w:pPr>
    <w:r w:rsidRPr="000207C6">
      <w:rPr>
        <w:b/>
        <w:bCs/>
        <w:u w:val="single"/>
      </w:rPr>
      <w:t>G</w:t>
    </w:r>
    <w:r w:rsidRPr="000207C6">
      <w:rPr>
        <w:b/>
        <w:bCs/>
        <w:u w:val="single"/>
      </w:rPr>
      <w:t>uide to the Zeiger</w:t>
    </w:r>
    <w:r w:rsidRPr="000207C6">
      <w:rPr>
        <w:b/>
        <w:bCs/>
        <w:u w:val="single"/>
      </w:rPr>
      <w:t xml:space="preserve"> </w:t>
    </w:r>
    <w:r w:rsidRPr="000207C6">
      <w:rPr>
        <w:b/>
        <w:bCs/>
        <w:u w:val="single"/>
      </w:rPr>
      <w:t xml:space="preserve">Lab IOS Image Processing App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8EF"/>
    <w:multiLevelType w:val="hybridMultilevel"/>
    <w:tmpl w:val="77987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F59AA"/>
    <w:multiLevelType w:val="hybridMultilevel"/>
    <w:tmpl w:val="28C46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366148">
    <w:abstractNumId w:val="1"/>
  </w:num>
  <w:num w:numId="2" w16cid:durableId="71272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6"/>
    <w:rsid w:val="00000581"/>
    <w:rsid w:val="00003BAC"/>
    <w:rsid w:val="00015568"/>
    <w:rsid w:val="000207C6"/>
    <w:rsid w:val="0003523A"/>
    <w:rsid w:val="00042CE0"/>
    <w:rsid w:val="00054803"/>
    <w:rsid w:val="000C3BDC"/>
    <w:rsid w:val="000C6C36"/>
    <w:rsid w:val="000E0D33"/>
    <w:rsid w:val="000F1CA9"/>
    <w:rsid w:val="00100125"/>
    <w:rsid w:val="00101E5D"/>
    <w:rsid w:val="0010289A"/>
    <w:rsid w:val="001032D8"/>
    <w:rsid w:val="001363A0"/>
    <w:rsid w:val="001670DB"/>
    <w:rsid w:val="0017049A"/>
    <w:rsid w:val="001B20EF"/>
    <w:rsid w:val="001C6660"/>
    <w:rsid w:val="001F1538"/>
    <w:rsid w:val="00203CCA"/>
    <w:rsid w:val="002152F4"/>
    <w:rsid w:val="00220DFF"/>
    <w:rsid w:val="00237546"/>
    <w:rsid w:val="002628D8"/>
    <w:rsid w:val="00286A2C"/>
    <w:rsid w:val="00286BD8"/>
    <w:rsid w:val="002B0A61"/>
    <w:rsid w:val="002D1172"/>
    <w:rsid w:val="002F0A87"/>
    <w:rsid w:val="002F2E06"/>
    <w:rsid w:val="00305A49"/>
    <w:rsid w:val="003100D1"/>
    <w:rsid w:val="00310D83"/>
    <w:rsid w:val="00315CE8"/>
    <w:rsid w:val="00336A85"/>
    <w:rsid w:val="003460F9"/>
    <w:rsid w:val="0034651B"/>
    <w:rsid w:val="003743FF"/>
    <w:rsid w:val="00376AFE"/>
    <w:rsid w:val="003778B5"/>
    <w:rsid w:val="003B04A1"/>
    <w:rsid w:val="003B205A"/>
    <w:rsid w:val="003B72BC"/>
    <w:rsid w:val="003C2C20"/>
    <w:rsid w:val="003D040C"/>
    <w:rsid w:val="003F2AD6"/>
    <w:rsid w:val="004145B0"/>
    <w:rsid w:val="0042396F"/>
    <w:rsid w:val="00425A68"/>
    <w:rsid w:val="00432A91"/>
    <w:rsid w:val="00443FE9"/>
    <w:rsid w:val="004631CB"/>
    <w:rsid w:val="00483090"/>
    <w:rsid w:val="00483BE9"/>
    <w:rsid w:val="004A1F3A"/>
    <w:rsid w:val="004C4001"/>
    <w:rsid w:val="004C4B79"/>
    <w:rsid w:val="004C5AC3"/>
    <w:rsid w:val="004D11DE"/>
    <w:rsid w:val="004F386D"/>
    <w:rsid w:val="004F6ACC"/>
    <w:rsid w:val="005155B7"/>
    <w:rsid w:val="005459AC"/>
    <w:rsid w:val="0056466F"/>
    <w:rsid w:val="00590244"/>
    <w:rsid w:val="005C36FC"/>
    <w:rsid w:val="005F09BC"/>
    <w:rsid w:val="006045B5"/>
    <w:rsid w:val="00612D14"/>
    <w:rsid w:val="00622BBF"/>
    <w:rsid w:val="00635E21"/>
    <w:rsid w:val="00643D2D"/>
    <w:rsid w:val="006457F0"/>
    <w:rsid w:val="006569C3"/>
    <w:rsid w:val="0065702F"/>
    <w:rsid w:val="0067771D"/>
    <w:rsid w:val="00694C1F"/>
    <w:rsid w:val="006C1ACD"/>
    <w:rsid w:val="006D0F1B"/>
    <w:rsid w:val="006D16C9"/>
    <w:rsid w:val="006D5E94"/>
    <w:rsid w:val="006E10D9"/>
    <w:rsid w:val="006F71CF"/>
    <w:rsid w:val="00745744"/>
    <w:rsid w:val="00752134"/>
    <w:rsid w:val="00775E46"/>
    <w:rsid w:val="00782C1C"/>
    <w:rsid w:val="00784769"/>
    <w:rsid w:val="00786960"/>
    <w:rsid w:val="007A1C49"/>
    <w:rsid w:val="007D4F28"/>
    <w:rsid w:val="007F1357"/>
    <w:rsid w:val="0080508D"/>
    <w:rsid w:val="00805D74"/>
    <w:rsid w:val="00807C8F"/>
    <w:rsid w:val="008178E9"/>
    <w:rsid w:val="00825E0D"/>
    <w:rsid w:val="00845FAB"/>
    <w:rsid w:val="008500B1"/>
    <w:rsid w:val="00867FC8"/>
    <w:rsid w:val="00876FC0"/>
    <w:rsid w:val="008774FF"/>
    <w:rsid w:val="00877E62"/>
    <w:rsid w:val="008858C6"/>
    <w:rsid w:val="008861D5"/>
    <w:rsid w:val="008929F4"/>
    <w:rsid w:val="008E3DF5"/>
    <w:rsid w:val="009060B4"/>
    <w:rsid w:val="00907B8D"/>
    <w:rsid w:val="00922E14"/>
    <w:rsid w:val="00925CF0"/>
    <w:rsid w:val="0093031D"/>
    <w:rsid w:val="009542DA"/>
    <w:rsid w:val="0096231F"/>
    <w:rsid w:val="009750FA"/>
    <w:rsid w:val="00995013"/>
    <w:rsid w:val="00996E83"/>
    <w:rsid w:val="009A6FA5"/>
    <w:rsid w:val="009C3EA2"/>
    <w:rsid w:val="009D3B17"/>
    <w:rsid w:val="009E2E30"/>
    <w:rsid w:val="009E406B"/>
    <w:rsid w:val="009E7C08"/>
    <w:rsid w:val="009F11E4"/>
    <w:rsid w:val="00A02632"/>
    <w:rsid w:val="00A1546F"/>
    <w:rsid w:val="00A207B5"/>
    <w:rsid w:val="00A32399"/>
    <w:rsid w:val="00A40D60"/>
    <w:rsid w:val="00A434D1"/>
    <w:rsid w:val="00A523D5"/>
    <w:rsid w:val="00A65D49"/>
    <w:rsid w:val="00A7562A"/>
    <w:rsid w:val="00A95AB9"/>
    <w:rsid w:val="00A969AA"/>
    <w:rsid w:val="00AC5C49"/>
    <w:rsid w:val="00AE3338"/>
    <w:rsid w:val="00AE782E"/>
    <w:rsid w:val="00AF2A09"/>
    <w:rsid w:val="00B11E02"/>
    <w:rsid w:val="00B13C00"/>
    <w:rsid w:val="00B204CA"/>
    <w:rsid w:val="00B3102A"/>
    <w:rsid w:val="00B3184A"/>
    <w:rsid w:val="00B535B5"/>
    <w:rsid w:val="00B55D52"/>
    <w:rsid w:val="00B653DC"/>
    <w:rsid w:val="00B748DF"/>
    <w:rsid w:val="00B74957"/>
    <w:rsid w:val="00B82EA7"/>
    <w:rsid w:val="00BA2E55"/>
    <w:rsid w:val="00BD73B4"/>
    <w:rsid w:val="00BE607D"/>
    <w:rsid w:val="00C06A2D"/>
    <w:rsid w:val="00C135DF"/>
    <w:rsid w:val="00C37918"/>
    <w:rsid w:val="00C4581D"/>
    <w:rsid w:val="00C65B69"/>
    <w:rsid w:val="00C71AF5"/>
    <w:rsid w:val="00C77755"/>
    <w:rsid w:val="00C8746A"/>
    <w:rsid w:val="00C90FBA"/>
    <w:rsid w:val="00C911FE"/>
    <w:rsid w:val="00CA063B"/>
    <w:rsid w:val="00CA5641"/>
    <w:rsid w:val="00D13784"/>
    <w:rsid w:val="00D15F8B"/>
    <w:rsid w:val="00D2211C"/>
    <w:rsid w:val="00D4222C"/>
    <w:rsid w:val="00D50936"/>
    <w:rsid w:val="00D53BB9"/>
    <w:rsid w:val="00D86683"/>
    <w:rsid w:val="00D90D56"/>
    <w:rsid w:val="00DA2AD0"/>
    <w:rsid w:val="00DD2D30"/>
    <w:rsid w:val="00DD6AA2"/>
    <w:rsid w:val="00DE751E"/>
    <w:rsid w:val="00E2766C"/>
    <w:rsid w:val="00E3169D"/>
    <w:rsid w:val="00E35DAC"/>
    <w:rsid w:val="00E931AD"/>
    <w:rsid w:val="00EB2AFD"/>
    <w:rsid w:val="00EC11A5"/>
    <w:rsid w:val="00ED3371"/>
    <w:rsid w:val="00EE6D0A"/>
    <w:rsid w:val="00EF1A98"/>
    <w:rsid w:val="00F02144"/>
    <w:rsid w:val="00F11603"/>
    <w:rsid w:val="00F23699"/>
    <w:rsid w:val="00F264DE"/>
    <w:rsid w:val="00F348B8"/>
    <w:rsid w:val="00F408FD"/>
    <w:rsid w:val="00F40A85"/>
    <w:rsid w:val="00F454B5"/>
    <w:rsid w:val="00F47740"/>
    <w:rsid w:val="00F579A9"/>
    <w:rsid w:val="00F74CCB"/>
    <w:rsid w:val="00F81DAD"/>
    <w:rsid w:val="00FB6E3C"/>
    <w:rsid w:val="00FC375D"/>
    <w:rsid w:val="00FD62EC"/>
    <w:rsid w:val="00F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C747"/>
  <w15:chartTrackingRefBased/>
  <w15:docId w15:val="{E9CD8521-6CDB-FF4A-8893-E2EF60C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7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7C6"/>
  </w:style>
  <w:style w:type="paragraph" w:styleId="Footer">
    <w:name w:val="footer"/>
    <w:basedOn w:val="Normal"/>
    <w:link w:val="FooterChar"/>
    <w:uiPriority w:val="99"/>
    <w:unhideWhenUsed/>
    <w:rsid w:val="000207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7C6"/>
  </w:style>
  <w:style w:type="paragraph" w:styleId="ListParagraph">
    <w:name w:val="List Paragraph"/>
    <w:basedOn w:val="Normal"/>
    <w:uiPriority w:val="34"/>
    <w:qFormat/>
    <w:rsid w:val="00020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igerlab/Intrinsic-Signal-Imag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athworks.com/help/matlab/matlab_env/add-remove-or-reorder-folders-on-the-search-p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positories/creating-and-managing-repositories/cloning-a-repository?tool=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Zeiger</dc:creator>
  <cp:keywords/>
  <dc:description/>
  <cp:lastModifiedBy>William Zeiger</cp:lastModifiedBy>
  <cp:revision>2</cp:revision>
  <dcterms:created xsi:type="dcterms:W3CDTF">2022-11-10T04:04:00Z</dcterms:created>
  <dcterms:modified xsi:type="dcterms:W3CDTF">2022-11-10T04:27:00Z</dcterms:modified>
</cp:coreProperties>
</file>