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EF" w:rsidRPr="003418EF" w:rsidRDefault="003418EF" w:rsidP="003418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3418E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PROJECT 3</w:t>
      </w:r>
    </w:p>
    <w:p w:rsidR="003418EF" w:rsidRPr="003418EF" w:rsidRDefault="003418EF" w:rsidP="003418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For this project, you will continue to enhance your E-commerce site by adding some customer friendly features. Those features include:</w:t>
      </w:r>
    </w:p>
    <w:p w:rsidR="003418EF" w:rsidRPr="003418EF" w:rsidRDefault="003418EF" w:rsidP="0034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Featured Product/What's New Section on the homepage</w:t>
      </w:r>
    </w:p>
    <w:p w:rsidR="003418EF" w:rsidRPr="003418EF" w:rsidRDefault="003418EF" w:rsidP="00341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Search feature for product listings (AJAX-based)</w:t>
      </w:r>
    </w:p>
    <w:p w:rsidR="003418EF" w:rsidRPr="003418EF" w:rsidRDefault="003418EF" w:rsidP="0034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Real-Time filtering of search results and product listings page(s) (search within results by price range, rating, etc. – pick 2) HINT:  Why can’t this be the same page as your product listings from project 2?  It can and should be.</w:t>
      </w:r>
    </w:p>
    <w:p w:rsidR="003418EF" w:rsidRPr="003418EF" w:rsidRDefault="003418EF" w:rsidP="00341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Product Ratings/Review system.  For now, this can simply accept ratings from anyone, non-customers… think… how are you going to do this?  Hard-code the customer ID for now.</w:t>
      </w:r>
    </w:p>
    <w:p w:rsidR="003418EF" w:rsidRPr="003418EF" w:rsidRDefault="003418EF" w:rsidP="003418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Your search needs to be an AJAX-based search facility, and specifically needs to use a smart search facility with a drop-down search completion, such as the one used at Google.com.</w:t>
      </w:r>
    </w:p>
    <w:p w:rsidR="003418EF" w:rsidRPr="003418EF" w:rsidRDefault="003418EF" w:rsidP="003418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418E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68ED" w:rsidRDefault="003418EF">
      <w:bookmarkStart w:id="0" w:name="_GoBack"/>
      <w:bookmarkEnd w:id="0"/>
    </w:p>
    <w:sectPr w:rsidR="00DF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45C"/>
    <w:multiLevelType w:val="multilevel"/>
    <w:tmpl w:val="2ED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35C7C"/>
    <w:multiLevelType w:val="multilevel"/>
    <w:tmpl w:val="851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EF"/>
    <w:rsid w:val="003418EF"/>
    <w:rsid w:val="00D2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D9B1C-4F8A-4796-A6A3-C73A41DA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8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msonormal">
    <w:name w:val="x_msonormal"/>
    <w:basedOn w:val="Normal"/>
    <w:rsid w:val="0034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Adam M</dc:creator>
  <cp:keywords/>
  <dc:description/>
  <cp:lastModifiedBy>Zeigler, Adam M</cp:lastModifiedBy>
  <cp:revision>1</cp:revision>
  <dcterms:created xsi:type="dcterms:W3CDTF">2018-02-26T23:56:00Z</dcterms:created>
  <dcterms:modified xsi:type="dcterms:W3CDTF">2018-02-26T23:56:00Z</dcterms:modified>
</cp:coreProperties>
</file>