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green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b/>
          <w:sz w:val="28"/>
          <w:highlight w:val="yellow"/>
          <w:u w:val="single" w:color="000000"/>
          <w:lang w:val="en-US"/>
        </w:rPr>
      </w:pPr>
      <w:r>
        <w:rPr>
          <w:b/>
          <w:color w:val="FFFFFF" w:themeColor="background1"/>
          <w:sz w:val="28"/>
          <w:lang w:val="en-US"/>
          <w14:textFill>
            <w14:solidFill>
              <w14:schemeClr w14:val="bg1"/>
            </w14:solidFill>
          </w14:textFill>
        </w:rPr>
        <w:t>Letter Head</w:t>
      </w:r>
    </w:p>
    <w:p>
      <w:pPr>
        <w:spacing w:after="0" w:line="259" w:lineRule="auto"/>
        <w:ind w:left="0" w:right="720" w:firstLine="0"/>
        <w:rPr>
          <w:b/>
          <w:sz w:val="28"/>
          <w:highlight w:val="yellow"/>
          <w:u w:val="single" w:color="000000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single" w:color="000000"/>
          <w:lang w:val="en-US"/>
        </w:rPr>
        <w:t>Word / Document Template</w:t>
      </w:r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  <w:bookmarkStart w:id="1" w:name="_GoBack"/>
      <w:bookmarkEnd w:id="1"/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sectPr>
      <w:pgSz w:w="15840" w:h="12240" w:orient="landscape"/>
      <w:pgMar w:top="1440" w:right="1286" w:bottom="756" w:left="99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2F05BA"/>
    <w:rsid w:val="01335723"/>
    <w:rsid w:val="018F38F6"/>
    <w:rsid w:val="01C16D6E"/>
    <w:rsid w:val="024F56D9"/>
    <w:rsid w:val="02CF5C27"/>
    <w:rsid w:val="03976D37"/>
    <w:rsid w:val="03DB06E3"/>
    <w:rsid w:val="03E93705"/>
    <w:rsid w:val="042C71E8"/>
    <w:rsid w:val="048E5396"/>
    <w:rsid w:val="04CF69F1"/>
    <w:rsid w:val="04DA2C63"/>
    <w:rsid w:val="05F63C19"/>
    <w:rsid w:val="06256446"/>
    <w:rsid w:val="064A5EDE"/>
    <w:rsid w:val="0667328F"/>
    <w:rsid w:val="06B01105"/>
    <w:rsid w:val="07F86735"/>
    <w:rsid w:val="08055C6D"/>
    <w:rsid w:val="08722094"/>
    <w:rsid w:val="09232617"/>
    <w:rsid w:val="094E22F5"/>
    <w:rsid w:val="095F5BA4"/>
    <w:rsid w:val="0A0167AD"/>
    <w:rsid w:val="0BB27EF8"/>
    <w:rsid w:val="0C2549FA"/>
    <w:rsid w:val="0D010EE5"/>
    <w:rsid w:val="0D4C5AE1"/>
    <w:rsid w:val="0D573E72"/>
    <w:rsid w:val="0D5E4D7F"/>
    <w:rsid w:val="0D706F9B"/>
    <w:rsid w:val="0DA9532B"/>
    <w:rsid w:val="0DD002B9"/>
    <w:rsid w:val="0DD7353D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DF394F"/>
    <w:rsid w:val="151E3433"/>
    <w:rsid w:val="15254FBD"/>
    <w:rsid w:val="1537146E"/>
    <w:rsid w:val="158F246E"/>
    <w:rsid w:val="15D55160"/>
    <w:rsid w:val="166417B9"/>
    <w:rsid w:val="16E97227"/>
    <w:rsid w:val="174C019F"/>
    <w:rsid w:val="176B64FB"/>
    <w:rsid w:val="17D15EA0"/>
    <w:rsid w:val="18C96438"/>
    <w:rsid w:val="18DD095C"/>
    <w:rsid w:val="19430300"/>
    <w:rsid w:val="195725EB"/>
    <w:rsid w:val="197B045A"/>
    <w:rsid w:val="1A1E04F8"/>
    <w:rsid w:val="1AFA79D1"/>
    <w:rsid w:val="1B5636D9"/>
    <w:rsid w:val="1BE451E9"/>
    <w:rsid w:val="1C167AAF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A173F5"/>
    <w:rsid w:val="1FDE686F"/>
    <w:rsid w:val="203155A4"/>
    <w:rsid w:val="203D7274"/>
    <w:rsid w:val="20BB7250"/>
    <w:rsid w:val="21196DEF"/>
    <w:rsid w:val="21B11996"/>
    <w:rsid w:val="21B97E9C"/>
    <w:rsid w:val="21DD349D"/>
    <w:rsid w:val="22900A31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733917"/>
    <w:rsid w:val="27B6468A"/>
    <w:rsid w:val="27C2034A"/>
    <w:rsid w:val="27CB31D8"/>
    <w:rsid w:val="27D711E9"/>
    <w:rsid w:val="28090ABE"/>
    <w:rsid w:val="289C3DE1"/>
    <w:rsid w:val="28C75199"/>
    <w:rsid w:val="290F7FEC"/>
    <w:rsid w:val="298B549C"/>
    <w:rsid w:val="29F724E8"/>
    <w:rsid w:val="2A527360"/>
    <w:rsid w:val="2A893FD5"/>
    <w:rsid w:val="2A9D2C76"/>
    <w:rsid w:val="2AB770A3"/>
    <w:rsid w:val="2BAC71EB"/>
    <w:rsid w:val="2BBD0B4F"/>
    <w:rsid w:val="2C014F82"/>
    <w:rsid w:val="2C0B44D1"/>
    <w:rsid w:val="2C1E56F0"/>
    <w:rsid w:val="2C1E6F2A"/>
    <w:rsid w:val="2C867DBF"/>
    <w:rsid w:val="2CA91A51"/>
    <w:rsid w:val="2CED1241"/>
    <w:rsid w:val="2DF20AEF"/>
    <w:rsid w:val="2E8C467D"/>
    <w:rsid w:val="2EAD1222"/>
    <w:rsid w:val="2EFE250F"/>
    <w:rsid w:val="2F2B5748"/>
    <w:rsid w:val="2F843483"/>
    <w:rsid w:val="2FF41FDE"/>
    <w:rsid w:val="300E33E8"/>
    <w:rsid w:val="3026520B"/>
    <w:rsid w:val="312767AB"/>
    <w:rsid w:val="31331756"/>
    <w:rsid w:val="314C4FED"/>
    <w:rsid w:val="318A28D4"/>
    <w:rsid w:val="31B859B9"/>
    <w:rsid w:val="325767A5"/>
    <w:rsid w:val="32A3559F"/>
    <w:rsid w:val="33DB43A2"/>
    <w:rsid w:val="345B0173"/>
    <w:rsid w:val="34A51C8D"/>
    <w:rsid w:val="35983E7D"/>
    <w:rsid w:val="35F83418"/>
    <w:rsid w:val="35FE0BA4"/>
    <w:rsid w:val="36091134"/>
    <w:rsid w:val="36094DBE"/>
    <w:rsid w:val="36B27CEB"/>
    <w:rsid w:val="37D261A1"/>
    <w:rsid w:val="37FA18E4"/>
    <w:rsid w:val="38216165"/>
    <w:rsid w:val="382B20B3"/>
    <w:rsid w:val="396F2E47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616830"/>
    <w:rsid w:val="406D6DBF"/>
    <w:rsid w:val="408F27F7"/>
    <w:rsid w:val="40A5279C"/>
    <w:rsid w:val="40D01062"/>
    <w:rsid w:val="40EC0992"/>
    <w:rsid w:val="40F17018"/>
    <w:rsid w:val="42426100"/>
    <w:rsid w:val="425C78EF"/>
    <w:rsid w:val="43043580"/>
    <w:rsid w:val="43904295"/>
    <w:rsid w:val="439240E9"/>
    <w:rsid w:val="43A343B0"/>
    <w:rsid w:val="43E94AF8"/>
    <w:rsid w:val="442339D8"/>
    <w:rsid w:val="447F62F0"/>
    <w:rsid w:val="44E71197"/>
    <w:rsid w:val="459E2EC4"/>
    <w:rsid w:val="45FA0C3C"/>
    <w:rsid w:val="466233CC"/>
    <w:rsid w:val="46817C8E"/>
    <w:rsid w:val="480C76AC"/>
    <w:rsid w:val="48205161"/>
    <w:rsid w:val="4889389D"/>
    <w:rsid w:val="48C43A71"/>
    <w:rsid w:val="48F71942"/>
    <w:rsid w:val="4A092E8C"/>
    <w:rsid w:val="4A0F4546"/>
    <w:rsid w:val="4A454E67"/>
    <w:rsid w:val="4A547680"/>
    <w:rsid w:val="4A913C61"/>
    <w:rsid w:val="4B332D80"/>
    <w:rsid w:val="4BBA4752"/>
    <w:rsid w:val="4C273E9B"/>
    <w:rsid w:val="4D3E7671"/>
    <w:rsid w:val="4D471250"/>
    <w:rsid w:val="4FBB03DB"/>
    <w:rsid w:val="508F68E8"/>
    <w:rsid w:val="50CE2822"/>
    <w:rsid w:val="50D760C8"/>
    <w:rsid w:val="510F4F51"/>
    <w:rsid w:val="5118261C"/>
    <w:rsid w:val="52872874"/>
    <w:rsid w:val="52B1623B"/>
    <w:rsid w:val="52D860FA"/>
    <w:rsid w:val="534722A1"/>
    <w:rsid w:val="53F95CD2"/>
    <w:rsid w:val="54774879"/>
    <w:rsid w:val="548910DC"/>
    <w:rsid w:val="554F5471"/>
    <w:rsid w:val="555E6DFF"/>
    <w:rsid w:val="559C0E01"/>
    <w:rsid w:val="560378AC"/>
    <w:rsid w:val="56270168"/>
    <w:rsid w:val="56607C45"/>
    <w:rsid w:val="56A47982"/>
    <w:rsid w:val="57A72217"/>
    <w:rsid w:val="57E22340"/>
    <w:rsid w:val="58382E1B"/>
    <w:rsid w:val="583F3E8F"/>
    <w:rsid w:val="588B3A52"/>
    <w:rsid w:val="58B42C85"/>
    <w:rsid w:val="58E24393"/>
    <w:rsid w:val="58E24B57"/>
    <w:rsid w:val="58F845B9"/>
    <w:rsid w:val="59611BE3"/>
    <w:rsid w:val="5A1845D9"/>
    <w:rsid w:val="5AAE459C"/>
    <w:rsid w:val="5AEC6705"/>
    <w:rsid w:val="5B9870E7"/>
    <w:rsid w:val="5BE31546"/>
    <w:rsid w:val="5BF46D3E"/>
    <w:rsid w:val="5D575476"/>
    <w:rsid w:val="5D7D47EF"/>
    <w:rsid w:val="5DB239C4"/>
    <w:rsid w:val="5DB3571A"/>
    <w:rsid w:val="5DB520D2"/>
    <w:rsid w:val="5DC8218E"/>
    <w:rsid w:val="5DF979BC"/>
    <w:rsid w:val="5E0019CA"/>
    <w:rsid w:val="5EC92704"/>
    <w:rsid w:val="5ED2769F"/>
    <w:rsid w:val="5F88394B"/>
    <w:rsid w:val="60DD2497"/>
    <w:rsid w:val="611F03B9"/>
    <w:rsid w:val="617A7850"/>
    <w:rsid w:val="617E0582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51932EC"/>
    <w:rsid w:val="65E92340"/>
    <w:rsid w:val="65EB3645"/>
    <w:rsid w:val="660D37F9"/>
    <w:rsid w:val="665761F7"/>
    <w:rsid w:val="669E1E22"/>
    <w:rsid w:val="67113427"/>
    <w:rsid w:val="672D790B"/>
    <w:rsid w:val="68585345"/>
    <w:rsid w:val="68764A3D"/>
    <w:rsid w:val="689C09B0"/>
    <w:rsid w:val="68A4383E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C002349"/>
    <w:rsid w:val="6C61455E"/>
    <w:rsid w:val="6C7E3B0E"/>
    <w:rsid w:val="6C924D2D"/>
    <w:rsid w:val="6C9A56E0"/>
    <w:rsid w:val="6D450C46"/>
    <w:rsid w:val="6D581273"/>
    <w:rsid w:val="6EB43FB1"/>
    <w:rsid w:val="6EE90704"/>
    <w:rsid w:val="6F003BAD"/>
    <w:rsid w:val="6F455A64"/>
    <w:rsid w:val="6F9F6029"/>
    <w:rsid w:val="6FAF4C4A"/>
    <w:rsid w:val="6FB25BCF"/>
    <w:rsid w:val="70703A03"/>
    <w:rsid w:val="70C15D8C"/>
    <w:rsid w:val="71347EB1"/>
    <w:rsid w:val="71AF1446"/>
    <w:rsid w:val="71E74AD9"/>
    <w:rsid w:val="722A535E"/>
    <w:rsid w:val="72380DF1"/>
    <w:rsid w:val="72473609"/>
    <w:rsid w:val="72B604A9"/>
    <w:rsid w:val="74C1629C"/>
    <w:rsid w:val="74E41BEE"/>
    <w:rsid w:val="74F470FA"/>
    <w:rsid w:val="75992DD5"/>
    <w:rsid w:val="75A67813"/>
    <w:rsid w:val="762B53F4"/>
    <w:rsid w:val="76E61FFB"/>
    <w:rsid w:val="7703384F"/>
    <w:rsid w:val="77F80512"/>
    <w:rsid w:val="781D5C9E"/>
    <w:rsid w:val="794C4F38"/>
    <w:rsid w:val="79921083"/>
    <w:rsid w:val="7A5D1A50"/>
    <w:rsid w:val="7AA26CC1"/>
    <w:rsid w:val="7B35042F"/>
    <w:rsid w:val="7BAB6936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5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2023-01-14T16:18:01Z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