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yellow"/>
          <w:u w:val="single" w:color="000000"/>
          <w:lang w:val="en-US"/>
        </w:rPr>
      </w:pPr>
      <w:r>
        <w:rPr>
          <w:b/>
          <w:color w:val="FFFFFF" w:themeColor="background1"/>
          <w:sz w:val="28"/>
          <w:lang w:val="en-US"/>
          <w14:textFill>
            <w14:solidFill>
              <w14:schemeClr w14:val="bg1"/>
            </w14:solidFill>
          </w14:textFill>
        </w:rPr>
        <w:t>Letter Head</w:t>
      </w:r>
    </w:p>
    <w:p>
      <w:pPr>
        <w:spacing w:after="0" w:line="259" w:lineRule="auto"/>
        <w:ind w:left="0" w:right="720" w:firstLine="0"/>
        <w:rPr>
          <w:b/>
          <w:sz w:val="28"/>
          <w:highlight w:val="yellow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single" w:color="000000"/>
          <w:lang w:val="en-US"/>
        </w:rPr>
        <w:t>Word / Document Template</w:t>
      </w:r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bookmarkStart w:id="1" w:name="_GoBack"/>
            <w:bookmarkEnd w:id="1"/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sectPr>
      <w:pgSz w:w="12240" w:h="15840"/>
      <w:pgMar w:top="1286" w:right="756" w:bottom="99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8C96438"/>
    <w:rsid w:val="18DD095C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DE686F"/>
    <w:rsid w:val="203155A4"/>
    <w:rsid w:val="203D7274"/>
    <w:rsid w:val="20BB7250"/>
    <w:rsid w:val="21196DEF"/>
    <w:rsid w:val="21B11996"/>
    <w:rsid w:val="21B97E9C"/>
    <w:rsid w:val="21DD349D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12767AB"/>
    <w:rsid w:val="31331756"/>
    <w:rsid w:val="314C4FED"/>
    <w:rsid w:val="318A28D4"/>
    <w:rsid w:val="31B859B9"/>
    <w:rsid w:val="325767A5"/>
    <w:rsid w:val="32A3559F"/>
    <w:rsid w:val="33DB43A2"/>
    <w:rsid w:val="345B0173"/>
    <w:rsid w:val="34A51C8D"/>
    <w:rsid w:val="35983E7D"/>
    <w:rsid w:val="35F83418"/>
    <w:rsid w:val="35FE0BA4"/>
    <w:rsid w:val="36091134"/>
    <w:rsid w:val="36094DBE"/>
    <w:rsid w:val="36B27CEB"/>
    <w:rsid w:val="37D261A1"/>
    <w:rsid w:val="37FA18E4"/>
    <w:rsid w:val="38216165"/>
    <w:rsid w:val="382B20B3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616830"/>
    <w:rsid w:val="406D6DBF"/>
    <w:rsid w:val="408F27F7"/>
    <w:rsid w:val="40A5279C"/>
    <w:rsid w:val="40D01062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7A72217"/>
    <w:rsid w:val="57E22340"/>
    <w:rsid w:val="58382E1B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E92340"/>
    <w:rsid w:val="65EB3645"/>
    <w:rsid w:val="660D37F9"/>
    <w:rsid w:val="665761F7"/>
    <w:rsid w:val="669E1E22"/>
    <w:rsid w:val="67113427"/>
    <w:rsid w:val="672D790B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C002349"/>
    <w:rsid w:val="6C61455E"/>
    <w:rsid w:val="6C7E3B0E"/>
    <w:rsid w:val="6C924D2D"/>
    <w:rsid w:val="6C9A56E0"/>
    <w:rsid w:val="6D450C46"/>
    <w:rsid w:val="6D581273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2A535E"/>
    <w:rsid w:val="72380DF1"/>
    <w:rsid w:val="72473609"/>
    <w:rsid w:val="72B604A9"/>
    <w:rsid w:val="74C1629C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A5D1A50"/>
    <w:rsid w:val="7AA26CC1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5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2023-01-06T16:53:11Z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