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3BAE" w14:textId="77777777" w:rsidR="00F33296" w:rsidRDefault="0006624C">
      <w:r>
        <w:rPr>
          <w:noProof/>
        </w:rPr>
        <w:drawing>
          <wp:anchor distT="0" distB="0" distL="114300" distR="114300" simplePos="0" relativeHeight="251659264" behindDoc="0" locked="0" layoutInCell="1" allowOverlap="1" wp14:anchorId="19332A38" wp14:editId="5AE75360">
            <wp:simplePos x="0" y="0"/>
            <wp:positionH relativeFrom="column">
              <wp:posOffset>-534035</wp:posOffset>
            </wp:positionH>
            <wp:positionV relativeFrom="paragraph">
              <wp:posOffset>0</wp:posOffset>
            </wp:positionV>
            <wp:extent cx="3510915" cy="31159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4" t="6705" r="6589" b="17214"/>
                    <a:stretch/>
                  </pic:blipFill>
                  <pic:spPr bwMode="auto">
                    <a:xfrm>
                      <a:off x="0" y="0"/>
                      <a:ext cx="3510915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89E">
        <w:t xml:space="preserve"> </w:t>
      </w:r>
    </w:p>
    <w:p w14:paraId="432C40A0" w14:textId="77777777" w:rsidR="005661CB" w:rsidRDefault="005661CB"/>
    <w:p w14:paraId="13B81FBB" w14:textId="77777777" w:rsidR="005661CB" w:rsidRPr="00625DE1" w:rsidRDefault="005661CB">
      <w:pPr>
        <w:rPr>
          <w:sz w:val="32"/>
          <w:szCs w:val="32"/>
        </w:rPr>
      </w:pPr>
      <w:r w:rsidRPr="00625DE1">
        <w:rPr>
          <w:sz w:val="32"/>
          <w:szCs w:val="32"/>
        </w:rPr>
        <w:t>Subject : web project</w:t>
      </w:r>
    </w:p>
    <w:p w14:paraId="19A6081A" w14:textId="77777777" w:rsidR="0043389E" w:rsidRPr="00625DE1" w:rsidRDefault="0043389E">
      <w:pPr>
        <w:rPr>
          <w:sz w:val="32"/>
          <w:szCs w:val="32"/>
        </w:rPr>
      </w:pPr>
      <w:r w:rsidRPr="00625DE1">
        <w:rPr>
          <w:sz w:val="32"/>
          <w:szCs w:val="32"/>
        </w:rPr>
        <w:t xml:space="preserve">Project name : </w:t>
      </w:r>
      <w:r w:rsidR="00277C9F" w:rsidRPr="00625DE1">
        <w:rPr>
          <w:sz w:val="32"/>
          <w:szCs w:val="32"/>
        </w:rPr>
        <w:t>Student Affairs website</w:t>
      </w:r>
    </w:p>
    <w:p w14:paraId="119185A5" w14:textId="39E4F892" w:rsidR="00277C9F" w:rsidRDefault="00277C9F">
      <w:pPr>
        <w:rPr>
          <w:sz w:val="32"/>
          <w:szCs w:val="32"/>
        </w:rPr>
      </w:pPr>
      <w:r w:rsidRPr="00625DE1">
        <w:rPr>
          <w:sz w:val="32"/>
          <w:szCs w:val="32"/>
        </w:rPr>
        <w:t xml:space="preserve">Project number: </w:t>
      </w:r>
      <w:r w:rsidR="00ED4EF6" w:rsidRPr="00625DE1">
        <w:rPr>
          <w:sz w:val="32"/>
          <w:szCs w:val="32"/>
        </w:rPr>
        <w:t xml:space="preserve">Project 2 </w:t>
      </w:r>
    </w:p>
    <w:p w14:paraId="4433B037" w14:textId="5293CD3F" w:rsidR="00C93973" w:rsidRPr="00625DE1" w:rsidRDefault="00C93973" w:rsidP="00C93973">
      <w:pPr>
        <w:rPr>
          <w:sz w:val="32"/>
          <w:szCs w:val="32"/>
        </w:rPr>
      </w:pPr>
      <w:r>
        <w:rPr>
          <w:sz w:val="32"/>
          <w:szCs w:val="32"/>
        </w:rPr>
        <w:t>Group number: s13-14</w:t>
      </w:r>
    </w:p>
    <w:p w14:paraId="16C0C743" w14:textId="77777777" w:rsidR="00ED4EF6" w:rsidRDefault="00ED4E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70986" w14:paraId="581283B1" w14:textId="77777777" w:rsidTr="00625DE1">
        <w:tc>
          <w:tcPr>
            <w:tcW w:w="3116" w:type="dxa"/>
          </w:tcPr>
          <w:p w14:paraId="7CA91147" w14:textId="77777777" w:rsidR="00270986" w:rsidRDefault="00270986">
            <w:r>
              <w:t xml:space="preserve">              Name</w:t>
            </w:r>
          </w:p>
        </w:tc>
        <w:tc>
          <w:tcPr>
            <w:tcW w:w="3117" w:type="dxa"/>
          </w:tcPr>
          <w:p w14:paraId="7D08DCFB" w14:textId="77777777" w:rsidR="00270986" w:rsidRDefault="00270986">
            <w:r>
              <w:t xml:space="preserve">                 ID</w:t>
            </w:r>
          </w:p>
        </w:tc>
      </w:tr>
      <w:tr w:rsidR="00270986" w14:paraId="5E16DD03" w14:textId="77777777" w:rsidTr="00625DE1">
        <w:tc>
          <w:tcPr>
            <w:tcW w:w="3116" w:type="dxa"/>
          </w:tcPr>
          <w:p w14:paraId="5952F68A" w14:textId="50B5E109" w:rsidR="00270986" w:rsidRDefault="003B181D">
            <w:r>
              <w:t>Nora Mohamed Hussein</w:t>
            </w:r>
          </w:p>
        </w:tc>
        <w:tc>
          <w:tcPr>
            <w:tcW w:w="3117" w:type="dxa"/>
          </w:tcPr>
          <w:p w14:paraId="5EC8F2C8" w14:textId="47AC7D8B" w:rsidR="00270986" w:rsidRDefault="003B181D">
            <w:r>
              <w:t>20201196</w:t>
            </w:r>
          </w:p>
        </w:tc>
      </w:tr>
      <w:tr w:rsidR="00270986" w14:paraId="57EF1A15" w14:textId="77777777" w:rsidTr="00625DE1">
        <w:tc>
          <w:tcPr>
            <w:tcW w:w="3116" w:type="dxa"/>
          </w:tcPr>
          <w:p w14:paraId="2E29ADAF" w14:textId="660DDBE2" w:rsidR="00270986" w:rsidRDefault="003B181D">
            <w:r>
              <w:t>Heba Abdelwahab Sayed</w:t>
            </w:r>
          </w:p>
        </w:tc>
        <w:tc>
          <w:tcPr>
            <w:tcW w:w="3117" w:type="dxa"/>
          </w:tcPr>
          <w:p w14:paraId="0FF8D424" w14:textId="355B30DA" w:rsidR="00270986" w:rsidRDefault="003B181D">
            <w:r>
              <w:t>20201208</w:t>
            </w:r>
          </w:p>
        </w:tc>
      </w:tr>
      <w:tr w:rsidR="00270986" w14:paraId="205B63AF" w14:textId="77777777" w:rsidTr="00625DE1">
        <w:tc>
          <w:tcPr>
            <w:tcW w:w="3116" w:type="dxa"/>
          </w:tcPr>
          <w:p w14:paraId="0AC86987" w14:textId="4F0AA51A" w:rsidR="00270986" w:rsidRDefault="003B181D">
            <w:r>
              <w:t>Osama Karam Karam</w:t>
            </w:r>
          </w:p>
        </w:tc>
        <w:tc>
          <w:tcPr>
            <w:tcW w:w="3117" w:type="dxa"/>
          </w:tcPr>
          <w:p w14:paraId="458527F9" w14:textId="77757D35" w:rsidR="00270986" w:rsidRDefault="003B181D">
            <w:r>
              <w:t>20200071</w:t>
            </w:r>
          </w:p>
        </w:tc>
      </w:tr>
      <w:tr w:rsidR="00270986" w14:paraId="29796D18" w14:textId="77777777" w:rsidTr="00625DE1">
        <w:tc>
          <w:tcPr>
            <w:tcW w:w="3116" w:type="dxa"/>
          </w:tcPr>
          <w:p w14:paraId="6D0BFD73" w14:textId="1481F8C7" w:rsidR="00270986" w:rsidRDefault="003B181D">
            <w:r>
              <w:t>Ezz El Deen Fahmy Radana</w:t>
            </w:r>
          </w:p>
        </w:tc>
        <w:tc>
          <w:tcPr>
            <w:tcW w:w="3117" w:type="dxa"/>
          </w:tcPr>
          <w:p w14:paraId="00070C8F" w14:textId="3781E99B" w:rsidR="00270986" w:rsidRDefault="003B181D">
            <w:r>
              <w:t>20201116</w:t>
            </w:r>
          </w:p>
        </w:tc>
      </w:tr>
      <w:tr w:rsidR="00270986" w14:paraId="3F6FB2FD" w14:textId="77777777" w:rsidTr="00625DE1">
        <w:tc>
          <w:tcPr>
            <w:tcW w:w="3116" w:type="dxa"/>
          </w:tcPr>
          <w:p w14:paraId="325AEC77" w14:textId="77777777" w:rsidR="00270986" w:rsidRDefault="004A252C">
            <w:r>
              <w:t xml:space="preserve">Zeinab Ali Ahmed </w:t>
            </w:r>
          </w:p>
        </w:tc>
        <w:tc>
          <w:tcPr>
            <w:tcW w:w="3117" w:type="dxa"/>
          </w:tcPr>
          <w:p w14:paraId="652E61ED" w14:textId="77777777" w:rsidR="00270986" w:rsidRDefault="004A252C">
            <w:r>
              <w:t>20201083</w:t>
            </w:r>
          </w:p>
        </w:tc>
      </w:tr>
    </w:tbl>
    <w:p w14:paraId="3B327159" w14:textId="77777777" w:rsidR="00625DE1" w:rsidRDefault="00625DE1"/>
    <w:sectPr w:rsidR="0062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96"/>
    <w:rsid w:val="0006624C"/>
    <w:rsid w:val="00091242"/>
    <w:rsid w:val="00270986"/>
    <w:rsid w:val="00277C9F"/>
    <w:rsid w:val="003B181D"/>
    <w:rsid w:val="0043389E"/>
    <w:rsid w:val="004A252C"/>
    <w:rsid w:val="004A6A09"/>
    <w:rsid w:val="005661CB"/>
    <w:rsid w:val="00625DE1"/>
    <w:rsid w:val="00741AD8"/>
    <w:rsid w:val="00A204FF"/>
    <w:rsid w:val="00B11B5E"/>
    <w:rsid w:val="00C93973"/>
    <w:rsid w:val="00ED4EF6"/>
    <w:rsid w:val="00F3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8A2A"/>
  <w15:chartTrackingRefBased/>
  <w15:docId w15:val="{C63BFA31-EC3A-274B-81DC-424CC4ED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zeinab.ali.dewidar@gmail.com</dc:creator>
  <cp:keywords/>
  <dc:description/>
  <cp:lastModifiedBy>اسامه كرم كرم ابراهيم جاب الله</cp:lastModifiedBy>
  <cp:revision>17</cp:revision>
  <dcterms:created xsi:type="dcterms:W3CDTF">2022-04-01T18:22:00Z</dcterms:created>
  <dcterms:modified xsi:type="dcterms:W3CDTF">2022-04-01T22:04:00Z</dcterms:modified>
</cp:coreProperties>
</file>