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مرحله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۴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Validation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483B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 xml:space="preserve"> </w:t>
      </w:r>
      <w:r w:rsidRPr="000D483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اعتبارسنجی اطلاعات دانشجو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در این مرحله برای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مربوط به دانشجوها، 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یا اعتبارسنجی اطلاعات را اضافه کردم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هدف این مرحله این بود که قبل از ذخیره یا ویرایش اطلاعات دانشجو، صحت اطلاعات بررسی شود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قوانین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به صورت زیر هستند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D483B">
        <w:rPr>
          <w:rFonts w:ascii="Courier New" w:eastAsia="Times New Roman" w:hAnsi="Courier New" w:cs="Courier New"/>
          <w:sz w:val="20"/>
          <w:szCs w:val="20"/>
        </w:rPr>
        <w:t>email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باید فرمت معتبر داشته باشد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D483B">
        <w:rPr>
          <w:rFonts w:ascii="Courier New" w:eastAsia="Times New Roman" w:hAnsi="Courier New" w:cs="Courier New"/>
          <w:sz w:val="20"/>
          <w:szCs w:val="20"/>
        </w:rPr>
        <w:t>age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باید بین 10 تا 100 باشد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نباید خالی باشد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email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نباید</w:t>
      </w:r>
      <w:proofErr w:type="gramEnd"/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 برای دانشجوی دیگری تکراری باشد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صورتی که اطلاعات نامعتبر باشد، 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API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باید یک پاسخ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مناسب برگرداند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pict>
          <v:rect id="_x0000_i1994" style="width:0;height:1.5pt" o:hralign="center" o:hrstd="t" o:hr="t" fillcolor="#a0a0a0" stroked="f"/>
        </w:pic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: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نصب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Marshmallow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برای انجام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از کتابخانه </w:t>
      </w:r>
      <w:r w:rsidRPr="000D483B">
        <w:rPr>
          <w:rFonts w:ascii="Courier New" w:eastAsia="Times New Roman" w:hAnsi="Courier New" w:cs="Courier New"/>
          <w:sz w:val="20"/>
          <w:szCs w:val="20"/>
        </w:rPr>
        <w:t>Marshmallow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استفاده کردم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برای نصب آن در محیط مجازی پروژه، دستور زیر را اجرا کردم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pip install marshmallow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بعد از نصب، برای بررسی نصب موفق کتابخانه، برنامه را اجرا کردم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pict>
          <v:rect id="_x0000_i1995" style="width:0;height:1.5pt" o:hralign="center" o:hrstd="t" o:hr="t" fillcolor="#a0a0a0" stroked="f"/>
        </w:pic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: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ساخت فایل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schemas.py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برای جدا کردن منطق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از فایل اصلی </w:t>
      </w:r>
      <w:r w:rsidRPr="000D483B">
        <w:rPr>
          <w:rFonts w:ascii="Courier New" w:eastAsia="Times New Roman" w:hAnsi="Courier New" w:cs="Courier New"/>
          <w:sz w:val="20"/>
          <w:szCs w:val="20"/>
        </w:rPr>
        <w:t>app.py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، یک فایل جدید با نام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schemas.py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ساختم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محتوای این فایل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from marshmallow import Schema, fields, validate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StudentSchema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(Schema):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fields.Str</w:t>
      </w:r>
      <w:proofErr w:type="spellEnd"/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>(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    required=True,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    validate=</w:t>
      </w:r>
      <w:proofErr w:type="spellStart"/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validate.Length</w:t>
      </w:r>
      <w:proofErr w:type="spellEnd"/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>(min=1)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fields.Str</w:t>
      </w:r>
      <w:proofErr w:type="spellEnd"/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>(required=True)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email = </w:t>
      </w:r>
      <w:proofErr w:type="spellStart"/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fields.Email</w:t>
      </w:r>
      <w:proofErr w:type="spellEnd"/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>(required=True)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age = </w:t>
      </w:r>
      <w:proofErr w:type="spellStart"/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fields.Int</w:t>
      </w:r>
      <w:proofErr w:type="spellEnd"/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>(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    required=True,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    validate=</w:t>
      </w:r>
      <w:proofErr w:type="spellStart"/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validate.Range</w:t>
      </w:r>
      <w:proofErr w:type="spellEnd"/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>(min=10, max=100)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0D483B" w:rsidRPr="000D483B" w:rsidRDefault="000D483B" w:rsidP="000D4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pict>
          <v:rect id="_x0000_i1996" style="width:0;height:1.5pt" o:hralign="center" o:hrstd="t" o:hr="t" fillcolor="#a0a0a0" stroked="f"/>
        </w:pic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: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توضیح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StudentSchema</w:t>
      </w:r>
      <w:proofErr w:type="spellEnd"/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در این قسمت یک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Schema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نام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StudentSchema</w:t>
      </w:r>
      <w:proofErr w:type="spellEnd"/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ایجاد کردم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Schema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مشخص می‌کند اطلاعات ورودی دانشجو باید چه ساختاری داشته باشد و چه قوانینی را رعایت کند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D483B">
        <w:rPr>
          <w:rFonts w:ascii="Times New Roman" w:eastAsia="Times New Roman" w:hAnsi="Times New Roman" w:cs="Times New Roman"/>
          <w:b/>
          <w:bCs/>
          <w:sz w:val="27"/>
          <w:szCs w:val="27"/>
        </w:rPr>
        <w:t>first_name</w:t>
      </w:r>
      <w:proofErr w:type="spellEnd"/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fields.Str</w:t>
      </w:r>
      <w:proofErr w:type="spellEnd"/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>(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required=True,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validate=</w:t>
      </w:r>
      <w:proofErr w:type="spellStart"/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validate.Length</w:t>
      </w:r>
      <w:proofErr w:type="spellEnd"/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>(min=1)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)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این قسمت مشخص می‌کند که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مقدار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باید رشته باشد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وارد کردن آن الزامی است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حداقل طول آن باید یک کاراکتر باشد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بنابراین مقدار خالی برای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قبول نمی‌شود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pict>
          <v:rect id="_x0000_i1997" style="width:0;height:1.5pt" o:hralign="center" o:hrstd="t" o:hr="t" fillcolor="#a0a0a0" stroked="f"/>
        </w:pic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D483B">
        <w:rPr>
          <w:rFonts w:ascii="Times New Roman" w:eastAsia="Times New Roman" w:hAnsi="Times New Roman" w:cs="Times New Roman"/>
          <w:b/>
          <w:bCs/>
          <w:sz w:val="27"/>
          <w:szCs w:val="27"/>
        </w:rPr>
        <w:t>last_name</w:t>
      </w:r>
      <w:proofErr w:type="spellEnd"/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fields.Str</w:t>
      </w:r>
      <w:proofErr w:type="spellEnd"/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>(required=True)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نام خانوادگی باید از نوع </w:t>
      </w:r>
      <w:r w:rsidRPr="000D483B">
        <w:rPr>
          <w:rFonts w:ascii="Courier New" w:eastAsia="Times New Roman" w:hAnsi="Courier New" w:cs="Courier New"/>
          <w:sz w:val="20"/>
          <w:szCs w:val="20"/>
        </w:rPr>
        <w:t>string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باشد و وارد کردن آن الزامی است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pict>
          <v:rect id="_x0000_i1998" style="width:0;height:1.5pt" o:hralign="center" o:hrstd="t" o:hr="t" fillcolor="#a0a0a0" stroked="f"/>
        </w:pic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483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email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email = </w:t>
      </w:r>
      <w:proofErr w:type="spellStart"/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fields.Email</w:t>
      </w:r>
      <w:proofErr w:type="spellEnd"/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>(required=True)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این قسمت از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fields.Email</w:t>
      </w:r>
      <w:proofErr w:type="spellEnd"/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استفاده کردم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Marshmallow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فرمت ایمیل را بررسی می‌کند و اگر ایمیل معتبر نباشد، </w:t>
      </w:r>
      <w:proofErr w:type="spellStart"/>
      <w:r w:rsidRPr="000D483B">
        <w:rPr>
          <w:rFonts w:ascii="Times New Roman" w:eastAsia="Times New Roman" w:hAnsi="Times New Roman" w:cs="Times New Roman"/>
          <w:sz w:val="24"/>
          <w:szCs w:val="24"/>
        </w:rPr>
        <w:t>ValidationError</w:t>
      </w:r>
      <w:proofErr w:type="spellEnd"/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ایجاد می‌شود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hello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یک ایمیل معتبر محسوب نمی‌شود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pict>
          <v:rect id="_x0000_i1999" style="width:0;height:1.5pt" o:hralign="center" o:hrstd="t" o:hr="t" fillcolor="#a0a0a0" stroked="f"/>
        </w:pic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483B">
        <w:rPr>
          <w:rFonts w:ascii="Times New Roman" w:eastAsia="Times New Roman" w:hAnsi="Times New Roman" w:cs="Times New Roman"/>
          <w:b/>
          <w:bCs/>
          <w:sz w:val="27"/>
          <w:szCs w:val="27"/>
        </w:rPr>
        <w:t>age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age = </w:t>
      </w:r>
      <w:proofErr w:type="spellStart"/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fields.Int</w:t>
      </w:r>
      <w:proofErr w:type="spellEnd"/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>(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required=True,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validate=</w:t>
      </w:r>
      <w:proofErr w:type="spellStart"/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validate.Range</w:t>
      </w:r>
      <w:proofErr w:type="spellEnd"/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>(min=10, max=100)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)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در این قسمت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age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باید عدد صحیح باشد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وارد کردن آن الزامی است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مقدار آن باید حداقل 10 باشد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مقدار آن حداکثر 100 باشد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بنابراین مثلاً مقدار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150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نامعتبر است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pict>
          <v:rect id="_x0000_i2000" style="width:0;height:1.5pt" o:hralign="center" o:hrstd="t" o:hr="t" fillcolor="#a0a0a0" stroked="f"/>
        </w:pic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اضافه کردن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Schema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به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app.py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فایل </w:t>
      </w:r>
      <w:r w:rsidRPr="000D483B">
        <w:rPr>
          <w:rFonts w:ascii="Courier New" w:eastAsia="Times New Roman" w:hAnsi="Courier New" w:cs="Courier New"/>
          <w:sz w:val="20"/>
          <w:szCs w:val="20"/>
        </w:rPr>
        <w:t>app.py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، ابتدا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ValidationError</w:t>
      </w:r>
      <w:proofErr w:type="spellEnd"/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StudentSchema</w:t>
      </w:r>
      <w:proofErr w:type="spellEnd"/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را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کردم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from marshmallow import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ValidationError</w:t>
      </w:r>
      <w:proofErr w:type="spellEnd"/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from schemas import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StudentSchema</w:t>
      </w:r>
      <w:proofErr w:type="spellEnd"/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سپس یک نمونه از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Schema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ایجاد کردم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lastRenderedPageBreak/>
        <w:t>student_schema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StudentSchema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>)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از این نمونه برای اعتبارسنجی اطلاعات دریافتی از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استفاده کردم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pict>
          <v:rect id="_x0000_i2001" style="width:0;height:1.5pt" o:hralign="center" o:hrstd="t" o:hr="t" fillcolor="#a0a0a0" stroked="f"/>
        </w:pic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Validation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در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POST /students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مربوط به ایجاد دانشجوی جدید، ابتدا اطلاعات دریافتی از درخواست را دریافت کردم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data = </w:t>
      </w:r>
      <w:proofErr w:type="spellStart"/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request.json</w:t>
      </w:r>
      <w:proofErr w:type="spellEnd"/>
      <w:proofErr w:type="gramEnd"/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سپس اطلاعات را با استفاده از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Schema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اعتبارسنجی کردم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try: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validated_data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student_</w:t>
      </w:r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schema.load</w:t>
      </w:r>
      <w:proofErr w:type="spellEnd"/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>(data)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ValidationError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 xml:space="preserve"> as error: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اگر اطلاعات معتبر باشند، نتیجه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داخل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validated_data</w:t>
      </w:r>
      <w:proofErr w:type="spellEnd"/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قرار می‌گیرد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اطلاعات نامعتبر باشند،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ValidationError</w:t>
      </w:r>
      <w:proofErr w:type="spellEnd"/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ایجاد می‌شود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pict>
          <v:rect id="_x0000_i2002" style="width:0;height:1.5pt" o:hralign="center" o:hrstd="t" o:hr="t" fillcolor="#a0a0a0" stroked="f"/>
        </w:pic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برگرداندن پیام مناسب برای خطا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برای اینکه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فقط یک خطای کلی برنگرداند، نوع خطا را بررسی کردم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if "email" in </w:t>
      </w:r>
      <w:proofErr w:type="spellStart"/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error.messages</w:t>
      </w:r>
      <w:proofErr w:type="spellEnd"/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message = "Invalid email"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 xml:space="preserve"> "age" in </w:t>
      </w:r>
      <w:proofErr w:type="spellStart"/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error.messages</w:t>
      </w:r>
      <w:proofErr w:type="spellEnd"/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message = "Invalid age"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 xml:space="preserve">" in </w:t>
      </w:r>
      <w:proofErr w:type="spellStart"/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error.messages</w:t>
      </w:r>
      <w:proofErr w:type="spellEnd"/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message = "Invalid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else: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message = "Invalid data"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سپس در صورت وجود خطا، پاسخ زیر برگردانده می‌شود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return {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"success": False,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"message": message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}, 400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کد </w:t>
      </w:r>
      <w:r w:rsidRPr="000D483B">
        <w:rPr>
          <w:rFonts w:ascii="Courier New" w:eastAsia="Times New Roman" w:hAnsi="Courier New" w:cs="Courier New"/>
          <w:sz w:val="20"/>
          <w:szCs w:val="20"/>
        </w:rPr>
        <w:t>400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نشان‌دهنده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Bad Request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است؛ یعنی اطلاعات ارسال‌شده توسط کاربر معتبر نیست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pict>
          <v:rect id="_x0000_i2003" style="width:0;height:1.5pt" o:hralign="center" o:hrstd="t" o:hr="t" fillcolor="#a0a0a0" stroked="f"/>
        </w:pic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بررسی تکراری نبودن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Email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فرمت معتبر ایمیل به تنهایی کافی نیست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ممکن است فرمت ایمیل درست باشد، اما همان ایمیل قبلاً در دیتابیس ثبت شده باشد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همین دلیل در فایل </w:t>
      </w:r>
      <w:r w:rsidRPr="000D483B">
        <w:rPr>
          <w:rFonts w:ascii="Courier New" w:eastAsia="Times New Roman" w:hAnsi="Courier New" w:cs="Courier New"/>
          <w:sz w:val="20"/>
          <w:szCs w:val="20"/>
        </w:rPr>
        <w:t>services.py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تابع زیر را ایجاد کردم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email_</w:t>
      </w:r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exists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 xml:space="preserve">email,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exclude_id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=None):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query = </w:t>
      </w:r>
      <w:proofErr w:type="spellStart"/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Students.query.filter</w:t>
      </w:r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>_by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(email=email)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exclude_id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 xml:space="preserve"> is not None: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    query = </w:t>
      </w:r>
      <w:proofErr w:type="spellStart"/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query.filter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(Students.id !</w:t>
      </w:r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exclude_id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)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query.first</w:t>
      </w:r>
      <w:proofErr w:type="spellEnd"/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>() is not None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تابع بررسی می‌کند که آیا ایمیل موردنظر قبلاً در جدول </w:t>
      </w:r>
      <w:r w:rsidRPr="000D483B">
        <w:rPr>
          <w:rFonts w:ascii="Courier New" w:eastAsia="Times New Roman" w:hAnsi="Courier New" w:cs="Courier New"/>
          <w:sz w:val="20"/>
          <w:szCs w:val="20"/>
        </w:rPr>
        <w:t>Students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وجود دارد یا خیر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pict>
          <v:rect id="_x0000_i2004" style="width:0;height:1.5pt" o:hralign="center" o:hrstd="t" o:hr="t" fillcolor="#a0a0a0" stroked="f"/>
        </w:pic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جلوگیری از ثبت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Email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تکراری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بعد از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اولیه، بررسی کردم که ایمیل قبلاً ثبت نشده باشد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email_exists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validated_data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["email"]):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return {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    "success": False,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    "message": "Email already exists"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}, 400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اگر ایمیل تکراری باشد، دانشجو در دیتابیس ذخیره نمی‌شود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pict>
          <v:rect id="_x0000_i2005" style="width:0;height:1.5pt" o:hralign="center" o:hrstd="t" o:hr="t" fillcolor="#a0a0a0" stroked="f"/>
        </w:pic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استفاده از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Validation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در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PUT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را برای ویرایش اطلاعات دانشجو نیز اضافه کردم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API: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PUT /students/&lt;id&gt;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ابتدا اطلاعات با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Schema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بررسی می‌شوند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try: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validated_data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student_</w:t>
      </w:r>
      <w:proofErr w:type="gramStart"/>
      <w:r w:rsidRPr="000D483B">
        <w:rPr>
          <w:rFonts w:ascii="Courier New" w:eastAsia="Times New Roman" w:hAnsi="Courier New" w:cs="Courier New"/>
          <w:sz w:val="20"/>
          <w:szCs w:val="20"/>
        </w:rPr>
        <w:t>schema.load</w:t>
      </w:r>
      <w:proofErr w:type="spellEnd"/>
      <w:proofErr w:type="gramEnd"/>
      <w:r w:rsidRPr="000D483B">
        <w:rPr>
          <w:rFonts w:ascii="Courier New" w:eastAsia="Times New Roman" w:hAnsi="Courier New" w:cs="Courier New"/>
          <w:sz w:val="20"/>
          <w:szCs w:val="20"/>
        </w:rPr>
        <w:t>(data)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ValidationError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 xml:space="preserve"> as error: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سپس خطاهای مربوط به ایمیل، سن و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بررسی می‌شوند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همچنین برای جلوگیری از ثبت ایمیل تکراری از این قسمت استفاده کردم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email_exists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validated_data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 xml:space="preserve">["email"],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exclude_id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=id):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return {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    "success": False,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    "message": "Email already exists"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}, 400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پارامتر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exclude_id</w:t>
      </w:r>
      <w:proofErr w:type="spellEnd"/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باعث می‌شود ایمیل فعلی خود دانشجو به عنوان ایمیل تکراری در نظر گرفته نشود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pict>
          <v:rect id="_x0000_i2006" style="width:0;height:1.5pt" o:hralign="center" o:hrstd="t" o:hr="t" fillcolor="#a0a0a0" stroked="f"/>
        </w:pic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تست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Validation —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ایمیل نامعتبر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برای بررسی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Validation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، در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Swagger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یک درخواست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POST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با ایمیل نامعتبر ارسال کردم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{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": "Ali",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": "Ahmadi",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"email": "hello",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"age": 22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}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نتیجه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{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"message": "Invalid email",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"success": false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}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ایمیل با موفقیت انجام شد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pict>
          <v:rect id="_x0000_i2007" style="width:0;height:1.5pt" o:hralign="center" o:hrstd="t" o:hr="t" fillcolor="#a0a0a0" stroked="f"/>
        </w:pic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تست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Validation —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سن نامعتبر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بررسی محدودیت سن، مقدار </w:t>
      </w:r>
      <w:r w:rsidRPr="000D483B">
        <w:rPr>
          <w:rFonts w:ascii="Courier New" w:eastAsia="Times New Roman" w:hAnsi="Courier New" w:cs="Courier New"/>
          <w:sz w:val="20"/>
          <w:szCs w:val="20"/>
        </w:rPr>
        <w:t>age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را برابر 150 قرار دادم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{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": "Ali",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": "Ahmadi",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"email": "ali2@gmail.com",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"age": 150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}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نتیجه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{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"message": "Invalid age",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"success": false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}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بنابراین مقدار سن خارج از محدوده 10 تا 100 پذیرفته نشد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pict>
          <v:rect id="_x0000_i2008" style="width:0;height:1.5pt" o:hralign="center" o:hrstd="t" o:hr="t" fillcolor="#a0a0a0" stroked="f"/>
        </w:pic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تست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Validation — </w:t>
      </w:r>
      <w:proofErr w:type="spellStart"/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first_name</w:t>
      </w:r>
      <w:proofErr w:type="spellEnd"/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خالی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بررسی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، مقدار آن را خالی ارسال کردم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{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": "",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": "Ahmadi",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"email": "ali3@gmail.com",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"age": 22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}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نتیجه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{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"message": "Invalid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"success": false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}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بنابراین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خالی پذیرفته نشد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pict>
          <v:rect id="_x0000_i2009" style="width:0;height:1.5pt" o:hralign="center" o:hrstd="t" o:hr="t" fillcolor="#a0a0a0" stroked="f"/>
        </w:pic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تست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Validation — Email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تکراری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برای بررسی تکراری نبودن ایمیل، ایمیلی که قبلاً در دیتابیس ثبت شده بود را ارسال کردم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{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": "Another",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": "Student",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"email": "zeinab@gmail.com",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"age": 25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}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نتیجه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{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"message": "Email already exists",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"success": false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}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بنابراین سیستم از ثبت ایمیل تکراری جلوگیری کرد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pict>
          <v:rect id="_x0000_i2010" style="width:0;height:1.5pt" o:hralign="center" o:hrstd="t" o:hr="t" fillcolor="#a0a0a0" stroked="f"/>
        </w:pic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تست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PUT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با اطلاعات نامعتبر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ویرایش دانشجو نیز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را بررسی کردم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483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ایمیل نامعتبر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{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Zeinab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Dolati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"email": "hello",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"age": 22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}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نتیجه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{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"message": "Invalid email",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"success": false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}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483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سن نامعتبر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{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Zeinab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Dolati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"email": "zeinab@gmail.com",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"age": 150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}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نتیجه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{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"message": "Invalid age",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"success": false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}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D483B">
        <w:rPr>
          <w:rFonts w:ascii="Times New Roman" w:eastAsia="Times New Roman" w:hAnsi="Times New Roman" w:cs="Times New Roman"/>
          <w:b/>
          <w:bCs/>
          <w:sz w:val="27"/>
          <w:szCs w:val="27"/>
        </w:rPr>
        <w:t>first_name</w:t>
      </w:r>
      <w:proofErr w:type="spellEnd"/>
      <w:r w:rsidRPr="000D48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D483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خالی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": "",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Dolati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"email": "zeinab@gmail.com",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"age": 22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}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نتیجه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{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"message": "Invalid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"success": false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}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48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Email </w:t>
      </w:r>
      <w:r w:rsidRPr="000D483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تکراری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در صورتی که ایمیل دانشجوی دیگری را برای ویرایش انتخاب کنم، نتیجه به صورت زیر خواهد بود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{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"message": "Email already exists",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"success": false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}</w:t>
      </w:r>
    </w:p>
    <w:p w:rsidR="000D483B" w:rsidRPr="000D483B" w:rsidRDefault="000D483B" w:rsidP="000D4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pict>
          <v:rect id="_x0000_i2011" style="width:0;height:1.5pt" o:hralign="center" o:hrstd="t" o:hr="t" fillcolor="#a0a0a0" stroked="f"/>
        </w:pic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تست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PUT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با اطلاعات معتبر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در نهایت یک درخواست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PUT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با اطلاعات معتبر ارسال کردم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{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Zeinab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Dolati</w:t>
      </w:r>
      <w:proofErr w:type="spellEnd"/>
      <w:r w:rsidRPr="000D483B">
        <w:rPr>
          <w:rFonts w:ascii="Courier New" w:eastAsia="Times New Roman" w:hAnsi="Courier New" w:cs="Courier New"/>
          <w:sz w:val="20"/>
          <w:szCs w:val="20"/>
        </w:rPr>
        <w:t>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"email": "zeinab_new@gmail.com",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"age": 23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}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پاسخ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API: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{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 xml:space="preserve">    "message": "student updated successfully"</w:t>
      </w:r>
    </w:p>
    <w:p w:rsidR="000D483B" w:rsidRPr="000D483B" w:rsidRDefault="000D483B" w:rsidP="000D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83B">
        <w:rPr>
          <w:rFonts w:ascii="Courier New" w:eastAsia="Times New Roman" w:hAnsi="Courier New" w:cs="Courier New"/>
          <w:sz w:val="20"/>
          <w:szCs w:val="20"/>
        </w:rPr>
        <w:t>}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بنابراین اطلاعات معتبر با موفقیت در سیستم به‌روزرسانی شدند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pict>
          <v:rect id="_x0000_i2012" style="width:0;height:1.5pt" o:hralign="center" o:hrstd="t" o:hr="t" fillcolor="#a0a0a0" stroked="f"/>
        </w:pic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نتیجه نهایی تسک </w:t>
      </w:r>
      <w:r w:rsidRPr="000D4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</w:rPr>
        <w:t>۶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در این مرحله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دانشجوها پیاده‌سازی و تست شد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موارد زیر با موفقیت بررسی شدند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83B" w:rsidRPr="000D483B" w:rsidRDefault="000D483B" w:rsidP="000D483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اعتبارسنجی فرمت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Email</w:t>
      </w:r>
    </w:p>
    <w:p w:rsidR="000D483B" w:rsidRPr="000D483B" w:rsidRDefault="000D483B" w:rsidP="000D483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بررسی محدوده سن بین 10 تا 100</w:t>
      </w:r>
    </w:p>
    <w:p w:rsidR="000D483B" w:rsidRPr="000D483B" w:rsidRDefault="000D483B" w:rsidP="000D483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 xml:space="preserve">جلوگیری از خالی بودن </w:t>
      </w:r>
      <w:proofErr w:type="spellStart"/>
      <w:r w:rsidRPr="000D483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</w:p>
    <w:p w:rsidR="000D483B" w:rsidRPr="000D483B" w:rsidRDefault="000D483B" w:rsidP="000D483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جلوگیری از ثبت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تکراری</w:t>
      </w:r>
    </w:p>
    <w:p w:rsidR="000D483B" w:rsidRPr="000D483B" w:rsidRDefault="000D483B" w:rsidP="000D483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هنگام ایجاد دانشجو با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:rsidR="000D483B" w:rsidRPr="000D483B" w:rsidRDefault="000D483B" w:rsidP="000D483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هنگام ویرایش دانشجو با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PUT</w:t>
      </w:r>
    </w:p>
    <w:p w:rsidR="000D483B" w:rsidRPr="000D483B" w:rsidRDefault="000D483B" w:rsidP="000D483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برگرداندن پاسخ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مناسب هنگام وجود خطا</w:t>
      </w:r>
    </w:p>
    <w:p w:rsidR="000D483B" w:rsidRPr="000D483B" w:rsidRDefault="000D483B" w:rsidP="000D48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در نهایت تمام تست‌های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با موفقیت انجام شدند و تغییرات پروژه در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GitHub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نیز ثبت و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 xml:space="preserve"> Push </w:t>
      </w:r>
      <w:r w:rsidRPr="000D483B">
        <w:rPr>
          <w:rFonts w:ascii="Times New Roman" w:eastAsia="Times New Roman" w:hAnsi="Times New Roman" w:cs="Times New Roman"/>
          <w:sz w:val="24"/>
          <w:szCs w:val="24"/>
          <w:rtl/>
        </w:rPr>
        <w:t>شدند</w:t>
      </w:r>
      <w:r w:rsidRPr="000D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13B2" w:rsidRDefault="000D483B" w:rsidP="000D483B">
      <w:pPr>
        <w:bidi/>
      </w:pPr>
    </w:p>
    <w:p w:rsidR="000D483B" w:rsidRDefault="000D483B" w:rsidP="000D483B">
      <w:pPr>
        <w:bidi/>
      </w:pPr>
    </w:p>
    <w:p w:rsidR="000D483B" w:rsidRDefault="000D483B" w:rsidP="000D483B">
      <w:pPr>
        <w:bidi/>
      </w:pPr>
    </w:p>
    <w:p w:rsidR="000D483B" w:rsidRDefault="000D483B" w:rsidP="000D483B">
      <w:pPr>
        <w:bidi/>
      </w:pPr>
      <w:r w:rsidRPr="000D483B">
        <w:rPr>
          <w:rFonts w:cs="Arial"/>
          <w:noProof/>
          <w:rtl/>
        </w:rPr>
        <w:lastRenderedPageBreak/>
        <w:drawing>
          <wp:inline distT="0" distB="0" distL="0" distR="0">
            <wp:extent cx="6812280" cy="6880860"/>
            <wp:effectExtent l="0" t="0" r="7620" b="0"/>
            <wp:docPr id="9" name="Picture 9" descr="C:\Users\M_Rayan\OneDrive\Desktop\python company\pic5\Captur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7" descr="C:\Users\M_Rayan\OneDrive\Desktop\python company\pic5\Capture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280" cy="688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483B">
        <w:rPr>
          <w:rFonts w:cs="Arial"/>
          <w:noProof/>
          <w:rtl/>
        </w:rPr>
        <w:lastRenderedPageBreak/>
        <w:drawing>
          <wp:inline distT="0" distB="0" distL="0" distR="0">
            <wp:extent cx="6789420" cy="6880860"/>
            <wp:effectExtent l="0" t="0" r="0" b="0"/>
            <wp:docPr id="8" name="Picture 8" descr="C:\Users\M_Rayan\OneDrive\Desktop\python company\pic5\Captur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6" descr="C:\Users\M_Rayan\OneDrive\Desktop\python company\pic5\Capture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9420" cy="688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483B">
        <w:rPr>
          <w:rFonts w:cs="Arial"/>
          <w:noProof/>
          <w:rtl/>
        </w:rPr>
        <w:lastRenderedPageBreak/>
        <w:drawing>
          <wp:inline distT="0" distB="0" distL="0" distR="0">
            <wp:extent cx="6766560" cy="6880860"/>
            <wp:effectExtent l="0" t="0" r="0" b="0"/>
            <wp:docPr id="7" name="Picture 7" descr="C:\Users\M_Rayan\OneDrive\Desktop\python company\pic5\Captur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5" descr="C:\Users\M_Rayan\OneDrive\Desktop\python company\pic5\Capture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688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483B">
        <w:rPr>
          <w:rFonts w:cs="Arial"/>
          <w:noProof/>
          <w:rtl/>
        </w:rPr>
        <w:lastRenderedPageBreak/>
        <w:drawing>
          <wp:inline distT="0" distB="0" distL="0" distR="0">
            <wp:extent cx="6797040" cy="6926580"/>
            <wp:effectExtent l="0" t="0" r="3810" b="7620"/>
            <wp:docPr id="6" name="Picture 6" descr="C:\Users\M_Rayan\OneDrive\Desktop\python company\pic5\Cap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4" descr="C:\Users\M_Rayan\OneDrive\Desktop\python company\pic5\Capture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040" cy="692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483B">
        <w:rPr>
          <w:rFonts w:cs="Arial"/>
          <w:noProof/>
          <w:rtl/>
        </w:rPr>
        <w:lastRenderedPageBreak/>
        <w:drawing>
          <wp:inline distT="0" distB="0" distL="0" distR="0">
            <wp:extent cx="6713220" cy="6918960"/>
            <wp:effectExtent l="0" t="0" r="0" b="0"/>
            <wp:docPr id="5" name="Picture 5" descr="C:\Users\M_Rayan\OneDrive\Desktop\python company\pic5\Capt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3" descr="C:\Users\M_Rayan\OneDrive\Desktop\python company\pic5\Capture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220" cy="691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483B">
        <w:rPr>
          <w:rFonts w:cs="Arial"/>
          <w:noProof/>
          <w:rtl/>
        </w:rPr>
        <w:lastRenderedPageBreak/>
        <w:drawing>
          <wp:inline distT="0" distB="0" distL="0" distR="0">
            <wp:extent cx="6758940" cy="6926580"/>
            <wp:effectExtent l="0" t="0" r="3810" b="7620"/>
            <wp:docPr id="4" name="Picture 4" descr="C:\Users\M_Rayan\OneDrive\Desktop\python company\pic5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2" descr="C:\Users\M_Rayan\OneDrive\Desktop\python company\pic5\Captu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940" cy="692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483B">
        <w:rPr>
          <w:rFonts w:cs="Arial"/>
          <w:noProof/>
          <w:rtl/>
        </w:rPr>
        <w:lastRenderedPageBreak/>
        <w:drawing>
          <wp:inline distT="0" distB="0" distL="0" distR="0">
            <wp:extent cx="6758940" cy="6896100"/>
            <wp:effectExtent l="0" t="0" r="3810" b="0"/>
            <wp:docPr id="3" name="Picture 3" descr="C:\Users\M_Rayan\OneDrive\Desktop\python company\pic5\Captur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1" descr="C:\Users\M_Rayan\OneDrive\Desktop\python company\pic5\Capture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940" cy="689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483B">
        <w:rPr>
          <w:rFonts w:cs="Arial"/>
          <w:noProof/>
          <w:rtl/>
        </w:rPr>
        <w:lastRenderedPageBreak/>
        <w:drawing>
          <wp:inline distT="0" distB="0" distL="0" distR="0">
            <wp:extent cx="6774180" cy="6949440"/>
            <wp:effectExtent l="0" t="0" r="7620" b="3810"/>
            <wp:docPr id="2" name="Picture 2" descr="C:\Users\M_Rayan\OneDrive\Desktop\python company\pic5\Captur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0" descr="C:\Users\M_Rayan\OneDrive\Desktop\python company\pic5\Capture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180" cy="694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483B">
        <w:rPr>
          <w:rFonts w:cs="Arial"/>
          <w:noProof/>
          <w:rtl/>
        </w:rPr>
        <w:lastRenderedPageBreak/>
        <w:drawing>
          <wp:inline distT="0" distB="0" distL="0" distR="0">
            <wp:extent cx="6804660" cy="6926580"/>
            <wp:effectExtent l="0" t="0" r="0" b="7620"/>
            <wp:docPr id="1" name="Picture 1" descr="C:\Users\M_Rayan\OneDrive\Desktop\python company\pic5\Captur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9" descr="C:\Users\M_Rayan\OneDrive\Desktop\python company\pic5\Capture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660" cy="692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4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5E40FA"/>
    <w:multiLevelType w:val="multilevel"/>
    <w:tmpl w:val="EFAA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E5D79"/>
    <w:multiLevelType w:val="multilevel"/>
    <w:tmpl w:val="7B06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F7611"/>
    <w:multiLevelType w:val="multilevel"/>
    <w:tmpl w:val="6F54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C5CBA"/>
    <w:multiLevelType w:val="multilevel"/>
    <w:tmpl w:val="355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F9"/>
    <w:rsid w:val="000D483B"/>
    <w:rsid w:val="002B278C"/>
    <w:rsid w:val="004625B5"/>
    <w:rsid w:val="0080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E2CEE"/>
  <w15:chartTrackingRefBased/>
  <w15:docId w15:val="{1591E9F8-E6F8-44B3-AE6A-89D9FAD4B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48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D48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48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8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D48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48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4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D483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48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48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07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1149</Words>
  <Characters>6553</Characters>
  <Application>Microsoft Office Word</Application>
  <DocSecurity>0</DocSecurity>
  <Lines>54</Lines>
  <Paragraphs>15</Paragraphs>
  <ScaleCrop>false</ScaleCrop>
  <Company/>
  <LinksUpToDate>false</LinksUpToDate>
  <CharactersWithSpaces>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M_Rayan</dc:creator>
  <cp:keywords/>
  <dc:description/>
  <cp:lastModifiedBy>M_Rayan</cp:lastModifiedBy>
  <cp:revision>2</cp:revision>
  <dcterms:created xsi:type="dcterms:W3CDTF">2026-09-27T21:03:00Z</dcterms:created>
  <dcterms:modified xsi:type="dcterms:W3CDTF">2026-09-27T21:13:00Z</dcterms:modified>
</cp:coreProperties>
</file>