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22901" w:rsidRPr="00007705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 : </w:t>
      </w:r>
      <w:proofErr w:type="spellStart"/>
      <w:r w:rsidR="00007705">
        <w:rPr>
          <w:rFonts w:asciiTheme="majorBidi" w:hAnsiTheme="majorBidi" w:cstheme="majorBidi"/>
          <w:sz w:val="28"/>
          <w:szCs w:val="28"/>
        </w:rPr>
        <w:t>zeinab</w:t>
      </w:r>
      <w:proofErr w:type="spellEnd"/>
      <w:r w:rsidR="0000770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44586A">
        <w:rPr>
          <w:rFonts w:asciiTheme="majorBidi" w:hAnsiTheme="majorBidi" w:cstheme="majorBidi"/>
          <w:sz w:val="28"/>
          <w:szCs w:val="28"/>
        </w:rPr>
        <w:t>Talaat</w:t>
      </w:r>
      <w:proofErr w:type="spellEnd"/>
      <w:r w:rsidR="0044586A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44586A">
        <w:rPr>
          <w:rFonts w:asciiTheme="majorBidi" w:hAnsiTheme="majorBidi" w:cstheme="majorBidi"/>
          <w:sz w:val="28"/>
          <w:szCs w:val="28"/>
        </w:rPr>
        <w:t>Abdelbaki</w:t>
      </w:r>
      <w:proofErr w:type="spellEnd"/>
      <w:r w:rsidR="00115F08">
        <w:rPr>
          <w:rFonts w:asciiTheme="majorBidi" w:hAnsiTheme="majorBidi" w:cstheme="majorBidi"/>
          <w:sz w:val="28"/>
          <w:szCs w:val="28"/>
        </w:rPr>
        <w:t xml:space="preserve"> </w:t>
      </w:r>
      <w:r w:rsidR="00DC70A7">
        <w:rPr>
          <w:rFonts w:asciiTheme="majorBidi" w:hAnsiTheme="majorBidi" w:cstheme="majorBidi"/>
          <w:sz w:val="28"/>
          <w:szCs w:val="28"/>
        </w:rPr>
        <w:t>Saleh</w:t>
      </w:r>
    </w:p>
    <w:p w:rsidR="009704D6" w:rsidRPr="00645622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645622">
        <w:rPr>
          <w:rFonts w:asciiTheme="majorBidi" w:hAnsiTheme="majorBidi" w:cstheme="majorBidi"/>
          <w:sz w:val="28"/>
          <w:szCs w:val="28"/>
        </w:rPr>
        <w:t>375</w:t>
      </w:r>
    </w:p>
    <w:p w:rsidR="009704D6" w:rsidRPr="00645622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 : </w:t>
      </w:r>
      <w:r w:rsidR="00645622">
        <w:rPr>
          <w:rFonts w:asciiTheme="majorBidi" w:hAnsiTheme="majorBidi" w:cstheme="majorBidi"/>
          <w:sz w:val="28"/>
          <w:szCs w:val="28"/>
        </w:rPr>
        <w:t xml:space="preserve">5 </w:t>
      </w:r>
      <w:r w:rsidR="00154F7C">
        <w:rPr>
          <w:rFonts w:asciiTheme="majorBidi" w:hAnsiTheme="majorBidi" w:cstheme="majorBidi"/>
          <w:sz w:val="28"/>
          <w:szCs w:val="28"/>
        </w:rPr>
        <w:t>May, 2020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154F7C">
        <w:t>programming language html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link :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page : </w:t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60620A" w:rsidRDefault="000973E7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Programming language</w:t>
      </w:r>
      <w:r w:rsidR="00F44DC7">
        <w:rPr>
          <w:rFonts w:asciiTheme="majorBidi" w:hAnsiTheme="majorBidi" w:cstheme="majorBidi"/>
          <w:b/>
          <w:bCs/>
          <w:sz w:val="28"/>
          <w:szCs w:val="28"/>
        </w:rPr>
        <w:t xml:space="preserve"> considers </w:t>
      </w:r>
      <w:r w:rsidR="00FF0B4A">
        <w:rPr>
          <w:rFonts w:asciiTheme="majorBidi" w:hAnsiTheme="majorBidi" w:cstheme="majorBidi"/>
          <w:b/>
          <w:bCs/>
          <w:sz w:val="28"/>
          <w:szCs w:val="28"/>
        </w:rPr>
        <w:t xml:space="preserve">an important field in this era, it </w:t>
      </w:r>
      <w:r w:rsidR="00177E1C">
        <w:rPr>
          <w:rFonts w:asciiTheme="majorBidi" w:hAnsiTheme="majorBidi" w:cstheme="majorBidi"/>
          <w:b/>
          <w:bCs/>
          <w:sz w:val="28"/>
          <w:szCs w:val="28"/>
        </w:rPr>
        <w:t xml:space="preserve">helps in </w:t>
      </w:r>
      <w:r w:rsidR="00DD78DD">
        <w:rPr>
          <w:rFonts w:asciiTheme="majorBidi" w:hAnsiTheme="majorBidi" w:cstheme="majorBidi"/>
          <w:b/>
          <w:bCs/>
          <w:sz w:val="28"/>
          <w:szCs w:val="28"/>
        </w:rPr>
        <w:t xml:space="preserve">many fields such biology, health, </w:t>
      </w:r>
      <w:r w:rsidR="00BF1151">
        <w:rPr>
          <w:rFonts w:asciiTheme="majorBidi" w:hAnsiTheme="majorBidi" w:cstheme="majorBidi"/>
          <w:b/>
          <w:bCs/>
          <w:sz w:val="28"/>
          <w:szCs w:val="28"/>
        </w:rPr>
        <w:t xml:space="preserve">technology and industry. </w:t>
      </w:r>
      <w:r w:rsidR="005A1817">
        <w:rPr>
          <w:rFonts w:asciiTheme="majorBidi" w:hAnsiTheme="majorBidi" w:cstheme="majorBidi"/>
          <w:b/>
          <w:bCs/>
          <w:sz w:val="28"/>
          <w:szCs w:val="28"/>
        </w:rPr>
        <w:t xml:space="preserve">I think everyone who works at </w:t>
      </w:r>
      <w:r w:rsidR="00FC3E01">
        <w:rPr>
          <w:rFonts w:asciiTheme="majorBidi" w:hAnsiTheme="majorBidi" w:cstheme="majorBidi"/>
          <w:b/>
          <w:bCs/>
          <w:sz w:val="28"/>
          <w:szCs w:val="28"/>
        </w:rPr>
        <w:t xml:space="preserve">that previous </w:t>
      </w:r>
      <w:proofErr w:type="spellStart"/>
      <w:r w:rsidR="00FC3E01">
        <w:rPr>
          <w:rFonts w:asciiTheme="majorBidi" w:hAnsiTheme="majorBidi" w:cstheme="majorBidi"/>
          <w:b/>
          <w:bCs/>
          <w:sz w:val="28"/>
          <w:szCs w:val="28"/>
        </w:rPr>
        <w:t>feilds</w:t>
      </w:r>
      <w:proofErr w:type="spellEnd"/>
      <w:r w:rsidR="00FC3E0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F3172A">
        <w:rPr>
          <w:rFonts w:asciiTheme="majorBidi" w:hAnsiTheme="majorBidi" w:cstheme="majorBidi"/>
          <w:b/>
          <w:bCs/>
          <w:sz w:val="28"/>
          <w:szCs w:val="28"/>
        </w:rPr>
        <w:t>should learn</w:t>
      </w:r>
      <w:r w:rsidR="00FC3E0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F3172A">
        <w:rPr>
          <w:rFonts w:asciiTheme="majorBidi" w:hAnsiTheme="majorBidi" w:cstheme="majorBidi"/>
          <w:b/>
          <w:bCs/>
          <w:sz w:val="28"/>
          <w:szCs w:val="28"/>
        </w:rPr>
        <w:t>it to be professional and inventor in his field.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FF0B4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-132715</wp:posOffset>
            </wp:positionH>
            <wp:positionV relativeFrom="paragraph">
              <wp:posOffset>374650</wp:posOffset>
            </wp:positionV>
            <wp:extent cx="5943600" cy="2921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704D6" w:rsidRPr="009704D6">
        <w:rPr>
          <w:rFonts w:asciiTheme="majorBidi" w:hAnsiTheme="majorBidi" w:cstheme="majorBidi"/>
          <w:b/>
          <w:bCs/>
          <w:sz w:val="36"/>
          <w:szCs w:val="36"/>
        </w:rPr>
        <w:t>Screeshots</w:t>
      </w:r>
      <w:proofErr w:type="spellEnd"/>
      <w:r w:rsidR="009704D6"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154F7C" w:rsidRDefault="00154F7C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894DAF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354330</wp:posOffset>
            </wp:positionV>
            <wp:extent cx="5943600" cy="291274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722D2D" w:rsidRDefault="00722D2D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722D2D" w:rsidRDefault="008E495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3655695</wp:posOffset>
            </wp:positionV>
            <wp:extent cx="5943600" cy="29171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D2D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0</wp:posOffset>
            </wp:positionV>
            <wp:extent cx="5943600" cy="29190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D2D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85067A" w:rsidRDefault="0085067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3269615</wp:posOffset>
            </wp:positionV>
            <wp:extent cx="5943600" cy="28975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8AF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3269615</wp:posOffset>
            </wp:positionV>
            <wp:extent cx="5943600" cy="2914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749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0</wp:posOffset>
            </wp:positionV>
            <wp:extent cx="5943600" cy="290639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7A" w:rsidRDefault="0085067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85067A" w:rsidRDefault="00CB253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28975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7A" w:rsidRDefault="00C1666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3647440</wp:posOffset>
            </wp:positionV>
            <wp:extent cx="5943600" cy="28994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67A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85067A" w:rsidRDefault="002B22FE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943600" cy="318071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67A" w:rsidRDefault="00306F2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3536950</wp:posOffset>
            </wp:positionV>
            <wp:extent cx="5943600" cy="317627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67A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85067A" w:rsidRDefault="00843DF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1762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4B9" w:rsidRDefault="00EC74B9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C74B9" w:rsidRDefault="00EC74B9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85067A" w:rsidRDefault="009B2F3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828040</wp:posOffset>
            </wp:positionV>
            <wp:extent cx="5943600" cy="31699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67A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CE7F4F" w:rsidRPr="009704D6" w:rsidRDefault="009B2F33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625475</wp:posOffset>
            </wp:positionV>
            <wp:extent cx="5943600" cy="318071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07705"/>
    <w:rsid w:val="000973E7"/>
    <w:rsid w:val="000B516A"/>
    <w:rsid w:val="00115F08"/>
    <w:rsid w:val="00154F7C"/>
    <w:rsid w:val="00177E1C"/>
    <w:rsid w:val="0028278C"/>
    <w:rsid w:val="002B22FE"/>
    <w:rsid w:val="002D1C9F"/>
    <w:rsid w:val="003048AF"/>
    <w:rsid w:val="00306F28"/>
    <w:rsid w:val="0044586A"/>
    <w:rsid w:val="00495AB9"/>
    <w:rsid w:val="004A1BC8"/>
    <w:rsid w:val="004D44AD"/>
    <w:rsid w:val="005A1817"/>
    <w:rsid w:val="0060620A"/>
    <w:rsid w:val="00645622"/>
    <w:rsid w:val="00722D2D"/>
    <w:rsid w:val="007C0055"/>
    <w:rsid w:val="007E0A98"/>
    <w:rsid w:val="00843DFA"/>
    <w:rsid w:val="0085067A"/>
    <w:rsid w:val="00894DAF"/>
    <w:rsid w:val="008E495B"/>
    <w:rsid w:val="009704D6"/>
    <w:rsid w:val="009B2F33"/>
    <w:rsid w:val="009C41E4"/>
    <w:rsid w:val="00AC6C92"/>
    <w:rsid w:val="00AD2004"/>
    <w:rsid w:val="00B36A28"/>
    <w:rsid w:val="00B74D34"/>
    <w:rsid w:val="00BB3732"/>
    <w:rsid w:val="00BF1151"/>
    <w:rsid w:val="00C16666"/>
    <w:rsid w:val="00C71749"/>
    <w:rsid w:val="00CB2537"/>
    <w:rsid w:val="00CE7F4F"/>
    <w:rsid w:val="00D45CAC"/>
    <w:rsid w:val="00DB5F17"/>
    <w:rsid w:val="00DC70A7"/>
    <w:rsid w:val="00DD726C"/>
    <w:rsid w:val="00DD78DD"/>
    <w:rsid w:val="00E05819"/>
    <w:rsid w:val="00EC74B9"/>
    <w:rsid w:val="00EE4C5D"/>
    <w:rsid w:val="00F3172A"/>
    <w:rsid w:val="00F44DC7"/>
    <w:rsid w:val="00FC3E01"/>
    <w:rsid w:val="00FF0B4A"/>
    <w:rsid w:val="00FF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F0606"/>
  <w15:docId w15:val="{734B8646-1ABB-E845-B082-9DD215B7B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Fatma Talaat</cp:lastModifiedBy>
  <cp:revision>2</cp:revision>
  <dcterms:created xsi:type="dcterms:W3CDTF">2020-06-05T12:27:00Z</dcterms:created>
  <dcterms:modified xsi:type="dcterms:W3CDTF">2020-06-05T12:27:00Z</dcterms:modified>
</cp:coreProperties>
</file>