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87A2" w14:textId="4DECFCCD" w:rsidR="00CF6E1B" w:rsidRPr="007B1323" w:rsidRDefault="0073588B">
      <w:pPr>
        <w:rPr>
          <w:b/>
          <w:bCs/>
          <w:sz w:val="32"/>
          <w:szCs w:val="32"/>
        </w:rPr>
      </w:pPr>
      <w:r w:rsidRPr="007B1323">
        <w:rPr>
          <w:b/>
          <w:bCs/>
          <w:sz w:val="32"/>
          <w:szCs w:val="32"/>
        </w:rPr>
        <w:t>Name:</w:t>
      </w:r>
      <w:r w:rsidR="006E2ED2" w:rsidRPr="007B1323">
        <w:rPr>
          <w:b/>
          <w:bCs/>
          <w:sz w:val="32"/>
          <w:szCs w:val="32"/>
        </w:rPr>
        <w:t xml:space="preserve"> ZEINAB AHMED FAISAL TAWFIK</w:t>
      </w:r>
    </w:p>
    <w:p w14:paraId="111A4130" w14:textId="19936491" w:rsidR="006E2ED2" w:rsidRPr="007B1323" w:rsidRDefault="0073588B">
      <w:pPr>
        <w:rPr>
          <w:b/>
          <w:bCs/>
          <w:sz w:val="32"/>
          <w:szCs w:val="32"/>
        </w:rPr>
      </w:pPr>
      <w:r w:rsidRPr="007B1323">
        <w:rPr>
          <w:b/>
          <w:bCs/>
          <w:sz w:val="32"/>
          <w:szCs w:val="32"/>
        </w:rPr>
        <w:t>GROUP:</w:t>
      </w:r>
      <w:r w:rsidR="006E2ED2" w:rsidRPr="007B1323">
        <w:rPr>
          <w:b/>
          <w:bCs/>
          <w:sz w:val="32"/>
          <w:szCs w:val="32"/>
        </w:rPr>
        <w:t xml:space="preserve"> P6 online </w:t>
      </w:r>
    </w:p>
    <w:p w14:paraId="564DEE2F" w14:textId="4D42AA9E" w:rsidR="006E2ED2" w:rsidRDefault="006E2ED2">
      <w:pPr>
        <w:rPr>
          <w:b/>
          <w:bCs/>
          <w:sz w:val="32"/>
          <w:szCs w:val="32"/>
        </w:rPr>
      </w:pPr>
      <w:r w:rsidRPr="007B1323">
        <w:rPr>
          <w:b/>
          <w:bCs/>
          <w:sz w:val="32"/>
          <w:szCs w:val="32"/>
        </w:rPr>
        <w:t xml:space="preserve">Instructor </w:t>
      </w:r>
      <w:r w:rsidR="0073588B" w:rsidRPr="007B1323">
        <w:rPr>
          <w:b/>
          <w:bCs/>
          <w:sz w:val="32"/>
          <w:szCs w:val="32"/>
        </w:rPr>
        <w:t>name:</w:t>
      </w:r>
      <w:r w:rsidRPr="007B1323">
        <w:rPr>
          <w:b/>
          <w:bCs/>
          <w:sz w:val="32"/>
          <w:szCs w:val="32"/>
        </w:rPr>
        <w:t xml:space="preserve"> Ahmed Atia </w:t>
      </w:r>
    </w:p>
    <w:p w14:paraId="198C01EE" w14:textId="2B32B8C4" w:rsidR="000A68EF" w:rsidRPr="000A68EF" w:rsidRDefault="000A68EF" w:rsidP="000A68EF">
      <w:pPr>
        <w:rPr>
          <w:b/>
          <w:bCs/>
          <w:sz w:val="32"/>
          <w:szCs w:val="32"/>
          <w:u w:val="single"/>
        </w:rPr>
      </w:pPr>
      <w:r w:rsidRPr="000A68EF">
        <w:rPr>
          <w:b/>
          <w:bCs/>
          <w:sz w:val="32"/>
          <w:szCs w:val="32"/>
          <w:u w:val="single"/>
        </w:rPr>
        <w:t>Project description:</w:t>
      </w:r>
    </w:p>
    <w:p w14:paraId="0DC7ACDE" w14:textId="04ED6053" w:rsidR="006E2ED2" w:rsidRPr="007B1323" w:rsidRDefault="001F34CF">
      <w:pPr>
        <w:rPr>
          <w:sz w:val="28"/>
          <w:szCs w:val="28"/>
        </w:rPr>
      </w:pPr>
      <w:r w:rsidRPr="007B1323">
        <w:rPr>
          <w:sz w:val="28"/>
          <w:szCs w:val="28"/>
        </w:rPr>
        <w:t xml:space="preserve">The project is a smart home application based on Bluetooth where we control the home devices through a mobile application through Bluetooth </w:t>
      </w:r>
    </w:p>
    <w:p w14:paraId="219513AA" w14:textId="28D9C6F1" w:rsidR="001F34CF" w:rsidRPr="007B1323" w:rsidRDefault="0073588B" w:rsidP="001F34C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B1323">
        <w:rPr>
          <w:sz w:val="28"/>
          <w:szCs w:val="28"/>
        </w:rPr>
        <w:t>2 kits are used in this project one of them to be the master and the other one the slave.</w:t>
      </w:r>
    </w:p>
    <w:p w14:paraId="68C84D09" w14:textId="7F7D0014" w:rsidR="0073588B" w:rsidRPr="007B1323" w:rsidRDefault="0073588B" w:rsidP="001F34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1323">
        <w:rPr>
          <w:sz w:val="28"/>
          <w:szCs w:val="28"/>
        </w:rPr>
        <w:t xml:space="preserve">The master is the transmitter, and the slave is the receiver. </w:t>
      </w:r>
    </w:p>
    <w:p w14:paraId="797905FC" w14:textId="5B40F2B5" w:rsidR="005012F2" w:rsidRPr="007B1323" w:rsidRDefault="005012F2" w:rsidP="001F34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1323">
        <w:rPr>
          <w:sz w:val="28"/>
          <w:szCs w:val="28"/>
        </w:rPr>
        <w:t xml:space="preserve">The master which is the first microcontroller send the data by using Bluetooth module with UART protocol to the slave which is the second microcontroller with SPI protocol </w:t>
      </w:r>
    </w:p>
    <w:p w14:paraId="65ABFFFD" w14:textId="3EB515AA" w:rsidR="00674864" w:rsidRPr="007B1323" w:rsidRDefault="00674864" w:rsidP="001F34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1323">
        <w:rPr>
          <w:sz w:val="28"/>
          <w:szCs w:val="28"/>
        </w:rPr>
        <w:t xml:space="preserve">The data received through the SPI was to light on or of for the house device’s </w:t>
      </w:r>
    </w:p>
    <w:p w14:paraId="440CFDE3" w14:textId="1BB885AF" w:rsidR="003D5A44" w:rsidRPr="007B1323" w:rsidRDefault="003D5A44" w:rsidP="001F34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1323">
        <w:rPr>
          <w:sz w:val="28"/>
          <w:szCs w:val="28"/>
        </w:rPr>
        <w:t>The project based on DIO layered architecture, SPI protocol (receiver), and UART (transmitter).</w:t>
      </w:r>
    </w:p>
    <w:p w14:paraId="31A3D636" w14:textId="24E781F5" w:rsidR="003D5A44" w:rsidRPr="007B1323" w:rsidRDefault="003D5A44" w:rsidP="001F34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1323">
        <w:rPr>
          <w:sz w:val="28"/>
          <w:szCs w:val="28"/>
        </w:rPr>
        <w:t xml:space="preserve">the </w:t>
      </w:r>
      <w:r w:rsidR="007B1323" w:rsidRPr="007B1323">
        <w:rPr>
          <w:sz w:val="28"/>
          <w:szCs w:val="28"/>
        </w:rPr>
        <w:t>main. C is</w:t>
      </w:r>
      <w:r w:rsidRPr="007B1323">
        <w:rPr>
          <w:sz w:val="28"/>
          <w:szCs w:val="28"/>
        </w:rPr>
        <w:t xml:space="preserve"> the file that control the operation of doing all the items at the same time </w:t>
      </w:r>
      <w:r w:rsidR="007B1323" w:rsidRPr="007B1323">
        <w:rPr>
          <w:sz w:val="28"/>
          <w:szCs w:val="28"/>
        </w:rPr>
        <w:t>(the app).</w:t>
      </w:r>
    </w:p>
    <w:p w14:paraId="1898C7EE" w14:textId="77777777" w:rsidR="004E0DBF" w:rsidRDefault="00C25157" w:rsidP="004E0D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Each microcontroller has a code to give the data to let the kit do the needed operation </w:t>
      </w:r>
    </w:p>
    <w:p w14:paraId="051F5CBC" w14:textId="2AABB703" w:rsidR="006E2ED2" w:rsidRPr="004E0DBF" w:rsidRDefault="000A68EF" w:rsidP="004E0D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0DBF">
        <w:rPr>
          <w:b/>
          <w:bCs/>
          <w:sz w:val="32"/>
          <w:szCs w:val="32"/>
          <w:u w:val="single"/>
        </w:rPr>
        <w:t xml:space="preserve">Flowchart </w:t>
      </w:r>
    </w:p>
    <w:p w14:paraId="5256998B" w14:textId="77777777" w:rsidR="000A68EF" w:rsidRPr="000A68EF" w:rsidRDefault="000A68EF" w:rsidP="000A68EF">
      <w:pPr>
        <w:numPr>
          <w:ilvl w:val="0"/>
          <w:numId w:val="2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A68EF">
        <w:rPr>
          <w:rFonts w:ascii="Times New Roman" w:eastAsia="Times New Roman" w:hAnsi="Times New Roman" w:cs="Times New Roman"/>
          <w:b/>
          <w:bCs/>
          <w:sz w:val="28"/>
          <w:szCs w:val="28"/>
        </w:rPr>
        <w:t>Start</w:t>
      </w:r>
    </w:p>
    <w:p w14:paraId="3489EFFB" w14:textId="5972FF44" w:rsidR="000A68EF" w:rsidRPr="000A68EF" w:rsidRDefault="000A68EF" w:rsidP="002F07FE">
      <w:pPr>
        <w:numPr>
          <w:ilvl w:val="0"/>
          <w:numId w:val="2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A68EF">
        <w:rPr>
          <w:rFonts w:ascii="Times New Roman" w:eastAsia="Times New Roman" w:hAnsi="Times New Roman" w:cs="Times New Roman"/>
          <w:sz w:val="24"/>
          <w:szCs w:val="24"/>
        </w:rPr>
        <w:t>Initialize Bluetooth</w:t>
      </w:r>
    </w:p>
    <w:p w14:paraId="2AC841C8" w14:textId="1D519841" w:rsidR="000A68EF" w:rsidRPr="000A68EF" w:rsidRDefault="002F07FE" w:rsidP="000A68EF">
      <w:pPr>
        <w:numPr>
          <w:ilvl w:val="0"/>
          <w:numId w:val="2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 the data from the 1</w:t>
      </w:r>
      <w:r w:rsidRPr="002F07F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microcontroller through UART to the 2</w:t>
      </w:r>
      <w:r w:rsidRPr="002F07F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microcontroller through the SPI </w:t>
      </w:r>
    </w:p>
    <w:p w14:paraId="5F906813" w14:textId="3CA55565" w:rsidR="000A68EF" w:rsidRPr="000A68EF" w:rsidRDefault="000A68EF" w:rsidP="000A68EF">
      <w:pPr>
        <w:numPr>
          <w:ilvl w:val="0"/>
          <w:numId w:val="2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r w:rsidRPr="000A68EF">
        <w:rPr>
          <w:rFonts w:ascii="Times New Roman" w:eastAsia="Times New Roman" w:hAnsi="Times New Roman" w:cs="Times New Roman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0A68EF">
        <w:rPr>
          <w:rFonts w:ascii="Times New Roman" w:eastAsia="Times New Roman" w:hAnsi="Times New Roman" w:cs="Times New Roman"/>
          <w:sz w:val="24"/>
          <w:szCs w:val="24"/>
        </w:rPr>
        <w:t xml:space="preserve"> data = 1</w:t>
      </w:r>
    </w:p>
    <w:p w14:paraId="41F5999D" w14:textId="5E4AC3E9" w:rsidR="000A68EF" w:rsidRPr="000A68EF" w:rsidRDefault="000A68EF" w:rsidP="000A68EF">
      <w:pPr>
        <w:numPr>
          <w:ilvl w:val="0"/>
          <w:numId w:val="2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A6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07FE">
        <w:rPr>
          <w:rFonts w:ascii="Times New Roman" w:eastAsia="Times New Roman" w:hAnsi="Times New Roman" w:cs="Times New Roman"/>
          <w:sz w:val="24"/>
          <w:szCs w:val="24"/>
        </w:rPr>
        <w:t xml:space="preserve">Yes, led on </w:t>
      </w:r>
    </w:p>
    <w:p w14:paraId="0612E76B" w14:textId="2EFFD779" w:rsidR="000A68EF" w:rsidRPr="000A68EF" w:rsidRDefault="002F07FE" w:rsidP="000A68EF">
      <w:pPr>
        <w:numPr>
          <w:ilvl w:val="0"/>
          <w:numId w:val="2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No, End </w:t>
      </w:r>
    </w:p>
    <w:p w14:paraId="1E449D02" w14:textId="4E236A44" w:rsidR="000A68EF" w:rsidRPr="000A68EF" w:rsidRDefault="000A68EF" w:rsidP="000A68EF">
      <w:pPr>
        <w:numPr>
          <w:ilvl w:val="0"/>
          <w:numId w:val="2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A68EF">
        <w:rPr>
          <w:rFonts w:ascii="Times New Roman" w:eastAsia="Times New Roman" w:hAnsi="Times New Roman" w:cs="Times New Roman"/>
          <w:sz w:val="24"/>
          <w:szCs w:val="24"/>
        </w:rPr>
        <w:t xml:space="preserve"> else if</w:t>
      </w:r>
      <w:r w:rsidR="002F07FE">
        <w:rPr>
          <w:rFonts w:ascii="Times New Roman" w:eastAsia="Times New Roman" w:hAnsi="Times New Roman" w:cs="Times New Roman"/>
          <w:sz w:val="24"/>
          <w:szCs w:val="24"/>
        </w:rPr>
        <w:t xml:space="preserve"> the checked data = 0</w:t>
      </w:r>
    </w:p>
    <w:p w14:paraId="494824DA" w14:textId="49F7ED7B" w:rsidR="000A68EF" w:rsidRPr="000A68EF" w:rsidRDefault="000A68EF" w:rsidP="000A68EF">
      <w:pPr>
        <w:numPr>
          <w:ilvl w:val="0"/>
          <w:numId w:val="2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A68EF">
        <w:rPr>
          <w:rFonts w:ascii="Times New Roman" w:eastAsia="Times New Roman" w:hAnsi="Times New Roman" w:cs="Times New Roman"/>
          <w:sz w:val="24"/>
          <w:szCs w:val="24"/>
        </w:rPr>
        <w:t>Yes</w:t>
      </w:r>
      <w:r w:rsidR="002F07FE">
        <w:rPr>
          <w:rFonts w:ascii="Times New Roman" w:eastAsia="Times New Roman" w:hAnsi="Times New Roman" w:cs="Times New Roman"/>
          <w:sz w:val="24"/>
          <w:szCs w:val="24"/>
        </w:rPr>
        <w:t>, led off</w:t>
      </w:r>
    </w:p>
    <w:p w14:paraId="6FBA91D7" w14:textId="7F46435A" w:rsidR="000A68EF" w:rsidRPr="000A68EF" w:rsidRDefault="002F07FE" w:rsidP="000A68EF">
      <w:pPr>
        <w:numPr>
          <w:ilvl w:val="0"/>
          <w:numId w:val="2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No, </w:t>
      </w:r>
      <w:r w:rsidR="000A68EF" w:rsidRPr="000A68EF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199A8A8A" w14:textId="3B85B382" w:rsidR="000A68EF" w:rsidRDefault="00E41108">
      <w:pPr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6E0A94F" wp14:editId="58644C5D">
            <wp:simplePos x="0" y="0"/>
            <wp:positionH relativeFrom="margin">
              <wp:posOffset>2503170</wp:posOffset>
            </wp:positionH>
            <wp:positionV relativeFrom="margin">
              <wp:posOffset>304800</wp:posOffset>
            </wp:positionV>
            <wp:extent cx="708660" cy="708660"/>
            <wp:effectExtent l="0" t="0" r="0" b="0"/>
            <wp:wrapTight wrapText="bothSides">
              <wp:wrapPolygon edited="0">
                <wp:start x="5806" y="0"/>
                <wp:lineTo x="0" y="4065"/>
                <wp:lineTo x="0" y="15097"/>
                <wp:lineTo x="2323" y="18581"/>
                <wp:lineTo x="5226" y="20903"/>
                <wp:lineTo x="5806" y="20903"/>
                <wp:lineTo x="14516" y="20903"/>
                <wp:lineTo x="15097" y="20903"/>
                <wp:lineTo x="18581" y="18581"/>
                <wp:lineTo x="20903" y="15097"/>
                <wp:lineTo x="20903" y="4065"/>
                <wp:lineTo x="15097" y="0"/>
                <wp:lineTo x="5806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81F4C70" wp14:editId="73859C64">
            <wp:simplePos x="0" y="0"/>
            <wp:positionH relativeFrom="margin">
              <wp:posOffset>2750820</wp:posOffset>
            </wp:positionH>
            <wp:positionV relativeFrom="margin">
              <wp:posOffset>53340</wp:posOffset>
            </wp:positionV>
            <wp:extent cx="176933" cy="21336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33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DB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C22CE55" wp14:editId="2BE90EB3">
            <wp:simplePos x="0" y="0"/>
            <wp:positionH relativeFrom="column">
              <wp:posOffset>2459990</wp:posOffset>
            </wp:positionH>
            <wp:positionV relativeFrom="margin">
              <wp:posOffset>-723900</wp:posOffset>
            </wp:positionV>
            <wp:extent cx="762000" cy="76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A7A9B" w14:textId="780A3AFB" w:rsidR="000A68EF" w:rsidRDefault="000A68EF">
      <w:pPr>
        <w:rPr>
          <w:b/>
          <w:bCs/>
          <w:sz w:val="28"/>
          <w:szCs w:val="28"/>
        </w:rPr>
      </w:pPr>
    </w:p>
    <w:p w14:paraId="025664C4" w14:textId="0B4B7277" w:rsidR="000A68EF" w:rsidRDefault="00E4110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507CC9B3" wp14:editId="5DFA6BF4">
            <wp:simplePos x="0" y="0"/>
            <wp:positionH relativeFrom="margin">
              <wp:posOffset>2735580</wp:posOffset>
            </wp:positionH>
            <wp:positionV relativeFrom="paragraph">
              <wp:posOffset>328930</wp:posOffset>
            </wp:positionV>
            <wp:extent cx="214708" cy="258445"/>
            <wp:effectExtent l="0" t="0" r="0" b="82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7" cy="258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B27C3" w14:textId="14BC80DA" w:rsidR="000A68EF" w:rsidRDefault="00E4110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611D7B5" wp14:editId="55018D63">
            <wp:simplePos x="0" y="0"/>
            <wp:positionH relativeFrom="column">
              <wp:posOffset>1600200</wp:posOffset>
            </wp:positionH>
            <wp:positionV relativeFrom="page">
              <wp:posOffset>2278380</wp:posOffset>
            </wp:positionV>
            <wp:extent cx="2505710" cy="810895"/>
            <wp:effectExtent l="0" t="0" r="8890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A96E3" w14:textId="4BBC6005" w:rsidR="000A68EF" w:rsidRDefault="000A68EF">
      <w:pPr>
        <w:rPr>
          <w:b/>
          <w:bCs/>
          <w:sz w:val="28"/>
          <w:szCs w:val="28"/>
        </w:rPr>
      </w:pPr>
    </w:p>
    <w:p w14:paraId="4C664813" w14:textId="3ADC7D3F" w:rsidR="000A68EF" w:rsidRDefault="000A68EF" w:rsidP="000A68EF">
      <w:pPr>
        <w:jc w:val="center"/>
        <w:rPr>
          <w:b/>
          <w:bCs/>
          <w:sz w:val="28"/>
          <w:szCs w:val="28"/>
        </w:rPr>
      </w:pPr>
    </w:p>
    <w:p w14:paraId="1A29DD4C" w14:textId="5D8937A0" w:rsidR="004E0DBF" w:rsidRDefault="00E411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0700CEDA" wp14:editId="1924EB1B">
            <wp:simplePos x="0" y="0"/>
            <wp:positionH relativeFrom="column">
              <wp:posOffset>2758440</wp:posOffset>
            </wp:positionH>
            <wp:positionV relativeFrom="paragraph">
              <wp:posOffset>11430</wp:posOffset>
            </wp:positionV>
            <wp:extent cx="213360" cy="25590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6DF9A" w14:textId="3F7103B0" w:rsidR="004E0DBF" w:rsidRDefault="00E411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B0A2C36" wp14:editId="5264FEA5">
            <wp:simplePos x="0" y="0"/>
            <wp:positionH relativeFrom="column">
              <wp:posOffset>1996440</wp:posOffset>
            </wp:positionH>
            <wp:positionV relativeFrom="paragraph">
              <wp:posOffset>28575</wp:posOffset>
            </wp:positionV>
            <wp:extent cx="1718945" cy="82296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098FD" w14:textId="34C94965" w:rsidR="004E0DBF" w:rsidRDefault="004E0DBF">
      <w:pPr>
        <w:rPr>
          <w:sz w:val="24"/>
          <w:szCs w:val="24"/>
        </w:rPr>
      </w:pPr>
    </w:p>
    <w:p w14:paraId="0F3D05A6" w14:textId="386D8631" w:rsidR="004E0DBF" w:rsidRDefault="00E3189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1DBF1B63" wp14:editId="7D9426F6">
            <wp:simplePos x="0" y="0"/>
            <wp:positionH relativeFrom="column">
              <wp:posOffset>3634105</wp:posOffset>
            </wp:positionH>
            <wp:positionV relativeFrom="paragraph">
              <wp:posOffset>155200</wp:posOffset>
            </wp:positionV>
            <wp:extent cx="300675" cy="352577"/>
            <wp:effectExtent l="57150" t="57150" r="23495" b="285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903485">
                      <a:off x="0" y="0"/>
                      <a:ext cx="300675" cy="352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48A2BB5" wp14:editId="729AEF59">
            <wp:simplePos x="0" y="0"/>
            <wp:positionH relativeFrom="column">
              <wp:posOffset>2202180</wp:posOffset>
            </wp:positionH>
            <wp:positionV relativeFrom="page">
              <wp:posOffset>4541520</wp:posOffset>
            </wp:positionV>
            <wp:extent cx="340995" cy="2560320"/>
            <wp:effectExtent l="0" t="0" r="190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13" cy="2585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A424A" w14:textId="69390DE7" w:rsidR="006E2ED2" w:rsidRPr="00E3189C" w:rsidRDefault="004E0DBF" w:rsidP="00E3189C">
      <w:pPr>
        <w:rPr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ADA1462" wp14:editId="27C9B05B">
            <wp:simplePos x="0" y="0"/>
            <wp:positionH relativeFrom="column">
              <wp:posOffset>3657600</wp:posOffset>
            </wp:positionH>
            <wp:positionV relativeFrom="margin">
              <wp:align>center</wp:align>
            </wp:positionV>
            <wp:extent cx="548640" cy="548640"/>
            <wp:effectExtent l="0" t="0" r="381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89C">
        <w:rPr>
          <w:sz w:val="24"/>
          <w:szCs w:val="24"/>
        </w:rPr>
        <w:t xml:space="preserve">                                                                                               </w:t>
      </w:r>
      <w:r w:rsidR="00E3189C" w:rsidRPr="00E3189C">
        <w:rPr>
          <w:sz w:val="32"/>
          <w:szCs w:val="32"/>
        </w:rPr>
        <w:t xml:space="preserve"> </w:t>
      </w:r>
      <w:r w:rsidR="00E3189C" w:rsidRPr="00E3189C">
        <w:rPr>
          <w:sz w:val="32"/>
          <w:szCs w:val="32"/>
        </w:rPr>
        <w:t>yes</w:t>
      </w:r>
      <w:r w:rsidR="00E3189C" w:rsidRPr="00E3189C">
        <w:rPr>
          <w:noProof/>
          <w:sz w:val="32"/>
          <w:szCs w:val="32"/>
        </w:rPr>
        <w:t xml:space="preserve"> </w:t>
      </w:r>
    </w:p>
    <w:p w14:paraId="5E9C48B1" w14:textId="2B01B6A1" w:rsidR="00E41108" w:rsidRDefault="00E3189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0611D62E" wp14:editId="790C8DEA">
            <wp:simplePos x="0" y="0"/>
            <wp:positionH relativeFrom="column">
              <wp:posOffset>4168140</wp:posOffset>
            </wp:positionH>
            <wp:positionV relativeFrom="paragraph">
              <wp:posOffset>118622</wp:posOffset>
            </wp:positionV>
            <wp:extent cx="438785" cy="305464"/>
            <wp:effectExtent l="0" t="19050" r="0" b="1841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575901">
                      <a:off x="0" y="0"/>
                      <a:ext cx="438785" cy="305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40B1266" wp14:editId="111C8D32">
            <wp:simplePos x="0" y="0"/>
            <wp:positionH relativeFrom="column">
              <wp:posOffset>4549140</wp:posOffset>
            </wp:positionH>
            <wp:positionV relativeFrom="page">
              <wp:posOffset>5009515</wp:posOffset>
            </wp:positionV>
            <wp:extent cx="883920" cy="963295"/>
            <wp:effectExtent l="0" t="0" r="0" b="82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6DE36" w14:textId="45672EB0" w:rsidR="00E3189C" w:rsidRDefault="00E3189C" w:rsidP="00E3189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6124D9E1" wp14:editId="61F88830">
            <wp:simplePos x="0" y="0"/>
            <wp:positionH relativeFrom="column">
              <wp:posOffset>2446020</wp:posOffset>
            </wp:positionH>
            <wp:positionV relativeFrom="paragraph">
              <wp:posOffset>1295400</wp:posOffset>
            </wp:positionV>
            <wp:extent cx="1043940" cy="1043940"/>
            <wp:effectExtent l="0" t="0" r="3810" b="381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2E262C98" wp14:editId="3F9D2FEA">
            <wp:simplePos x="0" y="0"/>
            <wp:positionH relativeFrom="column">
              <wp:posOffset>3707690</wp:posOffset>
            </wp:positionH>
            <wp:positionV relativeFrom="paragraph">
              <wp:posOffset>297189</wp:posOffset>
            </wp:positionV>
            <wp:extent cx="438676" cy="1631455"/>
            <wp:effectExtent l="0" t="120333" r="0" b="127317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130280">
                      <a:off x="0" y="0"/>
                      <a:ext cx="440367" cy="1637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44E9B6FF" wp14:editId="0163D6A3">
            <wp:simplePos x="0" y="0"/>
            <wp:positionH relativeFrom="margin">
              <wp:align>right</wp:align>
            </wp:positionH>
            <wp:positionV relativeFrom="paragraph">
              <wp:posOffset>840105</wp:posOffset>
            </wp:positionV>
            <wp:extent cx="518160" cy="51816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                </w:t>
      </w:r>
    </w:p>
    <w:p w14:paraId="013B312B" w14:textId="2276E36A" w:rsidR="00E3189C" w:rsidRPr="00E3189C" w:rsidRDefault="00E3189C" w:rsidP="00E3189C">
      <w:pPr>
        <w:rPr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25589801" wp14:editId="656AEBFD">
            <wp:simplePos x="0" y="0"/>
            <wp:positionH relativeFrom="column">
              <wp:posOffset>5367032</wp:posOffset>
            </wp:positionH>
            <wp:positionV relativeFrom="paragraph">
              <wp:posOffset>52441</wp:posOffset>
            </wp:positionV>
            <wp:extent cx="287655" cy="471400"/>
            <wp:effectExtent l="38100" t="0" r="1714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48814">
                      <a:off x="0" y="0"/>
                      <a:ext cx="289874" cy="475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                                            </w:t>
      </w:r>
      <w:r w:rsidRPr="00E3189C">
        <w:rPr>
          <w:sz w:val="32"/>
          <w:szCs w:val="32"/>
        </w:rPr>
        <w:t>no</w:t>
      </w:r>
    </w:p>
    <w:p w14:paraId="6BB0E570" w14:textId="57A69690" w:rsidR="00E3189C" w:rsidRPr="00E3189C" w:rsidRDefault="00E3189C" w:rsidP="00E3189C">
      <w:pPr>
        <w:rPr>
          <w:sz w:val="32"/>
          <w:szCs w:val="32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</w:t>
      </w:r>
      <w:r w:rsidRPr="00E3189C">
        <w:rPr>
          <w:sz w:val="32"/>
          <w:szCs w:val="32"/>
        </w:rPr>
        <w:t xml:space="preserve"> no</w:t>
      </w:r>
      <w:r>
        <w:rPr>
          <w:sz w:val="32"/>
          <w:szCs w:val="32"/>
        </w:rPr>
        <w:t xml:space="preserve">                           yes                                                 </w:t>
      </w:r>
    </w:p>
    <w:sectPr w:rsidR="00E3189C" w:rsidRPr="00E31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77E9D"/>
    <w:multiLevelType w:val="hybridMultilevel"/>
    <w:tmpl w:val="2E3E5C2A"/>
    <w:lvl w:ilvl="0" w:tplc="2B6C5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668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5CD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E8A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7AF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989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4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FA3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568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4696688"/>
    <w:multiLevelType w:val="hybridMultilevel"/>
    <w:tmpl w:val="5E543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D2"/>
    <w:rsid w:val="000A68EF"/>
    <w:rsid w:val="001F34CF"/>
    <w:rsid w:val="0021415D"/>
    <w:rsid w:val="00236FC7"/>
    <w:rsid w:val="002F07FE"/>
    <w:rsid w:val="003D5A44"/>
    <w:rsid w:val="004E0DBF"/>
    <w:rsid w:val="005012F2"/>
    <w:rsid w:val="00674864"/>
    <w:rsid w:val="006E2ED2"/>
    <w:rsid w:val="0073588B"/>
    <w:rsid w:val="007B1323"/>
    <w:rsid w:val="009820AC"/>
    <w:rsid w:val="00C25157"/>
    <w:rsid w:val="00CF6E1B"/>
    <w:rsid w:val="00E3189C"/>
    <w:rsid w:val="00E4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6A49"/>
  <w15:chartTrackingRefBased/>
  <w15:docId w15:val="{1452562D-8D1B-4B66-81A1-3D93067E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3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2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3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2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0EAABCB3D3A446BC7CAA91B24035B0" ma:contentTypeVersion="12" ma:contentTypeDescription="Create a new document." ma:contentTypeScope="" ma:versionID="ca090ca7d93eae247906f7593bc358a3">
  <xsd:schema xmlns:xsd="http://www.w3.org/2001/XMLSchema" xmlns:xs="http://www.w3.org/2001/XMLSchema" xmlns:p="http://schemas.microsoft.com/office/2006/metadata/properties" xmlns:ns3="05d897bf-21cc-4f5b-aad1-f975030f3d7c" xmlns:ns4="dcfa0233-4581-40db-bf0c-be6c4255f2ab" targetNamespace="http://schemas.microsoft.com/office/2006/metadata/properties" ma:root="true" ma:fieldsID="f382f4a29e4fe6dba2e42b11b796c5e8" ns3:_="" ns4:_="">
    <xsd:import namespace="05d897bf-21cc-4f5b-aad1-f975030f3d7c"/>
    <xsd:import namespace="dcfa0233-4581-40db-bf0c-be6c4255f2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897bf-21cc-4f5b-aad1-f975030f3d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a0233-4581-40db-bf0c-be6c4255f2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0AD076-5970-45B1-BB77-CDCF2D8BBB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628542-FA40-428D-AD19-A125860DC5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d897bf-21cc-4f5b-aad1-f975030f3d7c"/>
    <ds:schemaRef ds:uri="dcfa0233-4581-40db-bf0c-be6c4255f2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EC33D-4C5A-4E86-9A2F-A7D1E43E12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A Tawfik</dc:creator>
  <cp:keywords/>
  <dc:description/>
  <cp:lastModifiedBy>Zeinab A Tawfik</cp:lastModifiedBy>
  <cp:revision>5</cp:revision>
  <dcterms:created xsi:type="dcterms:W3CDTF">2021-09-14T21:13:00Z</dcterms:created>
  <dcterms:modified xsi:type="dcterms:W3CDTF">2021-09-14T22:33:00Z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0x010100320EAABCB3D3A446BC7CAA91B24035B0</vt:lpwstr>
  </property>
</Properties>
</file>