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6741" w14:textId="77777777" w:rsidR="00474A29" w:rsidRDefault="009E1E14">
      <w:r>
        <w:rPr>
          <w:noProof/>
        </w:rPr>
        <w:drawing>
          <wp:inline distT="0" distB="0" distL="0" distR="0" wp14:anchorId="3D5816C2" wp14:editId="7AF0BF48">
            <wp:extent cx="5934075" cy="631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A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417D5" w14:textId="77777777" w:rsidR="003A5F89" w:rsidRDefault="003A5F89" w:rsidP="009E1E14">
      <w:pPr>
        <w:spacing w:after="0" w:line="240" w:lineRule="auto"/>
      </w:pPr>
      <w:r>
        <w:separator/>
      </w:r>
    </w:p>
  </w:endnote>
  <w:endnote w:type="continuationSeparator" w:id="0">
    <w:p w14:paraId="75169CF1" w14:textId="77777777" w:rsidR="003A5F89" w:rsidRDefault="003A5F89" w:rsidP="009E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CC184" w14:textId="77777777" w:rsidR="009E1E14" w:rsidRDefault="009E1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7F89" w14:textId="47A9DE67" w:rsidR="009E1E14" w:rsidRDefault="002113EB">
    <w:pPr>
      <w:pStyle w:val="Footer"/>
    </w:pPr>
    <w:r>
      <w:t xml:space="preserve">And  this  below  link  I  have  created   my   structure  could   you  please  get  it  and  make  discussing  about  the  startup  and  benefits  of this  structure </w:t>
    </w:r>
  </w:p>
  <w:p w14:paraId="5AC5E6B7" w14:textId="5BC660BA" w:rsidR="00A341F3" w:rsidRDefault="00A341F3">
    <w:pPr>
      <w:pStyle w:val="Footer"/>
    </w:pPr>
    <w:r>
      <w:t xml:space="preserve">Also  which  include  </w:t>
    </w:r>
    <w:r w:rsidRPr="00A341F3">
      <w:t>inspinia-responsive-admin-theme</w:t>
    </w:r>
    <w:r>
      <w:t xml:space="preserve"> tem</w:t>
    </w:r>
    <w:bookmarkStart w:id="0" w:name="_GoBack"/>
    <w:bookmarkEnd w:id="0"/>
    <w:r>
      <w:t>plate</w:t>
    </w:r>
  </w:p>
  <w:p w14:paraId="38A07B5D" w14:textId="77777777" w:rsidR="00482361" w:rsidRDefault="0048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78222" w14:textId="77777777" w:rsidR="009E1E14" w:rsidRDefault="009E1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83F57" w14:textId="77777777" w:rsidR="003A5F89" w:rsidRDefault="003A5F89" w:rsidP="009E1E14">
      <w:pPr>
        <w:spacing w:after="0" w:line="240" w:lineRule="auto"/>
      </w:pPr>
      <w:r>
        <w:separator/>
      </w:r>
    </w:p>
  </w:footnote>
  <w:footnote w:type="continuationSeparator" w:id="0">
    <w:p w14:paraId="6E09FA80" w14:textId="77777777" w:rsidR="003A5F89" w:rsidRDefault="003A5F89" w:rsidP="009E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FF9A" w14:textId="77777777" w:rsidR="009E1E14" w:rsidRDefault="009E1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14BF5" w14:textId="72CB8F93" w:rsidR="009E1E14" w:rsidRDefault="009E1E14">
    <w:pPr>
      <w:pStyle w:val="Header"/>
    </w:pPr>
    <w:r>
      <w:t xml:space="preserve">Dears  , </w:t>
    </w:r>
  </w:p>
  <w:p w14:paraId="064FE567" w14:textId="5BC0ED65" w:rsidR="009E1E14" w:rsidRDefault="009E1E14">
    <w:pPr>
      <w:pStyle w:val="Header"/>
    </w:pPr>
    <w:r>
      <w:t xml:space="preserve"> Kindly I thinking  for  this sample  which  contains  the  user ,workflowtypes,workflowengine</w:t>
    </w:r>
  </w:p>
  <w:p w14:paraId="13602B30" w14:textId="77777777" w:rsidR="009E1E14" w:rsidRDefault="009E1E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9F3A7" w14:textId="77777777" w:rsidR="009E1E14" w:rsidRDefault="009E1E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14"/>
    <w:rsid w:val="002113EB"/>
    <w:rsid w:val="003A5F89"/>
    <w:rsid w:val="00474A29"/>
    <w:rsid w:val="00482361"/>
    <w:rsid w:val="009E1E14"/>
    <w:rsid w:val="00A3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C3E0B"/>
  <w15:chartTrackingRefBased/>
  <w15:docId w15:val="{D5D3E030-E0A0-4259-80BA-5B987EF7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E14"/>
  </w:style>
  <w:style w:type="paragraph" w:styleId="Footer">
    <w:name w:val="footer"/>
    <w:basedOn w:val="Normal"/>
    <w:link w:val="FooterChar"/>
    <w:uiPriority w:val="99"/>
    <w:unhideWhenUsed/>
    <w:rsid w:val="009E1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M. Kamel</dc:creator>
  <cp:keywords/>
  <dc:description/>
  <cp:lastModifiedBy>Zeinab M. Kamel</cp:lastModifiedBy>
  <cp:revision>2</cp:revision>
  <dcterms:created xsi:type="dcterms:W3CDTF">2020-02-13T13:58:00Z</dcterms:created>
  <dcterms:modified xsi:type="dcterms:W3CDTF">2020-02-13T15:27:00Z</dcterms:modified>
</cp:coreProperties>
</file>