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8317" w14:textId="1D78A7D1" w:rsidR="00DA6220" w:rsidRPr="00DA6220" w:rsidRDefault="00C16627">
      <w:pPr>
        <w:rPr>
          <w:b/>
          <w:bCs/>
          <w:sz w:val="32"/>
          <w:szCs w:val="32"/>
          <w:u w:val="single"/>
        </w:rPr>
      </w:pPr>
      <w:r w:rsidRPr="00DA6220">
        <w:rPr>
          <w:b/>
          <w:bCs/>
          <w:sz w:val="32"/>
          <w:szCs w:val="32"/>
          <w:u w:val="single"/>
        </w:rPr>
        <w:t>CIS 285 Final Exam:</w:t>
      </w:r>
    </w:p>
    <w:p w14:paraId="2AAB334D" w14:textId="727692D9" w:rsidR="00C16627" w:rsidRPr="00DA6220" w:rsidRDefault="00C16627">
      <w:pPr>
        <w:rPr>
          <w:b/>
          <w:bCs/>
          <w:sz w:val="32"/>
          <w:szCs w:val="32"/>
          <w:u w:val="single"/>
        </w:rPr>
      </w:pPr>
      <w:r w:rsidRPr="00DA6220">
        <w:rPr>
          <w:b/>
          <w:bCs/>
          <w:sz w:val="32"/>
          <w:szCs w:val="32"/>
          <w:u w:val="single"/>
        </w:rPr>
        <w:t>Test Pass:</w:t>
      </w:r>
    </w:p>
    <w:p w14:paraId="49EC7ED9" w14:textId="34CB788F" w:rsidR="00C16627" w:rsidRPr="00BB1E1E" w:rsidRDefault="00C16627">
      <w:pPr>
        <w:rPr>
          <w:b/>
          <w:bCs/>
          <w:color w:val="538135" w:themeColor="accent6" w:themeShade="BF"/>
          <w:sz w:val="28"/>
          <w:szCs w:val="28"/>
          <w:u w:val="single"/>
        </w:rPr>
      </w:pPr>
      <w:proofErr w:type="spellStart"/>
      <w:r w:rsidRPr="00BB1E1E">
        <w:rPr>
          <w:b/>
          <w:bCs/>
          <w:color w:val="538135" w:themeColor="accent6" w:themeShade="BF"/>
          <w:sz w:val="28"/>
          <w:szCs w:val="28"/>
          <w:u w:val="single"/>
        </w:rPr>
        <w:t>SelectionSort.Java</w:t>
      </w:r>
      <w:proofErr w:type="spellEnd"/>
      <w:r w:rsidRPr="00BB1E1E">
        <w:rPr>
          <w:b/>
          <w:bCs/>
          <w:color w:val="538135" w:themeColor="accent6" w:themeShade="BF"/>
          <w:sz w:val="28"/>
          <w:szCs w:val="28"/>
          <w:u w:val="single"/>
        </w:rPr>
        <w:t>:</w:t>
      </w:r>
    </w:p>
    <w:p w14:paraId="7CDCDC1D" w14:textId="691BE69A" w:rsidR="00C16627" w:rsidRDefault="00C16627">
      <w:r>
        <w:rPr>
          <w:noProof/>
        </w:rPr>
        <w:drawing>
          <wp:inline distT="0" distB="0" distL="0" distR="0" wp14:anchorId="666E796B" wp14:editId="268B79B5">
            <wp:extent cx="3314700" cy="2133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7" t="4559" r="18974" b="31624"/>
                    <a:stretch/>
                  </pic:blipFill>
                  <pic:spPr bwMode="auto"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408A6" wp14:editId="39839297">
            <wp:extent cx="3268980" cy="2712720"/>
            <wp:effectExtent l="0" t="0" r="762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1169" r="19359" b="7692"/>
                    <a:stretch/>
                  </pic:blipFill>
                  <pic:spPr bwMode="auto">
                    <a:xfrm>
                      <a:off x="0" y="0"/>
                      <a:ext cx="326898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CCB50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D0971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3418E85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sort(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 ){</w:t>
      </w:r>
    </w:p>
    <w:p w14:paraId="6505687E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86A45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75C1732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42F28E5D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6E4C5E4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/*first mistake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>=j</w:t>
      </w:r>
    </w:p>
    <w:p w14:paraId="02C99121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is equal to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9D14F78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DE2761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3D8B2AD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/*second mistake j goes to N</w:t>
      </w:r>
    </w:p>
    <w:p w14:paraId="1B4B641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   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not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N-1</w:t>
      </w:r>
    </w:p>
    <w:p w14:paraId="364BF75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     */</w:t>
      </w:r>
    </w:p>
    <w:p w14:paraId="1B5C796F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+1;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AB4CF9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57B4C865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14:paraId="4D789FA9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2791EF7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49D40C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3FCA551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02EAABE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/* Swap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] and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>] */</w:t>
      </w:r>
    </w:p>
    <w:p w14:paraId="295929FE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5CACCF7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6CA0BC8F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]=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6D6EA518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      </w:t>
      </w:r>
    </w:p>
    <w:p w14:paraId="48C0805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1C08050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B60109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basicSelectionSort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3529D2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3637D6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14:paraId="1ACF37B5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positive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{10,5,8,1,25,3,69,96,32,15};</w:t>
      </w:r>
    </w:p>
    <w:p w14:paraId="1A98D952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all_positive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4D5EBF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all_positive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DCA400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306B8D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3EDCC5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C54DA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negative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{-10,-5,-8,-1,-25,-3,-69,-96,-32,-15};</w:t>
      </w:r>
    </w:p>
    <w:p w14:paraId="40418312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all_negative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C4E1D3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all_negative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C45C8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71E0600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5D903DE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763BA1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mix_positive_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negative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{-10,5,-8,1,-25,3,-69,96,-32,15};</w:t>
      </w:r>
    </w:p>
    <w:p w14:paraId="3FDA837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mix_positive_negative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CF2C00E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mix_positive_negative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BE9FAB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7004101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CAB40E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6A5E1D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E6AA105" w14:textId="77777777" w:rsidR="00C16627" w:rsidRDefault="00C16627"/>
    <w:p w14:paraId="2DEC852F" w14:textId="51A9875A" w:rsidR="00C16627" w:rsidRDefault="00C16627"/>
    <w:p w14:paraId="6FBA7B9B" w14:textId="6024E96F" w:rsidR="00C16627" w:rsidRDefault="00C16627"/>
    <w:p w14:paraId="031C388B" w14:textId="6CB1F194" w:rsidR="00C16627" w:rsidRDefault="00C16627"/>
    <w:p w14:paraId="018DA6BE" w14:textId="324287B0" w:rsidR="00C16627" w:rsidRDefault="00C16627"/>
    <w:p w14:paraId="3D5C3B6A" w14:textId="166013A3" w:rsidR="00C16627" w:rsidRDefault="00C16627"/>
    <w:p w14:paraId="7EDDFFF8" w14:textId="25B1D04C" w:rsidR="00C16627" w:rsidRDefault="00C16627"/>
    <w:p w14:paraId="3190A92F" w14:textId="15B7450C" w:rsidR="00C16627" w:rsidRDefault="00C16627"/>
    <w:p w14:paraId="32E09016" w14:textId="6C0474B4" w:rsidR="00C16627" w:rsidRDefault="00C16627"/>
    <w:p w14:paraId="01FE1FFF" w14:textId="0D1E1DD5" w:rsidR="00C16627" w:rsidRDefault="00C16627"/>
    <w:p w14:paraId="576B1D97" w14:textId="435B16F1" w:rsidR="00C16627" w:rsidRDefault="00C16627"/>
    <w:p w14:paraId="188BF817" w14:textId="77777777" w:rsidR="00C16627" w:rsidRDefault="00C16627"/>
    <w:p w14:paraId="4BB1747E" w14:textId="39D71D11" w:rsidR="00C16627" w:rsidRPr="005775D0" w:rsidRDefault="00C16627">
      <w:pPr>
        <w:rPr>
          <w:b/>
          <w:bCs/>
          <w:color w:val="538135" w:themeColor="accent6" w:themeShade="BF"/>
          <w:sz w:val="26"/>
          <w:szCs w:val="26"/>
          <w:u w:val="single"/>
        </w:rPr>
      </w:pPr>
      <w:r w:rsidRPr="005775D0">
        <w:rPr>
          <w:b/>
          <w:bCs/>
          <w:color w:val="538135" w:themeColor="accent6" w:themeShade="BF"/>
          <w:sz w:val="26"/>
          <w:szCs w:val="26"/>
          <w:u w:val="single"/>
        </w:rPr>
        <w:t>testSelectionSort1:</w:t>
      </w:r>
    </w:p>
    <w:p w14:paraId="56384620" w14:textId="5A4F9E96" w:rsidR="005775D0" w:rsidRPr="005775D0" w:rsidRDefault="005775D0" w:rsidP="005775D0">
      <w:pPr>
        <w:pStyle w:val="ListParagraph"/>
        <w:numPr>
          <w:ilvl w:val="0"/>
          <w:numId w:val="1"/>
        </w:numPr>
        <w:rPr>
          <w:b/>
          <w:bCs/>
          <w:color w:val="538135" w:themeColor="accent6" w:themeShade="BF"/>
          <w:sz w:val="26"/>
          <w:szCs w:val="26"/>
          <w:u w:val="single"/>
        </w:rPr>
      </w:pPr>
      <w:r w:rsidRPr="005775D0">
        <w:rPr>
          <w:b/>
          <w:bCs/>
          <w:color w:val="538135" w:themeColor="accent6" w:themeShade="BF"/>
          <w:sz w:val="26"/>
          <w:szCs w:val="26"/>
          <w:u w:val="single"/>
        </w:rPr>
        <w:t xml:space="preserve">Test </w:t>
      </w:r>
      <w:proofErr w:type="gramStart"/>
      <w:r w:rsidRPr="005775D0">
        <w:rPr>
          <w:b/>
          <w:bCs/>
          <w:color w:val="538135" w:themeColor="accent6" w:themeShade="BF"/>
          <w:sz w:val="26"/>
          <w:szCs w:val="26"/>
          <w:u w:val="single"/>
        </w:rPr>
        <w:t>Positive :</w:t>
      </w:r>
      <w:proofErr w:type="gramEnd"/>
      <w:r w:rsidRPr="005775D0">
        <w:rPr>
          <w:b/>
          <w:bCs/>
          <w:color w:val="538135" w:themeColor="accent6" w:themeShade="BF"/>
          <w:sz w:val="26"/>
          <w:szCs w:val="26"/>
          <w:u w:val="single"/>
        </w:rPr>
        <w:t xml:space="preserve"> Passed</w:t>
      </w:r>
    </w:p>
    <w:p w14:paraId="0C82EF18" w14:textId="4CB94A58" w:rsidR="00C16627" w:rsidRDefault="00C16627">
      <w:r>
        <w:rPr>
          <w:noProof/>
        </w:rPr>
        <w:drawing>
          <wp:inline distT="0" distB="0" distL="0" distR="0" wp14:anchorId="130F56E2" wp14:editId="17FF361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0E3B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org.junit.jupiter.api.Assertions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652DB5F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AA97F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952418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967121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testSelectionSort1 {</w:t>
      </w:r>
    </w:p>
    <w:p w14:paraId="467ED29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sort(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0A62796D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D8FA6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650B16E9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57ACC39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2F98FE9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B129205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-1;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78A262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//finding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</w:p>
    <w:p w14:paraId="78FA6EE7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14:paraId="3A7D83F0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C3B56F1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8343B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C91673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 Swap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] and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>]*/</w:t>
      </w:r>
    </w:p>
    <w:p w14:paraId="4E6F0D3F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155C1111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0807713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08F6C7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406253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7608EF3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testPositive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FCE858C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{9,1,3};</w:t>
      </w:r>
    </w:p>
    <w:p w14:paraId="40E620E7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{1,3,9};</w:t>
      </w:r>
    </w:p>
    <w:p w14:paraId="57891DF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24FD46A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assertArrayEquals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94C31F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0E4338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3595B4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BD1CD6" w14:textId="77777777" w:rsidR="00C16627" w:rsidRDefault="00C16627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9EA9E2E" w14:textId="77777777" w:rsidR="00A91DCE" w:rsidRDefault="00A91DCE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E1C6C66" w14:textId="08CE0A37" w:rsidR="00A91DCE" w:rsidRPr="00621080" w:rsidRDefault="00A91DCE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538135" w:themeColor="accent6" w:themeShade="BF"/>
          <w:sz w:val="26"/>
          <w:szCs w:val="26"/>
          <w:u w:val="single"/>
        </w:rPr>
      </w:pPr>
      <w:r w:rsidRPr="00621080">
        <w:rPr>
          <w:rFonts w:ascii="Consolas" w:hAnsi="Consolas" w:cs="Consolas"/>
          <w:b/>
          <w:bCs/>
          <w:color w:val="538135" w:themeColor="accent6" w:themeShade="BF"/>
          <w:sz w:val="26"/>
          <w:szCs w:val="26"/>
          <w:u w:val="single"/>
        </w:rPr>
        <w:t>Test Negative</w:t>
      </w:r>
      <w:r w:rsidR="00620848" w:rsidRPr="00621080">
        <w:rPr>
          <w:rFonts w:ascii="Consolas" w:hAnsi="Consolas" w:cs="Consolas"/>
          <w:b/>
          <w:bCs/>
          <w:color w:val="538135" w:themeColor="accent6" w:themeShade="BF"/>
          <w:sz w:val="26"/>
          <w:szCs w:val="26"/>
          <w:u w:val="single"/>
        </w:rPr>
        <w:t>: Passed</w:t>
      </w:r>
    </w:p>
    <w:p w14:paraId="0ADE5EB9" w14:textId="6ED9368A" w:rsidR="00620848" w:rsidRPr="00620848" w:rsidRDefault="00620848" w:rsidP="00C16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538135" w:themeColor="accent6" w:themeShade="BF"/>
          <w:sz w:val="26"/>
          <w:szCs w:val="26"/>
        </w:rPr>
      </w:pPr>
      <w:r>
        <w:rPr>
          <w:rFonts w:ascii="Consolas" w:hAnsi="Consolas" w:cs="Consolas"/>
          <w:b/>
          <w:bCs/>
          <w:noProof/>
          <w:color w:val="70AD47" w:themeColor="accent6"/>
          <w:sz w:val="26"/>
          <w:szCs w:val="26"/>
        </w:rPr>
        <w:lastRenderedPageBreak/>
        <w:drawing>
          <wp:inline distT="0" distB="0" distL="0" distR="0" wp14:anchorId="796D5B8A" wp14:editId="3492DA5B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70AD47" w:themeColor="accent6"/>
          <w:sz w:val="26"/>
          <w:szCs w:val="26"/>
        </w:rPr>
        <w:drawing>
          <wp:inline distT="0" distB="0" distL="0" distR="0" wp14:anchorId="1E0E473E" wp14:editId="07112965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7BD7" w14:textId="77777777" w:rsidR="007829CD" w:rsidRDefault="007300A0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 </w:t>
      </w:r>
      <w:r w:rsidR="007829C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="007829C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7829C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="007829C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="007829CD">
        <w:rPr>
          <w:rFonts w:ascii="Consolas" w:hAnsi="Consolas" w:cs="Consolas"/>
          <w:color w:val="000000"/>
          <w:sz w:val="20"/>
          <w:szCs w:val="20"/>
        </w:rPr>
        <w:t>org.junit.jupiter.api.Assertions</w:t>
      </w:r>
      <w:proofErr w:type="spellEnd"/>
      <w:proofErr w:type="gramEnd"/>
      <w:r w:rsidR="007829CD">
        <w:rPr>
          <w:rFonts w:ascii="Consolas" w:hAnsi="Consolas" w:cs="Consolas"/>
          <w:color w:val="000000"/>
          <w:sz w:val="20"/>
          <w:szCs w:val="20"/>
        </w:rPr>
        <w:t>.*;</w:t>
      </w:r>
    </w:p>
    <w:p w14:paraId="0E3B99C3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86793A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E56012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A33647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testSelectionSort1 {</w:t>
      </w:r>
    </w:p>
    <w:p w14:paraId="0666344A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sort(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19F09CFA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C2EF19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575B6879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8C3D45A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BB67E33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3144DE1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-1;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CFCAB66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//finding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</w:p>
    <w:p w14:paraId="244828CB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14:paraId="7F51CB2F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FECC94D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F3794C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8128DB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 Swap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] and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>]*/</w:t>
      </w:r>
    </w:p>
    <w:p w14:paraId="12094802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091C1E2A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16BDF5E5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08F145B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C0CA972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6CCD51B4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testPositive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BC457AF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{9,1,3};</w:t>
      </w:r>
    </w:p>
    <w:p w14:paraId="5664A0A0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{1,3,9};</w:t>
      </w:r>
    </w:p>
    <w:p w14:paraId="6D7301F9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01FA437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assertArrayEquals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EBCE71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5B6D49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7C781E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7918CE44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testNegative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7AE0FD2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{-9,-1,-3};</w:t>
      </w:r>
    </w:p>
    <w:p w14:paraId="7BA1D4B6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{-9,-3,-1};</w:t>
      </w:r>
    </w:p>
    <w:p w14:paraId="0A6A39C4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836BA32" w14:textId="77777777" w:rsidR="007829CD" w:rsidRDefault="007829CD" w:rsidP="0078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assertArrayEquals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65F073" w14:textId="5691C729" w:rsidR="00C16627" w:rsidRDefault="007829CD" w:rsidP="007829C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A0AC29" w14:textId="3FDF4B1A" w:rsidR="007829CD" w:rsidRDefault="00621080" w:rsidP="007829C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13B1392" w14:textId="77777777" w:rsidR="00621080" w:rsidRDefault="00621080" w:rsidP="007829CD">
      <w:pPr>
        <w:rPr>
          <w:rFonts w:ascii="Consolas" w:hAnsi="Consolas" w:cs="Consolas"/>
          <w:color w:val="000000"/>
          <w:sz w:val="20"/>
          <w:szCs w:val="20"/>
        </w:rPr>
      </w:pPr>
    </w:p>
    <w:p w14:paraId="426068ED" w14:textId="4CAC82EF" w:rsidR="00621080" w:rsidRDefault="00621080" w:rsidP="007829CD">
      <w:pPr>
        <w:rPr>
          <w:rFonts w:ascii="Consolas" w:hAnsi="Consolas" w:cs="Consolas"/>
          <w:b/>
          <w:bCs/>
          <w:color w:val="538135" w:themeColor="accent6" w:themeShade="BF"/>
          <w:sz w:val="28"/>
          <w:szCs w:val="28"/>
          <w:u w:val="single"/>
        </w:rPr>
      </w:pPr>
      <w:r w:rsidRPr="00621080">
        <w:rPr>
          <w:rFonts w:ascii="Consolas" w:hAnsi="Consolas" w:cs="Consolas"/>
          <w:b/>
          <w:bCs/>
          <w:color w:val="538135" w:themeColor="accent6" w:themeShade="BF"/>
          <w:sz w:val="28"/>
          <w:szCs w:val="28"/>
          <w:u w:val="single"/>
        </w:rPr>
        <w:t xml:space="preserve">Test </w:t>
      </w:r>
      <w:proofErr w:type="gramStart"/>
      <w:r w:rsidRPr="00621080">
        <w:rPr>
          <w:rFonts w:ascii="Consolas" w:hAnsi="Consolas" w:cs="Consolas"/>
          <w:b/>
          <w:bCs/>
          <w:color w:val="538135" w:themeColor="accent6" w:themeShade="BF"/>
          <w:sz w:val="28"/>
          <w:szCs w:val="28"/>
          <w:u w:val="single"/>
        </w:rPr>
        <w:t>Mixed :</w:t>
      </w:r>
      <w:proofErr w:type="gramEnd"/>
      <w:r w:rsidRPr="00621080">
        <w:rPr>
          <w:rFonts w:ascii="Consolas" w:hAnsi="Consolas" w:cs="Consolas"/>
          <w:b/>
          <w:bCs/>
          <w:color w:val="538135" w:themeColor="accent6" w:themeShade="BF"/>
          <w:sz w:val="28"/>
          <w:szCs w:val="28"/>
          <w:u w:val="single"/>
        </w:rPr>
        <w:t xml:space="preserve"> Passed </w:t>
      </w:r>
    </w:p>
    <w:p w14:paraId="6B649308" w14:textId="486CCB63" w:rsidR="00621080" w:rsidRPr="00621080" w:rsidRDefault="00621080" w:rsidP="007829CD">
      <w:pPr>
        <w:rPr>
          <w:b/>
          <w:bCs/>
          <w:color w:val="538135" w:themeColor="accent6" w:themeShade="BF"/>
          <w:sz w:val="28"/>
          <w:szCs w:val="28"/>
          <w:u w:val="single"/>
        </w:rPr>
      </w:pPr>
      <w:r>
        <w:rPr>
          <w:b/>
          <w:bCs/>
          <w:noProof/>
          <w:color w:val="70AD47" w:themeColor="accent6"/>
          <w:sz w:val="28"/>
          <w:szCs w:val="28"/>
          <w:u w:val="single"/>
        </w:rPr>
        <w:lastRenderedPageBreak/>
        <w:drawing>
          <wp:inline distT="0" distB="0" distL="0" distR="0" wp14:anchorId="10C36EE2" wp14:editId="4D0AFA84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1E3" w14:textId="77777777" w:rsidR="00C16627" w:rsidRDefault="00C16627"/>
    <w:p w14:paraId="1FE8CCDD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org.junit.jupiter.api.Assertions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4108000B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F683F4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org.junit.jupiter.api.Test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311F4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8AA9F6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testSelectionSort1 {</w:t>
      </w:r>
    </w:p>
    <w:p w14:paraId="1BA705C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sort(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71967597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2A262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50078428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B65DD61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DEAACD4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EF50BA5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-1;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9CC8F7C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//finding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</w:p>
    <w:p w14:paraId="27A95A05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>])</w:t>
      </w:r>
    </w:p>
    <w:p w14:paraId="26EF40B8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3929096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8C197B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E73847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/* Swap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] and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[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>]*/</w:t>
      </w:r>
    </w:p>
    <w:p w14:paraId="7266D6FA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6E523731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631C5519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pos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0F99B7D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2CEEA79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2705D231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testPositive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55D580D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{9,1,3};</w:t>
      </w:r>
    </w:p>
    <w:p w14:paraId="0907B1AF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{1,3,9};</w:t>
      </w:r>
    </w:p>
    <w:p w14:paraId="07383A94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32BF57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assertArrayEquals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759F51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6DB745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14:paraId="531CD1E5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13AD138A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testNegative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D34456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{-9,-1,-3};</w:t>
      </w:r>
    </w:p>
    <w:p w14:paraId="50F181B7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{-9,-3,-1};</w:t>
      </w:r>
    </w:p>
    <w:p w14:paraId="5C0A27AA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CA08AF7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assertArrayEquals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FFCFEB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D827F6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1C81EE0C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testMixed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F96087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{-9,1,-3};</w:t>
      </w:r>
    </w:p>
    <w:p w14:paraId="79D0A435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{-9,-3,1};</w:t>
      </w:r>
    </w:p>
    <w:p w14:paraId="54388EAC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SelectionSort.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8C63B6C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assertArrayEquals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exp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E25709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319B9C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72B7103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9B428E" w14:textId="77777777" w:rsidR="008A727B" w:rsidRDefault="008A727B" w:rsidP="008A7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815E3E" w14:textId="77777777" w:rsidR="00C16627" w:rsidRDefault="00C16627"/>
    <w:p w14:paraId="4BBE80CA" w14:textId="77777777" w:rsidR="00C318C3" w:rsidRDefault="00C318C3"/>
    <w:p w14:paraId="7B3E7877" w14:textId="77777777" w:rsidR="00C318C3" w:rsidRDefault="00C318C3"/>
    <w:p w14:paraId="72961873" w14:textId="77777777" w:rsidR="00C318C3" w:rsidRDefault="00C318C3"/>
    <w:p w14:paraId="1F55EEF8" w14:textId="77777777" w:rsidR="00C318C3" w:rsidRDefault="00C318C3"/>
    <w:p w14:paraId="00B78B28" w14:textId="77777777" w:rsidR="00C318C3" w:rsidRDefault="00C318C3"/>
    <w:p w14:paraId="7EC2629A" w14:textId="77777777" w:rsidR="00C318C3" w:rsidRDefault="00C318C3"/>
    <w:p w14:paraId="79064AAF" w14:textId="77777777" w:rsidR="00C318C3" w:rsidRDefault="00C318C3"/>
    <w:p w14:paraId="2C725E89" w14:textId="77777777" w:rsidR="00C318C3" w:rsidRDefault="00C318C3"/>
    <w:p w14:paraId="5E41925B" w14:textId="77777777" w:rsidR="00C318C3" w:rsidRDefault="00C318C3"/>
    <w:p w14:paraId="3F641EB6" w14:textId="77777777" w:rsidR="00C318C3" w:rsidRDefault="00C318C3"/>
    <w:p w14:paraId="7F6276B3" w14:textId="77777777" w:rsidR="00C318C3" w:rsidRDefault="00C318C3"/>
    <w:p w14:paraId="1E88D5FF" w14:textId="77777777" w:rsidR="00C318C3" w:rsidRDefault="00C318C3"/>
    <w:p w14:paraId="786C01A1" w14:textId="77777777" w:rsidR="00C318C3" w:rsidRDefault="00C318C3"/>
    <w:p w14:paraId="039A5038" w14:textId="77777777" w:rsidR="00C318C3" w:rsidRDefault="00C318C3"/>
    <w:p w14:paraId="063BC0A9" w14:textId="77777777" w:rsidR="00C318C3" w:rsidRDefault="00C318C3"/>
    <w:p w14:paraId="5F414289" w14:textId="77777777" w:rsidR="00C318C3" w:rsidRDefault="00C318C3"/>
    <w:p w14:paraId="21E612BB" w14:textId="77777777" w:rsidR="00C318C3" w:rsidRDefault="00C318C3"/>
    <w:p w14:paraId="702E4C8F" w14:textId="77777777" w:rsidR="00C318C3" w:rsidRDefault="00C318C3"/>
    <w:p w14:paraId="051CDCDC" w14:textId="77777777" w:rsidR="00C318C3" w:rsidRPr="00A2692B" w:rsidRDefault="00C318C3">
      <w:pPr>
        <w:rPr>
          <w:b/>
          <w:bCs/>
          <w:sz w:val="30"/>
          <w:szCs w:val="30"/>
          <w:u w:val="single"/>
        </w:rPr>
      </w:pPr>
    </w:p>
    <w:p w14:paraId="36722984" w14:textId="112FE9BD" w:rsidR="00C318C3" w:rsidRDefault="00C318C3">
      <w:pPr>
        <w:rPr>
          <w:b/>
          <w:bCs/>
          <w:sz w:val="30"/>
          <w:szCs w:val="30"/>
          <w:u w:val="single"/>
        </w:rPr>
      </w:pPr>
      <w:r w:rsidRPr="00A2692B">
        <w:rPr>
          <w:b/>
          <w:bCs/>
          <w:sz w:val="30"/>
          <w:szCs w:val="30"/>
          <w:u w:val="single"/>
        </w:rPr>
        <w:t xml:space="preserve">Question </w:t>
      </w:r>
      <w:r w:rsidR="00A2692B" w:rsidRPr="00A2692B">
        <w:rPr>
          <w:b/>
          <w:bCs/>
          <w:sz w:val="30"/>
          <w:szCs w:val="30"/>
          <w:u w:val="single"/>
        </w:rPr>
        <w:t>2:</w:t>
      </w:r>
    </w:p>
    <w:p w14:paraId="46157D27" w14:textId="531616E6" w:rsidR="00A2692B" w:rsidRDefault="007D3D3E" w:rsidP="007D3D3E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The functional requirements:</w:t>
      </w:r>
    </w:p>
    <w:p w14:paraId="0B77050B" w14:textId="408AC88C" w:rsidR="007D3D3E" w:rsidRDefault="00C3150B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Create group income</w:t>
      </w:r>
    </w:p>
    <w:p w14:paraId="557D5CBA" w14:textId="7099B50E" w:rsidR="00C3150B" w:rsidRDefault="00C3150B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Search database</w:t>
      </w:r>
    </w:p>
    <w:p w14:paraId="1BAE39CD" w14:textId="245DBF0F" w:rsidR="00C3150B" w:rsidRDefault="004B6E54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Provide requirements</w:t>
      </w:r>
    </w:p>
    <w:p w14:paraId="7078051B" w14:textId="59B30BA2" w:rsidR="004B6E54" w:rsidRDefault="004B6E54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Returning names</w:t>
      </w:r>
    </w:p>
    <w:p w14:paraId="4BDD1D8F" w14:textId="6E64E5F8" w:rsidR="004B6E54" w:rsidRDefault="004B6E54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Enter house value</w:t>
      </w:r>
    </w:p>
    <w:p w14:paraId="731B7839" w14:textId="6EEE0282" w:rsidR="004B6E54" w:rsidRDefault="00781FC9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Provide zip code</w:t>
      </w:r>
    </w:p>
    <w:p w14:paraId="12583ED2" w14:textId="3C11CDBF" w:rsidR="00781FC9" w:rsidRDefault="00781FC9" w:rsidP="007D3D3E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Export result</w:t>
      </w:r>
    </w:p>
    <w:p w14:paraId="0F4C0E45" w14:textId="4FEA82F7" w:rsidR="00781FC9" w:rsidRDefault="00781FC9" w:rsidP="00781FC9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Print result</w:t>
      </w:r>
    </w:p>
    <w:p w14:paraId="4316A2FA" w14:textId="00933BA9" w:rsidR="00781FC9" w:rsidRDefault="006E3273" w:rsidP="00781FC9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Export statistical data</w:t>
      </w:r>
    </w:p>
    <w:p w14:paraId="7348C2AD" w14:textId="135E0609" w:rsidR="006E3273" w:rsidRDefault="00C907AA" w:rsidP="00781FC9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Get </w:t>
      </w:r>
      <w:r w:rsidR="00A524A0">
        <w:rPr>
          <w:b/>
          <w:bCs/>
          <w:sz w:val="30"/>
          <w:szCs w:val="30"/>
          <w:u w:val="single"/>
        </w:rPr>
        <w:t>statistical</w:t>
      </w:r>
      <w:r>
        <w:rPr>
          <w:b/>
          <w:bCs/>
          <w:sz w:val="30"/>
          <w:szCs w:val="30"/>
          <w:u w:val="single"/>
        </w:rPr>
        <w:t xml:space="preserve"> </w:t>
      </w:r>
      <w:r w:rsidR="00A524A0">
        <w:rPr>
          <w:b/>
          <w:bCs/>
          <w:sz w:val="30"/>
          <w:szCs w:val="30"/>
          <w:u w:val="single"/>
        </w:rPr>
        <w:t>data</w:t>
      </w:r>
    </w:p>
    <w:p w14:paraId="546B7146" w14:textId="0C7C4569" w:rsidR="00A524A0" w:rsidRDefault="00F00439" w:rsidP="00F00439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The non-functional requirements:</w:t>
      </w:r>
    </w:p>
    <w:p w14:paraId="36534FF7" w14:textId="365A3E06" w:rsidR="00F00439" w:rsidRDefault="00251648" w:rsidP="00251648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Security</w:t>
      </w:r>
    </w:p>
    <w:p w14:paraId="420656D1" w14:textId="3DADA195" w:rsidR="00251648" w:rsidRDefault="00251648" w:rsidP="00251648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Authorization</w:t>
      </w:r>
    </w:p>
    <w:p w14:paraId="3B12D841" w14:textId="0CBBF2C4" w:rsidR="00251648" w:rsidRDefault="00251648" w:rsidP="00251648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Scalability</w:t>
      </w:r>
    </w:p>
    <w:p w14:paraId="2B935F0E" w14:textId="37551D26" w:rsidR="00251648" w:rsidRDefault="00251648" w:rsidP="00251648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Maintainability</w:t>
      </w:r>
    </w:p>
    <w:p w14:paraId="0D7DF3FE" w14:textId="1FAC717E" w:rsidR="00251648" w:rsidRDefault="006870F9" w:rsidP="00251648">
      <w:pPr>
        <w:pStyle w:val="ListParagraph"/>
        <w:numPr>
          <w:ilvl w:val="2"/>
          <w:numId w:val="2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Authentication</w:t>
      </w:r>
    </w:p>
    <w:p w14:paraId="2C843335" w14:textId="48B036DC" w:rsidR="006870F9" w:rsidRPr="006870F9" w:rsidRDefault="006870F9" w:rsidP="006870F9">
      <w:pPr>
        <w:rPr>
          <w:b/>
          <w:bCs/>
          <w:sz w:val="30"/>
          <w:szCs w:val="30"/>
          <w:u w:val="single"/>
        </w:rPr>
      </w:pPr>
    </w:p>
    <w:sectPr w:rsidR="006870F9" w:rsidRPr="00687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F2603"/>
    <w:multiLevelType w:val="hybridMultilevel"/>
    <w:tmpl w:val="07A0FBAA"/>
    <w:lvl w:ilvl="0" w:tplc="B4C2E5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C0A71"/>
    <w:multiLevelType w:val="hybridMultilevel"/>
    <w:tmpl w:val="0ADC18EA"/>
    <w:lvl w:ilvl="0" w:tplc="B76E97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7"/>
    <w:rsid w:val="00251648"/>
    <w:rsid w:val="004B6E54"/>
    <w:rsid w:val="005775D0"/>
    <w:rsid w:val="00620848"/>
    <w:rsid w:val="00621080"/>
    <w:rsid w:val="006870F9"/>
    <w:rsid w:val="006E3273"/>
    <w:rsid w:val="007300A0"/>
    <w:rsid w:val="00774ED1"/>
    <w:rsid w:val="00781FC9"/>
    <w:rsid w:val="007829CD"/>
    <w:rsid w:val="007D3D3E"/>
    <w:rsid w:val="008A727B"/>
    <w:rsid w:val="00A2692B"/>
    <w:rsid w:val="00A524A0"/>
    <w:rsid w:val="00A91DCE"/>
    <w:rsid w:val="00BB1E1E"/>
    <w:rsid w:val="00C16627"/>
    <w:rsid w:val="00C3150B"/>
    <w:rsid w:val="00C318C3"/>
    <w:rsid w:val="00C546E2"/>
    <w:rsid w:val="00C907AA"/>
    <w:rsid w:val="00DA6220"/>
    <w:rsid w:val="00F0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D8629"/>
  <w15:chartTrackingRefBased/>
  <w15:docId w15:val="{E101D7EE-045B-43D6-8B19-D71835A3D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Zeinab Sabra</dc:creator>
  <cp:keywords/>
  <dc:description/>
  <cp:lastModifiedBy>Zeinab Sabra</cp:lastModifiedBy>
  <cp:revision>23</cp:revision>
  <dcterms:created xsi:type="dcterms:W3CDTF">2021-12-12T16:26:00Z</dcterms:created>
  <dcterms:modified xsi:type="dcterms:W3CDTF">2021-12-12T18:51:00Z</dcterms:modified>
</cp:coreProperties>
</file>