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CE9A9" w14:textId="77777777" w:rsidR="00173ECB" w:rsidRDefault="00BF1956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C405CB" wp14:editId="781F0280">
            <wp:simplePos x="0" y="0"/>
            <wp:positionH relativeFrom="column">
              <wp:posOffset>-603248</wp:posOffset>
            </wp:positionH>
            <wp:positionV relativeFrom="paragraph">
              <wp:posOffset>120650</wp:posOffset>
            </wp:positionV>
            <wp:extent cx="1457325" cy="447675"/>
            <wp:effectExtent l="0" t="0" r="0" b="0"/>
            <wp:wrapNone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CCB6A8" w14:textId="77777777" w:rsidR="00173ECB" w:rsidRDefault="00173E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  <w:sectPr w:rsidR="00173ECB">
          <w:pgSz w:w="11920" w:h="16860"/>
          <w:pgMar w:top="140" w:right="1320" w:bottom="280" w:left="1340" w:header="720" w:footer="720" w:gutter="0"/>
          <w:pgNumType w:start="1"/>
          <w:cols w:space="720"/>
        </w:sectPr>
      </w:pPr>
    </w:p>
    <w:p w14:paraId="10884910" w14:textId="77777777" w:rsidR="00173ECB" w:rsidRDefault="00BF1956">
      <w:pPr>
        <w:pBdr>
          <w:top w:val="nil"/>
          <w:left w:val="nil"/>
          <w:bottom w:val="nil"/>
          <w:right w:val="nil"/>
          <w:between w:val="nil"/>
        </w:pBdr>
        <w:tabs>
          <w:tab w:val="left" w:pos="6946"/>
        </w:tabs>
        <w:ind w:right="-2334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                      Projet C++ 20/21</w:t>
      </w:r>
    </w:p>
    <w:p w14:paraId="5767B238" w14:textId="77777777" w:rsidR="00173ECB" w:rsidRDefault="00173ECB">
      <w:pPr>
        <w:pBdr>
          <w:top w:val="nil"/>
          <w:left w:val="nil"/>
          <w:bottom w:val="nil"/>
          <w:right w:val="nil"/>
          <w:between w:val="nil"/>
        </w:pBdr>
        <w:tabs>
          <w:tab w:val="left" w:pos="4424"/>
        </w:tabs>
        <w:rPr>
          <w:b/>
          <w:color w:val="000000"/>
          <w:sz w:val="48"/>
          <w:szCs w:val="48"/>
        </w:rPr>
        <w:sectPr w:rsidR="00173ECB">
          <w:type w:val="continuous"/>
          <w:pgSz w:w="11920" w:h="16860"/>
          <w:pgMar w:top="140" w:right="1320" w:bottom="280" w:left="1340" w:header="720" w:footer="720" w:gutter="0"/>
          <w:cols w:num="2" w:space="720" w:equalWidth="0">
            <w:col w:w="4559" w:space="142"/>
            <w:col w:w="4559" w:space="0"/>
          </w:cols>
        </w:sectPr>
      </w:pPr>
    </w:p>
    <w:p w14:paraId="402CEC27" w14:textId="77777777" w:rsidR="00173ECB" w:rsidRDefault="00BF1956">
      <w:pPr>
        <w:pBdr>
          <w:top w:val="nil"/>
          <w:left w:val="nil"/>
          <w:bottom w:val="nil"/>
          <w:right w:val="nil"/>
          <w:between w:val="nil"/>
        </w:pBdr>
        <w:tabs>
          <w:tab w:val="left" w:pos="4424"/>
        </w:tabs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Classe : 2A12</w:t>
      </w:r>
      <w:r>
        <w:rPr>
          <w:b/>
          <w:color w:val="000000"/>
          <w:sz w:val="36"/>
          <w:szCs w:val="36"/>
        </w:rPr>
        <w:tab/>
      </w:r>
    </w:p>
    <w:p w14:paraId="166C7DE5" w14:textId="77777777" w:rsidR="00173ECB" w:rsidRDefault="00BF195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Equipe : E-Clinic</w:t>
      </w:r>
    </w:p>
    <w:p w14:paraId="5B2678FB" w14:textId="77777777" w:rsidR="00173ECB" w:rsidRDefault="00173EC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6"/>
          <w:szCs w:val="36"/>
        </w:rPr>
      </w:pPr>
    </w:p>
    <w:p w14:paraId="6DFC1743" w14:textId="77777777" w:rsidR="00173ECB" w:rsidRDefault="00173EC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6"/>
          <w:szCs w:val="6"/>
        </w:rPr>
      </w:pPr>
    </w:p>
    <w:tbl>
      <w:tblPr>
        <w:tblStyle w:val="a0"/>
        <w:tblW w:w="10519" w:type="dxa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3525"/>
        <w:gridCol w:w="3544"/>
      </w:tblGrid>
      <w:tr w:rsidR="00173ECB" w14:paraId="22076722" w14:textId="77777777">
        <w:trPr>
          <w:trHeight w:val="615"/>
        </w:trPr>
        <w:tc>
          <w:tcPr>
            <w:tcW w:w="3450" w:type="dxa"/>
          </w:tcPr>
          <w:p w14:paraId="7B155C9F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95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Photo</w:t>
            </w:r>
          </w:p>
        </w:tc>
        <w:tc>
          <w:tcPr>
            <w:tcW w:w="3525" w:type="dxa"/>
          </w:tcPr>
          <w:p w14:paraId="7D8F468E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94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Nom et Prénom</w:t>
            </w:r>
          </w:p>
        </w:tc>
        <w:tc>
          <w:tcPr>
            <w:tcW w:w="3544" w:type="dxa"/>
          </w:tcPr>
          <w:p w14:paraId="7C92AD18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94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Métiers</w:t>
            </w:r>
          </w:p>
        </w:tc>
      </w:tr>
      <w:tr w:rsidR="00173ECB" w14:paraId="62B8B39F" w14:textId="77777777">
        <w:trPr>
          <w:trHeight w:val="1841"/>
        </w:trPr>
        <w:tc>
          <w:tcPr>
            <w:tcW w:w="3450" w:type="dxa"/>
          </w:tcPr>
          <w:p w14:paraId="110C4F1B" w14:textId="77777777" w:rsidR="00173ECB" w:rsidRDefault="00BF1956" w:rsidP="009C0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4"/>
                <w:szCs w:val="34"/>
              </w:rPr>
              <w:drawing>
                <wp:inline distT="0" distB="0" distL="0" distR="0" wp14:anchorId="58AFECD2" wp14:editId="23F72C64">
                  <wp:extent cx="1000125" cy="1685925"/>
                  <wp:effectExtent l="0" t="0" r="0" b="0"/>
                  <wp:docPr id="9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261" cy="1686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dxa"/>
          </w:tcPr>
          <w:p w14:paraId="20438ACA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>Zeineb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>Eya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>Rahmani</w:t>
            </w:r>
            <w:proofErr w:type="spellEnd"/>
          </w:p>
        </w:tc>
        <w:tc>
          <w:tcPr>
            <w:tcW w:w="3544" w:type="dxa"/>
          </w:tcPr>
          <w:p w14:paraId="5A3021E7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 xml:space="preserve">Rechercher </w:t>
            </w:r>
          </w:p>
          <w:p w14:paraId="03916F71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>Imprimer</w:t>
            </w:r>
          </w:p>
          <w:p w14:paraId="7D6CF154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 xml:space="preserve">Statistique </w:t>
            </w:r>
          </w:p>
          <w:p w14:paraId="577314F5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>Trier</w:t>
            </w:r>
          </w:p>
          <w:p w14:paraId="74F7D524" w14:textId="77777777" w:rsidR="00173ECB" w:rsidRDefault="00173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</w:p>
        </w:tc>
      </w:tr>
      <w:tr w:rsidR="00173ECB" w14:paraId="2B19CF0D" w14:textId="77777777">
        <w:trPr>
          <w:trHeight w:val="1841"/>
        </w:trPr>
        <w:tc>
          <w:tcPr>
            <w:tcW w:w="3450" w:type="dxa"/>
          </w:tcPr>
          <w:p w14:paraId="62CFCA2E" w14:textId="77777777" w:rsidR="00173ECB" w:rsidRDefault="00BF1956" w:rsidP="009C0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noProof/>
                <w:sz w:val="34"/>
                <w:szCs w:val="34"/>
              </w:rPr>
              <w:drawing>
                <wp:inline distT="114300" distB="114300" distL="114300" distR="114300" wp14:anchorId="2A31A5EE" wp14:editId="12EE25F2">
                  <wp:extent cx="1019175" cy="1476375"/>
                  <wp:effectExtent l="0" t="0" r="0" b="0"/>
                  <wp:docPr id="8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 cstate="print"/>
                          <a:srcRect l="18733" t="-2220" r="21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453" cy="14767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dxa"/>
          </w:tcPr>
          <w:p w14:paraId="588C245F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Boujmil</w:t>
            </w:r>
            <w:proofErr w:type="spellEnd"/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Nour</w:t>
            </w:r>
          </w:p>
        </w:tc>
        <w:tc>
          <w:tcPr>
            <w:tcW w:w="3544" w:type="dxa"/>
          </w:tcPr>
          <w:p w14:paraId="135C2C4D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Rechercher </w:t>
            </w:r>
          </w:p>
          <w:p w14:paraId="521C4D01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Imprimer</w:t>
            </w:r>
          </w:p>
          <w:p w14:paraId="22C300B2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Statistique </w:t>
            </w:r>
          </w:p>
          <w:p w14:paraId="2DFE84A2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Trier</w:t>
            </w:r>
          </w:p>
          <w:p w14:paraId="1832F7C5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Envoyer un mail</w:t>
            </w:r>
          </w:p>
          <w:p w14:paraId="76580DE4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Ajouter une note</w:t>
            </w:r>
          </w:p>
        </w:tc>
      </w:tr>
      <w:tr w:rsidR="00173ECB" w14:paraId="2560F59A" w14:textId="77777777">
        <w:trPr>
          <w:trHeight w:val="2835"/>
        </w:trPr>
        <w:tc>
          <w:tcPr>
            <w:tcW w:w="3450" w:type="dxa"/>
          </w:tcPr>
          <w:p w14:paraId="1828FCDE" w14:textId="77777777" w:rsidR="00173ECB" w:rsidRDefault="00BF1956" w:rsidP="009C0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noProof/>
                <w:sz w:val="34"/>
                <w:szCs w:val="34"/>
              </w:rPr>
              <w:drawing>
                <wp:inline distT="114300" distB="114300" distL="114300" distR="114300" wp14:anchorId="123E5B19" wp14:editId="53A767F6">
                  <wp:extent cx="1352550" cy="142875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40" cy="14289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dxa"/>
          </w:tcPr>
          <w:p w14:paraId="5AC34E93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Skander </w:t>
            </w:r>
            <w:proofErr w:type="spellStart"/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Rachah</w:t>
            </w:r>
            <w:proofErr w:type="spellEnd"/>
          </w:p>
        </w:tc>
        <w:tc>
          <w:tcPr>
            <w:tcW w:w="3544" w:type="dxa"/>
          </w:tcPr>
          <w:p w14:paraId="11AA47F4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Rechercher </w:t>
            </w:r>
          </w:p>
          <w:p w14:paraId="4C971A5B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Imprimer</w:t>
            </w:r>
          </w:p>
          <w:p w14:paraId="5BDAF02C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Statistique </w:t>
            </w:r>
          </w:p>
          <w:p w14:paraId="793C9D06" w14:textId="77777777" w:rsidR="00173ECB" w:rsidRDefault="00BF1956">
            <w:pP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Trier</w:t>
            </w:r>
          </w:p>
        </w:tc>
      </w:tr>
      <w:tr w:rsidR="00173ECB" w14:paraId="033ADB74" w14:textId="77777777">
        <w:trPr>
          <w:trHeight w:val="3675"/>
        </w:trPr>
        <w:tc>
          <w:tcPr>
            <w:tcW w:w="3450" w:type="dxa"/>
          </w:tcPr>
          <w:p w14:paraId="13BAE9B1" w14:textId="77777777" w:rsidR="00173ECB" w:rsidRDefault="00BF1956" w:rsidP="009C064D">
            <w:pP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114300" distB="114300" distL="114300" distR="114300" wp14:anchorId="2071708A" wp14:editId="2777370C">
                  <wp:extent cx="1314450" cy="1657350"/>
                  <wp:effectExtent l="0" t="0" r="0" b="0"/>
                  <wp:docPr id="7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809" cy="16578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dxa"/>
          </w:tcPr>
          <w:p w14:paraId="04A3EF7D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Bouhlel </w:t>
            </w:r>
            <w:proofErr w:type="spellStart"/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Chedy</w:t>
            </w:r>
            <w:proofErr w:type="spellEnd"/>
          </w:p>
        </w:tc>
        <w:tc>
          <w:tcPr>
            <w:tcW w:w="3544" w:type="dxa"/>
          </w:tcPr>
          <w:p w14:paraId="20274D21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Trier</w:t>
            </w:r>
          </w:p>
          <w:p w14:paraId="1EC69FBD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Rechercher</w:t>
            </w:r>
          </w:p>
          <w:p w14:paraId="44EAEAB4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Statistique</w:t>
            </w:r>
          </w:p>
        </w:tc>
      </w:tr>
      <w:tr w:rsidR="00173ECB" w14:paraId="77F63436" w14:textId="77777777" w:rsidTr="00BF1956">
        <w:trPr>
          <w:trHeight w:val="3647"/>
        </w:trPr>
        <w:tc>
          <w:tcPr>
            <w:tcW w:w="3450" w:type="dxa"/>
          </w:tcPr>
          <w:p w14:paraId="04019F60" w14:textId="77777777" w:rsidR="00173ECB" w:rsidRDefault="00BF1956" w:rsidP="009C0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4"/>
                <w:szCs w:val="34"/>
              </w:rPr>
              <w:lastRenderedPageBreak/>
              <w:drawing>
                <wp:inline distT="0" distB="0" distL="0" distR="0" wp14:anchorId="36793C2B" wp14:editId="5696206C">
                  <wp:extent cx="1668878" cy="1251902"/>
                  <wp:effectExtent l="0" t="209550" r="0" b="196215"/>
                  <wp:docPr id="1" name="Image 0" descr="IMG_33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370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77971" cy="125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5" w:type="dxa"/>
          </w:tcPr>
          <w:p w14:paraId="4D4BDC20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 xml:space="preserve">Fatima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>Yaacoubi</w:t>
            </w:r>
            <w:proofErr w:type="spellEnd"/>
          </w:p>
        </w:tc>
        <w:tc>
          <w:tcPr>
            <w:tcW w:w="3544" w:type="dxa"/>
          </w:tcPr>
          <w:p w14:paraId="72489593" w14:textId="77777777" w:rsidR="00173ECB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 xml:space="preserve">Envoyer mail </w:t>
            </w:r>
          </w:p>
          <w:p w14:paraId="659F10C7" w14:textId="77777777" w:rsidR="00BF1956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 xml:space="preserve">Rechercher </w:t>
            </w:r>
          </w:p>
          <w:p w14:paraId="22537D2F" w14:textId="77777777" w:rsidR="00BF1956" w:rsidRDefault="00BF19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  <w:t>Trier</w:t>
            </w:r>
          </w:p>
        </w:tc>
      </w:tr>
      <w:tr w:rsidR="00173ECB" w14:paraId="58C8EB10" w14:textId="77777777">
        <w:trPr>
          <w:trHeight w:val="1858"/>
        </w:trPr>
        <w:tc>
          <w:tcPr>
            <w:tcW w:w="3450" w:type="dxa"/>
          </w:tcPr>
          <w:p w14:paraId="3B3DE80A" w14:textId="77777777" w:rsidR="00173ECB" w:rsidRDefault="00173ECB" w:rsidP="00460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</w:p>
        </w:tc>
        <w:tc>
          <w:tcPr>
            <w:tcW w:w="3525" w:type="dxa"/>
          </w:tcPr>
          <w:p w14:paraId="50FB9B2D" w14:textId="77777777" w:rsidR="00173ECB" w:rsidRDefault="00173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</w:p>
        </w:tc>
        <w:tc>
          <w:tcPr>
            <w:tcW w:w="3544" w:type="dxa"/>
          </w:tcPr>
          <w:p w14:paraId="5F7CFB7E" w14:textId="77777777" w:rsidR="00173ECB" w:rsidRDefault="00173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</w:rPr>
            </w:pPr>
          </w:p>
        </w:tc>
      </w:tr>
    </w:tbl>
    <w:p w14:paraId="2EEE99EF" w14:textId="77777777" w:rsidR="00173ECB" w:rsidRDefault="00173ECB" w:rsidP="00BF19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94267E" w14:textId="77777777" w:rsidR="00173ECB" w:rsidRDefault="00173ECB" w:rsidP="00BF19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89559E2" w14:textId="77777777" w:rsidR="00173ECB" w:rsidRDefault="00173ECB" w:rsidP="00BF19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A61016" w14:textId="77777777" w:rsidR="00173ECB" w:rsidRDefault="00173ECB" w:rsidP="00BF19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sectPr w:rsidR="00173ECB" w:rsidSect="00173ECB">
      <w:type w:val="continuous"/>
      <w:pgSz w:w="11920" w:h="16860"/>
      <w:pgMar w:top="1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ECB"/>
    <w:rsid w:val="00173ECB"/>
    <w:rsid w:val="00460A2D"/>
    <w:rsid w:val="009C064D"/>
    <w:rsid w:val="00B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476C"/>
  <w15:docId w15:val="{C89D36D9-D0F5-4D7B-B961-3AA877CC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450E"/>
  </w:style>
  <w:style w:type="paragraph" w:styleId="Titre1">
    <w:name w:val="heading 1"/>
    <w:basedOn w:val="Normal2"/>
    <w:next w:val="Normal2"/>
    <w:rsid w:val="00173E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2"/>
    <w:next w:val="Normal2"/>
    <w:rsid w:val="00173E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2"/>
    <w:next w:val="Normal2"/>
    <w:rsid w:val="00173E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2"/>
    <w:next w:val="Normal2"/>
    <w:rsid w:val="00173E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2"/>
    <w:next w:val="Normal2"/>
    <w:rsid w:val="00173ECB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2"/>
    <w:next w:val="Normal2"/>
    <w:rsid w:val="00173E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173ECB"/>
  </w:style>
  <w:style w:type="table" w:customStyle="1" w:styleId="TableNormal">
    <w:name w:val="Table Normal"/>
    <w:rsid w:val="00173EC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2"/>
    <w:next w:val="Normal2"/>
    <w:rsid w:val="00173EC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173ECB"/>
  </w:style>
  <w:style w:type="table" w:customStyle="1" w:styleId="TableNormal0">
    <w:name w:val="Table Normal"/>
    <w:rsid w:val="00173EC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rsid w:val="003845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38450E"/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rsid w:val="0038450E"/>
  </w:style>
  <w:style w:type="paragraph" w:customStyle="1" w:styleId="TableParagraph">
    <w:name w:val="Table Paragraph"/>
    <w:basedOn w:val="Normal"/>
    <w:uiPriority w:val="1"/>
    <w:qFormat/>
    <w:rsid w:val="0038450E"/>
  </w:style>
  <w:style w:type="paragraph" w:styleId="Textedebulles">
    <w:name w:val="Balloon Text"/>
    <w:basedOn w:val="Normal"/>
    <w:link w:val="TextedebullesCar"/>
    <w:uiPriority w:val="99"/>
    <w:semiHidden/>
    <w:unhideWhenUsed/>
    <w:rsid w:val="001641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111"/>
    <w:rPr>
      <w:rFonts w:ascii="Segoe UI" w:eastAsia="Arial" w:hAnsi="Segoe UI" w:cs="Segoe UI"/>
      <w:sz w:val="18"/>
      <w:szCs w:val="18"/>
    </w:rPr>
  </w:style>
  <w:style w:type="paragraph" w:styleId="Sous-titre">
    <w:name w:val="Subtitle"/>
    <w:basedOn w:val="Normal"/>
    <w:next w:val="Normal"/>
    <w:rsid w:val="00173E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ECB"/>
    <w:tblPr>
      <w:tblStyleRowBandSize w:val="1"/>
      <w:tblStyleColBandSize w:val="1"/>
    </w:tblPr>
  </w:style>
  <w:style w:type="table" w:customStyle="1" w:styleId="a0">
    <w:basedOn w:val="TableNormal1"/>
    <w:rsid w:val="00173ECB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xxuy7H7AQbUayi0m4Dw6M8zuQ==">AMUW2mW5aYP6/IwIEcMNfu+88ewedtgEPVFfLhQ9/EBtCpQGMoGSElhd2litG1hkW0fe6TbB5hcKPckox7IoS5aSUUDAey8FQQQYEkAfXxs39WbzH44kM+o=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 Marwa</dc:creator>
  <cp:lastModifiedBy>HP</cp:lastModifiedBy>
  <cp:revision>4</cp:revision>
  <dcterms:created xsi:type="dcterms:W3CDTF">2020-11-05T09:02:00Z</dcterms:created>
  <dcterms:modified xsi:type="dcterms:W3CDTF">2020-11-07T09:34:00Z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2018-10-25T00:00:00Z</vt:filetime>
  </property>
</Properties>
</file>