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9152A6" w:rsidP="449152A6" w:rsidRDefault="449152A6" w14:paraId="4F1B8169" w14:textId="67C4236B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9152A6" w:rsidR="449152A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МИНИСТЕРСТВО ОБРАЗОВАНИЯ И НАУКИ УКРАИНЫ</w:t>
      </w:r>
    </w:p>
    <w:p w:rsidR="449152A6" w:rsidP="449152A6" w:rsidRDefault="449152A6" w14:paraId="03F8BF1B" w14:textId="6BE9ECFF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49152A6" w:rsidR="449152A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Одесский национальный политехнический университет</w:t>
      </w:r>
    </w:p>
    <w:p w:rsidR="449152A6" w:rsidP="449152A6" w:rsidRDefault="449152A6" w14:paraId="36E54226" w14:textId="2D5E7676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Институт компьютерных систем </w:t>
      </w:r>
    </w:p>
    <w:p w:rsidR="449152A6" w:rsidP="449152A6" w:rsidRDefault="449152A6" w14:paraId="045D6414" w14:textId="7CBC3263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интеллектуальных систем и сетей</w:t>
      </w:r>
    </w:p>
    <w:p w:rsidR="449152A6" w:rsidP="449152A6" w:rsidRDefault="449152A6" w14:paraId="2F3A7015" w14:textId="667DA706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724200D0" w14:textId="03002F47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3C86B89B" w14:textId="2F5622D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712AAD68" w14:textId="45614D84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1DAFF9CA" w14:textId="7CCF877F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4539D470" w14:textId="5008B901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1E4D80F2" w14:textId="75983A8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68DCBC5E" w14:textId="46724013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Лабораторная работа </w:t>
      </w:r>
      <w:r w:rsidRPr="449152A6" w:rsidR="449152A6">
        <w:rPr>
          <w:rFonts w:ascii="Segoe UI Symbol" w:hAnsi="Segoe UI Symbol" w:eastAsia="Segoe UI Symbol" w:cs="Segoe UI Symbol"/>
          <w:noProof w:val="0"/>
          <w:sz w:val="28"/>
          <w:szCs w:val="28"/>
          <w:lang w:val="ru-RU"/>
        </w:rPr>
        <w:t>№4</w:t>
      </w:r>
    </w:p>
    <w:p w:rsidR="449152A6" w:rsidP="449152A6" w:rsidRDefault="449152A6" w14:paraId="64015895" w14:textId="37D83739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предмету: «Программирование»</w:t>
      </w:r>
    </w:p>
    <w:p w:rsidR="449152A6" w:rsidP="449152A6" w:rsidRDefault="449152A6" w14:paraId="45D1928B" w14:textId="329DEE9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тему: «Файлы»</w:t>
      </w:r>
    </w:p>
    <w:p w:rsidR="449152A6" w:rsidP="449152A6" w:rsidRDefault="449152A6" w14:paraId="0C894CA2" w14:textId="79C909AE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Вариант</w:t>
      </w:r>
      <w:r w:rsidRPr="449152A6" w:rsidR="449152A6">
        <w:rPr>
          <w:rFonts w:ascii="Segoe UI Symbol" w:hAnsi="Segoe UI Symbol" w:eastAsia="Segoe UI Symbol" w:cs="Segoe UI Symbol"/>
          <w:noProof w:val="0"/>
          <w:sz w:val="28"/>
          <w:szCs w:val="28"/>
          <w:lang w:val="ru-RU"/>
        </w:rPr>
        <w:t>№</w:t>
      </w: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</w:p>
    <w:p w:rsidR="449152A6" w:rsidP="449152A6" w:rsidRDefault="449152A6" w14:paraId="053BFF25" w14:textId="468C4807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192260A2" w14:textId="6DE987BC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1335BA1E" w14:textId="5B644C38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5B56F462" w14:textId="462BDB93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6373B536" w14:textId="259237A7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7E525151" w14:textId="78D575A5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1A1AD10E" w14:textId="5C6D071D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1F40A91C" w14:textId="7DDFA9AA">
      <w:pPr>
        <w:ind w:left="657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49152A6" w:rsidP="449152A6" w:rsidRDefault="449152A6" w14:paraId="1F159298" w14:textId="523F0405">
      <w:pPr>
        <w:ind w:left="657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Выполнил</w:t>
      </w:r>
    </w:p>
    <w:p w:rsidR="449152A6" w:rsidP="449152A6" w:rsidRDefault="449152A6" w14:paraId="1C29CF30" w14:textId="5FAD3975">
      <w:pPr>
        <w:ind w:left="648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Ст.гр. АР-181</w:t>
      </w:r>
      <w:r>
        <w:br/>
      </w: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Борщёв Н.И.</w:t>
      </w:r>
      <w:r>
        <w:br/>
      </w: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Проверили</w:t>
      </w:r>
      <w:r>
        <w:br/>
      </w: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Антонюк В.В.</w:t>
      </w:r>
      <w:r>
        <w:br/>
      </w: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Головачова О.В.</w:t>
      </w:r>
    </w:p>
    <w:p w:rsidR="449152A6" w:rsidP="449152A6" w:rsidRDefault="449152A6" w14:paraId="35F8A7A3" w14:textId="7582B205">
      <w:pPr>
        <w:spacing w:after="16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49152A6" w:rsidP="449152A6" w:rsidRDefault="449152A6" w14:paraId="4BC1C327" w14:textId="3A1B2653">
      <w:pPr>
        <w:spacing w:after="16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49152A6" w:rsidR="449152A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449152A6" w:rsidP="449152A6" w:rsidRDefault="449152A6" w14:paraId="7190C305" w14:textId="2282B9C7">
      <w:pPr>
        <w:pStyle w:val="Normal"/>
        <w:spacing w:after="160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449152A6" w:rsidP="449152A6" w:rsidRDefault="449152A6" w14:paraId="12F27D95" w14:textId="0C4419B4">
      <w:pPr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449152A6" w:rsidR="449152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</w:t>
      </w: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:Разработать алгоритм и написать программу на языке С++ для выполнения задания согласно номера бригады, обеспечить обмен с оператором, выдавая необходимые сообщения и позволяя вводить исходные данные и просмотреть результат выполнения программы.</w:t>
      </w:r>
      <w:r w:rsidRPr="449152A6" w:rsidR="449152A6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449152A6" w:rsidP="449152A6" w:rsidRDefault="449152A6" w14:paraId="3EC06CB3" w14:textId="4B2C2DA0">
      <w:pPr>
        <w:pStyle w:val="Normal"/>
        <w:bidi w:val="0"/>
        <w:spacing w:before="0" w:beforeAutospacing="off" w:after="160" w:afterAutospacing="off" w:line="25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49152A6" w:rsidR="449152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Задание: </w:t>
      </w: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Кодировать и декодировать двоичный файл путём сложения каждого байта по модулю с заданным пользователем числом.</w:t>
      </w:r>
    </w:p>
    <w:p w:rsidR="449152A6" w:rsidP="449152A6" w:rsidRDefault="449152A6" w14:paraId="7EABD226" w14:textId="342D01D4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#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include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iostream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</w:t>
      </w:r>
    </w:p>
    <w:p w:rsidR="449152A6" w:rsidP="449152A6" w:rsidRDefault="449152A6" w14:paraId="36D3A56C" w14:textId="456EFDA1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#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include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algorithm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</w:t>
      </w:r>
    </w:p>
    <w:p w:rsidR="449152A6" w:rsidP="449152A6" w:rsidRDefault="449152A6" w14:paraId="2AB8140E" w14:textId="50A9CA5E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#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include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</w:t>
      </w:r>
    </w:p>
    <w:p w:rsidR="449152A6" w:rsidP="449152A6" w:rsidRDefault="449152A6" w14:paraId="24C9E666" w14:textId="0B3704E5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#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include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fstream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</w:t>
      </w:r>
    </w:p>
    <w:p w:rsidR="449152A6" w:rsidP="449152A6" w:rsidRDefault="449152A6" w14:paraId="21CDBF33" w14:textId="388800BD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#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include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iterator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</w:t>
      </w:r>
    </w:p>
    <w:p w:rsidR="449152A6" w:rsidP="449152A6" w:rsidRDefault="449152A6" w14:paraId="0BBC15D0" w14:textId="415A843D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#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include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"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cmath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"</w:t>
      </w:r>
    </w:p>
    <w:p w:rsidR="449152A6" w:rsidP="449152A6" w:rsidRDefault="449152A6" w14:paraId="6565F286" w14:textId="038E3240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using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namespace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5C2D2A20" w14:textId="109A7913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</w:p>
    <w:p w:rsidR="449152A6" w:rsidP="449152A6" w:rsidRDefault="449152A6" w14:paraId="26C1C9EC" w14:textId="3B9344A9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*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FileName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= "notCodet.txt";</w:t>
      </w:r>
    </w:p>
    <w:p w:rsidR="449152A6" w:rsidP="449152A6" w:rsidRDefault="449152A6" w14:paraId="707A3204" w14:textId="7B43949E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length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644E8A25" w14:textId="0F287620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</w:p>
    <w:p w:rsidR="449152A6" w:rsidP="449152A6" w:rsidRDefault="449152A6" w14:paraId="1409F7D5" w14:textId="01FC743A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void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encode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&amp;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src_file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&amp;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dest_file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unsigned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short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4C1DD3C4" w14:textId="386B70A4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void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decode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&amp;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src_file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&amp;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dest_file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unsigned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short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30B465A6" w14:textId="2ECB087B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void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CreateFile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67CD6327" w14:textId="7EFA35B6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//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void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ReadFile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69A3A8EC" w14:textId="31F7EFBA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main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</w:t>
      </w:r>
    </w:p>
    <w:p w:rsidR="449152A6" w:rsidP="449152A6" w:rsidRDefault="449152A6" w14:paraId="50DD74A1" w14:textId="1B008F4D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{</w:t>
      </w:r>
    </w:p>
    <w:p w:rsidR="449152A6" w:rsidP="449152A6" w:rsidRDefault="449152A6" w14:paraId="4767D3F7" w14:textId="35EE31D3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CreateFile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1153810B" w14:textId="7C6F978D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//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ReadFile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23BDEC92" w14:textId="5B7D0305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unsigned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short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number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0A1CF2C4" w14:textId="56AA6B8D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cout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&lt;&lt; "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Number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: ",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cin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&gt;&gt;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number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0617A792" w14:textId="7F532571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encode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("notCodet.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txt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","Codet.txt",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number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32BE13B7" w14:textId="299D1B1C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decode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("Codet.txt", "Decodet.txt",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number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3A56AB6E" w14:textId="4168EC25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cin.ignore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().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get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4CAA28A9" w14:textId="0FCE1F46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}</w:t>
      </w:r>
    </w:p>
    <w:p w:rsidR="449152A6" w:rsidP="449152A6" w:rsidRDefault="449152A6" w14:paraId="00299FDC" w14:textId="184FF14D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/*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void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ReadFile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 {</w:t>
      </w:r>
    </w:p>
    <w:p w:rsidR="449152A6" w:rsidP="449152A6" w:rsidRDefault="449152A6" w14:paraId="0B100498" w14:textId="599059C4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*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data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=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new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[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length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];</w:t>
      </w:r>
    </w:p>
    <w:p w:rsidR="449152A6" w:rsidP="449152A6" w:rsidRDefault="449152A6" w14:paraId="53EA7912" w14:textId="7E3E594F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ifstream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FileName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ios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binary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65230C59" w14:textId="269E47D3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in.read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data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sizeof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data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));</w:t>
      </w:r>
    </w:p>
    <w:p w:rsidR="449152A6" w:rsidP="449152A6" w:rsidRDefault="449152A6" w14:paraId="7C389AE2" w14:textId="51475204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in.close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56646CD0" w14:textId="691E0CF6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cout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&lt;&lt;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data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0FBB4B11" w14:textId="79DE2CD1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delete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[]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data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690F56BB" w14:textId="6EA40F14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}*/</w:t>
      </w:r>
    </w:p>
    <w:p w:rsidR="449152A6" w:rsidP="449152A6" w:rsidRDefault="449152A6" w14:paraId="61B8EC2D" w14:textId="74801B61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void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CreateFile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 {</w:t>
      </w:r>
    </w:p>
    <w:p w:rsidR="449152A6" w:rsidP="449152A6" w:rsidRDefault="449152A6" w14:paraId="12B0FE93" w14:textId="0469BEA2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21FDEC78" w14:textId="4C8AA8F7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cout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&lt;&lt; "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Hello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first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of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all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enter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data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please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 ";</w:t>
      </w:r>
    </w:p>
    <w:p w:rsidR="449152A6" w:rsidP="449152A6" w:rsidRDefault="449152A6" w14:paraId="3A45FA28" w14:textId="38FFD613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getline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cin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34F1B386" w14:textId="3E0ECD9D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length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=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str.length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7B2D0594" w14:textId="0950ADA6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ofstream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FileName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ios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binary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01EBE53F" w14:textId="460F4902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&lt;&lt;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25E0003C" w14:textId="1827C77F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out.close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4329AEEF" w14:textId="10506494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}</w:t>
      </w:r>
    </w:p>
    <w:p w:rsidR="449152A6" w:rsidP="449152A6" w:rsidRDefault="449152A6" w14:paraId="0611CABE" w14:textId="707F0C3D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</w:p>
    <w:p w:rsidR="449152A6" w:rsidP="449152A6" w:rsidRDefault="449152A6" w14:paraId="2CE5B65A" w14:textId="4D3E7F9A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void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encode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&amp;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src_file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&amp;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dest_file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unsigned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short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</w:t>
      </w:r>
    </w:p>
    <w:p w:rsidR="449152A6" w:rsidP="449152A6" w:rsidRDefault="449152A6" w14:paraId="6397DD94" w14:textId="4107D418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{</w:t>
      </w:r>
    </w:p>
    <w:p w:rsidR="449152A6" w:rsidP="449152A6" w:rsidRDefault="449152A6" w14:paraId="30BD266E" w14:textId="662989CB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ifstream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src_file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ios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binary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29E13731" w14:textId="5E649906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ofstream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dest_file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ios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binary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7632E353" w14:textId="30B675B1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transform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istreambuf_iterator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),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istreambuf_iterator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&gt;(),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ostreambuf_iterator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), [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](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c) {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return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c ^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 });</w:t>
      </w:r>
    </w:p>
    <w:p w:rsidR="449152A6" w:rsidP="449152A6" w:rsidRDefault="449152A6" w14:paraId="2017C3B8" w14:textId="7D337D5E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in_file.close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444C4007" w14:textId="29ECBE83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out_file.close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01834EFD" w14:textId="5988700F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cout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&lt;&lt; "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encoded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(Codet.txt)"&lt;&lt;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endl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7F782009" w14:textId="5ED79887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}</w:t>
      </w:r>
    </w:p>
    <w:p w:rsidR="449152A6" w:rsidP="449152A6" w:rsidRDefault="449152A6" w14:paraId="6F76DB4D" w14:textId="75C3E998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void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decode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&amp;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src_file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const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string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&amp;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dest_file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unsigned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short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</w:t>
      </w:r>
    </w:p>
    <w:p w:rsidR="449152A6" w:rsidP="449152A6" w:rsidRDefault="449152A6" w14:paraId="2230BEDE" w14:textId="46D1EB0C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{</w:t>
      </w:r>
    </w:p>
    <w:p w:rsidR="449152A6" w:rsidP="449152A6" w:rsidRDefault="449152A6" w14:paraId="3B3E57A4" w14:textId="14AE92C5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ifstream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src_file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ios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binary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676E7428" w14:textId="7F9286D7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ofstream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dest_file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ios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::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binary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);</w:t>
      </w:r>
    </w:p>
    <w:p w:rsidR="449152A6" w:rsidP="449152A6" w:rsidRDefault="449152A6" w14:paraId="4F09355F" w14:textId="4C355CBB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</w:p>
    <w:p w:rsidR="449152A6" w:rsidP="449152A6" w:rsidRDefault="449152A6" w14:paraId="6269981C" w14:textId="4D06F5B2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transform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istreambuf_iterator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),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istreambuf_iterator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&gt;(),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ostreambuf_iterator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&lt;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&gt;(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out_file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), [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num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](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char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c) {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return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sqrt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(c); });</w:t>
      </w:r>
    </w:p>
    <w:p w:rsidR="449152A6" w:rsidP="449152A6" w:rsidRDefault="449152A6" w14:paraId="72324E10" w14:textId="68D6196A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</w:p>
    <w:p w:rsidR="449152A6" w:rsidP="449152A6" w:rsidRDefault="449152A6" w14:paraId="2D74708E" w14:textId="00354029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in_file.close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0C13A590" w14:textId="6263C2E4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out_file.close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();</w:t>
      </w:r>
    </w:p>
    <w:p w:rsidR="449152A6" w:rsidP="449152A6" w:rsidRDefault="449152A6" w14:paraId="35114338" w14:textId="719095EC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  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cout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&lt;&lt; "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File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decoded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 xml:space="preserve"> (Decodet.txt)" &lt;&lt; </w:t>
      </w:r>
      <w:proofErr w:type="spellStart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endl</w:t>
      </w:r>
      <w:proofErr w:type="spellEnd"/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;</w:t>
      </w:r>
    </w:p>
    <w:p w:rsidR="449152A6" w:rsidP="449152A6" w:rsidRDefault="449152A6" w14:paraId="26DAAC26" w14:textId="4C20F8D2">
      <w:pPr>
        <w:pStyle w:val="NoSpacing"/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</w:pPr>
      <w:r w:rsidRPr="449152A6" w:rsidR="449152A6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}</w:t>
      </w:r>
    </w:p>
    <w:p w:rsidR="449152A6" w:rsidP="449152A6" w:rsidRDefault="449152A6" w14:paraId="436226C5" w14:textId="2D63E96A">
      <w:pPr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449152A6" w:rsidR="449152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Вывод</w:t>
      </w:r>
      <w:r w:rsidRPr="449152A6" w:rsidR="449152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Выполняя эту лабораторную работу, я разработал алгоритм и написала программу на языке С++ для выполнения задания согласно номеру бригады. Программа обеспечивает обмен с оператором, выдавая необходимые сообщения и позволяя вводить исходные данные и просмотреть результат выполнения программы.</w:t>
      </w:r>
      <w:r w:rsidRPr="449152A6" w:rsidR="449152A6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</w:p>
    <w:p w:rsidR="449152A6" w:rsidP="449152A6" w:rsidRDefault="449152A6" w14:paraId="41B621BA" w14:textId="70EB5401">
      <w:pPr>
        <w:spacing w:after="1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449152A6" w:rsidP="449152A6" w:rsidRDefault="449152A6" w14:paraId="57F39916" w14:textId="2C69CC4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51A114"/>
  <w15:docId w15:val="{ab22fa21-794a-480f-8857-b28ac4429edf}"/>
  <w:rsids>
    <w:rsidRoot w:val="68432387"/>
    <w:rsid w:val="449152A6"/>
    <w:rsid w:val="684323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2019-05-13T03:58:52.3718533Z</dcterms:created>
  <dcterms:modified xsi:type="dcterms:W3CDTF">2019-05-13T04:02:26.1683897Z</dcterms:modified>
  <dc:creator>Коля Борщёв</dc:creator>
  <lastModifiedBy>Коля Борщёв</lastModifiedBy>
</coreProperties>
</file>