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15da4a4cad81425b9cf843e66eb3dcfc.psmdcp" Id="Rc0bbb560a5ba4267" /><Relationship Type="http://schemas.openxmlformats.org/officeDocument/2006/relationships/extended-properties" Target="/docProps/app.xml" Id="R1b87c132f9ed494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16DC0B6E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МИНИСТЕРСТВО ОБРАЗОВАНИЯ И НАУКИ УКРАИНЫ</w:t>
      </w:r>
    </w:p>
    <w:p xmlns:wp14="http://schemas.microsoft.com/office/word/2010/wordml" w14:paraId="79C459DC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Одесский национальный политехнический университет</w:t>
      </w:r>
    </w:p>
    <w:p xmlns:wp14="http://schemas.microsoft.com/office/word/2010/wordml" w14:paraId="1D98170E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Институт компьютерных систем </w:t>
      </w:r>
    </w:p>
    <w:p xmlns:wp14="http://schemas.microsoft.com/office/word/2010/wordml" w14:paraId="02BF4ADE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Кафедра интеллектуальных систем и сетей</w:t>
      </w:r>
    </w:p>
    <w:p xmlns:wp14="http://schemas.microsoft.com/office/word/2010/wordml" w14:paraId="672A6659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5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EAFD9C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412254C5" w14:paraId="5ACF612C" wp14:textId="26C420A8">
      <w:pPr>
        <w:spacing w:before="0" w:after="0" w:line="256" w:lineRule="auto"/>
        <w:ind w:left="0" w:right="0" w:firstLine="0"/>
        <w:jc w:val="center"/>
        <w:rPr>
          <w:rFonts w:ascii="Segoe UI Symbol" w:hAnsi="Segoe UI Symbol" w:eastAsia="Segoe UI Symbol" w:cs="Segoe UI Symbol"/>
          <w:color w:val="auto"/>
          <w:sz w:val="28"/>
          <w:szCs w:val="28"/>
        </w:rPr>
      </w:pP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Лабораторная работа </w:t>
      </w:r>
      <w:r w:rsidRPr="412254C5"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zCs w:val="28"/>
          <w:shd w:val="clear" w:fill="auto"/>
        </w:rPr>
        <w:t xml:space="preserve">№</w:t>
      </w:r>
      <w:r w:rsidRPr="412254C5"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zCs w:val="28"/>
          <w:shd w:val="clear" w:fill="auto"/>
        </w:rPr>
        <w:t xml:space="preserve">1,2</w:t>
      </w:r>
    </w:p>
    <w:p xmlns:wp14="http://schemas.microsoft.com/office/word/2010/wordml" w:rsidP="412254C5" w14:paraId="75FE0920" wp14:textId="4E963508">
      <w:pPr>
        <w:spacing w:before="0" w:after="0" w:line="25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по предмету: </w:t>
      </w: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Объектно-ориентированное п</w:t>
      </w: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рограммирование</w:t>
      </w: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»</w:t>
      </w:r>
    </w:p>
    <w:p xmlns:wp14="http://schemas.microsoft.com/office/word/2010/wordml" w:rsidP="412254C5" w14:paraId="4DE1D76D" wp14:textId="4A67BB91">
      <w:pPr>
        <w:pStyle w:val="Normal"/>
        <w:spacing w:before="0" w:after="0" w:line="256"/>
        <w:ind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 тему: </w:t>
      </w: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412254C5" w:rsidR="412254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ТИПЫ ДАННЫХ, ОПЕРАЦИИ, АЛГОРИТМИЧЕСКИЕ</w:t>
      </w:r>
    </w:p>
    <w:p xmlns:wp14="http://schemas.microsoft.com/office/word/2010/wordml" w:rsidP="412254C5" w14:paraId="32D41B0C" wp14:textId="7C094C8B">
      <w:pPr>
        <w:spacing w:before="0" w:after="0" w:line="256"/>
        <w:ind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12254C5" w:rsidR="412254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КОНСТРУКЦИИ, МАССИВЫ, МЕТОДЫ</w:t>
      </w: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»</w:t>
      </w:r>
    </w:p>
    <w:p xmlns:wp14="http://schemas.microsoft.com/office/word/2010/wordml" w14:paraId="22EC93C8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Вариант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 xml:space="preserve"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3</w:t>
      </w:r>
    </w:p>
    <w:p xmlns:wp14="http://schemas.microsoft.com/office/word/2010/wordml" w14:paraId="4B94D5A5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128261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25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256"/>
        <w:ind w:left="657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E6BF3AE" wp14:textId="77777777">
      <w:pPr>
        <w:spacing w:before="0" w:after="0" w:line="256"/>
        <w:ind w:left="657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Выполнил</w:t>
      </w:r>
    </w:p>
    <w:p xmlns:wp14="http://schemas.microsoft.com/office/word/2010/wordml" w14:paraId="4AC001CC" wp14:textId="77777777">
      <w:pPr>
        <w:spacing w:before="0" w:after="0" w:line="256"/>
        <w:ind w:left="648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Ст.гр. АР-181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Борщёв Н.И.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Проверили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Антонюк В.В.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Головачова О.В.</w:t>
      </w:r>
    </w:p>
    <w:p xmlns:wp14="http://schemas.microsoft.com/office/word/2010/wordml" w14:paraId="4B99056E" wp14:textId="77777777">
      <w:pPr>
        <w:spacing w:before="0" w:after="160" w:line="25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D6B04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1299C43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DDBEF0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CF2D8B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FB7827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B3C645F" w14:paraId="5997CC1D" wp14:textId="5BFE7907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1204F562" w14:paraId="56959A55" wp14:textId="7CE39E3A">
      <w:pPr>
        <w:pStyle w:val="Normal"/>
        <w:spacing w:before="0" w:after="0" w:line="240" w:lineRule="auto"/>
        <w:ind/>
        <w:jc w:val="left"/>
        <w:rPr>
          <w:rFonts w:ascii="Arial" w:hAnsi="Arial" w:eastAsia="Arial" w:cs="Arial"/>
          <w:sz w:val="22"/>
          <w:szCs w:val="22"/>
        </w:rPr>
      </w:pPr>
      <w:r w:rsidRPr="412254C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Цель</w:t>
      </w: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</w:t>
      </w:r>
      <w:r w:rsidRPr="412254C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1204F562" w:rsidR="1204F562">
        <w:rPr>
          <w:rFonts w:ascii="Times New Roman" w:hAnsi="Times New Roman" w:eastAsia="Times New Roman" w:cs="Times New Roman"/>
          <w:color w:val="auto"/>
          <w:sz w:val="28"/>
          <w:szCs w:val="28"/>
        </w:rPr>
        <w:t>Пользователь вводит количество элементов массива. Нужно создать</w:t>
      </w:r>
    </w:p>
    <w:p xmlns:wp14="http://schemas.microsoft.com/office/word/2010/wordml" w:rsidP="1204F562" w14:paraId="34002BE0" wp14:textId="16DD3755">
      <w:pPr>
        <w:spacing w:before="0" w:after="0" w:line="240" w:lineRule="auto"/>
        <w:ind/>
        <w:jc w:val="left"/>
        <w:rPr>
          <w:rFonts w:ascii="Arial" w:hAnsi="Arial" w:eastAsia="Arial" w:cs="Arial"/>
          <w:sz w:val="22"/>
          <w:szCs w:val="22"/>
        </w:rPr>
      </w:pPr>
      <w:r w:rsidRPr="1204F562" w:rsidR="1204F5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массив типа </w:t>
      </w:r>
      <w:proofErr w:type="spellStart"/>
      <w:r w:rsidRPr="1204F562" w:rsidR="1204F5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заполнить его псевдослучайными числами (диапазон указан в варианте). Выполнить указанные действия согласно варианту.</w:t>
      </w:r>
      <w:r w:rsidRPr="412254C5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:rsidP="1204F562" w14:paraId="555EBB76" wp14:textId="08092F45">
      <w:pPr>
        <w:pStyle w:val="Normal"/>
        <w:spacing w:before="0" w:after="160" w:line="256" w:lineRule="auto"/>
        <w:ind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1B3C645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Задание</w:t>
      </w:r>
      <w:r w:rsidRPr="1B3C645F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: </w:t>
      </w:r>
      <w:r w:rsidRPr="1204F562" w:rsidR="1204F5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Найти сумму модулей элементов имеющих дробную</w:t>
      </w:r>
    </w:p>
    <w:p xmlns:wp14="http://schemas.microsoft.com/office/word/2010/wordml" w:rsidP="1204F562" w14:paraId="3D798A67" wp14:textId="46865207">
      <w:pPr>
        <w:spacing w:before="0" w:after="160" w:line="256" w:lineRule="auto"/>
        <w:ind/>
        <w:jc w:val="left"/>
      </w:pPr>
      <w:r w:rsidRPr="1204F562" w:rsidR="1204F5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часть большую или равную 0.5.</w:t>
      </w:r>
    </w:p>
    <w:p xmlns:wp14="http://schemas.microsoft.com/office/word/2010/wordml" w:rsidP="1204F562" w14:paraId="7D91C098" wp14:textId="7CA02F37">
      <w:pPr>
        <w:spacing w:before="0" w:after="160" w:line="256" w:lineRule="auto"/>
        <w:ind/>
        <w:jc w:val="left"/>
      </w:pPr>
      <w:r w:rsidRPr="1204F562" w:rsidR="1204F5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Сортировать вторую половину массива по убыванию</w:t>
      </w:r>
    </w:p>
    <w:p xmlns:wp14="http://schemas.microsoft.com/office/word/2010/wordml" w:rsidP="1204F562" w14:paraId="70324CB8" wp14:textId="732615AC">
      <w:pPr>
        <w:spacing w:before="0" w:after="160" w:line="256" w:lineRule="auto"/>
        <w:ind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1204F562" w:rsidR="1204F5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значений элементов.</w:t>
      </w:r>
    </w:p>
    <w:p w:rsidR="412254C5" w:rsidP="1204F562" w:rsidRDefault="412254C5" w14:paraId="17DBC587" w14:textId="48E0637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using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System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</w:t>
      </w:r>
    </w:p>
    <w:p w:rsidR="412254C5" w:rsidP="1204F562" w:rsidRDefault="412254C5" w14:paraId="1B6EA1F7" w14:textId="78D620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using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System.Collections.Generic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</w:t>
      </w:r>
    </w:p>
    <w:p w:rsidR="412254C5" w:rsidP="1204F562" w:rsidRDefault="412254C5" w14:paraId="3CFE80FB" w14:textId="2BC929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using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System.Linq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</w:t>
      </w:r>
    </w:p>
    <w:p w:rsidR="412254C5" w:rsidP="1204F562" w:rsidRDefault="412254C5" w14:paraId="3512E8D2" w14:textId="60532C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using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System.Text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</w:t>
      </w:r>
    </w:p>
    <w:p w:rsidR="412254C5" w:rsidP="1204F562" w:rsidRDefault="412254C5" w14:paraId="7495671F" w14:textId="3EF9D30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using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System.Threading.Tasks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</w:t>
      </w:r>
    </w:p>
    <w:p w:rsidR="412254C5" w:rsidP="1204F562" w:rsidRDefault="412254C5" w14:paraId="254C1304" w14:textId="472111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namespace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Lab1</w:t>
      </w:r>
    </w:p>
    <w:p w:rsidR="412254C5" w:rsidP="1204F562" w:rsidRDefault="412254C5" w14:paraId="21F0D66C" w14:textId="701011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{</w:t>
      </w:r>
    </w:p>
    <w:p w:rsidR="412254C5" w:rsidP="1204F562" w:rsidRDefault="412254C5" w14:paraId="1FD75A09" w14:textId="2998FDC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class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Program</w:t>
      </w:r>
      <w:proofErr w:type="spellEnd"/>
    </w:p>
    <w:p w:rsidR="412254C5" w:rsidP="1204F562" w:rsidRDefault="412254C5" w14:paraId="6A601B1C" w14:textId="08018E5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{</w:t>
      </w:r>
    </w:p>
    <w:p w:rsidR="412254C5" w:rsidP="1204F562" w:rsidRDefault="412254C5" w14:paraId="32F44564" w14:textId="4DE1856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public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static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void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Sort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[]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)</w:t>
      </w:r>
    </w:p>
    <w:p w:rsidR="412254C5" w:rsidP="1204F562" w:rsidRDefault="412254C5" w14:paraId="5F04BF12" w14:textId="426A399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{</w:t>
      </w:r>
    </w:p>
    <w:p w:rsidR="412254C5" w:rsidP="1204F562" w:rsidRDefault="412254C5" w14:paraId="6AD37A7C" w14:textId="31C3FC6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arr.Min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&lt;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&gt;();</w:t>
      </w:r>
    </w:p>
    <w:p w:rsidR="412254C5" w:rsidP="1204F562" w:rsidRDefault="412254C5" w14:paraId="0A628367" w14:textId="10317C0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indexMin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Array.IndexOf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,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);</w:t>
      </w:r>
    </w:p>
    <w:p w:rsidR="412254C5" w:rsidP="1204F562" w:rsidRDefault="412254C5" w14:paraId="5CDD933B" w14:textId="70A764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temp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</w:t>
      </w:r>
    </w:p>
    <w:p w:rsidR="412254C5" w:rsidP="1204F562" w:rsidRDefault="412254C5" w14:paraId="2D42FC10" w14:textId="1FA6F81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for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i = 0; i &lt;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indexMin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 i++)</w:t>
      </w:r>
    </w:p>
    <w:p w:rsidR="412254C5" w:rsidP="1204F562" w:rsidRDefault="412254C5" w14:paraId="34CDCBFB" w14:textId="2665912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{</w:t>
      </w:r>
    </w:p>
    <w:p w:rsidR="412254C5" w:rsidP="1204F562" w:rsidRDefault="412254C5" w14:paraId="52AD66B1" w14:textId="7EE6784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for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j = i + 1; j &lt;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indexMin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 j++)</w:t>
      </w:r>
    </w:p>
    <w:p w:rsidR="412254C5" w:rsidP="1204F562" w:rsidRDefault="412254C5" w14:paraId="3AA3A864" w14:textId="2D4740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{</w:t>
      </w:r>
    </w:p>
    <w:p w:rsidR="412254C5" w:rsidP="1204F562" w:rsidRDefault="412254C5" w14:paraId="4BA2D0F7" w14:textId="020C820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if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[i</w:t>
      </w:r>
      <w:proofErr w:type="gram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] &gt;</w:t>
      </w:r>
      <w:proofErr w:type="gram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[j])</w:t>
      </w:r>
    </w:p>
    <w:p w:rsidR="412254C5" w:rsidP="1204F562" w:rsidRDefault="412254C5" w14:paraId="1168A305" w14:textId="2A9D778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    {</w:t>
      </w:r>
    </w:p>
    <w:p w:rsidR="412254C5" w:rsidP="1204F562" w:rsidRDefault="412254C5" w14:paraId="4D16C126" w14:textId="5273C72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temp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[i];</w:t>
      </w:r>
    </w:p>
    <w:p w:rsidR="412254C5" w:rsidP="1204F562" w:rsidRDefault="412254C5" w14:paraId="6BE43F26" w14:textId="2E9561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[i]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[j];</w:t>
      </w:r>
    </w:p>
    <w:p w:rsidR="412254C5" w:rsidP="1204F562" w:rsidRDefault="412254C5" w14:paraId="308B660A" w14:textId="3762BE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[j]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temp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</w:t>
      </w:r>
    </w:p>
    <w:p w:rsidR="412254C5" w:rsidP="1204F562" w:rsidRDefault="412254C5" w14:paraId="6CFD58CD" w14:textId="26590E0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    }</w:t>
      </w:r>
    </w:p>
    <w:p w:rsidR="412254C5" w:rsidP="1204F562" w:rsidRDefault="412254C5" w14:paraId="5A51F92B" w14:textId="06D7484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}</w:t>
      </w:r>
    </w:p>
    <w:p w:rsidR="412254C5" w:rsidP="1204F562" w:rsidRDefault="412254C5" w14:paraId="04C037E1" w14:textId="50444E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}</w:t>
      </w:r>
    </w:p>
    <w:p w:rsidR="412254C5" w:rsidP="1204F562" w:rsidRDefault="412254C5" w14:paraId="36733602" w14:textId="518AA0C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Console.WriteLine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("\n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Ready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massiv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: ");</w:t>
      </w:r>
    </w:p>
    <w:p w:rsidR="412254C5" w:rsidP="1204F562" w:rsidRDefault="412254C5" w14:paraId="1F328254" w14:textId="32DF23C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for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i = 0; i &lt;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arr.Length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 i++)</w:t>
      </w:r>
    </w:p>
    <w:p w:rsidR="412254C5" w:rsidP="1204F562" w:rsidRDefault="412254C5" w14:paraId="0284A311" w14:textId="59FD21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{</w:t>
      </w:r>
    </w:p>
    <w:p w:rsidR="412254C5" w:rsidP="1204F562" w:rsidRDefault="412254C5" w14:paraId="6C1A3DDB" w14:textId="05E21DA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Console.Write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[i].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ToString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("F" + 1) + "  ");</w:t>
      </w:r>
    </w:p>
    <w:p w:rsidR="412254C5" w:rsidP="1204F562" w:rsidRDefault="412254C5" w14:paraId="54FFAC82" w14:textId="58E1241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}</w:t>
      </w:r>
    </w:p>
    <w:p w:rsidR="412254C5" w:rsidP="1204F562" w:rsidRDefault="412254C5" w14:paraId="7D306A98" w14:textId="2FFA597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}</w:t>
      </w:r>
    </w:p>
    <w:p w:rsidR="412254C5" w:rsidP="1204F562" w:rsidRDefault="412254C5" w14:paraId="5B752582" w14:textId="39F1D3F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public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static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void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Sum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[]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)</w:t>
      </w:r>
    </w:p>
    <w:p w:rsidR="412254C5" w:rsidP="1204F562" w:rsidRDefault="412254C5" w14:paraId="78895F7C" w14:textId="60DF9C9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{</w:t>
      </w:r>
    </w:p>
    <w:p w:rsidR="412254C5" w:rsidP="1204F562" w:rsidRDefault="412254C5" w14:paraId="0D8E8F3D" w14:textId="0693609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max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arr.Max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&lt;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&gt;();</w:t>
      </w:r>
    </w:p>
    <w:p w:rsidR="412254C5" w:rsidP="1204F562" w:rsidRDefault="412254C5" w14:paraId="7F8C8E09" w14:textId="78CF36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Console.WriteLine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("\n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Max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= " +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max.ToString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("F" + 1));</w:t>
      </w:r>
    </w:p>
    <w:p w:rsidR="412254C5" w:rsidP="1204F562" w:rsidRDefault="412254C5" w14:paraId="2EAE7AC4" w14:textId="5ED7AD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arr.Min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&lt;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&gt;();</w:t>
      </w:r>
    </w:p>
    <w:p w:rsidR="412254C5" w:rsidP="1204F562" w:rsidRDefault="412254C5" w14:paraId="5C7C8579" w14:textId="638F20C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Console.WriteLine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("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= " +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min.ToString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("F" + 1));</w:t>
      </w:r>
    </w:p>
    <w:p w:rsidR="412254C5" w:rsidP="1204F562" w:rsidRDefault="412254C5" w14:paraId="3DB342D4" w14:textId="5C2F23D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Console.WriteLine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("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Summ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= " + 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+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max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).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ToString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("F" + 1));</w:t>
      </w:r>
    </w:p>
    <w:p w:rsidR="412254C5" w:rsidP="1204F562" w:rsidRDefault="412254C5" w14:paraId="6CBAFF03" w14:textId="698A6A5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}</w:t>
      </w:r>
    </w:p>
    <w:p w:rsidR="412254C5" w:rsidP="1204F562" w:rsidRDefault="412254C5" w14:paraId="27A8698D" w14:textId="59B838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static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void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Main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string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[]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args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)</w:t>
      </w:r>
    </w:p>
    <w:p w:rsidR="412254C5" w:rsidP="1204F562" w:rsidRDefault="412254C5" w14:paraId="657CA661" w14:textId="2729ED0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{</w:t>
      </w:r>
    </w:p>
    <w:p w:rsidR="412254C5" w:rsidP="1204F562" w:rsidRDefault="412254C5" w14:paraId="632BAA4C" w14:textId="04DE820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Console.WriteLine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("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Massiv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lengh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: ");</w:t>
      </w:r>
    </w:p>
    <w:p w:rsidR="412254C5" w:rsidP="1204F562" w:rsidRDefault="412254C5" w14:paraId="722A1461" w14:textId="2A9A0BB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n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int.Parse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Console.ReadLine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());</w:t>
      </w:r>
    </w:p>
    <w:p w:rsidR="412254C5" w:rsidP="1204F562" w:rsidRDefault="412254C5" w14:paraId="066BA471" w14:textId="514E74B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[]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new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[n];</w:t>
      </w:r>
    </w:p>
    <w:p w:rsidR="412254C5" w:rsidP="1204F562" w:rsidRDefault="412254C5" w14:paraId="57011E75" w14:textId="6FD29A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Random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r =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new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Random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();</w:t>
      </w:r>
    </w:p>
    <w:p w:rsidR="412254C5" w:rsidP="1204F562" w:rsidRDefault="412254C5" w14:paraId="27B7E1EA" w14:textId="6E67DCD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Console.WriteLine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("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Massiv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: ");</w:t>
      </w:r>
    </w:p>
    <w:p w:rsidR="412254C5" w:rsidP="1204F562" w:rsidRDefault="412254C5" w14:paraId="3F0ECD45" w14:textId="4BB1A25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for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int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i = 0; i &lt;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arr.Length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; i++)</w:t>
      </w:r>
    </w:p>
    <w:p w:rsidR="412254C5" w:rsidP="1204F562" w:rsidRDefault="412254C5" w14:paraId="58281FF9" w14:textId="1FFC09F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{</w:t>
      </w:r>
    </w:p>
    <w:p w:rsidR="412254C5" w:rsidP="1204F562" w:rsidRDefault="412254C5" w14:paraId="0014CEDE" w14:textId="09AD33C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[i] = 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r.Next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(-16, 54) -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r.NextDouble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());</w:t>
      </w:r>
    </w:p>
    <w:p w:rsidR="412254C5" w:rsidP="1204F562" w:rsidRDefault="412254C5" w14:paraId="3664C5BD" w14:textId="19E0D2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Console.Write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[i].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ToString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("F" + 1) + "  ");</w:t>
      </w:r>
    </w:p>
    <w:p w:rsidR="412254C5" w:rsidP="1204F562" w:rsidRDefault="412254C5" w14:paraId="4D6EDB20" w14:textId="203B0DC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}</w:t>
      </w:r>
    </w:p>
    <w:p w:rsidR="412254C5" w:rsidP="1204F562" w:rsidRDefault="412254C5" w14:paraId="1DCDAFBB" w14:textId="19683E9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Sum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);</w:t>
      </w:r>
    </w:p>
    <w:p w:rsidR="412254C5" w:rsidP="1204F562" w:rsidRDefault="412254C5" w14:paraId="71B1917B" w14:textId="55990C7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Sort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arr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);</w:t>
      </w:r>
    </w:p>
    <w:p w:rsidR="412254C5" w:rsidP="1204F562" w:rsidRDefault="412254C5" w14:paraId="4DC21A65" w14:textId="1900430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</w:t>
      </w:r>
      <w:proofErr w:type="spellStart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Console.Read</w:t>
      </w:r>
      <w:proofErr w:type="spellEnd"/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();</w:t>
      </w:r>
    </w:p>
    <w:p w:rsidR="412254C5" w:rsidP="1204F562" w:rsidRDefault="412254C5" w14:paraId="6E7C5289" w14:textId="036F195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}</w:t>
      </w:r>
    </w:p>
    <w:p w:rsidR="412254C5" w:rsidP="1204F562" w:rsidRDefault="412254C5" w14:paraId="759C12F3" w14:textId="099281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}</w:t>
      </w:r>
    </w:p>
    <w:p w:rsidR="412254C5" w:rsidP="1204F562" w:rsidRDefault="412254C5" w14:paraId="65C85E45" w14:textId="064ACC6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Pr="1204F562" w:rsidR="1204F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ru-RU"/>
        </w:rPr>
        <w:t>}</w:t>
      </w:r>
    </w:p>
    <w:p xmlns:wp14="http://schemas.microsoft.com/office/word/2010/wordml" w:rsidP="1204F562" w14:paraId="0C6D05F2" wp14:textId="22C5A49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2B67FB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Вывод</w:t>
      </w:r>
      <w:r w:rsidRPr="32B67FB7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Выполняя эту лабораторную работу, я </w:t>
      </w:r>
      <w:r w:rsidRPr="32B67FB7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начал ознакомление с языком программирования C#. В программе были успешно реализованы все необходимые задачи.</w:t>
      </w:r>
    </w:p>
    <w:p xmlns:wp14="http://schemas.microsoft.com/office/word/2010/wordml" w:rsidP="1204F562" wp14:textId="77777777" w14:paraId="0745931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2B67FB7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14:docId w14:val="21A4560D"/>
  <w15:docId w15:val="{75bfc124-bbf0-466e-ab72-1dd713a9dac5}"/>
  <w:rsids>
    <w:rsidRoot w:val="083E2B8C"/>
    <w:rsid w:val="083E2B8C"/>
    <w:rsid w:val="1204F562"/>
    <w:rsid w:val="1B3C645F"/>
    <w:rsid w:val="32B67FB7"/>
    <w:rsid w:val="3695D880"/>
    <w:rsid w:val="412254C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/word/settings.xml" Id="R40d001bb0a5049c6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