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82E4EF" w14:paraId="501817AE" wp14:noSpellErr="1" wp14:textId="715BCA43">
      <w:pPr>
        <w:jc w:val="center"/>
      </w:pPr>
      <w:bookmarkStart w:name="_GoBack" w:id="0"/>
      <w:bookmarkEnd w:id="0"/>
      <w:r w:rsidRPr="5682E4EF" w:rsidR="5682E4EF">
        <w:rPr>
          <w:sz w:val="40"/>
          <w:szCs w:val="40"/>
        </w:rPr>
        <w:t>МИНИСТЕРСТВО ОБРАЗОВАНИЯ И НАУКИ УКРАИНЫ</w:t>
      </w:r>
    </w:p>
    <w:p w:rsidR="5682E4EF" w:rsidP="5682E4EF" w:rsidRDefault="5682E4EF" w14:noSpellErr="1" w14:paraId="3643C198" w14:textId="29BDD50D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Одесский национальный политехнический университет</w:t>
      </w:r>
    </w:p>
    <w:p w:rsidR="5682E4EF" w:rsidP="5682E4EF" w:rsidRDefault="5682E4EF" w14:noSpellErr="1" w14:paraId="6D3337F4" w14:textId="5ECF179B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Институт компьютерных систем</w:t>
      </w:r>
    </w:p>
    <w:p w:rsidR="5682E4EF" w:rsidP="5682E4EF" w:rsidRDefault="5682E4EF" w14:noSpellErr="1" w14:paraId="2A39F30A" w14:textId="745D1156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Кафедра компьютерных </w:t>
      </w:r>
      <w:r w:rsidRPr="5682E4EF" w:rsidR="5682E4EF">
        <w:rPr>
          <w:sz w:val="28"/>
          <w:szCs w:val="28"/>
        </w:rPr>
        <w:t>интеллектуальных</w:t>
      </w:r>
      <w:r w:rsidRPr="5682E4EF" w:rsidR="5682E4EF">
        <w:rPr>
          <w:sz w:val="28"/>
          <w:szCs w:val="28"/>
        </w:rPr>
        <w:t xml:space="preserve"> систем и сетей</w:t>
      </w:r>
    </w:p>
    <w:p w:rsidR="5682E4EF" w:rsidP="5682E4EF" w:rsidRDefault="5682E4EF" w14:noSpellErr="1" w14:paraId="6DA500C4" w14:textId="353656FF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73D0DFCB" w14:textId="55B06C26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0534743F" w14:textId="46DB2223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0E5B6359" w14:textId="6B852D40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3D29EA97" w14:textId="30A10EA0">
      <w:pPr>
        <w:pStyle w:val="Normal"/>
        <w:jc w:val="center"/>
        <w:rPr>
          <w:sz w:val="28"/>
          <w:szCs w:val="28"/>
        </w:rPr>
      </w:pPr>
    </w:p>
    <w:p w:rsidR="13EA02DD" w:rsidP="552D8902" w:rsidRDefault="13EA02DD" w14:paraId="5609898B" w14:textId="3EEC74C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52D8902" w:rsidR="552D8902">
        <w:rPr>
          <w:rFonts w:ascii="Calibri" w:hAnsi="Calibri" w:eastAsia="Calibri" w:cs="Calibri"/>
          <w:noProof w:val="0"/>
          <w:sz w:val="28"/>
          <w:szCs w:val="28"/>
          <w:lang w:val="ru-RU"/>
        </w:rPr>
        <w:t>Лабораторная работа №</w:t>
      </w:r>
      <w:r w:rsidRPr="552D8902" w:rsidR="552D8902">
        <w:rPr>
          <w:rFonts w:ascii="Calibri" w:hAnsi="Calibri" w:eastAsia="Calibri" w:cs="Calibri"/>
          <w:noProof w:val="0"/>
          <w:sz w:val="28"/>
          <w:szCs w:val="28"/>
          <w:lang w:val="ru-RU"/>
        </w:rPr>
        <w:t>4</w:t>
      </w:r>
    </w:p>
    <w:p w:rsidR="13EA02DD" w:rsidP="13EA02DD" w:rsidRDefault="13EA02DD" w14:noSpellErr="1" w14:paraId="53330901" w14:textId="013FAE0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3EA02DD" w:rsidR="13EA02DD">
        <w:rPr>
          <w:rFonts w:ascii="Calibri" w:hAnsi="Calibri" w:eastAsia="Calibri" w:cs="Calibri"/>
          <w:noProof w:val="0"/>
          <w:sz w:val="28"/>
          <w:szCs w:val="28"/>
          <w:lang w:val="ru-RU"/>
        </w:rPr>
        <w:t>По предмету: “Алгоритмы и методы их вычислений”</w:t>
      </w:r>
    </w:p>
    <w:p w:rsidR="13EA02DD" w:rsidP="2A879570" w:rsidRDefault="13EA02DD" w14:noSpellErr="1" w14:paraId="1333F199" w14:textId="717AB6BF">
      <w:pPr>
        <w:pStyle w:val="Heading3"/>
        <w:rPr>
          <w:b w:val="0"/>
          <w:bCs w:val="0"/>
          <w:sz w:val="27"/>
          <w:szCs w:val="27"/>
        </w:rPr>
      </w:pPr>
      <w:r w:rsidRPr="2A879570" w:rsidR="2A879570">
        <w:rPr>
          <w:rFonts w:ascii="Calibri" w:hAnsi="Calibri" w:eastAsia="Calibri" w:cs="Calibri"/>
          <w:noProof w:val="0"/>
          <w:sz w:val="28"/>
          <w:szCs w:val="28"/>
          <w:lang w:val="ru-RU"/>
        </w:rPr>
        <w:t>На тему: “Овладение навыками разработки алгоритмов с</w:t>
      </w:r>
      <w:r w:rsidRPr="2A879570" w:rsidR="2A879570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2A879570" w:rsidR="2A879570">
        <w:rPr>
          <w:rFonts w:ascii="Calibri" w:hAnsi="Calibri" w:eastAsia="Calibri" w:cs="Calibri"/>
          <w:noProof w:val="0"/>
          <w:sz w:val="28"/>
          <w:szCs w:val="28"/>
          <w:lang w:val="ru-RU"/>
        </w:rPr>
        <w:t>разветвлённой</w:t>
      </w:r>
    </w:p>
    <w:p w:rsidR="13EA02DD" w:rsidP="13EA02DD" w:rsidRDefault="13EA02DD" w14:paraId="78120F1B" w14:textId="39773031">
      <w:pPr>
        <w:pStyle w:val="Normal"/>
        <w:jc w:val="center"/>
      </w:pPr>
      <w:r w:rsidRPr="2A879570" w:rsidR="2A879570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структурой”</w:t>
      </w:r>
    </w:p>
    <w:p w:rsidR="5682E4EF" w:rsidP="5682E4EF" w:rsidRDefault="5682E4EF" w14:noSpellErr="1" w14:paraId="45AB9DEF" w14:textId="2E0EE751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44767969" w14:textId="1A4BAC45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4D8C3AB8" w14:textId="22C4E2F8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4942B2CF" w14:textId="5F63E251">
      <w:pPr>
        <w:pStyle w:val="Normal"/>
        <w:ind w:left="4248" w:firstLine="0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        Сделал</w:t>
      </w:r>
    </w:p>
    <w:p w:rsidR="5682E4EF" w:rsidP="5682E4EF" w:rsidRDefault="5682E4EF" w14:noSpellErr="1" w14:paraId="14D03E62" w14:textId="5F7E637A">
      <w:pPr>
        <w:pStyle w:val="Normal"/>
        <w:ind w:left="6372" w:firstLine="0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Студент Борщёв Н.И.</w:t>
      </w:r>
    </w:p>
    <w:p w:rsidR="5682E4EF" w:rsidP="5682E4EF" w:rsidRDefault="5682E4EF" w14:noSpellErr="1" w14:paraId="49EF0D7C" w14:textId="66BD82AA">
      <w:pPr>
        <w:pStyle w:val="Normal"/>
        <w:ind w:left="4956" w:firstLine="0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            Группы АМ-181</w:t>
      </w:r>
    </w:p>
    <w:p w:rsidR="5682E4EF" w:rsidP="5682E4EF" w:rsidRDefault="5682E4EF" w14:noSpellErr="1" w14:paraId="23FB335C" w14:textId="7B33BD9D">
      <w:pPr>
        <w:pStyle w:val="Normal"/>
        <w:ind w:left="4956" w:firstLine="0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       Вариант №3</w:t>
      </w:r>
    </w:p>
    <w:p w:rsidR="5682E4EF" w:rsidP="5682E4EF" w:rsidRDefault="5682E4EF" w14:noSpellErr="1" w14:paraId="28B6749C" w14:textId="095D5104">
      <w:pPr>
        <w:pStyle w:val="Normal"/>
        <w:ind w:left="4956" w:firstLine="0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      Проверили:</w:t>
      </w:r>
    </w:p>
    <w:p w:rsidR="5682E4EF" w:rsidP="5682E4EF" w:rsidRDefault="5682E4EF" w14:paraId="7DE2E85A" w14:textId="62E562AE">
      <w:pPr>
        <w:pStyle w:val="Normal"/>
        <w:ind w:left="4956" w:firstLine="0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         </w:t>
      </w:r>
      <w:proofErr w:type="spellStart"/>
      <w:r w:rsidRPr="5682E4EF" w:rsidR="5682E4EF">
        <w:rPr>
          <w:sz w:val="28"/>
          <w:szCs w:val="28"/>
        </w:rPr>
        <w:t>Шендрик</w:t>
      </w:r>
      <w:proofErr w:type="spellEnd"/>
      <w:r w:rsidRPr="5682E4EF" w:rsidR="5682E4EF">
        <w:rPr>
          <w:sz w:val="28"/>
          <w:szCs w:val="28"/>
        </w:rPr>
        <w:t xml:space="preserve"> Е.В.</w:t>
      </w:r>
    </w:p>
    <w:p w:rsidR="5682E4EF" w:rsidP="5682E4EF" w:rsidRDefault="5682E4EF" w14:paraId="6D12EB8F" w14:textId="1BB7C724">
      <w:pPr>
        <w:pStyle w:val="Normal"/>
        <w:ind w:left="4956" w:firstLine="708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 xml:space="preserve">  </w:t>
      </w:r>
      <w:proofErr w:type="spellStart"/>
      <w:r w:rsidRPr="5682E4EF" w:rsidR="5682E4EF">
        <w:rPr>
          <w:sz w:val="28"/>
          <w:szCs w:val="28"/>
        </w:rPr>
        <w:t>Головачова</w:t>
      </w:r>
      <w:proofErr w:type="spellEnd"/>
      <w:r w:rsidRPr="5682E4EF" w:rsidR="5682E4EF">
        <w:rPr>
          <w:sz w:val="28"/>
          <w:szCs w:val="28"/>
        </w:rPr>
        <w:t xml:space="preserve"> О.В.</w:t>
      </w:r>
    </w:p>
    <w:p w:rsidR="5682E4EF" w:rsidP="5682E4EF" w:rsidRDefault="5682E4EF" w14:noSpellErr="1" w14:paraId="6DEC4778" w14:textId="71891A62">
      <w:pPr>
        <w:pStyle w:val="Normal"/>
        <w:jc w:val="center"/>
        <w:rPr>
          <w:sz w:val="28"/>
          <w:szCs w:val="28"/>
        </w:rPr>
      </w:pPr>
    </w:p>
    <w:p w:rsidR="5682E4EF" w:rsidP="5682E4EF" w:rsidRDefault="5682E4EF" w14:paraId="4A451B92" w14:textId="27E9EFD5">
      <w:pPr>
        <w:pStyle w:val="Normal"/>
        <w:jc w:val="center"/>
        <w:rPr>
          <w:sz w:val="28"/>
          <w:szCs w:val="28"/>
        </w:rPr>
      </w:pPr>
      <w:r w:rsidRPr="5682E4EF" w:rsidR="5682E4EF">
        <w:rPr>
          <w:sz w:val="28"/>
          <w:szCs w:val="28"/>
        </w:rPr>
        <w:t>Одесса 2018</w:t>
      </w:r>
    </w:p>
    <w:p w:rsidR="5682E4EF" w:rsidP="5682E4EF" w:rsidRDefault="5682E4EF" w14:noSpellErr="1" w14:paraId="038F3AD6" w14:textId="1F777D5C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59979FF8" w14:textId="58F7B2D8">
      <w:pPr>
        <w:pStyle w:val="Normal"/>
        <w:jc w:val="center"/>
        <w:rPr>
          <w:sz w:val="28"/>
          <w:szCs w:val="28"/>
        </w:rPr>
      </w:pPr>
    </w:p>
    <w:p w:rsidR="4F22B8CE" w:rsidP="2A879570" w:rsidRDefault="4F22B8CE" w14:paraId="106A9768" w14:textId="201B8591">
      <w:pPr>
        <w:pStyle w:val="Normal"/>
        <w:jc w:val="left"/>
        <w:rPr>
          <w:sz w:val="28"/>
          <w:szCs w:val="28"/>
        </w:rPr>
      </w:pPr>
      <w:proofErr w:type="gramStart"/>
      <w:r w:rsidRPr="2A879570" w:rsidR="2A879570">
        <w:rPr>
          <w:b w:val="1"/>
          <w:bCs w:val="1"/>
          <w:sz w:val="28"/>
          <w:szCs w:val="28"/>
        </w:rPr>
        <w:t xml:space="preserve">Задание </w:t>
      </w:r>
      <w:r w:rsidRPr="2A879570" w:rsidR="2A879570">
        <w:rPr>
          <w:b w:val="0"/>
          <w:bCs w:val="0"/>
          <w:sz w:val="28"/>
          <w:szCs w:val="28"/>
        </w:rPr>
        <w:t>Разработать</w:t>
      </w:r>
      <w:proofErr w:type="gramEnd"/>
      <w:r w:rsidRPr="2A879570" w:rsidR="2A879570">
        <w:rPr>
          <w:b w:val="1"/>
          <w:bCs w:val="1"/>
          <w:sz w:val="28"/>
          <w:szCs w:val="28"/>
        </w:rPr>
        <w:t xml:space="preserve"> </w:t>
      </w:r>
      <w:r w:rsidRPr="2A879570" w:rsidR="2A879570">
        <w:rPr>
          <w:sz w:val="28"/>
          <w:szCs w:val="28"/>
        </w:rPr>
        <w:t xml:space="preserve">алгоритм с </w:t>
      </w:r>
      <w:r w:rsidRPr="2A879570" w:rsidR="2A879570">
        <w:rPr>
          <w:rFonts w:ascii="Calibri" w:hAnsi="Calibri" w:eastAsia="Calibri" w:cs="Calibri"/>
          <w:noProof w:val="0"/>
          <w:sz w:val="28"/>
          <w:szCs w:val="28"/>
          <w:lang w:val="ru-RU"/>
        </w:rPr>
        <w:t>разветв</w:t>
      </w:r>
      <w:r w:rsidRPr="2A879570" w:rsidR="2A879570">
        <w:rPr>
          <w:rFonts w:ascii="Calibri" w:hAnsi="Calibri" w:eastAsia="Calibri" w:cs="Calibri"/>
          <w:noProof w:val="0"/>
          <w:sz w:val="28"/>
          <w:szCs w:val="28"/>
          <w:lang w:val="ru-RU"/>
        </w:rPr>
        <w:t>л</w:t>
      </w:r>
      <w:r w:rsidRPr="2A879570" w:rsidR="2A879570">
        <w:rPr>
          <w:rFonts w:ascii="Calibri" w:hAnsi="Calibri" w:eastAsia="Calibri" w:cs="Calibri"/>
          <w:noProof w:val="0"/>
          <w:sz w:val="28"/>
          <w:szCs w:val="28"/>
          <w:lang w:val="ru-RU"/>
        </w:rPr>
        <w:t>ённой</w:t>
      </w:r>
      <w:r w:rsidRPr="2A879570" w:rsidR="2A879570">
        <w:rPr>
          <w:sz w:val="28"/>
          <w:szCs w:val="28"/>
        </w:rPr>
        <w:t xml:space="preserve"> структурой в среде</w:t>
      </w:r>
      <w:r w:rsidRPr="2A879570" w:rsidR="2A879570">
        <w:rPr>
          <w:sz w:val="28"/>
          <w:szCs w:val="28"/>
        </w:rPr>
        <w:t xml:space="preserve"> </w:t>
      </w:r>
      <w:proofErr w:type="spellStart"/>
      <w:r w:rsidRPr="2A879570" w:rsidR="2A879570">
        <w:rPr>
          <w:sz w:val="28"/>
          <w:szCs w:val="28"/>
        </w:rPr>
        <w:t>Microsoft</w:t>
      </w:r>
      <w:proofErr w:type="spellEnd"/>
      <w:r w:rsidRPr="2A879570" w:rsidR="2A879570">
        <w:rPr>
          <w:sz w:val="28"/>
          <w:szCs w:val="28"/>
        </w:rPr>
        <w:t xml:space="preserve"> </w:t>
      </w:r>
      <w:proofErr w:type="spellStart"/>
      <w:r w:rsidRPr="2A879570" w:rsidR="2A879570">
        <w:rPr>
          <w:sz w:val="28"/>
          <w:szCs w:val="28"/>
        </w:rPr>
        <w:t>Visio</w:t>
      </w:r>
      <w:proofErr w:type="spellEnd"/>
      <w:r w:rsidRPr="2A879570" w:rsidR="2A879570">
        <w:rPr>
          <w:sz w:val="28"/>
          <w:szCs w:val="28"/>
        </w:rPr>
        <w:t xml:space="preserve">.  </w:t>
      </w:r>
    </w:p>
    <w:p w:rsidR="2A879570" w:rsidP="2A879570" w:rsidRDefault="2A879570" w14:paraId="7DDB2DA6" w14:textId="600775B1">
      <w:pPr>
        <w:pStyle w:val="Normal"/>
        <w:jc w:val="left"/>
        <w:rPr>
          <w:sz w:val="28"/>
          <w:szCs w:val="28"/>
        </w:rPr>
      </w:pPr>
      <w:r>
        <w:drawing>
          <wp:inline wp14:editId="6BC937FB" wp14:anchorId="23891114">
            <wp:extent cx="2857500" cy="723900"/>
            <wp:effectExtent l="0" t="0" r="0" b="0"/>
            <wp:docPr id="5196399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ba58bc2382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2B8CE" w:rsidP="2A879570" w:rsidRDefault="4F22B8CE" w14:paraId="7CD819FF" w14:noSpellErr="1" w14:textId="2EF19AB8">
      <w:pPr>
        <w:pStyle w:val="Normal"/>
        <w:jc w:val="left"/>
        <w:rPr>
          <w:b w:val="1"/>
          <w:bCs w:val="1"/>
          <w:sz w:val="28"/>
          <w:szCs w:val="28"/>
        </w:rPr>
      </w:pPr>
      <w:r w:rsidRPr="2A879570" w:rsidR="2A879570">
        <w:rPr>
          <w:b w:val="1"/>
          <w:bCs w:val="1"/>
          <w:sz w:val="28"/>
          <w:szCs w:val="28"/>
        </w:rPr>
        <w:t>Алгоритм:</w:t>
      </w:r>
    </w:p>
    <w:p w:rsidR="2A879570" w:rsidP="2A879570" w:rsidRDefault="2A879570" w14:noSpellErr="1" w14:paraId="7BAC7C1E" w14:textId="6FDB222F">
      <w:pPr>
        <w:pStyle w:val="Normal"/>
        <w:jc w:val="center"/>
        <w:rPr>
          <w:b w:val="1"/>
          <w:bCs w:val="1"/>
          <w:sz w:val="28"/>
          <w:szCs w:val="28"/>
        </w:rPr>
      </w:pPr>
      <w:r w:rsidRPr="2A879570" w:rsidR="2A879570">
        <w:rPr>
          <w:b w:val="1"/>
          <w:bCs w:val="1"/>
          <w:sz w:val="28"/>
          <w:szCs w:val="28"/>
        </w:rPr>
        <w:t xml:space="preserve">      </w:t>
      </w:r>
      <w:r>
        <w:drawing>
          <wp:inline wp14:editId="377A8309" wp14:anchorId="734EE285">
            <wp:extent cx="4457700" cy="6368143"/>
            <wp:effectExtent l="0" t="0" r="0" b="0"/>
            <wp:docPr id="15861942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b1a765ff29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79570" w:rsidRDefault="2A879570" w14:noSpellErr="1" w14:paraId="58C31C06" w14:textId="69A38CEB">
      <w:r>
        <w:br w:type="page"/>
      </w:r>
    </w:p>
    <w:p w:rsidR="4F22B8CE" w:rsidP="2A879570" w:rsidRDefault="4F22B8CE" w14:paraId="54A24848" w14:textId="1252251B">
      <w:pPr>
        <w:pStyle w:val="Normal"/>
        <w:jc w:val="left"/>
        <w:rPr>
          <w:b w:val="0"/>
          <w:bCs w:val="0"/>
          <w:sz w:val="28"/>
          <w:szCs w:val="28"/>
        </w:rPr>
      </w:pPr>
      <w:r w:rsidRPr="2A879570" w:rsidR="2A879570">
        <w:rPr>
          <w:b w:val="1"/>
          <w:bCs w:val="1"/>
          <w:sz w:val="28"/>
          <w:szCs w:val="28"/>
        </w:rPr>
        <w:t>Выводы:</w:t>
      </w:r>
      <w:r w:rsidRPr="2A879570" w:rsidR="2A879570">
        <w:rPr>
          <w:b w:val="0"/>
          <w:bCs w:val="0"/>
          <w:sz w:val="28"/>
          <w:szCs w:val="28"/>
        </w:rPr>
        <w:t xml:space="preserve"> Я овладел навыками разработки алгоритмов с разветвлённой структурой. Алгоритм проверяет в каком из численных промежутков находится число “i” (меньше 4, от 4 до 6 включительно и больше 6).</w:t>
      </w:r>
      <w:r w:rsidRPr="2A879570" w:rsidR="2A879570">
        <w:rPr>
          <w:b w:val="0"/>
          <w:bCs w:val="0"/>
          <w:sz w:val="28"/>
          <w:szCs w:val="28"/>
        </w:rPr>
        <w:t xml:space="preserve"> </w:t>
      </w:r>
      <w:r w:rsidRPr="2A879570" w:rsidR="2A879570">
        <w:rPr>
          <w:b w:val="0"/>
          <w:bCs w:val="0"/>
          <w:sz w:val="28"/>
          <w:szCs w:val="28"/>
        </w:rPr>
        <w:t>В зависимо</w:t>
      </w:r>
      <w:r w:rsidRPr="2A879570" w:rsidR="2A879570">
        <w:rPr>
          <w:b w:val="0"/>
          <w:bCs w:val="0"/>
          <w:sz w:val="28"/>
          <w:szCs w:val="28"/>
        </w:rPr>
        <w:t>с</w:t>
      </w:r>
      <w:r w:rsidRPr="2A879570" w:rsidR="2A879570">
        <w:rPr>
          <w:b w:val="0"/>
          <w:bCs w:val="0"/>
          <w:sz w:val="28"/>
          <w:szCs w:val="28"/>
        </w:rPr>
        <w:t>ти от промежутка считает число “R” по определённой формуле</w:t>
      </w:r>
      <w:r w:rsidRPr="2A879570" w:rsidR="2A879570">
        <w:rPr>
          <w:b w:val="0"/>
          <w:bCs w:val="0"/>
          <w:sz w:val="28"/>
          <w:szCs w:val="28"/>
        </w:rPr>
        <w:t>.</w:t>
      </w:r>
    </w:p>
    <w:p w:rsidR="5682E4EF" w:rsidP="4F22B8CE" w:rsidRDefault="5682E4EF" w14:paraId="11F72CB7" w14:textId="3DF39B19" w14:noSpellErr="1">
      <w:pPr>
        <w:pStyle w:val="Normal"/>
        <w:rPr>
          <w:sz w:val="28"/>
          <w:szCs w:val="28"/>
        </w:rPr>
      </w:pPr>
    </w:p>
    <w:p w:rsidR="5682E4EF" w:rsidP="5682E4EF" w:rsidRDefault="5682E4EF" w14:noSpellErr="1" w14:paraId="57B1C173" w14:textId="48237AFE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23F4FFD0" w14:textId="26B74D8F">
      <w:pPr>
        <w:pStyle w:val="Normal"/>
        <w:jc w:val="center"/>
        <w:rPr>
          <w:sz w:val="28"/>
          <w:szCs w:val="28"/>
        </w:rPr>
      </w:pPr>
    </w:p>
    <w:p w:rsidR="5682E4EF" w:rsidP="5682E4EF" w:rsidRDefault="5682E4EF" w14:noSpellErr="1" w14:paraId="33987208" w14:textId="68CA07C8">
      <w:pPr>
        <w:pStyle w:val="Normal"/>
        <w:jc w:val="center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48C96B"/>
  <w15:docId w15:val="{2721b471-a667-4ee5-866d-0aefb8adff16}"/>
  <w:rsids>
    <w:rsidRoot w:val="39CE5984"/>
    <w:rsid w:val="13EA02DD"/>
    <w:rsid w:val="2A879570"/>
    <w:rsid w:val="39CE5984"/>
    <w:rsid w:val="43057724"/>
    <w:rsid w:val="4B48C96B"/>
    <w:rsid w:val="4F22B8CE"/>
    <w:rsid w:val="552D8902"/>
    <w:rsid w:val="5682E4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cba58bc23824f0b" /><Relationship Type="http://schemas.openxmlformats.org/officeDocument/2006/relationships/image" Target="/media/image.png" Id="R31b1a765ff2949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2018-10-11T20:52:07.0321469Z</dcterms:created>
  <dcterms:modified xsi:type="dcterms:W3CDTF">2018-11-01T18:02:49.2606701Z</dcterms:modified>
  <dc:creator>Коля Борщёв</dc:creator>
  <lastModifiedBy>Коля Борщёв</lastModifiedBy>
</coreProperties>
</file>