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831DB" w:rsidRDefault="006F2366" w14:paraId="410A32C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="00C831DB" w:rsidRDefault="006F2366" w14:paraId="08EE621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="00C831DB" w:rsidRDefault="006F2366" w14:paraId="2A328BA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="00C831DB" w:rsidRDefault="006F2366" w14:paraId="6028542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і мереж</w:t>
      </w:r>
    </w:p>
    <w:p xmlns:wp14="http://schemas.microsoft.com/office/word/2010/wordml" w:rsidR="00C831DB" w:rsidRDefault="00C831DB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6C8E7E6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робота №3</w:t>
      </w:r>
    </w:p>
    <w:p xmlns:wp14="http://schemas.microsoft.com/office/word/2010/wordml" w:rsidR="00C831DB" w:rsidRDefault="006F2366" w14:paraId="469F57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RDefault="006F2366" w14:paraId="6642221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темi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Спрощений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сегментів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цілочисельних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арифметичних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виразів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.”</w:t>
      </w:r>
    </w:p>
    <w:p xmlns:wp14="http://schemas.microsoft.com/office/word/2010/wordml" w:rsidR="00C831DB" w:rsidRDefault="00C831DB" w14:paraId="6A05A8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A39BBE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1C8F39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74D4FF8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="00C831DB" w:rsidRDefault="006F2366" w14:paraId="4A80CEA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xmlns:wp14="http://schemas.microsoft.com/office/word/2010/wordml" w:rsidR="00C831DB" w:rsidRDefault="006F2366" w14:paraId="40E94C57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АМ-181</w:t>
      </w:r>
    </w:p>
    <w:p xmlns:wp14="http://schemas.microsoft.com/office/word/2010/wordml" w:rsidR="00C831DB" w:rsidRDefault="006F2366" w14:paraId="466FF54B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C831DB" w:rsidRDefault="006F2366" w14:paraId="06BE20E1" wp14:textId="77777777">
      <w:pPr>
        <w:ind w:left="5664" w:firstLine="707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Р.О.</w:t>
      </w:r>
    </w:p>
    <w:p xmlns:wp14="http://schemas.microsoft.com/office/word/2010/wordml" w:rsidR="00C831DB" w:rsidRDefault="00C831DB" w14:paraId="60061E4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4EAFD9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4B94D5A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3DEEC66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3656B9A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D0CD19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Одеса 2020</w:t>
      </w:r>
    </w:p>
    <w:p xmlns:wp14="http://schemas.microsoft.com/office/word/2010/wordml" w:rsidR="00C831DB" w:rsidRDefault="006F2366" w14:paraId="75A75512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lastRenderedPageBreak/>
        <w:t>Мета: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описом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сегментів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арифметичними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командами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xmlns:wp14="http://schemas.microsoft.com/office/word/2010/wordml" w:rsidR="00C831DB" w:rsidRDefault="006F2366" w14:paraId="24EF60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="00C831DB" w:rsidRDefault="006F2366" w14:paraId="525A8BD5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свій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арифметичного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6F2366" w14:paraId="45FB0818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054EFC7" wp14:editId="7777777">
            <wp:extent cx="4095750" cy="361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831DB" w:rsidRDefault="006F2366" w14:paraId="7D648D6B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Асемблера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6F2366" w14:paraId="77A32490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базовій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алгоритмічній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коректного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вводу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вихідних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(з контролем</w:t>
      </w:r>
    </w:p>
    <w:p xmlns:wp14="http://schemas.microsoft.com/office/word/2010/wordml" w:rsidR="00C831DB" w:rsidRDefault="006F2366" w14:paraId="3FC14537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припустимого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діапазону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) і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отриманого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результату.</w:t>
      </w:r>
    </w:p>
    <w:p xmlns:wp14="http://schemas.microsoft.com/office/word/2010/wordml" w:rsidR="00C831DB" w:rsidRDefault="006F2366" w14:paraId="22E50170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Вмонтувати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виклик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модуля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Асемблера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базовій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алгоритмічній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6F2366" w14:paraId="44FDFEB2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тестові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6F2366" w14:paraId="049F31CB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BE51CBD" wp14:editId="7777777">
            <wp:extent cx="4810125" cy="847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831DB" w:rsidRDefault="006F2366" w14:paraId="1F6229AF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ввод чисел</w:t>
      </w:r>
    </w:p>
    <w:p xmlns:wp14="http://schemas.microsoft.com/office/word/2010/wordml" w:rsidR="00C831DB" w:rsidRDefault="006F2366" w14:paraId="53128261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CC0B463" wp14:editId="7777777">
            <wp:extent cx="5029200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831DB" w:rsidRDefault="006F2366" w14:paraId="4BCA74B5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результат</w:t>
      </w:r>
    </w:p>
    <w:p xmlns:wp14="http://schemas.microsoft.com/office/word/2010/wordml" w:rsidR="00C831DB" w:rsidRDefault="006F2366" w14:paraId="62486C05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000BE54" wp14:editId="7777777">
            <wp:extent cx="2857500" cy="11334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831DB" w:rsidRDefault="006F2366" w14:paraId="5A6990EB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>перевірка</w:t>
      </w:r>
      <w:proofErr w:type="spellEnd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>обчислень</w:t>
      </w:r>
      <w:proofErr w:type="spellEnd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 xml:space="preserve"> у </w:t>
      </w:r>
      <w:proofErr w:type="spellStart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>прогаррмі</w:t>
      </w:r>
      <w:proofErr w:type="spellEnd"/>
      <w:r w:rsidRPr="03195629" w:rsidR="03195629">
        <w:rPr>
          <w:rFonts w:ascii="Times New Roman" w:hAnsi="Times New Roman" w:eastAsia="Times New Roman" w:cs="Times New Roman"/>
          <w:sz w:val="24"/>
          <w:szCs w:val="24"/>
        </w:rPr>
        <w:t xml:space="preserve"> на С++</w:t>
      </w:r>
    </w:p>
    <w:p w:rsidR="03195629" w:rsidP="03195629" w:rsidRDefault="03195629" w14:paraId="1B8220C6" w14:textId="70AEC2F3">
      <w:pPr>
        <w:pStyle w:val="a"/>
        <w:ind w:left="720"/>
        <w:jc w:val="center"/>
      </w:pPr>
      <w:r>
        <w:drawing>
          <wp:inline wp14:editId="6E2C0488" wp14:anchorId="7C655F79">
            <wp:extent cx="5429250" cy="1040606"/>
            <wp:effectExtent l="0" t="0" r="0" b="0"/>
            <wp:docPr id="31278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edf9c342f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95629" w:rsidP="03195629" w:rsidRDefault="03195629" w14:paraId="5A2E8BF9" w14:textId="30A14FF5">
      <w:pPr>
        <w:pStyle w:val="a"/>
        <w:ind w:left="720"/>
        <w:jc w:val="center"/>
      </w:pPr>
      <w:proofErr w:type="spellStart"/>
      <w:r w:rsidR="03195629">
        <w:rPr/>
        <w:t>Перевірка</w:t>
      </w:r>
      <w:proofErr w:type="spellEnd"/>
      <w:r w:rsidR="03195629">
        <w:rPr/>
        <w:t xml:space="preserve"> при </w:t>
      </w:r>
      <w:proofErr w:type="spellStart"/>
      <w:r w:rsidR="03195629">
        <w:rPr/>
        <w:t>ділені</w:t>
      </w:r>
      <w:proofErr w:type="spellEnd"/>
      <w:r w:rsidR="03195629">
        <w:rPr/>
        <w:t xml:space="preserve"> на нуль. </w:t>
      </w:r>
      <w:proofErr w:type="spellStart"/>
      <w:r w:rsidR="03195629">
        <w:rPr/>
        <w:t>Замість</w:t>
      </w:r>
      <w:proofErr w:type="spellEnd"/>
      <w:r w:rsidR="03195629">
        <w:rPr/>
        <w:t xml:space="preserve"> </w:t>
      </w:r>
      <w:proofErr w:type="spellStart"/>
      <w:r w:rsidR="03195629">
        <w:rPr/>
        <w:t>результатату</w:t>
      </w:r>
      <w:proofErr w:type="spellEnd"/>
      <w:r w:rsidR="03195629">
        <w:rPr/>
        <w:t xml:space="preserve"> буде </w:t>
      </w:r>
      <w:proofErr w:type="spellStart"/>
      <w:r w:rsidR="03195629">
        <w:rPr/>
        <w:t>виводитись</w:t>
      </w:r>
      <w:proofErr w:type="spellEnd"/>
      <w:r w:rsidR="03195629">
        <w:rPr/>
        <w:t xml:space="preserve"> текст “infinity”</w:t>
      </w:r>
    </w:p>
    <w:p xmlns:wp14="http://schemas.microsoft.com/office/word/2010/wordml" w:rsidR="00C831DB" w:rsidRDefault="006F2366" w14:paraId="0C106374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Занесіть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до протоколу:</w:t>
      </w:r>
    </w:p>
    <w:p xmlns:wp14="http://schemas.microsoft.com/office/word/2010/wordml" w:rsidR="00C831DB" w:rsidRDefault="006F2366" w14:paraId="7F2D4562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складений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арифметичний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;</w:t>
      </w:r>
    </w:p>
    <w:p xmlns:wp14="http://schemas.microsoft.com/office/word/2010/wordml" w:rsidR="00C831DB" w:rsidRDefault="006F2366" w14:paraId="35D712E8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шістнадцятирічній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їхнє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місце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розташування</w:t>
      </w:r>
      <w:proofErr w:type="spellEnd"/>
    </w:p>
    <w:p xmlns:wp14="http://schemas.microsoft.com/office/word/2010/wordml" w:rsidR="00C831DB" w:rsidRDefault="006F2366" w14:paraId="3322705F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оперативній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їхні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еквіваленти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десятковій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);</w:t>
      </w:r>
    </w:p>
    <w:p xmlns:wp14="http://schemas.microsoft.com/office/word/2010/wordml" w:rsidR="00C831DB" w:rsidRDefault="006F2366" w14:paraId="11B53DB1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текст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C831DB" w14:paraId="4101652C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7772ED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jdgxs" w:colFirst="0" w:colLast="0" w:id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</w:p>
    <w:p xmlns:wp14="http://schemas.microsoft.com/office/word/2010/wordml" w:rsidR="00C831DB" w:rsidRDefault="006F2366" w14:paraId="73B8636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odyy7b4giu66" w:colFirst="0" w:colLast="0" w:id="1"/>
      <w:bookmarkEnd w:id="1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format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PE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console</w:t>
      </w:r>
      <w:proofErr w:type="spellEnd"/>
    </w:p>
    <w:p xmlns:wp14="http://schemas.microsoft.com/office/word/2010/wordml" w:rsidR="00C831DB" w:rsidRDefault="006F2366" w14:paraId="39442D7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bvudj1pukspj" w:colFirst="0" w:colLast="0" w:id="2"/>
      <w:bookmarkEnd w:id="2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entry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Start</w:t>
      </w:r>
      <w:proofErr w:type="spellEnd"/>
    </w:p>
    <w:p xmlns:wp14="http://schemas.microsoft.com/office/word/2010/wordml" w:rsidR="00C831DB" w:rsidRDefault="006F2366" w14:paraId="356705F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j71zec2qpuo" w:colFirst="0" w:colLast="0" w:id="3"/>
      <w:bookmarkEnd w:id="3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include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'INCLUDE\win32a.inc'</w:t>
      </w:r>
    </w:p>
    <w:p xmlns:wp14="http://schemas.microsoft.com/office/word/2010/wordml" w:rsidR="00C831DB" w:rsidRDefault="006F2366" w14:paraId="19C0A6A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5cyintd6vmng" w:colFirst="0" w:colLast="0" w:id="4"/>
      <w:bookmarkEnd w:id="4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section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'.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'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readable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writable</w:t>
      </w:r>
      <w:proofErr w:type="spellEnd"/>
    </w:p>
    <w:p xmlns:wp14="http://schemas.microsoft.com/office/word/2010/wordml" w:rsidR="00C831DB" w:rsidRDefault="006F2366" w14:paraId="5C84D8D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66uwk0phy02" w:colFirst="0" w:colLast="0" w:id="5"/>
      <w:bookmarkEnd w:id="5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P: ', 0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</w:t>
      </w:r>
    </w:p>
    <w:p xmlns:wp14="http://schemas.microsoft.com/office/word/2010/wordml" w:rsidR="00C831DB" w:rsidRDefault="006F2366" w14:paraId="266229F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qj8dj6nweis" w:colFirst="0" w:colLast="0" w:id="6"/>
      <w:bookmarkEnd w:id="6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D: ', 0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</w:t>
      </w:r>
    </w:p>
    <w:p xmlns:wp14="http://schemas.microsoft.com/office/word/2010/wordml" w:rsidR="00C831DB" w:rsidRDefault="006F2366" w14:paraId="62CC3762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t863zrdn0vw6" w:colFirst="0" w:colLast="0" w:id="7"/>
      <w:bookmarkEnd w:id="7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Warning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!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Program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makes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A mod4!!! NOT A/4!!!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A: ', 0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</w:t>
      </w:r>
    </w:p>
    <w:p xmlns:wp14="http://schemas.microsoft.com/office/word/2010/wordml" w:rsidR="00C831DB" w:rsidP="03195629" w:rsidRDefault="006F2366" w14:paraId="1248C3F4" wp14:textId="7FEF39D4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kaek2eqfj9ue" w:colFirst="0" w:colLast="0" w:id="10"/>
      <w:bookmarkEnd w:id="10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resStr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'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Result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: %d', 0   ; 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output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with C </w:t>
      </w:r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libraries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C831DB" w:rsidRDefault="006F2366" w14:paraId="66BEAD8F" wp14:textId="078B6DDF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spaceStr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db ' %d', 0 ;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just</w:t>
      </w:r>
      <w:proofErr w:type="spellEnd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 w:rsidRPr="03195629" w:rsidR="03195629">
        <w:rPr>
          <w:rFonts w:ascii="Times New Roman" w:hAnsi="Times New Roman" w:eastAsia="Times New Roman" w:cs="Times New Roman"/>
          <w:sz w:val="16"/>
          <w:szCs w:val="16"/>
        </w:rPr>
        <w:t>space</w:t>
      </w:r>
      <w:proofErr w:type="spellEnd"/>
    </w:p>
    <w:p xmlns:wp14="http://schemas.microsoft.com/office/word/2010/wordml" w:rsidR="00C831DB" w:rsidRDefault="006F2366" w14:paraId="743CCFC4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io2w4n3j8gh" w:colFirst="0" w:colLast="0" w:id="11"/>
      <w:bookmarkEnd w:id="11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emptyStr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'%d',0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empty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numbers</w:t>
      </w:r>
      <w:proofErr w:type="spellEnd"/>
    </w:p>
    <w:p xmlns:wp14="http://schemas.microsoft.com/office/word/2010/wordml" w:rsidR="00C831DB" w:rsidRDefault="006F2366" w14:paraId="5C90962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4t1udodukvm8" w:colFirst="0" w:colLast="0" w:id="12"/>
      <w:bookmarkEnd w:id="12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infinity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infinity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', 0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when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/0</w:t>
      </w:r>
    </w:p>
    <w:p xmlns:wp14="http://schemas.microsoft.com/office/word/2010/wordml" w:rsidR="00C831DB" w:rsidRDefault="006F2366" w14:paraId="7CFFB27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5x5do3g00g8" w:colFirst="0" w:colLast="0" w:id="13"/>
      <w:bookmarkEnd w:id="13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point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',', 0</w:t>
      </w:r>
    </w:p>
    <w:p xmlns:wp14="http://schemas.microsoft.com/office/word/2010/wordml" w:rsidR="00C831DB" w:rsidRDefault="006F2366" w14:paraId="2E5826D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c4erq3zvec" w:colFirst="0" w:colLast="0" w:id="14"/>
      <w:bookmarkEnd w:id="14"/>
      <w:r>
        <w:rPr>
          <w:rFonts w:ascii="Times New Roman" w:hAnsi="Times New Roman" w:eastAsia="Times New Roman" w:cs="Times New Roman"/>
          <w:sz w:val="16"/>
          <w:szCs w:val="16"/>
        </w:rPr>
        <w:t xml:space="preserve">        P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68A87985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7abvlyirf4i" w:colFirst="0" w:colLast="0" w:id="15"/>
      <w:bookmarkEnd w:id="15"/>
      <w:r>
        <w:rPr>
          <w:rFonts w:ascii="Times New Roman" w:hAnsi="Times New Roman" w:eastAsia="Times New Roman" w:cs="Times New Roman"/>
          <w:sz w:val="16"/>
          <w:szCs w:val="16"/>
        </w:rPr>
        <w:t xml:space="preserve">        D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50E8D1B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b7qlkheva796" w:colFirst="0" w:colLast="0" w:id="16"/>
      <w:bookmarkEnd w:id="16"/>
      <w:r>
        <w:rPr>
          <w:rFonts w:ascii="Times New Roman" w:hAnsi="Times New Roman" w:eastAsia="Times New Roman" w:cs="Times New Roman"/>
          <w:sz w:val="16"/>
          <w:szCs w:val="16"/>
        </w:rPr>
        <w:t xml:space="preserve">        A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6916CEA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g7uyexngdk5o" w:colFirst="0" w:colLast="0" w:id="17"/>
      <w:bookmarkEnd w:id="17"/>
      <w:r>
        <w:rPr>
          <w:rFonts w:ascii="Times New Roman" w:hAnsi="Times New Roman" w:eastAsia="Times New Roman" w:cs="Times New Roman"/>
          <w:sz w:val="16"/>
          <w:szCs w:val="16"/>
        </w:rPr>
        <w:t xml:space="preserve">        RES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3F6F921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nnivonozgqu" w:colFirst="0" w:colLast="0" w:id="18"/>
      <w:bookmarkEnd w:id="18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FstSt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059CA79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7cxw5ye878jm" w:colFirst="0" w:colLast="0" w:id="19"/>
      <w:bookmarkEnd w:id="19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ScndSt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dd ?</w:t>
      </w:r>
    </w:p>
    <w:p xmlns:wp14="http://schemas.microsoft.com/office/word/2010/wordml" w:rsidR="00C831DB" w:rsidRDefault="006F2366" w14:paraId="192FF25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3nuz7jh67dvf" w:colFirst="0" w:colLast="0" w:id="20"/>
      <w:bookmarkEnd w:id="20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ThrdSt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dd ?</w:t>
      </w:r>
    </w:p>
    <w:p xmlns:wp14="http://schemas.microsoft.com/office/word/2010/wordml" w:rsidR="00C831DB" w:rsidRDefault="006F2366" w14:paraId="09A8F4D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lf1e6lbf4or3" w:colFirst="0" w:colLast="0" w:id="21"/>
      <w:bookmarkEnd w:id="21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?</w:t>
      </w:r>
    </w:p>
    <w:p xmlns:wp14="http://schemas.microsoft.com/office/word/2010/wordml" w:rsidR="00C831DB" w:rsidRDefault="006F2366" w14:paraId="700E95E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78uh3etgrkge" w:colFirst="0" w:colLast="0" w:id="22"/>
      <w:bookmarkEnd w:id="22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dd ?</w:t>
      </w:r>
    </w:p>
    <w:p xmlns:wp14="http://schemas.microsoft.com/office/word/2010/wordml" w:rsidR="00C831DB" w:rsidRDefault="006F2366" w14:paraId="63581C4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u8080gg1hfw" w:colFirst="0" w:colLast="0" w:id="23"/>
      <w:bookmarkEnd w:id="23"/>
      <w:r>
        <w:rPr>
          <w:rFonts w:ascii="Times New Roman" w:hAnsi="Times New Roman" w:eastAsia="Times New Roman" w:cs="Times New Roman"/>
          <w:sz w:val="16"/>
          <w:szCs w:val="16"/>
        </w:rPr>
        <w:t xml:space="preserve">        NULL = 0</w:t>
      </w:r>
    </w:p>
    <w:p xmlns:wp14="http://schemas.microsoft.com/office/word/2010/wordml" w:rsidR="00C831DB" w:rsidRDefault="006F2366" w14:paraId="0FE1061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ury768ko8c5f" w:colFirst="0" w:colLast="0" w:id="24"/>
      <w:bookmarkEnd w:id="24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section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'.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code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'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readable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executable</w:t>
      </w:r>
      <w:proofErr w:type="spellEnd"/>
    </w:p>
    <w:p xmlns:wp14="http://schemas.microsoft.com/office/word/2010/wordml" w:rsidR="00C831DB" w:rsidRDefault="006F2366" w14:paraId="0E128C1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ttphf81hnigt" w:colFirst="0" w:colLast="0" w:id="25"/>
      <w:bookmarkEnd w:id="25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Start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:</w:t>
      </w:r>
    </w:p>
    <w:p xmlns:wp14="http://schemas.microsoft.com/office/word/2010/wordml" w:rsidR="00C831DB" w:rsidRDefault="006F2366" w14:paraId="53AF50B5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1gqf8zeml7p" w:colFirst="0" w:colLast="0" w:id="26"/>
      <w:bookmarkEnd w:id="2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for P</w:t>
      </w:r>
    </w:p>
    <w:p xmlns:wp14="http://schemas.microsoft.com/office/word/2010/wordml" w:rsidR="00C831DB" w:rsidRDefault="006F2366" w14:paraId="082ABF6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l72sn3b4meo8" w:colFirst="0" w:colLast="0" w:id="27"/>
      <w:bookmarkEnd w:id="2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662BFB2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p0bj0zu7pd8g" w:colFirst="0" w:colLast="0" w:id="28"/>
      <w:bookmarkEnd w:id="2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         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P</w:t>
      </w:r>
    </w:p>
    <w:p xmlns:wp14="http://schemas.microsoft.com/office/word/2010/wordml" w:rsidR="00C831DB" w:rsidRDefault="006F2366" w14:paraId="6583D55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v5tt2z17rgzy" w:colFirst="0" w:colLast="0" w:id="29"/>
      <w:bookmarkEnd w:id="2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spaceStr</w:t>
      </w:r>
      <w:proofErr w:type="spellEnd"/>
    </w:p>
    <w:p xmlns:wp14="http://schemas.microsoft.com/office/word/2010/wordml" w:rsidR="00C831DB" w:rsidRDefault="006F2366" w14:paraId="12B6EFD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rwb1zrr38o3h" w:colFirst="0" w:colLast="0" w:id="30"/>
      <w:bookmarkEnd w:id="3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2DE00A7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g97zmeklnrz7" w:colFirst="0" w:colLast="0" w:id="31"/>
      <w:bookmarkEnd w:id="3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</w:t>
      </w:r>
    </w:p>
    <w:p xmlns:wp14="http://schemas.microsoft.com/office/word/2010/wordml" w:rsidR="00C831DB" w:rsidRDefault="006F2366" w14:paraId="28407E5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i6gr7cuq2rx" w:colFirst="0" w:colLast="0" w:id="32"/>
      <w:bookmarkEnd w:id="3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08A119B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wmuu9ttlzetu" w:colFirst="0" w:colLast="0" w:id="33"/>
      <w:bookmarkEnd w:id="3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         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D</w:t>
      </w:r>
    </w:p>
    <w:p xmlns:wp14="http://schemas.microsoft.com/office/word/2010/wordml" w:rsidR="00C831DB" w:rsidRDefault="006F2366" w14:paraId="489C93E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fjgdkbb3heu" w:colFirst="0" w:colLast="0" w:id="34"/>
      <w:bookmarkEnd w:id="3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spaceStr</w:t>
      </w:r>
      <w:proofErr w:type="spellEnd"/>
    </w:p>
    <w:p xmlns:wp14="http://schemas.microsoft.com/office/word/2010/wordml" w:rsidR="00C831DB" w:rsidRDefault="006F2366" w14:paraId="624B977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tj0lcjyg89kv" w:colFirst="0" w:colLast="0" w:id="35"/>
      <w:bookmarkEnd w:id="3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67F1EA5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3gw6prdvcag" w:colFirst="0" w:colLast="0" w:id="36"/>
      <w:bookmarkEnd w:id="3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strA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text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A</w:t>
      </w:r>
    </w:p>
    <w:p xmlns:wp14="http://schemas.microsoft.com/office/word/2010/wordml" w:rsidR="00C831DB" w:rsidRDefault="006F2366" w14:paraId="10CE8DA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9okus2v09bx" w:colFirst="0" w:colLast="0" w:id="37"/>
      <w:bookmarkEnd w:id="37"/>
      <w:r>
        <w:rPr>
          <w:rFonts w:ascii="Times New Roman" w:hAnsi="Times New Roman" w:eastAsia="Times New Roman" w:cs="Times New Roman"/>
          <w:sz w:val="16"/>
          <w:szCs w:val="16"/>
        </w:rPr>
        <w:lastRenderedPageBreak/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77C8CE3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56uri24cm3dy" w:colFirst="0" w:colLast="0" w:id="38"/>
      <w:bookmarkEnd w:id="3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A         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entering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A</w:t>
      </w:r>
    </w:p>
    <w:p xmlns:wp14="http://schemas.microsoft.com/office/word/2010/wordml" w:rsidR="00C831DB" w:rsidRDefault="006F2366" w14:paraId="30F3A30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1tqd2lx61of" w:colFirst="0" w:colLast="0" w:id="39"/>
      <w:bookmarkEnd w:id="3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spaceStr</w:t>
      </w:r>
      <w:proofErr w:type="spellEnd"/>
    </w:p>
    <w:p xmlns:wp14="http://schemas.microsoft.com/office/word/2010/wordml" w:rsidR="00C831DB" w:rsidRDefault="006F2366" w14:paraId="152C820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yq0wk1jau4" w:colFirst="0" w:colLast="0" w:id="40"/>
      <w:bookmarkEnd w:id="4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51587F6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fre3f51wyg1" w:colFirst="0" w:colLast="0" w:id="41"/>
      <w:bookmarkEnd w:id="4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calculating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V.3     Y = ( -2*P - D*82 ) / ( A/4 -1 )</w:t>
      </w:r>
    </w:p>
    <w:p xmlns:wp14="http://schemas.microsoft.com/office/word/2010/wordml" w:rsidR="00C831DB" w:rsidRDefault="006F2366" w14:paraId="42B0382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iqlpewu9z48j" w:colFirst="0" w:colLast="0" w:id="42"/>
      <w:bookmarkEnd w:id="4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; A/4 (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FirstStep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)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FstSt</w:t>
      </w:r>
      <w:proofErr w:type="spellEnd"/>
    </w:p>
    <w:p xmlns:wp14="http://schemas.microsoft.com/office/word/2010/wordml" w:rsidR="00C831DB" w:rsidRDefault="006F2366" w14:paraId="2217AE4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qt614cimtic" w:colFirst="0" w:colLast="0" w:id="43"/>
      <w:bookmarkEnd w:id="4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[A],4</w:t>
      </w:r>
    </w:p>
    <w:p xmlns:wp14="http://schemas.microsoft.com/office/word/2010/wordml" w:rsidR="00C831DB" w:rsidRDefault="006F2366" w14:paraId="76BC3F1D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blmaostow3iw" w:colFirst="0" w:colLast="0" w:id="44"/>
      <w:bookmarkEnd w:id="4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jne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Go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No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calculating</w:t>
      </w:r>
      <w:proofErr w:type="spellEnd"/>
    </w:p>
    <w:p xmlns:wp14="http://schemas.microsoft.com/office/word/2010/wordml" w:rsidR="00C831DB" w:rsidRDefault="006F2366" w14:paraId="25E6E55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f7k0f223eenw" w:colFirst="0" w:colLast="0" w:id="45"/>
      <w:bookmarkEnd w:id="4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infinity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Yes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programm</w:t>
      </w:r>
      <w:proofErr w:type="spellEnd"/>
    </w:p>
    <w:p xmlns:wp14="http://schemas.microsoft.com/office/word/2010/wordml" w:rsidR="00C831DB" w:rsidRDefault="006F2366" w14:paraId="67CB5E32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i2vxyncylfw" w:colFirst="0" w:colLast="0" w:id="46"/>
      <w:bookmarkEnd w:id="4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455F167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fhbbf7r1kcng" w:colFirst="0" w:colLast="0" w:id="47"/>
      <w:bookmarkEnd w:id="4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</w:p>
    <w:p xmlns:wp14="http://schemas.microsoft.com/office/word/2010/wordml" w:rsidR="00C831DB" w:rsidRDefault="006F2366" w14:paraId="2E8D228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qmxqqj9ybebz" w:colFirst="0" w:colLast="0" w:id="48"/>
      <w:bookmarkEnd w:id="4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Go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:</w:t>
      </w:r>
    </w:p>
    <w:p xmlns:wp14="http://schemas.microsoft.com/office/word/2010/wordml" w:rsidR="00C831DB" w:rsidRDefault="006F2366" w14:paraId="319BB32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71qambwhaff9" w:colFirst="0" w:colLast="0" w:id="49"/>
      <w:bookmarkEnd w:id="4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[A]</w:t>
      </w:r>
    </w:p>
    <w:p xmlns:wp14="http://schemas.microsoft.com/office/word/2010/wordml" w:rsidR="00C831DB" w:rsidRDefault="006F2366" w14:paraId="1E41B70D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r6fzl95kj0gb" w:colFirst="0" w:colLast="0" w:id="50"/>
      <w:bookmarkEnd w:id="5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4</w:t>
      </w:r>
    </w:p>
    <w:p xmlns:wp14="http://schemas.microsoft.com/office/word/2010/wordml" w:rsidR="00C831DB" w:rsidRDefault="006F2366" w14:paraId="4C67448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euv46e4paq5d" w:colFirst="0" w:colLast="0" w:id="51"/>
      <w:bookmarkEnd w:id="5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edx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0</w:t>
      </w:r>
    </w:p>
    <w:p xmlns:wp14="http://schemas.microsoft.com/office/word/2010/wordml" w:rsidR="00C831DB" w:rsidRDefault="006F2366" w14:paraId="08637B24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80ca6dkcr2wx" w:colFirst="0" w:colLast="0" w:id="52"/>
      <w:bookmarkEnd w:id="5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div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1A816BD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woxqyec9pyr1" w:colFirst="0" w:colLast="0" w:id="53"/>
      <w:bookmarkEnd w:id="5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FstSt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</w:p>
    <w:p xmlns:wp14="http://schemas.microsoft.com/office/word/2010/wordml" w:rsidR="00C831DB" w:rsidRDefault="006F2366" w14:paraId="41CAFD0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oju78gmsbqg" w:colFirst="0" w:colLast="0" w:id="54"/>
      <w:bookmarkEnd w:id="5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;( A/4 - 1 )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Second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Step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ScndSt</w:t>
      </w:r>
      <w:proofErr w:type="spellEnd"/>
    </w:p>
    <w:p xmlns:wp14="http://schemas.microsoft.com/office/word/2010/wordml" w:rsidR="00C831DB" w:rsidRDefault="006F2366" w14:paraId="43EB918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1h0672n0p05" w:colFirst="0" w:colLast="0" w:id="55"/>
      <w:bookmarkEnd w:id="5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FstSt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2BFAAC8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btb70sw9dn1" w:colFirst="0" w:colLast="0" w:id="56"/>
      <w:bookmarkEnd w:id="5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sub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1</w:t>
      </w:r>
    </w:p>
    <w:p xmlns:wp14="http://schemas.microsoft.com/office/word/2010/wordml" w:rsidR="00C831DB" w:rsidRDefault="006F2366" w14:paraId="37795B1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cv37y1afuasc" w:colFirst="0" w:colLast="0" w:id="57"/>
      <w:bookmarkEnd w:id="5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ScndSt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53313874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8gzkhemp8sm" w:colFirst="0" w:colLast="0" w:id="58"/>
      <w:bookmarkEnd w:id="5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; -2*P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Third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step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ThrdSt</w:t>
      </w:r>
      <w:proofErr w:type="spellEnd"/>
    </w:p>
    <w:p xmlns:wp14="http://schemas.microsoft.com/office/word/2010/wordml" w:rsidR="00C831DB" w:rsidRDefault="006F2366" w14:paraId="32E4298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zdor6hdy1cl" w:colFirst="0" w:colLast="0" w:id="59"/>
      <w:bookmarkEnd w:id="5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[P]</w:t>
      </w:r>
    </w:p>
    <w:p xmlns:wp14="http://schemas.microsoft.com/office/word/2010/wordml" w:rsidR="00C831DB" w:rsidRDefault="006F2366" w14:paraId="229A029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5x60hae53rjw" w:colFirst="0" w:colLast="0" w:id="60"/>
      <w:bookmarkEnd w:id="6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imul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-2</w:t>
      </w:r>
    </w:p>
    <w:p xmlns:wp14="http://schemas.microsoft.com/office/word/2010/wordml" w:rsidR="00C831DB" w:rsidRDefault="006F2366" w14:paraId="420A3F8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ak5ol5071o3" w:colFirst="0" w:colLast="0" w:id="61"/>
      <w:bookmarkEnd w:id="6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ThrdSt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7D477C2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4xfwbe6y3j6z" w:colFirst="0" w:colLast="0" w:id="62"/>
      <w:bookmarkEnd w:id="6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; D * 82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Fourth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Step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FthSt</w:t>
      </w:r>
      <w:proofErr w:type="spellEnd"/>
    </w:p>
    <w:p xmlns:wp14="http://schemas.microsoft.com/office/word/2010/wordml" w:rsidR="00C831DB" w:rsidRDefault="006F2366" w14:paraId="53CF91D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ccpavxiqb0c" w:colFirst="0" w:colLast="0" w:id="63"/>
      <w:bookmarkEnd w:id="6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[D]</w:t>
      </w:r>
    </w:p>
    <w:p xmlns:wp14="http://schemas.microsoft.com/office/word/2010/wordml" w:rsidR="00C831DB" w:rsidRDefault="006F2366" w14:paraId="404CDA5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p1pkqoy91xc" w:colFirst="0" w:colLast="0" w:id="64"/>
      <w:bookmarkEnd w:id="6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imul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82</w:t>
      </w:r>
    </w:p>
    <w:p xmlns:wp14="http://schemas.microsoft.com/office/word/2010/wordml" w:rsidR="00C831DB" w:rsidRDefault="006F2366" w14:paraId="58DEC3CD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4k8kzf5vool" w:colFirst="0" w:colLast="0" w:id="65"/>
      <w:bookmarkEnd w:id="6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6766D5A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6tgx23rv1e" w:colFirst="0" w:colLast="0" w:id="66"/>
      <w:bookmarkEnd w:id="6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;( -2*P - D*82 )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fifth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Step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FfthSt</w:t>
      </w:r>
      <w:proofErr w:type="spellEnd"/>
    </w:p>
    <w:p xmlns:wp14="http://schemas.microsoft.com/office/word/2010/wordml" w:rsidR="00C831DB" w:rsidRDefault="006F2366" w14:paraId="1F3AA91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4scg3yha3ve" w:colFirst="0" w:colLast="0" w:id="67"/>
      <w:bookmarkEnd w:id="6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ThrdSt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15DFC4E2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gvz2iyjckvmj" w:colFirst="0" w:colLast="0" w:id="68"/>
      <w:bookmarkEnd w:id="6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sub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2A1455A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qmharfu8ktto" w:colFirst="0" w:colLast="0" w:id="69"/>
      <w:bookmarkEnd w:id="6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04A189E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1clwk19gdg5" w:colFirst="0" w:colLast="0" w:id="70"/>
      <w:bookmarkEnd w:id="7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Result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RES</w:t>
      </w:r>
    </w:p>
    <w:p xmlns:wp14="http://schemas.microsoft.com/office/word/2010/wordml" w:rsidR="00C831DB" w:rsidRDefault="006F2366" w14:paraId="74F6067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v8ktau718hjc" w:colFirst="0" w:colLast="0" w:id="71"/>
      <w:bookmarkEnd w:id="7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FfthSt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19CDE52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2r3dlt1oky5" w:colFirst="0" w:colLast="0" w:id="72"/>
      <w:bookmarkEnd w:id="7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ScndSt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0B4002E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8iry06vbieqn" w:colFirst="0" w:colLast="0" w:id="73"/>
      <w:bookmarkEnd w:id="7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edx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0</w:t>
      </w:r>
    </w:p>
    <w:p xmlns:wp14="http://schemas.microsoft.com/office/word/2010/wordml" w:rsidR="00C831DB" w:rsidRDefault="006F2366" w14:paraId="79247EF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wvdmfxmqgu9" w:colFirst="0" w:colLast="0" w:id="74"/>
      <w:bookmarkEnd w:id="7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ScndSt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],0          ;D == 0?</w:t>
      </w:r>
    </w:p>
    <w:p xmlns:wp14="http://schemas.microsoft.com/office/word/2010/wordml" w:rsidR="00C831DB" w:rsidRDefault="006F2366" w14:paraId="5D51F5C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u3kb69ej3dw" w:colFirst="0" w:colLast="0" w:id="75"/>
      <w:bookmarkEnd w:id="7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jne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NotNullDiv1     ;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No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calculating</w:t>
      </w:r>
      <w:proofErr w:type="spellEnd"/>
    </w:p>
    <w:p xmlns:wp14="http://schemas.microsoft.com/office/word/2010/wordml" w:rsidR="00C831DB" w:rsidRDefault="006F2366" w14:paraId="0A0EFAE2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vemfwxcqy8kp" w:colFirst="0" w:colLast="0" w:id="76"/>
      <w:bookmarkEnd w:id="7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infinity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Yes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-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programm</w:t>
      </w:r>
      <w:proofErr w:type="spellEnd"/>
    </w:p>
    <w:p xmlns:wp14="http://schemas.microsoft.com/office/word/2010/wordml" w:rsidR="00C831DB" w:rsidRDefault="006F2366" w14:paraId="0EC6224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ii6k0auigh06" w:colFirst="0" w:colLast="0" w:id="77"/>
      <w:bookmarkEnd w:id="7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20B64C0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09qokv6wo2b" w:colFirst="0" w:colLast="0" w:id="78"/>
      <w:bookmarkEnd w:id="7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</w:p>
    <w:p xmlns:wp14="http://schemas.microsoft.com/office/word/2010/wordml" w:rsidR="00C831DB" w:rsidRDefault="006F2366" w14:paraId="1DFE615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umntxa7stwy" w:colFirst="0" w:colLast="0" w:id="79"/>
      <w:bookmarkEnd w:id="79"/>
      <w:r>
        <w:rPr>
          <w:rFonts w:ascii="Times New Roman" w:hAnsi="Times New Roman" w:eastAsia="Times New Roman" w:cs="Times New Roman"/>
          <w:sz w:val="16"/>
          <w:szCs w:val="16"/>
        </w:rPr>
        <w:lastRenderedPageBreak/>
        <w:t xml:space="preserve">                NotNullDiv1:</w:t>
      </w:r>
    </w:p>
    <w:p xmlns:wp14="http://schemas.microsoft.com/office/word/2010/wordml" w:rsidR="00C831DB" w:rsidRDefault="006F2366" w14:paraId="1D71DCB6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335uuei7005k" w:colFirst="0" w:colLast="0" w:id="80"/>
      <w:bookmarkEnd w:id="8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div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4CAF202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6pm6wc1ot17p" w:colFirst="0" w:colLast="0" w:id="81"/>
      <w:bookmarkEnd w:id="8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[RES],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edx</w:t>
      </w:r>
      <w:proofErr w:type="spellEnd"/>
    </w:p>
    <w:p xmlns:wp14="http://schemas.microsoft.com/office/word/2010/wordml" w:rsidR="00C831DB" w:rsidRDefault="006F2366" w14:paraId="4BA0C31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ezvu7a8ce155" w:colFirst="0" w:colLast="0" w:id="82"/>
      <w:bookmarkEnd w:id="8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</w:p>
    <w:p xmlns:wp14="http://schemas.microsoft.com/office/word/2010/wordml" w:rsidR="00C831DB" w:rsidRDefault="006F2366" w14:paraId="4504B84D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ici97md0wbn4" w:colFirst="0" w:colLast="0" w:id="83"/>
      <w:bookmarkEnd w:id="8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resStr</w:t>
      </w:r>
      <w:proofErr w:type="spellEnd"/>
    </w:p>
    <w:p xmlns:wp14="http://schemas.microsoft.com/office/word/2010/wordml" w:rsidR="00C831DB" w:rsidRDefault="006F2366" w14:paraId="5AAC177F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0k4mnkbo1ay" w:colFirst="0" w:colLast="0" w:id="84"/>
      <w:bookmarkEnd w:id="8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3D75C46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qhc6jckxogh" w:colFirst="0" w:colLast="0" w:id="85"/>
      <w:bookmarkEnd w:id="8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point</w:t>
      </w:r>
      <w:proofErr w:type="spellEnd"/>
    </w:p>
    <w:p xmlns:wp14="http://schemas.microsoft.com/office/word/2010/wordml" w:rsidR="00C831DB" w:rsidRDefault="006F2366" w14:paraId="7EF7EE3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26263wayc5xp" w:colFirst="0" w:colLast="0" w:id="86"/>
      <w:bookmarkEnd w:id="8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34B4CAE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fm18c2n2s9ly" w:colFirst="0" w:colLast="0" w:id="87"/>
      <w:bookmarkEnd w:id="8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ebx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0</w:t>
      </w:r>
    </w:p>
    <w:p xmlns:wp14="http://schemas.microsoft.com/office/word/2010/wordml" w:rsidR="00C831DB" w:rsidRDefault="006F2366" w14:paraId="7BBD0E4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1vdpc24aawv" w:colFirst="0" w:colLast="0" w:id="88"/>
      <w:bookmarkEnd w:id="8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lp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:</w:t>
      </w:r>
    </w:p>
    <w:p xmlns:wp14="http://schemas.microsoft.com/office/word/2010/wordml" w:rsidR="00C831DB" w:rsidRDefault="006F2366" w14:paraId="65E6523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htst4pd49kna" w:colFirst="0" w:colLast="0" w:id="89"/>
      <w:bookmarkEnd w:id="8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[RES]</w:t>
      </w:r>
    </w:p>
    <w:p xmlns:wp14="http://schemas.microsoft.com/office/word/2010/wordml" w:rsidR="00C831DB" w:rsidRDefault="006F2366" w14:paraId="52F8A82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izy9pcukzajh" w:colFirst="0" w:colLast="0" w:id="90"/>
      <w:bookmarkEnd w:id="9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[D]</w:t>
      </w:r>
    </w:p>
    <w:p xmlns:wp14="http://schemas.microsoft.com/office/word/2010/wordml" w:rsidR="00C831DB" w:rsidRDefault="006F2366" w14:paraId="3E08797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rffptwfth3l" w:colFirst="0" w:colLast="0" w:id="91"/>
      <w:bookmarkEnd w:id="9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imul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10</w:t>
      </w:r>
    </w:p>
    <w:p xmlns:wp14="http://schemas.microsoft.com/office/word/2010/wordml" w:rsidR="00C831DB" w:rsidRDefault="006F2366" w14:paraId="09457765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c7zpu07kvs60" w:colFirst="0" w:colLast="0" w:id="92"/>
      <w:bookmarkEnd w:id="9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edx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0</w:t>
      </w:r>
    </w:p>
    <w:p xmlns:wp14="http://schemas.microsoft.com/office/word/2010/wordml" w:rsidR="00C831DB" w:rsidRDefault="006F2366" w14:paraId="6F3AC16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6isgpgfufrt" w:colFirst="0" w:colLast="0" w:id="93"/>
      <w:bookmarkEnd w:id="9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div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ecx</w:t>
      </w:r>
      <w:proofErr w:type="spellEnd"/>
    </w:p>
    <w:p xmlns:wp14="http://schemas.microsoft.com/office/word/2010/wordml" w:rsidR="00C831DB" w:rsidRDefault="006F2366" w14:paraId="22515038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dot52bcfgggl" w:colFirst="0" w:colLast="0" w:id="94"/>
      <w:bookmarkEnd w:id="9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mov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[RES],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edx</w:t>
      </w:r>
      <w:proofErr w:type="spellEnd"/>
    </w:p>
    <w:p xmlns:wp14="http://schemas.microsoft.com/office/word/2010/wordml" w:rsidR="00C831DB" w:rsidRDefault="006F2366" w14:paraId="79152F8F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rtigthqyinhi" w:colFirst="0" w:colLast="0" w:id="95"/>
      <w:bookmarkEnd w:id="9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eax</w:t>
      </w:r>
      <w:proofErr w:type="spellEnd"/>
    </w:p>
    <w:p xmlns:wp14="http://schemas.microsoft.com/office/word/2010/wordml" w:rsidR="00C831DB" w:rsidRDefault="006F2366" w14:paraId="1149697D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z2p91cmm0z2d" w:colFirst="0" w:colLast="0" w:id="96"/>
      <w:bookmarkEnd w:id="96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emptyStr</w:t>
      </w:r>
      <w:proofErr w:type="spellEnd"/>
    </w:p>
    <w:p xmlns:wp14="http://schemas.microsoft.com/office/word/2010/wordml" w:rsidR="00C831DB" w:rsidRDefault="006F2366" w14:paraId="190AC8B9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xxmvksh8jp6b" w:colFirst="0" w:colLast="0" w:id="97"/>
      <w:bookmarkEnd w:id="97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4E64B6A5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c4tjgboq695c" w:colFirst="0" w:colLast="0" w:id="98"/>
      <w:bookmarkEnd w:id="98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add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ebx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1</w:t>
      </w:r>
    </w:p>
    <w:p xmlns:wp14="http://schemas.microsoft.com/office/word/2010/wordml" w:rsidR="00C831DB" w:rsidRDefault="006F2366" w14:paraId="58A381D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0wiodjrqit7" w:colFirst="0" w:colLast="0" w:id="99"/>
      <w:bookmarkEnd w:id="9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ebx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3</w:t>
      </w:r>
    </w:p>
    <w:p xmlns:wp14="http://schemas.microsoft.com/office/word/2010/wordml" w:rsidR="00C831DB" w:rsidRDefault="006F2366" w14:paraId="43F12C25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2hgoebwi07d" w:colFirst="0" w:colLast="0" w:id="100"/>
      <w:bookmarkEnd w:id="100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jne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lp</w:t>
      </w:r>
      <w:proofErr w:type="spellEnd"/>
    </w:p>
    <w:p xmlns:wp14="http://schemas.microsoft.com/office/word/2010/wordml" w:rsidR="00C831DB" w:rsidRDefault="006F2366" w14:paraId="0B58EE2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vfgvvylm3ja" w:colFirst="0" w:colLast="0" w:id="101"/>
      <w:bookmarkEnd w:id="10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</w:p>
    <w:p xmlns:wp14="http://schemas.microsoft.com/office/word/2010/wordml" w:rsidR="00C831DB" w:rsidRDefault="006F2366" w14:paraId="7A284F80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mwu10uwbp3dk" w:colFirst="0" w:colLast="0" w:id="102"/>
      <w:bookmarkEnd w:id="102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jmp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</w:p>
    <w:p xmlns:wp14="http://schemas.microsoft.com/office/word/2010/wordml" w:rsidR="00C831DB" w:rsidRDefault="006F2366" w14:paraId="44DF0B53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khwdtf8aaw93" w:colFirst="0" w:colLast="0" w:id="103"/>
      <w:bookmarkEnd w:id="103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:</w:t>
      </w:r>
    </w:p>
    <w:p xmlns:wp14="http://schemas.microsoft.com/office/word/2010/wordml" w:rsidR="00C831DB" w:rsidRDefault="006F2366" w14:paraId="166FD224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3iwudiym0y01" w:colFirst="0" w:colLast="0" w:id="104"/>
      <w:bookmarkEnd w:id="104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getch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20711F6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493rrfrf2du" w:colFirst="0" w:colLast="0" w:id="105"/>
      <w:bookmarkEnd w:id="105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push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NULL</w:t>
      </w:r>
    </w:p>
    <w:p xmlns:wp14="http://schemas.microsoft.com/office/word/2010/wordml" w:rsidR="00C831DB" w:rsidRDefault="006F2366" w14:paraId="713B36F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aup1is1tukew" w:colFirst="0" w:colLast="0" w:id="106"/>
      <w:bookmarkEnd w:id="106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call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[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ExitProcess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]</w:t>
      </w:r>
    </w:p>
    <w:p xmlns:wp14="http://schemas.microsoft.com/office/word/2010/wordml" w:rsidR="00C831DB" w:rsidRDefault="006F2366" w14:paraId="38B9FB8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edjejml6hsbu" w:colFirst="0" w:colLast="0" w:id="107"/>
      <w:bookmarkEnd w:id="107"/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section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'.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idata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'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import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data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readable</w:t>
      </w:r>
      <w:proofErr w:type="spellEnd"/>
    </w:p>
    <w:p xmlns:wp14="http://schemas.microsoft.com/office/word/2010/wordml" w:rsidR="00C831DB" w:rsidRDefault="006F2366" w14:paraId="1E255A4B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il3r5e7sesni" w:colFirst="0" w:colLast="0" w:id="108"/>
      <w:bookmarkEnd w:id="108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library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kernel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'kernel32.dll',\</w:t>
      </w:r>
    </w:p>
    <w:p xmlns:wp14="http://schemas.microsoft.com/office/word/2010/wordml" w:rsidR="00C831DB" w:rsidRDefault="006F2366" w14:paraId="6770E66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wcceqqe4bt0o" w:colFirst="0" w:colLast="0" w:id="109"/>
      <w:bookmarkEnd w:id="109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msvcrt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'msvcrt.dll'</w:t>
      </w:r>
    </w:p>
    <w:p xmlns:wp14="http://schemas.microsoft.com/office/word/2010/wordml" w:rsidR="00C831DB" w:rsidRDefault="006F2366" w14:paraId="59F18DFA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5ucqxcuft4lk" w:colFirst="0" w:colLast="0" w:id="110"/>
      <w:bookmarkEnd w:id="110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import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kernel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,\                       ;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metki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comfortable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usage</w:t>
      </w:r>
      <w:proofErr w:type="spellEnd"/>
    </w:p>
    <w:p xmlns:wp14="http://schemas.microsoft.com/office/word/2010/wordml" w:rsidR="00C831DB" w:rsidRDefault="006F2366" w14:paraId="2052260C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s86qx8w59uju" w:colFirst="0" w:colLast="0" w:id="111"/>
      <w:bookmarkEnd w:id="111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ExitProcess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ExitProcess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'</w:t>
      </w:r>
    </w:p>
    <w:p xmlns:wp14="http://schemas.microsoft.com/office/word/2010/wordml" w:rsidR="00C831DB" w:rsidRDefault="006F2366" w14:paraId="4C5DD6CE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9sipyb6xxj5" w:colFirst="0" w:colLast="0" w:id="112"/>
      <w:bookmarkEnd w:id="112"/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import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msvcrt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,\</w:t>
      </w:r>
    </w:p>
    <w:p xmlns:wp14="http://schemas.microsoft.com/office/word/2010/wordml" w:rsidR="00C831DB" w:rsidRDefault="006F2366" w14:paraId="3CF6B017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evdej0o8vgqw" w:colFirst="0" w:colLast="0" w:id="113"/>
      <w:bookmarkEnd w:id="113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printf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',\</w:t>
      </w:r>
    </w:p>
    <w:p xmlns:wp14="http://schemas.microsoft.com/office/word/2010/wordml" w:rsidR="00C831DB" w:rsidRDefault="006F2366" w14:paraId="7F3B0221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3mcobtxd495m" w:colFirst="0" w:colLast="0" w:id="114"/>
      <w:bookmarkEnd w:id="114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scanf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', \</w:t>
      </w:r>
    </w:p>
    <w:p xmlns:wp14="http://schemas.microsoft.com/office/word/2010/wordml" w:rsidR="00C831DB" w:rsidRDefault="006F2366" w14:paraId="2A874C92" wp14:textId="77777777">
      <w:pPr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_vthy49inhkel" w:colFirst="0" w:colLast="0" w:id="115"/>
      <w:bookmarkEnd w:id="115"/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getch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, '_</w:t>
      </w:r>
      <w:proofErr w:type="spellStart"/>
      <w:r>
        <w:rPr>
          <w:rFonts w:ascii="Times New Roman" w:hAnsi="Times New Roman" w:eastAsia="Times New Roman" w:cs="Times New Roman"/>
          <w:sz w:val="16"/>
          <w:szCs w:val="16"/>
        </w:rPr>
        <w:t>getch</w:t>
      </w:r>
      <w:proofErr w:type="spellEnd"/>
      <w:r>
        <w:rPr>
          <w:rFonts w:ascii="Times New Roman" w:hAnsi="Times New Roman" w:eastAsia="Times New Roman" w:cs="Times New Roman"/>
          <w:sz w:val="16"/>
          <w:szCs w:val="16"/>
        </w:rPr>
        <w:t>'</w:t>
      </w:r>
    </w:p>
    <w:p xmlns:wp14="http://schemas.microsoft.com/office/word/2010/wordml" w:rsidR="00C831DB" w:rsidRDefault="00C831DB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pkieyeqf8p0l" w:colFirst="0" w:colLast="0" w:id="116"/>
      <w:bookmarkEnd w:id="116"/>
    </w:p>
    <w:p xmlns:wp14="http://schemas.microsoft.com/office/word/2010/wordml" w:rsidR="00C831DB" w:rsidRDefault="006F2366" w14:paraId="43E000E0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Висновок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цій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лабораторній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роботі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навчився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сегментувати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вікористовувати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арифметичні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на ЯП ASSEMBLER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зручного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вводу та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додатково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користуваватися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“win32a.inc”, яка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йде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разом 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кодування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Flat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RDefault="00C831DB" w14:paraId="1299C43A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sectPr w:rsidR="00C831DB">
      <w:pgSz w:w="11906" w:h="16838" w:orient="portrait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B"/>
    <w:rsid w:val="006F2366"/>
    <w:rsid w:val="006F520F"/>
    <w:rsid w:val="00B9082A"/>
    <w:rsid w:val="00C831DB"/>
    <w:rsid w:val="031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A20CB7-F9A7-9E42-985F-5C765730388E}"/>
  <w14:docId w14:val="2E5D4F3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88eedf9c342f45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Борщёв Коля</lastModifiedBy>
  <revision>3</revision>
  <dcterms:created xsi:type="dcterms:W3CDTF">2020-04-15T10:07:00.0000000Z</dcterms:created>
  <dcterms:modified xsi:type="dcterms:W3CDTF">2020-04-15T11:06:23.6934647Z</dcterms:modified>
</coreProperties>
</file>