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32CC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8EE6217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14:paraId="2A328BAA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60285426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компьютерних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інтеллектуальних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і мереж</w:t>
      </w:r>
    </w:p>
    <w:p w14:paraId="672A6659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C831DB" w:rsidRDefault="00C831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E7E6A" w14:textId="1AA61ED7" w:rsidR="00C831DB" w:rsidRDefault="473578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робота №5</w:t>
      </w:r>
    </w:p>
    <w:p w14:paraId="469F5703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Архiтектура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комп’ютерiв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642221C" w14:textId="597FB9DE" w:rsidR="00C831DB" w:rsidRDefault="47357859" w:rsidP="582ACCC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темi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циклів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і робота з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одномірними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масивами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A05A809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27B00A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4FF80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</w:p>
    <w:p w14:paraId="4A80CEA4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Ст. Борщов М.I.</w:t>
      </w:r>
    </w:p>
    <w:p w14:paraId="40E94C57" w14:textId="1248B9A4" w:rsidR="00C831DB" w:rsidRDefault="006F2366">
      <w:pPr>
        <w:ind w:left="637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7113">
        <w:rPr>
          <w:rFonts w:ascii="Times New Roman" w:eastAsia="Times New Roman" w:hAnsi="Times New Roman" w:cs="Times New Roman"/>
          <w:sz w:val="28"/>
          <w:szCs w:val="28"/>
          <w:lang w:val=""/>
        </w:rPr>
        <w:t>АМ-182</w:t>
      </w:r>
    </w:p>
    <w:p w14:paraId="466FF54B" w14:textId="77777777" w:rsidR="00C831DB" w:rsidRDefault="006F2366">
      <w:pPr>
        <w:ind w:left="637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Перевiрили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BE20E1" w14:textId="77777777" w:rsidR="00C831DB" w:rsidRDefault="006F2366">
      <w:pPr>
        <w:ind w:left="5664" w:firstLine="70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Шапорiн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Р.О.</w:t>
      </w:r>
    </w:p>
    <w:p w14:paraId="60061E4C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4D5A5" w14:textId="77777777" w:rsidR="006F2366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EC669" w14:textId="77777777" w:rsidR="006F2366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77777777" w:rsidR="00C831DB" w:rsidRDefault="00C831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D191" w14:textId="77777777" w:rsidR="00C831DB" w:rsidRDefault="006F23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2020</w:t>
      </w:r>
    </w:p>
    <w:p w14:paraId="75A75512" w14:textId="5DDEBA5B" w:rsidR="00C831DB" w:rsidRDefault="47357859" w:rsidP="582ACCC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473578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 w:rsidRPr="4735785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організацією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циклів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одномірними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масивами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EF6018" w14:textId="77777777" w:rsidR="00C831DB" w:rsidRDefault="582ACCC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82ACCC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582ACC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321CF20E" w14:textId="75E1DE3B" w:rsidR="582ACCCB" w:rsidRDefault="582ACCCB"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B9E86D" w14:textId="51E784BE" w:rsidR="582ACCCB" w:rsidRDefault="47357859"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06CE2" w14:textId="1910129B" w:rsidR="582ACCCB" w:rsidRDefault="582ACCCB" w:rsidP="582ACCCB">
      <w:pPr>
        <w:jc w:val="center"/>
      </w:pPr>
      <w:r>
        <w:rPr>
          <w:noProof/>
        </w:rPr>
        <w:drawing>
          <wp:inline distT="0" distB="0" distL="0" distR="0" wp14:anchorId="1F9D06B7" wp14:editId="33EC2F01">
            <wp:extent cx="5800725" cy="205442"/>
            <wp:effectExtent l="0" t="0" r="0" b="0"/>
            <wp:docPr id="1194686553" name="Рисунок 1194686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2C27" w14:textId="3AAEC55D" w:rsidR="582ACCCB" w:rsidRDefault="47357859" w:rsidP="47357859"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модуль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Асемблера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CFE4D1" w14:textId="1A772E53" w:rsidR="582ACCCB" w:rsidRDefault="582ACCCB"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базовій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алгоритмічній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коректного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вводу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(з контролем</w:t>
      </w:r>
    </w:p>
    <w:p w14:paraId="150F013B" w14:textId="154BB7AC" w:rsidR="582ACCCB" w:rsidRDefault="582ACCCB"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припустимого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діапазону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) і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виводу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отриманого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результату.</w:t>
      </w:r>
    </w:p>
    <w:p w14:paraId="662D0636" w14:textId="4DF83118" w:rsidR="582ACCCB" w:rsidRDefault="582ACCCB"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Вмонтувати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виклик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модуля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Асемблера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базовій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алгоритмічній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E96B6A" w14:textId="0FCFCEC5" w:rsidR="582ACCCB" w:rsidRDefault="033B7F01"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тестові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D3206C" w14:textId="5E03CC56" w:rsidR="582ACCCB" w:rsidRDefault="582ACCCB" w:rsidP="582ACCCB">
      <w:pPr>
        <w:jc w:val="center"/>
      </w:pPr>
      <w:r>
        <w:rPr>
          <w:noProof/>
        </w:rPr>
        <w:drawing>
          <wp:inline distT="0" distB="0" distL="0" distR="0" wp14:anchorId="79DAC75A" wp14:editId="467779FF">
            <wp:extent cx="1543050" cy="1323975"/>
            <wp:effectExtent l="0" t="0" r="0" b="0"/>
            <wp:docPr id="54230785" name="Рисунок 54230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3DD4" w14:textId="37A228F4" w:rsidR="582ACCCB" w:rsidRDefault="033B7F01" w:rsidP="582ACCCB">
      <w:pPr>
        <w:jc w:val="center"/>
      </w:pPr>
      <w:proofErr w:type="spellStart"/>
      <w:r>
        <w:t>Перевірка</w:t>
      </w:r>
      <w:proofErr w:type="spellEnd"/>
      <w:r>
        <w:t xml:space="preserve"> С &lt;= 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&lt;= D</w:t>
      </w:r>
    </w:p>
    <w:p w14:paraId="20B253DA" w14:textId="735C402D" w:rsidR="033B7F01" w:rsidRDefault="033B7F01" w:rsidP="033B7F01">
      <w:pPr>
        <w:jc w:val="center"/>
      </w:pPr>
      <w:r>
        <w:rPr>
          <w:noProof/>
        </w:rPr>
        <w:drawing>
          <wp:inline distT="0" distB="0" distL="0" distR="0" wp14:anchorId="2841159F" wp14:editId="329A294B">
            <wp:extent cx="1504950" cy="1390650"/>
            <wp:effectExtent l="0" t="0" r="0" b="0"/>
            <wp:docPr id="157588270" name="Рисунок 157588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8D0E" w14:textId="4EF7A72D" w:rsidR="47357859" w:rsidRDefault="47357859" w:rsidP="47357859">
      <w:pPr>
        <w:jc w:val="center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негативних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нема</w:t>
      </w:r>
    </w:p>
    <w:p w14:paraId="000B4BE8" w14:textId="19BD0266" w:rsidR="582ACCCB" w:rsidRDefault="582ACCCB" w:rsidP="582ACCCB">
      <w:pPr>
        <w:jc w:val="center"/>
      </w:pPr>
    </w:p>
    <w:p w14:paraId="0931F793" w14:textId="5588CEE8" w:rsidR="582ACCCB" w:rsidRDefault="47357859" w:rsidP="47357859">
      <w:pPr>
        <w:rPr>
          <w:rFonts w:ascii="Times New Roman" w:eastAsia="Times New Roman" w:hAnsi="Times New Roman" w:cs="Times New Roman"/>
          <w:sz w:val="28"/>
          <w:szCs w:val="28"/>
        </w:rPr>
      </w:pPr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Занесіть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до протоколу:</w:t>
      </w:r>
    </w:p>
    <w:p w14:paraId="334D587E" w14:textId="2F5FC0F8" w:rsidR="582ACCCB" w:rsidRDefault="47357859" w:rsidP="47357859">
      <w:pPr>
        <w:rPr>
          <w:rFonts w:ascii="Times New Roman" w:eastAsia="Times New Roman" w:hAnsi="Times New Roman" w:cs="Times New Roman"/>
          <w:sz w:val="28"/>
          <w:szCs w:val="28"/>
        </w:rPr>
      </w:pPr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отримані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шістнадцятирічній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їхнє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</w:p>
    <w:p w14:paraId="01E67E22" w14:textId="6D494C98" w:rsidR="582ACCCB" w:rsidRDefault="582ACCCB"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оперативній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пам'яті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еквіваленти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десятковій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82ACCCB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582ACCC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1D8E3E" w14:textId="09A5744B" w:rsidR="582ACCCB" w:rsidRDefault="47357859" w:rsidP="47357859">
      <w:r w:rsidRPr="4735785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текст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7357859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47357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01652C" w14:textId="77777777" w:rsidR="00C831DB" w:rsidRDefault="00C831D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72ED8" w14:textId="77777777" w:rsidR="00C831DB" w:rsidRDefault="033B7F01" w:rsidP="4735785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33B7F01"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proofErr w:type="spellStart"/>
      <w:r w:rsidRPr="033B7F01"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</w:p>
    <w:p w14:paraId="14C3D460" w14:textId="20E119E4" w:rsidR="033B7F01" w:rsidRDefault="033B7F01" w:rsidP="033B7F01">
      <w:pPr>
        <w:pStyle w:val="a5"/>
      </w:pPr>
      <w:r w:rsidRPr="033B7F01">
        <w:t>#</w:t>
      </w:r>
      <w:proofErr w:type="spellStart"/>
      <w:r w:rsidRPr="033B7F01">
        <w:t>include</w:t>
      </w:r>
      <w:proofErr w:type="spellEnd"/>
      <w:r w:rsidRPr="033B7F01">
        <w:t xml:space="preserve"> &lt;</w:t>
      </w:r>
      <w:proofErr w:type="spellStart"/>
      <w:r w:rsidRPr="033B7F01">
        <w:t>iostream</w:t>
      </w:r>
      <w:proofErr w:type="spellEnd"/>
      <w:r w:rsidRPr="033B7F01">
        <w:t>&gt;</w:t>
      </w:r>
    </w:p>
    <w:p w14:paraId="2882E417" w14:textId="389120A2" w:rsidR="033B7F01" w:rsidRDefault="033B7F01" w:rsidP="033B7F01">
      <w:pPr>
        <w:pStyle w:val="a5"/>
      </w:pPr>
      <w:proofErr w:type="spellStart"/>
      <w:r w:rsidRPr="033B7F01">
        <w:t>using</w:t>
      </w:r>
      <w:proofErr w:type="spellEnd"/>
      <w:r w:rsidRPr="033B7F01">
        <w:t xml:space="preserve"> </w:t>
      </w:r>
      <w:proofErr w:type="spellStart"/>
      <w:r w:rsidRPr="033B7F01">
        <w:t>namespace</w:t>
      </w:r>
      <w:proofErr w:type="spellEnd"/>
      <w:r w:rsidRPr="033B7F01">
        <w:t xml:space="preserve"> </w:t>
      </w:r>
      <w:proofErr w:type="spellStart"/>
      <w:r w:rsidRPr="033B7F01">
        <w:t>std</w:t>
      </w:r>
      <w:proofErr w:type="spellEnd"/>
      <w:r w:rsidRPr="033B7F01">
        <w:t>;</w:t>
      </w:r>
    </w:p>
    <w:p w14:paraId="76897E03" w14:textId="4247ADE7" w:rsidR="033B7F01" w:rsidRDefault="033B7F01" w:rsidP="033B7F01">
      <w:pPr>
        <w:pStyle w:val="a5"/>
      </w:pPr>
      <w:proofErr w:type="spellStart"/>
      <w:r w:rsidRPr="033B7F01">
        <w:t>short</w:t>
      </w:r>
      <w:proofErr w:type="spellEnd"/>
      <w:r w:rsidRPr="033B7F01">
        <w:t xml:space="preserve"> </w:t>
      </w:r>
      <w:proofErr w:type="spellStart"/>
      <w:r w:rsidRPr="033B7F01">
        <w:t>result</w:t>
      </w:r>
      <w:proofErr w:type="spellEnd"/>
      <w:r w:rsidRPr="033B7F01">
        <w:t xml:space="preserve"> = 0;</w:t>
      </w:r>
    </w:p>
    <w:p w14:paraId="1941F312" w14:textId="3779D9C4" w:rsidR="033B7F01" w:rsidRDefault="033B7F01" w:rsidP="033B7F01">
      <w:pPr>
        <w:pStyle w:val="a5"/>
      </w:pPr>
      <w:proofErr w:type="spellStart"/>
      <w:r w:rsidRPr="033B7F01">
        <w:t>short</w:t>
      </w:r>
      <w:proofErr w:type="spellEnd"/>
      <w:r w:rsidRPr="033B7F01">
        <w:t xml:space="preserve"> </w:t>
      </w:r>
      <w:proofErr w:type="spellStart"/>
      <w:r w:rsidRPr="033B7F01">
        <w:t>func</w:t>
      </w:r>
      <w:proofErr w:type="spellEnd"/>
      <w:r w:rsidRPr="033B7F01">
        <w:t>(</w:t>
      </w:r>
      <w:proofErr w:type="spellStart"/>
      <w:r w:rsidRPr="033B7F01">
        <w:t>short</w:t>
      </w:r>
      <w:proofErr w:type="spellEnd"/>
      <w:r w:rsidRPr="033B7F01">
        <w:t xml:space="preserve"> </w:t>
      </w:r>
      <w:proofErr w:type="spellStart"/>
      <w:r w:rsidRPr="033B7F01">
        <w:t>arr</w:t>
      </w:r>
      <w:proofErr w:type="spellEnd"/>
      <w:r w:rsidRPr="033B7F01">
        <w:t xml:space="preserve">, </w:t>
      </w:r>
      <w:proofErr w:type="spellStart"/>
      <w:r w:rsidRPr="033B7F01">
        <w:t>short</w:t>
      </w:r>
      <w:proofErr w:type="spellEnd"/>
      <w:r w:rsidRPr="033B7F01">
        <w:t xml:space="preserve"> c, </w:t>
      </w:r>
      <w:proofErr w:type="spellStart"/>
      <w:r w:rsidRPr="033B7F01">
        <w:t>short</w:t>
      </w:r>
      <w:proofErr w:type="spellEnd"/>
      <w:r w:rsidRPr="033B7F01">
        <w:t xml:space="preserve"> d)</w:t>
      </w:r>
    </w:p>
    <w:p w14:paraId="5C96A99D" w14:textId="38A1933F" w:rsidR="033B7F01" w:rsidRDefault="033B7F01" w:rsidP="033B7F01">
      <w:pPr>
        <w:pStyle w:val="a5"/>
      </w:pPr>
      <w:r w:rsidRPr="033B7F01">
        <w:t>{</w:t>
      </w:r>
    </w:p>
    <w:p w14:paraId="18C402C6" w14:textId="49EB37B0" w:rsidR="033B7F01" w:rsidRDefault="033B7F01" w:rsidP="033B7F01">
      <w:pPr>
        <w:pStyle w:val="a5"/>
      </w:pPr>
      <w:r w:rsidRPr="033B7F01">
        <w:t xml:space="preserve">    _</w:t>
      </w:r>
      <w:proofErr w:type="spellStart"/>
      <w:r w:rsidRPr="033B7F01">
        <w:t>asm</w:t>
      </w:r>
      <w:proofErr w:type="spellEnd"/>
      <w:r w:rsidRPr="033B7F01">
        <w:t xml:space="preserve"> {</w:t>
      </w:r>
    </w:p>
    <w:p w14:paraId="23BBF365" w14:textId="097DF84E" w:rsidR="033B7F01" w:rsidRDefault="033B7F01" w:rsidP="033B7F01">
      <w:pPr>
        <w:pStyle w:val="a5"/>
      </w:pPr>
      <w:r w:rsidRPr="033B7F01">
        <w:t xml:space="preserve">         </w:t>
      </w:r>
      <w:proofErr w:type="spellStart"/>
      <w:r w:rsidRPr="033B7F01">
        <w:t>mov</w:t>
      </w:r>
      <w:proofErr w:type="spellEnd"/>
      <w:r w:rsidRPr="033B7F01">
        <w:t xml:space="preserve"> dx, c</w:t>
      </w:r>
    </w:p>
    <w:p w14:paraId="320BCAD5" w14:textId="16FAE2F6" w:rsidR="033B7F01" w:rsidRDefault="033B7F01" w:rsidP="033B7F01">
      <w:pPr>
        <w:pStyle w:val="a5"/>
      </w:pPr>
      <w:r w:rsidRPr="033B7F01">
        <w:t xml:space="preserve">         </w:t>
      </w:r>
      <w:proofErr w:type="spellStart"/>
      <w:r w:rsidRPr="033B7F01">
        <w:t>mov</w:t>
      </w:r>
      <w:proofErr w:type="spellEnd"/>
      <w:r w:rsidRPr="033B7F01">
        <w:t xml:space="preserve"> cx, </w:t>
      </w:r>
      <w:proofErr w:type="spellStart"/>
      <w:r w:rsidRPr="033B7F01">
        <w:t>arr</w:t>
      </w:r>
      <w:proofErr w:type="spellEnd"/>
      <w:r w:rsidRPr="033B7F01">
        <w:t xml:space="preserve">         //      загружаю элемент массива в cx</w:t>
      </w:r>
    </w:p>
    <w:p w14:paraId="2474B960" w14:textId="1DEB6947" w:rsidR="033B7F01" w:rsidRDefault="033B7F01" w:rsidP="033B7F01">
      <w:pPr>
        <w:pStyle w:val="a5"/>
      </w:pPr>
      <w:r w:rsidRPr="033B7F01">
        <w:t xml:space="preserve">        </w:t>
      </w:r>
      <w:proofErr w:type="spellStart"/>
      <w:r w:rsidRPr="033B7F01">
        <w:t>cmp</w:t>
      </w:r>
      <w:proofErr w:type="spellEnd"/>
      <w:r w:rsidRPr="033B7F01">
        <w:t xml:space="preserve"> cx, 0           //      сравниваю </w:t>
      </w:r>
      <w:proofErr w:type="spellStart"/>
      <w:r w:rsidRPr="033B7F01">
        <w:t>сх</w:t>
      </w:r>
      <w:proofErr w:type="spellEnd"/>
      <w:r w:rsidRPr="033B7F01">
        <w:t xml:space="preserve"> с 0</w:t>
      </w:r>
    </w:p>
    <w:p w14:paraId="403E5C5E" w14:textId="27C717E8" w:rsidR="033B7F01" w:rsidRDefault="033B7F01" w:rsidP="033B7F01">
      <w:pPr>
        <w:pStyle w:val="a5"/>
      </w:pPr>
      <w:r w:rsidRPr="033B7F01">
        <w:t xml:space="preserve">            JG </w:t>
      </w:r>
      <w:proofErr w:type="spellStart"/>
      <w:r w:rsidRPr="033B7F01">
        <w:t>miss</w:t>
      </w:r>
      <w:proofErr w:type="spellEnd"/>
      <w:r w:rsidRPr="033B7F01">
        <w:t xml:space="preserve">         //      если </w:t>
      </w:r>
      <w:proofErr w:type="spellStart"/>
      <w:r w:rsidRPr="033B7F01">
        <w:t>сх</w:t>
      </w:r>
      <w:proofErr w:type="spellEnd"/>
      <w:r w:rsidRPr="033B7F01">
        <w:t xml:space="preserve"> &gt; 0, ничего не делаю, беру следующий элемент массива</w:t>
      </w:r>
    </w:p>
    <w:p w14:paraId="7778780B" w14:textId="6BFC2F5C" w:rsidR="033B7F01" w:rsidRDefault="033B7F01" w:rsidP="033B7F01">
      <w:pPr>
        <w:pStyle w:val="a5"/>
      </w:pPr>
      <w:r w:rsidRPr="033B7F01">
        <w:t xml:space="preserve">            </w:t>
      </w:r>
      <w:proofErr w:type="spellStart"/>
      <w:r w:rsidRPr="033B7F01">
        <w:t>mov</w:t>
      </w:r>
      <w:proofErr w:type="spellEnd"/>
      <w:r w:rsidRPr="033B7F01">
        <w:t xml:space="preserve"> </w:t>
      </w:r>
      <w:proofErr w:type="spellStart"/>
      <w:r w:rsidRPr="033B7F01">
        <w:t>bx</w:t>
      </w:r>
      <w:proofErr w:type="spellEnd"/>
      <w:r w:rsidRPr="033B7F01">
        <w:t xml:space="preserve">, c           //      загружаю в </w:t>
      </w:r>
      <w:proofErr w:type="spellStart"/>
      <w:r w:rsidRPr="033B7F01">
        <w:t>bх</w:t>
      </w:r>
      <w:proofErr w:type="spellEnd"/>
      <w:r w:rsidRPr="033B7F01">
        <w:t xml:space="preserve"> с </w:t>
      </w:r>
    </w:p>
    <w:p w14:paraId="5D16928A" w14:textId="138CCE5B" w:rsidR="033B7F01" w:rsidRDefault="033B7F01" w:rsidP="033B7F01">
      <w:pPr>
        <w:pStyle w:val="a5"/>
      </w:pPr>
      <w:r w:rsidRPr="033B7F01">
        <w:t xml:space="preserve">        </w:t>
      </w:r>
      <w:proofErr w:type="spellStart"/>
      <w:r w:rsidRPr="033B7F01">
        <w:t>cmp</w:t>
      </w:r>
      <w:proofErr w:type="spellEnd"/>
      <w:r w:rsidRPr="033B7F01">
        <w:t xml:space="preserve"> cx, </w:t>
      </w:r>
      <w:proofErr w:type="spellStart"/>
      <w:r w:rsidRPr="033B7F01">
        <w:t>bx</w:t>
      </w:r>
      <w:proofErr w:type="spellEnd"/>
      <w:r w:rsidRPr="033B7F01">
        <w:t xml:space="preserve">          //      сравниваю </w:t>
      </w:r>
      <w:r w:rsidR="006C7113">
        <w:rPr>
          <w:lang w:val=""/>
        </w:rPr>
        <w:t>c</w:t>
      </w:r>
      <w:r w:rsidRPr="033B7F01">
        <w:t xml:space="preserve">x c </w:t>
      </w:r>
      <w:proofErr w:type="spellStart"/>
      <w:r w:rsidRPr="033B7F01">
        <w:t>bx</w:t>
      </w:r>
      <w:proofErr w:type="spellEnd"/>
      <w:r w:rsidRPr="033B7F01">
        <w:t xml:space="preserve"> (с)</w:t>
      </w:r>
    </w:p>
    <w:p w14:paraId="3B70D52C" w14:textId="264B6C9C" w:rsidR="033B7F01" w:rsidRDefault="033B7F01" w:rsidP="033B7F01">
      <w:pPr>
        <w:pStyle w:val="a5"/>
      </w:pPr>
      <w:r w:rsidRPr="033B7F01">
        <w:t xml:space="preserve">            JGE </w:t>
      </w:r>
      <w:proofErr w:type="spellStart"/>
      <w:r w:rsidRPr="033B7F01">
        <w:t>nextStep</w:t>
      </w:r>
      <w:proofErr w:type="spellEnd"/>
      <w:r w:rsidRPr="033B7F01">
        <w:t xml:space="preserve">    //      если </w:t>
      </w:r>
      <w:r w:rsidR="006C7113">
        <w:rPr>
          <w:lang w:val=""/>
        </w:rPr>
        <w:t>элемент</w:t>
      </w:r>
      <w:r w:rsidRPr="033B7F01">
        <w:rPr>
          <w:lang w:val=""/>
        </w:rPr>
        <w:t xml:space="preserve"> </w:t>
      </w:r>
      <w:r w:rsidRPr="033B7F01">
        <w:t xml:space="preserve">&gt;= </w:t>
      </w:r>
      <w:r w:rsidR="00A5514C">
        <w:rPr>
          <w:lang w:val=""/>
        </w:rPr>
        <w:t>c</w:t>
      </w:r>
      <w:r w:rsidRPr="033B7F01">
        <w:t xml:space="preserve">, переходим дальше    JGE = </w:t>
      </w:r>
      <w:proofErr w:type="spellStart"/>
      <w:r w:rsidRPr="033B7F01">
        <w:t>jump</w:t>
      </w:r>
      <w:proofErr w:type="spellEnd"/>
      <w:r w:rsidRPr="033B7F01">
        <w:t xml:space="preserve"> </w:t>
      </w:r>
      <w:proofErr w:type="spellStart"/>
      <w:r w:rsidRPr="033B7F01">
        <w:t>greater</w:t>
      </w:r>
      <w:proofErr w:type="spellEnd"/>
      <w:r w:rsidRPr="033B7F01">
        <w:t xml:space="preserve"> </w:t>
      </w:r>
      <w:proofErr w:type="spellStart"/>
      <w:r w:rsidRPr="033B7F01">
        <w:t>equals</w:t>
      </w:r>
      <w:proofErr w:type="spellEnd"/>
      <w:r w:rsidRPr="033B7F01">
        <w:t xml:space="preserve"> cx &gt;= </w:t>
      </w:r>
      <w:proofErr w:type="spellStart"/>
      <w:r w:rsidRPr="033B7F01">
        <w:t>bx</w:t>
      </w:r>
      <w:proofErr w:type="spellEnd"/>
    </w:p>
    <w:p w14:paraId="6EFF4478" w14:textId="246C36D5" w:rsidR="033B7F01" w:rsidRDefault="033B7F01" w:rsidP="033B7F01">
      <w:pPr>
        <w:pStyle w:val="a5"/>
      </w:pPr>
      <w:r w:rsidRPr="033B7F01">
        <w:t xml:space="preserve">        JMP </w:t>
      </w:r>
      <w:proofErr w:type="spellStart"/>
      <w:r w:rsidRPr="033B7F01">
        <w:t>miss</w:t>
      </w:r>
      <w:proofErr w:type="spellEnd"/>
      <w:r w:rsidRPr="033B7F01">
        <w:t xml:space="preserve">            //      иначе беру следующий элемент массива</w:t>
      </w:r>
    </w:p>
    <w:p w14:paraId="4E2EEE09" w14:textId="258ED5E2" w:rsidR="033B7F01" w:rsidRDefault="033B7F01" w:rsidP="033B7F01">
      <w:pPr>
        <w:pStyle w:val="a5"/>
      </w:pPr>
      <w:r w:rsidRPr="033B7F01">
        <w:t xml:space="preserve">         </w:t>
      </w:r>
      <w:proofErr w:type="spellStart"/>
      <w:r w:rsidRPr="033B7F01">
        <w:t>nextStep</w:t>
      </w:r>
      <w:proofErr w:type="spellEnd"/>
      <w:r w:rsidRPr="033B7F01">
        <w:t>:           //      переход "дальше"</w:t>
      </w:r>
    </w:p>
    <w:p w14:paraId="0DB7265B" w14:textId="33D961D8" w:rsidR="033B7F01" w:rsidRDefault="033B7F01" w:rsidP="033B7F01">
      <w:pPr>
        <w:pStyle w:val="a5"/>
      </w:pPr>
      <w:r w:rsidRPr="033B7F01">
        <w:t xml:space="preserve">            </w:t>
      </w:r>
      <w:proofErr w:type="spellStart"/>
      <w:r w:rsidRPr="033B7F01">
        <w:t>mov</w:t>
      </w:r>
      <w:proofErr w:type="spellEnd"/>
      <w:r w:rsidRPr="033B7F01">
        <w:t xml:space="preserve"> </w:t>
      </w:r>
      <w:proofErr w:type="spellStart"/>
      <w:r w:rsidRPr="033B7F01">
        <w:t>bx</w:t>
      </w:r>
      <w:proofErr w:type="spellEnd"/>
      <w:r w:rsidRPr="033B7F01">
        <w:t xml:space="preserve">, d       //      загружаю в </w:t>
      </w:r>
      <w:proofErr w:type="spellStart"/>
      <w:r w:rsidRPr="033B7F01">
        <w:t>bx</w:t>
      </w:r>
      <w:proofErr w:type="spellEnd"/>
      <w:r w:rsidRPr="033B7F01">
        <w:t xml:space="preserve"> d</w:t>
      </w:r>
    </w:p>
    <w:p w14:paraId="599AF146" w14:textId="2E3D64F4" w:rsidR="033B7F01" w:rsidRDefault="033B7F01" w:rsidP="033B7F01">
      <w:pPr>
        <w:pStyle w:val="a5"/>
      </w:pPr>
      <w:r w:rsidRPr="033B7F01">
        <w:t xml:space="preserve">            </w:t>
      </w:r>
      <w:proofErr w:type="spellStart"/>
      <w:r w:rsidRPr="033B7F01">
        <w:t>cmp</w:t>
      </w:r>
      <w:proofErr w:type="spellEnd"/>
      <w:r w:rsidRPr="033B7F01">
        <w:t xml:space="preserve"> cx, </w:t>
      </w:r>
      <w:proofErr w:type="spellStart"/>
      <w:r w:rsidRPr="033B7F01">
        <w:t>bx</w:t>
      </w:r>
      <w:proofErr w:type="spellEnd"/>
      <w:r w:rsidRPr="033B7F01">
        <w:t xml:space="preserve">      //      сравниваю </w:t>
      </w:r>
      <w:r w:rsidR="00A5514C">
        <w:rPr>
          <w:lang w:val=""/>
        </w:rPr>
        <w:t>cx</w:t>
      </w:r>
      <w:r w:rsidRPr="033B7F01">
        <w:t xml:space="preserve"> с </w:t>
      </w:r>
      <w:proofErr w:type="spellStart"/>
      <w:r w:rsidRPr="033B7F01">
        <w:t>bx</w:t>
      </w:r>
      <w:proofErr w:type="spellEnd"/>
      <w:r w:rsidRPr="033B7F01">
        <w:t xml:space="preserve"> (d)</w:t>
      </w:r>
    </w:p>
    <w:p w14:paraId="2515CB91" w14:textId="06B0EDAA" w:rsidR="033B7F01" w:rsidRDefault="033B7F01" w:rsidP="033B7F01">
      <w:pPr>
        <w:pStyle w:val="a5"/>
      </w:pPr>
      <w:r w:rsidRPr="033B7F01">
        <w:t xml:space="preserve">                JLE </w:t>
      </w:r>
      <w:proofErr w:type="spellStart"/>
      <w:r w:rsidRPr="033B7F01">
        <w:t>lastStep</w:t>
      </w:r>
      <w:proofErr w:type="spellEnd"/>
      <w:r w:rsidRPr="033B7F01">
        <w:t xml:space="preserve"> //      если </w:t>
      </w:r>
      <w:r w:rsidR="00BA4819">
        <w:rPr>
          <w:lang w:val=""/>
        </w:rPr>
        <w:t>элемент</w:t>
      </w:r>
      <w:r w:rsidRPr="033B7F01">
        <w:t xml:space="preserve"> &lt;</w:t>
      </w:r>
      <w:r w:rsidR="00BA4819">
        <w:rPr>
          <w:lang w:val=""/>
        </w:rPr>
        <w:t>=</w:t>
      </w:r>
      <w:r w:rsidRPr="033B7F01">
        <w:t xml:space="preserve"> d, переход на </w:t>
      </w:r>
      <w:proofErr w:type="spellStart"/>
      <w:r w:rsidRPr="033B7F01">
        <w:t>lastStep</w:t>
      </w:r>
      <w:proofErr w:type="spellEnd"/>
      <w:r w:rsidRPr="033B7F01">
        <w:t xml:space="preserve">     JLE = </w:t>
      </w:r>
      <w:proofErr w:type="spellStart"/>
      <w:r w:rsidRPr="033B7F01">
        <w:t>jump</w:t>
      </w:r>
      <w:proofErr w:type="spellEnd"/>
      <w:r w:rsidRPr="033B7F01">
        <w:t xml:space="preserve"> </w:t>
      </w:r>
      <w:proofErr w:type="spellStart"/>
      <w:r w:rsidRPr="033B7F01">
        <w:t>less</w:t>
      </w:r>
      <w:proofErr w:type="spellEnd"/>
      <w:r w:rsidRPr="033B7F01">
        <w:t xml:space="preserve"> </w:t>
      </w:r>
      <w:proofErr w:type="spellStart"/>
      <w:r w:rsidRPr="033B7F01">
        <w:t>equal</w:t>
      </w:r>
      <w:proofErr w:type="spellEnd"/>
      <w:r w:rsidRPr="033B7F01">
        <w:t xml:space="preserve"> cx &lt;= </w:t>
      </w:r>
      <w:proofErr w:type="spellStart"/>
      <w:r w:rsidRPr="033B7F01">
        <w:t>bx</w:t>
      </w:r>
      <w:proofErr w:type="spellEnd"/>
    </w:p>
    <w:p w14:paraId="245D621E" w14:textId="040A54DC" w:rsidR="033B7F01" w:rsidRDefault="033B7F01" w:rsidP="033B7F01">
      <w:pPr>
        <w:pStyle w:val="a5"/>
      </w:pPr>
      <w:r w:rsidRPr="033B7F01">
        <w:t xml:space="preserve">            </w:t>
      </w:r>
      <w:proofErr w:type="spellStart"/>
      <w:r w:rsidRPr="033B7F01">
        <w:t>jmp</w:t>
      </w:r>
      <w:proofErr w:type="spellEnd"/>
      <w:r w:rsidRPr="033B7F01">
        <w:t xml:space="preserve"> </w:t>
      </w:r>
      <w:proofErr w:type="spellStart"/>
      <w:r w:rsidRPr="033B7F01">
        <w:t>miss</w:t>
      </w:r>
      <w:proofErr w:type="spellEnd"/>
    </w:p>
    <w:p w14:paraId="483819C7" w14:textId="2F8988EB" w:rsidR="033B7F01" w:rsidRDefault="033B7F01" w:rsidP="033B7F01">
      <w:pPr>
        <w:pStyle w:val="a5"/>
      </w:pPr>
      <w:r w:rsidRPr="033B7F01">
        <w:t xml:space="preserve">        </w:t>
      </w:r>
      <w:proofErr w:type="spellStart"/>
      <w:r w:rsidRPr="033B7F01">
        <w:t>lastStep</w:t>
      </w:r>
      <w:proofErr w:type="spellEnd"/>
      <w:r w:rsidRPr="033B7F01">
        <w:t xml:space="preserve">:           //      </w:t>
      </w:r>
      <w:proofErr w:type="spellStart"/>
      <w:r w:rsidRPr="033B7F01">
        <w:t>lastStep</w:t>
      </w:r>
      <w:proofErr w:type="spellEnd"/>
    </w:p>
    <w:p w14:paraId="0D08DBC0" w14:textId="69E3236B" w:rsidR="033B7F01" w:rsidRDefault="033B7F01" w:rsidP="033B7F01">
      <w:pPr>
        <w:pStyle w:val="a5"/>
      </w:pPr>
      <w:r w:rsidRPr="033B7F01">
        <w:t xml:space="preserve">            </w:t>
      </w:r>
      <w:proofErr w:type="spellStart"/>
      <w:r w:rsidRPr="033B7F01">
        <w:t>add</w:t>
      </w:r>
      <w:proofErr w:type="spellEnd"/>
      <w:r w:rsidRPr="033B7F01">
        <w:t xml:space="preserve"> result,1    //      добавляю к счётчику 1</w:t>
      </w:r>
    </w:p>
    <w:p w14:paraId="442B151E" w14:textId="3E635B6C" w:rsidR="033B7F01" w:rsidRDefault="033B7F01" w:rsidP="033B7F01">
      <w:pPr>
        <w:pStyle w:val="a5"/>
      </w:pPr>
      <w:r w:rsidRPr="033B7F01">
        <w:t xml:space="preserve">            JMP </w:t>
      </w:r>
      <w:proofErr w:type="spellStart"/>
      <w:r w:rsidRPr="033B7F01">
        <w:t>miss</w:t>
      </w:r>
      <w:proofErr w:type="spellEnd"/>
    </w:p>
    <w:p w14:paraId="2E12925E" w14:textId="4EBE0103" w:rsidR="033B7F01" w:rsidRDefault="033B7F01" w:rsidP="033B7F01">
      <w:pPr>
        <w:pStyle w:val="a5"/>
      </w:pPr>
      <w:r w:rsidRPr="033B7F01">
        <w:t xml:space="preserve">    JMP </w:t>
      </w:r>
      <w:proofErr w:type="spellStart"/>
      <w:r w:rsidRPr="033B7F01">
        <w:t>miss</w:t>
      </w:r>
      <w:proofErr w:type="spellEnd"/>
      <w:r w:rsidRPr="033B7F01">
        <w:t xml:space="preserve">                //      прыгаю на следующий элемент массива</w:t>
      </w:r>
    </w:p>
    <w:p w14:paraId="3B185195" w14:textId="6FB7F21C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miss</w:t>
      </w:r>
      <w:proofErr w:type="spellEnd"/>
      <w:r w:rsidRPr="033B7F01">
        <w:t>:                   //      следующий элемент массива</w:t>
      </w:r>
    </w:p>
    <w:p w14:paraId="6F5FFBB8" w14:textId="33EBFECF" w:rsidR="033B7F01" w:rsidRDefault="033B7F01" w:rsidP="033B7F01">
      <w:pPr>
        <w:pStyle w:val="a5"/>
      </w:pPr>
      <w:r w:rsidRPr="033B7F01">
        <w:t xml:space="preserve">    }</w:t>
      </w:r>
    </w:p>
    <w:p w14:paraId="3A3FB7AC" w14:textId="37416E33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return</w:t>
      </w:r>
      <w:proofErr w:type="spellEnd"/>
      <w:r w:rsidRPr="033B7F01">
        <w:t xml:space="preserve"> </w:t>
      </w:r>
      <w:proofErr w:type="spellStart"/>
      <w:r w:rsidRPr="033B7F01">
        <w:t>result</w:t>
      </w:r>
      <w:proofErr w:type="spellEnd"/>
      <w:r w:rsidRPr="033B7F01">
        <w:t>;</w:t>
      </w:r>
    </w:p>
    <w:p w14:paraId="0F77743F" w14:textId="0BC42371" w:rsidR="033B7F01" w:rsidRDefault="033B7F01" w:rsidP="033B7F01">
      <w:pPr>
        <w:pStyle w:val="a5"/>
      </w:pPr>
      <w:r w:rsidRPr="033B7F01">
        <w:t>}</w:t>
      </w:r>
    </w:p>
    <w:p w14:paraId="79AD13CD" w14:textId="45AED150" w:rsidR="033B7F01" w:rsidRDefault="033B7F01" w:rsidP="033B7F01">
      <w:pPr>
        <w:pStyle w:val="a5"/>
      </w:pPr>
      <w:proofErr w:type="spellStart"/>
      <w:r w:rsidRPr="033B7F01">
        <w:t>int</w:t>
      </w:r>
      <w:proofErr w:type="spellEnd"/>
      <w:r w:rsidRPr="033B7F01">
        <w:t xml:space="preserve"> </w:t>
      </w:r>
      <w:proofErr w:type="spellStart"/>
      <w:r w:rsidRPr="033B7F01">
        <w:t>main</w:t>
      </w:r>
      <w:proofErr w:type="spellEnd"/>
      <w:r w:rsidRPr="033B7F01">
        <w:t>()</w:t>
      </w:r>
    </w:p>
    <w:p w14:paraId="2AD19DAB" w14:textId="427FC354" w:rsidR="033B7F01" w:rsidRDefault="033B7F01" w:rsidP="033B7F01">
      <w:pPr>
        <w:pStyle w:val="a5"/>
      </w:pPr>
      <w:r w:rsidRPr="033B7F01">
        <w:t>{</w:t>
      </w:r>
    </w:p>
    <w:p w14:paraId="6F9AB88A" w14:textId="1F2AB69B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short</w:t>
      </w:r>
      <w:proofErr w:type="spellEnd"/>
      <w:r w:rsidRPr="033B7F01">
        <w:t xml:space="preserve"> </w:t>
      </w:r>
      <w:proofErr w:type="spellStart"/>
      <w:r w:rsidRPr="033B7F01">
        <w:t>enter</w:t>
      </w:r>
      <w:proofErr w:type="spellEnd"/>
      <w:r w:rsidRPr="033B7F01">
        <w:t xml:space="preserve"> = 0, c = 0, d = 0;</w:t>
      </w:r>
    </w:p>
    <w:p w14:paraId="2DF04846" w14:textId="5344BB53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short</w:t>
      </w:r>
      <w:proofErr w:type="spellEnd"/>
      <w:r w:rsidRPr="033B7F01">
        <w:t xml:space="preserve"> </w:t>
      </w:r>
      <w:proofErr w:type="spellStart"/>
      <w:r w:rsidRPr="033B7F01">
        <w:t>mas</w:t>
      </w:r>
      <w:proofErr w:type="spellEnd"/>
      <w:r w:rsidRPr="033B7F01">
        <w:t>[5];</w:t>
      </w:r>
    </w:p>
    <w:p w14:paraId="23029EB7" w14:textId="786641DA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for</w:t>
      </w:r>
      <w:proofErr w:type="spellEnd"/>
      <w:r w:rsidRPr="033B7F01">
        <w:t xml:space="preserve"> (</w:t>
      </w:r>
      <w:proofErr w:type="spellStart"/>
      <w:r w:rsidRPr="033B7F01">
        <w:t>int</w:t>
      </w:r>
      <w:proofErr w:type="spellEnd"/>
      <w:r w:rsidRPr="033B7F01">
        <w:t xml:space="preserve"> i = 0; i &lt; 5; ++i) {</w:t>
      </w:r>
    </w:p>
    <w:p w14:paraId="7602AA73" w14:textId="2AB5196F" w:rsidR="033B7F01" w:rsidRDefault="033B7F01" w:rsidP="033B7F01">
      <w:pPr>
        <w:pStyle w:val="a5"/>
      </w:pPr>
      <w:r w:rsidRPr="033B7F01">
        <w:t xml:space="preserve">        </w:t>
      </w:r>
      <w:proofErr w:type="spellStart"/>
      <w:r w:rsidRPr="033B7F01">
        <w:t>cout</w:t>
      </w:r>
      <w:proofErr w:type="spellEnd"/>
      <w:r w:rsidRPr="033B7F01">
        <w:t xml:space="preserve"> &lt;&lt; "</w:t>
      </w:r>
      <w:proofErr w:type="spellStart"/>
      <w:r w:rsidRPr="033B7F01">
        <w:t>Enter</w:t>
      </w:r>
      <w:proofErr w:type="spellEnd"/>
      <w:r w:rsidRPr="033B7F01">
        <w:t xml:space="preserve"> " &lt;&lt; i + 1 &lt;&lt; " </w:t>
      </w:r>
      <w:proofErr w:type="spellStart"/>
      <w:r w:rsidRPr="033B7F01">
        <w:t>value</w:t>
      </w:r>
      <w:proofErr w:type="spellEnd"/>
      <w:r w:rsidRPr="033B7F01">
        <w:t>: ";</w:t>
      </w:r>
    </w:p>
    <w:p w14:paraId="36D167DD" w14:textId="403CB779" w:rsidR="033B7F01" w:rsidRDefault="033B7F01" w:rsidP="033B7F01">
      <w:pPr>
        <w:pStyle w:val="a5"/>
      </w:pPr>
      <w:r w:rsidRPr="033B7F01">
        <w:t xml:space="preserve">        </w:t>
      </w:r>
      <w:proofErr w:type="spellStart"/>
      <w:r w:rsidRPr="033B7F01">
        <w:t>cin</w:t>
      </w:r>
      <w:proofErr w:type="spellEnd"/>
      <w:r w:rsidRPr="033B7F01">
        <w:t xml:space="preserve"> &gt;&gt; </w:t>
      </w:r>
      <w:proofErr w:type="spellStart"/>
      <w:r w:rsidRPr="033B7F01">
        <w:t>enter</w:t>
      </w:r>
      <w:proofErr w:type="spellEnd"/>
      <w:r w:rsidRPr="033B7F01">
        <w:t>;</w:t>
      </w:r>
    </w:p>
    <w:p w14:paraId="3C546B98" w14:textId="5393531A" w:rsidR="033B7F01" w:rsidRDefault="033B7F01" w:rsidP="033B7F01">
      <w:pPr>
        <w:pStyle w:val="a5"/>
      </w:pPr>
      <w:r w:rsidRPr="033B7F01">
        <w:t xml:space="preserve">        </w:t>
      </w:r>
      <w:proofErr w:type="spellStart"/>
      <w:r w:rsidRPr="033B7F01">
        <w:t>mas</w:t>
      </w:r>
      <w:proofErr w:type="spellEnd"/>
      <w:r w:rsidRPr="033B7F01">
        <w:t xml:space="preserve">[i] = </w:t>
      </w:r>
      <w:proofErr w:type="spellStart"/>
      <w:r w:rsidRPr="033B7F01">
        <w:t>enter</w:t>
      </w:r>
      <w:proofErr w:type="spellEnd"/>
      <w:r w:rsidRPr="033B7F01">
        <w:t>;</w:t>
      </w:r>
    </w:p>
    <w:p w14:paraId="4DDFCC14" w14:textId="355D942F" w:rsidR="033B7F01" w:rsidRDefault="033B7F01" w:rsidP="033B7F01">
      <w:pPr>
        <w:pStyle w:val="a5"/>
      </w:pPr>
      <w:r w:rsidRPr="033B7F01">
        <w:t xml:space="preserve">    }</w:t>
      </w:r>
    </w:p>
    <w:p w14:paraId="1CF48094" w14:textId="184B43C6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cout</w:t>
      </w:r>
      <w:proofErr w:type="spellEnd"/>
      <w:r w:rsidRPr="033B7F01">
        <w:t xml:space="preserve"> &lt;&lt; "</w:t>
      </w:r>
      <w:proofErr w:type="spellStart"/>
      <w:r w:rsidRPr="033B7F01">
        <w:t>Enter</w:t>
      </w:r>
      <w:proofErr w:type="spellEnd"/>
      <w:r w:rsidRPr="033B7F01">
        <w:t xml:space="preserve"> c: ";</w:t>
      </w:r>
    </w:p>
    <w:p w14:paraId="7B63F919" w14:textId="3C023EC2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cin</w:t>
      </w:r>
      <w:proofErr w:type="spellEnd"/>
      <w:r w:rsidRPr="033B7F01">
        <w:t xml:space="preserve"> &gt;&gt; c;</w:t>
      </w:r>
    </w:p>
    <w:p w14:paraId="7EEFB2C1" w14:textId="10678CDB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cout</w:t>
      </w:r>
      <w:proofErr w:type="spellEnd"/>
      <w:r w:rsidRPr="033B7F01">
        <w:t xml:space="preserve"> &lt;&lt; "</w:t>
      </w:r>
      <w:proofErr w:type="spellStart"/>
      <w:r w:rsidRPr="033B7F01">
        <w:t>Enter</w:t>
      </w:r>
      <w:proofErr w:type="spellEnd"/>
      <w:r w:rsidRPr="033B7F01">
        <w:t xml:space="preserve"> d: ";</w:t>
      </w:r>
    </w:p>
    <w:p w14:paraId="1E333283" w14:textId="64EEAAAD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cin</w:t>
      </w:r>
      <w:proofErr w:type="spellEnd"/>
      <w:r w:rsidRPr="033B7F01">
        <w:t xml:space="preserve"> &gt;&gt; d;</w:t>
      </w:r>
    </w:p>
    <w:p w14:paraId="1C537D87" w14:textId="22851BD4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for</w:t>
      </w:r>
      <w:proofErr w:type="spellEnd"/>
      <w:r w:rsidRPr="033B7F01">
        <w:t xml:space="preserve"> (</w:t>
      </w:r>
      <w:proofErr w:type="spellStart"/>
      <w:r w:rsidRPr="033B7F01">
        <w:t>int</w:t>
      </w:r>
      <w:proofErr w:type="spellEnd"/>
      <w:r w:rsidRPr="033B7F01">
        <w:t xml:space="preserve"> i = 0; i &lt; 5; i++) {</w:t>
      </w:r>
    </w:p>
    <w:p w14:paraId="25A87A14" w14:textId="183EF5E4" w:rsidR="033B7F01" w:rsidRDefault="033B7F01" w:rsidP="033B7F01">
      <w:pPr>
        <w:pStyle w:val="a5"/>
      </w:pPr>
      <w:r w:rsidRPr="033B7F01">
        <w:t xml:space="preserve">        </w:t>
      </w:r>
      <w:proofErr w:type="spellStart"/>
      <w:r w:rsidRPr="033B7F01">
        <w:t>func</w:t>
      </w:r>
      <w:proofErr w:type="spellEnd"/>
      <w:r w:rsidRPr="033B7F01">
        <w:t>(</w:t>
      </w:r>
      <w:proofErr w:type="spellStart"/>
      <w:r w:rsidRPr="033B7F01">
        <w:t>mas</w:t>
      </w:r>
      <w:proofErr w:type="spellEnd"/>
      <w:r w:rsidRPr="033B7F01">
        <w:t>[i], c, d);</w:t>
      </w:r>
    </w:p>
    <w:p w14:paraId="2D0051B0" w14:textId="47CD9D70" w:rsidR="033B7F01" w:rsidRDefault="033B7F01" w:rsidP="033B7F01">
      <w:pPr>
        <w:pStyle w:val="a5"/>
      </w:pPr>
      <w:r w:rsidRPr="033B7F01">
        <w:t xml:space="preserve">    }</w:t>
      </w:r>
    </w:p>
    <w:p w14:paraId="77939429" w14:textId="10B7A1DB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cout</w:t>
      </w:r>
      <w:proofErr w:type="spellEnd"/>
      <w:r w:rsidRPr="033B7F01">
        <w:t xml:space="preserve"> &lt;&lt; "</w:t>
      </w:r>
      <w:proofErr w:type="spellStart"/>
      <w:r w:rsidRPr="033B7F01">
        <w:t>Result</w:t>
      </w:r>
      <w:proofErr w:type="spellEnd"/>
      <w:r w:rsidRPr="033B7F01">
        <w:t xml:space="preserve">: " &lt;&lt; </w:t>
      </w:r>
      <w:proofErr w:type="spellStart"/>
      <w:r w:rsidRPr="033B7F01">
        <w:t>result</w:t>
      </w:r>
      <w:proofErr w:type="spellEnd"/>
      <w:r w:rsidRPr="033B7F01">
        <w:t>;</w:t>
      </w:r>
    </w:p>
    <w:p w14:paraId="08A60ABE" w14:textId="05E3AC15" w:rsidR="033B7F01" w:rsidRDefault="033B7F01" w:rsidP="033B7F01">
      <w:pPr>
        <w:pStyle w:val="a5"/>
      </w:pPr>
      <w:r w:rsidRPr="033B7F01">
        <w:t xml:space="preserve">    </w:t>
      </w:r>
      <w:proofErr w:type="spellStart"/>
      <w:r w:rsidRPr="033B7F01">
        <w:t>return</w:t>
      </w:r>
      <w:proofErr w:type="spellEnd"/>
      <w:r w:rsidRPr="033B7F01">
        <w:t xml:space="preserve"> 0;</w:t>
      </w:r>
    </w:p>
    <w:p w14:paraId="0F4DAE85" w14:textId="777BC953" w:rsidR="033B7F01" w:rsidRDefault="033B7F01" w:rsidP="033B7F01">
      <w:pPr>
        <w:pStyle w:val="a5"/>
      </w:pPr>
      <w:r w:rsidRPr="033B7F01">
        <w:t>}</w:t>
      </w:r>
    </w:p>
    <w:p w14:paraId="4DB1D068" w14:textId="78155195" w:rsidR="47357859" w:rsidRDefault="47357859" w:rsidP="47357859">
      <w:pPr>
        <w:pStyle w:val="a5"/>
      </w:pPr>
    </w:p>
    <w:p w14:paraId="1299C43A" w14:textId="4CF2A67A" w:rsidR="00C831DB" w:rsidRDefault="033B7F01" w:rsidP="473578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33B7F0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proofErr w:type="spellEnd"/>
      <w:r w:rsidRPr="033B7F0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цій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навчився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організовувати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 цикли, та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одномірними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sz w:val="28"/>
          <w:szCs w:val="28"/>
        </w:rPr>
        <w:t>масивами</w:t>
      </w:r>
      <w:proofErr w:type="spellEnd"/>
      <w:r w:rsidRPr="033B7F01">
        <w:rPr>
          <w:rFonts w:ascii="Times New Roman" w:eastAsia="Times New Roman" w:hAnsi="Times New Roman" w:cs="Times New Roman"/>
          <w:sz w:val="28"/>
          <w:szCs w:val="28"/>
        </w:rPr>
        <w:t xml:space="preserve"> на ЯП ASSEMBLER,</w:t>
      </w:r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Перевіряти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виконуються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умови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перевірки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зрівнювати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різні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  <w:r w:rsidRPr="033B7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sectPr w:rsidR="00C831DB">
      <w:pgSz w:w="11906" w:h="16838"/>
      <w:pgMar w:top="1440" w:right="1440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DB"/>
    <w:rsid w:val="006C7113"/>
    <w:rsid w:val="006F2366"/>
    <w:rsid w:val="006F520F"/>
    <w:rsid w:val="00A5514C"/>
    <w:rsid w:val="00B9082A"/>
    <w:rsid w:val="00BA4819"/>
    <w:rsid w:val="00C831DB"/>
    <w:rsid w:val="033B7F01"/>
    <w:rsid w:val="47357859"/>
    <w:rsid w:val="55B93A75"/>
    <w:rsid w:val="582ACCCB"/>
    <w:rsid w:val="7E649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93A75"/>
  <w15:docId w15:val="{C0ADA84B-600A-4DC2-91D9-D3B48AAA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Борщёв Коля</dc:creator>
  <cp:lastModifiedBy>thtf tyjfthft</cp:lastModifiedBy>
  <cp:revision>8</cp:revision>
  <dcterms:created xsi:type="dcterms:W3CDTF">2020-04-27T18:36:00Z</dcterms:created>
  <dcterms:modified xsi:type="dcterms:W3CDTF">2020-05-14T18:36:00Z</dcterms:modified>
</cp:coreProperties>
</file>