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831DB" w:rsidRDefault="006F2366" w14:paraId="410A32C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України</w:t>
      </w:r>
      <w:proofErr w:type="spellEnd"/>
    </w:p>
    <w:p xmlns:wp14="http://schemas.microsoft.com/office/word/2010/wordml" w:rsidR="00C831DB" w:rsidRDefault="006F2366" w14:paraId="08EE621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університет</w:t>
      </w:r>
      <w:proofErr w:type="spellEnd"/>
    </w:p>
    <w:p xmlns:wp14="http://schemas.microsoft.com/office/word/2010/wordml" w:rsidR="00C831DB" w:rsidRDefault="006F2366" w14:paraId="2A328BA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</w:t>
      </w:r>
    </w:p>
    <w:p xmlns:wp14="http://schemas.microsoft.com/office/word/2010/wordml" w:rsidR="00C831DB" w:rsidRDefault="006F2366" w14:paraId="6028542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і мереж</w:t>
      </w:r>
    </w:p>
    <w:p xmlns:wp14="http://schemas.microsoft.com/office/word/2010/wordml" w:rsidR="00C831DB" w:rsidRDefault="00C831DB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6C8E7E6A" wp14:textId="488D10F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Лабораторна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робота №6</w:t>
      </w:r>
    </w:p>
    <w:p xmlns:wp14="http://schemas.microsoft.com/office/word/2010/wordml" w:rsidR="00C831DB" w:rsidRDefault="006F2366" w14:paraId="469F57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Архiтектура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комп’ютерiв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P="582ACCCB" w:rsidRDefault="006F2366" w14:paraId="6642221C" wp14:textId="29B370D1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По темi: “Макровизначення.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Створення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.COM-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RDefault="00C831DB" w14:paraId="6A05A8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A39BBE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1C8F39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74D4FF8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Зробив</w:t>
      </w:r>
      <w:proofErr w:type="spellEnd"/>
    </w:p>
    <w:p xmlns:wp14="http://schemas.microsoft.com/office/word/2010/wordml" w:rsidR="00C831DB" w:rsidRDefault="006F2366" w14:paraId="4A80CEA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Ст. Борщов М.I.</w:t>
      </w:r>
    </w:p>
    <w:p xmlns:wp14="http://schemas.microsoft.com/office/word/2010/wordml" w:rsidR="00C831DB" w:rsidRDefault="006F2366" w14:paraId="40E94C57" wp14:textId="08273915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Групи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="00C831DB" w:rsidRDefault="006F2366" w14:paraId="466FF54B" wp14:textId="77777777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Перевiрили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C831DB" w:rsidRDefault="006F2366" w14:paraId="06BE20E1" wp14:textId="77777777">
      <w:pPr>
        <w:ind w:left="5664" w:firstLine="707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Шапорiн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Р.О.</w:t>
      </w:r>
    </w:p>
    <w:p xmlns:wp14="http://schemas.microsoft.com/office/word/2010/wordml" w:rsidR="00C831DB" w:rsidRDefault="00C831DB" w14:paraId="60061E4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4EAFD9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4B94D5A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3DEEC66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3656B9A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0D0CD19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Одеса 2020</w:t>
      </w:r>
    </w:p>
    <w:p xmlns:wp14="http://schemas.microsoft.com/office/word/2010/wordml" w:rsidR="00C831DB" w:rsidP="582ACCCB" w:rsidRDefault="006F2366" w14:paraId="75A75512" wp14:textId="686365FF">
      <w:pPr>
        <w:pStyle w:val="a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F47685C" w:rsidR="2F47685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Мета:</w:t>
      </w:r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Ознайомитися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макровизначеннями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викликом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функцій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з інших файлів.</w:t>
      </w:r>
    </w:p>
    <w:p xmlns:wp14="http://schemas.microsoft.com/office/word/2010/wordml" w:rsidR="00C831DB" w:rsidRDefault="006F2366" w14:paraId="24EF60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82ACCCB" w:rsidR="582ACC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</w:t>
      </w:r>
      <w:proofErr w:type="spellEnd"/>
      <w:r w:rsidRPr="582ACCCB" w:rsidR="582ACC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</w:p>
    <w:p w:rsidR="582ACCCB" w:rsidRDefault="582ACCCB" w14:paraId="321CF20E" w14:textId="75E1DE3B"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 до лабораторної роботи.</w:t>
      </w:r>
    </w:p>
    <w:p w:rsidR="2F47685C" w:rsidRDefault="2F47685C" w14:paraId="44830B62" w14:textId="759C0BDE"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Відповідно до завдань до лабораторних робіт NoNo3, 4 створіть макроси для обчислення y1 (No 3) і y2 (No 4).</w:t>
      </w:r>
    </w:p>
    <w:p w:rsidR="033B7F01" w:rsidP="5604062A" w:rsidRDefault="033B7F01" w14:paraId="42ECA03C" w14:textId="620552D7">
      <w:pPr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тестові</w:t>
      </w:r>
      <w:proofErr w:type="spellEnd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перевірки</w:t>
      </w:r>
      <w:proofErr w:type="spellEnd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</w:t>
      </w:r>
      <w:proofErr w:type="spellEnd"/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результатів</w:t>
      </w:r>
      <w:r w:rsidRPr="5604062A" w:rsidR="560406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33B7F01" w:rsidP="5604062A" w:rsidRDefault="033B7F01" w14:paraId="6A27D144" w14:textId="4B4C23ED">
      <w:pPr>
        <w:jc w:val="center"/>
      </w:pPr>
      <w:r>
        <w:drawing>
          <wp:inline wp14:editId="60A8A272" wp14:anchorId="59220449">
            <wp:extent cx="5715000" cy="1447800"/>
            <wp:effectExtent l="0" t="0" r="0" b="0"/>
            <wp:docPr id="188293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82c891ec4d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04062A">
        <w:rPr/>
        <w:t>Запуск макросу 3лр</w:t>
      </w:r>
    </w:p>
    <w:p w:rsidR="033B7F01" w:rsidP="033B7F01" w:rsidRDefault="033B7F01" w14:paraId="6533D762" w14:textId="03BF23BC">
      <w:pPr>
        <w:pStyle w:val="a"/>
        <w:jc w:val="center"/>
      </w:pPr>
      <w:r w:rsidR="08E1B728">
        <w:rPr/>
        <w:t xml:space="preserve">Запуск макросу 4 </w:t>
      </w:r>
      <w:proofErr w:type="spellStart"/>
      <w:r w:rsidR="08E1B728">
        <w:rPr/>
        <w:t>лр</w:t>
      </w:r>
      <w:proofErr w:type="spellEnd"/>
      <w:r w:rsidR="08E1B728">
        <w:rPr/>
        <w:t>:</w:t>
      </w:r>
    </w:p>
    <w:p w:rsidR="033B7F01" w:rsidP="033B7F01" w:rsidRDefault="033B7F01" w14:paraId="336ABC57" w14:textId="532893F7">
      <w:pPr>
        <w:pStyle w:val="a"/>
        <w:jc w:val="center"/>
      </w:pPr>
      <w:r>
        <w:drawing>
          <wp:inline wp14:editId="75D5988B" wp14:anchorId="7A45E14A">
            <wp:extent cx="5724524" cy="1114425"/>
            <wp:effectExtent l="0" t="0" r="0" b="0"/>
            <wp:docPr id="783138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4666d27e6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E1B728">
        <w:rPr/>
        <w:t>А&gt;Б</w:t>
      </w:r>
    </w:p>
    <w:p w:rsidR="033B7F01" w:rsidP="033B7F01" w:rsidRDefault="033B7F01" w14:paraId="64D9EE98" w14:textId="6E78EBCE">
      <w:pPr>
        <w:pStyle w:val="a"/>
        <w:jc w:val="center"/>
      </w:pPr>
      <w:r>
        <w:drawing>
          <wp:inline wp14:editId="64268246" wp14:anchorId="10A28313">
            <wp:extent cx="5724524" cy="695325"/>
            <wp:effectExtent l="0" t="0" r="0" b="0"/>
            <wp:docPr id="176645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956b6ffe8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E1B728">
        <w:rPr/>
        <w:t>А=Б</w:t>
      </w:r>
    </w:p>
    <w:p w:rsidR="08E1B728" w:rsidP="08E1B728" w:rsidRDefault="08E1B728" w14:paraId="24CA89A8" w14:textId="01011EC0">
      <w:pPr>
        <w:pStyle w:val="a"/>
        <w:jc w:val="center"/>
      </w:pPr>
      <w:r>
        <w:drawing>
          <wp:inline wp14:editId="3AFD52A1" wp14:anchorId="58E1CFA1">
            <wp:extent cx="5724524" cy="1028700"/>
            <wp:effectExtent l="0" t="0" r="0" b="0"/>
            <wp:docPr id="45469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bc15fe847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E1B728">
        <w:rPr/>
        <w:t>А&lt;Б</w:t>
      </w:r>
    </w:p>
    <w:p w:rsidR="582ACCCB" w:rsidP="582ACCCB" w:rsidRDefault="582ACCCB" w14:paraId="000B4BE8" w14:textId="19BD0266">
      <w:pPr>
        <w:pStyle w:val="a"/>
        <w:jc w:val="center"/>
      </w:pPr>
    </w:p>
    <w:p w:rsidR="582ACCCB" w:rsidP="47357859" w:rsidRDefault="582ACCCB" w14:paraId="0931F793" w14:textId="20C08C3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Занесіть </w:t>
      </w:r>
      <w:proofErr w:type="gramStart"/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протоколу</w:t>
      </w:r>
      <w:proofErr w:type="gramEnd"/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82ACCCB" w:rsidP="47357859" w:rsidRDefault="582ACCCB" w14:paraId="334D587E" w14:textId="2F5FC0F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вихідні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отримані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результати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обчислень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шістнадцятирічній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їхнє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місце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розташування</w:t>
      </w:r>
      <w:proofErr w:type="spellEnd"/>
    </w:p>
    <w:p w:rsidR="582ACCCB" w:rsidRDefault="582ACCCB" w14:paraId="01E67E22" w14:textId="6D494C98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оперативній пам'яті і їхні еквіваленти в десятковій формі (для можливості перевірки обчислень);</w:t>
      </w:r>
    </w:p>
    <w:p w:rsidR="582ACCCB" w:rsidP="47357859" w:rsidRDefault="582ACCCB" w14:paraId="621D8E3E" w14:textId="09A5744B">
      <w:pPr>
        <w:pStyle w:val="a"/>
        <w:ind w:left="0"/>
      </w:pPr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текст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її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R="00C831DB" w:rsidP="08E1B728" w:rsidRDefault="00C831DB" w14:paraId="4101652C" wp14:textId="2E7962E3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proofErr w:type="spellStart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программі</w:t>
      </w:r>
      <w:proofErr w:type="spellEnd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використовується</w:t>
      </w:r>
      <w:proofErr w:type="spellEnd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 3 </w:t>
      </w:r>
      <w:proofErr w:type="spellStart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файли</w:t>
      </w:r>
      <w:proofErr w:type="spellEnd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основний</w:t>
      </w:r>
      <w:proofErr w:type="spellEnd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 файл lab6_</w:t>
      </w:r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main, файл</w:t>
      </w:r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 з кодом 3ої </w:t>
      </w:r>
      <w:proofErr w:type="spellStart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лр</w:t>
      </w:r>
      <w:proofErr w:type="spellEnd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 lab3_macr, та 4ої </w:t>
      </w:r>
      <w:proofErr w:type="spellStart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>лр</w:t>
      </w:r>
      <w:proofErr w:type="spellEnd"/>
      <w:r w:rsidRPr="08E1B728" w:rsidR="08E1B728">
        <w:rPr>
          <w:rFonts w:ascii="Times New Roman" w:hAnsi="Times New Roman" w:eastAsia="Times New Roman" w:cs="Times New Roman"/>
          <w:sz w:val="28"/>
          <w:szCs w:val="28"/>
        </w:rPr>
        <w:t xml:space="preserve"> lab4_macr.</w:t>
      </w:r>
    </w:p>
    <w:p xmlns:wp14="http://schemas.microsoft.com/office/word/2010/wordml" w:rsidR="00C831DB" w:rsidP="08E1B728" w:rsidRDefault="006F2366" w14:paraId="07772ED8" wp14:textId="196A1F3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bookmarkStart w:name="_gjdgxs" w:colFirst="0" w:colLast="0" w:id="0"/>
      <w:bookmarkEnd w:id="0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Код </w:t>
      </w:r>
      <w:proofErr w:type="spellStart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програми</w:t>
      </w:r>
      <w:proofErr w:type="spellEnd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 lab6_main:</w:t>
      </w:r>
    </w:p>
    <w:p w:rsidR="08E1B728" w:rsidP="08E1B728" w:rsidRDefault="08E1B728" w14:paraId="1EE03179" w14:textId="0EB125CF">
      <w:pPr>
        <w:pStyle w:val="NoSpacing"/>
      </w:pPr>
      <w:r w:rsidRPr="08E1B728" w:rsidR="08E1B728">
        <w:rPr>
          <w:noProof w:val="0"/>
          <w:lang w:val="ru-RU"/>
        </w:rPr>
        <w:t>#include &lt;</w:t>
      </w:r>
      <w:proofErr w:type="spellStart"/>
      <w:r w:rsidRPr="08E1B728" w:rsidR="08E1B728">
        <w:rPr>
          <w:noProof w:val="0"/>
          <w:lang w:val="ru-RU"/>
        </w:rPr>
        <w:t>iostream</w:t>
      </w:r>
      <w:proofErr w:type="spellEnd"/>
      <w:r w:rsidRPr="08E1B728" w:rsidR="08E1B728">
        <w:rPr>
          <w:noProof w:val="0"/>
          <w:lang w:val="ru-RU"/>
        </w:rPr>
        <w:t>&gt;</w:t>
      </w:r>
    </w:p>
    <w:p w:rsidR="08E1B728" w:rsidP="08E1B728" w:rsidRDefault="08E1B728" w14:paraId="2B15FF58" w14:textId="034E803F">
      <w:pPr>
        <w:pStyle w:val="NoSpacing"/>
      </w:pPr>
      <w:r w:rsidRPr="08E1B728" w:rsidR="08E1B728">
        <w:rPr>
          <w:noProof w:val="0"/>
          <w:lang w:val="ru-RU"/>
        </w:rPr>
        <w:t>#include "lab3_macr.cpp"</w:t>
      </w:r>
    </w:p>
    <w:p w:rsidR="08E1B728" w:rsidP="08E1B728" w:rsidRDefault="08E1B728" w14:paraId="194BD30A" w14:textId="60C027C4">
      <w:pPr>
        <w:pStyle w:val="NoSpacing"/>
      </w:pPr>
      <w:r w:rsidRPr="08E1B728" w:rsidR="08E1B728">
        <w:rPr>
          <w:noProof w:val="0"/>
          <w:lang w:val="ru-RU"/>
        </w:rPr>
        <w:t>#include "lab4_macr.cpp"</w:t>
      </w:r>
    </w:p>
    <w:p w:rsidR="08E1B728" w:rsidP="08E1B728" w:rsidRDefault="08E1B728" w14:paraId="6F5E3502" w14:textId="234FF378">
      <w:pPr>
        <w:pStyle w:val="NoSpacing"/>
      </w:pPr>
      <w:proofErr w:type="spellStart"/>
      <w:r w:rsidRPr="08E1B728" w:rsidR="08E1B728">
        <w:rPr>
          <w:noProof w:val="0"/>
          <w:lang w:val="ru-RU"/>
        </w:rPr>
        <w:t>using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namespace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std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2880AD4A" w14:textId="310B4FDE">
      <w:pPr>
        <w:pStyle w:val="NoSpacing"/>
      </w:pP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FirstStep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ThrdSt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FfthSt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FthSt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0C920B17" w14:textId="0EBD5F50">
      <w:pPr>
        <w:pStyle w:val="NoSpacing"/>
      </w:pP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0DA3D0B5" w14:textId="3037725F">
      <w:pPr>
        <w:pStyle w:val="NoSpacing"/>
      </w:pP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a = 0;</w:t>
      </w:r>
    </w:p>
    <w:p w:rsidR="08E1B728" w:rsidP="08E1B728" w:rsidRDefault="08E1B728" w14:paraId="10E315A7" w14:textId="587B42C7">
      <w:pPr>
        <w:pStyle w:val="NoSpacing"/>
      </w:pP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b = 0;</w:t>
      </w:r>
    </w:p>
    <w:p w:rsidR="08E1B728" w:rsidP="08E1B728" w:rsidRDefault="08E1B728" w14:paraId="64E908EE" w14:textId="25135017">
      <w:pPr>
        <w:pStyle w:val="NoSpacing"/>
      </w:pP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p = 0;</w:t>
      </w:r>
    </w:p>
    <w:p w:rsidR="08E1B728" w:rsidP="08E1B728" w:rsidRDefault="08E1B728" w14:paraId="1449563A" w14:textId="246C0C01">
      <w:pPr>
        <w:pStyle w:val="NoSpacing"/>
      </w:pPr>
      <w:proofErr w:type="spellStart"/>
      <w:r w:rsidRPr="08E1B728" w:rsidR="08E1B728">
        <w:rPr>
          <w:noProof w:val="0"/>
          <w:lang w:val="ru-RU"/>
        </w:rPr>
        <w:t>int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= 0;</w:t>
      </w:r>
    </w:p>
    <w:p w:rsidR="08E1B728" w:rsidP="08E1B728" w:rsidRDefault="08E1B728" w14:paraId="2A9B63F6" w14:textId="75430C74">
      <w:pPr>
        <w:pStyle w:val="NoSpacing"/>
      </w:pPr>
      <w:proofErr w:type="spellStart"/>
      <w:r w:rsidRPr="08E1B728" w:rsidR="08E1B728">
        <w:rPr>
          <w:noProof w:val="0"/>
          <w:lang w:val="ru-RU"/>
        </w:rPr>
        <w:t>int</w:t>
      </w:r>
      <w:proofErr w:type="spellEnd"/>
      <w:r w:rsidRPr="08E1B728" w:rsidR="08E1B728">
        <w:rPr>
          <w:noProof w:val="0"/>
          <w:lang w:val="ru-RU"/>
        </w:rPr>
        <w:t xml:space="preserve"> main(){</w:t>
      </w:r>
    </w:p>
    <w:p w:rsidR="08E1B728" w:rsidP="08E1B728" w:rsidRDefault="08E1B728" w14:paraId="1EE32955" w14:textId="17BF4926">
      <w:pPr>
        <w:pStyle w:val="NoSpacing"/>
      </w:pPr>
      <w:r w:rsidRPr="08E1B728" w:rsidR="08E1B728">
        <w:rPr>
          <w:noProof w:val="0"/>
          <w:lang w:val="ru-RU"/>
        </w:rPr>
        <w:t xml:space="preserve"> 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1 </w:t>
      </w:r>
      <w:proofErr w:type="spellStart"/>
      <w:r w:rsidRPr="08E1B728" w:rsidR="08E1B728">
        <w:rPr>
          <w:noProof w:val="0"/>
          <w:lang w:val="ru-RU"/>
        </w:rPr>
        <w:t>for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using</w:t>
      </w:r>
      <w:proofErr w:type="spellEnd"/>
      <w:r w:rsidRPr="08E1B728" w:rsidR="08E1B728">
        <w:rPr>
          <w:noProof w:val="0"/>
          <w:lang w:val="ru-RU"/>
        </w:rPr>
        <w:t xml:space="preserve"> 3 </w:t>
      </w:r>
      <w:proofErr w:type="spellStart"/>
      <w:r w:rsidRPr="08E1B728" w:rsidR="08E1B728">
        <w:rPr>
          <w:noProof w:val="0"/>
          <w:lang w:val="ru-RU"/>
        </w:rPr>
        <w:t>lab</w:t>
      </w:r>
      <w:proofErr w:type="spellEnd"/>
      <w:r w:rsidRPr="08E1B728" w:rsidR="08E1B728">
        <w:rPr>
          <w:noProof w:val="0"/>
          <w:lang w:val="ru-RU"/>
        </w:rPr>
        <w:t xml:space="preserve">, 2 </w:t>
      </w:r>
      <w:proofErr w:type="spellStart"/>
      <w:r w:rsidRPr="08E1B728" w:rsidR="08E1B728">
        <w:rPr>
          <w:noProof w:val="0"/>
          <w:lang w:val="ru-RU"/>
        </w:rPr>
        <w:t>for</w:t>
      </w:r>
      <w:proofErr w:type="spellEnd"/>
      <w:r w:rsidRPr="08E1B728" w:rsidR="08E1B728">
        <w:rPr>
          <w:noProof w:val="0"/>
          <w:lang w:val="ru-RU"/>
        </w:rPr>
        <w:t xml:space="preserve"> 4 </w:t>
      </w:r>
      <w:proofErr w:type="spellStart"/>
      <w:r w:rsidRPr="08E1B728" w:rsidR="08E1B728">
        <w:rPr>
          <w:noProof w:val="0"/>
          <w:lang w:val="ru-RU"/>
        </w:rPr>
        <w:t>lab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any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other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key</w:t>
      </w:r>
      <w:proofErr w:type="spellEnd"/>
      <w:r w:rsidRPr="08E1B728" w:rsidR="08E1B728">
        <w:rPr>
          <w:noProof w:val="0"/>
          <w:lang w:val="ru-RU"/>
        </w:rPr>
        <w:t xml:space="preserve"> - </w:t>
      </w:r>
      <w:proofErr w:type="spellStart"/>
      <w:r w:rsidRPr="08E1B728" w:rsidR="08E1B728">
        <w:rPr>
          <w:noProof w:val="0"/>
          <w:lang w:val="ru-RU"/>
        </w:rPr>
        <w:t>exit</w:t>
      </w:r>
      <w:proofErr w:type="spellEnd"/>
      <w:r w:rsidRPr="08E1B728" w:rsidR="08E1B728">
        <w:rPr>
          <w:noProof w:val="0"/>
          <w:lang w:val="ru-RU"/>
        </w:rPr>
        <w:t xml:space="preserve">. </w:t>
      </w:r>
      <w:proofErr w:type="spellStart"/>
      <w:r w:rsidRPr="08E1B728" w:rsidR="08E1B728">
        <w:rPr>
          <w:noProof w:val="0"/>
          <w:lang w:val="ru-RU"/>
        </w:rPr>
        <w:t>Your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choose</w:t>
      </w:r>
      <w:proofErr w:type="spellEnd"/>
      <w:r w:rsidRPr="08E1B728" w:rsidR="08E1B728">
        <w:rPr>
          <w:noProof w:val="0"/>
          <w:lang w:val="ru-RU"/>
        </w:rPr>
        <w:t>: ";</w:t>
      </w:r>
    </w:p>
    <w:p w:rsidR="08E1B728" w:rsidP="08E1B728" w:rsidRDefault="08E1B728" w14:paraId="5031DF31" w14:textId="3EF8BD42">
      <w:pPr>
        <w:pStyle w:val="NoSpacing"/>
      </w:pPr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cin</w:t>
      </w:r>
      <w:proofErr w:type="spellEnd"/>
      <w:r w:rsidRPr="08E1B728" w:rsidR="08E1B728">
        <w:rPr>
          <w:noProof w:val="0"/>
          <w:lang w:val="ru-RU"/>
        </w:rPr>
        <w:t xml:space="preserve"> &gt;&gt; 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7BB883A2" w14:textId="754A0107">
      <w:pPr>
        <w:pStyle w:val="NoSpacing"/>
      </w:pPr>
      <w:r w:rsidRPr="08E1B728" w:rsidR="08E1B728">
        <w:rPr>
          <w:noProof w:val="0"/>
          <w:lang w:val="ru-RU"/>
        </w:rPr>
        <w:t xml:space="preserve">    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(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== 1) {</w:t>
      </w:r>
    </w:p>
    <w:p w:rsidR="08E1B728" w:rsidP="08E1B728" w:rsidRDefault="08E1B728" w14:paraId="24ED1E10" w14:textId="2ECB556B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a: ";</w:t>
      </w:r>
    </w:p>
    <w:p w:rsidR="08E1B728" w:rsidP="08E1B728" w:rsidRDefault="08E1B728" w14:paraId="011775B2" w14:textId="50829F17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cin</w:t>
      </w:r>
      <w:proofErr w:type="spellEnd"/>
      <w:r w:rsidRPr="08E1B728" w:rsidR="08E1B728">
        <w:rPr>
          <w:noProof w:val="0"/>
          <w:lang w:val="ru-RU"/>
        </w:rPr>
        <w:t xml:space="preserve"> &gt;&gt; a;</w:t>
      </w:r>
    </w:p>
    <w:p w:rsidR="08E1B728" w:rsidP="08E1B728" w:rsidRDefault="08E1B728" w14:paraId="149B1AF9" w14:textId="5C19A046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b: ";</w:t>
      </w:r>
    </w:p>
    <w:p w:rsidR="08E1B728" w:rsidP="08E1B728" w:rsidRDefault="08E1B728" w14:paraId="65A466B6" w14:textId="708E3922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cin</w:t>
      </w:r>
      <w:proofErr w:type="spellEnd"/>
      <w:r w:rsidRPr="08E1B728" w:rsidR="08E1B728">
        <w:rPr>
          <w:noProof w:val="0"/>
          <w:lang w:val="ru-RU"/>
        </w:rPr>
        <w:t xml:space="preserve"> &gt;&gt; b;</w:t>
      </w:r>
    </w:p>
    <w:p w:rsidR="08E1B728" w:rsidP="08E1B728" w:rsidRDefault="08E1B728" w14:paraId="0E601A9A" w14:textId="1D2D80C8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p: ";</w:t>
      </w:r>
    </w:p>
    <w:p w:rsidR="08E1B728" w:rsidP="08E1B728" w:rsidRDefault="08E1B728" w14:paraId="326236C2" w14:textId="57010C07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cin</w:t>
      </w:r>
      <w:proofErr w:type="spellEnd"/>
      <w:r w:rsidRPr="08E1B728" w:rsidR="08E1B728">
        <w:rPr>
          <w:noProof w:val="0"/>
          <w:lang w:val="ru-RU"/>
        </w:rPr>
        <w:t xml:space="preserve"> &gt;&gt; p;</w:t>
      </w:r>
    </w:p>
    <w:p w:rsidR="08E1B728" w:rsidP="08E1B728" w:rsidRDefault="08E1B728" w14:paraId="378FCE7F" w14:textId="1563B3C3">
      <w:pPr>
        <w:pStyle w:val="NoSpacing"/>
      </w:pPr>
      <w:r w:rsidRPr="08E1B728" w:rsidR="08E1B728">
        <w:rPr>
          <w:noProof w:val="0"/>
          <w:lang w:val="ru-RU"/>
        </w:rPr>
        <w:t xml:space="preserve">        lab3_</w:t>
      </w:r>
      <w:proofErr w:type="gramStart"/>
      <w:r w:rsidRPr="08E1B728" w:rsidR="08E1B728">
        <w:rPr>
          <w:noProof w:val="0"/>
          <w:lang w:val="ru-RU"/>
        </w:rPr>
        <w:t>func(</w:t>
      </w:r>
      <w:proofErr w:type="gramEnd"/>
      <w:r w:rsidRPr="08E1B728" w:rsidR="08E1B728">
        <w:rPr>
          <w:noProof w:val="0"/>
          <w:lang w:val="ru-RU"/>
        </w:rPr>
        <w:t>a, b, p);</w:t>
      </w:r>
    </w:p>
    <w:p w:rsidR="08E1B728" w:rsidP="08E1B728" w:rsidRDefault="08E1B728" w14:paraId="5AA95330" w14:textId="54E0C3FB">
      <w:pPr>
        <w:pStyle w:val="NoSpacing"/>
      </w:pPr>
      <w:r w:rsidRPr="08E1B728" w:rsidR="08E1B728">
        <w:rPr>
          <w:noProof w:val="0"/>
          <w:lang w:val="ru-RU"/>
        </w:rPr>
        <w:t xml:space="preserve">    }</w:t>
      </w:r>
    </w:p>
    <w:p w:rsidR="08E1B728" w:rsidP="08E1B728" w:rsidRDefault="08E1B728" w14:paraId="6B40447C" w14:textId="09245A51">
      <w:pPr>
        <w:pStyle w:val="NoSpacing"/>
      </w:pPr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else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(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== 2) {</w:t>
      </w:r>
    </w:p>
    <w:p w:rsidR="08E1B728" w:rsidP="08E1B728" w:rsidRDefault="08E1B728" w14:paraId="7396CFDA" w14:textId="05B7C77B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a: ";</w:t>
      </w:r>
    </w:p>
    <w:p w:rsidR="08E1B728" w:rsidP="08E1B728" w:rsidRDefault="08E1B728" w14:paraId="32108225" w14:textId="55295213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cin</w:t>
      </w:r>
      <w:proofErr w:type="spellEnd"/>
      <w:r w:rsidRPr="08E1B728" w:rsidR="08E1B728">
        <w:rPr>
          <w:noProof w:val="0"/>
          <w:lang w:val="ru-RU"/>
        </w:rPr>
        <w:t xml:space="preserve"> &gt;&gt; a;</w:t>
      </w:r>
    </w:p>
    <w:p w:rsidR="08E1B728" w:rsidP="08E1B728" w:rsidRDefault="08E1B728" w14:paraId="52BFCFE8" w14:textId="31E13F22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Enter</w:t>
      </w:r>
      <w:proofErr w:type="spellEnd"/>
      <w:r w:rsidRPr="08E1B728" w:rsidR="08E1B728">
        <w:rPr>
          <w:noProof w:val="0"/>
          <w:lang w:val="ru-RU"/>
        </w:rPr>
        <w:t xml:space="preserve"> b: ";</w:t>
      </w:r>
    </w:p>
    <w:p w:rsidR="08E1B728" w:rsidP="08E1B728" w:rsidRDefault="08E1B728" w14:paraId="4BC4B08D" w14:textId="0839DE5E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cin</w:t>
      </w:r>
      <w:proofErr w:type="spellEnd"/>
      <w:r w:rsidRPr="08E1B728" w:rsidR="08E1B728">
        <w:rPr>
          <w:noProof w:val="0"/>
          <w:lang w:val="ru-RU"/>
        </w:rPr>
        <w:t xml:space="preserve"> &gt;&gt; b;</w:t>
      </w:r>
    </w:p>
    <w:p w:rsidR="08E1B728" w:rsidP="08E1B728" w:rsidRDefault="08E1B728" w14:paraId="2B38A1E2" w14:textId="30AB628C">
      <w:pPr>
        <w:pStyle w:val="NoSpacing"/>
      </w:pPr>
      <w:r w:rsidRPr="08E1B728" w:rsidR="08E1B728">
        <w:rPr>
          <w:noProof w:val="0"/>
          <w:lang w:val="ru-RU"/>
        </w:rPr>
        <w:t xml:space="preserve">        lab4_</w:t>
      </w:r>
      <w:proofErr w:type="gramStart"/>
      <w:r w:rsidRPr="08E1B728" w:rsidR="08E1B728">
        <w:rPr>
          <w:noProof w:val="0"/>
          <w:lang w:val="ru-RU"/>
        </w:rPr>
        <w:t>func(</w:t>
      </w:r>
      <w:proofErr w:type="gramEnd"/>
      <w:r w:rsidRPr="08E1B728" w:rsidR="08E1B728">
        <w:rPr>
          <w:noProof w:val="0"/>
          <w:lang w:val="ru-RU"/>
        </w:rPr>
        <w:t>a, b);</w:t>
      </w:r>
    </w:p>
    <w:p w:rsidR="08E1B728" w:rsidP="08E1B728" w:rsidRDefault="08E1B728" w14:paraId="4336AEB6" w14:textId="1261856B">
      <w:pPr>
        <w:pStyle w:val="NoSpacing"/>
      </w:pPr>
      <w:r w:rsidRPr="08E1B728" w:rsidR="08E1B728">
        <w:rPr>
          <w:noProof w:val="0"/>
          <w:lang w:val="ru-RU"/>
        </w:rPr>
        <w:t xml:space="preserve">    }</w:t>
      </w:r>
    </w:p>
    <w:p w:rsidR="08E1B728" w:rsidP="08E1B728" w:rsidRDefault="08E1B728" w14:paraId="72BCEA53" w14:textId="1484C3EF">
      <w:pPr>
        <w:pStyle w:val="NoSpacing"/>
      </w:pPr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cout</w:t>
      </w:r>
      <w:proofErr w:type="spellEnd"/>
      <w:r w:rsidRPr="08E1B728" w:rsidR="08E1B728">
        <w:rPr>
          <w:noProof w:val="0"/>
          <w:lang w:val="ru-RU"/>
        </w:rPr>
        <w:t xml:space="preserve"> &lt;&lt; "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 xml:space="preserve">: " &lt;&lt;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2950BCEC" w14:textId="5F0CB1A0">
      <w:pPr>
        <w:pStyle w:val="NoSpacing"/>
      </w:pPr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return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2A046F69" w14:textId="7C9144BE">
      <w:pPr>
        <w:pStyle w:val="NoSpacing"/>
      </w:pPr>
      <w:r w:rsidRPr="08E1B728" w:rsidR="08E1B728">
        <w:rPr>
          <w:noProof w:val="0"/>
          <w:lang w:val="ru-RU"/>
        </w:rPr>
        <w:t>}</w:t>
      </w:r>
    </w:p>
    <w:p w:rsidR="08E1B728" w:rsidP="08E1B728" w:rsidRDefault="08E1B728" w14:paraId="7891C94E" w14:textId="3E3CF87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2F47685C" w:rsidP="08E1B728" w:rsidRDefault="2F47685C" w14:paraId="7A809D3B" w14:textId="63C84D6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Код </w:t>
      </w:r>
      <w:proofErr w:type="spellStart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програми</w:t>
      </w:r>
      <w:proofErr w:type="spellEnd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 у </w:t>
      </w:r>
      <w:proofErr w:type="spellStart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файлі</w:t>
      </w:r>
      <w:proofErr w:type="spellEnd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lab3_macr</w:t>
      </w:r>
    </w:p>
    <w:p w:rsidR="08E1B728" w:rsidP="08E1B728" w:rsidRDefault="08E1B728" w14:paraId="45177D61" w14:textId="3F2BCD2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FirstStep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34B5958C" w14:textId="7196EF0B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ThrdSt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49DA13FE" w14:textId="152ADD6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533FF4A2" w14:textId="5F2260CB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FfthSt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5D87029B" w14:textId="573E154D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FthSt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0A4C0CDB" w14:textId="646CE8EE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result;</w:t>
      </w:r>
    </w:p>
    <w:p w:rsidR="08E1B728" w:rsidP="08E1B728" w:rsidRDefault="08E1B728" w14:paraId="1C169380" w14:textId="2D317485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08E1B728" w:rsidR="08E1B728">
        <w:rPr>
          <w:noProof w:val="0"/>
          <w:lang w:val="ru-RU"/>
        </w:rPr>
        <w:t>inline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lab3_func(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a,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b,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p) {</w:t>
      </w:r>
    </w:p>
    <w:p w:rsidR="08E1B728" w:rsidP="08E1B728" w:rsidRDefault="08E1B728" w14:paraId="2B6854F2" w14:textId="71B16882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_</w:t>
      </w:r>
      <w:proofErr w:type="spellStart"/>
      <w:r w:rsidRPr="08E1B728" w:rsidR="08E1B728">
        <w:rPr>
          <w:noProof w:val="0"/>
          <w:lang w:val="ru-RU"/>
        </w:rPr>
        <w:t>asm</w:t>
      </w:r>
      <w:proofErr w:type="spellEnd"/>
      <w:r w:rsidRPr="08E1B728" w:rsidR="08E1B728">
        <w:rPr>
          <w:noProof w:val="0"/>
          <w:lang w:val="ru-RU"/>
        </w:rPr>
        <w:t xml:space="preserve"> {</w:t>
      </w:r>
    </w:p>
    <w:p w:rsidR="08E1B728" w:rsidP="08E1B728" w:rsidRDefault="08E1B728" w14:paraId="618C2924" w14:textId="69B42BED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cmp</w:t>
      </w:r>
      <w:proofErr w:type="spellEnd"/>
      <w:r w:rsidRPr="08E1B728" w:rsidR="08E1B728">
        <w:rPr>
          <w:noProof w:val="0"/>
          <w:lang w:val="ru-RU"/>
        </w:rPr>
        <w:t xml:space="preserve"> a, 4</w:t>
      </w:r>
    </w:p>
    <w:p w:rsidR="08E1B728" w:rsidP="08E1B728" w:rsidRDefault="08E1B728" w14:paraId="6DA265A7" w14:textId="303E4992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jne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Go</w:t>
      </w:r>
      <w:proofErr w:type="spellEnd"/>
      <w:r w:rsidRPr="08E1B728" w:rsidR="08E1B728">
        <w:rPr>
          <w:noProof w:val="0"/>
          <w:lang w:val="ru-RU"/>
        </w:rPr>
        <w:t xml:space="preserve">/*;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No</w:t>
      </w:r>
      <w:proofErr w:type="spellEnd"/>
      <w:r w:rsidRPr="08E1B728" w:rsidR="08E1B728">
        <w:rPr>
          <w:noProof w:val="0"/>
          <w:lang w:val="ru-RU"/>
        </w:rPr>
        <w:t xml:space="preserve"> - </w:t>
      </w:r>
      <w:proofErr w:type="spellStart"/>
      <w:r w:rsidRPr="08E1B728" w:rsidR="08E1B728">
        <w:rPr>
          <w:noProof w:val="0"/>
          <w:lang w:val="ru-RU"/>
        </w:rPr>
        <w:t>calculating</w:t>
      </w:r>
      <w:proofErr w:type="spellEnd"/>
      <w:r w:rsidRPr="08E1B728" w:rsidR="08E1B728">
        <w:rPr>
          <w:noProof w:val="0"/>
          <w:lang w:val="ru-RU"/>
        </w:rPr>
        <w:t xml:space="preserve">                Y = ( -2*P - D*</w:t>
      </w:r>
      <w:proofErr w:type="gramStart"/>
      <w:r w:rsidRPr="08E1B728" w:rsidR="08E1B728">
        <w:rPr>
          <w:noProof w:val="0"/>
          <w:lang w:val="ru-RU"/>
        </w:rPr>
        <w:t>82 )</w:t>
      </w:r>
      <w:proofErr w:type="gramEnd"/>
      <w:r w:rsidRPr="08E1B728" w:rsidR="08E1B728">
        <w:rPr>
          <w:noProof w:val="0"/>
          <w:lang w:val="ru-RU"/>
        </w:rPr>
        <w:t xml:space="preserve"> / ( A/4 -1 )               */</w:t>
      </w:r>
    </w:p>
    <w:p w:rsidR="08E1B728" w:rsidP="08E1B728" w:rsidRDefault="08E1B728" w14:paraId="21F2B422" w14:textId="370CDB0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miss</w:t>
      </w:r>
      <w:proofErr w:type="spellEnd"/>
    </w:p>
    <w:p w:rsidR="08E1B728" w:rsidP="08E1B728" w:rsidRDefault="08E1B728" w14:paraId="29EB8E9D" w14:textId="7B7B7E0B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Go</w:t>
      </w:r>
      <w:proofErr w:type="spellEnd"/>
      <w:r w:rsidRPr="08E1B728" w:rsidR="08E1B728">
        <w:rPr>
          <w:noProof w:val="0"/>
          <w:lang w:val="ru-RU"/>
        </w:rPr>
        <w:t xml:space="preserve"> :</w:t>
      </w:r>
    </w:p>
    <w:p w:rsidR="08E1B728" w:rsidP="08E1B728" w:rsidRDefault="08E1B728" w14:paraId="1B3B545A" w14:textId="0071A255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>, a</w:t>
      </w:r>
    </w:p>
    <w:p w:rsidR="08E1B728" w:rsidP="08E1B728" w:rsidRDefault="08E1B728" w14:paraId="1553BFB5" w14:textId="2D4FE86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4</w:t>
      </w:r>
    </w:p>
    <w:p w:rsidR="08E1B728" w:rsidP="08E1B728" w:rsidRDefault="08E1B728" w14:paraId="4FBC5532" w14:textId="273B5257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dx</w:t>
      </w:r>
      <w:proofErr w:type="spellEnd"/>
      <w:r w:rsidRPr="08E1B728" w:rsidR="08E1B728">
        <w:rPr>
          <w:noProof w:val="0"/>
          <w:lang w:val="ru-RU"/>
        </w:rPr>
        <w:t>, 0</w:t>
      </w:r>
    </w:p>
    <w:p w:rsidR="08E1B728" w:rsidP="08E1B728" w:rsidRDefault="08E1B728" w14:paraId="72DCA78E" w14:textId="581F00FB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div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08E1B728" w:rsidP="08E1B728" w:rsidRDefault="08E1B728" w14:paraId="07A0C28E" w14:textId="260CAECF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FirstStep</w:t>
      </w:r>
      <w:proofErr w:type="spellEnd"/>
      <w:r w:rsidRPr="08E1B728" w:rsidR="08E1B728">
        <w:rPr>
          <w:noProof w:val="0"/>
          <w:lang w:val="ru-RU"/>
        </w:rPr>
        <w:t>, ax</w:t>
      </w:r>
    </w:p>
    <w:p w:rsidR="08E1B728" w:rsidP="08E1B728" w:rsidRDefault="08E1B728" w14:paraId="265CBA53" w14:textId="38B2E6A7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/*; (A / 4 - 1)    </w:t>
      </w:r>
      <w:proofErr w:type="spellStart"/>
      <w:r w:rsidRPr="08E1B728" w:rsidR="08E1B728">
        <w:rPr>
          <w:noProof w:val="0"/>
          <w:lang w:val="ru-RU"/>
        </w:rPr>
        <w:t>Second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Step</w:t>
      </w:r>
      <w:proofErr w:type="spellEnd"/>
      <w:r w:rsidRPr="08E1B728" w:rsidR="08E1B728">
        <w:rPr>
          <w:noProof w:val="0"/>
          <w:lang w:val="ru-RU"/>
        </w:rPr>
        <w:t xml:space="preserve">    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>*/</w:t>
      </w:r>
    </w:p>
    <w:p w:rsidR="08E1B728" w:rsidP="08E1B728" w:rsidRDefault="08E1B728" w14:paraId="4F60171B" w14:textId="65957FF6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FirstStep</w:t>
      </w:r>
      <w:proofErr w:type="spellEnd"/>
    </w:p>
    <w:p w:rsidR="08E1B728" w:rsidP="08E1B728" w:rsidRDefault="08E1B728" w14:paraId="145861E7" w14:textId="62342C68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sub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1</w:t>
      </w:r>
    </w:p>
    <w:p w:rsidR="08E1B728" w:rsidP="08E1B728" w:rsidRDefault="08E1B728" w14:paraId="63919CA3" w14:textId="0293405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08E1B728" w:rsidP="08E1B728" w:rsidRDefault="08E1B728" w14:paraId="50258A68" w14:textId="33CCC8E3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 /*; -2 * P     </w:t>
      </w:r>
      <w:proofErr w:type="spellStart"/>
      <w:r w:rsidRPr="08E1B728" w:rsidR="08E1B728">
        <w:rPr>
          <w:noProof w:val="0"/>
          <w:lang w:val="ru-RU"/>
        </w:rPr>
        <w:t>Third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step</w:t>
      </w:r>
      <w:proofErr w:type="spellEnd"/>
      <w:r w:rsidRPr="08E1B728" w:rsidR="08E1B728">
        <w:rPr>
          <w:noProof w:val="0"/>
          <w:lang w:val="ru-RU"/>
        </w:rPr>
        <w:t xml:space="preserve">           </w:t>
      </w:r>
      <w:proofErr w:type="spellStart"/>
      <w:r w:rsidRPr="08E1B728" w:rsidR="08E1B728">
        <w:rPr>
          <w:noProof w:val="0"/>
          <w:lang w:val="ru-RU"/>
        </w:rPr>
        <w:t>ThrdSt</w:t>
      </w:r>
      <w:proofErr w:type="spellEnd"/>
      <w:r w:rsidRPr="08E1B728" w:rsidR="08E1B728">
        <w:rPr>
          <w:noProof w:val="0"/>
          <w:lang w:val="ru-RU"/>
        </w:rPr>
        <w:t>*/</w:t>
      </w:r>
    </w:p>
    <w:p w:rsidR="08E1B728" w:rsidP="08E1B728" w:rsidRDefault="08E1B728" w14:paraId="06470A01" w14:textId="0D7A7DAE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p</w:t>
      </w:r>
    </w:p>
    <w:p w:rsidR="08E1B728" w:rsidP="08E1B728" w:rsidRDefault="08E1B728" w14:paraId="35497307" w14:textId="2DD79317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imul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-2</w:t>
      </w:r>
    </w:p>
    <w:p w:rsidR="08E1B728" w:rsidP="08E1B728" w:rsidRDefault="08E1B728" w14:paraId="752349A0" w14:textId="25CC3FFA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ThrdSt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08E1B728" w:rsidP="08E1B728" w:rsidRDefault="08E1B728" w14:paraId="2E8926D0" w14:textId="6062454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 /*; D * 82 </w:t>
      </w:r>
      <w:proofErr w:type="spellStart"/>
      <w:r w:rsidRPr="08E1B728" w:rsidR="08E1B728">
        <w:rPr>
          <w:noProof w:val="0"/>
          <w:lang w:val="ru-RU"/>
        </w:rPr>
        <w:t>Fourth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Step</w:t>
      </w:r>
      <w:proofErr w:type="spellEnd"/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FthSt</w:t>
      </w:r>
      <w:proofErr w:type="spellEnd"/>
      <w:r w:rsidRPr="08E1B728" w:rsidR="08E1B728">
        <w:rPr>
          <w:noProof w:val="0"/>
          <w:lang w:val="ru-RU"/>
        </w:rPr>
        <w:t>*/</w:t>
      </w:r>
    </w:p>
    <w:p w:rsidR="08E1B728" w:rsidP="08E1B728" w:rsidRDefault="08E1B728" w14:paraId="70D5BBEC" w14:textId="70AA8DC6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b</w:t>
      </w:r>
    </w:p>
    <w:p w:rsidR="08E1B728" w:rsidP="08E1B728" w:rsidRDefault="08E1B728" w14:paraId="25CE6047" w14:textId="10481C51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imul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82</w:t>
      </w:r>
    </w:p>
    <w:p w:rsidR="08E1B728" w:rsidP="08E1B728" w:rsidRDefault="08E1B728" w14:paraId="5173CD54" w14:textId="5204BB35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FthSt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08E1B728" w:rsidP="08E1B728" w:rsidRDefault="08E1B728" w14:paraId="01FE80C0" w14:textId="7F6A58C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 /*; (-2 * P - D * 82)   </w:t>
      </w:r>
      <w:proofErr w:type="spellStart"/>
      <w:r w:rsidRPr="08E1B728" w:rsidR="08E1B728">
        <w:rPr>
          <w:noProof w:val="0"/>
          <w:lang w:val="ru-RU"/>
        </w:rPr>
        <w:t>fifth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Step</w:t>
      </w:r>
      <w:proofErr w:type="spellEnd"/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FfthSt</w:t>
      </w:r>
      <w:proofErr w:type="spellEnd"/>
      <w:r w:rsidRPr="08E1B728" w:rsidR="08E1B728">
        <w:rPr>
          <w:noProof w:val="0"/>
          <w:lang w:val="ru-RU"/>
        </w:rPr>
        <w:t>*/</w:t>
      </w:r>
    </w:p>
    <w:p w:rsidR="08E1B728" w:rsidP="08E1B728" w:rsidRDefault="08E1B728" w14:paraId="2FEC84D0" w14:textId="070DF557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ThrdSt</w:t>
      </w:r>
      <w:proofErr w:type="spellEnd"/>
    </w:p>
    <w:p w:rsidR="08E1B728" w:rsidP="08E1B728" w:rsidRDefault="08E1B728" w14:paraId="733542EF" w14:textId="1546903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sub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FthSt</w:t>
      </w:r>
      <w:proofErr w:type="spellEnd"/>
    </w:p>
    <w:p w:rsidR="08E1B728" w:rsidP="08E1B728" w:rsidRDefault="08E1B728" w14:paraId="369550CD" w14:textId="029CE5EF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FfthSt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08E1B728" w:rsidP="08E1B728" w:rsidRDefault="08E1B728" w14:paraId="693A342B" w14:textId="25A46FB0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 /*;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 xml:space="preserve">                   RES*/</w:t>
      </w:r>
    </w:p>
    <w:p w:rsidR="08E1B728" w:rsidP="08E1B728" w:rsidRDefault="08E1B728" w14:paraId="1190BDF7" w14:textId="166885E3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FfthSt</w:t>
      </w:r>
      <w:proofErr w:type="spellEnd"/>
    </w:p>
    <w:p w:rsidR="08E1B728" w:rsidP="08E1B728" w:rsidRDefault="08E1B728" w14:paraId="5065E842" w14:textId="1CED0346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</w:p>
    <w:p w:rsidR="08E1B728" w:rsidP="08E1B728" w:rsidRDefault="08E1B728" w14:paraId="07C7A961" w14:textId="0A13166F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dx</w:t>
      </w:r>
      <w:proofErr w:type="spellEnd"/>
      <w:r w:rsidRPr="08E1B728" w:rsidR="08E1B728">
        <w:rPr>
          <w:noProof w:val="0"/>
          <w:lang w:val="ru-RU"/>
        </w:rPr>
        <w:t>, 0</w:t>
      </w:r>
    </w:p>
    <w:p w:rsidR="08E1B728" w:rsidP="08E1B728" w:rsidRDefault="08E1B728" w14:paraId="081BC6F2" w14:textId="33B4A860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 </w:t>
      </w:r>
      <w:proofErr w:type="spellStart"/>
      <w:r w:rsidRPr="08E1B728" w:rsidR="08E1B728">
        <w:rPr>
          <w:noProof w:val="0"/>
          <w:lang w:val="ru-RU"/>
        </w:rPr>
        <w:t>cmp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>, 0</w:t>
      </w:r>
    </w:p>
    <w:p w:rsidR="08E1B728" w:rsidP="08E1B728" w:rsidRDefault="08E1B728" w14:paraId="4D4357D1" w14:textId="652281A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jne</w:t>
      </w:r>
      <w:proofErr w:type="spellEnd"/>
      <w:r w:rsidRPr="08E1B728" w:rsidR="08E1B728">
        <w:rPr>
          <w:noProof w:val="0"/>
          <w:lang w:val="ru-RU"/>
        </w:rPr>
        <w:t xml:space="preserve"> NotNullDiv1</w:t>
      </w:r>
    </w:p>
    <w:p w:rsidR="08E1B728" w:rsidP="08E1B728" w:rsidRDefault="08E1B728" w14:paraId="28462999" w14:textId="3F653640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miss</w:t>
      </w:r>
      <w:proofErr w:type="spellEnd"/>
    </w:p>
    <w:p w:rsidR="08E1B728" w:rsidP="08E1B728" w:rsidRDefault="08E1B728" w14:paraId="454114F9" w14:textId="6BE9C6F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NotNullDiv</w:t>
      </w:r>
      <w:proofErr w:type="gramStart"/>
      <w:r w:rsidRPr="08E1B728" w:rsidR="08E1B728">
        <w:rPr>
          <w:noProof w:val="0"/>
          <w:lang w:val="ru-RU"/>
        </w:rPr>
        <w:t>1 :</w:t>
      </w:r>
      <w:proofErr w:type="gramEnd"/>
    </w:p>
    <w:p w:rsidR="08E1B728" w:rsidP="08E1B728" w:rsidRDefault="08E1B728" w14:paraId="278849FC" w14:textId="0AD53D3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div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08E1B728" w:rsidP="08E1B728" w:rsidRDefault="08E1B728" w14:paraId="7B0BF177" w14:textId="05D47C47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dx</w:t>
      </w:r>
      <w:proofErr w:type="spellEnd"/>
    </w:p>
    <w:p w:rsidR="08E1B728" w:rsidP="08E1B728" w:rsidRDefault="08E1B728" w14:paraId="6FFA4E21" w14:textId="5727AAF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miss</w:t>
      </w:r>
      <w:proofErr w:type="spellEnd"/>
    </w:p>
    <w:p w:rsidR="08E1B728" w:rsidP="08E1B728" w:rsidRDefault="08E1B728" w14:paraId="24C7C6B4" w14:textId="5705C1A0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miss</w:t>
      </w:r>
      <w:proofErr w:type="spellEnd"/>
      <w:r w:rsidRPr="08E1B728" w:rsidR="08E1B728">
        <w:rPr>
          <w:noProof w:val="0"/>
          <w:lang w:val="ru-RU"/>
        </w:rPr>
        <w:t xml:space="preserve"> :</w:t>
      </w:r>
    </w:p>
    <w:p w:rsidR="08E1B728" w:rsidP="08E1B728" w:rsidRDefault="08E1B728" w14:paraId="49647456" w14:textId="6CA6BDED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}</w:t>
      </w:r>
    </w:p>
    <w:p w:rsidR="08E1B728" w:rsidP="08E1B728" w:rsidRDefault="08E1B728" w14:paraId="7384E1F2" w14:textId="4A7913BE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return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>;</w:t>
      </w:r>
    </w:p>
    <w:p w:rsidR="08E1B728" w:rsidP="08E1B728" w:rsidRDefault="08E1B728" w14:paraId="71F32B9E" w14:textId="6BDF581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8E1B728" w:rsidR="08E1B728">
        <w:rPr>
          <w:noProof w:val="0"/>
          <w:lang w:val="ru-RU"/>
        </w:rPr>
        <w:t>}</w:t>
      </w:r>
    </w:p>
    <w:p w:rsidR="08E1B728" w:rsidP="08E1B728" w:rsidRDefault="08E1B728" w14:paraId="79E6FA70" w14:textId="26515244">
      <w:pPr>
        <w:pStyle w:val="NoSpacing"/>
        <w:rPr>
          <w:noProof w:val="0"/>
          <w:lang w:val="ru-RU"/>
        </w:rPr>
      </w:pPr>
    </w:p>
    <w:p w:rsidR="2F47685C" w:rsidP="08E1B728" w:rsidRDefault="2F47685C" w14:paraId="6482BB30" w14:textId="0ECBD95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Код </w:t>
      </w:r>
      <w:proofErr w:type="spellStart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програми</w:t>
      </w:r>
      <w:proofErr w:type="spellEnd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 у </w:t>
      </w:r>
      <w:proofErr w:type="spellStart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фа</w:t>
      </w:r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>йлі</w:t>
      </w:r>
      <w:proofErr w:type="spellEnd"/>
      <w:r w:rsidRPr="08E1B728" w:rsidR="08E1B728">
        <w:rPr>
          <w:rFonts w:ascii="Times New Roman" w:hAnsi="Times New Roman" w:eastAsia="Times New Roman" w:cs="Times New Roman"/>
          <w:sz w:val="24"/>
          <w:szCs w:val="24"/>
        </w:rPr>
        <w:t xml:space="preserve"> lab4_macr</w:t>
      </w:r>
    </w:p>
    <w:p w:rsidR="2F47685C" w:rsidP="08E1B728" w:rsidRDefault="2F47685C" w14:paraId="08A94772" w14:textId="468F295C">
      <w:pPr>
        <w:pStyle w:val="NoSpacing"/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>;</w:t>
      </w:r>
    </w:p>
    <w:p w:rsidR="2F47685C" w:rsidP="08E1B728" w:rsidRDefault="2F47685C" w14:paraId="151C7BCF" w14:textId="4BBDA1EF">
      <w:pPr>
        <w:pStyle w:val="NoSpacing"/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>;</w:t>
      </w:r>
    </w:p>
    <w:p w:rsidR="2F47685C" w:rsidP="08E1B728" w:rsidRDefault="2F47685C" w14:paraId="544766F0" w14:textId="0A10FE8B">
      <w:pPr>
        <w:pStyle w:val="NoSpacing"/>
      </w:pPr>
      <w:proofErr w:type="spellStart"/>
      <w:r w:rsidRPr="08E1B728" w:rsidR="08E1B728">
        <w:rPr>
          <w:noProof w:val="0"/>
          <w:lang w:val="ru-RU"/>
        </w:rPr>
        <w:t>extern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result;</w:t>
      </w:r>
    </w:p>
    <w:p w:rsidR="2F47685C" w:rsidP="08E1B728" w:rsidRDefault="2F47685C" w14:paraId="5047BFFC" w14:textId="2F2A3A34">
      <w:pPr>
        <w:pStyle w:val="NoSpacing"/>
      </w:pPr>
      <w:proofErr w:type="spellStart"/>
      <w:r w:rsidRPr="08E1B728" w:rsidR="08E1B728">
        <w:rPr>
          <w:noProof w:val="0"/>
          <w:lang w:val="ru-RU"/>
        </w:rPr>
        <w:t>inline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lab4_func(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a, </w:t>
      </w:r>
      <w:proofErr w:type="spellStart"/>
      <w:r w:rsidRPr="08E1B728" w:rsidR="08E1B728">
        <w:rPr>
          <w:noProof w:val="0"/>
          <w:lang w:val="ru-RU"/>
        </w:rPr>
        <w:t>short</w:t>
      </w:r>
      <w:proofErr w:type="spellEnd"/>
      <w:r w:rsidRPr="08E1B728" w:rsidR="08E1B728">
        <w:rPr>
          <w:noProof w:val="0"/>
          <w:lang w:val="ru-RU"/>
        </w:rPr>
        <w:t xml:space="preserve"> b)</w:t>
      </w:r>
    </w:p>
    <w:p w:rsidR="2F47685C" w:rsidP="08E1B728" w:rsidRDefault="2F47685C" w14:paraId="2A89F304" w14:textId="69DBBAE4">
      <w:pPr>
        <w:pStyle w:val="NoSpacing"/>
      </w:pPr>
      <w:r w:rsidRPr="08E1B728" w:rsidR="08E1B728">
        <w:rPr>
          <w:noProof w:val="0"/>
          <w:lang w:val="ru-RU"/>
        </w:rPr>
        <w:t>{</w:t>
      </w:r>
    </w:p>
    <w:p w:rsidR="2F47685C" w:rsidP="08E1B728" w:rsidRDefault="2F47685C" w14:paraId="2F621E52" w14:textId="0125F9AF">
      <w:pPr>
        <w:pStyle w:val="NoSpacing"/>
      </w:pPr>
      <w:r w:rsidRPr="08E1B728" w:rsidR="08E1B728">
        <w:rPr>
          <w:noProof w:val="0"/>
          <w:lang w:val="ru-RU"/>
        </w:rPr>
        <w:t xml:space="preserve">    _</w:t>
      </w:r>
      <w:proofErr w:type="spellStart"/>
      <w:r w:rsidRPr="08E1B728" w:rsidR="08E1B728">
        <w:rPr>
          <w:noProof w:val="0"/>
          <w:lang w:val="ru-RU"/>
        </w:rPr>
        <w:t>asm</w:t>
      </w:r>
      <w:proofErr w:type="spellEnd"/>
      <w:r w:rsidRPr="08E1B728" w:rsidR="08E1B728">
        <w:rPr>
          <w:noProof w:val="0"/>
          <w:lang w:val="ru-RU"/>
        </w:rPr>
        <w:t xml:space="preserve"> {</w:t>
      </w:r>
    </w:p>
    <w:p w:rsidR="2F47685C" w:rsidP="08E1B728" w:rsidRDefault="2F47685C" w14:paraId="12262505" w14:textId="14C85836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a</w:t>
      </w:r>
    </w:p>
    <w:p w:rsidR="2F47685C" w:rsidP="08E1B728" w:rsidRDefault="2F47685C" w14:paraId="5CAFD1FB" w14:textId="26D1EBD3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cmp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b</w:t>
      </w:r>
    </w:p>
    <w:p w:rsidR="2F47685C" w:rsidP="08E1B728" w:rsidRDefault="2F47685C" w14:paraId="329D405E" w14:textId="2C5E57F5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jne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GoNext</w:t>
      </w:r>
      <w:proofErr w:type="spellEnd"/>
      <w:r w:rsidRPr="08E1B728" w:rsidR="08E1B728">
        <w:rPr>
          <w:noProof w:val="0"/>
          <w:lang w:val="ru-RU"/>
        </w:rPr>
        <w:t xml:space="preserve">/*;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No</w:t>
      </w:r>
      <w:proofErr w:type="spellEnd"/>
      <w:r w:rsidRPr="08E1B728" w:rsidR="08E1B728">
        <w:rPr>
          <w:noProof w:val="0"/>
          <w:lang w:val="ru-RU"/>
        </w:rPr>
        <w:t xml:space="preserve"> - </w:t>
      </w:r>
      <w:proofErr w:type="spellStart"/>
      <w:r w:rsidRPr="08E1B728" w:rsidR="08E1B728">
        <w:rPr>
          <w:noProof w:val="0"/>
          <w:lang w:val="ru-RU"/>
        </w:rPr>
        <w:t>calculating</w:t>
      </w:r>
      <w:proofErr w:type="spellEnd"/>
      <w:r w:rsidRPr="08E1B728" w:rsidR="08E1B728">
        <w:rPr>
          <w:noProof w:val="0"/>
          <w:lang w:val="ru-RU"/>
        </w:rPr>
        <w:t>*/</w:t>
      </w:r>
    </w:p>
    <w:p w:rsidR="2F47685C" w:rsidP="08E1B728" w:rsidRDefault="2F47685C" w14:paraId="2B5A1C9F" w14:textId="5FE08A1A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>, -5</w:t>
      </w:r>
    </w:p>
    <w:p w:rsidR="2F47685C" w:rsidP="08E1B728" w:rsidRDefault="2F47685C" w14:paraId="165DAD53" w14:textId="7F7148E7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</w:t>
      </w:r>
      <w:r w:rsidRPr="08E1B728" w:rsidR="08E1B728">
        <w:rPr>
          <w:noProof w:val="0"/>
          <w:lang w:val="ru-RU"/>
        </w:rPr>
        <w:t>miss</w:t>
      </w:r>
      <w:r w:rsidRPr="08E1B728" w:rsidR="08E1B728">
        <w:rPr>
          <w:noProof w:val="0"/>
          <w:lang w:val="ru-RU"/>
        </w:rPr>
        <w:t xml:space="preserve"> </w:t>
      </w:r>
    </w:p>
    <w:p w:rsidR="2F47685C" w:rsidP="08E1B728" w:rsidRDefault="2F47685C" w14:paraId="0A6B9B00" w14:textId="1A59DFC7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GoNext</w:t>
      </w:r>
      <w:proofErr w:type="spellEnd"/>
      <w:r w:rsidRPr="08E1B728" w:rsidR="08E1B728">
        <w:rPr>
          <w:noProof w:val="0"/>
          <w:lang w:val="ru-RU"/>
        </w:rPr>
        <w:t xml:space="preserve"> :</w:t>
      </w:r>
    </w:p>
    <w:p w:rsidR="2F47685C" w:rsidP="08E1B728" w:rsidRDefault="2F47685C" w14:paraId="7131DA9C" w14:textId="1D80DA90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a</w:t>
      </w:r>
    </w:p>
    <w:p w:rsidR="2F47685C" w:rsidP="08E1B728" w:rsidRDefault="2F47685C" w14:paraId="5872979C" w14:textId="5ADB50D6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sub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b</w:t>
      </w:r>
    </w:p>
    <w:p w:rsidR="2F47685C" w:rsidP="08E1B728" w:rsidRDefault="2F47685C" w14:paraId="72F4E86C" w14:textId="2865964E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and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8000h/*; </w:t>
      </w:r>
      <w:proofErr w:type="spellStart"/>
      <w:r w:rsidRPr="08E1B728" w:rsidR="08E1B728">
        <w:rPr>
          <w:noProof w:val="0"/>
          <w:lang w:val="ru-RU"/>
        </w:rPr>
        <w:t>check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A - </w:t>
      </w:r>
      <w:proofErr w:type="gramStart"/>
      <w:r w:rsidRPr="08E1B728" w:rsidR="08E1B728">
        <w:rPr>
          <w:noProof w:val="0"/>
          <w:lang w:val="ru-RU"/>
        </w:rPr>
        <w:t>B &gt;</w:t>
      </w:r>
      <w:proofErr w:type="gramEnd"/>
      <w:r w:rsidRPr="08E1B728" w:rsidR="08E1B728">
        <w:rPr>
          <w:noProof w:val="0"/>
          <w:lang w:val="ru-RU"/>
        </w:rPr>
        <w:t xml:space="preserve"> 0*/</w:t>
      </w:r>
    </w:p>
    <w:p w:rsidR="2F47685C" w:rsidP="08E1B728" w:rsidRDefault="2F47685C" w14:paraId="7750E544" w14:textId="2895E04B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jne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AsmallerB</w:t>
      </w:r>
      <w:proofErr w:type="spellEnd"/>
      <w:r w:rsidRPr="08E1B728" w:rsidR="08E1B728">
        <w:rPr>
          <w:noProof w:val="0"/>
          <w:lang w:val="ru-RU"/>
        </w:rPr>
        <w:t xml:space="preserve">/*;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 A - B &lt; 0  (A &lt; B)*/</w:t>
      </w:r>
    </w:p>
    <w:p w:rsidR="2F47685C" w:rsidP="08E1B728" w:rsidRDefault="2F47685C" w14:paraId="01AC362A" w14:textId="1AFFA161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BsmallerA</w:t>
      </w:r>
      <w:proofErr w:type="spellEnd"/>
      <w:r w:rsidRPr="08E1B728" w:rsidR="08E1B728">
        <w:rPr>
          <w:noProof w:val="0"/>
          <w:lang w:val="ru-RU"/>
        </w:rPr>
        <w:t xml:space="preserve">/*;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 A - B &gt; 0  (A &gt; B)*/ </w:t>
      </w:r>
    </w:p>
    <w:p w:rsidR="2F47685C" w:rsidP="08E1B728" w:rsidRDefault="2F47685C" w14:paraId="3B89513D" w14:textId="3680998E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AsmallerB</w:t>
      </w:r>
      <w:proofErr w:type="spellEnd"/>
      <w:r w:rsidRPr="08E1B728" w:rsidR="08E1B728">
        <w:rPr>
          <w:noProof w:val="0"/>
          <w:lang w:val="ru-RU"/>
        </w:rPr>
        <w:t xml:space="preserve"> :/*; A </w:t>
      </w:r>
      <w:proofErr w:type="gramStart"/>
      <w:r w:rsidRPr="08E1B728" w:rsidR="08E1B728">
        <w:rPr>
          <w:noProof w:val="0"/>
          <w:lang w:val="ru-RU"/>
        </w:rPr>
        <w:t>&lt; B</w:t>
      </w:r>
      <w:proofErr w:type="gramEnd"/>
      <w:r w:rsidRPr="08E1B728" w:rsidR="08E1B728">
        <w:rPr>
          <w:noProof w:val="0"/>
          <w:lang w:val="ru-RU"/>
        </w:rPr>
        <w:t xml:space="preserve"> A   Y = (A* A - B) / B*/</w:t>
      </w:r>
    </w:p>
    <w:p w:rsidR="2F47685C" w:rsidP="08E1B728" w:rsidRDefault="2F47685C" w14:paraId="6E1D1990" w14:textId="470F2AB9">
      <w:pPr>
        <w:pStyle w:val="NoSpacing"/>
      </w:pPr>
      <w:r w:rsidRPr="08E1B728" w:rsidR="08E1B728">
        <w:rPr>
          <w:noProof w:val="0"/>
          <w:lang w:val="ru-RU"/>
        </w:rPr>
        <w:t xml:space="preserve">                /*; A* A                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>*/</w:t>
      </w:r>
    </w:p>
    <w:p w:rsidR="2F47685C" w:rsidP="08E1B728" w:rsidRDefault="2F47685C" w14:paraId="45655EE3" w14:textId="1FE9FE60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a</w:t>
      </w:r>
    </w:p>
    <w:p w:rsidR="2F47685C" w:rsidP="08E1B728" w:rsidRDefault="2F47685C" w14:paraId="7DC2D30D" w14:textId="030A4BB1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imul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a</w:t>
      </w:r>
    </w:p>
    <w:p w:rsidR="2F47685C" w:rsidP="08E1B728" w:rsidRDefault="2F47685C" w14:paraId="7DBB706B" w14:textId="7FDA07C3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>, cx</w:t>
      </w:r>
    </w:p>
    <w:p w:rsidR="2F47685C" w:rsidP="08E1B728" w:rsidRDefault="2F47685C" w14:paraId="6A10AEC6" w14:textId="18661645">
      <w:pPr>
        <w:pStyle w:val="NoSpacing"/>
      </w:pPr>
      <w:r w:rsidRPr="08E1B728" w:rsidR="08E1B728">
        <w:rPr>
          <w:noProof w:val="0"/>
          <w:lang w:val="ru-RU"/>
        </w:rPr>
        <w:t xml:space="preserve">            /*;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 xml:space="preserve"> - B            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>*/</w:t>
      </w:r>
    </w:p>
    <w:p w:rsidR="2F47685C" w:rsidP="08E1B728" w:rsidRDefault="2F47685C" w14:paraId="7BC796B8" w14:textId="0EECFF47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</w:p>
    <w:p w:rsidR="2F47685C" w:rsidP="08E1B728" w:rsidRDefault="2F47685C" w14:paraId="488B5DEF" w14:textId="34CE2FB1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sub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>, b</w:t>
      </w:r>
    </w:p>
    <w:p w:rsidR="2F47685C" w:rsidP="08E1B728" w:rsidRDefault="2F47685C" w14:paraId="21434838" w14:textId="294698CD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>, cx</w:t>
      </w:r>
    </w:p>
    <w:p w:rsidR="2F47685C" w:rsidP="08E1B728" w:rsidRDefault="2F47685C" w14:paraId="4D91A01D" w14:textId="0072C72A">
      <w:pPr>
        <w:pStyle w:val="NoSpacing"/>
      </w:pPr>
      <w:r w:rsidRPr="08E1B728" w:rsidR="08E1B728">
        <w:rPr>
          <w:noProof w:val="0"/>
          <w:lang w:val="ru-RU"/>
        </w:rPr>
        <w:t xml:space="preserve">            /*; 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 xml:space="preserve"> / B*/</w:t>
      </w:r>
    </w:p>
    <w:p w:rsidR="2F47685C" w:rsidP="08E1B728" w:rsidRDefault="2F47685C" w14:paraId="2C0EAA2F" w14:textId="15C7BE07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cmp</w:t>
      </w:r>
      <w:proofErr w:type="spellEnd"/>
      <w:r w:rsidRPr="08E1B728" w:rsidR="08E1B728">
        <w:rPr>
          <w:noProof w:val="0"/>
          <w:lang w:val="ru-RU"/>
        </w:rPr>
        <w:t xml:space="preserve"> b, 0</w:t>
      </w:r>
    </w:p>
    <w:p w:rsidR="2F47685C" w:rsidP="08E1B728" w:rsidRDefault="2F47685C" w14:paraId="4D1A9C82" w14:textId="365938A1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jne</w:t>
      </w:r>
      <w:proofErr w:type="spellEnd"/>
      <w:r w:rsidRPr="08E1B728" w:rsidR="08E1B728">
        <w:rPr>
          <w:noProof w:val="0"/>
          <w:lang w:val="ru-RU"/>
        </w:rPr>
        <w:t xml:space="preserve"> Go1</w:t>
      </w:r>
    </w:p>
    <w:p w:rsidR="2F47685C" w:rsidP="08E1B728" w:rsidRDefault="2F47685C" w14:paraId="541463D8" w14:textId="3AF62F41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miss        </w:t>
      </w:r>
    </w:p>
    <w:p w:rsidR="2F47685C" w:rsidP="08E1B728" w:rsidRDefault="2F47685C" w14:paraId="77CD63C2" w14:textId="0FF94264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Go</w:t>
      </w:r>
      <w:proofErr w:type="gramStart"/>
      <w:r w:rsidRPr="08E1B728" w:rsidR="08E1B728">
        <w:rPr>
          <w:noProof w:val="0"/>
          <w:lang w:val="ru-RU"/>
        </w:rPr>
        <w:t>1 :</w:t>
      </w:r>
      <w:proofErr w:type="gramEnd"/>
    </w:p>
    <w:p w:rsidR="2F47685C" w:rsidP="08E1B728" w:rsidRDefault="2F47685C" w14:paraId="5252AE96" w14:textId="28851CAD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</w:p>
    <w:p w:rsidR="2F47685C" w:rsidP="08E1B728" w:rsidRDefault="2F47685C" w14:paraId="1C1BD64D" w14:textId="3149E47F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b </w:t>
      </w:r>
    </w:p>
    <w:p w:rsidR="2F47685C" w:rsidP="08E1B728" w:rsidRDefault="2F47685C" w14:paraId="5F1FA4B0" w14:textId="2B44A8C5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dx</w:t>
      </w:r>
      <w:proofErr w:type="spellEnd"/>
      <w:r w:rsidRPr="08E1B728" w:rsidR="08E1B728">
        <w:rPr>
          <w:noProof w:val="0"/>
          <w:lang w:val="ru-RU"/>
        </w:rPr>
        <w:t>, 0</w:t>
      </w:r>
    </w:p>
    <w:p w:rsidR="2F47685C" w:rsidP="08E1B728" w:rsidRDefault="2F47685C" w14:paraId="410CCCB8" w14:textId="6394A182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div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2F47685C" w:rsidP="08E1B728" w:rsidRDefault="2F47685C" w14:paraId="298D9D79" w14:textId="6F2D2894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 xml:space="preserve">, ax            </w:t>
      </w:r>
    </w:p>
    <w:p w:rsidR="2F47685C" w:rsidP="08E1B728" w:rsidRDefault="2F47685C" w14:paraId="54BDF09D" w14:textId="7838BF9E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miss </w:t>
      </w:r>
    </w:p>
    <w:p w:rsidR="2F47685C" w:rsidP="08E1B728" w:rsidRDefault="2F47685C" w14:paraId="1A52F48F" w14:textId="54CC3945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BsmallerA</w:t>
      </w:r>
      <w:proofErr w:type="spellEnd"/>
      <w:r w:rsidRPr="08E1B728" w:rsidR="08E1B728">
        <w:rPr>
          <w:noProof w:val="0"/>
          <w:lang w:val="ru-RU"/>
        </w:rPr>
        <w:t xml:space="preserve"> : /*; A &gt; B  Y = B / A + 5*/ </w:t>
      </w:r>
    </w:p>
    <w:p w:rsidR="2F47685C" w:rsidP="08E1B728" w:rsidRDefault="2F47685C" w14:paraId="736A5C95" w14:textId="270288FF">
      <w:pPr>
        <w:pStyle w:val="NoSpacing"/>
      </w:pPr>
      <w:r w:rsidRPr="08E1B728" w:rsidR="08E1B728">
        <w:rPr>
          <w:noProof w:val="0"/>
          <w:lang w:val="ru-RU"/>
        </w:rPr>
        <w:t xml:space="preserve">                /* B / A(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>)*/</w:t>
      </w:r>
    </w:p>
    <w:p w:rsidR="2F47685C" w:rsidP="08E1B728" w:rsidRDefault="2F47685C" w14:paraId="74998F19" w14:textId="21E02384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cmp</w:t>
      </w:r>
      <w:proofErr w:type="spellEnd"/>
      <w:r w:rsidRPr="08E1B728" w:rsidR="08E1B728">
        <w:rPr>
          <w:noProof w:val="0"/>
          <w:lang w:val="ru-RU"/>
        </w:rPr>
        <w:t xml:space="preserve"> a, 0</w:t>
      </w:r>
    </w:p>
    <w:p w:rsidR="2F47685C" w:rsidP="08E1B728" w:rsidRDefault="2F47685C" w14:paraId="714B33F4" w14:textId="70E89AF6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jne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Go</w:t>
      </w:r>
      <w:proofErr w:type="spellEnd"/>
      <w:r w:rsidRPr="08E1B728" w:rsidR="08E1B728">
        <w:rPr>
          <w:noProof w:val="0"/>
          <w:lang w:val="ru-RU"/>
        </w:rPr>
        <w:t xml:space="preserve">  /*; </w:t>
      </w:r>
      <w:proofErr w:type="spellStart"/>
      <w:r w:rsidRPr="08E1B728" w:rsidR="08E1B728">
        <w:rPr>
          <w:noProof w:val="0"/>
          <w:lang w:val="ru-RU"/>
        </w:rPr>
        <w:t>if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No</w:t>
      </w:r>
      <w:proofErr w:type="spellEnd"/>
      <w:r w:rsidRPr="08E1B728" w:rsidR="08E1B728">
        <w:rPr>
          <w:noProof w:val="0"/>
          <w:lang w:val="ru-RU"/>
        </w:rPr>
        <w:t xml:space="preserve"> - </w:t>
      </w:r>
      <w:proofErr w:type="spellStart"/>
      <w:r w:rsidRPr="08E1B728" w:rsidR="08E1B728">
        <w:rPr>
          <w:noProof w:val="0"/>
          <w:lang w:val="ru-RU"/>
        </w:rPr>
        <w:t>calculating</w:t>
      </w:r>
      <w:proofErr w:type="spellEnd"/>
      <w:r w:rsidRPr="08E1B728" w:rsidR="08E1B728">
        <w:rPr>
          <w:noProof w:val="0"/>
          <w:lang w:val="ru-RU"/>
        </w:rPr>
        <w:t xml:space="preserve">*/       </w:t>
      </w:r>
    </w:p>
    <w:p w:rsidR="2F47685C" w:rsidP="08E1B728" w:rsidRDefault="2F47685C" w14:paraId="0C342E09" w14:textId="65D22347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miss        </w:t>
      </w:r>
    </w:p>
    <w:p w:rsidR="2F47685C" w:rsidP="08E1B728" w:rsidRDefault="2F47685C" w14:paraId="7593C5D3" w14:textId="4CC3D4B1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Go</w:t>
      </w:r>
      <w:proofErr w:type="spellEnd"/>
      <w:r w:rsidRPr="08E1B728" w:rsidR="08E1B728">
        <w:rPr>
          <w:noProof w:val="0"/>
          <w:lang w:val="ru-RU"/>
        </w:rPr>
        <w:t xml:space="preserve"> :</w:t>
      </w:r>
    </w:p>
    <w:p w:rsidR="2F47685C" w:rsidP="08E1B728" w:rsidRDefault="2F47685C" w14:paraId="1CB4DB93" w14:textId="66CB321B">
      <w:pPr>
        <w:pStyle w:val="NoSpacing"/>
      </w:pPr>
      <w:r w:rsidRPr="08E1B728" w:rsidR="08E1B728">
        <w:rPr>
          <w:noProof w:val="0"/>
          <w:lang w:val="ru-RU"/>
        </w:rPr>
        <w:t xml:space="preserve">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>, b</w:t>
      </w:r>
    </w:p>
    <w:p w:rsidR="2F47685C" w:rsidP="08E1B728" w:rsidRDefault="2F47685C" w14:paraId="296A7376" w14:textId="479D5847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  <w:r w:rsidRPr="08E1B728" w:rsidR="08E1B728">
        <w:rPr>
          <w:noProof w:val="0"/>
          <w:lang w:val="ru-RU"/>
        </w:rPr>
        <w:t xml:space="preserve">, a </w:t>
      </w:r>
    </w:p>
    <w:p w:rsidR="2F47685C" w:rsidP="08E1B728" w:rsidRDefault="2F47685C" w14:paraId="73847224" w14:textId="0A2A5303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dx</w:t>
      </w:r>
      <w:proofErr w:type="spellEnd"/>
      <w:r w:rsidRPr="08E1B728" w:rsidR="08E1B728">
        <w:rPr>
          <w:noProof w:val="0"/>
          <w:lang w:val="ru-RU"/>
        </w:rPr>
        <w:t>, 0</w:t>
      </w:r>
    </w:p>
    <w:p w:rsidR="2F47685C" w:rsidP="08E1B728" w:rsidRDefault="2F47685C" w14:paraId="62005FC3" w14:textId="0DCCC6FF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div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cx</w:t>
      </w:r>
      <w:proofErr w:type="spellEnd"/>
    </w:p>
    <w:p w:rsidR="2F47685C" w:rsidP="08E1B728" w:rsidRDefault="2F47685C" w14:paraId="51450CB6" w14:textId="4E9D5F39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 xml:space="preserve">/*; B </w:t>
      </w:r>
      <w:proofErr w:type="spellStart"/>
      <w:r w:rsidRPr="08E1B728" w:rsidR="08E1B728">
        <w:rPr>
          <w:noProof w:val="0"/>
          <w:lang w:val="ru-RU"/>
        </w:rPr>
        <w:t>mod</w:t>
      </w:r>
      <w:proofErr w:type="spellEnd"/>
      <w:r w:rsidRPr="08E1B728" w:rsidR="08E1B728">
        <w:rPr>
          <w:noProof w:val="0"/>
          <w:lang w:val="ru-RU"/>
        </w:rPr>
        <w:t xml:space="preserve"> A    DO NOT TOUCH </w:t>
      </w:r>
      <w:proofErr w:type="gramStart"/>
      <w:r w:rsidRPr="08E1B728" w:rsidR="08E1B728">
        <w:rPr>
          <w:noProof w:val="0"/>
          <w:lang w:val="ru-RU"/>
        </w:rPr>
        <w:t>EDX  !!!</w:t>
      </w:r>
      <w:proofErr w:type="gramEnd"/>
      <w:r w:rsidRPr="08E1B728" w:rsidR="08E1B728">
        <w:rPr>
          <w:noProof w:val="0"/>
          <w:lang w:val="ru-RU"/>
        </w:rPr>
        <w:t>*/</w:t>
      </w:r>
    </w:p>
    <w:p w:rsidR="2F47685C" w:rsidP="08E1B728" w:rsidRDefault="2F47685C" w14:paraId="247AE71C" w14:textId="0600B253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ScndSt</w:t>
      </w:r>
      <w:proofErr w:type="spellEnd"/>
      <w:r w:rsidRPr="08E1B728" w:rsidR="08E1B728">
        <w:rPr>
          <w:noProof w:val="0"/>
          <w:lang w:val="ru-RU"/>
        </w:rPr>
        <w:t xml:space="preserve">, dx </w:t>
      </w:r>
    </w:p>
    <w:p w:rsidR="2F47685C" w:rsidP="08E1B728" w:rsidRDefault="2F47685C" w14:paraId="575DD485" w14:textId="79CF4330">
      <w:pPr>
        <w:pStyle w:val="NoSpacing"/>
      </w:pPr>
      <w:r w:rsidRPr="08E1B728" w:rsidR="08E1B728">
        <w:rPr>
          <w:noProof w:val="0"/>
          <w:lang w:val="ru-RU"/>
        </w:rPr>
        <w:t xml:space="preserve">            /*; </w:t>
      </w:r>
      <w:proofErr w:type="spellStart"/>
      <w:r w:rsidRPr="08E1B728" w:rsidR="08E1B728">
        <w:rPr>
          <w:noProof w:val="0"/>
          <w:lang w:val="ru-RU"/>
        </w:rPr>
        <w:t>FrstSt</w:t>
      </w:r>
      <w:proofErr w:type="spellEnd"/>
      <w:r w:rsidRPr="08E1B728" w:rsidR="08E1B728">
        <w:rPr>
          <w:noProof w:val="0"/>
          <w:lang w:val="ru-RU"/>
        </w:rPr>
        <w:t xml:space="preserve"> + 5*/</w:t>
      </w:r>
    </w:p>
    <w:p w:rsidR="2F47685C" w:rsidP="08E1B728" w:rsidRDefault="2F47685C" w14:paraId="0AC6FFC9" w14:textId="1331EA56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 xml:space="preserve">, </w:t>
      </w:r>
      <w:proofErr w:type="spellStart"/>
      <w:r w:rsidRPr="08E1B728" w:rsidR="08E1B728">
        <w:rPr>
          <w:noProof w:val="0"/>
          <w:lang w:val="ru-RU"/>
        </w:rPr>
        <w:t>FstSt</w:t>
      </w:r>
      <w:proofErr w:type="spellEnd"/>
    </w:p>
    <w:p w:rsidR="2F47685C" w:rsidP="08E1B728" w:rsidRDefault="2F47685C" w14:paraId="566F3EA5" w14:textId="00CF532E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add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ax</w:t>
      </w:r>
      <w:proofErr w:type="spellEnd"/>
      <w:r w:rsidRPr="08E1B728" w:rsidR="08E1B728">
        <w:rPr>
          <w:noProof w:val="0"/>
          <w:lang w:val="ru-RU"/>
        </w:rPr>
        <w:t>, 5</w:t>
      </w:r>
    </w:p>
    <w:p w:rsidR="2F47685C" w:rsidP="08E1B728" w:rsidRDefault="2F47685C" w14:paraId="791A5B73" w14:textId="70C73F0D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mov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 xml:space="preserve">, ax          </w:t>
      </w:r>
    </w:p>
    <w:p w:rsidR="2F47685C" w:rsidP="08E1B728" w:rsidRDefault="2F47685C" w14:paraId="0DBCDC83" w14:textId="7DC82141">
      <w:pPr>
        <w:pStyle w:val="NoSpacing"/>
        <w:rPr>
          <w:noProof w:val="0"/>
          <w:lang w:val="ru-RU"/>
        </w:rPr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jmp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miss</w:t>
      </w:r>
      <w:proofErr w:type="spellEnd"/>
    </w:p>
    <w:p w:rsidR="2F47685C" w:rsidP="08E1B728" w:rsidRDefault="2F47685C" w14:paraId="3EBCFF7B" w14:textId="41EA7A01">
      <w:pPr>
        <w:pStyle w:val="NoSpacing"/>
      </w:pPr>
      <w:r w:rsidRPr="08E1B728" w:rsidR="08E1B728">
        <w:rPr>
          <w:noProof w:val="0"/>
          <w:lang w:val="ru-RU"/>
        </w:rPr>
        <w:t xml:space="preserve">            </w:t>
      </w:r>
      <w:proofErr w:type="spellStart"/>
      <w:r w:rsidRPr="08E1B728" w:rsidR="08E1B728">
        <w:rPr>
          <w:noProof w:val="0"/>
          <w:lang w:val="ru-RU"/>
        </w:rPr>
        <w:t>miss</w:t>
      </w:r>
      <w:proofErr w:type="spellEnd"/>
      <w:r w:rsidRPr="08E1B728" w:rsidR="08E1B728">
        <w:rPr>
          <w:noProof w:val="0"/>
          <w:lang w:val="ru-RU"/>
        </w:rPr>
        <w:t>:</w:t>
      </w:r>
    </w:p>
    <w:p w:rsidR="2F47685C" w:rsidP="08E1B728" w:rsidRDefault="2F47685C" w14:paraId="3AD69A28" w14:textId="6CA04142">
      <w:pPr>
        <w:pStyle w:val="NoSpacing"/>
      </w:pPr>
      <w:r w:rsidRPr="08E1B728" w:rsidR="08E1B728">
        <w:rPr>
          <w:noProof w:val="0"/>
          <w:lang w:val="ru-RU"/>
        </w:rPr>
        <w:t xml:space="preserve">    }</w:t>
      </w:r>
    </w:p>
    <w:p w:rsidR="2F47685C" w:rsidP="08E1B728" w:rsidRDefault="2F47685C" w14:paraId="523839B2" w14:textId="371B0830">
      <w:pPr>
        <w:pStyle w:val="NoSpacing"/>
      </w:pPr>
      <w:r w:rsidRPr="08E1B728" w:rsidR="08E1B728">
        <w:rPr>
          <w:noProof w:val="0"/>
          <w:lang w:val="ru-RU"/>
        </w:rPr>
        <w:t xml:space="preserve">    </w:t>
      </w:r>
      <w:proofErr w:type="spellStart"/>
      <w:r w:rsidRPr="08E1B728" w:rsidR="08E1B728">
        <w:rPr>
          <w:noProof w:val="0"/>
          <w:lang w:val="ru-RU"/>
        </w:rPr>
        <w:t>return</w:t>
      </w:r>
      <w:proofErr w:type="spellEnd"/>
      <w:r w:rsidRPr="08E1B728" w:rsidR="08E1B728">
        <w:rPr>
          <w:noProof w:val="0"/>
          <w:lang w:val="ru-RU"/>
        </w:rPr>
        <w:t xml:space="preserve"> </w:t>
      </w:r>
      <w:proofErr w:type="spellStart"/>
      <w:r w:rsidRPr="08E1B728" w:rsidR="08E1B728">
        <w:rPr>
          <w:noProof w:val="0"/>
          <w:lang w:val="ru-RU"/>
        </w:rPr>
        <w:t>result</w:t>
      </w:r>
      <w:proofErr w:type="spellEnd"/>
      <w:r w:rsidRPr="08E1B728" w:rsidR="08E1B728">
        <w:rPr>
          <w:noProof w:val="0"/>
          <w:lang w:val="ru-RU"/>
        </w:rPr>
        <w:t>;</w:t>
      </w:r>
    </w:p>
    <w:p w:rsidR="2F47685C" w:rsidP="08E1B728" w:rsidRDefault="2F47685C" w14:paraId="36781F18" w14:textId="0FF21377">
      <w:pPr>
        <w:pStyle w:val="NoSpacing"/>
      </w:pPr>
      <w:r w:rsidRPr="08E1B728" w:rsidR="08E1B728">
        <w:rPr>
          <w:noProof w:val="0"/>
          <w:lang w:val="ru-RU"/>
        </w:rPr>
        <w:t>}</w:t>
      </w:r>
    </w:p>
    <w:p w:rsidR="47357859" w:rsidP="47357859" w:rsidRDefault="47357859" w14:paraId="4DB1D068" w14:textId="78155195">
      <w:pPr>
        <w:pStyle w:val="NoSpacing"/>
        <w:rPr>
          <w:noProof w:val="0"/>
          <w:lang w:val="ru-RU"/>
        </w:rPr>
      </w:pPr>
    </w:p>
    <w:p xmlns:wp14="http://schemas.microsoft.com/office/word/2010/wordml" w:rsidR="00C831DB" w:rsidP="47357859" w:rsidRDefault="00C831DB" w14:paraId="1299C43A" wp14:textId="540A1DFC">
      <w:pPr>
        <w:pStyle w:val="a"/>
        <w:pBdr>
          <w:top w:val="nil"/>
          <w:left w:val="nil"/>
          <w:bottom w:val="nil"/>
          <w:right w:val="nil"/>
          <w:between w:val="nil"/>
        </w:pBdr>
        <w:spacing w:after="0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2F47685C" w:rsidR="2F47685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Висновок</w:t>
      </w:r>
      <w:proofErr w:type="spellEnd"/>
      <w:r w:rsidRPr="2F47685C" w:rsidR="2F47685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цій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лабораторній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роботі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я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навчився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працювати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з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макровизначеннями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викликати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функції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інших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на ЯП ASSEMBLER,</w:t>
      </w:r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Перевіряти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чи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виконуються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умови</w:t>
      </w:r>
      <w:proofErr w:type="spellEnd"/>
      <w:r w:rsidRPr="2F47685C" w:rsidR="2F476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перевірки.</w:t>
      </w:r>
    </w:p>
    <w:sectPr w:rsidR="00C831DB">
      <w:pgSz w:w="11906" w:h="16838" w:orient="portrait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DB"/>
    <w:rsid w:val="006F2366"/>
    <w:rsid w:val="006F520F"/>
    <w:rsid w:val="00B9082A"/>
    <w:rsid w:val="00C831DB"/>
    <w:rsid w:val="033B7F01"/>
    <w:rsid w:val="08E1B728"/>
    <w:rsid w:val="2F47685C"/>
    <w:rsid w:val="417A4F51"/>
    <w:rsid w:val="47357859"/>
    <w:rsid w:val="55B93A75"/>
    <w:rsid w:val="5604062A"/>
    <w:rsid w:val="582ACCCB"/>
    <w:rsid w:val="7E649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e9ec0f-d08a-4d7b-9158-85eb613e2d5c}"/>
  <w14:docId w14:val="2C88CC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2.png" Id="Rc1c4666d27e6467d" /><Relationship Type="http://schemas.openxmlformats.org/officeDocument/2006/relationships/image" Target="/media/image3.png" Id="R5ad956b6ffe8479a" /><Relationship Type="http://schemas.openxmlformats.org/officeDocument/2006/relationships/image" Target="/media/image4.png" Id="Rf02bc15fe847496a" /><Relationship Type="http://schemas.openxmlformats.org/officeDocument/2006/relationships/image" Target="/media/image5.png" Id="R85ef82c891ec4d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Борщёв Коля</lastModifiedBy>
  <revision>8</revision>
  <dcterms:created xsi:type="dcterms:W3CDTF">2020-05-29T00:58:02.0329656Z</dcterms:created>
  <dcterms:modified xsi:type="dcterms:W3CDTF">2020-06-02T02:03:05.1523489Z</dcterms:modified>
  <dc:creator>Борщёв Коля</dc:creator>
</coreProperties>
</file>