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79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03E85" w:rsidRDefault="002B4979" w:rsidP="002B497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="001D5B4A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4979" w:rsidRPr="009145FC" w:rsidRDefault="002B4979" w:rsidP="002B497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27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552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Предметна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область «Б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отека» </w:t>
      </w:r>
      <w:r w:rsidRPr="00D55272">
        <w:rPr>
          <w:rFonts w:ascii="Times New Roman" w:hAnsi="Times New Roman" w:cs="Times New Roman"/>
          <w:sz w:val="28"/>
          <w:szCs w:val="28"/>
        </w:rPr>
        <w:t>”</w:t>
      </w: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D55272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02216E" w:rsidRDefault="002B4979" w:rsidP="002B4979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:rsidR="002B4979" w:rsidRPr="0002216E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2216E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Ведень</w:t>
      </w:r>
      <w:r w:rsidRPr="0002216E">
        <w:rPr>
          <w:rStyle w:val="st"/>
          <w:rFonts w:ascii="Times New Roman" w:hAnsi="Times New Roman" w:cs="Times New Roman"/>
          <w:sz w:val="28"/>
          <w:szCs w:val="28"/>
        </w:rPr>
        <w:t>є</w:t>
      </w:r>
      <w:r w:rsidRPr="0002216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2B4979" w:rsidRPr="0002216E" w:rsidRDefault="002B4979" w:rsidP="002B4979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АМ-181</w:t>
      </w:r>
    </w:p>
    <w:p w:rsidR="002B4979" w:rsidRPr="0002216E" w:rsidRDefault="002B4979" w:rsidP="002B4979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:rsidR="002B4979" w:rsidRDefault="002B4979" w:rsidP="002B4979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979" w:rsidRPr="009145FC" w:rsidRDefault="002B4979" w:rsidP="002B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2B4979" w:rsidRDefault="002B4979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2B4979" w:rsidRDefault="002B4979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2B4979" w:rsidRDefault="002B4979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2B4979" w:rsidRDefault="002B4979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2B4979" w:rsidRDefault="002B4979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2B4979" w:rsidRPr="002B4979" w:rsidRDefault="001D5B4A" w:rsidP="002B4979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Завдання</w:t>
      </w:r>
      <w:proofErr w:type="spellEnd"/>
      <w:r w:rsidR="002B4979" w:rsidRPr="002B4979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9914DC" w:rsidRPr="002B4979" w:rsidRDefault="002B4979" w:rsidP="002B49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Використатизапитина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неявним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з'єднанням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>;</w:t>
      </w:r>
    </w:p>
    <w:p w:rsidR="002B4979" w:rsidRPr="002B4979" w:rsidRDefault="002B4979" w:rsidP="002B49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псевдоніми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>;</w:t>
      </w:r>
    </w:p>
    <w:p w:rsidR="002B4979" w:rsidRPr="002B4979" w:rsidRDefault="002B4979" w:rsidP="002B4979">
      <w:pPr>
        <w:rPr>
          <w:rFonts w:ascii="Times New Roman" w:hAnsi="Times New Roman" w:cs="Times New Roman"/>
          <w:sz w:val="28"/>
          <w:szCs w:val="28"/>
        </w:rPr>
      </w:pPr>
      <w:r w:rsidRPr="002B4979">
        <w:rPr>
          <w:noProof/>
        </w:rPr>
        <w:drawing>
          <wp:inline distT="0" distB="0" distL="0" distR="0" wp14:anchorId="797A1D66" wp14:editId="469653C2">
            <wp:extent cx="5940425" cy="131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3D" w:rsidRPr="00FA21E1" w:rsidRDefault="002B4979" w:rsidP="009012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внутрішнім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з'єднанням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79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21E1">
        <w:rPr>
          <w:rFonts w:ascii="Times New Roman" w:hAnsi="Times New Roman" w:cs="Times New Roman"/>
          <w:b/>
          <w:sz w:val="28"/>
          <w:szCs w:val="28"/>
        </w:rPr>
        <w:t>InnerJoin</w:t>
      </w:r>
      <w:proofErr w:type="spellEnd"/>
      <w:r w:rsidRPr="002B4979">
        <w:rPr>
          <w:rFonts w:ascii="Times New Roman" w:hAnsi="Times New Roman" w:cs="Times New Roman"/>
          <w:sz w:val="28"/>
          <w:szCs w:val="28"/>
        </w:rPr>
        <w:t>);</w:t>
      </w:r>
    </w:p>
    <w:p w:rsidR="002B4979" w:rsidRPr="002B4979" w:rsidRDefault="002B4979" w:rsidP="002B4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E0A89" wp14:editId="20D34ED9">
            <wp:extent cx="5940425" cy="875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79" w:rsidRDefault="002B4979" w:rsidP="002B4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D969F" wp14:editId="6A39F680">
            <wp:extent cx="5940425" cy="1023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8" w:rsidRPr="00845A78" w:rsidRDefault="00845A78" w:rsidP="00845A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5A78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="00FA21E1" w:rsidRPr="00FA2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7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="00FA21E1" w:rsidRPr="00FA21E1">
        <w:rPr>
          <w:rFonts w:ascii="Times New Roman" w:hAnsi="Times New Roman" w:cs="Times New Roman"/>
          <w:sz w:val="28"/>
          <w:szCs w:val="28"/>
        </w:rPr>
        <w:t xml:space="preserve"> </w:t>
      </w:r>
      <w:r w:rsidRPr="00FA21E1">
        <w:rPr>
          <w:rFonts w:ascii="Times New Roman" w:hAnsi="Times New Roman" w:cs="Times New Roman"/>
          <w:b/>
          <w:sz w:val="28"/>
          <w:szCs w:val="28"/>
        </w:rPr>
        <w:t>LEFT</w:t>
      </w:r>
      <w:r w:rsidR="00FA21E1" w:rsidRPr="00FA21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1E1">
        <w:rPr>
          <w:rFonts w:ascii="Times New Roman" w:hAnsi="Times New Roman" w:cs="Times New Roman"/>
          <w:sz w:val="28"/>
          <w:szCs w:val="28"/>
        </w:rPr>
        <w:t>та</w:t>
      </w:r>
      <w:r w:rsidRPr="00FA21E1">
        <w:rPr>
          <w:rFonts w:ascii="Times New Roman" w:hAnsi="Times New Roman" w:cs="Times New Roman"/>
          <w:b/>
          <w:sz w:val="28"/>
          <w:szCs w:val="28"/>
        </w:rPr>
        <w:t xml:space="preserve"> RIGHTJOIN</w:t>
      </w:r>
      <w:r w:rsidR="00FA21E1" w:rsidRPr="00FA21E1">
        <w:rPr>
          <w:rFonts w:ascii="Times New Roman" w:hAnsi="Times New Roman" w:cs="Times New Roman"/>
          <w:b/>
          <w:sz w:val="28"/>
          <w:szCs w:val="28"/>
        </w:rPr>
        <w:t>;</w:t>
      </w:r>
    </w:p>
    <w:p w:rsidR="00845A78" w:rsidRDefault="00845A78" w:rsidP="00845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A66ED" wp14:editId="3D5A1332">
            <wp:extent cx="5940425" cy="1323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8" w:rsidRDefault="00845A78" w:rsidP="00845A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5A7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45A78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="00FA21E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845A7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845A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7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45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78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845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7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FA21E1" w:rsidRPr="00FA21E1">
        <w:rPr>
          <w:rFonts w:ascii="Times New Roman" w:hAnsi="Times New Roman" w:cs="Times New Roman"/>
          <w:sz w:val="28"/>
          <w:szCs w:val="28"/>
        </w:rPr>
        <w:t>;</w:t>
      </w:r>
    </w:p>
    <w:p w:rsidR="00845A78" w:rsidRDefault="00845A78" w:rsidP="00845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3A301" wp14:editId="5B88DCC7">
            <wp:extent cx="5940425" cy="1229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Default="00845A78" w:rsidP="00845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DF8EE" wp14:editId="07A9AF6E">
            <wp:extent cx="5940425" cy="1249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99" w:rsidRDefault="00432FB8" w:rsidP="00432FB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2FB8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r w:rsidRPr="00432FB8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r w:rsidRPr="00432FB8">
        <w:rPr>
          <w:rFonts w:ascii="Times New Roman" w:hAnsi="Times New Roman" w:cs="Times New Roman"/>
          <w:sz w:val="28"/>
          <w:szCs w:val="28"/>
        </w:rPr>
        <w:t>з</w:t>
      </w:r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r w:rsidRPr="00432FB8">
        <w:rPr>
          <w:rFonts w:ascii="Times New Roman" w:hAnsi="Times New Roman" w:cs="Times New Roman"/>
          <w:sz w:val="28"/>
          <w:szCs w:val="28"/>
        </w:rPr>
        <w:t>БД</w:t>
      </w:r>
      <w:r w:rsidRPr="00316199">
        <w:rPr>
          <w:rFonts w:ascii="Times New Roman" w:hAnsi="Times New Roman" w:cs="Times New Roman"/>
          <w:sz w:val="28"/>
          <w:szCs w:val="28"/>
        </w:rPr>
        <w:t xml:space="preserve">,  </w:t>
      </w:r>
      <w:r w:rsidRPr="00432FB8">
        <w:rPr>
          <w:rFonts w:ascii="Times New Roman" w:hAnsi="Times New Roman" w:cs="Times New Roman"/>
          <w:sz w:val="28"/>
          <w:szCs w:val="28"/>
        </w:rPr>
        <w:t>а</w:t>
      </w:r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певній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обов</w:t>
      </w:r>
      <w:r w:rsidRPr="00316199">
        <w:rPr>
          <w:rFonts w:ascii="Times New Roman" w:hAnsi="Times New Roman" w:cs="Times New Roman"/>
          <w:sz w:val="28"/>
          <w:szCs w:val="28"/>
        </w:rPr>
        <w:t>’</w:t>
      </w:r>
      <w:r w:rsidRPr="00432FB8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FB8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="00316199" w:rsidRPr="00316199">
        <w:rPr>
          <w:rFonts w:ascii="Times New Roman" w:hAnsi="Times New Roman" w:cs="Times New Roman"/>
          <w:sz w:val="28"/>
          <w:szCs w:val="28"/>
        </w:rPr>
        <w:t xml:space="preserve"> </w:t>
      </w:r>
      <w:r w:rsidRPr="00FA21E1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  <w:r w:rsidRPr="00FA21E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A21E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FA21E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A21E1">
        <w:rPr>
          <w:rFonts w:ascii="Times New Roman" w:hAnsi="Times New Roman" w:cs="Times New Roman"/>
          <w:b/>
          <w:sz w:val="28"/>
          <w:szCs w:val="28"/>
          <w:lang w:val="en-US"/>
        </w:rPr>
        <w:t>BETWEEN</w:t>
      </w:r>
      <w:r w:rsidRPr="00FA21E1">
        <w:rPr>
          <w:rFonts w:ascii="Times New Roman" w:hAnsi="Times New Roman" w:cs="Times New Roman"/>
          <w:b/>
          <w:sz w:val="28"/>
          <w:szCs w:val="28"/>
        </w:rPr>
        <w:t>,</w:t>
      </w:r>
      <w:r w:rsidR="00FA21E1" w:rsidRPr="00FA21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1E1"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r w:rsidRPr="00316199">
        <w:rPr>
          <w:rFonts w:ascii="Times New Roman" w:hAnsi="Times New Roman" w:cs="Times New Roman"/>
          <w:sz w:val="28"/>
          <w:szCs w:val="28"/>
        </w:rPr>
        <w:t>.</w:t>
      </w:r>
    </w:p>
    <w:p w:rsidR="00316199" w:rsidRPr="00316199" w:rsidRDefault="00316199" w:rsidP="003161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AC4E1" wp14:editId="416FAC40">
            <wp:extent cx="5940425" cy="1162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Pr="00316199" w:rsidRDefault="00316199" w:rsidP="003161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EFA26" wp14:editId="400F5ACC">
            <wp:extent cx="5940425" cy="974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Default="00432FB8" w:rsidP="00432F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1B35C" wp14:editId="366DB7D5">
            <wp:extent cx="5940425" cy="1287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99" w:rsidRPr="00316199" w:rsidRDefault="00316199" w:rsidP="00432F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4B851" wp14:editId="04C99AE9">
            <wp:extent cx="5940425" cy="1387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99" w:rsidRPr="00316199" w:rsidRDefault="00316199" w:rsidP="0031619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6199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19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6199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31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19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FA21E1" w:rsidRPr="00FA21E1">
        <w:rPr>
          <w:rFonts w:ascii="Times New Roman" w:hAnsi="Times New Roman" w:cs="Times New Roman"/>
          <w:sz w:val="28"/>
          <w:szCs w:val="28"/>
        </w:rPr>
        <w:t>;</w:t>
      </w:r>
    </w:p>
    <w:p w:rsidR="00316199" w:rsidRPr="00316199" w:rsidRDefault="00316199" w:rsidP="00316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3ABE64" wp14:editId="1CFE0898">
            <wp:extent cx="5940425" cy="2049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Default="00316199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A5F2D" wp14:editId="353224D4">
            <wp:extent cx="5940425" cy="8439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36" w:rsidRDefault="00BA3F36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814C32" wp14:editId="48400BAD">
            <wp:extent cx="5940425" cy="4133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36" w:rsidRDefault="00BA3F36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EE0306" wp14:editId="68404C35">
            <wp:extent cx="5940425" cy="3374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14" w:rsidRDefault="00B8121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C48BEE" wp14:editId="4137DB17">
            <wp:extent cx="5940425" cy="24860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14" w:rsidRPr="00B81214" w:rsidRDefault="00B81214" w:rsidP="00B8121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214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B81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214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81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214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B81214">
        <w:rPr>
          <w:rFonts w:ascii="Times New Roman" w:hAnsi="Times New Roman" w:cs="Times New Roman"/>
          <w:sz w:val="28"/>
          <w:szCs w:val="28"/>
        </w:rPr>
        <w:t xml:space="preserve"> оператору </w:t>
      </w:r>
      <w:r w:rsidRPr="00FA21E1">
        <w:rPr>
          <w:rFonts w:ascii="Times New Roman" w:hAnsi="Times New Roman" w:cs="Times New Roman"/>
          <w:b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214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B81214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 w:rsidRPr="00B81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214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B81214">
        <w:rPr>
          <w:rFonts w:ascii="Times New Roman" w:hAnsi="Times New Roman" w:cs="Times New Roman"/>
          <w:sz w:val="28"/>
          <w:szCs w:val="28"/>
        </w:rPr>
        <w:t>.</w:t>
      </w:r>
    </w:p>
    <w:p w:rsidR="00B81214" w:rsidRDefault="00B8121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66FDBB" wp14:editId="412B73AE">
            <wp:extent cx="5940425" cy="34626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4" w:rsidRDefault="004B19C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15A822" wp14:editId="3363CEDD">
            <wp:extent cx="5940425" cy="15367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4" w:rsidRDefault="004B19C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19C4" w:rsidRDefault="004B19C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48E50B" wp14:editId="0AE10E08">
            <wp:extent cx="5940425" cy="14516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4" w:rsidRDefault="004B19C4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2F839" wp14:editId="5C116B96">
            <wp:extent cx="5940425" cy="13804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65" w:rsidRDefault="00593365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64301" wp14:editId="7EB249E6">
            <wp:extent cx="5940425" cy="14077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65" w:rsidRDefault="00593365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0C26DE" wp14:editId="2A6A14E2">
            <wp:extent cx="5940425" cy="32740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41" w:rsidRPr="00861041" w:rsidRDefault="00FA21E1" w:rsidP="00845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1E1">
        <w:rPr>
          <w:rFonts w:ascii="Times New Roman" w:hAnsi="Times New Roman" w:cs="Times New Roman"/>
          <w:sz w:val="28"/>
          <w:szCs w:val="28"/>
        </w:rPr>
        <w:t>Тут</w:t>
      </w:r>
      <w:r w:rsidRPr="00FA2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видалили</w:t>
      </w:r>
      <w:proofErr w:type="spellEnd"/>
      <w:r w:rsidRPr="00FA2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1E1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FA2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1E1">
        <w:rPr>
          <w:rFonts w:ascii="Times New Roman" w:hAnsi="Times New Roman" w:cs="Times New Roman"/>
          <w:sz w:val="28"/>
          <w:szCs w:val="28"/>
        </w:rPr>
        <w:t>з</w:t>
      </w:r>
      <w:r w:rsidRPr="00FA21E1">
        <w:rPr>
          <w:rFonts w:ascii="Times New Roman" w:hAnsi="Times New Roman" w:cs="Times New Roman"/>
          <w:sz w:val="28"/>
          <w:szCs w:val="28"/>
          <w:lang w:val="en-US"/>
        </w:rPr>
        <w:t xml:space="preserve"> id = 6, author = Georges Simenon.</w:t>
      </w:r>
      <w:r w:rsidR="00861041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861041" w:rsidRPr="00861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F201B"/>
    <w:multiLevelType w:val="hybridMultilevel"/>
    <w:tmpl w:val="CB90F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219D"/>
    <w:multiLevelType w:val="hybridMultilevel"/>
    <w:tmpl w:val="8398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79"/>
    <w:rsid w:val="001D5B4A"/>
    <w:rsid w:val="00205ACD"/>
    <w:rsid w:val="002B4979"/>
    <w:rsid w:val="00316199"/>
    <w:rsid w:val="00432FB8"/>
    <w:rsid w:val="004B19C4"/>
    <w:rsid w:val="00593365"/>
    <w:rsid w:val="00632EC5"/>
    <w:rsid w:val="00845A78"/>
    <w:rsid w:val="00861041"/>
    <w:rsid w:val="0090123D"/>
    <w:rsid w:val="009507D0"/>
    <w:rsid w:val="00B81214"/>
    <w:rsid w:val="00BA3F36"/>
    <w:rsid w:val="00F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CB160-70B8-4E4C-8956-282AFB6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4979"/>
    <w:pPr>
      <w:spacing w:after="0" w:line="240" w:lineRule="auto"/>
    </w:pPr>
    <w:rPr>
      <w:rFonts w:eastAsiaTheme="minorEastAsia"/>
      <w:lang w:eastAsia="ru-RU"/>
    </w:rPr>
  </w:style>
  <w:style w:type="character" w:customStyle="1" w:styleId="st">
    <w:name w:val="st"/>
    <w:basedOn w:val="a0"/>
    <w:rsid w:val="002B4979"/>
  </w:style>
  <w:style w:type="paragraph" w:styleId="a4">
    <w:name w:val="List Paragraph"/>
    <w:basedOn w:val="a"/>
    <w:uiPriority w:val="34"/>
    <w:qFormat/>
    <w:rsid w:val="002B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1917B-BFCD-4E6F-BDD8-39AD4685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2020-05-31T01:53:00Z</dcterms:created>
  <dcterms:modified xsi:type="dcterms:W3CDTF">2020-06-01T11:03:00Z</dcterms:modified>
</cp:coreProperties>
</file>