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D6833" w14:textId="77777777" w:rsidR="009145FC" w:rsidRDefault="009145FC" w:rsidP="009145F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643C198" w14:textId="47C3EB0B" w:rsidR="5682E4EF" w:rsidRPr="009145FC" w:rsidRDefault="009145FC" w:rsidP="009145F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Одеськ</w:t>
      </w:r>
      <w:r w:rsidR="5682E4EF"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нац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 w:rsidR="5682E4EF" w:rsidRPr="009145FC">
        <w:rPr>
          <w:rFonts w:ascii="Times New Roman" w:hAnsi="Times New Roman" w:cs="Times New Roman"/>
          <w:sz w:val="28"/>
          <w:szCs w:val="28"/>
        </w:rPr>
        <w:t>ональн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="5682E4EF" w:rsidRPr="009145F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пол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 w:rsidR="5682E4EF" w:rsidRPr="009145FC">
        <w:rPr>
          <w:rFonts w:ascii="Times New Roman" w:hAnsi="Times New Roman" w:cs="Times New Roman"/>
          <w:sz w:val="28"/>
          <w:szCs w:val="28"/>
        </w:rPr>
        <w:t>техн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 w:rsidR="5682E4EF" w:rsidRPr="009145FC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</w:t>
      </w:r>
      <w:r w:rsidR="5682E4EF"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ун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 w:rsidR="5682E4EF" w:rsidRPr="009145FC">
        <w:rPr>
          <w:rFonts w:ascii="Times New Roman" w:hAnsi="Times New Roman" w:cs="Times New Roman"/>
          <w:sz w:val="28"/>
          <w:szCs w:val="28"/>
        </w:rPr>
        <w:t>верситет</w:t>
      </w:r>
      <w:proofErr w:type="spellEnd"/>
    </w:p>
    <w:p w14:paraId="6D3337F4" w14:textId="197F7D10" w:rsidR="5682E4EF" w:rsidRPr="009145FC" w:rsidRDefault="009145FC" w:rsidP="5682E4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нститут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682E4EF"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="5682E4EF"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5682E4EF" w:rsidRPr="009145F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2A39F30A" w14:textId="7D371ACA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5F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 w:rsidR="009145FC"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5FC" w:rsidRPr="009145FC">
        <w:rPr>
          <w:rFonts w:ascii="Times New Roman" w:hAnsi="Times New Roman" w:cs="Times New Roman"/>
          <w:sz w:val="28"/>
          <w:szCs w:val="28"/>
        </w:rPr>
        <w:t>і</w:t>
      </w:r>
      <w:r w:rsidRPr="009145FC">
        <w:rPr>
          <w:rFonts w:ascii="Times New Roman" w:hAnsi="Times New Roman" w:cs="Times New Roman"/>
          <w:sz w:val="28"/>
          <w:szCs w:val="28"/>
        </w:rPr>
        <w:t>нтеллектуальн</w:t>
      </w:r>
      <w:r w:rsidR="009145FC"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9145FC" w:rsidRPr="009145FC">
        <w:rPr>
          <w:rFonts w:ascii="Times New Roman" w:hAnsi="Times New Roman" w:cs="Times New Roman"/>
          <w:sz w:val="28"/>
          <w:szCs w:val="28"/>
        </w:rPr>
        <w:t>і</w:t>
      </w:r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r w:rsidR="009145FC">
        <w:rPr>
          <w:rFonts w:ascii="Times New Roman" w:hAnsi="Times New Roman" w:cs="Times New Roman"/>
          <w:sz w:val="28"/>
          <w:szCs w:val="28"/>
        </w:rPr>
        <w:t>мереж</w:t>
      </w:r>
    </w:p>
    <w:p w14:paraId="6DA500C4" w14:textId="353656FF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0DFCB" w14:textId="55B06C26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4743F" w14:textId="46DB2223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B6359" w14:textId="6B852D40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9EA97" w14:textId="30A10EA0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9898B" w14:textId="44F4928B" w:rsidR="13EA02DD" w:rsidRPr="009145FC" w:rsidRDefault="009145FC" w:rsidP="13EA02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ро</w:t>
      </w:r>
      <w:r w:rsidR="13EA02DD" w:rsidRPr="009145FC">
        <w:rPr>
          <w:rFonts w:ascii="Times New Roman" w:eastAsia="Calibri" w:hAnsi="Times New Roman" w:cs="Times New Roman"/>
          <w:sz w:val="28"/>
          <w:szCs w:val="28"/>
        </w:rPr>
        <w:t>бота №</w:t>
      </w:r>
      <w:r w:rsidRPr="009145FC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53330901" w14:textId="4DABA25C" w:rsidR="13EA02DD" w:rsidRPr="009145FC" w:rsidRDefault="009145FC" w:rsidP="4558422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="45584223" w:rsidRPr="009145FC">
        <w:rPr>
          <w:rFonts w:ascii="Times New Roman" w:eastAsia="Calibri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Орган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зац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данних</w:t>
      </w:r>
      <w:proofErr w:type="spellEnd"/>
      <w:r w:rsidR="45584223" w:rsidRPr="009145FC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45AB9DEF" w14:textId="5DB75E75" w:rsidR="5682E4EF" w:rsidRPr="009145FC" w:rsidRDefault="009145FC" w:rsidP="5682E4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9145F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145FC">
        <w:rPr>
          <w:lang w:val="en-US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proofErr w:type="gramEnd"/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5FC">
        <w:rPr>
          <w:rFonts w:ascii="Times New Roman" w:hAnsi="Times New Roman" w:cs="Times New Roman"/>
          <w:sz w:val="28"/>
          <w:szCs w:val="28"/>
        </w:rPr>
        <w:t>з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8.0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4767969" w14:textId="1A4BAC45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C3BBC0" w14:textId="77777777" w:rsidR="009145FC" w:rsidRPr="009145FC" w:rsidRDefault="009145FC" w:rsidP="5682E4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069569" w14:textId="77777777" w:rsidR="009145FC" w:rsidRPr="009145FC" w:rsidRDefault="009145FC" w:rsidP="5682E4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9E9CC2" w14:textId="77777777" w:rsidR="009145FC" w:rsidRPr="009145FC" w:rsidRDefault="009145FC" w:rsidP="5682E4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F0A07C" w14:textId="77777777" w:rsidR="009145FC" w:rsidRPr="009145FC" w:rsidRDefault="009145FC" w:rsidP="5682E4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8C3AB8" w14:textId="22C4E2F8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42B2CF" w14:textId="290BC3FD" w:rsidR="5682E4EF" w:rsidRPr="0002216E" w:rsidRDefault="009145FC" w:rsidP="45584223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</w:p>
    <w:p w14:paraId="5DC8CB7A" w14:textId="35B9E536" w:rsidR="009145FC" w:rsidRPr="0002216E" w:rsidRDefault="009145FC" w:rsidP="009145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Ст. </w:t>
      </w:r>
      <w:proofErr w:type="spellStart"/>
      <w:r w:rsidR="0002216E" w:rsidRPr="0002216E">
        <w:rPr>
          <w:rFonts w:ascii="Times New Roman" w:hAnsi="Times New Roman" w:cs="Times New Roman"/>
          <w:sz w:val="28"/>
          <w:szCs w:val="28"/>
        </w:rPr>
        <w:t>Ведень</w:t>
      </w:r>
      <w:r w:rsidR="0002216E" w:rsidRPr="0002216E">
        <w:rPr>
          <w:rStyle w:val="st"/>
          <w:rFonts w:ascii="Times New Roman" w:hAnsi="Times New Roman" w:cs="Times New Roman"/>
          <w:sz w:val="28"/>
          <w:szCs w:val="28"/>
        </w:rPr>
        <w:t>є</w:t>
      </w:r>
      <w:r w:rsidRPr="0002216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А.</w:t>
      </w:r>
      <w:r w:rsidR="0002216E" w:rsidRPr="0002216E">
        <w:rPr>
          <w:rFonts w:ascii="Times New Roman" w:hAnsi="Times New Roman" w:cs="Times New Roman"/>
          <w:sz w:val="28"/>
          <w:szCs w:val="28"/>
        </w:rPr>
        <w:t>О</w:t>
      </w:r>
      <w:r w:rsidRPr="0002216E">
        <w:rPr>
          <w:rFonts w:ascii="Times New Roman" w:hAnsi="Times New Roman" w:cs="Times New Roman"/>
          <w:sz w:val="28"/>
          <w:szCs w:val="28"/>
        </w:rPr>
        <w:t>.</w:t>
      </w:r>
    </w:p>
    <w:p w14:paraId="23FB335C" w14:textId="4E263F5D" w:rsidR="5682E4EF" w:rsidRPr="0002216E" w:rsidRDefault="0002216E" w:rsidP="009145FC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45584223" w:rsidRPr="0002216E">
        <w:rPr>
          <w:rFonts w:ascii="Times New Roman" w:hAnsi="Times New Roman" w:cs="Times New Roman"/>
          <w:sz w:val="28"/>
          <w:szCs w:val="28"/>
        </w:rPr>
        <w:t xml:space="preserve"> АМ-181</w:t>
      </w:r>
    </w:p>
    <w:p w14:paraId="28B6749C" w14:textId="53710781" w:rsidR="5682E4EF" w:rsidRPr="0002216E" w:rsidRDefault="45584223" w:rsidP="45584223">
      <w:pPr>
        <w:ind w:left="6372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r w:rsidR="0002216E">
        <w:rPr>
          <w:rFonts w:ascii="Times New Roman" w:hAnsi="Times New Roman" w:cs="Times New Roman"/>
          <w:sz w:val="28"/>
          <w:szCs w:val="28"/>
        </w:rPr>
        <w:t>ерев</w:t>
      </w:r>
      <w:proofErr w:type="spellStart"/>
      <w:r w:rsidR="000221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2216E"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>:</w:t>
      </w:r>
    </w:p>
    <w:p w14:paraId="6D12EB8F" w14:textId="5D21906A" w:rsidR="5682E4EF" w:rsidRPr="0002216E" w:rsidRDefault="45584223" w:rsidP="45584223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Головачова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6DEC4778" w14:textId="71891A62" w:rsidR="5682E4EF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E4B74" w14:textId="77777777" w:rsidR="009145FC" w:rsidRDefault="009145FC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231EE" w14:textId="77777777" w:rsidR="00524027" w:rsidRPr="009145FC" w:rsidRDefault="00524027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51B92" w14:textId="6EFCF8E0" w:rsidR="5682E4EF" w:rsidRPr="009145FC" w:rsidRDefault="0002216E" w:rsidP="5682E4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</w:t>
      </w:r>
      <w:r w:rsidR="5682E4EF" w:rsidRPr="009145FC">
        <w:rPr>
          <w:rFonts w:ascii="Times New Roman" w:hAnsi="Times New Roman" w:cs="Times New Roman"/>
          <w:sz w:val="28"/>
          <w:szCs w:val="28"/>
        </w:rPr>
        <w:t xml:space="preserve">са </w:t>
      </w:r>
      <w:r w:rsidR="009145FC">
        <w:rPr>
          <w:rFonts w:ascii="Times New Roman" w:hAnsi="Times New Roman" w:cs="Times New Roman"/>
          <w:sz w:val="28"/>
          <w:szCs w:val="28"/>
        </w:rPr>
        <w:t>2020</w:t>
      </w:r>
    </w:p>
    <w:p w14:paraId="038F3AD6" w14:textId="1F777D5C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79FF8" w14:textId="58F7B2D8" w:rsidR="5682E4EF" w:rsidRPr="009145FC" w:rsidRDefault="5682E4EF" w:rsidP="5682E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A6A61" w14:textId="7F9A3B74" w:rsidR="00C66B11" w:rsidRPr="009145FC" w:rsidRDefault="0002216E" w:rsidP="4558422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Мета</w:t>
      </w:r>
      <w:r w:rsidR="00C66B11" w:rsidRPr="0002216E">
        <w:rPr>
          <w:rFonts w:ascii="Times New Roman" w:hAnsi="Times New Roman" w:cs="Times New Roman"/>
          <w:b/>
          <w:color w:val="000000"/>
          <w:sz w:val="28"/>
          <w:lang w:val="en-US"/>
        </w:rPr>
        <w:t>:</w:t>
      </w:r>
      <w:r w:rsidR="00C66B11" w:rsidRPr="0002216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5FC">
        <w:rPr>
          <w:rFonts w:ascii="Times New Roman" w:hAnsi="Times New Roman" w:cs="Times New Roman"/>
          <w:sz w:val="28"/>
          <w:szCs w:val="28"/>
        </w:rPr>
        <w:t>з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8.0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91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66B11" w:rsidRPr="0002216E">
        <w:rPr>
          <w:rFonts w:ascii="Times New Roman" w:hAnsi="Times New Roman" w:cs="Times New Roman"/>
          <w:color w:val="000000"/>
          <w:sz w:val="28"/>
          <w:lang w:val="en-US"/>
        </w:rPr>
        <w:t>.</w:t>
      </w:r>
      <w:r w:rsidR="009145FC" w:rsidRPr="0002216E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Спробувати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виконати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найпрост</w:t>
      </w:r>
      <w:r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</w:rPr>
        <w:t>ш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команди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програми</w:t>
      </w:r>
      <w:proofErr w:type="spellEnd"/>
      <w:r w:rsidR="009145FC">
        <w:rPr>
          <w:rFonts w:ascii="Times New Roman" w:hAnsi="Times New Roman" w:cs="Times New Roman"/>
          <w:color w:val="000000"/>
          <w:sz w:val="28"/>
        </w:rPr>
        <w:t>.</w:t>
      </w:r>
    </w:p>
    <w:p w14:paraId="23F4FFD0" w14:textId="696F21EB" w:rsidR="5682E4EF" w:rsidRDefault="45584223" w:rsidP="009145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45FC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02216E">
        <w:rPr>
          <w:rFonts w:ascii="Times New Roman" w:hAnsi="Times New Roman" w:cs="Times New Roman"/>
          <w:b/>
          <w:bCs/>
          <w:sz w:val="28"/>
          <w:szCs w:val="28"/>
        </w:rPr>
        <w:t>авдання</w:t>
      </w:r>
      <w:proofErr w:type="spellEnd"/>
      <w:r w:rsidR="00C66B11" w:rsidRPr="009145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14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987208" w14:textId="70C24094" w:rsidR="5682E4EF" w:rsidRDefault="0002216E" w:rsidP="000221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1091">
        <w:rPr>
          <w:rFonts w:ascii="Times New Roman" w:hAnsi="Times New Roman" w:cs="Times New Roman"/>
          <w:sz w:val="28"/>
          <w:szCs w:val="28"/>
        </w:rPr>
        <w:t>Запустит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22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2216E">
        <w:rPr>
          <w:rFonts w:ascii="Times New Roman" w:hAnsi="Times New Roman" w:cs="Times New Roman"/>
          <w:sz w:val="28"/>
          <w:szCs w:val="28"/>
          <w:lang w:val="en-US"/>
        </w:rPr>
        <w:t xml:space="preserve"> 8.0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22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221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09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221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345F48" w14:textId="43BF9F63" w:rsidR="0002216E" w:rsidRDefault="0002216E" w:rsidP="0052402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5274E7" wp14:editId="532C7935">
            <wp:extent cx="5731510" cy="3322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F2B5" w14:textId="77777777" w:rsidR="0002216E" w:rsidRDefault="0002216E" w:rsidP="000221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C32D718" w14:textId="0C2EE26B" w:rsidR="0002216E" w:rsidRDefault="0002216E" w:rsidP="000221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198">
        <w:rPr>
          <w:rFonts w:ascii="Times New Roman" w:hAnsi="Times New Roman" w:cs="Times New Roman"/>
          <w:sz w:val="28"/>
          <w:szCs w:val="28"/>
          <w:lang w:val="uk-UA"/>
        </w:rPr>
        <w:t>Переглянути, які бази даних є на сервері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EF2D21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02EC44" w14:textId="60272142" w:rsidR="0002216E" w:rsidRDefault="0002216E" w:rsidP="005240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33C50B" wp14:editId="551B1F72">
            <wp:extent cx="2352675" cy="2876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BAB9" w14:textId="77777777" w:rsidR="0002216E" w:rsidRDefault="0002216E" w:rsidP="000221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F1C7CA" w14:textId="626AAD85" w:rsidR="00524027" w:rsidRDefault="0002216E" w:rsidP="005240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216E">
        <w:rPr>
          <w:rFonts w:ascii="Times New Roman" w:hAnsi="Times New Roman" w:cs="Times New Roman"/>
          <w:sz w:val="28"/>
          <w:szCs w:val="28"/>
        </w:rPr>
        <w:t>дключит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216E"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2216E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>.</w:t>
      </w:r>
    </w:p>
    <w:p w14:paraId="318FB3BD" w14:textId="77777777" w:rsidR="00524027" w:rsidRP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FD2172" w14:textId="2FF90C2D" w:rsidR="00524027" w:rsidRDefault="00524027" w:rsidP="0052402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F41063" wp14:editId="64257F81">
            <wp:extent cx="160020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D432" w14:textId="63807CA1" w:rsidR="00524027" w:rsidRPr="00524027" w:rsidRDefault="00524027" w:rsidP="005240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4027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524027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52402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5240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3A0D5F" w14:textId="77777777" w:rsidR="00524027" w:rsidRP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4E14BD" w14:textId="1702A8A2" w:rsidR="00524027" w:rsidRDefault="00524027" w:rsidP="005240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0C0566" wp14:editId="5437FCE2">
            <wp:extent cx="3609975" cy="5734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FDF3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0D30FB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1CC408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993F40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1C33A4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F62007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37735A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4CC13A" w14:textId="08F7C51A" w:rsidR="00524027" w:rsidRDefault="00524027" w:rsidP="005240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4027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524027">
        <w:rPr>
          <w:rFonts w:ascii="Times New Roman" w:hAnsi="Times New Roman" w:cs="Times New Roman"/>
          <w:sz w:val="28"/>
          <w:szCs w:val="28"/>
        </w:rPr>
        <w:t xml:space="preserve"> структуру будь-</w:t>
      </w:r>
      <w:proofErr w:type="spellStart"/>
      <w:r w:rsidRPr="00524027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524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027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24027">
        <w:rPr>
          <w:rFonts w:ascii="Times New Roman" w:hAnsi="Times New Roman" w:cs="Times New Roman"/>
          <w:sz w:val="28"/>
          <w:szCs w:val="28"/>
        </w:rPr>
        <w:t>.</w:t>
      </w:r>
    </w:p>
    <w:p w14:paraId="356DBCD3" w14:textId="77777777" w:rsid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512A73" w14:textId="4A08F470" w:rsidR="00524027" w:rsidRDefault="00524027" w:rsidP="0052402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64327" wp14:editId="238A8B42">
            <wp:extent cx="5591175" cy="1943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433" w14:textId="0849174F" w:rsidR="00524027" w:rsidRPr="00524027" w:rsidRDefault="00524027" w:rsidP="005240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45C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945C2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1945C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9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0FD510" w14:textId="77777777" w:rsidR="00524027" w:rsidRPr="00524027" w:rsidRDefault="00524027" w:rsidP="005240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C10CBF" w14:textId="35F7F85E" w:rsidR="00524027" w:rsidRPr="00FA7048" w:rsidRDefault="00FA7048" w:rsidP="0052402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000EBC" wp14:editId="6E41FAF1">
            <wp:extent cx="3181350" cy="3105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3751" w14:textId="308741FB" w:rsidR="00524027" w:rsidRDefault="00FA7048" w:rsidP="005240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216E">
        <w:rPr>
          <w:rFonts w:ascii="Times New Roman" w:hAnsi="Times New Roman" w:cs="Times New Roman"/>
          <w:sz w:val="28"/>
          <w:szCs w:val="28"/>
        </w:rPr>
        <w:t>дключит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216E"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4027" w:rsidRPr="00524027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="00524027" w:rsidRPr="0052402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524027" w:rsidRPr="00524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027" w:rsidRPr="0052402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524027" w:rsidRPr="00524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027" w:rsidRPr="0052402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524027" w:rsidRPr="00524027">
        <w:rPr>
          <w:rFonts w:ascii="Times New Roman" w:hAnsi="Times New Roman" w:cs="Times New Roman"/>
          <w:sz w:val="28"/>
          <w:szCs w:val="28"/>
        </w:rPr>
        <w:t>.</w:t>
      </w:r>
    </w:p>
    <w:p w14:paraId="7444D5AD" w14:textId="6859007C" w:rsidR="00FA7048" w:rsidRDefault="00FA7048" w:rsidP="00FA70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74799A" wp14:editId="4469D9A5">
            <wp:extent cx="14954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591B" w14:textId="77777777" w:rsidR="00FA7048" w:rsidRDefault="00FA7048" w:rsidP="00FA70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9C162A2" w14:textId="77777777" w:rsidR="00FA7048" w:rsidRDefault="00FA7048" w:rsidP="00FA70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F1A03E" w14:textId="77777777" w:rsidR="00FA7048" w:rsidRDefault="00FA7048" w:rsidP="00FA70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BCF5A78" w14:textId="576C0514" w:rsidR="00FA7048" w:rsidRPr="00FA7048" w:rsidRDefault="00FA7048" w:rsidP="00FA7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150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Скопіювати</w:t>
      </w:r>
      <w:proofErr w:type="spellEnd"/>
      <w:r w:rsidRPr="006C150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будь-яку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uk-UA"/>
        </w:rPr>
        <w:t>,</w:t>
      </w:r>
      <w:r w:rsidRPr="006C150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uk-UA"/>
        </w:rPr>
        <w:t xml:space="preserve">заповнену, </w:t>
      </w:r>
      <w:proofErr w:type="spellStart"/>
      <w:r w:rsidRPr="006C150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таблицю</w:t>
      </w:r>
      <w:proofErr w:type="spellEnd"/>
      <w:r w:rsidRPr="006C150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в базу </w:t>
      </w:r>
      <w:proofErr w:type="spellStart"/>
      <w:r w:rsidRPr="006C150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даних</w:t>
      </w:r>
      <w:proofErr w:type="spellEnd"/>
      <w:r w:rsidRPr="006C150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F62F74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50F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6C150F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62F74">
        <w:rPr>
          <w:rFonts w:ascii="Times New Roman" w:hAnsi="Times New Roman" w:cs="Times New Roman"/>
          <w:sz w:val="28"/>
          <w:szCs w:val="28"/>
          <w:lang w:val="en-US"/>
        </w:rPr>
        <w:t>est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62F7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129D37A1" w14:textId="77777777" w:rsidR="00FA7048" w:rsidRPr="00FA7048" w:rsidRDefault="00FA7048" w:rsidP="00FA704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46FFEC" w14:textId="7DCD1003" w:rsidR="00FA7048" w:rsidRPr="00FA7048" w:rsidRDefault="00FA7048" w:rsidP="00FA70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EC3355" wp14:editId="27EFDABD">
            <wp:extent cx="5731510" cy="2132965"/>
            <wp:effectExtent l="0" t="0" r="254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71F0" w14:textId="5F76626B" w:rsidR="00FA7048" w:rsidRDefault="00FA7048" w:rsidP="00FA7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048">
        <w:rPr>
          <w:rFonts w:ascii="Times New Roman" w:hAnsi="Times New Roman" w:cs="Times New Roman"/>
          <w:sz w:val="28"/>
          <w:szCs w:val="28"/>
        </w:rPr>
        <w:t>Перейменувати</w:t>
      </w:r>
      <w:proofErr w:type="spellEnd"/>
      <w:r w:rsidRPr="00FA7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048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FA7048">
        <w:rPr>
          <w:rFonts w:ascii="Times New Roman" w:hAnsi="Times New Roman" w:cs="Times New Roman"/>
          <w:sz w:val="28"/>
          <w:szCs w:val="28"/>
        </w:rPr>
        <w:t xml:space="preserve"> test1 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A70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7048">
        <w:rPr>
          <w:rFonts w:ascii="Times New Roman" w:hAnsi="Times New Roman" w:cs="Times New Roman"/>
          <w:sz w:val="28"/>
          <w:szCs w:val="28"/>
        </w:rPr>
        <w:t>1.</w:t>
      </w:r>
    </w:p>
    <w:p w14:paraId="7F3A5946" w14:textId="77777777" w:rsidR="00FA7048" w:rsidRDefault="00FA7048" w:rsidP="00FA704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76F6AC" w14:textId="5A3E5414" w:rsidR="00FA7048" w:rsidRPr="00FA7048" w:rsidRDefault="00FA7048" w:rsidP="00FA70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D86900" wp14:editId="0A411E76">
            <wp:extent cx="3695700" cy="2124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8B0A" w14:textId="45D22722" w:rsidR="00FA7048" w:rsidRDefault="00FA7048" w:rsidP="00FA7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048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FA7048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FA704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FA7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A70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A7048">
        <w:rPr>
          <w:rFonts w:ascii="Times New Roman" w:hAnsi="Times New Roman" w:cs="Times New Roman"/>
          <w:sz w:val="28"/>
          <w:szCs w:val="28"/>
        </w:rPr>
        <w:t xml:space="preserve">1 з </w:t>
      </w:r>
      <w:proofErr w:type="spellStart"/>
      <w:r w:rsidRPr="00FA7048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FA7048">
        <w:rPr>
          <w:rFonts w:ascii="Times New Roman" w:hAnsi="Times New Roman" w:cs="Times New Roman"/>
          <w:sz w:val="28"/>
          <w:szCs w:val="28"/>
        </w:rPr>
        <w:t xml:space="preserve"> test1.</w:t>
      </w:r>
    </w:p>
    <w:p w14:paraId="43561BD8" w14:textId="77777777" w:rsidR="00FA7048" w:rsidRDefault="00FA7048" w:rsidP="00FA704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340A3C" w14:textId="359A8AB2" w:rsidR="00FA7048" w:rsidRDefault="00FA7048" w:rsidP="00FA70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79FD1" wp14:editId="794ABD89">
            <wp:extent cx="3943350" cy="291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2E96" w14:textId="758ABF26" w:rsidR="00D17831" w:rsidRDefault="00044ECA" w:rsidP="00D1783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A5765" wp14:editId="73147F73">
            <wp:extent cx="5731510" cy="1953895"/>
            <wp:effectExtent l="0" t="0" r="254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72B8" w14:textId="3ED52D7E" w:rsidR="00D17831" w:rsidRPr="00D17831" w:rsidRDefault="00D17831" w:rsidP="00D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</w:t>
      </w:r>
      <w:r w:rsidRPr="00C5309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идалити</w:t>
      </w:r>
      <w:proofErr w:type="spellEnd"/>
      <w:r w:rsidRPr="00C5309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таблиц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uk-UA"/>
        </w:rPr>
        <w:t>і</w:t>
      </w:r>
      <w:r w:rsidRPr="00C5309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lab_work1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t</w:t>
      </w:r>
      <w:r w:rsidRPr="00F62F74">
        <w:rPr>
          <w:rFonts w:ascii="Times New Roman" w:hAnsi="Times New Roman" w:cs="Times New Roman"/>
          <w:sz w:val="28"/>
          <w:szCs w:val="28"/>
          <w:lang w:val="en-US"/>
        </w:rPr>
        <w:t>est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133F1404" w14:textId="77777777" w:rsidR="00D17831" w:rsidRPr="00D17831" w:rsidRDefault="00D17831" w:rsidP="00D1783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434731E" w14:textId="0BFE9FC1" w:rsidR="00D17831" w:rsidRDefault="00D17831" w:rsidP="00D1783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436EBA" wp14:editId="2FFBB794">
            <wp:extent cx="3362325" cy="1628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DBD" w14:textId="40370AC2" w:rsidR="00D17831" w:rsidRDefault="00D17831" w:rsidP="00D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7831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D17831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D1783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1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83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17831">
        <w:rPr>
          <w:rFonts w:ascii="Times New Roman" w:hAnsi="Times New Roman" w:cs="Times New Roman"/>
          <w:sz w:val="28"/>
          <w:szCs w:val="28"/>
        </w:rPr>
        <w:t>.</w:t>
      </w:r>
    </w:p>
    <w:p w14:paraId="310F2C79" w14:textId="77777777" w:rsidR="00D17831" w:rsidRDefault="00D17831" w:rsidP="00D17831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AA48720" w14:textId="4CFA006F" w:rsidR="00D17831" w:rsidRPr="00D17831" w:rsidRDefault="00D17831" w:rsidP="00D1783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F70C7" wp14:editId="55C63C96">
            <wp:extent cx="3190875" cy="2914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831" w:rsidRPr="00D17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3113A"/>
    <w:multiLevelType w:val="hybridMultilevel"/>
    <w:tmpl w:val="EB9088C4"/>
    <w:lvl w:ilvl="0" w:tplc="4640676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085A"/>
    <w:multiLevelType w:val="hybridMultilevel"/>
    <w:tmpl w:val="1F3450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E7099E"/>
    <w:multiLevelType w:val="hybridMultilevel"/>
    <w:tmpl w:val="195E93E4"/>
    <w:lvl w:ilvl="0" w:tplc="4640676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898"/>
    <w:multiLevelType w:val="hybridMultilevel"/>
    <w:tmpl w:val="A508D522"/>
    <w:lvl w:ilvl="0" w:tplc="4640676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E5984"/>
    <w:rsid w:val="0002216E"/>
    <w:rsid w:val="00044ECA"/>
    <w:rsid w:val="000E6047"/>
    <w:rsid w:val="00123BF9"/>
    <w:rsid w:val="00142297"/>
    <w:rsid w:val="00181C43"/>
    <w:rsid w:val="002F05D0"/>
    <w:rsid w:val="00472212"/>
    <w:rsid w:val="004B3760"/>
    <w:rsid w:val="00524027"/>
    <w:rsid w:val="007E474A"/>
    <w:rsid w:val="009145FC"/>
    <w:rsid w:val="00AA02F7"/>
    <w:rsid w:val="00AF329E"/>
    <w:rsid w:val="00C66B11"/>
    <w:rsid w:val="00D17831"/>
    <w:rsid w:val="00E20853"/>
    <w:rsid w:val="00FA7048"/>
    <w:rsid w:val="13EA02DD"/>
    <w:rsid w:val="2A879570"/>
    <w:rsid w:val="39CE5984"/>
    <w:rsid w:val="43057724"/>
    <w:rsid w:val="45584223"/>
    <w:rsid w:val="4F22B8CE"/>
    <w:rsid w:val="5682E4EF"/>
    <w:rsid w:val="69C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69A5"/>
  <w15:chartTrackingRefBased/>
  <w15:docId w15:val="{20F39E62-4991-4F4B-A9B8-FBE7FD2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45FC"/>
    <w:pPr>
      <w:ind w:left="720"/>
      <w:contextualSpacing/>
    </w:pPr>
  </w:style>
  <w:style w:type="character" w:customStyle="1" w:styleId="st">
    <w:name w:val="st"/>
    <w:basedOn w:val="a0"/>
    <w:rsid w:val="0002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0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Борщёв</dc:creator>
  <cp:keywords/>
  <dc:description/>
  <cp:lastModifiedBy>Пользователь Windows</cp:lastModifiedBy>
  <cp:revision>2</cp:revision>
  <dcterms:created xsi:type="dcterms:W3CDTF">2020-03-27T11:51:00Z</dcterms:created>
  <dcterms:modified xsi:type="dcterms:W3CDTF">2020-03-27T11:51:00Z</dcterms:modified>
</cp:coreProperties>
</file>