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6A479EB3" w:rsidP="6A479EB3" w:rsidRDefault="6A479EB3" w14:paraId="524BD6A8" w14:textId="428A77FC">
      <w:pPr>
        <w:spacing w:after="160" w:line="240" w:lineRule="auto"/>
        <w:rPr>
          <w:b w:val="1"/>
          <w:bCs w:val="1"/>
          <w:sz w:val="32"/>
          <w:szCs w:val="32"/>
        </w:rPr>
      </w:pPr>
      <w:r w:rsidRPr="6A479EB3" w:rsidR="6A479EB3">
        <w:rPr>
          <w:b w:val="1"/>
          <w:bCs w:val="1"/>
          <w:sz w:val="32"/>
          <w:szCs w:val="32"/>
        </w:rPr>
        <w:t>ДОДАТОК Б</w:t>
      </w:r>
    </w:p>
    <w:p w:rsidR="6A479EB3" w:rsidP="6A479EB3" w:rsidRDefault="6A479EB3" w14:paraId="03D3B2DE" w14:textId="06BA7C51">
      <w:pPr>
        <w:pStyle w:val="Normal"/>
        <w:spacing w:after="160" w:line="240" w:lineRule="auto"/>
      </w:pPr>
      <w:proofErr w:type="spellStart"/>
      <w:r w:rsidRPr="158123C1" w:rsidR="158123C1">
        <w:rPr>
          <w:rFonts w:ascii="Calibri" w:hAnsi="Calibri" w:eastAsia="Calibri" w:cs="Calibri"/>
          <w:noProof w:val="0"/>
          <w:sz w:val="32"/>
          <w:szCs w:val="32"/>
          <w:lang w:val="ru-RU"/>
        </w:rPr>
        <w:t>Результати</w:t>
      </w:r>
      <w:proofErr w:type="spellEnd"/>
      <w:r w:rsidRPr="158123C1" w:rsidR="158123C1">
        <w:rPr>
          <w:rFonts w:ascii="Calibri" w:hAnsi="Calibri" w:eastAsia="Calibri" w:cs="Calibri"/>
          <w:noProof w:val="0"/>
          <w:sz w:val="32"/>
          <w:szCs w:val="32"/>
          <w:lang w:val="ru-RU"/>
        </w:rPr>
        <w:t xml:space="preserve"> </w:t>
      </w:r>
      <w:proofErr w:type="spellStart"/>
      <w:r w:rsidRPr="158123C1" w:rsidR="158123C1">
        <w:rPr>
          <w:rFonts w:ascii="Calibri" w:hAnsi="Calibri" w:eastAsia="Calibri" w:cs="Calibri"/>
          <w:noProof w:val="0"/>
          <w:sz w:val="32"/>
          <w:szCs w:val="32"/>
          <w:lang w:val="ru-RU"/>
        </w:rPr>
        <w:t>виконання</w:t>
      </w:r>
      <w:proofErr w:type="spellEnd"/>
      <w:r w:rsidRPr="158123C1" w:rsidR="158123C1">
        <w:rPr>
          <w:rFonts w:ascii="Calibri" w:hAnsi="Calibri" w:eastAsia="Calibri" w:cs="Calibri"/>
          <w:noProof w:val="0"/>
          <w:sz w:val="32"/>
          <w:szCs w:val="32"/>
          <w:lang w:val="ru-RU"/>
        </w:rPr>
        <w:t xml:space="preserve"> </w:t>
      </w:r>
      <w:proofErr w:type="spellStart"/>
      <w:r w:rsidRPr="158123C1" w:rsidR="158123C1">
        <w:rPr>
          <w:rFonts w:ascii="Calibri" w:hAnsi="Calibri" w:eastAsia="Calibri" w:cs="Calibri"/>
          <w:noProof w:val="0"/>
          <w:sz w:val="32"/>
          <w:szCs w:val="32"/>
          <w:lang w:val="ru-RU"/>
        </w:rPr>
        <w:t>запитів</w:t>
      </w:r>
      <w:proofErr w:type="spellEnd"/>
    </w:p>
    <w:p w:rsidR="158123C1" w:rsidP="158123C1" w:rsidRDefault="158123C1" w14:paraId="7208929E" w14:textId="2AA193AA">
      <w:pPr>
        <w:pStyle w:val="Normal"/>
        <w:spacing w:after="160" w:line="240" w:lineRule="auto"/>
        <w:rPr>
          <w:rFonts w:ascii="Calibri" w:hAnsi="Calibri" w:eastAsia="Calibri" w:cs="Calibri"/>
          <w:noProof w:val="0"/>
          <w:sz w:val="32"/>
          <w:szCs w:val="32"/>
          <w:lang w:val="ru-RU"/>
        </w:rPr>
      </w:pPr>
      <w:r w:rsidRPr="158123C1" w:rsidR="158123C1">
        <w:rPr>
          <w:rFonts w:ascii="Calibri" w:hAnsi="Calibri" w:eastAsia="Calibri" w:cs="Calibri"/>
          <w:noProof w:val="0"/>
          <w:sz w:val="32"/>
          <w:szCs w:val="32"/>
          <w:lang w:val="ru-RU"/>
        </w:rPr>
        <w:t>1</w:t>
      </w:r>
    </w:p>
    <w:p w:rsidR="158123C1" w:rsidP="158123C1" w:rsidRDefault="158123C1" w14:paraId="1C5800D3" w14:textId="3A5A8148">
      <w:pPr>
        <w:pStyle w:val="Normal"/>
        <w:spacing w:after="160" w:line="240" w:lineRule="auto"/>
      </w:pPr>
      <w:r>
        <w:drawing>
          <wp:inline wp14:editId="36EF3AC8" wp14:anchorId="527D5237">
            <wp:extent cx="5724524" cy="790575"/>
            <wp:effectExtent l="0" t="0" r="0" b="0"/>
            <wp:docPr id="15395562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3d1deb9ef9469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724524" cy="790575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8123C1" w:rsidP="158123C1" w:rsidRDefault="158123C1" w14:paraId="02A69627" w14:textId="3AD4DD97">
      <w:pPr>
        <w:pStyle w:val="Normal"/>
        <w:spacing w:after="160" w:line="240" w:lineRule="auto"/>
      </w:pPr>
      <w:r w:rsidR="158123C1">
        <w:rPr/>
        <w:t>2</w:t>
      </w:r>
    </w:p>
    <w:p w:rsidR="158123C1" w:rsidP="158123C1" w:rsidRDefault="158123C1" w14:paraId="4710A4E6" w14:textId="50466A35">
      <w:pPr>
        <w:pStyle w:val="Normal"/>
        <w:spacing w:after="160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</w:pPr>
      <w:r>
        <w:drawing>
          <wp:inline wp14:editId="49C1730F" wp14:anchorId="4D43BEFF">
            <wp:extent cx="5724524" cy="819150"/>
            <wp:effectExtent l="0" t="0" r="0" b="0"/>
            <wp:docPr id="5618901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ccac2bc38b441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724524" cy="81915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  <w:r w:rsidR="158123C1">
        <w:rPr/>
        <w:t>3</w:t>
      </w:r>
    </w:p>
    <w:p w:rsidR="6A479EB3" w:rsidP="6A479EB3" w:rsidRDefault="6A479EB3" w14:paraId="42CDDFE4" w14:textId="33E00366">
      <w:pPr>
        <w:spacing w:after="160" w:line="240" w:lineRule="auto"/>
      </w:pPr>
      <w:r>
        <w:drawing>
          <wp:inline wp14:editId="40A2CB5E" wp14:anchorId="5114E64A">
            <wp:extent cx="5724524" cy="1562100"/>
            <wp:effectExtent l="0" t="0" r="0" b="0"/>
            <wp:docPr id="8937083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4e4934e16d4e4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479EB3" w:rsidP="6A479EB3" w:rsidRDefault="6A479EB3" w14:paraId="1E1757E7" w14:textId="6FEB7E7A">
      <w:pPr>
        <w:spacing w:after="160" w:line="240" w:lineRule="auto"/>
      </w:pPr>
      <w:r w:rsidR="158123C1">
        <w:rPr/>
        <w:t>4</w:t>
      </w:r>
      <w:r>
        <w:drawing>
          <wp:inline wp14:editId="4BBF296E" wp14:anchorId="22985FDC">
            <wp:extent cx="5724524" cy="1562100"/>
            <wp:effectExtent l="0" t="0" r="0" b="0"/>
            <wp:docPr id="566797798" name="" descr="Идет вставка изображения...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8b983d1d5e44a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479EB3" w:rsidP="158123C1" w:rsidRDefault="6A479EB3" w14:paraId="602A2F3B" w14:textId="1987CEB6">
      <w:pPr>
        <w:spacing w:after="160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158123C1" w:rsidR="158123C1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>5</w:t>
      </w:r>
    </w:p>
    <w:p w:rsidR="6A479EB3" w:rsidP="158123C1" w:rsidRDefault="6A479EB3" w14:paraId="23B4FF8E" w14:textId="22AE6B18">
      <w:pPr>
        <w:spacing w:after="160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58123C1" w:rsidR="158123C1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>
        <w:drawing>
          <wp:inline wp14:editId="7082FF63" wp14:anchorId="7951B391">
            <wp:extent cx="3914775" cy="1514475"/>
            <wp:effectExtent l="0" t="0" r="0" b="0"/>
            <wp:docPr id="11318694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bc71ef498b426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9147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8123C1" w:rsidP="158123C1" w:rsidRDefault="158123C1" w14:paraId="3ACADC15" w14:textId="03D7798F">
      <w:pPr>
        <w:pStyle w:val="Normal"/>
        <w:spacing w:after="160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58123C1" w:rsidR="158123C1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  <w:t>6</w:t>
      </w:r>
    </w:p>
    <w:p w:rsidR="6A479EB3" w:rsidP="6A479EB3" w:rsidRDefault="6A479EB3" w14:paraId="29136E02" w14:textId="69A51392">
      <w:pPr>
        <w:spacing w:after="160" w:line="240" w:lineRule="auto"/>
      </w:pPr>
      <w:r>
        <w:drawing>
          <wp:inline wp14:editId="1A6A28B9" wp14:anchorId="0A7C8C85">
            <wp:extent cx="3705225" cy="1476375"/>
            <wp:effectExtent l="0" t="0" r="0" b="0"/>
            <wp:docPr id="12634367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c359da52f5424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7052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8123C1" w:rsidP="158123C1" w:rsidRDefault="158123C1" w14:paraId="1BE2CB41" w14:textId="58B3B0F1">
      <w:pPr>
        <w:pStyle w:val="Normal"/>
        <w:spacing w:after="160" w:line="240" w:lineRule="auto"/>
      </w:pPr>
      <w:r w:rsidR="158123C1">
        <w:rPr/>
        <w:t>7</w:t>
      </w:r>
    </w:p>
    <w:p w:rsidR="6A479EB3" w:rsidP="6A479EB3" w:rsidRDefault="6A479EB3" w14:paraId="66395479" w14:textId="15A6E4A9">
      <w:pPr>
        <w:spacing w:after="160" w:line="240" w:lineRule="auto"/>
      </w:pPr>
      <w:r>
        <w:drawing>
          <wp:inline wp14:editId="7E8D6BA1" wp14:anchorId="1EEDFB4D">
            <wp:extent cx="5657850" cy="1219200"/>
            <wp:effectExtent l="0" t="0" r="0" b="0"/>
            <wp:docPr id="11199973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f15e3b82a640a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578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8123C1" w:rsidP="158123C1" w:rsidRDefault="158123C1" w14:paraId="5A42C9EF" w14:textId="16C1EC89">
      <w:pPr>
        <w:pStyle w:val="Normal"/>
        <w:spacing w:after="160" w:line="240" w:lineRule="auto"/>
      </w:pPr>
      <w:r w:rsidR="158123C1">
        <w:rPr/>
        <w:t>8</w:t>
      </w:r>
    </w:p>
    <w:p w:rsidR="6A479EB3" w:rsidP="6A479EB3" w:rsidRDefault="6A479EB3" w14:paraId="18545EA6" w14:textId="12941350">
      <w:pPr>
        <w:spacing w:after="160" w:line="240" w:lineRule="auto"/>
      </w:pPr>
      <w:r>
        <w:drawing>
          <wp:inline wp14:editId="7E06242A" wp14:anchorId="14A61023">
            <wp:extent cx="5562602" cy="1219200"/>
            <wp:effectExtent l="0" t="0" r="0" b="0"/>
            <wp:docPr id="13190344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bed66c9fdb494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62602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8123C1" w:rsidP="158123C1" w:rsidRDefault="158123C1" w14:paraId="23EDB4AE" w14:textId="5AE83B8C">
      <w:pPr>
        <w:pStyle w:val="Normal"/>
        <w:spacing w:after="160" w:line="240" w:lineRule="auto"/>
      </w:pPr>
      <w:r w:rsidR="158123C1">
        <w:rPr/>
        <w:t>9</w:t>
      </w:r>
    </w:p>
    <w:p w:rsidR="6A479EB3" w:rsidP="6A479EB3" w:rsidRDefault="6A479EB3" w14:paraId="4F2ED0F9" w14:textId="2278E6CC">
      <w:pPr>
        <w:spacing w:after="160" w:line="240" w:lineRule="auto"/>
      </w:pPr>
      <w:r>
        <w:drawing>
          <wp:inline wp14:editId="43AF9ECD" wp14:anchorId="267F7F75">
            <wp:extent cx="5724524" cy="1200150"/>
            <wp:effectExtent l="0" t="0" r="0" b="0"/>
            <wp:docPr id="17828667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6e838ad5fc4ed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8123C1" w:rsidP="158123C1" w:rsidRDefault="158123C1" w14:paraId="0ED8BE75" w14:textId="7CE8EFCC">
      <w:pPr>
        <w:pStyle w:val="Normal"/>
        <w:spacing w:after="160" w:line="240" w:lineRule="auto"/>
      </w:pPr>
      <w:r w:rsidR="158123C1">
        <w:rPr/>
        <w:t>10</w:t>
      </w:r>
    </w:p>
    <w:p w:rsidR="6A479EB3" w:rsidP="6A479EB3" w:rsidRDefault="6A479EB3" w14:paraId="2E1484DC" w14:textId="0207ECCC">
      <w:pPr>
        <w:spacing w:after="160" w:line="240" w:lineRule="auto"/>
      </w:pPr>
      <w:r>
        <w:drawing>
          <wp:inline wp14:editId="6655131D" wp14:anchorId="04748910">
            <wp:extent cx="5619752" cy="1571625"/>
            <wp:effectExtent l="0" t="0" r="0" b="0"/>
            <wp:docPr id="1702160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acb1397a0b424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19752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8123C1" w:rsidP="158123C1" w:rsidRDefault="158123C1" w14:paraId="008CE1A2" w14:textId="1107FC85">
      <w:pPr>
        <w:pStyle w:val="Normal"/>
        <w:spacing w:after="160" w:line="240" w:lineRule="auto"/>
      </w:pPr>
      <w:r w:rsidR="158123C1">
        <w:rPr/>
        <w:t>11</w:t>
      </w:r>
    </w:p>
    <w:p w:rsidR="6A479EB3" w:rsidP="6A479EB3" w:rsidRDefault="6A479EB3" w14:paraId="6CD40AAD" w14:textId="1E1BD643">
      <w:pPr>
        <w:spacing w:after="160" w:line="240" w:lineRule="auto"/>
      </w:pPr>
      <w:r>
        <w:drawing>
          <wp:inline wp14:editId="2ED619FF" wp14:anchorId="1EEF490C">
            <wp:extent cx="4505325" cy="2828925"/>
            <wp:effectExtent l="0" t="0" r="0" b="0"/>
            <wp:docPr id="9084864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5eab186da946e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053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8123C1" w:rsidP="158123C1" w:rsidRDefault="158123C1" w14:paraId="42501282" w14:textId="012C42B5">
      <w:pPr>
        <w:pStyle w:val="Normal"/>
        <w:spacing w:after="160" w:line="240" w:lineRule="auto"/>
      </w:pPr>
      <w:r w:rsidR="158123C1">
        <w:rPr/>
        <w:t>12</w:t>
      </w:r>
    </w:p>
    <w:p w:rsidR="6A479EB3" w:rsidP="6A479EB3" w:rsidRDefault="6A479EB3" w14:paraId="7460CDD1" w14:textId="5DF18BA3">
      <w:pPr>
        <w:spacing w:after="160" w:line="240" w:lineRule="auto"/>
      </w:pPr>
      <w:r>
        <w:drawing>
          <wp:inline wp14:editId="299E817B" wp14:anchorId="54550E26">
            <wp:extent cx="5724524" cy="1590675"/>
            <wp:effectExtent l="0" t="0" r="0" b="0"/>
            <wp:docPr id="19789502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f615219b5141a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479EB3" w:rsidP="158123C1" w:rsidRDefault="6A479EB3" w14:paraId="6A2EE0AC" w14:textId="27320497">
      <w:pPr>
        <w:spacing w:after="160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="158123C1">
        <w:rPr/>
        <w:t>13</w:t>
      </w:r>
      <w:r>
        <w:drawing>
          <wp:inline wp14:editId="14844484" wp14:anchorId="1A765CC6">
            <wp:extent cx="5724524" cy="2409825"/>
            <wp:effectExtent l="0" t="0" r="0" b="0"/>
            <wp:docPr id="18476344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99c4f646194e2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8123C1" w:rsidP="158123C1" w:rsidRDefault="158123C1" w14:paraId="71696123" w14:textId="0B190E74">
      <w:pPr>
        <w:spacing w:after="160" w:line="240" w:lineRule="auto"/>
      </w:pPr>
    </w:p>
    <w:p w:rsidR="6A479EB3" w:rsidP="158123C1" w:rsidRDefault="6A479EB3" w14:paraId="01C0113F" w14:textId="393E000F">
      <w:pPr>
        <w:spacing w:after="160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="158123C1">
        <w:rPr/>
        <w:t>14</w:t>
      </w:r>
    </w:p>
    <w:p w:rsidR="6A479EB3" w:rsidP="6A479EB3" w:rsidRDefault="6A479EB3" w14:paraId="248E1DB0" w14:textId="3FC4694A">
      <w:pPr>
        <w:spacing w:after="160" w:line="240" w:lineRule="auto"/>
      </w:pPr>
      <w:r>
        <w:drawing>
          <wp:inline wp14:editId="1075400D" wp14:anchorId="15B72C6D">
            <wp:extent cx="3657600" cy="1428750"/>
            <wp:effectExtent l="0" t="0" r="0" b="0"/>
            <wp:docPr id="7178249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b0bf08567b4a6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576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8123C1" w:rsidP="158123C1" w:rsidRDefault="158123C1" w14:paraId="20D476FC" w14:textId="6D7F20C7">
      <w:pPr>
        <w:pStyle w:val="Normal"/>
        <w:spacing w:after="160" w:line="240" w:lineRule="auto"/>
      </w:pPr>
      <w:r w:rsidR="158123C1">
        <w:rPr/>
        <w:t>15</w:t>
      </w:r>
    </w:p>
    <w:p w:rsidR="6A479EB3" w:rsidP="6A479EB3" w:rsidRDefault="6A479EB3" w14:paraId="2BC007B9" w14:textId="3DA5C27A">
      <w:pPr>
        <w:spacing w:after="160" w:line="240" w:lineRule="auto"/>
      </w:pPr>
      <w:r>
        <w:drawing>
          <wp:inline wp14:editId="3D295801" wp14:anchorId="261116E8">
            <wp:extent cx="3600450" cy="1543050"/>
            <wp:effectExtent l="0" t="0" r="0" b="0"/>
            <wp:docPr id="5534077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3334a61e17441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004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479EB3" w:rsidP="6A479EB3" w:rsidRDefault="6A479EB3" w14:paraId="6B77B701" w14:textId="6EFD87D0">
      <w:pPr>
        <w:spacing w:after="160" w:line="240" w:lineRule="auto"/>
      </w:pPr>
      <w:r w:rsidR="158123C1">
        <w:rPr/>
        <w:t>16</w:t>
      </w:r>
      <w:r>
        <w:drawing>
          <wp:inline wp14:editId="66A60A1F" wp14:anchorId="2CE4B075">
            <wp:extent cx="5724524" cy="2381250"/>
            <wp:effectExtent l="0" t="0" r="0" b="0"/>
            <wp:docPr id="12949104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e48a8fe8b4400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479EB3" w:rsidP="158123C1" w:rsidRDefault="6A479EB3" w14:paraId="5C6753D1" w14:textId="33258EC3">
      <w:pPr>
        <w:pStyle w:val="Normal"/>
        <w:spacing w:after="160" w:line="240" w:lineRule="auto"/>
      </w:pPr>
      <w:r w:rsidR="158123C1">
        <w:rPr/>
        <w:t>17</w:t>
      </w:r>
    </w:p>
    <w:p w:rsidR="6A479EB3" w:rsidP="6A479EB3" w:rsidRDefault="6A479EB3" w14:paraId="5999D914" w14:textId="6D96428B">
      <w:pPr>
        <w:spacing w:after="160" w:line="240" w:lineRule="auto"/>
      </w:pPr>
      <w:r>
        <w:drawing>
          <wp:inline wp14:editId="080F8AA1" wp14:anchorId="7B979E54">
            <wp:extent cx="5562602" cy="5286375"/>
            <wp:effectExtent l="0" t="0" r="0" b="0"/>
            <wp:docPr id="9314146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4d31dd1876424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62602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8123C1" w:rsidP="158123C1" w:rsidRDefault="158123C1" w14:paraId="17A5A1A3" w14:textId="651FDD27">
      <w:pPr>
        <w:pStyle w:val="Normal"/>
        <w:spacing w:after="160" w:line="240" w:lineRule="auto"/>
      </w:pPr>
      <w:r w:rsidR="158123C1">
        <w:rPr/>
        <w:t>18</w:t>
      </w:r>
    </w:p>
    <w:p w:rsidR="6A479EB3" w:rsidP="6A479EB3" w:rsidRDefault="6A479EB3" w14:paraId="1DC9D4CC" w14:textId="54173C89">
      <w:pPr>
        <w:spacing w:after="0" w:line="240" w:lineRule="auto"/>
      </w:pPr>
      <w:r>
        <w:drawing>
          <wp:inline wp14:editId="5D21E217" wp14:anchorId="118074BD">
            <wp:extent cx="5724524" cy="4791076"/>
            <wp:effectExtent l="0" t="0" r="0" b="0"/>
            <wp:docPr id="13412820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8478b835e1480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4791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8123C1" w:rsidP="158123C1" w:rsidRDefault="158123C1" w14:paraId="524133EB" w14:textId="2B35E8BF">
      <w:pPr>
        <w:pStyle w:val="Normal"/>
        <w:spacing w:after="0" w:line="240" w:lineRule="auto"/>
      </w:pPr>
      <w:r w:rsidR="158123C1">
        <w:rPr/>
        <w:t>19</w:t>
      </w:r>
    </w:p>
    <w:p w:rsidR="6A479EB3" w:rsidP="6A479EB3" w:rsidRDefault="6A479EB3" w14:paraId="45418321" w14:textId="44AFCBB8">
      <w:pPr>
        <w:spacing w:after="0" w:line="240" w:lineRule="auto"/>
      </w:pPr>
      <w:r>
        <w:drawing>
          <wp:inline wp14:editId="1C78699E" wp14:anchorId="193D7F85">
            <wp:extent cx="5724524" cy="4629150"/>
            <wp:effectExtent l="0" t="0" r="0" b="0"/>
            <wp:docPr id="13058135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6a5d2129d54be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8123C1" w:rsidP="158123C1" w:rsidRDefault="158123C1" w14:paraId="70AAB70D" w14:textId="49F65129">
      <w:pPr>
        <w:pStyle w:val="Normal"/>
        <w:spacing w:after="0" w:line="240" w:lineRule="auto"/>
      </w:pPr>
      <w:r w:rsidR="158123C1">
        <w:rPr/>
        <w:t>20</w:t>
      </w:r>
    </w:p>
    <w:p w:rsidR="6A479EB3" w:rsidP="6A479EB3" w:rsidRDefault="6A479EB3" w14:paraId="206B2279" w14:textId="67F5E0E3">
      <w:pPr>
        <w:pStyle w:val="Normal"/>
      </w:pPr>
      <w:r>
        <w:drawing>
          <wp:inline wp14:editId="690E0C86" wp14:anchorId="1E7238B3">
            <wp:extent cx="5686425" cy="6115050"/>
            <wp:effectExtent l="0" t="0" r="0" b="0"/>
            <wp:docPr id="9155376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bae57b729545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07A998F4"/>
  <w15:docId w15:val="{3a89a0ae-0e7e-4495-ae21-587793203ebc}"/>
  <w:rsids>
    <w:rsidRoot w:val="07A998F4"/>
    <w:rsid w:val="07A998F4"/>
    <w:rsid w:val="158123C1"/>
    <w:rsid w:val="6A479EB3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15.png" Id="Rcfbae57b729545f6" /><Relationship Type="http://schemas.openxmlformats.org/officeDocument/2006/relationships/image" Target="/media/image16.png" Id="Rea3d1deb9ef94695" /><Relationship Type="http://schemas.openxmlformats.org/officeDocument/2006/relationships/image" Target="/media/image17.png" Id="R04ccac2bc38b4414" /><Relationship Type="http://schemas.openxmlformats.org/officeDocument/2006/relationships/image" Target="/media/image18.png" Id="R264e4934e16d4e4a" /><Relationship Type="http://schemas.openxmlformats.org/officeDocument/2006/relationships/image" Target="/media/image19.png" Id="Rc68b983d1d5e44a3" /><Relationship Type="http://schemas.openxmlformats.org/officeDocument/2006/relationships/image" Target="/media/image1a.png" Id="R97bc71ef498b4261" /><Relationship Type="http://schemas.openxmlformats.org/officeDocument/2006/relationships/image" Target="/media/image1b.png" Id="R2ec359da52f5424f" /><Relationship Type="http://schemas.openxmlformats.org/officeDocument/2006/relationships/image" Target="/media/image1c.png" Id="R20f15e3b82a640a8" /><Relationship Type="http://schemas.openxmlformats.org/officeDocument/2006/relationships/image" Target="/media/image1d.png" Id="R7dbed66c9fdb4945" /><Relationship Type="http://schemas.openxmlformats.org/officeDocument/2006/relationships/image" Target="/media/image1e.png" Id="Rfc6e838ad5fc4edd" /><Relationship Type="http://schemas.openxmlformats.org/officeDocument/2006/relationships/image" Target="/media/image1f.png" Id="R45acb1397a0b4248" /><Relationship Type="http://schemas.openxmlformats.org/officeDocument/2006/relationships/image" Target="/media/image20.png" Id="R6e5eab186da946e6" /><Relationship Type="http://schemas.openxmlformats.org/officeDocument/2006/relationships/image" Target="/media/image21.png" Id="R71f615219b5141af" /><Relationship Type="http://schemas.openxmlformats.org/officeDocument/2006/relationships/image" Target="/media/image22.png" Id="R7399c4f646194e2d" /><Relationship Type="http://schemas.openxmlformats.org/officeDocument/2006/relationships/image" Target="/media/image23.png" Id="R7db0bf08567b4a6c" /><Relationship Type="http://schemas.openxmlformats.org/officeDocument/2006/relationships/image" Target="/media/image24.png" Id="R363334a61e17441c" /><Relationship Type="http://schemas.openxmlformats.org/officeDocument/2006/relationships/image" Target="/media/image25.png" Id="R17e48a8fe8b44007" /><Relationship Type="http://schemas.openxmlformats.org/officeDocument/2006/relationships/image" Target="/media/image26.png" Id="Rd34d31dd1876424b" /><Relationship Type="http://schemas.openxmlformats.org/officeDocument/2006/relationships/image" Target="/media/image27.png" Id="R338478b835e1480b" /><Relationship Type="http://schemas.openxmlformats.org/officeDocument/2006/relationships/image" Target="/media/image28.png" Id="R076a5d2129d54be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2020-06-03T05:25:14.9499532Z</dcterms:created>
  <dcterms:modified xsi:type="dcterms:W3CDTF">2020-06-03T06:03:42.3755630Z</dcterms:modified>
  <dc:creator>Борщёв Коля</dc:creator>
  <lastModifiedBy>Борщёв Коля</lastModifiedBy>
</coreProperties>
</file>