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76434" w:rsidP="00576434" w:rsidRDefault="00576434" w14:paraId="410A32C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xmlns:wp14="http://schemas.microsoft.com/office/word/2010/wordml" w:rsidRPr="009145FC" w:rsidR="00576434" w:rsidP="00576434" w:rsidRDefault="00576434" w14:paraId="08EE621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національн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політехніч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xmlns:wp14="http://schemas.microsoft.com/office/word/2010/wordml" w:rsidRPr="009145FC" w:rsidR="00576434" w:rsidP="00576434" w:rsidRDefault="00576434" w14:paraId="2A328BA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xmlns:wp14="http://schemas.microsoft.com/office/word/2010/wordml" w:rsidRPr="009145FC" w:rsidR="00576434" w:rsidP="00576434" w:rsidRDefault="00576434" w14:paraId="60285426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інтеллектуальн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і </w:t>
      </w:r>
      <w:r>
        <w:rPr>
          <w:rFonts w:ascii="Times New Roman" w:hAnsi="Times New Roman" w:cs="Times New Roman"/>
          <w:sz w:val="28"/>
          <w:szCs w:val="28"/>
        </w:rPr>
        <w:t>мереж</w:t>
      </w:r>
    </w:p>
    <w:p xmlns:wp14="http://schemas.microsoft.com/office/word/2010/wordml" w:rsidRPr="009145FC" w:rsidR="00576434" w:rsidP="00576434" w:rsidRDefault="00576434" w14:paraId="672A665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145FC" w:rsidR="00576434" w:rsidP="00576434" w:rsidRDefault="00576434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145FC" w:rsidR="00576434" w:rsidP="00576434" w:rsidRDefault="00576434" w14:paraId="5DAB6C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145FC" w:rsidR="00576434" w:rsidP="00576434" w:rsidRDefault="00576434" w14:paraId="02EB378F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145FC" w:rsidR="00576434" w:rsidP="00576434" w:rsidRDefault="00576434" w14:paraId="6A05A80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49A00C6" w:rsidP="049A00C6" w:rsidRDefault="049A00C6" w14:paraId="7BCFD7EF" w14:textId="3935ED0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049A00C6" w:rsidR="049A00C6">
        <w:rPr>
          <w:rFonts w:ascii="Times New Roman" w:hAnsi="Times New Roman" w:eastAsia="Calibri" w:cs="Times New Roman"/>
          <w:sz w:val="28"/>
          <w:szCs w:val="28"/>
        </w:rPr>
        <w:t>Розрахунково-графічна</w:t>
      </w:r>
      <w:proofErr w:type="spellEnd"/>
      <w:r w:rsidRPr="049A00C6" w:rsidR="049A00C6">
        <w:rPr>
          <w:rFonts w:ascii="Times New Roman" w:hAnsi="Times New Roman" w:eastAsia="Calibri" w:cs="Times New Roman"/>
          <w:sz w:val="28"/>
          <w:szCs w:val="28"/>
        </w:rPr>
        <w:t xml:space="preserve"> робота</w:t>
      </w:r>
    </w:p>
    <w:p xmlns:wp14="http://schemas.microsoft.com/office/word/2010/wordml" w:rsidRPr="009145FC" w:rsidR="00576434" w:rsidP="00576434" w:rsidRDefault="00576434" w14:paraId="74F60071" wp14:textId="77777777">
      <w:pPr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eastAsia="Calibri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9145FC">
        <w:rPr>
          <w:rFonts w:ascii="Times New Roman" w:hAnsi="Times New Roman" w:eastAsia="Calibri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eastAsia="Calibri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eastAsia="Calibri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eastAsia="Calibri" w:cs="Times New Roman"/>
          <w:sz w:val="28"/>
          <w:szCs w:val="28"/>
        </w:rPr>
        <w:t>я</w:t>
      </w:r>
      <w:proofErr w:type="spellEnd"/>
      <w:r>
        <w:rPr>
          <w:rFonts w:ascii="Times New Roman" w:hAnsi="Times New Roman" w:eastAsia="Calibri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hAnsi="Times New Roman" w:eastAsia="Calibri" w:cs="Times New Roman"/>
          <w:sz w:val="28"/>
          <w:szCs w:val="28"/>
        </w:rPr>
        <w:t>данних</w:t>
      </w:r>
      <w:proofErr w:type="spellEnd"/>
      <w:r w:rsidRPr="009145FC">
        <w:rPr>
          <w:rFonts w:ascii="Times New Roman" w:hAnsi="Times New Roman" w:eastAsia="Calibri" w:cs="Times New Roman"/>
          <w:sz w:val="28"/>
          <w:szCs w:val="28"/>
        </w:rPr>
        <w:t>”</w:t>
      </w:r>
    </w:p>
    <w:p xmlns:wp14="http://schemas.microsoft.com/office/word/2010/wordml" w:rsidRPr="00D55272" w:rsidR="00576434" w:rsidP="00576434" w:rsidRDefault="00576434" w14:paraId="04A1389A" wp14:textId="6DD861F5">
      <w:pPr>
        <w:jc w:val="center"/>
        <w:rPr>
          <w:rFonts w:ascii="Times New Roman" w:hAnsi="Times New Roman" w:cs="Times New Roman"/>
          <w:sz w:val="28"/>
          <w:szCs w:val="28"/>
        </w:rPr>
      </w:pPr>
      <w:r w:rsidRPr="59819C2E" w:rsidR="59819C2E">
        <w:rPr>
          <w:rFonts w:ascii="Times New Roman" w:hAnsi="Times New Roman" w:cs="Times New Roman"/>
          <w:sz w:val="28"/>
          <w:szCs w:val="28"/>
        </w:rPr>
        <w:t>Предметна область «СТО»</w:t>
      </w:r>
    </w:p>
    <w:p xmlns:wp14="http://schemas.microsoft.com/office/word/2010/wordml" w:rsidRPr="00D55272" w:rsidR="00576434" w:rsidP="00576434" w:rsidRDefault="00576434" w14:paraId="5A39BBE3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55272" w:rsidR="00576434" w:rsidP="00576434" w:rsidRDefault="00576434" w14:paraId="41C8F396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55272" w:rsidR="00576434" w:rsidP="00576434" w:rsidRDefault="00576434" w14:paraId="72A3D3E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55272" w:rsidR="00576434" w:rsidP="00576434" w:rsidRDefault="00576434" w14:paraId="0D0B940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55272" w:rsidR="00576434" w:rsidP="00576434" w:rsidRDefault="00576434" w14:paraId="0E27B00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55272" w:rsidR="00576434" w:rsidP="00576434" w:rsidRDefault="00576434" w14:paraId="60061E4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2216E" w:rsidR="00576434" w:rsidP="00576434" w:rsidRDefault="00576434" w14:paraId="0D99EE95" wp14:textId="77777777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xmlns:wp14="http://schemas.microsoft.com/office/word/2010/wordml" w:rsidRPr="0002216E" w:rsidR="00576434" w:rsidP="00576434" w:rsidRDefault="00576434" w14:paraId="7412CFB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2216E">
        <w:rPr>
          <w:rFonts w:ascii="Times New Roman" w:hAnsi="Times New Roman" w:cs="Times New Roman"/>
          <w:sz w:val="28"/>
          <w:szCs w:val="28"/>
        </w:rPr>
        <w:t xml:space="preserve">Ст. </w:t>
      </w:r>
      <w:r>
        <w:rPr>
          <w:rFonts w:ascii="Times New Roman" w:hAnsi="Times New Roman" w:cs="Times New Roman"/>
          <w:sz w:val="28"/>
          <w:szCs w:val="28"/>
        </w:rPr>
        <w:t>Борщов</w:t>
      </w:r>
      <w:r w:rsidRPr="00022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764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216E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02216E" w:rsidR="00576434" w:rsidP="00576434" w:rsidRDefault="00576434" w14:paraId="6FABCDC2" wp14:textId="77777777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02216E" w:rsidR="00576434" w:rsidP="00576434" w:rsidRDefault="00576434" w14:paraId="466FF54B" wp14:textId="77777777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576434" w:rsidP="00576434" w:rsidRDefault="00576434" w14:paraId="3E672ED3" wp14:textId="77777777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xmlns:wp14="http://schemas.microsoft.com/office/word/2010/wordml" w:rsidRPr="009145FC" w:rsidR="00576434" w:rsidP="00576434" w:rsidRDefault="00576434" w14:paraId="44EAFD9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145FC" w:rsidR="00576434" w:rsidP="00576434" w:rsidRDefault="00576434" w14:paraId="0D0CD191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xmlns:wp14="http://schemas.microsoft.com/office/word/2010/wordml" w:rsidR="00576434" w:rsidP="00576434" w:rsidRDefault="00576434" w14:paraId="4B94D5A5" wp14:textId="77777777">
      <w:pPr>
        <w:pStyle w:val="a3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="00576434" w:rsidP="00576434" w:rsidRDefault="00576434" w14:paraId="3DEEC669" wp14:textId="77777777">
      <w:pPr>
        <w:pStyle w:val="a3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="00576434" w:rsidP="00576434" w:rsidRDefault="00576434" w14:paraId="3656B9AB" wp14:textId="77777777">
      <w:pPr>
        <w:pStyle w:val="a3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="00576434" w:rsidP="00576434" w:rsidRDefault="00576434" w14:paraId="45FB0818" wp14:textId="77777777">
      <w:pPr>
        <w:pStyle w:val="a3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="00576434" w:rsidP="00576434" w:rsidRDefault="00576434" w14:paraId="049F31CB" wp14:textId="77777777">
      <w:pPr>
        <w:pStyle w:val="a3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="00576434" w:rsidP="049A00C6" w:rsidRDefault="00576434" w14:paraId="045173AD" wp14:textId="07ACC545">
      <w:pPr>
        <w:pStyle w:val="a3"/>
        <w:rPr>
          <w:b w:val="1"/>
          <w:bCs w:val="1"/>
          <w:sz w:val="32"/>
          <w:szCs w:val="32"/>
        </w:rPr>
      </w:pPr>
      <w:proofErr w:type="spellStart"/>
      <w:r w:rsidRPr="049A00C6" w:rsidR="049A00C6">
        <w:rPr>
          <w:b w:val="1"/>
          <w:bCs w:val="1"/>
          <w:sz w:val="32"/>
          <w:szCs w:val="32"/>
        </w:rPr>
        <w:t>Вступ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576434" w:rsidP="049A00C6" w:rsidRDefault="00576434" w14:paraId="2F7AA04F" wp14:textId="60AD1B1B">
      <w:pPr>
        <w:ind w:firstLine="708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R="00576434" w:rsidP="049A00C6" w:rsidRDefault="00576434" w14:paraId="7C600602" wp14:textId="78618A13">
      <w:pPr>
        <w:pStyle w:val="a"/>
        <w:ind w:firstLine="708"/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У наше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століття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століття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цифрових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технологій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ЕОМ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грають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найважливішу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роль. Зараз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кожній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організації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- будь то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державні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установи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або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приватні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фірми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все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комп'ютеризовано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обумовлено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дуже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високою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обчислювальною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потужністю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Обчислення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навіть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найскладніших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процесів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поставлених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завдань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виконується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найкоротші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терміни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а фактор часу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найчастіше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грає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найважливішу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роль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більшості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поставлених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завдань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Обчислювальна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потужність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обсяг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пам'яті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ЕОМ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роки стали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неймовірно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великі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ціни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них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істотно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знизилися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сприяло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масової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комп'ютеризації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всіх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галузей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діяльності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людини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Зараз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важко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уявити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життя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без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розумної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машини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яка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спрощує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прискорює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величезну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кількість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поставлених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завдань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Корисність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комп'ютера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зводиться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нанівець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при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відсутності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спеціалізованого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програмного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забезпечення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без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якого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«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залізний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помічник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» не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може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нічого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виконати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У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цій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роботі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буде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докладно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описано шлях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створення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такої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важливої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усіх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організаціях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областях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людства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річ, яка зветься база даних.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даному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конкретному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випадку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база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автосервісу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xmlns:wp14="http://schemas.microsoft.com/office/word/2010/wordml" w:rsidR="00576434" w:rsidP="049A00C6" w:rsidRDefault="00576434" w14:paraId="187A6A61" wp14:textId="293672CC">
      <w:pPr>
        <w:ind w:firstLine="708"/>
      </w:pP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Основні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ідеї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сучасної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технологій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базуються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концепції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згідно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якою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повинні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бути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організовані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бази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(БД) з метою адекватного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уявлення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реальний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світ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використанні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інформаційних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ресурсів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користувачів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бази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використовуються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управляються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допомогою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спеціальних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комплексів</w:t>
      </w: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xmlns:wp14="http://schemas.microsoft.com/office/word/2010/wordml" w:rsidR="00576434" w:rsidP="049A00C6" w:rsidRDefault="00576434" w14:paraId="5A2BC5E7" wp14:textId="7562C7B9">
      <w:pPr>
        <w:ind w:firstLine="708"/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База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-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інформаційна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модель, метою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якої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є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впорядковане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зберігання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інформації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xmlns:wp14="http://schemas.microsoft.com/office/word/2010/wordml" w:rsidR="00576434" w:rsidP="049A00C6" w:rsidRDefault="00576434" w14:paraId="347A4B0D" wp14:textId="330A30D1">
      <w:pPr>
        <w:ind w:firstLine="708"/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Система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управління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базами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-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популярний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інструментальний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засіб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xmlns:wp14="http://schemas.microsoft.com/office/word/2010/wordml" w:rsidR="00576434" w:rsidP="049A00C6" w:rsidRDefault="00576434" w14:paraId="6BCCCB99" wp14:textId="1C360FC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дозволяє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автоматизувати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бізнес-процеси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використанням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інформаційних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технологій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що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дозволяють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вирішувати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проблеми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зберігання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систематизації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інформації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відповідно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індивідуальних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вимог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компаній</w:t>
      </w: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  <w:r>
        <w:br w:type="page"/>
      </w:r>
      <w:r>
        <w:br/>
      </w:r>
      <w:r w:rsidRPr="049A00C6" w:rsidR="049A00C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Опис </w:t>
      </w:r>
      <w:proofErr w:type="spellStart"/>
      <w:r w:rsidRPr="049A00C6" w:rsidR="049A00C6">
        <w:rPr>
          <w:rFonts w:ascii="Times New Roman" w:hAnsi="Times New Roman" w:cs="Times New Roman"/>
          <w:b w:val="1"/>
          <w:bCs w:val="1"/>
          <w:sz w:val="32"/>
          <w:szCs w:val="32"/>
        </w:rPr>
        <w:t>предметної</w:t>
      </w:r>
      <w:proofErr w:type="spellEnd"/>
      <w:r w:rsidRPr="049A00C6" w:rsidR="049A00C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049A00C6" w:rsidR="049A00C6">
        <w:rPr>
          <w:rFonts w:ascii="Times New Roman" w:hAnsi="Times New Roman" w:cs="Times New Roman"/>
          <w:b w:val="1"/>
          <w:bCs w:val="1"/>
          <w:sz w:val="32"/>
          <w:szCs w:val="32"/>
        </w:rPr>
        <w:t>області</w:t>
      </w:r>
      <w:proofErr w:type="spellEnd"/>
    </w:p>
    <w:p xmlns:wp14="http://schemas.microsoft.com/office/word/2010/wordml" w:rsidR="009914DC" w:rsidP="049A00C6" w:rsidRDefault="003B1E75" w14:paraId="2C7E170E" wp14:textId="674D5326">
      <w:pPr>
        <w:ind w:firstLine="708"/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Дана база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призначена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організацій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займаються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будь-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якими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видами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технічного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обслуговування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автомобілів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Автосервіс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У БД буде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зберігатися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про:</w:t>
      </w:r>
    </w:p>
    <w:p xmlns:wp14="http://schemas.microsoft.com/office/word/2010/wordml" w:rsidR="009914DC" w:rsidP="049A00C6" w:rsidRDefault="003B1E75" w14:paraId="44BFCE2B" wp14:textId="5AB49E5E">
      <w:pPr>
        <w:ind w:firstLine="0"/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1)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автомобілі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яккі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коли-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небудь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знаходились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автосервісі;</w:t>
      </w:r>
    </w:p>
    <w:p xmlns:wp14="http://schemas.microsoft.com/office/word/2010/wordml" w:rsidR="009914DC" w:rsidP="049A00C6" w:rsidRDefault="003B1E75" w14:paraId="40A6E700" wp14:textId="140B62C7">
      <w:pPr>
        <w:pStyle w:val="a"/>
        <w:ind w:firstLine="0"/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2)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Усіх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клієнтів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звертались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звертаються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автомайстерні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персональні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знижки;</w:t>
      </w:r>
    </w:p>
    <w:p xmlns:wp14="http://schemas.microsoft.com/office/word/2010/wordml" w:rsidR="009914DC" w:rsidP="049A00C6" w:rsidRDefault="003B1E75" w14:paraId="351E72BA" wp14:textId="1B07CD17">
      <w:pPr>
        <w:pStyle w:val="a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3)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Працівників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обов’язки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цнформація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щодо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заробітної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плати, соц.статусу;</w:t>
      </w:r>
    </w:p>
    <w:p xmlns:wp14="http://schemas.microsoft.com/office/word/2010/wordml" w:rsidR="009914DC" w:rsidP="049A00C6" w:rsidRDefault="003B1E75" w14:paraId="113F80CF" wp14:textId="487CE246">
      <w:pPr>
        <w:pStyle w:val="a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4)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Коштовне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обладнання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майстерні;</w:t>
      </w:r>
    </w:p>
    <w:p xmlns:wp14="http://schemas.microsoft.com/office/word/2010/wordml" w:rsidR="009914DC" w:rsidP="049A00C6" w:rsidRDefault="003B1E75" w14:paraId="4B20F3E6" wp14:textId="5A6AAEBE">
      <w:pPr>
        <w:pStyle w:val="a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5)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Облік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запчастин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матеріалів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складі.</w:t>
      </w:r>
    </w:p>
    <w:p xmlns:wp14="http://schemas.microsoft.com/office/word/2010/wordml" w:rsidR="009914DC" w:rsidRDefault="003B1E75" w14:paraId="0D39EC7F" wp14:textId="246A3360"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R="009914DC" w:rsidP="049A00C6" w:rsidRDefault="003B1E75" w14:paraId="169D16A4" wp14:textId="77DCB4CE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БД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зберігається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кожного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власника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ім’я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контактні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знижки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 </w:t>
      </w:r>
    </w:p>
    <w:p xmlns:wp14="http://schemas.microsoft.com/office/word/2010/wordml" w:rsidR="009914DC" w:rsidP="049A00C6" w:rsidRDefault="003B1E75" w14:paraId="57D11A3F" wp14:textId="017238AF">
      <w:pPr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Кожний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автомобіль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якому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оказуються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внесений до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бд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хто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власником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виконувались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над ним,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пробіг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час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робіт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дата та статус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автомобілля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данну годину.</w:t>
      </w:r>
    </w:p>
    <w:p xmlns:wp14="http://schemas.microsoft.com/office/word/2010/wordml" w:rsidR="009914DC" w:rsidP="049A00C6" w:rsidRDefault="003B1E75" w14:paraId="42208C66" wp14:textId="565B8E16">
      <w:pPr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Коштовне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обладнання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запчастини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матеріали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повинні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внесені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БД для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обліку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розуміння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того,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наявності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замовити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данних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зберігається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постачальників, їх контактна інформація, адреса,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поштовий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адрес.</w:t>
      </w:r>
    </w:p>
    <w:p xmlns:wp14="http://schemas.microsoft.com/office/word/2010/wordml" w:rsidR="009914DC" w:rsidP="049A00C6" w:rsidRDefault="003B1E75" w14:paraId="336BF8B6" wp14:textId="360F8E9F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працівників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сервісу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працюють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працювали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сервісі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повинна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зберігатись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Паспортні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адреса,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обов’яки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соціальний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статус, дату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прийняття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роботу</w:t>
      </w:r>
      <w:proofErr w:type="gram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рахування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стажу. </w:t>
      </w:r>
    </w:p>
    <w:p xmlns:wp14="http://schemas.microsoft.com/office/word/2010/wordml" w:rsidR="009914DC" w:rsidP="049A00C6" w:rsidRDefault="003B1E75" w14:paraId="6404B0C5" wp14:textId="7FFC6D4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автомайстерні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ведеться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облік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виконаних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робіт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Майстер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родить з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певним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авто та дату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R="009914DC" w:rsidP="049A00C6" w:rsidRDefault="003B1E75" w14:paraId="2A3F78CF" wp14:textId="15AD006C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Повинна бути створена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окрема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якій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вказані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виконуються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сервісі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ціну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необхідні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деталі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гарантію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роботу.</w:t>
      </w:r>
    </w:p>
    <w:p xmlns:wp14="http://schemas.microsoft.com/office/word/2010/wordml" w:rsidR="009914DC" w:rsidP="049A00C6" w:rsidRDefault="003B1E75" w14:paraId="2CA86384" wp14:textId="348DA8F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роботу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фіксована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зберігається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відповідній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таблиці. При </w:t>
      </w: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ремонті</w:t>
      </w: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обговорюється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індивідуально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підсумовується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деталей і за роботу.</w:t>
      </w:r>
    </w:p>
    <w:p xmlns:wp14="http://schemas.microsoft.com/office/word/2010/wordml" w:rsidR="009914DC" w:rsidP="049A00C6" w:rsidRDefault="003B1E75" w14:paraId="227A4C5C" wp14:textId="5A353B7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R="009914DC" w:rsidP="049A00C6" w:rsidRDefault="003B1E75" w14:paraId="1B3FF3C7" wp14:textId="2AC9830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Зарплата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рахується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погодинно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xmlns:wp14="http://schemas.microsoft.com/office/word/2010/wordml" w:rsidR="009914DC" w:rsidP="049A00C6" w:rsidRDefault="003B1E75" w14:paraId="51189E4C" wp14:textId="5813886C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9914DC" w:rsidP="049A00C6" w:rsidRDefault="003B1E75" w14:paraId="7AB12EB3" wp14:textId="03F3650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Майстерня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надає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повний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спектр </w:t>
      </w: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послуг</w:t>
      </w: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9914DC" w:rsidP="049A00C6" w:rsidRDefault="003B1E75" w14:paraId="18BD3C0A" wp14:textId="009A71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Заміна запчастин та росхідників;</w:t>
      </w:r>
    </w:p>
    <w:p xmlns:wp14="http://schemas.microsoft.com/office/word/2010/wordml" w:rsidR="009914DC" w:rsidP="049A00C6" w:rsidRDefault="003B1E75" w14:paraId="6ED1D2B1" wp14:textId="4344DB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Ремонт / заміна деталей в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двигуні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/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підвісці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/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коробці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передач;</w:t>
      </w:r>
    </w:p>
    <w:p xmlns:wp14="http://schemas.microsoft.com/office/word/2010/wordml" w:rsidR="009914DC" w:rsidP="049A00C6" w:rsidRDefault="003B1E75" w14:paraId="4A0ACE58" wp14:textId="1D729E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Обслуговування салону;</w:t>
      </w:r>
    </w:p>
    <w:p xmlns:wp14="http://schemas.microsoft.com/office/word/2010/wordml" w:rsidR="009914DC" w:rsidP="049A00C6" w:rsidRDefault="003B1E75" w14:paraId="6237EE95" wp14:textId="7C3AE5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Ремонт кузова і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кузовних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деталей.</w:t>
      </w:r>
    </w:p>
    <w:p xmlns:wp14="http://schemas.microsoft.com/office/word/2010/wordml" w:rsidR="009914DC" w:rsidP="049A00C6" w:rsidRDefault="003B1E75" w14:paraId="550ED18B" wp14:textId="79E94E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клієнтів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будуть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існувати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знижки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9914DC" w:rsidP="049A00C6" w:rsidRDefault="003B1E75" w14:paraId="588FB658" wp14:textId="5F8EF697">
      <w:pPr>
        <w:pStyle w:val="a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9914DC" w:rsidP="049A00C6" w:rsidRDefault="003B1E75" w14:paraId="464F8A5D" wp14:textId="55767AA3">
      <w:pPr>
        <w:pStyle w:val="a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База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використана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отримання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інформації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9914DC" w:rsidP="049A00C6" w:rsidRDefault="003B1E75" w14:paraId="4343E28E" wp14:textId="37F0BAE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Ремонт / обслуговування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транспортних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засобів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R="009914DC" w:rsidP="049A00C6" w:rsidRDefault="003B1E75" w14:paraId="21FBB078" wp14:textId="6274439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Облік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обладнання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майстерні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R="009914DC" w:rsidP="049A00C6" w:rsidRDefault="003B1E75" w14:paraId="29838DF5" wp14:textId="0583541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Клієнтська база;</w:t>
      </w:r>
    </w:p>
    <w:p xmlns:wp14="http://schemas.microsoft.com/office/word/2010/wordml" w:rsidR="009914DC" w:rsidP="049A00C6" w:rsidRDefault="003B1E75" w14:paraId="496A10B6" wp14:textId="6C15C8E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Співробітники сервісу;</w:t>
      </w:r>
    </w:p>
    <w:p xmlns:wp14="http://schemas.microsoft.com/office/word/2010/wordml" w:rsidR="009914DC" w:rsidP="049A00C6" w:rsidRDefault="003B1E75" w14:paraId="3CC2BF32" wp14:textId="76D0E1D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Деталі, що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перебувають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складі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R="009914DC" w:rsidP="049A00C6" w:rsidRDefault="003B1E75" w14:paraId="70DD03C7" wp14:textId="1EC2CC9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Список постачальників.</w:t>
      </w:r>
    </w:p>
    <w:p xmlns:wp14="http://schemas.microsoft.com/office/word/2010/wordml" w:rsidR="009914DC" w:rsidP="049A00C6" w:rsidRDefault="003B1E75" w14:paraId="6138F283" wp14:textId="2BE2522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R="009914DC" w:rsidP="049A00C6" w:rsidRDefault="003B1E75" w14:paraId="414409C9" wp14:textId="4779CC97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Реляційна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модель</w:t>
      </w:r>
    </w:p>
    <w:p xmlns:wp14="http://schemas.microsoft.com/office/word/2010/wordml" w:rsidR="009914DC" w:rsidP="049A00C6" w:rsidRDefault="003B1E75" w14:paraId="3AD2D77E" wp14:textId="05BBC31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базі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можна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виділити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наступні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основні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об'єкти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9914DC" w:rsidP="049A00C6" w:rsidRDefault="003B1E75" w14:paraId="1EB78CFF" wp14:textId="558E8FF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1) Авто.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Власне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автомобіль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приїжджає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ремонт/обслуговування</w:t>
      </w:r>
    </w:p>
    <w:p xmlns:wp14="http://schemas.microsoft.com/office/word/2010/wordml" w:rsidR="009914DC" w:rsidP="049A00C6" w:rsidRDefault="003B1E75" w14:paraId="6982B7C3" wp14:textId="1D61099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2)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Клієнт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Власник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авто</w:t>
      </w:r>
    </w:p>
    <w:p xmlns:wp14="http://schemas.microsoft.com/office/word/2010/wordml" w:rsidR="009914DC" w:rsidP="049A00C6" w:rsidRDefault="003B1E75" w14:paraId="4956C35F" wp14:textId="40971E4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3) Персонал. Люди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працюють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сто.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Потрібно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вести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облік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зберігати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інформацію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стосовно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заробітної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плати</w:t>
      </w:r>
    </w:p>
    <w:p xmlns:wp14="http://schemas.microsoft.com/office/word/2010/wordml" w:rsidR="009914DC" w:rsidP="049A00C6" w:rsidRDefault="003B1E75" w14:paraId="493DF32B" wp14:textId="755B3D9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4)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Інструмент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обладнання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використовуються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майстерні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Потрібно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податкової</w:t>
      </w:r>
      <w:proofErr w:type="spellEnd"/>
    </w:p>
    <w:p xmlns:wp14="http://schemas.microsoft.com/office/word/2010/wordml" w:rsidR="009914DC" w:rsidP="049A00C6" w:rsidRDefault="003B1E75" w14:paraId="241DF01F" wp14:textId="1840C1F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5) Склад.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Місце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зберігаються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деталі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БД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зберігаєся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кількість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дату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надходження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постачальника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R="009914DC" w:rsidP="049A00C6" w:rsidRDefault="003B1E75" w14:paraId="6B1415CE" wp14:textId="101EDD4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6)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Обслуговування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зберігання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інформації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ХТО, КОЛИ, ЩО і з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яким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автомобілем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робив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9914DC" w:rsidP="049A00C6" w:rsidRDefault="003B1E75" w14:paraId="60563658" wp14:textId="3732D77F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9914DC" w:rsidP="049A00C6" w:rsidRDefault="003B1E75" w14:paraId="69718E1E" wp14:textId="6D749D2C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59819C2E" wp14:anchorId="259BC17A">
            <wp:extent cx="5934076" cy="2809875"/>
            <wp:effectExtent l="0" t="0" r="0" b="0"/>
            <wp:docPr id="169914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65c22128147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4CA5CAFF" wp14:textId="7E9685A8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Схема </w:t>
      </w: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Сутність-зв'язок</w:t>
      </w:r>
      <w:proofErr w:type="spellEnd"/>
    </w:p>
    <w:p xmlns:wp14="http://schemas.microsoft.com/office/word/2010/wordml" w:rsidR="009914DC" w:rsidP="049A00C6" w:rsidRDefault="003B1E75" w14:paraId="271FB7AE" wp14:textId="066CA308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7ECCFFDB" wp14:anchorId="05C4260E">
            <wp:extent cx="5934076" cy="2962275"/>
            <wp:effectExtent l="0" t="0" r="0" b="0"/>
            <wp:docPr id="124998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a0a88b4cf4b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1C58B035" wp14:textId="1B483737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Сутність-зв'язок</w:t>
      </w:r>
      <w:proofErr w:type="spellEnd"/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 атрибутами</w:t>
      </w:r>
    </w:p>
    <w:p xmlns:wp14="http://schemas.microsoft.com/office/word/2010/wordml" w:rsidR="009914DC" w:rsidP="049A00C6" w:rsidRDefault="003B1E75" w14:paraId="30B756D3" wp14:textId="18FCD2B5">
      <w:pPr>
        <w:pStyle w:val="a"/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21E6E030" wp14:anchorId="7919C585">
            <wp:extent cx="6467474" cy="5147034"/>
            <wp:effectExtent l="0" t="0" r="0" b="0"/>
            <wp:docPr id="1530680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755f0342441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67474" cy="51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0F89D2EB" wp14:textId="7E35696D">
      <w:pPr>
        <w:pStyle w:val="a"/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Логічний рівень</w:t>
      </w:r>
    </w:p>
    <w:p xmlns:wp14="http://schemas.microsoft.com/office/word/2010/wordml" w:rsidR="009914DC" w:rsidP="049A00C6" w:rsidRDefault="003B1E75" w14:paraId="7C29D1DE" wp14:textId="48E93D00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Привидення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до 3 НФ</w:t>
      </w:r>
    </w:p>
    <w:p xmlns:wp14="http://schemas.microsoft.com/office/word/2010/wordml" w:rsidR="009914DC" w:rsidP="049A00C6" w:rsidRDefault="003B1E75" w14:paraId="3EB41BEC" wp14:textId="16E074D5">
      <w:pPr>
        <w:spacing w:after="200"/>
        <w:jc w:val="left"/>
        <w:rPr>
          <w:sz w:val="28"/>
          <w:szCs w:val="28"/>
        </w:rPr>
      </w:pPr>
      <w:proofErr w:type="spellStart"/>
      <w:r w:rsidRPr="049A00C6" w:rsidR="049A00C6">
        <w:rPr>
          <w:sz w:val="28"/>
          <w:szCs w:val="28"/>
        </w:rPr>
        <w:t>Спочатку</w:t>
      </w:r>
      <w:proofErr w:type="spellEnd"/>
      <w:r w:rsidRPr="049A00C6" w:rsidR="049A00C6">
        <w:rPr>
          <w:sz w:val="28"/>
          <w:szCs w:val="28"/>
        </w:rPr>
        <w:t xml:space="preserve"> </w:t>
      </w:r>
      <w:proofErr w:type="spellStart"/>
      <w:r w:rsidRPr="049A00C6" w:rsidR="049A00C6">
        <w:rPr>
          <w:sz w:val="28"/>
          <w:szCs w:val="28"/>
        </w:rPr>
        <w:t>приведемо</w:t>
      </w:r>
      <w:proofErr w:type="spellEnd"/>
      <w:r w:rsidRPr="049A00C6" w:rsidR="049A00C6">
        <w:rPr>
          <w:sz w:val="28"/>
          <w:szCs w:val="28"/>
        </w:rPr>
        <w:t xml:space="preserve"> до 1 </w:t>
      </w:r>
      <w:proofErr w:type="spellStart"/>
      <w:r w:rsidRPr="049A00C6" w:rsidR="049A00C6">
        <w:rPr>
          <w:sz w:val="28"/>
          <w:szCs w:val="28"/>
        </w:rPr>
        <w:t>нф</w:t>
      </w:r>
      <w:proofErr w:type="spellEnd"/>
    </w:p>
    <w:p xmlns:wp14="http://schemas.microsoft.com/office/word/2010/wordml" w:rsidR="009914DC" w:rsidP="049A00C6" w:rsidRDefault="003B1E75" w14:paraId="2E2C178F" wp14:textId="08B34CE7">
      <w:pPr>
        <w:pStyle w:val="a"/>
        <w:spacing w:after="200"/>
        <w:jc w:val="left"/>
      </w:pPr>
      <w:r>
        <w:drawing>
          <wp:inline xmlns:wp14="http://schemas.microsoft.com/office/word/2010/wordprocessingDrawing" wp14:editId="3EB151EA" wp14:anchorId="279E110B">
            <wp:extent cx="1419225" cy="723900"/>
            <wp:effectExtent l="0" t="0" r="0" b="0"/>
            <wp:docPr id="184993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c70c2eb3c48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19C2E">
        <w:rPr/>
        <w:t xml:space="preserve">  </w:t>
      </w:r>
    </w:p>
    <w:p xmlns:wp14="http://schemas.microsoft.com/office/word/2010/wordml" w:rsidR="009914DC" w:rsidP="049A00C6" w:rsidRDefault="003B1E75" w14:paraId="4602AB70" wp14:textId="19C0A306">
      <w:pPr>
        <w:pStyle w:val="a"/>
        <w:spacing w:after="200"/>
        <w:jc w:val="left"/>
      </w:pPr>
      <w:r>
        <w:drawing>
          <wp:inline xmlns:wp14="http://schemas.microsoft.com/office/word/2010/wordprocessingDrawing" wp14:editId="22A76252" wp14:anchorId="3A018188">
            <wp:extent cx="1419225" cy="1152525"/>
            <wp:effectExtent l="0" t="0" r="0" b="0"/>
            <wp:docPr id="82189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6aaa33d5648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9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0B7464B3" wp14:textId="135084F9">
      <w:pPr>
        <w:pStyle w:val="a"/>
        <w:spacing w:after="200"/>
        <w:jc w:val="left"/>
        <w:rPr>
          <w:sz w:val="28"/>
          <w:szCs w:val="28"/>
        </w:rPr>
      </w:pPr>
      <w:proofErr w:type="spellStart"/>
      <w:r w:rsidRPr="049A00C6" w:rsidR="049A00C6">
        <w:rPr>
          <w:sz w:val="28"/>
          <w:szCs w:val="28"/>
        </w:rPr>
        <w:t>Далі</w:t>
      </w:r>
      <w:proofErr w:type="spellEnd"/>
      <w:r w:rsidRPr="049A00C6" w:rsidR="049A00C6">
        <w:rPr>
          <w:sz w:val="28"/>
          <w:szCs w:val="28"/>
        </w:rPr>
        <w:t xml:space="preserve"> до другої:</w:t>
      </w:r>
    </w:p>
    <w:p xmlns:wp14="http://schemas.microsoft.com/office/word/2010/wordml" w:rsidR="009914DC" w:rsidP="049A00C6" w:rsidRDefault="003B1E75" w14:paraId="3C073AD0" wp14:textId="0A241BF0">
      <w:pPr>
        <w:pStyle w:val="a"/>
        <w:spacing w:after="200"/>
        <w:jc w:val="left"/>
      </w:pPr>
      <w:r>
        <w:drawing>
          <wp:inline xmlns:wp14="http://schemas.microsoft.com/office/word/2010/wordprocessingDrawing" wp14:editId="72EB4EDE" wp14:anchorId="1B6F28E0">
            <wp:extent cx="5934076" cy="504825"/>
            <wp:effectExtent l="0" t="0" r="0" b="0"/>
            <wp:docPr id="164088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f5f073a5247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43EA5E6F" wp14:textId="711D35E7">
      <w:pPr>
        <w:pStyle w:val="a"/>
        <w:spacing w:after="200"/>
        <w:jc w:val="left"/>
      </w:pPr>
      <w:r>
        <w:drawing>
          <wp:inline xmlns:wp14="http://schemas.microsoft.com/office/word/2010/wordprocessingDrawing" wp14:editId="4617484C" wp14:anchorId="20639E61">
            <wp:extent cx="5934076" cy="523875"/>
            <wp:effectExtent l="0" t="0" r="0" b="0"/>
            <wp:docPr id="130797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6f0ac03a042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776CFE6C" wp14:textId="0752A952">
      <w:pPr>
        <w:pStyle w:val="a"/>
        <w:spacing w:after="200"/>
        <w:jc w:val="left"/>
      </w:pPr>
      <w:r>
        <w:drawing>
          <wp:inline xmlns:wp14="http://schemas.microsoft.com/office/word/2010/wordprocessingDrawing" wp14:editId="35A05E31" wp14:anchorId="52F68DA0">
            <wp:extent cx="1609725" cy="1009650"/>
            <wp:effectExtent l="0" t="0" r="0" b="0"/>
            <wp:docPr id="176989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b65d167ff49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9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677B4FEA" wp14:textId="3DF8AB20">
      <w:pPr>
        <w:pStyle w:val="a"/>
        <w:spacing w:after="200"/>
        <w:jc w:val="left"/>
        <w:rPr>
          <w:sz w:val="28"/>
          <w:szCs w:val="28"/>
        </w:rPr>
      </w:pPr>
      <w:r w:rsidRPr="049A00C6" w:rsidR="049A00C6">
        <w:rPr>
          <w:sz w:val="28"/>
          <w:szCs w:val="28"/>
        </w:rPr>
        <w:t>Та до третьої:</w:t>
      </w:r>
    </w:p>
    <w:p xmlns:wp14="http://schemas.microsoft.com/office/word/2010/wordml" w:rsidR="009914DC" w:rsidP="049A00C6" w:rsidRDefault="003B1E75" w14:paraId="7FA010E4" wp14:textId="32A83784">
      <w:pPr>
        <w:pStyle w:val="a"/>
        <w:spacing w:after="200"/>
        <w:jc w:val="left"/>
      </w:pPr>
      <w:r>
        <w:drawing>
          <wp:inline xmlns:wp14="http://schemas.microsoft.com/office/word/2010/wordprocessingDrawing" wp14:editId="51B2F623" wp14:anchorId="5917F558">
            <wp:extent cx="4143375" cy="828675"/>
            <wp:effectExtent l="0" t="0" r="0" b="0"/>
            <wp:docPr id="77985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ff50d7a254d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4D06C234" wp14:textId="00954EDE">
      <w:pPr>
        <w:pStyle w:val="a"/>
        <w:spacing w:after="200"/>
        <w:jc w:val="left"/>
      </w:pPr>
      <w:r>
        <w:drawing>
          <wp:inline xmlns:wp14="http://schemas.microsoft.com/office/word/2010/wordprocessingDrawing" wp14:editId="7C423A15" wp14:anchorId="4472BE75">
            <wp:extent cx="3067050" cy="876300"/>
            <wp:effectExtent l="0" t="0" r="0" b="0"/>
            <wp:docPr id="75646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d3dccb82543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5C36BA5F" wp14:textId="62B3FDD7">
      <w:pPr>
        <w:pStyle w:val="a"/>
        <w:spacing w:after="200"/>
        <w:jc w:val="left"/>
      </w:pPr>
      <w:r>
        <w:drawing>
          <wp:inline xmlns:wp14="http://schemas.microsoft.com/office/word/2010/wordprocessingDrawing" wp14:editId="7C5E8990" wp14:anchorId="36601122">
            <wp:extent cx="2800350" cy="857250"/>
            <wp:effectExtent l="0" t="0" r="0" b="0"/>
            <wp:docPr id="142613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86a4e219543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1C63AA67" wp14:textId="57B7B5C2">
      <w:pPr>
        <w:pStyle w:val="a"/>
        <w:spacing w:after="200"/>
        <w:jc w:val="left"/>
        <w:rPr>
          <w:b w:val="1"/>
          <w:bCs w:val="1"/>
          <w:sz w:val="28"/>
          <w:szCs w:val="28"/>
        </w:rPr>
      </w:pPr>
      <w:proofErr w:type="spellStart"/>
      <w:r w:rsidRPr="049A00C6" w:rsidR="049A00C6">
        <w:rPr>
          <w:b w:val="1"/>
          <w:bCs w:val="1"/>
          <w:sz w:val="28"/>
          <w:szCs w:val="28"/>
        </w:rPr>
        <w:t>ФІзичний</w:t>
      </w:r>
      <w:proofErr w:type="spellEnd"/>
      <w:r w:rsidRPr="049A00C6" w:rsidR="049A00C6">
        <w:rPr>
          <w:b w:val="1"/>
          <w:bCs w:val="1"/>
          <w:sz w:val="28"/>
          <w:szCs w:val="28"/>
        </w:rPr>
        <w:t xml:space="preserve"> </w:t>
      </w:r>
      <w:proofErr w:type="spellStart"/>
      <w:r w:rsidRPr="049A00C6" w:rsidR="049A00C6">
        <w:rPr>
          <w:b w:val="1"/>
          <w:bCs w:val="1"/>
          <w:sz w:val="28"/>
          <w:szCs w:val="28"/>
        </w:rPr>
        <w:t>рівень</w:t>
      </w:r>
      <w:proofErr w:type="spellEnd"/>
    </w:p>
    <w:p xmlns:wp14="http://schemas.microsoft.com/office/word/2010/wordml" w:rsidR="009914DC" w:rsidP="049A00C6" w:rsidRDefault="003B1E75" w14:paraId="6F29DC78" wp14:textId="1359D585">
      <w:pPr>
        <w:pStyle w:val="a"/>
        <w:spacing w:after="200"/>
        <w:jc w:val="center"/>
      </w:pPr>
      <w:r>
        <w:drawing>
          <wp:inline xmlns:wp14="http://schemas.microsoft.com/office/word/2010/wordprocessingDrawing" wp14:editId="49F32213" wp14:anchorId="7F46E107">
            <wp:extent cx="5934076" cy="4722534"/>
            <wp:effectExtent l="0" t="0" r="0" b="0"/>
            <wp:docPr id="46406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b5cf40ddd46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7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14DC" w:rsidP="049A00C6" w:rsidRDefault="003B1E75" w14:paraId="058CB429" wp14:textId="4E20E333">
      <w:pPr>
        <w:pStyle w:val="a"/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A00C6" w:rsidR="049A0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Фізичний рівень</w:t>
      </w:r>
    </w:p>
    <w:p xmlns:wp14="http://schemas.microsoft.com/office/word/2010/wordml" w:rsidR="009914DC" w:rsidP="049A00C6" w:rsidRDefault="003B1E75" w14:paraId="0B6B49F3" wp14:textId="790C8F53">
      <w:pPr>
        <w:pStyle w:val="a"/>
        <w:spacing w:after="200"/>
        <w:jc w:val="left"/>
      </w:pPr>
      <w:r w:rsidR="049A00C6">
        <w:rPr/>
        <w:t xml:space="preserve">При </w:t>
      </w:r>
      <w:proofErr w:type="spellStart"/>
      <w:r w:rsidR="049A00C6">
        <w:rPr/>
        <w:t>створенні</w:t>
      </w:r>
      <w:proofErr w:type="spellEnd"/>
      <w:r w:rsidR="049A00C6">
        <w:rPr/>
        <w:t xml:space="preserve"> </w:t>
      </w:r>
      <w:proofErr w:type="spellStart"/>
      <w:r w:rsidR="049A00C6">
        <w:rPr/>
        <w:t>фізичного</w:t>
      </w:r>
      <w:proofErr w:type="spellEnd"/>
      <w:r w:rsidR="049A00C6">
        <w:rPr/>
        <w:t xml:space="preserve"> </w:t>
      </w:r>
      <w:proofErr w:type="spellStart"/>
      <w:r w:rsidR="049A00C6">
        <w:rPr/>
        <w:t>рівня</w:t>
      </w:r>
      <w:proofErr w:type="spellEnd"/>
      <w:r w:rsidR="049A00C6">
        <w:rPr/>
        <w:t xml:space="preserve"> </w:t>
      </w:r>
      <w:proofErr w:type="spellStart"/>
      <w:r w:rsidR="049A00C6">
        <w:rPr/>
        <w:t>потрібно</w:t>
      </w:r>
      <w:proofErr w:type="spellEnd"/>
      <w:r w:rsidR="049A00C6">
        <w:rPr/>
        <w:t xml:space="preserve"> </w:t>
      </w:r>
      <w:proofErr w:type="spellStart"/>
      <w:r w:rsidR="049A00C6">
        <w:rPr/>
        <w:t>задати</w:t>
      </w:r>
      <w:proofErr w:type="spellEnd"/>
      <w:r w:rsidR="049A00C6">
        <w:rPr/>
        <w:t xml:space="preserve"> </w:t>
      </w:r>
      <w:proofErr w:type="spellStart"/>
      <w:r w:rsidR="049A00C6">
        <w:rPr/>
        <w:t>усі</w:t>
      </w:r>
      <w:proofErr w:type="spellEnd"/>
      <w:r w:rsidR="049A00C6">
        <w:rPr/>
        <w:t xml:space="preserve"> </w:t>
      </w:r>
      <w:proofErr w:type="spellStart"/>
      <w:r w:rsidR="049A00C6">
        <w:rPr/>
        <w:t>необхідні</w:t>
      </w:r>
      <w:proofErr w:type="spellEnd"/>
      <w:r w:rsidR="049A00C6">
        <w:rPr/>
        <w:t xml:space="preserve"> </w:t>
      </w:r>
      <w:proofErr w:type="spellStart"/>
      <w:r w:rsidR="049A00C6">
        <w:rPr/>
        <w:t>параметри</w:t>
      </w:r>
      <w:proofErr w:type="spellEnd"/>
      <w:r w:rsidR="049A00C6">
        <w:rPr/>
        <w:t xml:space="preserve"> до </w:t>
      </w:r>
      <w:proofErr w:type="spellStart"/>
      <w:r w:rsidR="049A00C6">
        <w:rPr/>
        <w:t>усіх</w:t>
      </w:r>
      <w:proofErr w:type="spellEnd"/>
      <w:r w:rsidR="049A00C6">
        <w:rPr/>
        <w:t xml:space="preserve"> </w:t>
      </w:r>
      <w:proofErr w:type="spellStart"/>
      <w:r w:rsidR="049A00C6">
        <w:rPr/>
        <w:t>атрибутів</w:t>
      </w:r>
      <w:proofErr w:type="spellEnd"/>
      <w:r w:rsidR="049A00C6">
        <w:rPr/>
        <w:t xml:space="preserve"> </w:t>
      </w:r>
      <w:proofErr w:type="spellStart"/>
      <w:r w:rsidR="049A00C6">
        <w:rPr/>
        <w:t>усіх</w:t>
      </w:r>
      <w:proofErr w:type="spellEnd"/>
      <w:r w:rsidR="049A00C6">
        <w:rPr/>
        <w:t xml:space="preserve"> </w:t>
      </w:r>
      <w:proofErr w:type="spellStart"/>
      <w:r w:rsidR="049A00C6">
        <w:rPr/>
        <w:t>таблиць</w:t>
      </w:r>
      <w:proofErr w:type="spellEnd"/>
      <w:r w:rsidR="049A00C6">
        <w:rPr/>
        <w:t xml:space="preserve">. </w:t>
      </w:r>
    </w:p>
    <w:p xmlns:wp14="http://schemas.microsoft.com/office/word/2010/wordml" w:rsidR="009914DC" w:rsidP="049A00C6" w:rsidRDefault="003B1E75" w14:paraId="261E41DB" wp14:textId="08B3BCD8">
      <w:pPr>
        <w:pStyle w:val="a"/>
        <w:spacing w:after="200"/>
        <w:jc w:val="left"/>
      </w:pPr>
      <w:r w:rsidR="049A00C6">
        <w:rPr/>
        <w:t xml:space="preserve">Для </w:t>
      </w:r>
      <w:proofErr w:type="spellStart"/>
      <w:r w:rsidR="049A00C6">
        <w:rPr/>
        <w:t>атрибутів</w:t>
      </w:r>
      <w:proofErr w:type="spellEnd"/>
      <w:r w:rsidR="049A00C6">
        <w:rPr/>
        <w:t xml:space="preserve">, де </w:t>
      </w:r>
      <w:proofErr w:type="spellStart"/>
      <w:r w:rsidR="049A00C6">
        <w:rPr/>
        <w:t>зберігаються</w:t>
      </w:r>
      <w:proofErr w:type="spellEnd"/>
      <w:r w:rsidR="049A00C6">
        <w:rPr/>
        <w:t xml:space="preserve"> </w:t>
      </w:r>
      <w:proofErr w:type="spellStart"/>
      <w:r w:rsidR="049A00C6">
        <w:rPr/>
        <w:t>назви</w:t>
      </w:r>
      <w:proofErr w:type="spellEnd"/>
      <w:r w:rsidR="049A00C6">
        <w:rPr/>
        <w:t xml:space="preserve">, </w:t>
      </w:r>
      <w:proofErr w:type="spellStart"/>
      <w:r w:rsidR="049A00C6">
        <w:rPr/>
        <w:t>текстові</w:t>
      </w:r>
      <w:proofErr w:type="spellEnd"/>
      <w:r w:rsidR="049A00C6">
        <w:rPr/>
        <w:t xml:space="preserve"> поля </w:t>
      </w:r>
      <w:proofErr w:type="spellStart"/>
      <w:r w:rsidR="049A00C6">
        <w:rPr/>
        <w:t>або</w:t>
      </w:r>
      <w:proofErr w:type="spellEnd"/>
      <w:r w:rsidR="049A00C6">
        <w:rPr/>
        <w:t xml:space="preserve"> </w:t>
      </w:r>
      <w:proofErr w:type="spellStart"/>
      <w:r w:rsidR="049A00C6">
        <w:rPr/>
        <w:t>імена</w:t>
      </w:r>
      <w:proofErr w:type="spellEnd"/>
      <w:r w:rsidR="049A00C6">
        <w:rPr/>
        <w:t xml:space="preserve"> </w:t>
      </w:r>
      <w:proofErr w:type="spellStart"/>
      <w:r w:rsidR="049A00C6">
        <w:rPr/>
        <w:t>використовується</w:t>
      </w:r>
      <w:proofErr w:type="spellEnd"/>
      <w:r w:rsidR="049A00C6">
        <w:rPr/>
        <w:t xml:space="preserve"> </w:t>
      </w:r>
      <w:proofErr w:type="gramStart"/>
      <w:r w:rsidR="049A00C6">
        <w:rPr/>
        <w:t>VARCHAR  до</w:t>
      </w:r>
      <w:proofErr w:type="gramEnd"/>
      <w:r w:rsidR="049A00C6">
        <w:rPr/>
        <w:t xml:space="preserve"> 50ти </w:t>
      </w:r>
      <w:proofErr w:type="spellStart"/>
      <w:r w:rsidR="049A00C6">
        <w:rPr/>
        <w:t>символів</w:t>
      </w:r>
      <w:proofErr w:type="spellEnd"/>
      <w:r w:rsidR="049A00C6">
        <w:rPr/>
        <w:t xml:space="preserve">. </w:t>
      </w:r>
      <w:proofErr w:type="spellStart"/>
      <w:r w:rsidR="049A00C6">
        <w:rPr/>
        <w:t>Виключення</w:t>
      </w:r>
      <w:proofErr w:type="spellEnd"/>
      <w:r w:rsidR="049A00C6">
        <w:rPr/>
        <w:t xml:space="preserve">: </w:t>
      </w:r>
      <w:proofErr w:type="spellStart"/>
      <w:r w:rsidR="049A00C6">
        <w:rPr/>
        <w:t>назва</w:t>
      </w:r>
      <w:proofErr w:type="spellEnd"/>
      <w:r w:rsidR="049A00C6">
        <w:rPr/>
        <w:t xml:space="preserve"> </w:t>
      </w:r>
      <w:proofErr w:type="spellStart"/>
      <w:r w:rsidR="049A00C6">
        <w:rPr/>
        <w:t>запчастини</w:t>
      </w:r>
      <w:proofErr w:type="spellEnd"/>
      <w:r w:rsidR="049A00C6">
        <w:rPr/>
        <w:t xml:space="preserve"> (до 100ти </w:t>
      </w:r>
      <w:proofErr w:type="spellStart"/>
      <w:r w:rsidR="049A00C6">
        <w:rPr/>
        <w:t>символів</w:t>
      </w:r>
      <w:proofErr w:type="spellEnd"/>
      <w:r w:rsidR="049A00C6">
        <w:rPr/>
        <w:t xml:space="preserve">), </w:t>
      </w:r>
      <w:proofErr w:type="spellStart"/>
      <w:r w:rsidR="049A00C6">
        <w:rPr/>
        <w:t>назва</w:t>
      </w:r>
      <w:proofErr w:type="spellEnd"/>
      <w:r w:rsidR="049A00C6">
        <w:rPr/>
        <w:t xml:space="preserve"> </w:t>
      </w:r>
      <w:proofErr w:type="spellStart"/>
      <w:r w:rsidR="049A00C6">
        <w:rPr/>
        <w:t>послуги</w:t>
      </w:r>
      <w:proofErr w:type="spellEnd"/>
      <w:r w:rsidR="049A00C6">
        <w:rPr/>
        <w:t xml:space="preserve"> та </w:t>
      </w:r>
      <w:proofErr w:type="spellStart"/>
      <w:r w:rsidR="049A00C6">
        <w:rPr/>
        <w:t>адреси</w:t>
      </w:r>
      <w:proofErr w:type="spellEnd"/>
      <w:r w:rsidR="049A00C6">
        <w:rPr/>
        <w:t xml:space="preserve"> до 150ти </w:t>
      </w:r>
      <w:proofErr w:type="spellStart"/>
      <w:r w:rsidR="049A00C6">
        <w:rPr/>
        <w:t>символів</w:t>
      </w:r>
      <w:proofErr w:type="spellEnd"/>
      <w:r w:rsidR="049A00C6">
        <w:rPr/>
        <w:t xml:space="preserve">,  поле для номеру паспорту - 11, для </w:t>
      </w:r>
      <w:proofErr w:type="spellStart"/>
      <w:r w:rsidR="049A00C6">
        <w:rPr/>
        <w:t>номерів</w:t>
      </w:r>
      <w:proofErr w:type="spellEnd"/>
      <w:r w:rsidR="049A00C6">
        <w:rPr/>
        <w:t xml:space="preserve"> </w:t>
      </w:r>
      <w:proofErr w:type="spellStart"/>
      <w:r w:rsidR="049A00C6">
        <w:rPr/>
        <w:t>телефонів</w:t>
      </w:r>
      <w:proofErr w:type="spellEnd"/>
      <w:r w:rsidR="049A00C6">
        <w:rPr/>
        <w:t xml:space="preserve"> - 16, для </w:t>
      </w:r>
      <w:proofErr w:type="spellStart"/>
      <w:r w:rsidR="049A00C6">
        <w:rPr/>
        <w:t>номерів</w:t>
      </w:r>
      <w:proofErr w:type="spellEnd"/>
      <w:r w:rsidR="049A00C6">
        <w:rPr/>
        <w:t xml:space="preserve"> авто - 8.</w:t>
      </w:r>
    </w:p>
    <w:p xmlns:wp14="http://schemas.microsoft.com/office/word/2010/wordml" w:rsidR="009914DC" w:rsidP="049A00C6" w:rsidRDefault="003B1E75" w14:paraId="616DD8B8" wp14:textId="71E32E25">
      <w:pPr>
        <w:pStyle w:val="a"/>
        <w:spacing w:after="200"/>
        <w:jc w:val="left"/>
      </w:pPr>
      <w:proofErr w:type="spellStart"/>
      <w:r w:rsidR="049A00C6">
        <w:rPr/>
        <w:t>Усі</w:t>
      </w:r>
      <w:proofErr w:type="spellEnd"/>
      <w:r w:rsidR="049A00C6">
        <w:rPr/>
        <w:t xml:space="preserve"> </w:t>
      </w:r>
      <w:proofErr w:type="spellStart"/>
      <w:r w:rsidR="049A00C6">
        <w:rPr/>
        <w:t>ключі</w:t>
      </w:r>
      <w:proofErr w:type="spellEnd"/>
      <w:r w:rsidR="049A00C6">
        <w:rPr/>
        <w:t xml:space="preserve"> </w:t>
      </w:r>
      <w:proofErr w:type="spellStart"/>
      <w:r w:rsidR="049A00C6">
        <w:rPr/>
        <w:t>встановюються</w:t>
      </w:r>
      <w:proofErr w:type="spellEnd"/>
      <w:r w:rsidR="049A00C6">
        <w:rPr/>
        <w:t xml:space="preserve"> автоматично. Використовується INT.</w:t>
      </w:r>
    </w:p>
    <w:p xmlns:wp14="http://schemas.microsoft.com/office/word/2010/wordml" w:rsidR="009914DC" w:rsidP="049A00C6" w:rsidRDefault="003B1E75" w14:paraId="4E14D82B" wp14:textId="4B2D9BB0">
      <w:pPr>
        <w:pStyle w:val="a"/>
        <w:spacing w:after="200"/>
        <w:jc w:val="left"/>
      </w:pPr>
      <w:r w:rsidR="049A00C6">
        <w:rPr/>
        <w:t>Для атрибуту</w:t>
      </w:r>
      <w:r w:rsidR="049A00C6">
        <w:rPr/>
        <w:t xml:space="preserve"> “</w:t>
      </w:r>
      <w:proofErr w:type="spellStart"/>
      <w:r w:rsidR="049A00C6">
        <w:rPr/>
        <w:t>знижка</w:t>
      </w:r>
      <w:proofErr w:type="spellEnd"/>
      <w:r w:rsidR="049A00C6">
        <w:rPr/>
        <w:t>” у клієнта використовуються SMALLINT.</w:t>
      </w:r>
    </w:p>
    <w:p xmlns:wp14="http://schemas.microsoft.com/office/word/2010/wordml" w:rsidR="009914DC" w:rsidP="049A00C6" w:rsidRDefault="003B1E75" w14:paraId="1A178386" wp14:textId="3E559BC1">
      <w:pPr>
        <w:pStyle w:val="a"/>
        <w:spacing w:after="200"/>
        <w:jc w:val="left"/>
      </w:pPr>
      <w:r w:rsidR="049A00C6">
        <w:rPr/>
        <w:t xml:space="preserve">Для дат - DATE, для </w:t>
      </w:r>
      <w:proofErr w:type="spellStart"/>
      <w:r w:rsidR="049A00C6">
        <w:rPr/>
        <w:t>усіх</w:t>
      </w:r>
      <w:proofErr w:type="spellEnd"/>
      <w:r w:rsidR="049A00C6">
        <w:rPr/>
        <w:t xml:space="preserve"> чисел INT.</w:t>
      </w:r>
    </w:p>
    <w:p xmlns:wp14="http://schemas.microsoft.com/office/word/2010/wordml" w:rsidR="009914DC" w:rsidP="049A00C6" w:rsidRDefault="003B1E75" w14:paraId="0B603E1F" wp14:textId="61793F8D">
      <w:pPr>
        <w:pStyle w:val="a3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Створення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таблиць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бази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їх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заповнення</w:t>
      </w:r>
    </w:p>
    <w:p xmlns:wp14="http://schemas.microsoft.com/office/word/2010/wordml" w:rsidR="009914DC" w:rsidP="049A00C6" w:rsidRDefault="003B1E75" w14:paraId="68C6F78B" wp14:textId="0F68E8CB">
      <w:pPr>
        <w:pStyle w:val="a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914DC" w:rsidP="049A00C6" w:rsidRDefault="003B1E75" w14:paraId="7198ED26" wp14:textId="55D43898">
      <w:pPr>
        <w:pStyle w:val="a3"/>
        <w:rPr>
          <w:rFonts w:ascii="Times New Roman" w:hAnsi="Times New Roman" w:cs="Times New Roman"/>
          <w:sz w:val="28"/>
          <w:szCs w:val="28"/>
        </w:rPr>
      </w:pPr>
      <w:r w:rsidRPr="049A00C6" w:rsidR="049A00C6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занесення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до них </w:t>
      </w:r>
      <w:r w:rsidRPr="049A00C6" w:rsidR="049A00C6">
        <w:rPr>
          <w:rFonts w:ascii="Times New Roman" w:hAnsi="Times New Roman" w:cs="Times New Roman"/>
          <w:sz w:val="28"/>
          <w:szCs w:val="28"/>
        </w:rPr>
        <w:t>прикріплен</w:t>
      </w:r>
      <w:r w:rsidRPr="049A00C6" w:rsidR="049A00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А.</w:t>
      </w:r>
    </w:p>
    <w:p xmlns:wp14="http://schemas.microsoft.com/office/word/2010/wordml" w:rsidR="009914DC" w:rsidP="049A00C6" w:rsidRDefault="003B1E75" w14:paraId="44D4AE47" wp14:textId="173FC97A">
      <w:pPr>
        <w:pStyle w:val="a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914DC" w:rsidP="049A00C6" w:rsidRDefault="003B1E75" w14:paraId="7C333189" wp14:textId="56E68E5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49A00C6" w:rsidR="049A00C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49A00C6" w:rsidR="049A00C6">
        <w:rPr>
          <w:rFonts w:ascii="Times New Roman" w:hAnsi="Times New Roman" w:cs="Times New Roman"/>
          <w:sz w:val="28"/>
          <w:szCs w:val="28"/>
        </w:rPr>
        <w:t xml:space="preserve"> для роботи:</w:t>
      </w:r>
    </w:p>
    <w:p xmlns:wp14="http://schemas.microsoft.com/office/word/2010/wordml" w:rsidR="009914DC" w:rsidP="049A00C6" w:rsidRDefault="003B1E75" w14:paraId="75E2F4C2" wp14:textId="64E7FA18">
      <w:pPr>
        <w:pStyle w:val="a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914DC" w:rsidP="049A00C6" w:rsidRDefault="003B1E75" w14:paraId="64881321" wp14:textId="658B2A94">
      <w:pPr>
        <w:pStyle w:val="a3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create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database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sto_bd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;</w:t>
      </w:r>
    </w:p>
    <w:p xmlns:wp14="http://schemas.microsoft.com/office/word/2010/wordml" w:rsidR="009914DC" w:rsidP="049A00C6" w:rsidRDefault="003B1E75" w14:paraId="182354BE" wp14:textId="6B85FE08">
      <w:pPr>
        <w:pStyle w:val="a3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use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sto_bd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;</w:t>
      </w:r>
    </w:p>
    <w:p xmlns:wp14="http://schemas.microsoft.com/office/word/2010/wordml" w:rsidR="009914DC" w:rsidP="049A00C6" w:rsidRDefault="003B1E75" w14:paraId="277182E5" wp14:textId="4E0E1B1C">
      <w:pPr>
        <w:pStyle w:val="a3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9914DC" w:rsidP="049A00C6" w:rsidRDefault="003B1E75" w14:paraId="6B3C565E" wp14:textId="0E546F50">
      <w:pPr>
        <w:pStyle w:val="a3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таблиць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заповнення</w:t>
      </w:r>
      <w:proofErr w:type="spellEnd"/>
      <w:r w:rsidRPr="049A00C6" w:rsidR="049A0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їх данними</w:t>
      </w:r>
    </w:p>
    <w:p xmlns:wp14="http://schemas.microsoft.com/office/word/2010/wordml" w:rsidR="009914DC" w:rsidP="049A00C6" w:rsidRDefault="003B1E75" w14:paraId="23588F28" wp14:textId="55804BC7">
      <w:pPr>
        <w:pStyle w:val="a3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9914DC" w:rsidP="049A00C6" w:rsidRDefault="003B1E75" w14:paraId="3462E2ED" wp14:textId="25089E0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6859C03B" wp14:textId="645280AA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4FF059D2" wp14:textId="444D13E4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car_brand_id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722D4B06" wp14:textId="6E9710C4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car_model_id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6BB4A080" wp14:textId="7230FB5F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plate_number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(8) DEFAULT NULL,</w:t>
      </w:r>
    </w:p>
    <w:p xmlns:wp14="http://schemas.microsoft.com/office/word/2010/wordml" w:rsidR="009914DC" w:rsidP="049A00C6" w:rsidRDefault="003B1E75" w14:paraId="61680F61" wp14:textId="6385F68B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</w:t>
      </w:r>
    </w:p>
    <w:p xmlns:wp14="http://schemas.microsoft.com/office/word/2010/wordml" w:rsidR="009914DC" w:rsidP="049A00C6" w:rsidRDefault="003B1E75" w14:paraId="280392BE" wp14:textId="7B61F77D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26CE9D0B" wp14:textId="0CAA71F2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986001A" wp14:textId="7E9A967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</w:t>
      </w: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7479CB17" wp14:textId="64147B7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23A15C02" wp14:textId="0785864B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full_name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(100) DEFAULT NULL,</w:t>
      </w:r>
    </w:p>
    <w:p xmlns:wp14="http://schemas.microsoft.com/office/word/2010/wordml" w:rsidR="009914DC" w:rsidP="049A00C6" w:rsidRDefault="003B1E75" w14:paraId="342EE29D" wp14:textId="07F4201B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phone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(16) DEFAULT NULL,</w:t>
      </w:r>
    </w:p>
    <w:p xmlns:wp14="http://schemas.microsoft.com/office/word/2010/wordml" w:rsidR="009914DC" w:rsidP="049A00C6" w:rsidRDefault="003B1E75" w14:paraId="12B9F3C9" wp14:textId="71C290D1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email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NOT NULL,</w:t>
      </w:r>
    </w:p>
    <w:p xmlns:wp14="http://schemas.microsoft.com/office/word/2010/wordml" w:rsidR="009914DC" w:rsidP="049A00C6" w:rsidRDefault="003B1E75" w14:paraId="38425358" wp14:textId="0B77D545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discount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smallint</w:t>
      </w:r>
      <w:proofErr w:type="spellEnd"/>
      <w:r w:rsidRPr="049A00C6" w:rsidR="049A00C6">
        <w:rPr>
          <w:noProof w:val="0"/>
          <w:lang w:val="ru-RU"/>
        </w:rPr>
        <w:t>(4) NOT NULL DEFAULT '0'</w:t>
      </w:r>
    </w:p>
    <w:p xmlns:wp14="http://schemas.microsoft.com/office/word/2010/wordml" w:rsidR="009914DC" w:rsidP="049A00C6" w:rsidRDefault="003B1E75" w14:paraId="7F6D6042" wp14:textId="547DF495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1309049D" wp14:textId="3178718F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1C81D1F7" wp14:textId="3F24555D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defect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6EE3CB78" wp14:textId="456E5837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reported_malfunction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(100) DEFAULT NULL,</w:t>
      </w:r>
    </w:p>
    <w:p xmlns:wp14="http://schemas.microsoft.com/office/word/2010/wordml" w:rsidR="009914DC" w:rsidP="049A00C6" w:rsidRDefault="003B1E75" w14:paraId="57099129" wp14:textId="63925A77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mileage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6FDFE001" wp14:textId="47ED5377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7FB35C20" wp14:textId="37C535D6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DEFAULT NULL,</w:t>
      </w:r>
    </w:p>
    <w:p xmlns:wp14="http://schemas.microsoft.com/office/word/2010/wordml" w:rsidR="009914DC" w:rsidP="049A00C6" w:rsidRDefault="003B1E75" w14:paraId="6C50CA00" wp14:textId="27B91BE3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</w:t>
      </w:r>
    </w:p>
    <w:p xmlns:wp14="http://schemas.microsoft.com/office/word/2010/wordml" w:rsidR="009914DC" w:rsidP="049A00C6" w:rsidRDefault="003B1E75" w14:paraId="08ABCAA4" wp14:textId="34F72EFF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0C3D6DFE" wp14:textId="739D060F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38922894" wp14:textId="15967C83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2C2B2C2B" wp14:textId="76DAF0A9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0CFEF90B" wp14:textId="1283B634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employee_name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(100) NOT NULL,</w:t>
      </w:r>
    </w:p>
    <w:p xmlns:wp14="http://schemas.microsoft.com/office/word/2010/wordml" w:rsidR="009914DC" w:rsidP="049A00C6" w:rsidRDefault="003B1E75" w14:paraId="5BF0C279" wp14:textId="1F9D06D9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DEFAULT NULL,</w:t>
      </w:r>
    </w:p>
    <w:p xmlns:wp14="http://schemas.microsoft.com/office/word/2010/wordml" w:rsidR="009914DC" w:rsidP="049A00C6" w:rsidRDefault="003B1E75" w14:paraId="6AF3E030" wp14:textId="51BA8CA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passport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4432D0CE" wp14:textId="0CEFD6F1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adress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(150) DEFAULT NULL,</w:t>
      </w:r>
    </w:p>
    <w:p xmlns:wp14="http://schemas.microsoft.com/office/word/2010/wordml" w:rsidR="009914DC" w:rsidP="049A00C6" w:rsidRDefault="003B1E75" w14:paraId="7D5523C7" wp14:textId="2630CBC7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NOT NULL DEFAULT '0',</w:t>
      </w:r>
    </w:p>
    <w:p xmlns:wp14="http://schemas.microsoft.com/office/word/2010/wordml" w:rsidR="009914DC" w:rsidP="049A00C6" w:rsidRDefault="003B1E75" w14:paraId="6F553301" wp14:textId="572C7F5F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employment_date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NOT NULL</w:t>
      </w:r>
    </w:p>
    <w:p xmlns:wp14="http://schemas.microsoft.com/office/word/2010/wordml" w:rsidR="009914DC" w:rsidP="049A00C6" w:rsidRDefault="003B1E75" w14:paraId="450C8170" wp14:textId="32550488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4B66A6F0" wp14:textId="1B005667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7BCE760E" wp14:textId="786028C8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5B1DAB7B" wp14:textId="28E0CEF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equipment_id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78DF1494" wp14:textId="55D5216E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(100) DEFAULT NULL,</w:t>
      </w:r>
    </w:p>
    <w:p xmlns:wp14="http://schemas.microsoft.com/office/word/2010/wordml" w:rsidR="009914DC" w:rsidP="049A00C6" w:rsidRDefault="003B1E75" w14:paraId="6CDF56D5" wp14:textId="097DC1A0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amount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DEFAULT '0',</w:t>
      </w:r>
    </w:p>
    <w:p xmlns:wp14="http://schemas.microsoft.com/office/word/2010/wordml" w:rsidR="009914DC" w:rsidP="049A00C6" w:rsidRDefault="003B1E75" w14:paraId="5624C575" wp14:textId="52B9F07D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DEFAULT '0'</w:t>
      </w:r>
    </w:p>
    <w:p xmlns:wp14="http://schemas.microsoft.com/office/word/2010/wordml" w:rsidR="009914DC" w:rsidP="049A00C6" w:rsidRDefault="003B1E75" w14:paraId="2BEBC454" wp14:textId="7341DAF2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254BA4C9" wp14:textId="6044427D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5D845965" wp14:textId="7A1C3C3E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317E4B8E" wp14:textId="7AE29EB1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functions_id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NOT NULL,</w:t>
      </w:r>
    </w:p>
    <w:p xmlns:wp14="http://schemas.microsoft.com/office/word/2010/wordml" w:rsidR="009914DC" w:rsidP="049A00C6" w:rsidRDefault="003B1E75" w14:paraId="37B0FA83" wp14:textId="00B95565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DEFAULT NULL,</w:t>
      </w:r>
    </w:p>
    <w:p xmlns:wp14="http://schemas.microsoft.com/office/word/2010/wordml" w:rsidR="009914DC" w:rsidP="049A00C6" w:rsidRDefault="003B1E75" w14:paraId="4FB54D69" wp14:textId="6C881898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rate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smallint</w:t>
      </w:r>
      <w:proofErr w:type="spellEnd"/>
      <w:r w:rsidRPr="049A00C6" w:rsidR="049A00C6">
        <w:rPr>
          <w:noProof w:val="0"/>
          <w:lang w:val="ru-RU"/>
        </w:rPr>
        <w:t>(6) DEFAULT NULL</w:t>
      </w:r>
    </w:p>
    <w:p xmlns:wp14="http://schemas.microsoft.com/office/word/2010/wordml" w:rsidR="009914DC" w:rsidP="049A00C6" w:rsidRDefault="003B1E75" w14:paraId="6081DAAD" wp14:textId="1A132104">
      <w:pPr>
        <w:pStyle w:val="a3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2572B46A" wp14:textId="7217357E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7D548FF" wp14:textId="69C13223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403C36F6" wp14:textId="7C627322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3805E7A7" wp14:textId="0B9E6C8C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(150) DEFAULT NULL,</w:t>
      </w:r>
    </w:p>
    <w:p xmlns:wp14="http://schemas.microsoft.com/office/word/2010/wordml" w:rsidR="009914DC" w:rsidP="049A00C6" w:rsidRDefault="003B1E75" w14:paraId="7EE804EC" wp14:textId="105ED033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43BCC062" wp14:textId="43B47914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used_part_id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397569B6" wp14:textId="5E230A8E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part_amount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3C157588" wp14:textId="33CAD50C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warranty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DEFAULT NULL</w:t>
      </w:r>
    </w:p>
    <w:p xmlns:wp14="http://schemas.microsoft.com/office/word/2010/wordml" w:rsidR="009914DC" w:rsidP="049A00C6" w:rsidRDefault="003B1E75" w14:paraId="0E0A7B92" wp14:textId="45433657">
      <w:pPr>
        <w:pStyle w:val="a3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54EADB9A" wp14:textId="395C88A9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C4368D2" wp14:textId="0281FD4C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654D2ECB" wp14:textId="6F5B0AE6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manufactures_id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7CDE7661" wp14:textId="1303FC6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DEFAULT NULL</w:t>
      </w:r>
    </w:p>
    <w:p xmlns:wp14="http://schemas.microsoft.com/office/word/2010/wordml" w:rsidR="009914DC" w:rsidP="049A00C6" w:rsidRDefault="003B1E75" w14:paraId="36A70388" wp14:textId="069A90E2">
      <w:pPr>
        <w:pStyle w:val="a3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44C1F1F7" wp14:textId="66C0E770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6F42B2C" wp14:textId="627B0249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01CCDBA2" wp14:textId="2B048838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3CA645A5" wp14:textId="2FF2ED0A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NOT NULL</w:t>
      </w:r>
    </w:p>
    <w:p xmlns:wp14="http://schemas.microsoft.com/office/word/2010/wordml" w:rsidR="009914DC" w:rsidP="049A00C6" w:rsidRDefault="003B1E75" w14:paraId="11BBBCA6" wp14:textId="64BEEADF">
      <w:pPr>
        <w:pStyle w:val="a3"/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20825563" wp14:textId="40F679B1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83D8F2A" wp14:textId="3EDD5578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41966F83" wp14:textId="468C17F5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part_id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1CAAAA6E" wp14:textId="72398471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(100) DEFAULT NULL,</w:t>
      </w:r>
    </w:p>
    <w:p xmlns:wp14="http://schemas.microsoft.com/office/word/2010/wordml" w:rsidR="009914DC" w:rsidP="049A00C6" w:rsidRDefault="003B1E75" w14:paraId="30FEECCB" wp14:textId="0DF30433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</w:t>
      </w:r>
    </w:p>
    <w:p xmlns:wp14="http://schemas.microsoft.com/office/word/2010/wordml" w:rsidR="009914DC" w:rsidP="049A00C6" w:rsidRDefault="003B1E75" w14:paraId="4B87367F" wp14:textId="72059664">
      <w:pPr>
        <w:pStyle w:val="a3"/>
      </w:pPr>
      <w:r w:rsidRPr="049A00C6" w:rsidR="049A00C6">
        <w:rPr>
          <w:noProof w:val="0"/>
          <w:lang w:val="ru-RU"/>
        </w:rPr>
        <w:t>) ;</w:t>
      </w:r>
    </w:p>
    <w:p xmlns:wp14="http://schemas.microsoft.com/office/word/2010/wordml" w:rsidR="009914DC" w:rsidP="049A00C6" w:rsidRDefault="003B1E75" w14:paraId="48408025" wp14:textId="0563CF06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97391AB" wp14:textId="1117B4F2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0793F98C" wp14:textId="3EBC9918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privilege_id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7806942F" wp14:textId="73B143FC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NOT NULL,</w:t>
      </w:r>
    </w:p>
    <w:p xmlns:wp14="http://schemas.microsoft.com/office/word/2010/wordml" w:rsidR="009914DC" w:rsidP="049A00C6" w:rsidRDefault="003B1E75" w14:paraId="20182E87" wp14:textId="5C921EC3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salary_increase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NOT NULL DEFAULT '0'</w:t>
      </w:r>
    </w:p>
    <w:p xmlns:wp14="http://schemas.microsoft.com/office/word/2010/wordml" w:rsidR="009914DC" w:rsidP="049A00C6" w:rsidRDefault="003B1E75" w14:paraId="38730D2C" wp14:textId="6BD93D1C">
      <w:pPr>
        <w:pStyle w:val="a3"/>
      </w:pPr>
      <w:r w:rsidRPr="049A00C6" w:rsidR="049A00C6">
        <w:rPr>
          <w:noProof w:val="0"/>
          <w:lang w:val="ru-RU"/>
        </w:rPr>
        <w:t>)</w:t>
      </w:r>
      <w:r w:rsidRPr="049A00C6" w:rsidR="049A00C6">
        <w:rPr>
          <w:noProof w:val="0"/>
          <w:lang w:val="ru-RU"/>
        </w:rPr>
        <w:t xml:space="preserve"> </w:t>
      </w:r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9914DC" w:rsidP="049A00C6" w:rsidRDefault="003B1E75" w14:paraId="264C0DCE" wp14:textId="1698FFF7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21DCABAD" wp14:textId="0D9420D8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provider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6BB64CC0" wp14:textId="08C9A75E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308D4E14" wp14:textId="7467BB32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DEFAULT NULL,</w:t>
      </w:r>
    </w:p>
    <w:p xmlns:wp14="http://schemas.microsoft.com/office/word/2010/wordml" w:rsidR="009914DC" w:rsidP="049A00C6" w:rsidRDefault="003B1E75" w14:paraId="6C9F2B74" wp14:textId="5B7F5D9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adress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(150) DEFAULT NULL,</w:t>
      </w:r>
    </w:p>
    <w:p xmlns:wp14="http://schemas.microsoft.com/office/word/2010/wordml" w:rsidR="009914DC" w:rsidP="049A00C6" w:rsidRDefault="003B1E75" w14:paraId="71767F2D" wp14:textId="78190B77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phone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(16) DEFAULT NULL,</w:t>
      </w:r>
    </w:p>
    <w:p xmlns:wp14="http://schemas.microsoft.com/office/word/2010/wordml" w:rsidR="009914DC" w:rsidP="049A00C6" w:rsidRDefault="003B1E75" w14:paraId="241F1145" wp14:textId="7142578C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email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DEFAULT NULL</w:t>
      </w:r>
    </w:p>
    <w:p xmlns:wp14="http://schemas.microsoft.com/office/word/2010/wordml" w:rsidR="009914DC" w:rsidP="049A00C6" w:rsidRDefault="003B1E75" w14:paraId="65655DB5" wp14:textId="2BD91C0B">
      <w:pPr>
        <w:pStyle w:val="a3"/>
      </w:pPr>
      <w:r w:rsidRPr="049A00C6" w:rsidR="049A00C6">
        <w:rPr>
          <w:noProof w:val="0"/>
          <w:lang w:val="ru-RU"/>
        </w:rPr>
        <w:t>)</w:t>
      </w:r>
      <w:r w:rsidRPr="049A00C6" w:rsidR="049A00C6">
        <w:rPr>
          <w:noProof w:val="0"/>
          <w:lang w:val="ru-RU"/>
        </w:rPr>
        <w:t xml:space="preserve"> </w:t>
      </w:r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9914DC" w:rsidP="049A00C6" w:rsidRDefault="003B1E75" w14:paraId="126744A4" wp14:textId="67C2B9FB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57EFC05F" wp14:textId="6745CA09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service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259946DB" wp14:textId="2BE5237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5D3656F2" wp14:textId="1705C780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3E5B5E59" wp14:textId="4FFC8134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226C721A" wp14:textId="59337171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DEFAULT NULL</w:t>
      </w:r>
    </w:p>
    <w:p xmlns:wp14="http://schemas.microsoft.com/office/word/2010/wordml" w:rsidR="009914DC" w:rsidP="049A00C6" w:rsidRDefault="003B1E75" w14:paraId="4531F628" wp14:textId="6AEACB5E">
      <w:pPr>
        <w:pStyle w:val="a3"/>
      </w:pPr>
      <w:r w:rsidRPr="049A00C6" w:rsidR="049A00C6">
        <w:rPr>
          <w:noProof w:val="0"/>
          <w:lang w:val="ru-RU"/>
        </w:rPr>
        <w:t>)</w:t>
      </w:r>
      <w:r w:rsidRPr="049A00C6" w:rsidR="049A00C6">
        <w:rPr>
          <w:noProof w:val="0"/>
          <w:lang w:val="ru-RU"/>
        </w:rPr>
        <w:t xml:space="preserve"> </w:t>
      </w:r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9914DC" w:rsidP="049A00C6" w:rsidRDefault="003B1E75" w14:paraId="119169D2" wp14:textId="0FF158EE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02BC7859" wp14:textId="6350BDE4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3661CC56" wp14:textId="7F952691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status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07E77D22" wp14:textId="0367B76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6422E6B8" wp14:textId="44A114E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varchar</w:t>
      </w:r>
      <w:proofErr w:type="spellEnd"/>
      <w:r w:rsidRPr="049A00C6" w:rsidR="049A00C6">
        <w:rPr>
          <w:noProof w:val="0"/>
          <w:lang w:val="ru-RU"/>
        </w:rPr>
        <w:t>(50) DEFAULT NULL</w:t>
      </w:r>
    </w:p>
    <w:p xmlns:wp14="http://schemas.microsoft.com/office/word/2010/wordml" w:rsidR="009914DC" w:rsidP="049A00C6" w:rsidRDefault="003B1E75" w14:paraId="7A802D41" wp14:textId="3A260734">
      <w:pPr>
        <w:pStyle w:val="a3"/>
      </w:pPr>
      <w:r w:rsidRPr="049A00C6" w:rsidR="049A00C6">
        <w:rPr>
          <w:noProof w:val="0"/>
          <w:lang w:val="ru-RU"/>
        </w:rPr>
        <w:t>)</w:t>
      </w:r>
      <w:r w:rsidRPr="049A00C6" w:rsidR="049A00C6">
        <w:rPr>
          <w:noProof w:val="0"/>
          <w:lang w:val="ru-RU"/>
        </w:rPr>
        <w:t xml:space="preserve"> </w:t>
      </w:r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9914DC" w:rsidP="049A00C6" w:rsidRDefault="003B1E75" w14:paraId="68840664" wp14:textId="3C2DA14A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13398995" wp14:textId="3E19B259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5E4051B" wp14:textId="232FC749">
      <w:pPr>
        <w:pStyle w:val="a3"/>
      </w:pPr>
      <w:r w:rsidRPr="049A00C6" w:rsidR="049A00C6">
        <w:rPr>
          <w:noProof w:val="0"/>
          <w:lang w:val="ru-RU"/>
        </w:rPr>
        <w:t xml:space="preserve">CREATE TABLE 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 (</w:t>
      </w:r>
    </w:p>
    <w:p xmlns:wp14="http://schemas.microsoft.com/office/word/2010/wordml" w:rsidR="009914DC" w:rsidP="049A00C6" w:rsidRDefault="003B1E75" w14:paraId="5A223D0C" wp14:textId="5BA89BC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id_part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495A1D7B" wp14:textId="2450B47F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amount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NULL,</w:t>
      </w:r>
    </w:p>
    <w:p xmlns:wp14="http://schemas.microsoft.com/office/word/2010/wordml" w:rsidR="009914DC" w:rsidP="049A00C6" w:rsidRDefault="003B1E75" w14:paraId="230A7462" wp14:textId="0EDDE802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DEFAULT '0',</w:t>
      </w:r>
    </w:p>
    <w:p xmlns:wp14="http://schemas.microsoft.com/office/word/2010/wordml" w:rsidR="009914DC" w:rsidP="049A00C6" w:rsidRDefault="003B1E75" w14:paraId="152012CD" wp14:textId="27647A86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receipt_date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NOT NULL,</w:t>
      </w:r>
    </w:p>
    <w:p xmlns:wp14="http://schemas.microsoft.com/office/word/2010/wordml" w:rsidR="009914DC" w:rsidP="049A00C6" w:rsidRDefault="003B1E75" w14:paraId="1730C7D9" wp14:textId="7AC199E3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DEFAULT NULL,</w:t>
      </w:r>
    </w:p>
    <w:p xmlns:wp14="http://schemas.microsoft.com/office/word/2010/wordml" w:rsidR="009914DC" w:rsidP="049A00C6" w:rsidRDefault="003B1E75" w14:paraId="298CB617" wp14:textId="51B7CC33">
      <w:pPr>
        <w:pStyle w:val="a3"/>
      </w:pPr>
      <w:r w:rsidRPr="049A00C6" w:rsidR="049A00C6">
        <w:rPr>
          <w:noProof w:val="0"/>
          <w:lang w:val="ru-RU"/>
        </w:rPr>
        <w:t xml:space="preserve">   </w:t>
      </w:r>
      <w:proofErr w:type="spellStart"/>
      <w:r w:rsidRPr="049A00C6" w:rsidR="049A00C6">
        <w:rPr>
          <w:noProof w:val="0"/>
          <w:lang w:val="ru-RU"/>
        </w:rPr>
        <w:t>warranty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DEFAULT NULL</w:t>
      </w:r>
    </w:p>
    <w:p xmlns:wp14="http://schemas.microsoft.com/office/word/2010/wordml" w:rsidR="009914DC" w:rsidP="049A00C6" w:rsidRDefault="003B1E75" w14:paraId="4D850245" wp14:textId="3AF2F6A3">
      <w:pPr>
        <w:pStyle w:val="a3"/>
      </w:pPr>
      <w:r w:rsidRPr="049A00C6" w:rsidR="049A00C6">
        <w:rPr>
          <w:noProof w:val="0"/>
          <w:lang w:val="ru-RU"/>
        </w:rPr>
        <w:t>)</w:t>
      </w:r>
      <w:r w:rsidRPr="049A00C6" w:rsidR="049A00C6">
        <w:rPr>
          <w:noProof w:val="0"/>
          <w:lang w:val="ru-RU"/>
        </w:rPr>
        <w:t xml:space="preserve"> </w:t>
      </w:r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9914DC" w:rsidP="049A00C6" w:rsidRDefault="003B1E75" w14:paraId="37C126DD" wp14:textId="0B4B6F61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0D68A95F" wp14:textId="6700C841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07055BE5" wp14:textId="55238B3B">
      <w:pPr>
        <w:pStyle w:val="a3"/>
        <w:rPr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>Задання</w:t>
      </w:r>
      <w:proofErr w:type="spellEnd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>усіх</w:t>
      </w:r>
      <w:proofErr w:type="spellEnd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 xml:space="preserve"> ключей та </w:t>
      </w:r>
      <w:proofErr w:type="spellStart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>офосбливих</w:t>
      </w:r>
      <w:proofErr w:type="spellEnd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>полів</w:t>
      </w:r>
      <w:proofErr w:type="spellEnd"/>
      <w:r w:rsidRPr="049A00C6" w:rsidR="049A00C6">
        <w:rPr>
          <w:b w:val="1"/>
          <w:bCs w:val="1"/>
          <w:noProof w:val="0"/>
          <w:sz w:val="32"/>
          <w:szCs w:val="32"/>
          <w:lang w:val="ru-RU"/>
        </w:rPr>
        <w:t>:</w:t>
      </w:r>
    </w:p>
    <w:p xmlns:wp14="http://schemas.microsoft.com/office/word/2010/wordml" w:rsidR="009914DC" w:rsidP="049A00C6" w:rsidRDefault="003B1E75" w14:paraId="1CAFBCC1" wp14:textId="200D2CD6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C570DB5" wp14:textId="3CADD78B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9A72BD1" wp14:textId="349679C1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3096697E" wp14:textId="246945B3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car_model_id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car_model_id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207ECC48" wp14:textId="6CE5F812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78C42892" wp14:textId="4F2DF02E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car_brand_id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car_brand_id</w:t>
      </w:r>
      <w:proofErr w:type="spellEnd"/>
      <w:r w:rsidRPr="049A00C6" w:rsidR="049A00C6">
        <w:rPr>
          <w:noProof w:val="0"/>
          <w:lang w:val="ru-RU"/>
        </w:rPr>
        <w:t xml:space="preserve"> ) USING BTREE;</w:t>
      </w:r>
    </w:p>
    <w:p xmlns:wp14="http://schemas.microsoft.com/office/word/2010/wordml" w:rsidR="009914DC" w:rsidP="049A00C6" w:rsidRDefault="003B1E75" w14:paraId="2DEFDF82" wp14:textId="0F657149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F59E702" wp14:textId="339EE323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C1ECF03" wp14:textId="6855EA6F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3CA7EA0A" wp14:textId="0DF2E9F7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70571B6" wp14:textId="5A1B9432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defect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F1FB2E3" wp14:textId="59E14005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73490651" wp14:textId="69C1D5E5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741C1A3B" wp14:textId="23F23A86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0A8A0D11" wp14:textId="494D663C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D86E4F2" wp14:textId="3B60D5FE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0CDCDDA9" wp14:textId="6A2C644E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1A855B1C" wp14:textId="1FFDDC40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13C93951" wp14:textId="35928ECF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99617BF" wp14:textId="32BDFDD1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8607710" wp14:textId="56F9A1AE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equipment_id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552EE00A" wp14:textId="0CCBD312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A991315" wp14:textId="19C0D0D0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815273F" wp14:textId="7CEBA041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functions_id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7DA2A7D7" wp14:textId="2F70823E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1C87504F" wp14:textId="79AC8818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11DFE3F" wp14:textId="53A01935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573FB59A" wp14:textId="74F71092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used_part_id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used_part_id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447B7751" wp14:textId="436E2537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5FCCE1F" wp14:textId="0906A402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6F04B1E6" wp14:textId="29528445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manufactures_id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38DB4E2F" wp14:textId="246E2160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91C91DF" wp14:textId="01DA693E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14552983" wp14:textId="27F1E6E6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32045A4C" wp14:textId="55BF8D52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03A36780" wp14:textId="06B3F4E3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01E889A2" wp14:textId="2191FECE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part_id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42EEEA02" wp14:textId="6830ECD3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5947B4A6" wp14:textId="369F739D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0AC7808" wp14:textId="6A54E4F1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AE691B5" wp14:textId="62D66454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privilege_id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38F078D0" wp14:textId="2A18653B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6037FAFF" wp14:textId="2AF4BCAA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provider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0D8B3C2F" wp14:textId="4563F251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415DF2EB" wp14:textId="169173F0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58FA492" wp14:textId="1C6BEE43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service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948B2FD" wp14:textId="50857A69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,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,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640523F6" wp14:textId="12A63F94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5058F8E6" wp14:textId="50F2A83A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2888881C" wp14:textId="2814D086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E0F1341" wp14:textId="727E4AC7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status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B2F8FA5" wp14:textId="3069FC03">
      <w:pPr>
        <w:pStyle w:val="a3"/>
      </w:pPr>
      <w:r w:rsidRPr="049A00C6" w:rsidR="049A00C6">
        <w:rPr>
          <w:noProof w:val="0"/>
          <w:lang w:val="ru-RU"/>
        </w:rPr>
        <w:t xml:space="preserve">  ADD PRIMARY KEY (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5A7EB5F9" wp14:textId="5DC9F4E0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0408FD6" wp14:textId="3494BEA0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16F4A5A" wp14:textId="2CA57B41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id_part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id_part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7062F051" wp14:textId="5BD7D7E5">
      <w:pPr>
        <w:pStyle w:val="a3"/>
      </w:pPr>
      <w:r w:rsidRPr="049A00C6" w:rsidR="049A00C6">
        <w:rPr>
          <w:noProof w:val="0"/>
          <w:lang w:val="ru-RU"/>
        </w:rPr>
        <w:t xml:space="preserve">  ADD KEY 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0784CDDC" wp14:textId="66E7E4C9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70801D2" wp14:textId="1D221A20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87DF09C" wp14:textId="1C2D8344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7A81CB3" wp14:textId="10AB596F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AUTO_INCREMENT=11;</w:t>
      </w:r>
    </w:p>
    <w:p xmlns:wp14="http://schemas.microsoft.com/office/word/2010/wordml" w:rsidR="009914DC" w:rsidP="049A00C6" w:rsidRDefault="003B1E75" w14:paraId="055A563F" wp14:textId="132CDF38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4E45DBB" wp14:textId="5E6B6BFB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1016D0A" wp14:textId="2865FBE2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AUTO_INCREMENT=21;</w:t>
      </w:r>
    </w:p>
    <w:p xmlns:wp14="http://schemas.microsoft.com/office/word/2010/wordml" w:rsidR="009914DC" w:rsidP="049A00C6" w:rsidRDefault="003B1E75" w14:paraId="4A9F2190" wp14:textId="79FF7391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00B04906" wp14:textId="58E0D4EF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722C1D9" wp14:textId="4140275E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AUTO_INCREMENT=21;</w:t>
      </w:r>
    </w:p>
    <w:p xmlns:wp14="http://schemas.microsoft.com/office/word/2010/wordml" w:rsidR="009914DC" w:rsidP="049A00C6" w:rsidRDefault="003B1E75" w14:paraId="1DA0BAB1" wp14:textId="1D4F3DB0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AC95A36" wp14:textId="5B83C39F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FF81BE4" wp14:textId="50997C68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equipment_id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AUTO_INCREMENT=7;</w:t>
      </w:r>
    </w:p>
    <w:p xmlns:wp14="http://schemas.microsoft.com/office/word/2010/wordml" w:rsidR="009914DC" w:rsidP="049A00C6" w:rsidRDefault="003B1E75" w14:paraId="220FDE42" wp14:textId="59318E29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3336589" wp14:textId="005A65EA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FD62297" wp14:textId="79CC2792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functions_id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(4) NOT NULL AUTO_INCREMENT, AUTO_INCREMENT=7;</w:t>
      </w:r>
    </w:p>
    <w:p xmlns:wp14="http://schemas.microsoft.com/office/word/2010/wordml" w:rsidR="009914DC" w:rsidP="049A00C6" w:rsidRDefault="003B1E75" w14:paraId="0754E33D" wp14:textId="427854C8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CC2BEDC" wp14:textId="27A61230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909D2AF" wp14:textId="2F46FC24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AUTO_INCREMENT=41;</w:t>
      </w:r>
    </w:p>
    <w:p xmlns:wp14="http://schemas.microsoft.com/office/word/2010/wordml" w:rsidR="009914DC" w:rsidP="049A00C6" w:rsidRDefault="003B1E75" w14:paraId="7835B2C0" wp14:textId="321A89A9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7343A75" wp14:textId="1EEA27D9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72E9C47" wp14:textId="4F3958A9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manufactures_id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AUTO_INCREMENT=11;</w:t>
      </w:r>
    </w:p>
    <w:p xmlns:wp14="http://schemas.microsoft.com/office/word/2010/wordml" w:rsidR="009914DC" w:rsidP="049A00C6" w:rsidRDefault="003B1E75" w14:paraId="5BBE7D41" wp14:textId="0CDA8641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BBC17CD" wp14:textId="2FC01F99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1CB267D8" wp14:textId="0EE031A9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AUTO_INCREMENT=17;</w:t>
      </w:r>
    </w:p>
    <w:p xmlns:wp14="http://schemas.microsoft.com/office/word/2010/wordml" w:rsidR="009914DC" w:rsidP="049A00C6" w:rsidRDefault="003B1E75" w14:paraId="01CA542E" wp14:textId="14C14FC5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AC6015C" wp14:textId="144C665F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8160861" wp14:textId="6722B750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part_id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AUTO_INCREMENT=11;</w:t>
      </w:r>
    </w:p>
    <w:p xmlns:wp14="http://schemas.microsoft.com/office/word/2010/wordml" w:rsidR="009914DC" w:rsidP="049A00C6" w:rsidRDefault="003B1E75" w14:paraId="58003C3F" wp14:textId="008B5E5E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E668B3F" wp14:textId="174A0587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EDA992C" wp14:textId="32E7553A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privilege_id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tinyint</w:t>
      </w:r>
      <w:proofErr w:type="spellEnd"/>
      <w:r w:rsidRPr="049A00C6" w:rsidR="049A00C6">
        <w:rPr>
          <w:noProof w:val="0"/>
          <w:lang w:val="ru-RU"/>
        </w:rPr>
        <w:t>(11) NOT NULL AUTO_INCREMENT, AUTO_INCREMENT=9;</w:t>
      </w:r>
    </w:p>
    <w:p xmlns:wp14="http://schemas.microsoft.com/office/word/2010/wordml" w:rsidR="009914DC" w:rsidP="049A00C6" w:rsidRDefault="003B1E75" w14:paraId="746D941D" wp14:textId="5D323254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205B86A" wp14:textId="7CEBFAC2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provider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1F26A92" wp14:textId="50F84F1F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AUTO_INCREMENT=11;</w:t>
      </w:r>
    </w:p>
    <w:p xmlns:wp14="http://schemas.microsoft.com/office/word/2010/wordml" w:rsidR="009914DC" w:rsidP="049A00C6" w:rsidRDefault="003B1E75" w14:paraId="3E4188F3" wp14:textId="457B79D1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F6BC301" wp14:textId="6DBA2D72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status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EAA0E6A" wp14:textId="75565B16">
      <w:pPr>
        <w:pStyle w:val="a3"/>
      </w:pPr>
      <w:r w:rsidRPr="049A00C6" w:rsidR="049A00C6">
        <w:rPr>
          <w:noProof w:val="0"/>
          <w:lang w:val="ru-RU"/>
        </w:rPr>
        <w:t xml:space="preserve">  MODIFY 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 </w:t>
      </w:r>
      <w:proofErr w:type="spellStart"/>
      <w:r w:rsidRPr="049A00C6" w:rsidR="049A00C6">
        <w:rPr>
          <w:noProof w:val="0"/>
          <w:lang w:val="ru-RU"/>
        </w:rPr>
        <w:t>int</w:t>
      </w:r>
      <w:proofErr w:type="spellEnd"/>
      <w:r w:rsidRPr="049A00C6" w:rsidR="049A00C6">
        <w:rPr>
          <w:noProof w:val="0"/>
          <w:lang w:val="ru-RU"/>
        </w:rPr>
        <w:t>(11) NOT NULL AUTO_INCREMENT, AUTO_INCREMENT=11;</w:t>
      </w:r>
    </w:p>
    <w:p xmlns:wp14="http://schemas.microsoft.com/office/word/2010/wordml" w:rsidR="009914DC" w:rsidP="049A00C6" w:rsidRDefault="003B1E75" w14:paraId="5FA3F649" wp14:textId="4BBC5044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63505ED2" wp14:textId="72FC88B2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1811EB1B" wp14:textId="2186EDAC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5C5B6B1" wp14:textId="62385634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auto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63C01621" wp14:textId="1ECF4206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auto</w:t>
      </w:r>
      <w:proofErr w:type="gramEnd"/>
      <w:r w:rsidRPr="049A00C6" w:rsidR="049A00C6">
        <w:rPr>
          <w:noProof w:val="0"/>
          <w:lang w:val="ru-RU"/>
        </w:rPr>
        <w:t xml:space="preserve">_ibfk_2  FOREIGN KEY ( </w:t>
      </w:r>
      <w:proofErr w:type="spellStart"/>
      <w:r w:rsidRPr="049A00C6" w:rsidR="049A00C6">
        <w:rPr>
          <w:noProof w:val="0"/>
          <w:lang w:val="ru-RU"/>
        </w:rPr>
        <w:t>car_model_id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4972683B" wp14:textId="61EEDF4E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auto</w:t>
      </w:r>
      <w:proofErr w:type="gramEnd"/>
      <w:r w:rsidRPr="049A00C6" w:rsidR="049A00C6">
        <w:rPr>
          <w:noProof w:val="0"/>
          <w:lang w:val="ru-RU"/>
        </w:rPr>
        <w:t xml:space="preserve">_ibfk_3  FOREIGN KEY ( </w:t>
      </w:r>
      <w:proofErr w:type="spellStart"/>
      <w:r w:rsidRPr="049A00C6" w:rsidR="049A00C6">
        <w:rPr>
          <w:noProof w:val="0"/>
          <w:lang w:val="ru-RU"/>
        </w:rPr>
        <w:t>car_brand_id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manufactures_id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1DB82A8C" wp14:textId="2659309D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3367ACC7" wp14:textId="423E12FC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defect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976545F" wp14:textId="60E63E2B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defect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status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0331B7E5" wp14:textId="1E33EF69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defect</w:t>
      </w:r>
      <w:proofErr w:type="gramEnd"/>
      <w:r w:rsidRPr="049A00C6" w:rsidR="049A00C6">
        <w:rPr>
          <w:noProof w:val="0"/>
          <w:lang w:val="ru-RU"/>
        </w:rPr>
        <w:t xml:space="preserve">_ibfk_2  FOREIGN KEY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7C8891A6" wp14:textId="0624171C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D5898B4" wp14:textId="7BA1AD20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B25622B" wp14:textId="48CEE17F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employee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privilege_id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14774A00" wp14:textId="6B914514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employee</w:t>
      </w:r>
      <w:proofErr w:type="gramEnd"/>
      <w:r w:rsidRPr="049A00C6" w:rsidR="049A00C6">
        <w:rPr>
          <w:noProof w:val="0"/>
          <w:lang w:val="ru-RU"/>
        </w:rPr>
        <w:t xml:space="preserve">_ibfk_2  FOREIGN KEY (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functions_id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5CBDFE0A" wp14:textId="2C49A721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2D93FF03" wp14:textId="13DD8522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789CAE5" wp14:textId="2BC960CB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job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used_part_id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part_id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0A87F826" wp14:textId="3ED560C2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0647DE8D" wp14:textId="476926C3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5EA308BF" wp14:textId="04DB3BF8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part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74867557" wp14:textId="0DF3B382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6ADAE1F" wp14:textId="1FDA4A0C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service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4C204E2B" wp14:textId="24A211F3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service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7326B94D" wp14:textId="59923EDB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service</w:t>
      </w:r>
      <w:proofErr w:type="gramEnd"/>
      <w:r w:rsidRPr="049A00C6" w:rsidR="049A00C6">
        <w:rPr>
          <w:noProof w:val="0"/>
          <w:lang w:val="ru-RU"/>
        </w:rPr>
        <w:t xml:space="preserve">_ibfk_2  FOREIGN KEY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2BD50AAD" wp14:textId="2E5E1C9D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service</w:t>
      </w:r>
      <w:proofErr w:type="gramEnd"/>
      <w:r w:rsidRPr="049A00C6" w:rsidR="049A00C6">
        <w:rPr>
          <w:noProof w:val="0"/>
          <w:lang w:val="ru-RU"/>
        </w:rPr>
        <w:t xml:space="preserve">_ibfk_3  FOREIGN KEY (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0CEF8C2A" wp14:textId="60686CB7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4E2BB91" wp14:textId="44480EB4">
      <w:pPr>
        <w:pStyle w:val="a3"/>
      </w:pPr>
      <w:r w:rsidRPr="049A00C6" w:rsidR="049A00C6">
        <w:rPr>
          <w:noProof w:val="0"/>
          <w:lang w:val="ru-RU"/>
        </w:rPr>
        <w:t xml:space="preserve">ALTER TABLE 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9914DC" w:rsidP="049A00C6" w:rsidRDefault="003B1E75" w14:paraId="718B2E70" wp14:textId="34845BEA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storage</w:t>
      </w:r>
      <w:proofErr w:type="gramEnd"/>
      <w:r w:rsidRPr="049A00C6" w:rsidR="049A00C6">
        <w:rPr>
          <w:noProof w:val="0"/>
          <w:lang w:val="ru-RU"/>
        </w:rPr>
        <w:t xml:space="preserve">_ibfk_1  FOREIGN KEY ( </w:t>
      </w:r>
      <w:proofErr w:type="spellStart"/>
      <w:r w:rsidRPr="049A00C6" w:rsidR="049A00C6">
        <w:rPr>
          <w:noProof w:val="0"/>
          <w:lang w:val="ru-RU"/>
        </w:rPr>
        <w:t>id_part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part_id</w:t>
      </w:r>
      <w:proofErr w:type="spellEnd"/>
      <w:r w:rsidRPr="049A00C6" w:rsidR="049A00C6">
        <w:rPr>
          <w:noProof w:val="0"/>
          <w:lang w:val="ru-RU"/>
        </w:rPr>
        <w:t xml:space="preserve"> ),</w:t>
      </w:r>
    </w:p>
    <w:p xmlns:wp14="http://schemas.microsoft.com/office/word/2010/wordml" w:rsidR="009914DC" w:rsidP="049A00C6" w:rsidRDefault="003B1E75" w14:paraId="16486114" wp14:textId="259CE340">
      <w:pPr>
        <w:pStyle w:val="a3"/>
      </w:pPr>
      <w:r w:rsidRPr="049A00C6" w:rsidR="049A00C6">
        <w:rPr>
          <w:noProof w:val="0"/>
          <w:lang w:val="ru-RU"/>
        </w:rPr>
        <w:t xml:space="preserve">  ADD </w:t>
      </w:r>
      <w:proofErr w:type="gramStart"/>
      <w:r w:rsidRPr="049A00C6" w:rsidR="049A00C6">
        <w:rPr>
          <w:noProof w:val="0"/>
          <w:lang w:val="ru-RU"/>
        </w:rPr>
        <w:t>CONSTRAINT  storage</w:t>
      </w:r>
      <w:proofErr w:type="gramEnd"/>
      <w:r w:rsidRPr="049A00C6" w:rsidR="049A00C6">
        <w:rPr>
          <w:noProof w:val="0"/>
          <w:lang w:val="ru-RU"/>
        </w:rPr>
        <w:t xml:space="preserve">_ibfk_2  FOREIGN KEY (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) REFERENCES  </w:t>
      </w:r>
      <w:proofErr w:type="spellStart"/>
      <w:r w:rsidRPr="049A00C6" w:rsidR="049A00C6">
        <w:rPr>
          <w:noProof w:val="0"/>
          <w:lang w:val="ru-RU"/>
        </w:rPr>
        <w:t>provider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);</w:t>
      </w:r>
    </w:p>
    <w:p xmlns:wp14="http://schemas.microsoft.com/office/word/2010/wordml" w:rsidR="009914DC" w:rsidP="049A00C6" w:rsidRDefault="003B1E75" w14:paraId="08E43160" wp14:textId="1240D8D4">
      <w:pPr>
        <w:pStyle w:val="a3"/>
      </w:pPr>
      <w:r w:rsidRPr="049A00C6" w:rsidR="049A00C6">
        <w:rPr>
          <w:noProof w:val="0"/>
          <w:lang w:val="ru-RU"/>
        </w:rPr>
        <w:t>COMMIT;</w:t>
      </w:r>
    </w:p>
    <w:p xmlns:wp14="http://schemas.microsoft.com/office/word/2010/wordml" w:rsidR="009914DC" w:rsidP="049A00C6" w:rsidRDefault="003B1E75" w14:paraId="73B5D2D8" wp14:textId="50575C6C">
      <w:pPr>
        <w:pStyle w:val="a3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R="009914DC" w:rsidP="049A00C6" w:rsidRDefault="003B1E75" w14:paraId="775E139B" wp14:textId="04E6F17F">
      <w:pPr>
        <w:pStyle w:val="a3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Введення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даних</w:t>
      </w:r>
    </w:p>
    <w:p xmlns:wp14="http://schemas.microsoft.com/office/word/2010/wordml" w:rsidR="009914DC" w:rsidP="049A00C6" w:rsidRDefault="003B1E75" w14:paraId="7AB8D52C" wp14:textId="56B9E62A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4AFA707A" wp14:textId="4512B041">
      <w:pPr>
        <w:pStyle w:val="a3"/>
        <w:rPr>
          <w:noProof w:val="0"/>
          <w:lang w:val="ru-RU"/>
        </w:rPr>
      </w:pPr>
    </w:p>
    <w:p xmlns:wp14="http://schemas.microsoft.com/office/word/2010/wordml" w:rsidR="009914DC" w:rsidP="049A00C6" w:rsidRDefault="003B1E75" w14:paraId="1D17A8EE" wp14:textId="3F6627C5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auto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car_brand_id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car_model_id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plate_number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9914DC" w:rsidP="049A00C6" w:rsidRDefault="003B1E75" w14:paraId="43C9E8D0" wp14:textId="613D759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(1, 8, 4, 'DF5434GF', 13),</w:t>
      </w:r>
    </w:p>
    <w:p xmlns:wp14="http://schemas.microsoft.com/office/word/2010/wordml" w:rsidR="009914DC" w:rsidP="049A00C6" w:rsidRDefault="003B1E75" w14:paraId="4DF3F524" wp14:textId="3A48E2C4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(2, 6, 9, 'HN7698LK', 19),</w:t>
      </w:r>
    </w:p>
    <w:p xmlns:wp14="http://schemas.microsoft.com/office/word/2010/wordml" w:rsidR="009914DC" w:rsidP="049A00C6" w:rsidRDefault="003B1E75" w14:paraId="59531B2C" wp14:textId="3F7BBEB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(3, 3, 3, 'OI8978NN', 13),</w:t>
      </w:r>
    </w:p>
    <w:p xmlns:wp14="http://schemas.microsoft.com/office/word/2010/wordml" w:rsidR="009914DC" w:rsidP="049A00C6" w:rsidRDefault="003B1E75" w14:paraId="3C4AFA4A" wp14:textId="7E3D7DAF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(4, 9, 8, 'OI5787JU', 17),</w:t>
      </w:r>
    </w:p>
    <w:p xmlns:wp14="http://schemas.microsoft.com/office/word/2010/wordml" w:rsidR="009914DC" w:rsidP="049A00C6" w:rsidRDefault="003B1E75" w14:paraId="51B1DC52" wp14:textId="15DED2A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(5, 10, 10, 'UY8667KH', 14),</w:t>
      </w:r>
    </w:p>
    <w:p xmlns:wp14="http://schemas.microsoft.com/office/word/2010/wordml" w:rsidR="009914DC" w:rsidP="049A00C6" w:rsidRDefault="003B1E75" w14:paraId="51F2E4AE" wp14:textId="4950249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(6, 2, 2, 'NB7645HG', 20),</w:t>
      </w:r>
    </w:p>
    <w:p xmlns:wp14="http://schemas.microsoft.com/office/word/2010/wordml" w:rsidR="009914DC" w:rsidP="049A00C6" w:rsidRDefault="003B1E75" w14:paraId="240CE81E" wp14:textId="414ECD58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(7, 5, 7, 'MN8967NV', 11),</w:t>
      </w:r>
    </w:p>
    <w:p xmlns:wp14="http://schemas.microsoft.com/office/word/2010/wordml" w:rsidR="009914DC" w:rsidP="049A00C6" w:rsidRDefault="003B1E75" w14:paraId="4544530B" wp14:textId="51D41087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(8, 1, 1, 'LK8978LK', 17),</w:t>
      </w:r>
    </w:p>
    <w:p xmlns:wp14="http://schemas.microsoft.com/office/word/2010/wordml" w:rsidR="009914DC" w:rsidP="049A00C6" w:rsidRDefault="003B1E75" w14:paraId="59B44F01" wp14:textId="48569E3A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(9, 4, 5, 'GF7658JY', 12),</w:t>
      </w:r>
    </w:p>
    <w:p xmlns:wp14="http://schemas.microsoft.com/office/word/2010/wordml" w:rsidR="009914DC" w:rsidP="049A00C6" w:rsidRDefault="003B1E75" w14:paraId="3CF2D8B6" wp14:textId="360F93C5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(10, 7, 6, 'JH7564LK', 16);</w:t>
      </w:r>
    </w:p>
    <w:p xmlns:wp14="http://schemas.microsoft.com/office/word/2010/wordml" w:rsidR="003B1E75" w:rsidP="049A00C6" w:rsidRDefault="003B1E75" w14:paraId="0FB78278" wp14:noSpellErr="1" wp14:textId="6E0F0BF5">
      <w:pPr>
        <w:pStyle w:val="a3"/>
      </w:pPr>
    </w:p>
    <w:p xmlns:wp14="http://schemas.microsoft.com/office/word/2010/wordml" w:rsidR="003B1E75" w:rsidP="049A00C6" w:rsidRDefault="003B1E75" w14:paraId="5F552C39" wp14:textId="1C97595B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client_id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full_name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phone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email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discount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1677ECE0" wp14:textId="1113F336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(11, '</w:t>
      </w:r>
      <w:proofErr w:type="spellStart"/>
      <w:r w:rsidRPr="049A00C6" w:rsidR="049A00C6">
        <w:rPr>
          <w:noProof w:val="0"/>
          <w:lang w:val="ru-RU"/>
        </w:rPr>
        <w:t>Colin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Anderson</w:t>
      </w:r>
      <w:proofErr w:type="spellEnd"/>
      <w:r w:rsidRPr="049A00C6" w:rsidR="049A00C6">
        <w:rPr>
          <w:noProof w:val="0"/>
          <w:lang w:val="ru-RU"/>
        </w:rPr>
        <w:t>', '38(075)157-08-85', '</w:t>
      </w:r>
      <w:hyperlink r:id="R660d5e2c23e64534">
        <w:r w:rsidRPr="049A00C6" w:rsidR="049A00C6">
          <w:rPr>
            <w:rStyle w:val="Hyperlink"/>
            <w:noProof w:val="0"/>
            <w:lang w:val="ru-RU"/>
          </w:rPr>
          <w:t>example1@mail.com</w:t>
        </w:r>
      </w:hyperlink>
      <w:r w:rsidRPr="049A00C6" w:rsidR="049A00C6">
        <w:rPr>
          <w:noProof w:val="0"/>
          <w:lang w:val="ru-RU"/>
        </w:rPr>
        <w:t>', 5),</w:t>
      </w:r>
    </w:p>
    <w:p xmlns:wp14="http://schemas.microsoft.com/office/word/2010/wordml" w:rsidR="003B1E75" w:rsidP="049A00C6" w:rsidRDefault="003B1E75" w14:paraId="4DBA9F8C" wp14:textId="2EC7EBC8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(12, '</w:t>
      </w:r>
      <w:proofErr w:type="spellStart"/>
      <w:r w:rsidRPr="049A00C6" w:rsidR="049A00C6">
        <w:rPr>
          <w:noProof w:val="0"/>
          <w:lang w:val="ru-RU"/>
        </w:rPr>
        <w:t>Brandon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Arnold</w:t>
      </w:r>
      <w:proofErr w:type="spellEnd"/>
      <w:r w:rsidRPr="049A00C6" w:rsidR="049A00C6">
        <w:rPr>
          <w:noProof w:val="0"/>
          <w:lang w:val="ru-RU"/>
        </w:rPr>
        <w:t>', '38(075)418-79-31', '</w:t>
      </w:r>
      <w:hyperlink r:id="Rbed2f249b205440a">
        <w:r w:rsidRPr="049A00C6" w:rsidR="049A00C6">
          <w:rPr>
            <w:rStyle w:val="Hyperlink"/>
            <w:noProof w:val="0"/>
            <w:lang w:val="ru-RU"/>
          </w:rPr>
          <w:t>example2@mail.com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40EBCBEA" wp14:textId="56598816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(13, '</w:t>
      </w:r>
      <w:proofErr w:type="spellStart"/>
      <w:r w:rsidRPr="049A00C6" w:rsidR="049A00C6">
        <w:rPr>
          <w:noProof w:val="0"/>
          <w:lang w:val="ru-RU"/>
        </w:rPr>
        <w:t>Connor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Edwards</w:t>
      </w:r>
      <w:proofErr w:type="spellEnd"/>
      <w:r w:rsidRPr="049A00C6" w:rsidR="049A00C6">
        <w:rPr>
          <w:noProof w:val="0"/>
          <w:lang w:val="ru-RU"/>
        </w:rPr>
        <w:t>', '38(075)895-77-05', '</w:t>
      </w:r>
      <w:hyperlink r:id="R69b0f30084b444db">
        <w:r w:rsidRPr="049A00C6" w:rsidR="049A00C6">
          <w:rPr>
            <w:rStyle w:val="Hyperlink"/>
            <w:noProof w:val="0"/>
            <w:lang w:val="ru-RU"/>
          </w:rPr>
          <w:t>example3@mail.com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41B00774" wp14:textId="424E03F6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(14, '</w:t>
      </w:r>
      <w:proofErr w:type="spellStart"/>
      <w:r w:rsidRPr="049A00C6" w:rsidR="049A00C6">
        <w:rPr>
          <w:noProof w:val="0"/>
          <w:lang w:val="ru-RU"/>
        </w:rPr>
        <w:t>Ambrose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White</w:t>
      </w:r>
      <w:proofErr w:type="spellEnd"/>
      <w:r w:rsidRPr="049A00C6" w:rsidR="049A00C6">
        <w:rPr>
          <w:noProof w:val="0"/>
          <w:lang w:val="ru-RU"/>
        </w:rPr>
        <w:t>', '38(082)708-30-97', '</w:t>
      </w:r>
      <w:hyperlink r:id="R9c2c11215bde406c">
        <w:r w:rsidRPr="049A00C6" w:rsidR="049A00C6">
          <w:rPr>
            <w:rStyle w:val="Hyperlink"/>
            <w:noProof w:val="0"/>
            <w:lang w:val="ru-RU"/>
          </w:rPr>
          <w:t>example4@mail.com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4659A1B6" wp14:textId="426CC46D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(15, '</w:t>
      </w:r>
      <w:proofErr w:type="spellStart"/>
      <w:r w:rsidRPr="049A00C6" w:rsidR="049A00C6">
        <w:rPr>
          <w:noProof w:val="0"/>
          <w:lang w:val="ru-RU"/>
        </w:rPr>
        <w:t>Katelyn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Jones</w:t>
      </w:r>
      <w:proofErr w:type="spellEnd"/>
      <w:r w:rsidRPr="049A00C6" w:rsidR="049A00C6">
        <w:rPr>
          <w:noProof w:val="0"/>
          <w:lang w:val="ru-RU"/>
        </w:rPr>
        <w:t>', '38(082)344-88-06', '</w:t>
      </w:r>
      <w:hyperlink r:id="R220bb693b0de470b">
        <w:r w:rsidRPr="049A00C6" w:rsidR="049A00C6">
          <w:rPr>
            <w:rStyle w:val="Hyperlink"/>
            <w:noProof w:val="0"/>
            <w:lang w:val="ru-RU"/>
          </w:rPr>
          <w:t>example5@mail.com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44F7FF48" wp14:textId="79779831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(16, '</w:t>
      </w:r>
      <w:proofErr w:type="spellStart"/>
      <w:r w:rsidRPr="049A00C6" w:rsidR="049A00C6">
        <w:rPr>
          <w:noProof w:val="0"/>
          <w:lang w:val="ru-RU"/>
        </w:rPr>
        <w:t>William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Mason</w:t>
      </w:r>
      <w:proofErr w:type="spellEnd"/>
      <w:r w:rsidRPr="049A00C6" w:rsidR="049A00C6">
        <w:rPr>
          <w:noProof w:val="0"/>
          <w:lang w:val="ru-RU"/>
        </w:rPr>
        <w:t>', '38(099)662-32-87', '</w:t>
      </w:r>
      <w:hyperlink r:id="Rcd70b46e7a634fa7">
        <w:r w:rsidRPr="049A00C6" w:rsidR="049A00C6">
          <w:rPr>
            <w:rStyle w:val="Hyperlink"/>
            <w:noProof w:val="0"/>
            <w:lang w:val="ru-RU"/>
          </w:rPr>
          <w:t>example6@mail.com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13FF331B" wp14:textId="446718F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(17, '</w:t>
      </w:r>
      <w:proofErr w:type="spellStart"/>
      <w:r w:rsidRPr="049A00C6" w:rsidR="049A00C6">
        <w:rPr>
          <w:noProof w:val="0"/>
          <w:lang w:val="ru-RU"/>
        </w:rPr>
        <w:t>Ashley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Jenkins</w:t>
      </w:r>
      <w:proofErr w:type="spellEnd"/>
      <w:r w:rsidRPr="049A00C6" w:rsidR="049A00C6">
        <w:rPr>
          <w:noProof w:val="0"/>
          <w:lang w:val="ru-RU"/>
        </w:rPr>
        <w:t>', '38(099)664-99-49', '</w:t>
      </w:r>
      <w:hyperlink r:id="Rfcf1952d92fd4716">
        <w:r w:rsidRPr="049A00C6" w:rsidR="049A00C6">
          <w:rPr>
            <w:rStyle w:val="Hyperlink"/>
            <w:noProof w:val="0"/>
            <w:lang w:val="ru-RU"/>
          </w:rPr>
          <w:t>example7@mail.com</w:t>
        </w:r>
      </w:hyperlink>
      <w:r w:rsidRPr="049A00C6" w:rsidR="049A00C6">
        <w:rPr>
          <w:noProof w:val="0"/>
          <w:lang w:val="ru-RU"/>
        </w:rPr>
        <w:t>', 5),</w:t>
      </w:r>
    </w:p>
    <w:p xmlns:wp14="http://schemas.microsoft.com/office/word/2010/wordml" w:rsidR="003B1E75" w:rsidP="049A00C6" w:rsidRDefault="003B1E75" w14:paraId="66384A77" wp14:textId="5C8CEF3E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(18, '</w:t>
      </w:r>
      <w:proofErr w:type="spellStart"/>
      <w:r w:rsidRPr="049A00C6" w:rsidR="049A00C6">
        <w:rPr>
          <w:noProof w:val="0"/>
          <w:lang w:val="ru-RU"/>
        </w:rPr>
        <w:t>Hunter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Thomas</w:t>
      </w:r>
      <w:proofErr w:type="spellEnd"/>
      <w:r w:rsidRPr="049A00C6" w:rsidR="049A00C6">
        <w:rPr>
          <w:noProof w:val="0"/>
          <w:lang w:val="ru-RU"/>
        </w:rPr>
        <w:t>', '38(099)470-80-64', '</w:t>
      </w:r>
      <w:hyperlink r:id="Re3a00cc0907648f2">
        <w:r w:rsidRPr="049A00C6" w:rsidR="049A00C6">
          <w:rPr>
            <w:rStyle w:val="Hyperlink"/>
            <w:noProof w:val="0"/>
            <w:lang w:val="ru-RU"/>
          </w:rPr>
          <w:t>example8@mail.com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58CA2802" wp14:textId="2BE111BD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(19, '</w:t>
      </w:r>
      <w:proofErr w:type="spellStart"/>
      <w:r w:rsidRPr="049A00C6" w:rsidR="049A00C6">
        <w:rPr>
          <w:noProof w:val="0"/>
          <w:lang w:val="ru-RU"/>
        </w:rPr>
        <w:t>Richard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Garcia</w:t>
      </w:r>
      <w:proofErr w:type="spellEnd"/>
      <w:r w:rsidRPr="049A00C6" w:rsidR="049A00C6">
        <w:rPr>
          <w:noProof w:val="0"/>
          <w:lang w:val="ru-RU"/>
        </w:rPr>
        <w:t>', '38(068)151-68-51', '</w:t>
      </w:r>
      <w:hyperlink r:id="R511394d9f4064d51">
        <w:r w:rsidRPr="049A00C6" w:rsidR="049A00C6">
          <w:rPr>
            <w:rStyle w:val="Hyperlink"/>
            <w:noProof w:val="0"/>
            <w:lang w:val="ru-RU"/>
          </w:rPr>
          <w:t>example9@mail.com</w:t>
        </w:r>
      </w:hyperlink>
      <w:r w:rsidRPr="049A00C6" w:rsidR="049A00C6">
        <w:rPr>
          <w:noProof w:val="0"/>
          <w:lang w:val="ru-RU"/>
        </w:rPr>
        <w:t>', 0),</w:t>
      </w:r>
    </w:p>
    <w:p xmlns:wp14="http://schemas.microsoft.com/office/word/2010/wordml" w:rsidR="003B1E75" w:rsidP="049A00C6" w:rsidRDefault="003B1E75" w14:paraId="1FC39945" wp14:textId="246166F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(20, '</w:t>
      </w:r>
      <w:proofErr w:type="spellStart"/>
      <w:r w:rsidRPr="049A00C6" w:rsidR="049A00C6">
        <w:rPr>
          <w:noProof w:val="0"/>
          <w:lang w:val="ru-RU"/>
        </w:rPr>
        <w:t>Arianna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Torres</w:t>
      </w:r>
      <w:proofErr w:type="spellEnd"/>
      <w:r w:rsidRPr="049A00C6" w:rsidR="049A00C6">
        <w:rPr>
          <w:noProof w:val="0"/>
          <w:lang w:val="ru-RU"/>
        </w:rPr>
        <w:t>', '38(068)594-66-02', 'example10@mail.</w:t>
      </w:r>
      <w:proofErr w:type="spellStart"/>
      <w:r w:rsidRPr="049A00C6" w:rsidR="049A00C6">
        <w:rPr>
          <w:noProof w:val="0"/>
          <w:lang w:val="ru-RU"/>
        </w:rPr>
        <w:t>com</w:t>
      </w:r>
      <w:proofErr w:type="spellEnd"/>
      <w:r w:rsidRPr="049A00C6" w:rsidR="049A00C6">
        <w:rPr>
          <w:noProof w:val="0"/>
          <w:lang w:val="ru-RU"/>
        </w:rPr>
        <w:t>', 3);</w:t>
      </w:r>
    </w:p>
    <w:p xmlns:wp14="http://schemas.microsoft.com/office/word/2010/wordml" w:rsidR="003B1E75" w:rsidP="049A00C6" w:rsidRDefault="003B1E75" w14:paraId="0562CB0E" wp14:noSpellErr="1" wp14:textId="46A81A04">
      <w:pPr>
        <w:pStyle w:val="a3"/>
      </w:pPr>
    </w:p>
    <w:p xmlns:wp14="http://schemas.microsoft.com/office/word/2010/wordml" w:rsidR="003B1E75" w:rsidP="049A00C6" w:rsidRDefault="003B1E75" w14:paraId="6F6E37BE" wp14:textId="2982E266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defect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reported_malfunction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mileage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383607D7" wp14:textId="3FDF0251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Reinstall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window</w:t>
      </w:r>
      <w:proofErr w:type="spellEnd"/>
      <w:r w:rsidRPr="049A00C6" w:rsidR="049A00C6">
        <w:rPr>
          <w:noProof w:val="0"/>
          <w:lang w:val="ru-RU"/>
        </w:rPr>
        <w:t>', 54323, 1, '2020-05-01', 2),</w:t>
      </w:r>
    </w:p>
    <w:p xmlns:wp14="http://schemas.microsoft.com/office/word/2010/wordml" w:rsidR="003B1E75" w:rsidP="049A00C6" w:rsidRDefault="003B1E75" w14:paraId="22C3C56E" wp14:textId="2520D360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Loose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enjine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cover</w:t>
      </w:r>
      <w:proofErr w:type="spellEnd"/>
      <w:r w:rsidRPr="049A00C6" w:rsidR="049A00C6">
        <w:rPr>
          <w:noProof w:val="0"/>
          <w:lang w:val="ru-RU"/>
        </w:rPr>
        <w:t>', 342657, 1, '2019-12-12', 10),</w:t>
      </w:r>
    </w:p>
    <w:p xmlns:wp14="http://schemas.microsoft.com/office/word/2010/wordml" w:rsidR="003B1E75" w:rsidP="049A00C6" w:rsidRDefault="003B1E75" w14:paraId="24C04333" wp14:textId="1A6D4C2F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Loose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brakes</w:t>
      </w:r>
      <w:proofErr w:type="spellEnd"/>
      <w:r w:rsidRPr="049A00C6" w:rsidR="049A00C6">
        <w:rPr>
          <w:noProof w:val="0"/>
          <w:lang w:val="ru-RU"/>
        </w:rPr>
        <w:t>', 568643, 5, '2020-04-20', 4),</w:t>
      </w:r>
    </w:p>
    <w:p xmlns:wp14="http://schemas.microsoft.com/office/word/2010/wordml" w:rsidR="003B1E75" w:rsidP="049A00C6" w:rsidRDefault="003B1E75" w14:paraId="3B6E9A26" wp14:textId="13B0988C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Broke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left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43576, 5, '2020-04-08', 9),</w:t>
      </w:r>
    </w:p>
    <w:p xmlns:wp14="http://schemas.microsoft.com/office/word/2010/wordml" w:rsidR="003B1E75" w:rsidP="049A00C6" w:rsidRDefault="003B1E75" w14:paraId="22249754" wp14:textId="02C28025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Reinstall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stop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light</w:t>
      </w:r>
      <w:proofErr w:type="spellEnd"/>
      <w:r w:rsidRPr="049A00C6" w:rsidR="049A00C6">
        <w:rPr>
          <w:noProof w:val="0"/>
          <w:lang w:val="ru-RU"/>
        </w:rPr>
        <w:t>', 78567, 8, '2020-04-21', 1),</w:t>
      </w:r>
    </w:p>
    <w:p xmlns:wp14="http://schemas.microsoft.com/office/word/2010/wordml" w:rsidR="003B1E75" w:rsidP="049A00C6" w:rsidRDefault="003B1E75" w14:paraId="28FBBE04" wp14:textId="048D637E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Change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right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87656, 5, '2020-05-27', 5),</w:t>
      </w:r>
    </w:p>
    <w:p xmlns:wp14="http://schemas.microsoft.com/office/word/2010/wordml" w:rsidR="003B1E75" w:rsidP="049A00C6" w:rsidRDefault="003B1E75" w14:paraId="2125223E" wp14:textId="183E685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Repair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right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98756, 8, '2020-04-17', 7),</w:t>
      </w:r>
    </w:p>
    <w:p xmlns:wp14="http://schemas.microsoft.com/office/word/2010/wordml" w:rsidR="003B1E75" w:rsidP="049A00C6" w:rsidRDefault="003B1E75" w14:paraId="21480275" wp14:textId="61E210D9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Uninsall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left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76431, 10, '2020-04-22', 10),</w:t>
      </w:r>
    </w:p>
    <w:p xmlns:wp14="http://schemas.microsoft.com/office/word/2010/wordml" w:rsidR="003B1E75" w:rsidP="049A00C6" w:rsidRDefault="003B1E75" w14:paraId="45F4C1D1" wp14:textId="2BCD3BB8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('I </w:t>
      </w:r>
      <w:proofErr w:type="spellStart"/>
      <w:r w:rsidRPr="049A00C6" w:rsidR="049A00C6">
        <w:rPr>
          <w:noProof w:val="0"/>
          <w:lang w:val="ru-RU"/>
        </w:rPr>
        <w:t>broke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right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back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76545, 6, '2020-05-12', 6),</w:t>
      </w:r>
    </w:p>
    <w:p xmlns:wp14="http://schemas.microsoft.com/office/word/2010/wordml" w:rsidR="003B1E75" w:rsidP="049A00C6" w:rsidRDefault="003B1E75" w14:paraId="34CE0A41" wp14:textId="76A95519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('</w:t>
      </w:r>
      <w:proofErr w:type="spellStart"/>
      <w:r w:rsidRPr="049A00C6" w:rsidR="049A00C6">
        <w:rPr>
          <w:noProof w:val="0"/>
          <w:lang w:val="ru-RU"/>
        </w:rPr>
        <w:t>Install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new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seat</w:t>
      </w:r>
      <w:proofErr w:type="spellEnd"/>
      <w:r w:rsidRPr="049A00C6" w:rsidR="049A00C6">
        <w:rPr>
          <w:noProof w:val="0"/>
          <w:lang w:val="ru-RU"/>
        </w:rPr>
        <w:t>', 754657, 5, '2020-04-02', 8);</w:t>
      </w:r>
    </w:p>
    <w:p w:rsidR="049A00C6" w:rsidP="049A00C6" w:rsidRDefault="049A00C6" w14:paraId="3EE51DEE" w14:textId="2099120C">
      <w:pPr>
        <w:pStyle w:val="a3"/>
        <w:rPr>
          <w:noProof w:val="0"/>
          <w:lang w:val="ru-RU"/>
        </w:rPr>
      </w:pPr>
    </w:p>
    <w:p w:rsidR="049A00C6" w:rsidP="049A00C6" w:rsidRDefault="049A00C6" w14:paraId="699D5E3E" w14:textId="7A4B04ED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employee_name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passport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adress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employment_date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w:rsidR="049A00C6" w:rsidP="049A00C6" w:rsidRDefault="049A00C6" w14:paraId="46F9397C" w14:textId="48484D7B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(11, '</w:t>
      </w:r>
      <w:proofErr w:type="spellStart"/>
      <w:r w:rsidRPr="049A00C6" w:rsidR="049A00C6">
        <w:rPr>
          <w:noProof w:val="0"/>
          <w:lang w:val="ru-RU"/>
        </w:rPr>
        <w:t>Porter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Wright</w:t>
      </w:r>
      <w:proofErr w:type="spellEnd"/>
      <w:r w:rsidRPr="049A00C6" w:rsidR="049A00C6">
        <w:rPr>
          <w:noProof w:val="0"/>
          <w:lang w:val="ru-RU"/>
        </w:rPr>
        <w:t>', 3, 'JH876980',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Levitana</w:t>
      </w:r>
      <w:proofErr w:type="spellEnd"/>
      <w:r w:rsidRPr="049A00C6" w:rsidR="049A00C6">
        <w:rPr>
          <w:noProof w:val="0"/>
          <w:lang w:val="ru-RU"/>
        </w:rPr>
        <w:t xml:space="preserve"> st.54. ap.65', 8, '2020-03-03'),</w:t>
      </w:r>
    </w:p>
    <w:p w:rsidR="049A00C6" w:rsidP="049A00C6" w:rsidRDefault="049A00C6" w14:paraId="046133D5" w14:textId="74B05B2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(12, '</w:t>
      </w:r>
      <w:proofErr w:type="spellStart"/>
      <w:r w:rsidRPr="049A00C6" w:rsidR="049A00C6">
        <w:rPr>
          <w:noProof w:val="0"/>
          <w:lang w:val="ru-RU"/>
        </w:rPr>
        <w:t>Presley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Sanchez</w:t>
      </w:r>
      <w:proofErr w:type="spellEnd"/>
      <w:r w:rsidRPr="049A00C6" w:rsidR="049A00C6">
        <w:rPr>
          <w:noProof w:val="0"/>
          <w:lang w:val="ru-RU"/>
        </w:rPr>
        <w:t>', 2, 'MK987865',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st,32. ap.6', 5, '2020-04-16'),</w:t>
      </w:r>
    </w:p>
    <w:p w:rsidR="049A00C6" w:rsidP="049A00C6" w:rsidRDefault="049A00C6" w14:paraId="7E57DAEE" w14:textId="1C7D08BA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(13, '</w:t>
      </w:r>
      <w:proofErr w:type="spellStart"/>
      <w:r w:rsidRPr="049A00C6" w:rsidR="049A00C6">
        <w:rPr>
          <w:noProof w:val="0"/>
          <w:lang w:val="ru-RU"/>
        </w:rPr>
        <w:t>Ronan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White</w:t>
      </w:r>
      <w:proofErr w:type="spellEnd"/>
      <w:r w:rsidRPr="049A00C6" w:rsidR="049A00C6">
        <w:rPr>
          <w:noProof w:val="0"/>
          <w:lang w:val="ru-RU"/>
        </w:rPr>
        <w:t>', 6, 'ER537656',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Bunina</w:t>
      </w:r>
      <w:proofErr w:type="spellEnd"/>
      <w:r w:rsidRPr="049A00C6" w:rsidR="049A00C6">
        <w:rPr>
          <w:noProof w:val="0"/>
          <w:lang w:val="ru-RU"/>
        </w:rPr>
        <w:t xml:space="preserve"> st,87. ap.26', 8, '2019-07-01'),</w:t>
      </w:r>
    </w:p>
    <w:p w:rsidR="049A00C6" w:rsidP="049A00C6" w:rsidRDefault="049A00C6" w14:paraId="1C67D949" w14:textId="27214A8F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(14, '</w:t>
      </w:r>
      <w:proofErr w:type="spellStart"/>
      <w:r w:rsidRPr="049A00C6" w:rsidR="049A00C6">
        <w:rPr>
          <w:noProof w:val="0"/>
          <w:lang w:val="ru-RU"/>
        </w:rPr>
        <w:t>Ramon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Scott</w:t>
      </w:r>
      <w:proofErr w:type="spellEnd"/>
      <w:r w:rsidRPr="049A00C6" w:rsidR="049A00C6">
        <w:rPr>
          <w:noProof w:val="0"/>
          <w:lang w:val="ru-RU"/>
        </w:rPr>
        <w:t>', 3, 'UY479777', '</w:t>
      </w:r>
      <w:proofErr w:type="spellStart"/>
      <w:r w:rsidRPr="049A00C6" w:rsidR="049A00C6">
        <w:rPr>
          <w:noProof w:val="0"/>
          <w:lang w:val="ru-RU"/>
        </w:rPr>
        <w:t>smt</w:t>
      </w:r>
      <w:proofErr w:type="spellEnd"/>
      <w:r w:rsidRPr="049A00C6" w:rsidR="049A00C6">
        <w:rPr>
          <w:noProof w:val="0"/>
          <w:lang w:val="ru-RU"/>
        </w:rPr>
        <w:t xml:space="preserve">. </w:t>
      </w:r>
      <w:proofErr w:type="spellStart"/>
      <w:r w:rsidRPr="049A00C6" w:rsidR="049A00C6">
        <w:rPr>
          <w:noProof w:val="0"/>
          <w:lang w:val="ru-RU"/>
        </w:rPr>
        <w:t>Tairovo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Radista</w:t>
      </w:r>
      <w:proofErr w:type="spellEnd"/>
      <w:r w:rsidRPr="049A00C6" w:rsidR="049A00C6">
        <w:rPr>
          <w:noProof w:val="0"/>
          <w:lang w:val="ru-RU"/>
        </w:rPr>
        <w:t xml:space="preserve"> st,12', 8, '2020-03-11'),</w:t>
      </w:r>
    </w:p>
    <w:p w:rsidR="049A00C6" w:rsidP="049A00C6" w:rsidRDefault="049A00C6" w14:paraId="301B7838" w14:textId="7B659D55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(15, '</w:t>
      </w:r>
      <w:proofErr w:type="spellStart"/>
      <w:r w:rsidRPr="049A00C6" w:rsidR="049A00C6">
        <w:rPr>
          <w:noProof w:val="0"/>
          <w:lang w:val="ru-RU"/>
        </w:rPr>
        <w:t>Irvin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Carter</w:t>
      </w:r>
      <w:proofErr w:type="spellEnd"/>
      <w:r w:rsidRPr="049A00C6" w:rsidR="049A00C6">
        <w:rPr>
          <w:noProof w:val="0"/>
          <w:lang w:val="ru-RU"/>
        </w:rPr>
        <w:t xml:space="preserve">', 1, 'YT456523', 'v. </w:t>
      </w:r>
      <w:proofErr w:type="spellStart"/>
      <w:r w:rsidRPr="049A00C6" w:rsidR="049A00C6">
        <w:rPr>
          <w:noProof w:val="0"/>
          <w:lang w:val="ru-RU"/>
        </w:rPr>
        <w:t>Novi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Sangary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Karantynna</w:t>
      </w:r>
      <w:proofErr w:type="spellEnd"/>
      <w:r w:rsidRPr="049A00C6" w:rsidR="049A00C6">
        <w:rPr>
          <w:noProof w:val="0"/>
          <w:lang w:val="ru-RU"/>
        </w:rPr>
        <w:t xml:space="preserve"> 43, ap.3', 5, '2019-11-15'),</w:t>
      </w:r>
    </w:p>
    <w:p w:rsidR="049A00C6" w:rsidP="049A00C6" w:rsidRDefault="049A00C6" w14:paraId="1627C447" w14:textId="7A59015E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(16, '</w:t>
      </w:r>
      <w:proofErr w:type="spellStart"/>
      <w:r w:rsidRPr="049A00C6" w:rsidR="049A00C6">
        <w:rPr>
          <w:noProof w:val="0"/>
          <w:lang w:val="ru-RU"/>
        </w:rPr>
        <w:t>Knox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Henderson</w:t>
      </w:r>
      <w:proofErr w:type="spellEnd"/>
      <w:r w:rsidRPr="049A00C6" w:rsidR="049A00C6">
        <w:rPr>
          <w:noProof w:val="0"/>
          <w:lang w:val="ru-RU"/>
        </w:rPr>
        <w:t>', 5, 'NB968498', '</w:t>
      </w:r>
      <w:proofErr w:type="spellStart"/>
      <w:r w:rsidRPr="049A00C6" w:rsidR="049A00C6">
        <w:rPr>
          <w:noProof w:val="0"/>
          <w:lang w:val="ru-RU"/>
        </w:rPr>
        <w:t>Lviv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Europeyskaya</w:t>
      </w:r>
      <w:proofErr w:type="spellEnd"/>
      <w:r w:rsidRPr="049A00C6" w:rsidR="049A00C6">
        <w:rPr>
          <w:noProof w:val="0"/>
          <w:lang w:val="ru-RU"/>
        </w:rPr>
        <w:t xml:space="preserve"> 43, ap.76', 2, '2020-03-27'),</w:t>
      </w:r>
    </w:p>
    <w:p w:rsidR="049A00C6" w:rsidP="049A00C6" w:rsidRDefault="049A00C6" w14:paraId="400476F0" w14:textId="4671EF82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(17, '</w:t>
      </w:r>
      <w:proofErr w:type="spellStart"/>
      <w:r w:rsidRPr="049A00C6" w:rsidR="049A00C6">
        <w:rPr>
          <w:noProof w:val="0"/>
          <w:lang w:val="ru-RU"/>
        </w:rPr>
        <w:t>Nelson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Kelly</w:t>
      </w:r>
      <w:proofErr w:type="spellEnd"/>
      <w:r w:rsidRPr="049A00C6" w:rsidR="049A00C6">
        <w:rPr>
          <w:noProof w:val="0"/>
          <w:lang w:val="ru-RU"/>
        </w:rPr>
        <w:t>', 2, 'JU567254',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Bunina</w:t>
      </w:r>
      <w:proofErr w:type="spellEnd"/>
      <w:r w:rsidRPr="049A00C6" w:rsidR="049A00C6">
        <w:rPr>
          <w:noProof w:val="0"/>
          <w:lang w:val="ru-RU"/>
        </w:rPr>
        <w:t xml:space="preserve"> st,57. ap.66', 5, '2020-03-31'),</w:t>
      </w:r>
    </w:p>
    <w:p w:rsidR="049A00C6" w:rsidP="049A00C6" w:rsidRDefault="049A00C6" w14:paraId="27957B62" w14:textId="432EF55A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(18, '</w:t>
      </w:r>
      <w:proofErr w:type="spellStart"/>
      <w:r w:rsidRPr="049A00C6" w:rsidR="049A00C6">
        <w:rPr>
          <w:noProof w:val="0"/>
          <w:lang w:val="ru-RU"/>
        </w:rPr>
        <w:t>Brandon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Campbell</w:t>
      </w:r>
      <w:proofErr w:type="spellEnd"/>
      <w:r w:rsidRPr="049A00C6" w:rsidR="049A00C6">
        <w:rPr>
          <w:noProof w:val="0"/>
          <w:lang w:val="ru-RU"/>
        </w:rPr>
        <w:t>', 5, 'UJ567609', '</w:t>
      </w:r>
      <w:proofErr w:type="spellStart"/>
      <w:r w:rsidRPr="049A00C6" w:rsidR="049A00C6">
        <w:rPr>
          <w:noProof w:val="0"/>
          <w:lang w:val="ru-RU"/>
        </w:rPr>
        <w:t>smt</w:t>
      </w:r>
      <w:proofErr w:type="spellEnd"/>
      <w:r w:rsidRPr="049A00C6" w:rsidR="049A00C6">
        <w:rPr>
          <w:noProof w:val="0"/>
          <w:lang w:val="ru-RU"/>
        </w:rPr>
        <w:t xml:space="preserve">. </w:t>
      </w:r>
      <w:proofErr w:type="spellStart"/>
      <w:r w:rsidRPr="049A00C6" w:rsidR="049A00C6">
        <w:rPr>
          <w:noProof w:val="0"/>
          <w:lang w:val="ru-RU"/>
        </w:rPr>
        <w:t>Tairovo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Radista</w:t>
      </w:r>
      <w:proofErr w:type="spellEnd"/>
      <w:r w:rsidRPr="049A00C6" w:rsidR="049A00C6">
        <w:rPr>
          <w:noProof w:val="0"/>
          <w:lang w:val="ru-RU"/>
        </w:rPr>
        <w:t xml:space="preserve"> st.43, ap.22', 2, '2020-04-15'),</w:t>
      </w:r>
    </w:p>
    <w:p w:rsidR="049A00C6" w:rsidP="049A00C6" w:rsidRDefault="049A00C6" w14:paraId="0B09FE5C" w14:textId="72C49069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(19, '</w:t>
      </w:r>
      <w:proofErr w:type="spellStart"/>
      <w:r w:rsidRPr="049A00C6" w:rsidR="049A00C6">
        <w:rPr>
          <w:noProof w:val="0"/>
          <w:lang w:val="ru-RU"/>
        </w:rPr>
        <w:t>Finnley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Scott</w:t>
      </w:r>
      <w:proofErr w:type="spellEnd"/>
      <w:r w:rsidRPr="049A00C6" w:rsidR="049A00C6">
        <w:rPr>
          <w:noProof w:val="0"/>
          <w:lang w:val="ru-RU"/>
        </w:rPr>
        <w:t>', 4, 'YU836712',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Shevchenka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av</w:t>
      </w:r>
      <w:proofErr w:type="spellEnd"/>
      <w:r w:rsidRPr="049A00C6" w:rsidR="049A00C6">
        <w:rPr>
          <w:noProof w:val="0"/>
          <w:lang w:val="ru-RU"/>
        </w:rPr>
        <w:t>, 1/4. ap.811', 1, '2019-11-13'),</w:t>
      </w:r>
    </w:p>
    <w:p w:rsidR="049A00C6" w:rsidP="049A00C6" w:rsidRDefault="049A00C6" w14:paraId="49A68CF2" w14:textId="4C1C32CF">
      <w:pPr>
        <w:pStyle w:val="a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49A00C6" w:rsidR="049A00C6">
        <w:rPr>
          <w:noProof w:val="0"/>
          <w:lang w:val="ru-RU"/>
        </w:rPr>
        <w:t>(20, '</w:t>
      </w:r>
      <w:proofErr w:type="spellStart"/>
      <w:r w:rsidRPr="049A00C6" w:rsidR="049A00C6">
        <w:rPr>
          <w:noProof w:val="0"/>
          <w:lang w:val="ru-RU"/>
        </w:rPr>
        <w:t>Louis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Richardson</w:t>
      </w:r>
      <w:proofErr w:type="spellEnd"/>
      <w:r w:rsidRPr="049A00C6" w:rsidR="049A00C6">
        <w:rPr>
          <w:noProof w:val="0"/>
          <w:lang w:val="ru-RU"/>
        </w:rPr>
        <w:t>', 1, 'GR431454',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st,234. ap.68', 6, '2019-08-01');</w:t>
      </w:r>
    </w:p>
    <w:p w:rsidR="049A00C6" w:rsidP="049A00C6" w:rsidRDefault="049A00C6" w14:paraId="6276EA57" w14:textId="3CA4B50A">
      <w:pPr>
        <w:pStyle w:val="a3"/>
        <w:rPr>
          <w:noProof w:val="0"/>
          <w:lang w:val="ru-RU"/>
        </w:rPr>
      </w:pPr>
    </w:p>
    <w:p w:rsidR="049A00C6" w:rsidP="049A00C6" w:rsidRDefault="049A00C6" w14:paraId="4A029487" w14:textId="7439D61C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equipment_id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amount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w:rsidR="049A00C6" w:rsidP="049A00C6" w:rsidRDefault="049A00C6" w14:paraId="177505EC" w14:textId="40582B6E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Compressor</w:t>
      </w:r>
      <w:proofErr w:type="spellEnd"/>
      <w:r w:rsidRPr="049A00C6" w:rsidR="049A00C6">
        <w:rPr>
          <w:noProof w:val="0"/>
          <w:lang w:val="ru-RU"/>
        </w:rPr>
        <w:t xml:space="preserve"> AC-40', 1, 450),</w:t>
      </w:r>
    </w:p>
    <w:p w:rsidR="049A00C6" w:rsidP="049A00C6" w:rsidRDefault="049A00C6" w14:paraId="440953D7" w14:textId="04BBE3AA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Compressor</w:t>
      </w:r>
      <w:proofErr w:type="spellEnd"/>
      <w:r w:rsidRPr="049A00C6" w:rsidR="049A00C6">
        <w:rPr>
          <w:noProof w:val="0"/>
          <w:lang w:val="ru-RU"/>
        </w:rPr>
        <w:t xml:space="preserve"> AC-50', 1, 550),</w:t>
      </w:r>
    </w:p>
    <w:p w:rsidR="049A00C6" w:rsidP="049A00C6" w:rsidRDefault="049A00C6" w14:paraId="0255EA32" w14:textId="0AA1CAD7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Laptop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Asus</w:t>
      </w:r>
      <w:proofErr w:type="spellEnd"/>
      <w:r w:rsidRPr="049A00C6" w:rsidR="049A00C6">
        <w:rPr>
          <w:noProof w:val="0"/>
          <w:lang w:val="ru-RU"/>
        </w:rPr>
        <w:t xml:space="preserve"> J751', 1, 750),</w:t>
      </w:r>
    </w:p>
    <w:p w:rsidR="049A00C6" w:rsidP="049A00C6" w:rsidRDefault="049A00C6" w14:paraId="2D9D2719" w14:textId="0456A0C2">
      <w:pPr>
        <w:pStyle w:val="a3"/>
      </w:pPr>
      <w:r w:rsidRPr="049A00C6" w:rsidR="049A00C6">
        <w:rPr>
          <w:noProof w:val="0"/>
          <w:lang w:val="ru-RU"/>
        </w:rPr>
        <w:t>(4, '</w:t>
      </w:r>
      <w:proofErr w:type="spellStart"/>
      <w:r w:rsidRPr="049A00C6" w:rsidR="049A00C6">
        <w:rPr>
          <w:noProof w:val="0"/>
          <w:lang w:val="ru-RU"/>
        </w:rPr>
        <w:t>Computer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Imac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Pro</w:t>
      </w:r>
      <w:proofErr w:type="spellEnd"/>
      <w:r w:rsidRPr="049A00C6" w:rsidR="049A00C6">
        <w:rPr>
          <w:noProof w:val="0"/>
          <w:lang w:val="ru-RU"/>
        </w:rPr>
        <w:t xml:space="preserve"> 2019', 1, 5000),</w:t>
      </w:r>
    </w:p>
    <w:p w:rsidR="049A00C6" w:rsidP="049A00C6" w:rsidRDefault="049A00C6" w14:paraId="23509720" w14:textId="0A56FB24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Lifter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Compas</w:t>
      </w:r>
      <w:proofErr w:type="spellEnd"/>
      <w:r w:rsidRPr="049A00C6" w:rsidR="049A00C6">
        <w:rPr>
          <w:noProof w:val="0"/>
          <w:lang w:val="ru-RU"/>
        </w:rPr>
        <w:t xml:space="preserve"> RE-200', 2, 1200),</w:t>
      </w:r>
    </w:p>
    <w:p w:rsidR="049A00C6" w:rsidP="049A00C6" w:rsidRDefault="049A00C6" w14:paraId="05C87A1D" w14:textId="04FCA3F4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Linux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Server</w:t>
      </w:r>
      <w:proofErr w:type="spellEnd"/>
      <w:r w:rsidRPr="049A00C6" w:rsidR="049A00C6">
        <w:rPr>
          <w:noProof w:val="0"/>
          <w:lang w:val="ru-RU"/>
        </w:rPr>
        <w:t xml:space="preserve"> IBM-2000', 1, 3000);</w:t>
      </w:r>
    </w:p>
    <w:p xmlns:wp14="http://schemas.microsoft.com/office/word/2010/wordml" w:rsidR="003B1E75" w:rsidP="049A00C6" w:rsidRDefault="003B1E75" w14:paraId="62EBF3C5" wp14:noSpellErr="1" wp14:textId="3ABF5742">
      <w:pPr>
        <w:pStyle w:val="a3"/>
      </w:pPr>
    </w:p>
    <w:p xmlns:wp14="http://schemas.microsoft.com/office/word/2010/wordml" w:rsidR="003B1E75" w:rsidP="049A00C6" w:rsidRDefault="003B1E75" w14:paraId="598128C0" wp14:textId="4D1E1B9C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functions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functions_id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rate</w:t>
      </w:r>
      <w:proofErr w:type="spellEnd"/>
      <w:r w:rsidRPr="049A00C6" w:rsidR="049A00C6">
        <w:rPr>
          <w:noProof w:val="0"/>
          <w:lang w:val="ru-RU"/>
        </w:rPr>
        <w:t xml:space="preserve"> ) VALUES</w:t>
      </w:r>
      <w:bookmarkStart w:name="_GoBack" w:id="0"/>
      <w:bookmarkEnd w:id="0"/>
    </w:p>
    <w:p xmlns:wp14="http://schemas.microsoft.com/office/word/2010/wordml" w:rsidR="003B1E75" w:rsidP="049A00C6" w:rsidRDefault="003B1E75" w14:paraId="2396AB75" wp14:textId="08A976B9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Painter</w:t>
      </w:r>
      <w:proofErr w:type="spellEnd"/>
      <w:r w:rsidRPr="049A00C6" w:rsidR="049A00C6">
        <w:rPr>
          <w:noProof w:val="0"/>
          <w:lang w:val="ru-RU"/>
        </w:rPr>
        <w:t>', 15),</w:t>
      </w:r>
    </w:p>
    <w:p xmlns:wp14="http://schemas.microsoft.com/office/word/2010/wordml" w:rsidR="003B1E75" w:rsidP="049A00C6" w:rsidRDefault="003B1E75" w14:paraId="3621F0A3" wp14:textId="6F4EF641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mechanic</w:t>
      </w:r>
      <w:proofErr w:type="spellEnd"/>
      <w:r w:rsidRPr="049A00C6" w:rsidR="049A00C6">
        <w:rPr>
          <w:noProof w:val="0"/>
          <w:lang w:val="ru-RU"/>
        </w:rPr>
        <w:t>', 13),</w:t>
      </w:r>
    </w:p>
    <w:p xmlns:wp14="http://schemas.microsoft.com/office/word/2010/wordml" w:rsidR="003B1E75" w:rsidP="049A00C6" w:rsidRDefault="003B1E75" w14:paraId="03618E59" wp14:textId="219AFCFB">
      <w:pPr>
        <w:pStyle w:val="a3"/>
      </w:pPr>
      <w:r w:rsidRPr="049A00C6" w:rsidR="049A00C6">
        <w:rPr>
          <w:noProof w:val="0"/>
          <w:lang w:val="ru-RU"/>
        </w:rPr>
        <w:t xml:space="preserve">(3, ' </w:t>
      </w:r>
      <w:proofErr w:type="spellStart"/>
      <w:r w:rsidRPr="049A00C6" w:rsidR="049A00C6">
        <w:rPr>
          <w:noProof w:val="0"/>
          <w:lang w:val="ru-RU"/>
        </w:rPr>
        <w:t>bodybuilder</w:t>
      </w:r>
      <w:proofErr w:type="spellEnd"/>
      <w:r w:rsidRPr="049A00C6" w:rsidR="049A00C6">
        <w:rPr>
          <w:noProof w:val="0"/>
          <w:lang w:val="ru-RU"/>
        </w:rPr>
        <w:t>', 15),</w:t>
      </w:r>
    </w:p>
    <w:p xmlns:wp14="http://schemas.microsoft.com/office/word/2010/wordml" w:rsidR="003B1E75" w:rsidP="049A00C6" w:rsidRDefault="003B1E75" w14:paraId="593451AD" wp14:textId="46D1C545">
      <w:pPr>
        <w:pStyle w:val="a3"/>
      </w:pPr>
      <w:r w:rsidRPr="049A00C6" w:rsidR="049A00C6">
        <w:rPr>
          <w:noProof w:val="0"/>
          <w:lang w:val="ru-RU"/>
        </w:rPr>
        <w:t>(4, '</w:t>
      </w:r>
      <w:proofErr w:type="spellStart"/>
      <w:r w:rsidRPr="049A00C6" w:rsidR="049A00C6">
        <w:rPr>
          <w:noProof w:val="0"/>
          <w:lang w:val="ru-RU"/>
        </w:rPr>
        <w:t>engine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builder</w:t>
      </w:r>
      <w:proofErr w:type="spellEnd"/>
      <w:r w:rsidRPr="049A00C6" w:rsidR="049A00C6">
        <w:rPr>
          <w:noProof w:val="0"/>
          <w:lang w:val="ru-RU"/>
        </w:rPr>
        <w:t>', 18),</w:t>
      </w:r>
    </w:p>
    <w:p xmlns:wp14="http://schemas.microsoft.com/office/word/2010/wordml" w:rsidR="003B1E75" w:rsidP="049A00C6" w:rsidRDefault="003B1E75" w14:paraId="6049EDD2" wp14:textId="77CCDFBA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manager</w:t>
      </w:r>
      <w:proofErr w:type="spellEnd"/>
      <w:r w:rsidRPr="049A00C6" w:rsidR="049A00C6">
        <w:rPr>
          <w:noProof w:val="0"/>
          <w:lang w:val="ru-RU"/>
        </w:rPr>
        <w:t>', 10),</w:t>
      </w:r>
    </w:p>
    <w:p xmlns:wp14="http://schemas.microsoft.com/office/word/2010/wordml" w:rsidR="003B1E75" w:rsidP="049A00C6" w:rsidRDefault="003B1E75" w14:paraId="6D98A12B" wp14:textId="54474201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director</w:t>
      </w:r>
      <w:proofErr w:type="spellEnd"/>
      <w:r w:rsidRPr="049A00C6" w:rsidR="049A00C6">
        <w:rPr>
          <w:noProof w:val="0"/>
          <w:lang w:val="ru-RU"/>
        </w:rPr>
        <w:t>', 20);</w:t>
      </w:r>
    </w:p>
    <w:p xmlns:wp14="http://schemas.microsoft.com/office/word/2010/wordml" w:rsidR="003B1E75" w:rsidP="049A00C6" w:rsidRDefault="003B1E75" w14:paraId="2D0FE02E" wp14:textId="03904C9D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39590CFE" wp14:textId="6550BC82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used_part_id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part_amount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warranty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29F2A2D8" wp14:textId="4D142239">
      <w:pPr>
        <w:pStyle w:val="a3"/>
      </w:pPr>
      <w:r w:rsidRPr="049A00C6" w:rsidR="049A00C6">
        <w:rPr>
          <w:noProof w:val="0"/>
          <w:lang w:val="ru-RU"/>
        </w:rPr>
        <w:t>(31, '</w:t>
      </w:r>
      <w:proofErr w:type="spellStart"/>
      <w:r w:rsidRPr="049A00C6" w:rsidR="049A00C6">
        <w:rPr>
          <w:noProof w:val="0"/>
          <w:lang w:val="ru-RU"/>
        </w:rPr>
        <w:t>Replase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back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stop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light</w:t>
      </w:r>
      <w:proofErr w:type="spellEnd"/>
      <w:r w:rsidRPr="049A00C6" w:rsidR="049A00C6">
        <w:rPr>
          <w:noProof w:val="0"/>
          <w:lang w:val="ru-RU"/>
        </w:rPr>
        <w:t>', 10, 5, 1, 12),</w:t>
      </w:r>
    </w:p>
    <w:p xmlns:wp14="http://schemas.microsoft.com/office/word/2010/wordml" w:rsidR="003B1E75" w:rsidP="049A00C6" w:rsidRDefault="003B1E75" w14:paraId="4B21A9C3" wp14:textId="7F5E4327">
      <w:pPr>
        <w:pStyle w:val="a3"/>
      </w:pPr>
      <w:r w:rsidRPr="049A00C6" w:rsidR="049A00C6">
        <w:rPr>
          <w:noProof w:val="0"/>
          <w:lang w:val="ru-RU"/>
        </w:rPr>
        <w:t>(32, '</w:t>
      </w:r>
      <w:proofErr w:type="spellStart"/>
      <w:r w:rsidRPr="049A00C6" w:rsidR="049A00C6">
        <w:rPr>
          <w:noProof w:val="0"/>
          <w:lang w:val="ru-RU"/>
        </w:rPr>
        <w:t>Install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new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engine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cover</w:t>
      </w:r>
      <w:proofErr w:type="spellEnd"/>
      <w:r w:rsidRPr="049A00C6" w:rsidR="049A00C6">
        <w:rPr>
          <w:noProof w:val="0"/>
          <w:lang w:val="ru-RU"/>
        </w:rPr>
        <w:t>', 25, 3, 1, NULL),</w:t>
      </w:r>
    </w:p>
    <w:p xmlns:wp14="http://schemas.microsoft.com/office/word/2010/wordml" w:rsidR="003B1E75" w:rsidP="049A00C6" w:rsidRDefault="003B1E75" w14:paraId="50B2B765" wp14:textId="35077A8C">
      <w:pPr>
        <w:pStyle w:val="a3"/>
      </w:pPr>
      <w:r w:rsidRPr="049A00C6" w:rsidR="049A00C6">
        <w:rPr>
          <w:noProof w:val="0"/>
          <w:lang w:val="ru-RU"/>
        </w:rPr>
        <w:t>(33, '</w:t>
      </w:r>
      <w:proofErr w:type="spellStart"/>
      <w:r w:rsidRPr="049A00C6" w:rsidR="049A00C6">
        <w:rPr>
          <w:noProof w:val="0"/>
          <w:lang w:val="ru-RU"/>
        </w:rPr>
        <w:t>Install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new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rear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bumper</w:t>
      </w:r>
      <w:proofErr w:type="spellEnd"/>
      <w:r w:rsidRPr="049A00C6" w:rsidR="049A00C6">
        <w:rPr>
          <w:noProof w:val="0"/>
          <w:lang w:val="ru-RU"/>
        </w:rPr>
        <w:t>', 150, 1, 1, 12),</w:t>
      </w:r>
    </w:p>
    <w:p xmlns:wp14="http://schemas.microsoft.com/office/word/2010/wordml" w:rsidR="003B1E75" w:rsidP="049A00C6" w:rsidRDefault="003B1E75" w14:paraId="4B592BFE" wp14:textId="0324AA72">
      <w:pPr>
        <w:pStyle w:val="a3"/>
      </w:pPr>
      <w:r w:rsidRPr="049A00C6" w:rsidR="049A00C6">
        <w:rPr>
          <w:noProof w:val="0"/>
          <w:lang w:val="ru-RU"/>
        </w:rPr>
        <w:t>(34, '</w:t>
      </w:r>
      <w:proofErr w:type="spellStart"/>
      <w:r w:rsidRPr="049A00C6" w:rsidR="049A00C6">
        <w:rPr>
          <w:noProof w:val="0"/>
          <w:lang w:val="ru-RU"/>
        </w:rPr>
        <w:t>Replase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50, 4, 1, 12),</w:t>
      </w:r>
    </w:p>
    <w:p xmlns:wp14="http://schemas.microsoft.com/office/word/2010/wordml" w:rsidR="003B1E75" w:rsidP="049A00C6" w:rsidRDefault="003B1E75" w14:paraId="5457540A" wp14:textId="1300ABDA">
      <w:pPr>
        <w:pStyle w:val="a3"/>
      </w:pPr>
      <w:r w:rsidRPr="049A00C6" w:rsidR="049A00C6">
        <w:rPr>
          <w:noProof w:val="0"/>
          <w:lang w:val="ru-RU"/>
        </w:rPr>
        <w:t>(35, '</w:t>
      </w:r>
      <w:proofErr w:type="spellStart"/>
      <w:r w:rsidRPr="049A00C6" w:rsidR="049A00C6">
        <w:rPr>
          <w:noProof w:val="0"/>
          <w:lang w:val="ru-RU"/>
        </w:rPr>
        <w:t>Replase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seat</w:t>
      </w:r>
      <w:proofErr w:type="spellEnd"/>
      <w:r w:rsidRPr="049A00C6" w:rsidR="049A00C6">
        <w:rPr>
          <w:noProof w:val="0"/>
          <w:lang w:val="ru-RU"/>
        </w:rPr>
        <w:t>', 30, 6, 1, 6),</w:t>
      </w:r>
    </w:p>
    <w:p xmlns:wp14="http://schemas.microsoft.com/office/word/2010/wordml" w:rsidR="003B1E75" w:rsidP="049A00C6" w:rsidRDefault="003B1E75" w14:paraId="0ABFD484" wp14:textId="1B98BF5D">
      <w:pPr>
        <w:pStyle w:val="a3"/>
      </w:pPr>
      <w:r w:rsidRPr="049A00C6" w:rsidR="049A00C6">
        <w:rPr>
          <w:noProof w:val="0"/>
          <w:lang w:val="ru-RU"/>
        </w:rPr>
        <w:t>(36, '</w:t>
      </w:r>
      <w:proofErr w:type="spellStart"/>
      <w:r w:rsidRPr="049A00C6" w:rsidR="049A00C6">
        <w:rPr>
          <w:noProof w:val="0"/>
          <w:lang w:val="ru-RU"/>
        </w:rPr>
        <w:t>Unplug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window</w:t>
      </w:r>
      <w:proofErr w:type="spellEnd"/>
      <w:r w:rsidRPr="049A00C6" w:rsidR="049A00C6">
        <w:rPr>
          <w:noProof w:val="0"/>
          <w:lang w:val="ru-RU"/>
        </w:rPr>
        <w:t>', 15, NULL, 0, 24),</w:t>
      </w:r>
    </w:p>
    <w:p xmlns:wp14="http://schemas.microsoft.com/office/word/2010/wordml" w:rsidR="003B1E75" w:rsidP="049A00C6" w:rsidRDefault="003B1E75" w14:paraId="5BD77125" wp14:textId="7EE491A6">
      <w:pPr>
        <w:pStyle w:val="a3"/>
      </w:pPr>
      <w:r w:rsidRPr="049A00C6" w:rsidR="049A00C6">
        <w:rPr>
          <w:noProof w:val="0"/>
          <w:lang w:val="ru-RU"/>
        </w:rPr>
        <w:t>(37, '</w:t>
      </w:r>
      <w:proofErr w:type="spellStart"/>
      <w:r w:rsidRPr="049A00C6" w:rsidR="049A00C6">
        <w:rPr>
          <w:noProof w:val="0"/>
          <w:lang w:val="ru-RU"/>
        </w:rPr>
        <w:t>Repair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Right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24, 8, 0, 12),</w:t>
      </w:r>
    </w:p>
    <w:p xmlns:wp14="http://schemas.microsoft.com/office/word/2010/wordml" w:rsidR="003B1E75" w:rsidP="049A00C6" w:rsidRDefault="003B1E75" w14:paraId="5542864D" wp14:textId="7280FDBB">
      <w:pPr>
        <w:pStyle w:val="a3"/>
      </w:pPr>
      <w:r w:rsidRPr="049A00C6" w:rsidR="049A00C6">
        <w:rPr>
          <w:noProof w:val="0"/>
          <w:lang w:val="ru-RU"/>
        </w:rPr>
        <w:t>(38, '</w:t>
      </w:r>
      <w:proofErr w:type="spellStart"/>
      <w:r w:rsidRPr="049A00C6" w:rsidR="049A00C6">
        <w:rPr>
          <w:noProof w:val="0"/>
          <w:lang w:val="ru-RU"/>
        </w:rPr>
        <w:t>Paint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body</w:t>
      </w:r>
      <w:proofErr w:type="spellEnd"/>
      <w:r w:rsidRPr="049A00C6" w:rsidR="049A00C6">
        <w:rPr>
          <w:noProof w:val="0"/>
          <w:lang w:val="ru-RU"/>
        </w:rPr>
        <w:t>', 500, NULL, 2, 36),</w:t>
      </w:r>
    </w:p>
    <w:p xmlns:wp14="http://schemas.microsoft.com/office/word/2010/wordml" w:rsidR="003B1E75" w:rsidP="049A00C6" w:rsidRDefault="003B1E75" w14:paraId="6499D916" wp14:textId="1E69191B">
      <w:pPr>
        <w:pStyle w:val="a3"/>
      </w:pPr>
      <w:r w:rsidRPr="049A00C6" w:rsidR="049A00C6">
        <w:rPr>
          <w:noProof w:val="0"/>
          <w:lang w:val="ru-RU"/>
        </w:rPr>
        <w:t>(39, '</w:t>
      </w:r>
      <w:proofErr w:type="spellStart"/>
      <w:r w:rsidRPr="049A00C6" w:rsidR="049A00C6">
        <w:rPr>
          <w:noProof w:val="0"/>
          <w:lang w:val="ru-RU"/>
        </w:rPr>
        <w:t>Restore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body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geometry</w:t>
      </w:r>
      <w:proofErr w:type="spellEnd"/>
      <w:r w:rsidRPr="049A00C6" w:rsidR="049A00C6">
        <w:rPr>
          <w:noProof w:val="0"/>
          <w:lang w:val="ru-RU"/>
        </w:rPr>
        <w:t>', 2000, NULL, NULL, 12),</w:t>
      </w:r>
    </w:p>
    <w:p xmlns:wp14="http://schemas.microsoft.com/office/word/2010/wordml" w:rsidR="003B1E75" w:rsidP="049A00C6" w:rsidRDefault="003B1E75" w14:paraId="4959B461" wp14:textId="5F775B83">
      <w:pPr>
        <w:pStyle w:val="a3"/>
      </w:pPr>
      <w:r w:rsidRPr="049A00C6" w:rsidR="049A00C6">
        <w:rPr>
          <w:noProof w:val="0"/>
          <w:lang w:val="ru-RU"/>
        </w:rPr>
        <w:t>(40, '</w:t>
      </w:r>
      <w:proofErr w:type="spellStart"/>
      <w:r w:rsidRPr="049A00C6" w:rsidR="049A00C6">
        <w:rPr>
          <w:noProof w:val="0"/>
          <w:lang w:val="ru-RU"/>
        </w:rPr>
        <w:t>Glue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window</w:t>
      </w:r>
      <w:proofErr w:type="spellEnd"/>
      <w:r w:rsidRPr="049A00C6" w:rsidR="049A00C6">
        <w:rPr>
          <w:noProof w:val="0"/>
          <w:lang w:val="ru-RU"/>
        </w:rPr>
        <w:t>', 100, 7, 1, 24);</w:t>
      </w:r>
    </w:p>
    <w:p xmlns:wp14="http://schemas.microsoft.com/office/word/2010/wordml" w:rsidR="003B1E75" w:rsidP="049A00C6" w:rsidRDefault="003B1E75" w14:paraId="6FCD4D52" wp14:textId="40E71763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7A91ECF8" wp14:textId="608DF521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manufactures_id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7CCE07DA" wp14:textId="23ECD26A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Renault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0F2985D4" wp14:textId="6C4B7DD1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Nissan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59292436" wp14:textId="5DC6741C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Lamborghini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0C8023ED" wp14:textId="1A5175BE">
      <w:pPr>
        <w:pStyle w:val="a3"/>
      </w:pPr>
      <w:r w:rsidRPr="049A00C6" w:rsidR="049A00C6">
        <w:rPr>
          <w:noProof w:val="0"/>
          <w:lang w:val="ru-RU"/>
        </w:rPr>
        <w:t>(4, '</w:t>
      </w:r>
      <w:proofErr w:type="spellStart"/>
      <w:r w:rsidRPr="049A00C6" w:rsidR="049A00C6">
        <w:rPr>
          <w:noProof w:val="0"/>
          <w:lang w:val="ru-RU"/>
        </w:rPr>
        <w:t>Opel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283D16B4" wp14:textId="709ED61B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Honda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65C0C79" wp14:textId="0338105D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Doodge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7DFC3FE6" wp14:textId="6DAEC7FD">
      <w:pPr>
        <w:pStyle w:val="a3"/>
      </w:pPr>
      <w:r w:rsidRPr="049A00C6" w:rsidR="049A00C6">
        <w:rPr>
          <w:noProof w:val="0"/>
          <w:lang w:val="ru-RU"/>
        </w:rPr>
        <w:t>(7, '</w:t>
      </w:r>
      <w:proofErr w:type="spellStart"/>
      <w:r w:rsidRPr="049A00C6" w:rsidR="049A00C6">
        <w:rPr>
          <w:noProof w:val="0"/>
          <w:lang w:val="ru-RU"/>
        </w:rPr>
        <w:t>Mitsubishi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77134622" wp14:textId="15535297">
      <w:pPr>
        <w:pStyle w:val="a3"/>
      </w:pPr>
      <w:r w:rsidRPr="049A00C6" w:rsidR="049A00C6">
        <w:rPr>
          <w:noProof w:val="0"/>
          <w:lang w:val="ru-RU"/>
        </w:rPr>
        <w:t>(8, 'BMW'),</w:t>
      </w:r>
    </w:p>
    <w:p xmlns:wp14="http://schemas.microsoft.com/office/word/2010/wordml" w:rsidR="003B1E75" w:rsidP="049A00C6" w:rsidRDefault="003B1E75" w14:paraId="72FEA777" wp14:textId="06D48EF7">
      <w:pPr>
        <w:pStyle w:val="a3"/>
      </w:pPr>
      <w:r w:rsidRPr="049A00C6" w:rsidR="049A00C6">
        <w:rPr>
          <w:noProof w:val="0"/>
          <w:lang w:val="ru-RU"/>
        </w:rPr>
        <w:t>(9, '</w:t>
      </w:r>
      <w:proofErr w:type="spellStart"/>
      <w:r w:rsidRPr="049A00C6" w:rsidR="049A00C6">
        <w:rPr>
          <w:noProof w:val="0"/>
          <w:lang w:val="ru-RU"/>
        </w:rPr>
        <w:t>Mercedes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3F086BA1" wp14:textId="2C8B42B8">
      <w:pPr>
        <w:pStyle w:val="a3"/>
      </w:pPr>
      <w:r w:rsidRPr="049A00C6" w:rsidR="049A00C6">
        <w:rPr>
          <w:noProof w:val="0"/>
          <w:lang w:val="ru-RU"/>
        </w:rPr>
        <w:t>(10, '</w:t>
      </w:r>
      <w:proofErr w:type="spellStart"/>
      <w:r w:rsidRPr="049A00C6" w:rsidR="049A00C6">
        <w:rPr>
          <w:noProof w:val="0"/>
          <w:lang w:val="ru-RU"/>
        </w:rPr>
        <w:t>Smart</w:t>
      </w:r>
      <w:proofErr w:type="spellEnd"/>
      <w:r w:rsidRPr="049A00C6" w:rsidR="049A00C6">
        <w:rPr>
          <w:noProof w:val="0"/>
          <w:lang w:val="ru-RU"/>
        </w:rPr>
        <w:t>');</w:t>
      </w:r>
    </w:p>
    <w:p xmlns:wp14="http://schemas.microsoft.com/office/word/2010/wordml" w:rsidR="003B1E75" w:rsidP="049A00C6" w:rsidRDefault="003B1E75" w14:paraId="6470F229" wp14:textId="0B4BCB72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6751E090" wp14:textId="5747DCF2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5949EB8D" wp14:textId="41F6106A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Kajar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6944D940" wp14:textId="419E352A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Tiida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160A0C37" wp14:textId="610B9D6D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Huracan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11F8CDC9" wp14:textId="4F61CFB6">
      <w:pPr>
        <w:pStyle w:val="a3"/>
      </w:pPr>
      <w:r w:rsidRPr="049A00C6" w:rsidR="049A00C6">
        <w:rPr>
          <w:noProof w:val="0"/>
          <w:lang w:val="ru-RU"/>
        </w:rPr>
        <w:t>(4, 'X5M'),</w:t>
      </w:r>
    </w:p>
    <w:p xmlns:wp14="http://schemas.microsoft.com/office/word/2010/wordml" w:rsidR="003B1E75" w:rsidP="049A00C6" w:rsidRDefault="003B1E75" w14:paraId="69FEBE7C" wp14:textId="1DCE3E23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Astra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B120F89" wp14:textId="313AD7AB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Solaris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20E55EC8" wp14:textId="086A7F6B">
      <w:pPr>
        <w:pStyle w:val="a3"/>
      </w:pPr>
      <w:r w:rsidRPr="049A00C6" w:rsidR="049A00C6">
        <w:rPr>
          <w:noProof w:val="0"/>
          <w:lang w:val="ru-RU"/>
        </w:rPr>
        <w:t>(7, '</w:t>
      </w:r>
      <w:proofErr w:type="spellStart"/>
      <w:r w:rsidRPr="049A00C6" w:rsidR="049A00C6">
        <w:rPr>
          <w:noProof w:val="0"/>
          <w:lang w:val="ru-RU"/>
        </w:rPr>
        <w:t>Civic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29B47D9" wp14:textId="71822D20">
      <w:pPr>
        <w:pStyle w:val="a3"/>
      </w:pPr>
      <w:r w:rsidRPr="049A00C6" w:rsidR="049A00C6">
        <w:rPr>
          <w:noProof w:val="0"/>
          <w:lang w:val="ru-RU"/>
        </w:rPr>
        <w:t>(8, 'ML200'),</w:t>
      </w:r>
    </w:p>
    <w:p xmlns:wp14="http://schemas.microsoft.com/office/word/2010/wordml" w:rsidR="003B1E75" w:rsidP="049A00C6" w:rsidRDefault="003B1E75" w14:paraId="1516080A" wp14:textId="071E2E6D">
      <w:pPr>
        <w:pStyle w:val="a3"/>
      </w:pPr>
      <w:r w:rsidRPr="049A00C6" w:rsidR="049A00C6">
        <w:rPr>
          <w:noProof w:val="0"/>
          <w:lang w:val="ru-RU"/>
        </w:rPr>
        <w:t>(9, '</w:t>
      </w:r>
      <w:proofErr w:type="spellStart"/>
      <w:r w:rsidRPr="049A00C6" w:rsidR="049A00C6">
        <w:rPr>
          <w:noProof w:val="0"/>
          <w:lang w:val="ru-RU"/>
        </w:rPr>
        <w:t>Charger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67717F0D" wp14:textId="45849872">
      <w:pPr>
        <w:pStyle w:val="a3"/>
      </w:pPr>
      <w:r w:rsidRPr="049A00C6" w:rsidR="049A00C6">
        <w:rPr>
          <w:noProof w:val="0"/>
          <w:lang w:val="ru-RU"/>
        </w:rPr>
        <w:t>(10, '2101'),</w:t>
      </w:r>
    </w:p>
    <w:p xmlns:wp14="http://schemas.microsoft.com/office/word/2010/wordml" w:rsidR="003B1E75" w:rsidP="049A00C6" w:rsidRDefault="003B1E75" w14:paraId="358D64A8" wp14:textId="70CAC95C">
      <w:pPr>
        <w:pStyle w:val="a3"/>
      </w:pPr>
      <w:r w:rsidRPr="049A00C6" w:rsidR="049A00C6">
        <w:rPr>
          <w:noProof w:val="0"/>
          <w:lang w:val="ru-RU"/>
        </w:rPr>
        <w:t>(11, 'AE&amp;T 4A 380B F4D-4'),</w:t>
      </w:r>
    </w:p>
    <w:p xmlns:wp14="http://schemas.microsoft.com/office/word/2010/wordml" w:rsidR="003B1E75" w:rsidP="049A00C6" w:rsidRDefault="003B1E75" w14:paraId="75FF71B3" wp14:textId="0B60BD56">
      <w:pPr>
        <w:pStyle w:val="a3"/>
      </w:pPr>
      <w:r w:rsidRPr="049A00C6" w:rsidR="049A00C6">
        <w:rPr>
          <w:noProof w:val="0"/>
          <w:lang w:val="ru-RU"/>
        </w:rPr>
        <w:t>(12, 'AC-50'),</w:t>
      </w:r>
    </w:p>
    <w:p xmlns:wp14="http://schemas.microsoft.com/office/word/2010/wordml" w:rsidR="003B1E75" w:rsidP="049A00C6" w:rsidRDefault="003B1E75" w14:paraId="5B978098" wp14:textId="2E1F9F75">
      <w:pPr>
        <w:pStyle w:val="a3"/>
      </w:pPr>
      <w:r w:rsidRPr="049A00C6" w:rsidR="049A00C6">
        <w:rPr>
          <w:noProof w:val="0"/>
          <w:lang w:val="ru-RU"/>
        </w:rPr>
        <w:t>(13, 'AE&amp;T 4A 400B F4D-4'),</w:t>
      </w:r>
    </w:p>
    <w:p xmlns:wp14="http://schemas.microsoft.com/office/word/2010/wordml" w:rsidR="003B1E75" w:rsidP="049A00C6" w:rsidRDefault="003B1E75" w14:paraId="38D2AADB" wp14:textId="6FBD4DDD">
      <w:pPr>
        <w:pStyle w:val="a3"/>
      </w:pPr>
      <w:r w:rsidRPr="049A00C6" w:rsidR="049A00C6">
        <w:rPr>
          <w:noProof w:val="0"/>
          <w:lang w:val="ru-RU"/>
        </w:rPr>
        <w:t>(14, 'AC-70'),</w:t>
      </w:r>
    </w:p>
    <w:p xmlns:wp14="http://schemas.microsoft.com/office/word/2010/wordml" w:rsidR="003B1E75" w:rsidP="049A00C6" w:rsidRDefault="003B1E75" w14:paraId="4B815206" wp14:textId="09444D6B">
      <w:pPr>
        <w:pStyle w:val="a3"/>
      </w:pPr>
      <w:r w:rsidRPr="049A00C6" w:rsidR="049A00C6">
        <w:rPr>
          <w:noProof w:val="0"/>
          <w:lang w:val="ru-RU"/>
        </w:rPr>
        <w:t>(15, 'J751'),</w:t>
      </w:r>
    </w:p>
    <w:p xmlns:wp14="http://schemas.microsoft.com/office/word/2010/wordml" w:rsidR="003B1E75" w:rsidP="049A00C6" w:rsidRDefault="003B1E75" w14:paraId="3C88D4A1" wp14:textId="7BABB412">
      <w:pPr>
        <w:pStyle w:val="a3"/>
      </w:pPr>
      <w:r w:rsidRPr="049A00C6" w:rsidR="049A00C6">
        <w:rPr>
          <w:noProof w:val="0"/>
          <w:lang w:val="ru-RU"/>
        </w:rPr>
        <w:t>(16, '</w:t>
      </w:r>
      <w:proofErr w:type="spellStart"/>
      <w:r w:rsidRPr="049A00C6" w:rsidR="049A00C6">
        <w:rPr>
          <w:noProof w:val="0"/>
          <w:lang w:val="ru-RU"/>
        </w:rPr>
        <w:t>Alienweir</w:t>
      </w:r>
      <w:proofErr w:type="spellEnd"/>
      <w:r w:rsidRPr="049A00C6" w:rsidR="049A00C6">
        <w:rPr>
          <w:noProof w:val="0"/>
          <w:lang w:val="ru-RU"/>
        </w:rPr>
        <w:t xml:space="preserve"> 17 b3');</w:t>
      </w:r>
    </w:p>
    <w:p xmlns:wp14="http://schemas.microsoft.com/office/word/2010/wordml" w:rsidR="003B1E75" w:rsidP="049A00C6" w:rsidRDefault="003B1E75" w14:paraId="6EAAD04D" wp14:textId="7839E6CD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2B9DFC23" wp14:textId="48869AB7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part_id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model_id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79142AAA" wp14:textId="0FBE7FDE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rear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bumper</w:t>
      </w:r>
      <w:proofErr w:type="spellEnd"/>
      <w:r w:rsidRPr="049A00C6" w:rsidR="049A00C6">
        <w:rPr>
          <w:noProof w:val="0"/>
          <w:lang w:val="ru-RU"/>
        </w:rPr>
        <w:t>', 1),</w:t>
      </w:r>
    </w:p>
    <w:p xmlns:wp14="http://schemas.microsoft.com/office/word/2010/wordml" w:rsidR="003B1E75" w:rsidP="049A00C6" w:rsidRDefault="003B1E75" w14:paraId="62C725B2" wp14:textId="418040D3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lef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light</w:t>
      </w:r>
      <w:proofErr w:type="spellEnd"/>
      <w:r w:rsidRPr="049A00C6" w:rsidR="049A00C6">
        <w:rPr>
          <w:noProof w:val="0"/>
          <w:lang w:val="ru-RU"/>
        </w:rPr>
        <w:t>', 2),</w:t>
      </w:r>
    </w:p>
    <w:p xmlns:wp14="http://schemas.microsoft.com/office/word/2010/wordml" w:rsidR="003B1E75" w:rsidP="049A00C6" w:rsidRDefault="003B1E75" w14:paraId="062A48B2" wp14:textId="1A11D6B1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engine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cover</w:t>
      </w:r>
      <w:proofErr w:type="spellEnd"/>
      <w:r w:rsidRPr="049A00C6" w:rsidR="049A00C6">
        <w:rPr>
          <w:noProof w:val="0"/>
          <w:lang w:val="ru-RU"/>
        </w:rPr>
        <w:t>', 9),</w:t>
      </w:r>
    </w:p>
    <w:p xmlns:wp14="http://schemas.microsoft.com/office/word/2010/wordml" w:rsidR="003B1E75" w:rsidP="049A00C6" w:rsidRDefault="003B1E75" w14:paraId="2E46B923" wp14:textId="11C37329">
      <w:pPr>
        <w:pStyle w:val="a3"/>
      </w:pPr>
      <w:r w:rsidRPr="049A00C6" w:rsidR="049A00C6">
        <w:rPr>
          <w:noProof w:val="0"/>
          <w:lang w:val="ru-RU"/>
        </w:rPr>
        <w:t>(4, '</w:t>
      </w:r>
      <w:proofErr w:type="spellStart"/>
      <w:r w:rsidRPr="049A00C6" w:rsidR="049A00C6">
        <w:rPr>
          <w:noProof w:val="0"/>
          <w:lang w:val="ru-RU"/>
        </w:rPr>
        <w:t>left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10),</w:t>
      </w:r>
    </w:p>
    <w:p xmlns:wp14="http://schemas.microsoft.com/office/word/2010/wordml" w:rsidR="003B1E75" w:rsidP="049A00C6" w:rsidRDefault="003B1E75" w14:paraId="317C5EF9" wp14:textId="2EBF95CA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back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stop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light</w:t>
      </w:r>
      <w:proofErr w:type="spellEnd"/>
      <w:r w:rsidRPr="049A00C6" w:rsidR="049A00C6">
        <w:rPr>
          <w:noProof w:val="0"/>
          <w:lang w:val="ru-RU"/>
        </w:rPr>
        <w:t>', 5),</w:t>
      </w:r>
    </w:p>
    <w:p xmlns:wp14="http://schemas.microsoft.com/office/word/2010/wordml" w:rsidR="003B1E75" w:rsidP="049A00C6" w:rsidRDefault="003B1E75" w14:paraId="25EDD000" wp14:textId="1ABB3D0F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seat</w:t>
      </w:r>
      <w:proofErr w:type="spellEnd"/>
      <w:r w:rsidRPr="049A00C6" w:rsidR="049A00C6">
        <w:rPr>
          <w:noProof w:val="0"/>
          <w:lang w:val="ru-RU"/>
        </w:rPr>
        <w:t>', 3),</w:t>
      </w:r>
    </w:p>
    <w:p xmlns:wp14="http://schemas.microsoft.com/office/word/2010/wordml" w:rsidR="003B1E75" w:rsidP="049A00C6" w:rsidRDefault="003B1E75" w14:paraId="04FE2802" wp14:textId="5E273D1E">
      <w:pPr>
        <w:pStyle w:val="a3"/>
      </w:pPr>
      <w:r w:rsidRPr="049A00C6" w:rsidR="049A00C6">
        <w:rPr>
          <w:noProof w:val="0"/>
          <w:lang w:val="ru-RU"/>
        </w:rPr>
        <w:t>(7, '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window</w:t>
      </w:r>
      <w:proofErr w:type="spellEnd"/>
      <w:r w:rsidRPr="049A00C6" w:rsidR="049A00C6">
        <w:rPr>
          <w:noProof w:val="0"/>
          <w:lang w:val="ru-RU"/>
        </w:rPr>
        <w:t>', 8),</w:t>
      </w:r>
    </w:p>
    <w:p xmlns:wp14="http://schemas.microsoft.com/office/word/2010/wordml" w:rsidR="003B1E75" w:rsidP="049A00C6" w:rsidRDefault="003B1E75" w14:paraId="5D783727" wp14:textId="1680C808">
      <w:pPr>
        <w:pStyle w:val="a3"/>
      </w:pPr>
      <w:r w:rsidRPr="049A00C6" w:rsidR="049A00C6">
        <w:rPr>
          <w:noProof w:val="0"/>
          <w:lang w:val="ru-RU"/>
        </w:rPr>
        <w:t>(8, '</w:t>
      </w:r>
      <w:proofErr w:type="spellStart"/>
      <w:r w:rsidRPr="049A00C6" w:rsidR="049A00C6">
        <w:rPr>
          <w:noProof w:val="0"/>
          <w:lang w:val="ru-RU"/>
        </w:rPr>
        <w:t>right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front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6),</w:t>
      </w:r>
    </w:p>
    <w:p xmlns:wp14="http://schemas.microsoft.com/office/word/2010/wordml" w:rsidR="003B1E75" w:rsidP="049A00C6" w:rsidRDefault="003B1E75" w14:paraId="0A60DD63" wp14:textId="52298222">
      <w:pPr>
        <w:pStyle w:val="a3"/>
      </w:pPr>
      <w:r w:rsidRPr="049A00C6" w:rsidR="049A00C6">
        <w:rPr>
          <w:noProof w:val="0"/>
          <w:lang w:val="ru-RU"/>
        </w:rPr>
        <w:t>(9, '</w:t>
      </w:r>
      <w:proofErr w:type="spellStart"/>
      <w:r w:rsidRPr="049A00C6" w:rsidR="049A00C6">
        <w:rPr>
          <w:noProof w:val="0"/>
          <w:lang w:val="ru-RU"/>
        </w:rPr>
        <w:t>right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back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5),</w:t>
      </w:r>
    </w:p>
    <w:p xmlns:wp14="http://schemas.microsoft.com/office/word/2010/wordml" w:rsidR="003B1E75" w:rsidP="049A00C6" w:rsidRDefault="003B1E75" w14:paraId="02EAB5FA" wp14:textId="2100AF50">
      <w:pPr>
        <w:pStyle w:val="a3"/>
      </w:pPr>
      <w:r w:rsidRPr="049A00C6" w:rsidR="049A00C6">
        <w:rPr>
          <w:noProof w:val="0"/>
          <w:lang w:val="ru-RU"/>
        </w:rPr>
        <w:t>(10, '</w:t>
      </w:r>
      <w:proofErr w:type="spellStart"/>
      <w:r w:rsidRPr="049A00C6" w:rsidR="049A00C6">
        <w:rPr>
          <w:noProof w:val="0"/>
          <w:lang w:val="ru-RU"/>
        </w:rPr>
        <w:t>left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passenger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door</w:t>
      </w:r>
      <w:proofErr w:type="spellEnd"/>
      <w:r w:rsidRPr="049A00C6" w:rsidR="049A00C6">
        <w:rPr>
          <w:noProof w:val="0"/>
          <w:lang w:val="ru-RU"/>
        </w:rPr>
        <w:t>', 1);</w:t>
      </w:r>
    </w:p>
    <w:p xmlns:wp14="http://schemas.microsoft.com/office/word/2010/wordml" w:rsidR="003B1E75" w:rsidP="049A00C6" w:rsidRDefault="003B1E75" w14:paraId="587A3FBC" wp14:textId="40DAC4FB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6D3076FB" wp14:textId="31C97DEE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privilege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privilege_id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salary_increase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7E962B6A" wp14:textId="3E03E796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Large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family</w:t>
      </w:r>
      <w:proofErr w:type="spellEnd"/>
      <w:r w:rsidRPr="049A00C6" w:rsidR="049A00C6">
        <w:rPr>
          <w:noProof w:val="0"/>
          <w:lang w:val="ru-RU"/>
        </w:rPr>
        <w:t>', 10),</w:t>
      </w:r>
    </w:p>
    <w:p xmlns:wp14="http://schemas.microsoft.com/office/word/2010/wordml" w:rsidR="003B1E75" w:rsidP="049A00C6" w:rsidRDefault="003B1E75" w14:paraId="34F5170D" wp14:textId="57E91F66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Disabled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person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of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the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first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group</w:t>
      </w:r>
      <w:proofErr w:type="spellEnd"/>
      <w:r w:rsidRPr="049A00C6" w:rsidR="049A00C6">
        <w:rPr>
          <w:noProof w:val="0"/>
          <w:lang w:val="ru-RU"/>
        </w:rPr>
        <w:t>', 5),</w:t>
      </w:r>
    </w:p>
    <w:p xmlns:wp14="http://schemas.microsoft.com/office/word/2010/wordml" w:rsidR="003B1E75" w:rsidP="049A00C6" w:rsidRDefault="003B1E75" w14:paraId="01AA6BFB" wp14:textId="75B8B845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Disabled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person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of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the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second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group</w:t>
      </w:r>
      <w:proofErr w:type="spellEnd"/>
      <w:r w:rsidRPr="049A00C6" w:rsidR="049A00C6">
        <w:rPr>
          <w:noProof w:val="0"/>
          <w:lang w:val="ru-RU"/>
        </w:rPr>
        <w:t>', 8),</w:t>
      </w:r>
    </w:p>
    <w:p xmlns:wp14="http://schemas.microsoft.com/office/word/2010/wordml" w:rsidR="003B1E75" w:rsidP="049A00C6" w:rsidRDefault="003B1E75" w14:paraId="2E96C04A" wp14:textId="6982AE53">
      <w:pPr>
        <w:pStyle w:val="a3"/>
      </w:pPr>
      <w:r w:rsidRPr="049A00C6" w:rsidR="049A00C6">
        <w:rPr>
          <w:noProof w:val="0"/>
          <w:lang w:val="ru-RU"/>
        </w:rPr>
        <w:t>(4, '</w:t>
      </w:r>
      <w:proofErr w:type="spellStart"/>
      <w:r w:rsidRPr="049A00C6" w:rsidR="049A00C6">
        <w:rPr>
          <w:noProof w:val="0"/>
          <w:lang w:val="ru-RU"/>
        </w:rPr>
        <w:t>Disabled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person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of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the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third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group</w:t>
      </w:r>
      <w:proofErr w:type="spellEnd"/>
      <w:r w:rsidRPr="049A00C6" w:rsidR="049A00C6">
        <w:rPr>
          <w:noProof w:val="0"/>
          <w:lang w:val="ru-RU"/>
        </w:rPr>
        <w:t>', 10),</w:t>
      </w:r>
    </w:p>
    <w:p xmlns:wp14="http://schemas.microsoft.com/office/word/2010/wordml" w:rsidR="003B1E75" w:rsidP="049A00C6" w:rsidRDefault="003B1E75" w14:paraId="4578A6F5" wp14:textId="7FE898A3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Student</w:t>
      </w:r>
      <w:proofErr w:type="spellEnd"/>
      <w:r w:rsidRPr="049A00C6" w:rsidR="049A00C6">
        <w:rPr>
          <w:noProof w:val="0"/>
          <w:lang w:val="ru-RU"/>
        </w:rPr>
        <w:t>', -5),</w:t>
      </w:r>
    </w:p>
    <w:p xmlns:wp14="http://schemas.microsoft.com/office/word/2010/wordml" w:rsidR="003B1E75" w:rsidP="049A00C6" w:rsidRDefault="003B1E75" w14:paraId="00AF5292" wp14:textId="33C3DA38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Best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worker</w:t>
      </w:r>
      <w:proofErr w:type="spellEnd"/>
      <w:r w:rsidRPr="049A00C6" w:rsidR="049A00C6">
        <w:rPr>
          <w:noProof w:val="0"/>
          <w:lang w:val="ru-RU"/>
        </w:rPr>
        <w:t>', 5),</w:t>
      </w:r>
    </w:p>
    <w:p xmlns:wp14="http://schemas.microsoft.com/office/word/2010/wordml" w:rsidR="003B1E75" w:rsidP="049A00C6" w:rsidRDefault="003B1E75" w14:paraId="030AF7EE" wp14:textId="30BF8E97">
      <w:pPr>
        <w:pStyle w:val="a3"/>
      </w:pPr>
      <w:r w:rsidRPr="049A00C6" w:rsidR="049A00C6">
        <w:rPr>
          <w:noProof w:val="0"/>
          <w:lang w:val="ru-RU"/>
        </w:rPr>
        <w:t xml:space="preserve">(7, ' </w:t>
      </w:r>
      <w:proofErr w:type="spellStart"/>
      <w:r w:rsidRPr="049A00C6" w:rsidR="049A00C6">
        <w:rPr>
          <w:noProof w:val="0"/>
          <w:lang w:val="ru-RU"/>
        </w:rPr>
        <w:t>refugee</w:t>
      </w:r>
      <w:proofErr w:type="spellEnd"/>
      <w:r w:rsidRPr="049A00C6" w:rsidR="049A00C6">
        <w:rPr>
          <w:noProof w:val="0"/>
          <w:lang w:val="ru-RU"/>
        </w:rPr>
        <w:t>', 3),</w:t>
      </w:r>
    </w:p>
    <w:p xmlns:wp14="http://schemas.microsoft.com/office/word/2010/wordml" w:rsidR="003B1E75" w:rsidP="049A00C6" w:rsidRDefault="003B1E75" w14:paraId="7F34253C" wp14:textId="6D39608F">
      <w:pPr>
        <w:pStyle w:val="a3"/>
      </w:pPr>
      <w:r w:rsidRPr="049A00C6" w:rsidR="049A00C6">
        <w:rPr>
          <w:noProof w:val="0"/>
          <w:lang w:val="ru-RU"/>
        </w:rPr>
        <w:t>(8, '</w:t>
      </w:r>
      <w:proofErr w:type="spellStart"/>
      <w:r w:rsidRPr="049A00C6" w:rsidR="049A00C6">
        <w:rPr>
          <w:noProof w:val="0"/>
          <w:lang w:val="ru-RU"/>
        </w:rPr>
        <w:t>Without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privileges</w:t>
      </w:r>
      <w:proofErr w:type="spellEnd"/>
      <w:r w:rsidRPr="049A00C6" w:rsidR="049A00C6">
        <w:rPr>
          <w:noProof w:val="0"/>
          <w:lang w:val="ru-RU"/>
        </w:rPr>
        <w:t>', 0);</w:t>
      </w:r>
    </w:p>
    <w:p xmlns:wp14="http://schemas.microsoft.com/office/word/2010/wordml" w:rsidR="003B1E75" w:rsidP="049A00C6" w:rsidRDefault="003B1E75" w14:paraId="089A4533" wp14:textId="49893342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03CB47A1" wp14:textId="312C1D89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provider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adress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phone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email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537D8D34" wp14:textId="598B0D6D">
      <w:pPr>
        <w:pStyle w:val="a3"/>
      </w:pPr>
      <w:r w:rsidRPr="049A00C6" w:rsidR="049A00C6">
        <w:rPr>
          <w:noProof w:val="0"/>
          <w:lang w:val="ru-RU"/>
        </w:rPr>
        <w:t xml:space="preserve">(1, 'AD </w:t>
      </w:r>
      <w:proofErr w:type="spellStart"/>
      <w:r w:rsidRPr="049A00C6" w:rsidR="049A00C6">
        <w:rPr>
          <w:noProof w:val="0"/>
          <w:lang w:val="ru-RU"/>
        </w:rPr>
        <w:t>Avanta</w:t>
      </w:r>
      <w:proofErr w:type="spellEnd"/>
      <w:r w:rsidRPr="049A00C6" w:rsidR="049A00C6">
        <w:rPr>
          <w:noProof w:val="0"/>
          <w:lang w:val="ru-RU"/>
        </w:rPr>
        <w:t>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st,30. of.1', '38(075)157-08-85', '</w:t>
      </w:r>
      <w:hyperlink r:id="R0a41d5edda0c425c">
        <w:r w:rsidRPr="049A00C6" w:rsidR="049A00C6">
          <w:rPr>
            <w:rStyle w:val="Hyperlink"/>
            <w:noProof w:val="0"/>
            <w:lang w:val="ru-RU"/>
          </w:rPr>
          <w:t>example1@mail.com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2773D6B2" wp14:textId="6B5F6BC7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Forward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Autoparts</w:t>
      </w:r>
      <w:proofErr w:type="spellEnd"/>
      <w:r w:rsidRPr="049A00C6" w:rsidR="049A00C6">
        <w:rPr>
          <w:noProof w:val="0"/>
          <w:lang w:val="ru-RU"/>
        </w:rPr>
        <w:t>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st,30. of.2', '38(075)418-79-31', '</w:t>
      </w:r>
      <w:hyperlink r:id="Re8d3fe4f50344180">
        <w:r w:rsidRPr="049A00C6" w:rsidR="049A00C6">
          <w:rPr>
            <w:rStyle w:val="Hyperlink"/>
            <w:noProof w:val="0"/>
            <w:lang w:val="ru-RU"/>
          </w:rPr>
          <w:t>example2@mail.com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706F38EF" wp14:textId="181D7A28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Alluniparts</w:t>
      </w:r>
      <w:proofErr w:type="spellEnd"/>
      <w:r w:rsidRPr="049A00C6" w:rsidR="049A00C6">
        <w:rPr>
          <w:noProof w:val="0"/>
          <w:lang w:val="ru-RU"/>
        </w:rPr>
        <w:t>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st,30. of.3', '38(078)395-55-99', '</w:t>
      </w:r>
      <w:hyperlink r:id="R82c4163dde764c2d">
        <w:r w:rsidRPr="049A00C6" w:rsidR="049A00C6">
          <w:rPr>
            <w:rStyle w:val="Hyperlink"/>
            <w:noProof w:val="0"/>
            <w:lang w:val="ru-RU"/>
          </w:rPr>
          <w:t>example3@mail.com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CA7EF78" wp14:textId="5BA82AE1">
      <w:pPr>
        <w:pStyle w:val="a3"/>
      </w:pPr>
      <w:r w:rsidRPr="049A00C6" w:rsidR="049A00C6">
        <w:rPr>
          <w:noProof w:val="0"/>
          <w:lang w:val="ru-RU"/>
        </w:rPr>
        <w:t>(4, 'AUTOLANS',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st,30. of.4', '38(078)885-55-55', '</w:t>
      </w:r>
      <w:hyperlink r:id="R3a4c6d2865d8408d">
        <w:r w:rsidRPr="049A00C6" w:rsidR="049A00C6">
          <w:rPr>
            <w:rStyle w:val="Hyperlink"/>
            <w:noProof w:val="0"/>
            <w:lang w:val="ru-RU"/>
          </w:rPr>
          <w:t>example4@mail.com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656FE627" wp14:textId="258BEA33">
      <w:pPr>
        <w:pStyle w:val="a3"/>
      </w:pPr>
      <w:r w:rsidRPr="049A00C6" w:rsidR="049A00C6">
        <w:rPr>
          <w:noProof w:val="0"/>
          <w:lang w:val="ru-RU"/>
        </w:rPr>
        <w:t>(5, 'MYSTORE1',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st,30. of.5', '38(085)859-15-57', '</w:t>
      </w:r>
      <w:hyperlink r:id="R26d083c25e8a44b9">
        <w:r w:rsidRPr="049A00C6" w:rsidR="049A00C6">
          <w:rPr>
            <w:rStyle w:val="Hyperlink"/>
            <w:noProof w:val="0"/>
            <w:lang w:val="ru-RU"/>
          </w:rPr>
          <w:t>example5@mail.com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161DF24B" wp14:textId="2873B539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JpAuto</w:t>
      </w:r>
      <w:proofErr w:type="spellEnd"/>
      <w:r w:rsidRPr="049A00C6" w:rsidR="049A00C6">
        <w:rPr>
          <w:noProof w:val="0"/>
          <w:lang w:val="ru-RU"/>
        </w:rPr>
        <w:t>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st,31. of.1', '38(085)254-26-88', '</w:t>
      </w:r>
      <w:hyperlink r:id="R2f88a47969274fc5">
        <w:r w:rsidRPr="049A00C6" w:rsidR="049A00C6">
          <w:rPr>
            <w:rStyle w:val="Hyperlink"/>
            <w:noProof w:val="0"/>
            <w:lang w:val="ru-RU"/>
          </w:rPr>
          <w:t>example6@mail.com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53D1A404" wp14:textId="3E8B9C92">
      <w:pPr>
        <w:pStyle w:val="a3"/>
      </w:pPr>
      <w:r w:rsidRPr="049A00C6" w:rsidR="049A00C6">
        <w:rPr>
          <w:noProof w:val="0"/>
          <w:lang w:val="ru-RU"/>
        </w:rPr>
        <w:t>(7, 'ROSSKO',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st,31. of.2', '38(085)576-45-08', '</w:t>
      </w:r>
      <w:hyperlink r:id="Re8fec7aa17574376">
        <w:r w:rsidRPr="049A00C6" w:rsidR="049A00C6">
          <w:rPr>
            <w:rStyle w:val="Hyperlink"/>
            <w:noProof w:val="0"/>
            <w:lang w:val="ru-RU"/>
          </w:rPr>
          <w:t>example7@mail.com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C9DD2C8" wp14:textId="18D73966">
      <w:pPr>
        <w:pStyle w:val="a3"/>
      </w:pPr>
      <w:r w:rsidRPr="049A00C6" w:rsidR="049A00C6">
        <w:rPr>
          <w:noProof w:val="0"/>
          <w:lang w:val="ru-RU"/>
        </w:rPr>
        <w:t>(8, 'AUTO-RAY',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st,31. of.3', '38(085)137-77-06', '</w:t>
      </w:r>
      <w:hyperlink r:id="R0eb5aaa3678544c9">
        <w:r w:rsidRPr="049A00C6" w:rsidR="049A00C6">
          <w:rPr>
            <w:rStyle w:val="Hyperlink"/>
            <w:noProof w:val="0"/>
            <w:lang w:val="ru-RU"/>
          </w:rPr>
          <w:t>example8@mail.com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36CD8202" wp14:textId="6E392514">
      <w:pPr>
        <w:pStyle w:val="a3"/>
      </w:pPr>
      <w:r w:rsidRPr="049A00C6" w:rsidR="049A00C6">
        <w:rPr>
          <w:noProof w:val="0"/>
          <w:lang w:val="ru-RU"/>
        </w:rPr>
        <w:t>(9, 'AVTOGOROD.PRO',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st,31. of.4', '38(085)525-07-25', '</w:t>
      </w:r>
      <w:hyperlink r:id="Rcef9393afdcd4809">
        <w:r w:rsidRPr="049A00C6" w:rsidR="049A00C6">
          <w:rPr>
            <w:rStyle w:val="Hyperlink"/>
            <w:noProof w:val="0"/>
            <w:lang w:val="ru-RU"/>
          </w:rPr>
          <w:t>example9@mail.com</w:t>
        </w:r>
      </w:hyperlink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3F13975F" wp14:textId="73992FCB">
      <w:pPr>
        <w:pStyle w:val="a3"/>
      </w:pPr>
      <w:r w:rsidRPr="049A00C6" w:rsidR="049A00C6">
        <w:rPr>
          <w:noProof w:val="0"/>
          <w:lang w:val="ru-RU"/>
        </w:rPr>
        <w:t>(10, ' AMX24', '</w:t>
      </w:r>
      <w:proofErr w:type="spellStart"/>
      <w:r w:rsidRPr="049A00C6" w:rsidR="049A00C6">
        <w:rPr>
          <w:noProof w:val="0"/>
          <w:lang w:val="ru-RU"/>
        </w:rPr>
        <w:t>Odessa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Glushko</w:t>
      </w:r>
      <w:proofErr w:type="spellEnd"/>
      <w:r w:rsidRPr="049A00C6" w:rsidR="049A00C6">
        <w:rPr>
          <w:noProof w:val="0"/>
          <w:lang w:val="ru-RU"/>
        </w:rPr>
        <w:t xml:space="preserve"> st,31. of.5', '38(085)771-37-47', '</w:t>
      </w:r>
      <w:hyperlink r:id="Re5fa141d4a0346ba">
        <w:r w:rsidRPr="049A00C6" w:rsidR="049A00C6">
          <w:rPr>
            <w:rStyle w:val="Hyperlink"/>
            <w:noProof w:val="0"/>
            <w:lang w:val="ru-RU"/>
          </w:rPr>
          <w:t>example10@mail.com</w:t>
        </w:r>
      </w:hyperlink>
      <w:r w:rsidRPr="049A00C6" w:rsidR="049A00C6">
        <w:rPr>
          <w:noProof w:val="0"/>
          <w:lang w:val="ru-RU"/>
        </w:rPr>
        <w:t>');</w:t>
      </w:r>
    </w:p>
    <w:p xmlns:wp14="http://schemas.microsoft.com/office/word/2010/wordml" w:rsidR="003B1E75" w:rsidP="049A00C6" w:rsidRDefault="003B1E75" w14:paraId="6562FE30" wp14:textId="1071020E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7446AFE4" wp14:textId="2CE4FCA8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service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car_id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job_id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employee_id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6B9CC201" wp14:textId="6759D615">
      <w:pPr>
        <w:pStyle w:val="a3"/>
      </w:pPr>
      <w:r w:rsidRPr="049A00C6" w:rsidR="049A00C6">
        <w:rPr>
          <w:noProof w:val="0"/>
          <w:lang w:val="ru-RU"/>
        </w:rPr>
        <w:t>(2, 31, 15, '2020-06-02'),</w:t>
      </w:r>
    </w:p>
    <w:p xmlns:wp14="http://schemas.microsoft.com/office/word/2010/wordml" w:rsidR="003B1E75" w:rsidP="049A00C6" w:rsidRDefault="003B1E75" w14:paraId="1A08FA78" wp14:textId="330AF085">
      <w:pPr>
        <w:pStyle w:val="a3"/>
      </w:pPr>
      <w:r w:rsidRPr="049A00C6" w:rsidR="049A00C6">
        <w:rPr>
          <w:noProof w:val="0"/>
          <w:lang w:val="ru-RU"/>
        </w:rPr>
        <w:t>(1, 34, 18, '2019-11-11'),</w:t>
      </w:r>
    </w:p>
    <w:p xmlns:wp14="http://schemas.microsoft.com/office/word/2010/wordml" w:rsidR="003B1E75" w:rsidP="049A00C6" w:rsidRDefault="003B1E75" w14:paraId="2402C938" wp14:textId="210A08F3">
      <w:pPr>
        <w:pStyle w:val="a3"/>
      </w:pPr>
      <w:r w:rsidRPr="049A00C6" w:rsidR="049A00C6">
        <w:rPr>
          <w:noProof w:val="0"/>
          <w:lang w:val="ru-RU"/>
        </w:rPr>
        <w:t>(10, 36, 15, '2019-12-10'),</w:t>
      </w:r>
    </w:p>
    <w:p xmlns:wp14="http://schemas.microsoft.com/office/word/2010/wordml" w:rsidR="003B1E75" w:rsidP="049A00C6" w:rsidRDefault="003B1E75" w14:paraId="7B6530C6" wp14:textId="45BB9D25">
      <w:pPr>
        <w:pStyle w:val="a3"/>
      </w:pPr>
      <w:r w:rsidRPr="049A00C6" w:rsidR="049A00C6">
        <w:rPr>
          <w:noProof w:val="0"/>
          <w:lang w:val="ru-RU"/>
        </w:rPr>
        <w:t>(3, 40, 17, '2020-04-07'),</w:t>
      </w:r>
    </w:p>
    <w:p xmlns:wp14="http://schemas.microsoft.com/office/word/2010/wordml" w:rsidR="003B1E75" w:rsidP="049A00C6" w:rsidRDefault="003B1E75" w14:paraId="46A0B357" wp14:textId="015C405F">
      <w:pPr>
        <w:pStyle w:val="a3"/>
      </w:pPr>
      <w:r w:rsidRPr="049A00C6" w:rsidR="049A00C6">
        <w:rPr>
          <w:noProof w:val="0"/>
          <w:lang w:val="ru-RU"/>
        </w:rPr>
        <w:t>(9, 31, 14, '2020-03-18'),</w:t>
      </w:r>
    </w:p>
    <w:p xmlns:wp14="http://schemas.microsoft.com/office/word/2010/wordml" w:rsidR="003B1E75" w:rsidP="049A00C6" w:rsidRDefault="003B1E75" w14:paraId="793939AB" wp14:textId="440ED4BC">
      <w:pPr>
        <w:pStyle w:val="a3"/>
      </w:pPr>
      <w:r w:rsidRPr="049A00C6" w:rsidR="049A00C6">
        <w:rPr>
          <w:noProof w:val="0"/>
          <w:lang w:val="ru-RU"/>
        </w:rPr>
        <w:t>(8, 33, 14, '2020-04-06'),</w:t>
      </w:r>
    </w:p>
    <w:p xmlns:wp14="http://schemas.microsoft.com/office/word/2010/wordml" w:rsidR="003B1E75" w:rsidP="049A00C6" w:rsidRDefault="003B1E75" w14:paraId="20799449" wp14:textId="13AB31D9">
      <w:pPr>
        <w:pStyle w:val="a3"/>
      </w:pPr>
      <w:r w:rsidRPr="049A00C6" w:rsidR="049A00C6">
        <w:rPr>
          <w:noProof w:val="0"/>
          <w:lang w:val="ru-RU"/>
        </w:rPr>
        <w:t>(4, 40, 13, '2020-04-07'),</w:t>
      </w:r>
    </w:p>
    <w:p xmlns:wp14="http://schemas.microsoft.com/office/word/2010/wordml" w:rsidR="003B1E75" w:rsidP="049A00C6" w:rsidRDefault="003B1E75" w14:paraId="26C38BCE" wp14:textId="3323D52D">
      <w:pPr>
        <w:pStyle w:val="a3"/>
      </w:pPr>
      <w:r w:rsidRPr="049A00C6" w:rsidR="049A00C6">
        <w:rPr>
          <w:noProof w:val="0"/>
          <w:lang w:val="ru-RU"/>
        </w:rPr>
        <w:t>(5, 37, 13, '2020-04-08'),</w:t>
      </w:r>
    </w:p>
    <w:p xmlns:wp14="http://schemas.microsoft.com/office/word/2010/wordml" w:rsidR="003B1E75" w:rsidP="049A00C6" w:rsidRDefault="003B1E75" w14:paraId="07DCD819" wp14:textId="29D1DF8C">
      <w:pPr>
        <w:pStyle w:val="a3"/>
      </w:pPr>
      <w:r w:rsidRPr="049A00C6" w:rsidR="049A00C6">
        <w:rPr>
          <w:noProof w:val="0"/>
          <w:lang w:val="ru-RU"/>
        </w:rPr>
        <w:t>(7, 33, 20, '2020-05-12'),</w:t>
      </w:r>
    </w:p>
    <w:p xmlns:wp14="http://schemas.microsoft.com/office/word/2010/wordml" w:rsidR="003B1E75" w:rsidP="049A00C6" w:rsidRDefault="003B1E75" w14:paraId="40D49087" wp14:textId="1D00EC7D">
      <w:pPr>
        <w:pStyle w:val="a3"/>
      </w:pPr>
      <w:r w:rsidRPr="049A00C6" w:rsidR="049A00C6">
        <w:rPr>
          <w:noProof w:val="0"/>
          <w:lang w:val="ru-RU"/>
        </w:rPr>
        <w:t>(6, 36, 17, '2020-04-10'),</w:t>
      </w:r>
    </w:p>
    <w:p xmlns:wp14="http://schemas.microsoft.com/office/word/2010/wordml" w:rsidR="003B1E75" w:rsidP="049A00C6" w:rsidRDefault="003B1E75" w14:paraId="1E0519BC" wp14:textId="4D62F3E2">
      <w:pPr>
        <w:pStyle w:val="a3"/>
      </w:pPr>
      <w:r w:rsidRPr="049A00C6" w:rsidR="049A00C6">
        <w:rPr>
          <w:noProof w:val="0"/>
          <w:lang w:val="ru-RU"/>
        </w:rPr>
        <w:t>(2, 31, 15, '2020-06-02'),</w:t>
      </w:r>
    </w:p>
    <w:p xmlns:wp14="http://schemas.microsoft.com/office/word/2010/wordml" w:rsidR="003B1E75" w:rsidP="049A00C6" w:rsidRDefault="003B1E75" w14:paraId="2A0B0B64" wp14:textId="44F7FD3D">
      <w:pPr>
        <w:pStyle w:val="a3"/>
      </w:pPr>
      <w:r w:rsidRPr="049A00C6" w:rsidR="049A00C6">
        <w:rPr>
          <w:noProof w:val="0"/>
          <w:lang w:val="ru-RU"/>
        </w:rPr>
        <w:t>(1, 34, 18, '2019-11-11'),</w:t>
      </w:r>
    </w:p>
    <w:p xmlns:wp14="http://schemas.microsoft.com/office/word/2010/wordml" w:rsidR="003B1E75" w:rsidP="049A00C6" w:rsidRDefault="003B1E75" w14:paraId="1B5BF40C" wp14:textId="5BA7B065">
      <w:pPr>
        <w:pStyle w:val="a3"/>
      </w:pPr>
      <w:r w:rsidRPr="049A00C6" w:rsidR="049A00C6">
        <w:rPr>
          <w:noProof w:val="0"/>
          <w:lang w:val="ru-RU"/>
        </w:rPr>
        <w:t>(10, 36, 15, '2019-12-10'),</w:t>
      </w:r>
    </w:p>
    <w:p xmlns:wp14="http://schemas.microsoft.com/office/word/2010/wordml" w:rsidR="003B1E75" w:rsidP="049A00C6" w:rsidRDefault="003B1E75" w14:paraId="33554BFF" wp14:textId="5B3A6575">
      <w:pPr>
        <w:pStyle w:val="a3"/>
      </w:pPr>
      <w:r w:rsidRPr="049A00C6" w:rsidR="049A00C6">
        <w:rPr>
          <w:noProof w:val="0"/>
          <w:lang w:val="ru-RU"/>
        </w:rPr>
        <w:t>(3, 40, 17, '2020-04-07'),</w:t>
      </w:r>
    </w:p>
    <w:p xmlns:wp14="http://schemas.microsoft.com/office/word/2010/wordml" w:rsidR="003B1E75" w:rsidP="049A00C6" w:rsidRDefault="003B1E75" w14:paraId="1D0679B5" wp14:textId="58AA798A">
      <w:pPr>
        <w:pStyle w:val="a3"/>
      </w:pPr>
      <w:r w:rsidRPr="049A00C6" w:rsidR="049A00C6">
        <w:rPr>
          <w:noProof w:val="0"/>
          <w:lang w:val="ru-RU"/>
        </w:rPr>
        <w:t>(9, 31, 14, '2020-03-18'),</w:t>
      </w:r>
    </w:p>
    <w:p xmlns:wp14="http://schemas.microsoft.com/office/word/2010/wordml" w:rsidR="003B1E75" w:rsidP="049A00C6" w:rsidRDefault="003B1E75" w14:paraId="04869727" wp14:textId="6A298A06">
      <w:pPr>
        <w:pStyle w:val="a3"/>
      </w:pPr>
      <w:r w:rsidRPr="049A00C6" w:rsidR="049A00C6">
        <w:rPr>
          <w:noProof w:val="0"/>
          <w:lang w:val="ru-RU"/>
        </w:rPr>
        <w:t>(8, 33, 14, '2020-04-06'),</w:t>
      </w:r>
    </w:p>
    <w:p xmlns:wp14="http://schemas.microsoft.com/office/word/2010/wordml" w:rsidR="003B1E75" w:rsidP="049A00C6" w:rsidRDefault="003B1E75" w14:paraId="3C553856" wp14:textId="6859A1E1">
      <w:pPr>
        <w:pStyle w:val="a3"/>
      </w:pPr>
      <w:r w:rsidRPr="049A00C6" w:rsidR="049A00C6">
        <w:rPr>
          <w:noProof w:val="0"/>
          <w:lang w:val="ru-RU"/>
        </w:rPr>
        <w:t>(4, 40, 13, '2020-04-07'),</w:t>
      </w:r>
    </w:p>
    <w:p xmlns:wp14="http://schemas.microsoft.com/office/word/2010/wordml" w:rsidR="003B1E75" w:rsidP="049A00C6" w:rsidRDefault="003B1E75" w14:paraId="65A55046" wp14:textId="477CC0A3">
      <w:pPr>
        <w:pStyle w:val="a3"/>
      </w:pPr>
      <w:r w:rsidRPr="049A00C6" w:rsidR="049A00C6">
        <w:rPr>
          <w:noProof w:val="0"/>
          <w:lang w:val="ru-RU"/>
        </w:rPr>
        <w:t>(5, 37, 13, '2020-04-08'),</w:t>
      </w:r>
    </w:p>
    <w:p xmlns:wp14="http://schemas.microsoft.com/office/word/2010/wordml" w:rsidR="003B1E75" w:rsidP="049A00C6" w:rsidRDefault="003B1E75" w14:paraId="3B16532B" wp14:textId="2EE5BE28">
      <w:pPr>
        <w:pStyle w:val="a3"/>
      </w:pPr>
      <w:r w:rsidRPr="049A00C6" w:rsidR="049A00C6">
        <w:rPr>
          <w:noProof w:val="0"/>
          <w:lang w:val="ru-RU"/>
        </w:rPr>
        <w:t>(7, 33, 20, '2020-05-12'),</w:t>
      </w:r>
    </w:p>
    <w:p xmlns:wp14="http://schemas.microsoft.com/office/word/2010/wordml" w:rsidR="003B1E75" w:rsidP="049A00C6" w:rsidRDefault="003B1E75" w14:paraId="4F3C6E1C" wp14:textId="4B14541F">
      <w:pPr>
        <w:pStyle w:val="a3"/>
      </w:pPr>
      <w:r w:rsidRPr="049A00C6" w:rsidR="049A00C6">
        <w:rPr>
          <w:noProof w:val="0"/>
          <w:lang w:val="ru-RU"/>
        </w:rPr>
        <w:t>(6, 36, 17, '2020-04-10');</w:t>
      </w:r>
    </w:p>
    <w:p xmlns:wp14="http://schemas.microsoft.com/office/word/2010/wordml" w:rsidR="003B1E75" w:rsidP="049A00C6" w:rsidRDefault="003B1E75" w14:paraId="4F294D99" wp14:textId="12C8A67C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0540E087" wp14:textId="2FD5B017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status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status_id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4F5D6C07" wp14:textId="304A2664">
      <w:pPr>
        <w:pStyle w:val="a3"/>
      </w:pPr>
      <w:r w:rsidRPr="049A00C6" w:rsidR="049A00C6">
        <w:rPr>
          <w:noProof w:val="0"/>
          <w:lang w:val="ru-RU"/>
        </w:rPr>
        <w:t>(1, '</w:t>
      </w:r>
      <w:proofErr w:type="spellStart"/>
      <w:r w:rsidRPr="049A00C6" w:rsidR="049A00C6">
        <w:rPr>
          <w:noProof w:val="0"/>
          <w:lang w:val="ru-RU"/>
        </w:rPr>
        <w:t>In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process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13515047" wp14:textId="3CE34772">
      <w:pPr>
        <w:pStyle w:val="a3"/>
      </w:pPr>
      <w:r w:rsidRPr="049A00C6" w:rsidR="049A00C6">
        <w:rPr>
          <w:noProof w:val="0"/>
          <w:lang w:val="ru-RU"/>
        </w:rPr>
        <w:t>(2, '</w:t>
      </w:r>
      <w:proofErr w:type="spellStart"/>
      <w:r w:rsidRPr="049A00C6" w:rsidR="049A00C6">
        <w:rPr>
          <w:noProof w:val="0"/>
          <w:lang w:val="ru-RU"/>
        </w:rPr>
        <w:t>Accepted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BBA6858" wp14:textId="29611EA5">
      <w:pPr>
        <w:pStyle w:val="a3"/>
      </w:pPr>
      <w:r w:rsidRPr="049A00C6" w:rsidR="049A00C6">
        <w:rPr>
          <w:noProof w:val="0"/>
          <w:lang w:val="ru-RU"/>
        </w:rPr>
        <w:t>(3, '</w:t>
      </w:r>
      <w:proofErr w:type="spellStart"/>
      <w:r w:rsidRPr="049A00C6" w:rsidR="049A00C6">
        <w:rPr>
          <w:noProof w:val="0"/>
          <w:lang w:val="ru-RU"/>
        </w:rPr>
        <w:t>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diagnosis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5FCE94E5" wp14:textId="0DBECF61">
      <w:pPr>
        <w:pStyle w:val="a3"/>
      </w:pPr>
      <w:r w:rsidRPr="049A00C6" w:rsidR="049A00C6">
        <w:rPr>
          <w:noProof w:val="0"/>
          <w:lang w:val="ru-RU"/>
        </w:rPr>
        <w:t xml:space="preserve">(4, ' </w:t>
      </w:r>
      <w:proofErr w:type="spellStart"/>
      <w:r w:rsidRPr="049A00C6" w:rsidR="049A00C6">
        <w:rPr>
          <w:noProof w:val="0"/>
          <w:lang w:val="ru-RU"/>
        </w:rPr>
        <w:t>Awaiting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Details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4F181822" wp14:textId="1D8416C4">
      <w:pPr>
        <w:pStyle w:val="a3"/>
      </w:pPr>
      <w:r w:rsidRPr="049A00C6" w:rsidR="049A00C6">
        <w:rPr>
          <w:noProof w:val="0"/>
          <w:lang w:val="ru-RU"/>
        </w:rPr>
        <w:t>(5, '</w:t>
      </w:r>
      <w:proofErr w:type="spellStart"/>
      <w:r w:rsidRPr="049A00C6" w:rsidR="049A00C6">
        <w:rPr>
          <w:noProof w:val="0"/>
          <w:lang w:val="ru-RU"/>
        </w:rPr>
        <w:t>Decliend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07318B21" wp14:textId="24CDB849">
      <w:pPr>
        <w:pStyle w:val="a3"/>
      </w:pPr>
      <w:r w:rsidRPr="049A00C6" w:rsidR="049A00C6">
        <w:rPr>
          <w:noProof w:val="0"/>
          <w:lang w:val="ru-RU"/>
        </w:rPr>
        <w:t>(6, '</w:t>
      </w:r>
      <w:proofErr w:type="spellStart"/>
      <w:r w:rsidRPr="049A00C6" w:rsidR="049A00C6">
        <w:rPr>
          <w:noProof w:val="0"/>
          <w:lang w:val="ru-RU"/>
        </w:rPr>
        <w:t>Done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waiting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for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payment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3EFF7A0B" wp14:textId="7CCF421E">
      <w:pPr>
        <w:pStyle w:val="a3"/>
      </w:pPr>
      <w:r w:rsidRPr="049A00C6" w:rsidR="049A00C6">
        <w:rPr>
          <w:noProof w:val="0"/>
          <w:lang w:val="ru-RU"/>
        </w:rPr>
        <w:t>(7, '</w:t>
      </w:r>
      <w:proofErr w:type="spellStart"/>
      <w:r w:rsidRPr="049A00C6" w:rsidR="049A00C6">
        <w:rPr>
          <w:noProof w:val="0"/>
          <w:lang w:val="ru-RU"/>
        </w:rPr>
        <w:t>Done</w:t>
      </w:r>
      <w:proofErr w:type="spellEnd"/>
      <w:r w:rsidRPr="049A00C6" w:rsidR="049A00C6">
        <w:rPr>
          <w:noProof w:val="0"/>
          <w:lang w:val="ru-RU"/>
        </w:rPr>
        <w:t xml:space="preserve">, </w:t>
      </w:r>
      <w:proofErr w:type="spellStart"/>
      <w:r w:rsidRPr="049A00C6" w:rsidR="049A00C6">
        <w:rPr>
          <w:noProof w:val="0"/>
          <w:lang w:val="ru-RU"/>
        </w:rPr>
        <w:t>paid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11B163BD" wp14:textId="24A413BD">
      <w:pPr>
        <w:pStyle w:val="a3"/>
      </w:pPr>
      <w:r w:rsidRPr="049A00C6" w:rsidR="049A00C6">
        <w:rPr>
          <w:noProof w:val="0"/>
          <w:lang w:val="ru-RU"/>
        </w:rPr>
        <w:t>(8, '</w:t>
      </w:r>
      <w:proofErr w:type="spellStart"/>
      <w:r w:rsidRPr="049A00C6" w:rsidR="049A00C6">
        <w:rPr>
          <w:noProof w:val="0"/>
          <w:lang w:val="ru-RU"/>
        </w:rPr>
        <w:t>As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agreed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6A2ECFA0" wp14:textId="063DD9E9">
      <w:pPr>
        <w:pStyle w:val="a3"/>
      </w:pPr>
      <w:r w:rsidRPr="049A00C6" w:rsidR="049A00C6">
        <w:rPr>
          <w:noProof w:val="0"/>
          <w:lang w:val="ru-RU"/>
        </w:rPr>
        <w:t>(9, '</w:t>
      </w:r>
      <w:proofErr w:type="spellStart"/>
      <w:r w:rsidRPr="049A00C6" w:rsidR="049A00C6">
        <w:rPr>
          <w:noProof w:val="0"/>
          <w:lang w:val="ru-RU"/>
        </w:rPr>
        <w:t>Car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is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with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the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owner</w:t>
      </w:r>
      <w:proofErr w:type="spellEnd"/>
      <w:r w:rsidRPr="049A00C6" w:rsidR="049A00C6">
        <w:rPr>
          <w:noProof w:val="0"/>
          <w:lang w:val="ru-RU"/>
        </w:rPr>
        <w:t>'),</w:t>
      </w:r>
    </w:p>
    <w:p xmlns:wp14="http://schemas.microsoft.com/office/word/2010/wordml" w:rsidR="003B1E75" w:rsidP="049A00C6" w:rsidRDefault="003B1E75" w14:paraId="3C77A3B5" wp14:textId="0AB2F982">
      <w:pPr>
        <w:pStyle w:val="a3"/>
      </w:pPr>
      <w:r w:rsidRPr="049A00C6" w:rsidR="049A00C6">
        <w:rPr>
          <w:noProof w:val="0"/>
          <w:lang w:val="ru-RU"/>
        </w:rPr>
        <w:t>(10, '</w:t>
      </w:r>
      <w:proofErr w:type="spellStart"/>
      <w:r w:rsidRPr="049A00C6" w:rsidR="049A00C6">
        <w:rPr>
          <w:noProof w:val="0"/>
          <w:lang w:val="ru-RU"/>
        </w:rPr>
        <w:t>Done</w:t>
      </w:r>
      <w:proofErr w:type="spellEnd"/>
      <w:r w:rsidRPr="049A00C6" w:rsidR="049A00C6">
        <w:rPr>
          <w:noProof w:val="0"/>
          <w:lang w:val="ru-RU"/>
        </w:rPr>
        <w:t xml:space="preserve">,  </w:t>
      </w:r>
      <w:proofErr w:type="spellStart"/>
      <w:r w:rsidRPr="049A00C6" w:rsidR="049A00C6">
        <w:rPr>
          <w:noProof w:val="0"/>
          <w:lang w:val="ru-RU"/>
        </w:rPr>
        <w:t>issued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to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owner</w:t>
      </w:r>
      <w:proofErr w:type="spellEnd"/>
      <w:r w:rsidRPr="049A00C6" w:rsidR="049A00C6">
        <w:rPr>
          <w:noProof w:val="0"/>
          <w:lang w:val="ru-RU"/>
        </w:rPr>
        <w:t>');</w:t>
      </w:r>
    </w:p>
    <w:p xmlns:wp14="http://schemas.microsoft.com/office/word/2010/wordml" w:rsidR="003B1E75" w:rsidP="049A00C6" w:rsidRDefault="003B1E75" w14:paraId="1255D7B6" wp14:textId="0FDA8901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69219276" wp14:textId="437554A4">
      <w:pPr>
        <w:pStyle w:val="a3"/>
      </w:pPr>
      <w:r w:rsidRPr="049A00C6" w:rsidR="049A00C6">
        <w:rPr>
          <w:noProof w:val="0"/>
          <w:lang w:val="ru-RU"/>
        </w:rPr>
        <w:t xml:space="preserve">INSERT INTO 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 ( </w:t>
      </w:r>
      <w:proofErr w:type="spellStart"/>
      <w:r w:rsidRPr="049A00C6" w:rsidR="049A00C6">
        <w:rPr>
          <w:noProof w:val="0"/>
          <w:lang w:val="ru-RU"/>
        </w:rPr>
        <w:t>id_part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amount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receipt_date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provider_id</w:t>
      </w:r>
      <w:proofErr w:type="spellEnd"/>
      <w:r w:rsidRPr="049A00C6" w:rsidR="049A00C6">
        <w:rPr>
          <w:noProof w:val="0"/>
          <w:lang w:val="ru-RU"/>
        </w:rPr>
        <w:t xml:space="preserve"> ,  </w:t>
      </w:r>
      <w:proofErr w:type="spellStart"/>
      <w:r w:rsidRPr="049A00C6" w:rsidR="049A00C6">
        <w:rPr>
          <w:noProof w:val="0"/>
          <w:lang w:val="ru-RU"/>
        </w:rPr>
        <w:t>warranty</w:t>
      </w:r>
      <w:proofErr w:type="spellEnd"/>
      <w:r w:rsidRPr="049A00C6" w:rsidR="049A00C6">
        <w:rPr>
          <w:noProof w:val="0"/>
          <w:lang w:val="ru-RU"/>
        </w:rPr>
        <w:t xml:space="preserve"> ) VALUES</w:t>
      </w:r>
    </w:p>
    <w:p xmlns:wp14="http://schemas.microsoft.com/office/word/2010/wordml" w:rsidR="003B1E75" w:rsidP="049A00C6" w:rsidRDefault="003B1E75" w14:paraId="58BCEFD1" wp14:textId="2F32EFB8">
      <w:pPr>
        <w:pStyle w:val="a3"/>
      </w:pPr>
      <w:r w:rsidRPr="049A00C6" w:rsidR="049A00C6">
        <w:rPr>
          <w:noProof w:val="0"/>
          <w:lang w:val="ru-RU"/>
        </w:rPr>
        <w:t>(1, 10, 15, '2019-11-16', 5, 12),</w:t>
      </w:r>
    </w:p>
    <w:p xmlns:wp14="http://schemas.microsoft.com/office/word/2010/wordml" w:rsidR="003B1E75" w:rsidP="049A00C6" w:rsidRDefault="003B1E75" w14:paraId="6D7FF2B7" wp14:textId="7C0025FC">
      <w:pPr>
        <w:pStyle w:val="a3"/>
      </w:pPr>
      <w:r w:rsidRPr="049A00C6" w:rsidR="049A00C6">
        <w:rPr>
          <w:noProof w:val="0"/>
          <w:lang w:val="ru-RU"/>
        </w:rPr>
        <w:t>(2, 8, 25, '2020-03-25', 4, 24),</w:t>
      </w:r>
    </w:p>
    <w:p xmlns:wp14="http://schemas.microsoft.com/office/word/2010/wordml" w:rsidR="003B1E75" w:rsidP="049A00C6" w:rsidRDefault="003B1E75" w14:paraId="5ADA62A8" wp14:textId="172091D2">
      <w:pPr>
        <w:pStyle w:val="a3"/>
      </w:pPr>
      <w:r w:rsidRPr="049A00C6" w:rsidR="049A00C6">
        <w:rPr>
          <w:noProof w:val="0"/>
          <w:lang w:val="ru-RU"/>
        </w:rPr>
        <w:t>(3, 21, 10, '2019-09-05', 8, 6),</w:t>
      </w:r>
    </w:p>
    <w:p xmlns:wp14="http://schemas.microsoft.com/office/word/2010/wordml" w:rsidR="003B1E75" w:rsidP="049A00C6" w:rsidRDefault="003B1E75" w14:paraId="5FA1F212" wp14:textId="64E4B11C">
      <w:pPr>
        <w:pStyle w:val="a3"/>
      </w:pPr>
      <w:r w:rsidRPr="049A00C6" w:rsidR="049A00C6">
        <w:rPr>
          <w:noProof w:val="0"/>
          <w:lang w:val="ru-RU"/>
        </w:rPr>
        <w:t>(4, 5, 20, '2020-02-10', 1, 24),</w:t>
      </w:r>
    </w:p>
    <w:p xmlns:wp14="http://schemas.microsoft.com/office/word/2010/wordml" w:rsidR="003B1E75" w:rsidP="049A00C6" w:rsidRDefault="003B1E75" w14:paraId="012023FE" wp14:textId="03D731ED">
      <w:pPr>
        <w:pStyle w:val="a3"/>
      </w:pPr>
      <w:r w:rsidRPr="049A00C6" w:rsidR="049A00C6">
        <w:rPr>
          <w:noProof w:val="0"/>
          <w:lang w:val="ru-RU"/>
        </w:rPr>
        <w:t>(5, 10, 20, '2019-11-16', 9, 24),</w:t>
      </w:r>
    </w:p>
    <w:p xmlns:wp14="http://schemas.microsoft.com/office/word/2010/wordml" w:rsidR="003B1E75" w:rsidP="049A00C6" w:rsidRDefault="003B1E75" w14:paraId="4C015937" wp14:textId="4238643E">
      <w:pPr>
        <w:pStyle w:val="a3"/>
      </w:pPr>
      <w:r w:rsidRPr="049A00C6" w:rsidR="049A00C6">
        <w:rPr>
          <w:noProof w:val="0"/>
          <w:lang w:val="ru-RU"/>
        </w:rPr>
        <w:t>(6, 3, 22, '2019-10-31', 2, 24),</w:t>
      </w:r>
    </w:p>
    <w:p xmlns:wp14="http://schemas.microsoft.com/office/word/2010/wordml" w:rsidR="003B1E75" w:rsidP="049A00C6" w:rsidRDefault="003B1E75" w14:paraId="070501E3" wp14:textId="0765D3AA">
      <w:pPr>
        <w:pStyle w:val="a3"/>
      </w:pPr>
      <w:r w:rsidRPr="049A00C6" w:rsidR="049A00C6">
        <w:rPr>
          <w:noProof w:val="0"/>
          <w:lang w:val="ru-RU"/>
        </w:rPr>
        <w:t>(7, 5, 100, '2020-03-11', 1, 36),</w:t>
      </w:r>
    </w:p>
    <w:p xmlns:wp14="http://schemas.microsoft.com/office/word/2010/wordml" w:rsidR="003B1E75" w:rsidP="049A00C6" w:rsidRDefault="003B1E75" w14:paraId="515F7C0B" wp14:textId="2C6AA096">
      <w:pPr>
        <w:pStyle w:val="a3"/>
      </w:pPr>
      <w:r w:rsidRPr="049A00C6" w:rsidR="049A00C6">
        <w:rPr>
          <w:noProof w:val="0"/>
          <w:lang w:val="ru-RU"/>
        </w:rPr>
        <w:t>(8, 0, 20, '2020-04-15', 7, 24),</w:t>
      </w:r>
    </w:p>
    <w:p xmlns:wp14="http://schemas.microsoft.com/office/word/2010/wordml" w:rsidR="003B1E75" w:rsidP="049A00C6" w:rsidRDefault="003B1E75" w14:paraId="3045E2BE" wp14:textId="6EC8CF47">
      <w:pPr>
        <w:pStyle w:val="a3"/>
      </w:pPr>
      <w:r w:rsidRPr="049A00C6" w:rsidR="049A00C6">
        <w:rPr>
          <w:noProof w:val="0"/>
          <w:lang w:val="ru-RU"/>
        </w:rPr>
        <w:t>(9, 11, 25, '2020-02-12', 10, 24),</w:t>
      </w:r>
    </w:p>
    <w:p xmlns:wp14="http://schemas.microsoft.com/office/word/2010/wordml" w:rsidR="003B1E75" w:rsidP="049A00C6" w:rsidRDefault="003B1E75" w14:paraId="3A173814" wp14:textId="5FE47530">
      <w:pPr>
        <w:pStyle w:val="a3"/>
      </w:pPr>
      <w:r w:rsidRPr="049A00C6" w:rsidR="049A00C6">
        <w:rPr>
          <w:noProof w:val="0"/>
          <w:lang w:val="ru-RU"/>
        </w:rPr>
        <w:t>(10, 10, 25, '2019-10-02', 1, 24);</w:t>
      </w:r>
    </w:p>
    <w:p xmlns:wp14="http://schemas.microsoft.com/office/word/2010/wordml" w:rsidR="003B1E75" w:rsidP="049A00C6" w:rsidRDefault="003B1E75" w14:paraId="303A29DD" wp14:textId="316E55EF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R="003B1E75" w:rsidP="049A00C6" w:rsidRDefault="003B1E75" w14:paraId="2946DB82" wp14:textId="394D863B">
      <w:pPr>
        <w:pStyle w:val="a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Отримання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інформації</w:t>
      </w:r>
      <w:proofErr w:type="spellEnd"/>
    </w:p>
    <w:p xmlns:wp14="http://schemas.microsoft.com/office/word/2010/wordml" w:rsidR="003B1E75" w:rsidP="049A00C6" w:rsidRDefault="003B1E75" w14:paraId="4873C9F6" wp14:textId="77D02E14">
      <w:pPr>
        <w:pStyle w:val="a"/>
        <w:rPr>
          <w:sz w:val="28"/>
          <w:szCs w:val="28"/>
        </w:rPr>
      </w:pPr>
      <w:proofErr w:type="spellStart"/>
      <w:r w:rsidRPr="049A00C6" w:rsidR="049A00C6">
        <w:rPr>
          <w:sz w:val="28"/>
          <w:szCs w:val="28"/>
        </w:rPr>
        <w:t>Результати</w:t>
      </w:r>
      <w:proofErr w:type="spellEnd"/>
      <w:r w:rsidRPr="049A00C6" w:rsidR="049A00C6">
        <w:rPr>
          <w:sz w:val="28"/>
          <w:szCs w:val="28"/>
        </w:rPr>
        <w:t xml:space="preserve"> </w:t>
      </w:r>
      <w:proofErr w:type="spellStart"/>
      <w:r w:rsidRPr="049A00C6" w:rsidR="049A00C6">
        <w:rPr>
          <w:sz w:val="28"/>
          <w:szCs w:val="28"/>
        </w:rPr>
        <w:t>усіх</w:t>
      </w:r>
      <w:proofErr w:type="spellEnd"/>
      <w:r w:rsidRPr="049A00C6" w:rsidR="049A00C6">
        <w:rPr>
          <w:sz w:val="28"/>
          <w:szCs w:val="28"/>
        </w:rPr>
        <w:t xml:space="preserve"> </w:t>
      </w:r>
      <w:proofErr w:type="spellStart"/>
      <w:r w:rsidRPr="049A00C6" w:rsidR="049A00C6">
        <w:rPr>
          <w:sz w:val="28"/>
          <w:szCs w:val="28"/>
        </w:rPr>
        <w:t>запитів</w:t>
      </w:r>
      <w:proofErr w:type="spellEnd"/>
      <w:r w:rsidRPr="049A00C6" w:rsidR="049A00C6">
        <w:rPr>
          <w:sz w:val="28"/>
          <w:szCs w:val="28"/>
        </w:rPr>
        <w:t xml:space="preserve"> </w:t>
      </w:r>
      <w:r w:rsidRPr="049A00C6" w:rsidR="049A00C6">
        <w:rPr>
          <w:sz w:val="28"/>
          <w:szCs w:val="28"/>
        </w:rPr>
        <w:t xml:space="preserve"> </w:t>
      </w:r>
      <w:proofErr w:type="spellStart"/>
      <w:r w:rsidRPr="049A00C6" w:rsidR="049A00C6">
        <w:rPr>
          <w:sz w:val="28"/>
          <w:szCs w:val="28"/>
        </w:rPr>
        <w:t>наведені</w:t>
      </w:r>
      <w:proofErr w:type="spellEnd"/>
      <w:r w:rsidRPr="049A00C6" w:rsidR="049A00C6">
        <w:rPr>
          <w:sz w:val="28"/>
          <w:szCs w:val="28"/>
        </w:rPr>
        <w:t xml:space="preserve"> у </w:t>
      </w:r>
      <w:proofErr w:type="spellStart"/>
      <w:r w:rsidRPr="049A00C6" w:rsidR="049A00C6">
        <w:rPr>
          <w:sz w:val="28"/>
          <w:szCs w:val="28"/>
        </w:rPr>
        <w:t>Додатку</w:t>
      </w:r>
      <w:proofErr w:type="spellEnd"/>
      <w:r w:rsidRPr="049A00C6" w:rsidR="049A00C6">
        <w:rPr>
          <w:sz w:val="28"/>
          <w:szCs w:val="28"/>
        </w:rPr>
        <w:t xml:space="preserve"> Б.</w:t>
      </w:r>
    </w:p>
    <w:p xmlns:wp14="http://schemas.microsoft.com/office/word/2010/wordml" w:rsidR="003B1E75" w:rsidP="049A00C6" w:rsidRDefault="003B1E75" w14:paraId="35CF5DD7" wp14:textId="0676F5CC">
      <w:pPr>
        <w:pStyle w:val="a"/>
        <w:rPr>
          <w:sz w:val="28"/>
          <w:szCs w:val="28"/>
        </w:rPr>
      </w:pPr>
      <w:r w:rsidRPr="049A00C6" w:rsidR="049A00C6">
        <w:rPr>
          <w:sz w:val="28"/>
          <w:szCs w:val="28"/>
        </w:rPr>
        <w:t>Код:</w:t>
      </w:r>
    </w:p>
    <w:p xmlns:wp14="http://schemas.microsoft.com/office/word/2010/wordml" w:rsidR="003B1E75" w:rsidP="049A00C6" w:rsidRDefault="003B1E75" w14:paraId="6B5E3C8C" wp14:textId="49B7A349">
      <w:pPr>
        <w:pStyle w:val="a3"/>
      </w:pPr>
      <w:r w:rsidRPr="049A00C6" w:rsidR="049A00C6">
        <w:rPr>
          <w:noProof w:val="0"/>
          <w:lang w:val="ru-RU"/>
        </w:rPr>
        <w:t>1) SELECT P.name, MAX(</w:t>
      </w:r>
      <w:r w:rsidRPr="049A00C6" w:rsidR="049A00C6">
        <w:rPr>
          <w:noProof w:val="0"/>
          <w:lang w:val="ru-RU"/>
        </w:rPr>
        <w:t>S.amount</w:t>
      </w:r>
      <w:r w:rsidRPr="049A00C6" w:rsidR="049A00C6">
        <w:rPr>
          <w:noProof w:val="0"/>
          <w:lang w:val="ru-RU"/>
        </w:rPr>
        <w:t xml:space="preserve">) FROM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S INNER JOIN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P ON </w:t>
      </w:r>
      <w:proofErr w:type="spellStart"/>
      <w:r w:rsidRPr="049A00C6" w:rsidR="049A00C6">
        <w:rPr>
          <w:noProof w:val="0"/>
          <w:lang w:val="ru-RU"/>
        </w:rPr>
        <w:t>P.part_id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S.id_part</w:t>
      </w:r>
      <w:proofErr w:type="spellEnd"/>
      <w:r w:rsidRPr="049A00C6" w:rsidR="049A00C6">
        <w:rPr>
          <w:noProof w:val="0"/>
          <w:lang w:val="ru-RU"/>
        </w:rPr>
        <w:t xml:space="preserve">; </w:t>
      </w:r>
    </w:p>
    <w:p xmlns:wp14="http://schemas.microsoft.com/office/word/2010/wordml" w:rsidR="003B1E75" w:rsidP="049A00C6" w:rsidRDefault="003B1E75" w14:paraId="2895A3C4" wp14:textId="570AC03F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1A4D7DA7" wp14:textId="3FAA6C0A">
      <w:pPr>
        <w:pStyle w:val="a3"/>
      </w:pPr>
      <w:r w:rsidRPr="049A00C6" w:rsidR="049A00C6">
        <w:rPr>
          <w:noProof w:val="0"/>
          <w:lang w:val="ru-RU"/>
        </w:rPr>
        <w:t xml:space="preserve">2) SELECT P.name, MIN( </w:t>
      </w:r>
      <w:r w:rsidRPr="049A00C6" w:rsidR="049A00C6">
        <w:rPr>
          <w:noProof w:val="0"/>
          <w:lang w:val="ru-RU"/>
        </w:rPr>
        <w:t>S.amount</w:t>
      </w:r>
      <w:r w:rsidRPr="049A00C6" w:rsidR="049A00C6">
        <w:rPr>
          <w:noProof w:val="0"/>
          <w:lang w:val="ru-RU"/>
        </w:rPr>
        <w:t xml:space="preserve">) FROM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S INNER JOIN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P ON </w:t>
      </w:r>
      <w:proofErr w:type="spellStart"/>
      <w:r w:rsidRPr="049A00C6" w:rsidR="049A00C6">
        <w:rPr>
          <w:noProof w:val="0"/>
          <w:lang w:val="ru-RU"/>
        </w:rPr>
        <w:t>P.part_id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S.id_part</w:t>
      </w:r>
      <w:proofErr w:type="spellEnd"/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3B1E75" w:rsidP="049A00C6" w:rsidRDefault="003B1E75" w14:paraId="27DBC442" wp14:textId="6D1DFF60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1FA5B0BD" wp14:textId="79F5A2FC">
      <w:pPr>
        <w:pStyle w:val="a3"/>
      </w:pPr>
      <w:r w:rsidRPr="049A00C6" w:rsidR="049A00C6">
        <w:rPr>
          <w:noProof w:val="0"/>
          <w:lang w:val="ru-RU"/>
        </w:rPr>
        <w:t xml:space="preserve">3) SELECT P.name AS </w:t>
      </w:r>
      <w:proofErr w:type="spellStart"/>
      <w:r w:rsidRPr="049A00C6" w:rsidR="049A00C6">
        <w:rPr>
          <w:noProof w:val="0"/>
          <w:lang w:val="ru-RU"/>
        </w:rPr>
        <w:t>partname</w:t>
      </w:r>
      <w:proofErr w:type="spellEnd"/>
      <w:r w:rsidRPr="049A00C6" w:rsidR="049A00C6">
        <w:rPr>
          <w:noProof w:val="0"/>
          <w:lang w:val="ru-RU"/>
        </w:rPr>
        <w:t xml:space="preserve">, M.name AS </w:t>
      </w:r>
      <w:proofErr w:type="spellStart"/>
      <w:r w:rsidRPr="049A00C6" w:rsidR="049A00C6">
        <w:rPr>
          <w:noProof w:val="0"/>
          <w:lang w:val="ru-RU"/>
        </w:rPr>
        <w:t>modelname</w:t>
      </w:r>
      <w:proofErr w:type="spellEnd"/>
      <w:r w:rsidRPr="049A00C6" w:rsidR="049A00C6">
        <w:rPr>
          <w:noProof w:val="0"/>
          <w:lang w:val="ru-RU"/>
        </w:rPr>
        <w:t xml:space="preserve">,  </w:t>
      </w:r>
      <w:proofErr w:type="spellStart"/>
      <w:r w:rsidRPr="049A00C6" w:rsidR="049A00C6">
        <w:rPr>
          <w:noProof w:val="0"/>
          <w:lang w:val="ru-RU"/>
        </w:rPr>
        <w:t>S.amount</w:t>
      </w:r>
      <w:proofErr w:type="spellEnd"/>
      <w:r w:rsidRPr="049A00C6" w:rsidR="049A00C6">
        <w:rPr>
          <w:noProof w:val="0"/>
          <w:lang w:val="ru-RU"/>
        </w:rPr>
        <w:t xml:space="preserve"> AS </w:t>
      </w:r>
      <w:proofErr w:type="spellStart"/>
      <w:r w:rsidRPr="049A00C6" w:rsidR="049A00C6">
        <w:rPr>
          <w:noProof w:val="0"/>
          <w:lang w:val="ru-RU"/>
        </w:rPr>
        <w:t>amount</w:t>
      </w:r>
      <w:proofErr w:type="spellEnd"/>
      <w:r w:rsidRPr="049A00C6" w:rsidR="049A00C6">
        <w:rPr>
          <w:noProof w:val="0"/>
          <w:lang w:val="ru-RU"/>
        </w:rPr>
        <w:t xml:space="preserve"> FROM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S,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M,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P WHERE </w:t>
      </w:r>
      <w:proofErr w:type="spellStart"/>
      <w:r w:rsidRPr="049A00C6" w:rsidR="049A00C6">
        <w:rPr>
          <w:noProof w:val="0"/>
          <w:lang w:val="ru-RU"/>
        </w:rPr>
        <w:t>M.model_id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P.model_id</w:t>
      </w:r>
      <w:proofErr w:type="spellEnd"/>
      <w:r w:rsidRPr="049A00C6" w:rsidR="049A00C6">
        <w:rPr>
          <w:noProof w:val="0"/>
          <w:lang w:val="ru-RU"/>
        </w:rPr>
        <w:t xml:space="preserve"> AND </w:t>
      </w:r>
      <w:proofErr w:type="spellStart"/>
      <w:r w:rsidRPr="049A00C6" w:rsidR="049A00C6">
        <w:rPr>
          <w:noProof w:val="0"/>
          <w:lang w:val="ru-RU"/>
        </w:rPr>
        <w:t>P.part_id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S.id_part</w:t>
      </w:r>
      <w:proofErr w:type="spellEnd"/>
      <w:r w:rsidRPr="049A00C6" w:rsidR="049A00C6">
        <w:rPr>
          <w:noProof w:val="0"/>
          <w:lang w:val="ru-RU"/>
        </w:rPr>
        <w:t xml:space="preserve"> ;</w:t>
      </w:r>
    </w:p>
    <w:p xmlns:wp14="http://schemas.microsoft.com/office/word/2010/wordml" w:rsidR="003B1E75" w:rsidP="049A00C6" w:rsidRDefault="003B1E75" w14:paraId="64722F81" wp14:textId="3B40E2A5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77B15A1A" wp14:textId="36044BF1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559EDDA3" wp14:textId="569E41E1">
      <w:pPr>
        <w:pStyle w:val="a3"/>
      </w:pPr>
      <w:r w:rsidRPr="049A00C6" w:rsidR="049A00C6">
        <w:rPr>
          <w:noProof w:val="0"/>
          <w:lang w:val="ru-RU"/>
        </w:rPr>
        <w:t xml:space="preserve">4) SELECT P.name AS </w:t>
      </w:r>
      <w:proofErr w:type="spellStart"/>
      <w:r w:rsidRPr="049A00C6" w:rsidR="049A00C6">
        <w:rPr>
          <w:noProof w:val="0"/>
          <w:lang w:val="ru-RU"/>
        </w:rPr>
        <w:t>partname</w:t>
      </w:r>
      <w:proofErr w:type="spellEnd"/>
      <w:r w:rsidRPr="049A00C6" w:rsidR="049A00C6">
        <w:rPr>
          <w:noProof w:val="0"/>
          <w:lang w:val="ru-RU"/>
        </w:rPr>
        <w:t xml:space="preserve">, M.name AS </w:t>
      </w:r>
      <w:proofErr w:type="spellStart"/>
      <w:r w:rsidRPr="049A00C6" w:rsidR="049A00C6">
        <w:rPr>
          <w:noProof w:val="0"/>
          <w:lang w:val="ru-RU"/>
        </w:rPr>
        <w:t>modelname</w:t>
      </w:r>
      <w:proofErr w:type="spellEnd"/>
      <w:r w:rsidRPr="049A00C6" w:rsidR="049A00C6">
        <w:rPr>
          <w:noProof w:val="0"/>
          <w:lang w:val="ru-RU"/>
        </w:rPr>
        <w:t xml:space="preserve">,  </w:t>
      </w:r>
      <w:proofErr w:type="spellStart"/>
      <w:r w:rsidRPr="049A00C6" w:rsidR="049A00C6">
        <w:rPr>
          <w:noProof w:val="0"/>
          <w:lang w:val="ru-RU"/>
        </w:rPr>
        <w:t>S.amount</w:t>
      </w:r>
      <w:proofErr w:type="spellEnd"/>
      <w:r w:rsidRPr="049A00C6" w:rsidR="049A00C6">
        <w:rPr>
          <w:noProof w:val="0"/>
          <w:lang w:val="ru-RU"/>
        </w:rPr>
        <w:t xml:space="preserve"> AS </w:t>
      </w:r>
      <w:proofErr w:type="spellStart"/>
      <w:r w:rsidRPr="049A00C6" w:rsidR="049A00C6">
        <w:rPr>
          <w:noProof w:val="0"/>
          <w:lang w:val="ru-RU"/>
        </w:rPr>
        <w:t>amount</w:t>
      </w:r>
      <w:proofErr w:type="spellEnd"/>
      <w:r w:rsidRPr="049A00C6" w:rsidR="049A00C6">
        <w:rPr>
          <w:noProof w:val="0"/>
          <w:lang w:val="ru-RU"/>
        </w:rPr>
        <w:t xml:space="preserve"> FROM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S, </w:t>
      </w:r>
      <w:proofErr w:type="spellStart"/>
      <w:r w:rsidRPr="049A00C6" w:rsidR="049A00C6">
        <w:rPr>
          <w:noProof w:val="0"/>
          <w:lang w:val="ru-RU"/>
        </w:rPr>
        <w:t>model</w:t>
      </w:r>
      <w:proofErr w:type="spellEnd"/>
      <w:r w:rsidRPr="049A00C6" w:rsidR="049A00C6">
        <w:rPr>
          <w:noProof w:val="0"/>
          <w:lang w:val="ru-RU"/>
        </w:rPr>
        <w:t xml:space="preserve"> M,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P WHERE </w:t>
      </w:r>
      <w:proofErr w:type="spellStart"/>
      <w:r w:rsidRPr="049A00C6" w:rsidR="049A00C6">
        <w:rPr>
          <w:noProof w:val="0"/>
          <w:lang w:val="ru-RU"/>
        </w:rPr>
        <w:t>M.model_id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P.model_id</w:t>
      </w:r>
      <w:proofErr w:type="spellEnd"/>
      <w:r w:rsidRPr="049A00C6" w:rsidR="049A00C6">
        <w:rPr>
          <w:noProof w:val="0"/>
          <w:lang w:val="ru-RU"/>
        </w:rPr>
        <w:t xml:space="preserve"> AND </w:t>
      </w:r>
      <w:proofErr w:type="spellStart"/>
      <w:r w:rsidRPr="049A00C6" w:rsidR="049A00C6">
        <w:rPr>
          <w:noProof w:val="0"/>
          <w:lang w:val="ru-RU"/>
        </w:rPr>
        <w:t>P.part_id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S.id_part</w:t>
      </w:r>
      <w:proofErr w:type="spellEnd"/>
      <w:r w:rsidRPr="049A00C6" w:rsidR="049A00C6">
        <w:rPr>
          <w:noProof w:val="0"/>
          <w:lang w:val="ru-RU"/>
        </w:rPr>
        <w:t xml:space="preserve"> ;</w:t>
      </w:r>
    </w:p>
    <w:p xmlns:wp14="http://schemas.microsoft.com/office/word/2010/wordml" w:rsidR="003B1E75" w:rsidP="049A00C6" w:rsidRDefault="003B1E75" w14:paraId="4E41E8DD" wp14:textId="6724126B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5FD4E096" wp14:textId="3167D9AA">
      <w:pPr>
        <w:pStyle w:val="a3"/>
      </w:pPr>
      <w:r w:rsidRPr="049A00C6" w:rsidR="049A00C6">
        <w:rPr>
          <w:noProof w:val="0"/>
          <w:lang w:val="ru-RU"/>
        </w:rPr>
        <w:t xml:space="preserve">5) SELECT SUM(price) FROM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WHERE 1;</w:t>
      </w:r>
    </w:p>
    <w:p xmlns:wp14="http://schemas.microsoft.com/office/word/2010/wordml" w:rsidR="003B1E75" w:rsidP="049A00C6" w:rsidRDefault="003B1E75" w14:paraId="7736449D" wp14:textId="55C1069A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65C61517" wp14:textId="4A80B565">
      <w:pPr>
        <w:pStyle w:val="a3"/>
      </w:pPr>
      <w:r w:rsidRPr="049A00C6" w:rsidR="049A00C6">
        <w:rPr>
          <w:noProof w:val="0"/>
          <w:lang w:val="ru-RU"/>
        </w:rPr>
        <w:t xml:space="preserve">6) SELECT AVG(price) FROM </w:t>
      </w:r>
      <w:proofErr w:type="spellStart"/>
      <w:r w:rsidRPr="049A00C6" w:rsidR="049A00C6">
        <w:rPr>
          <w:noProof w:val="0"/>
          <w:lang w:val="ru-RU"/>
        </w:rPr>
        <w:t>job</w:t>
      </w:r>
      <w:proofErr w:type="spellEnd"/>
      <w:r w:rsidRPr="049A00C6" w:rsidR="049A00C6">
        <w:rPr>
          <w:noProof w:val="0"/>
          <w:lang w:val="ru-RU"/>
        </w:rPr>
        <w:t xml:space="preserve"> WHERE 1;</w:t>
      </w:r>
    </w:p>
    <w:p xmlns:wp14="http://schemas.microsoft.com/office/word/2010/wordml" w:rsidR="003B1E75" w:rsidP="049A00C6" w:rsidRDefault="003B1E75" w14:paraId="79E57B3F" wp14:textId="32AA2E3B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41C41EC9" wp14:textId="27604C80">
      <w:pPr>
        <w:pStyle w:val="a3"/>
      </w:pPr>
      <w:r w:rsidRPr="049A00C6" w:rsidR="049A00C6">
        <w:rPr>
          <w:noProof w:val="0"/>
          <w:lang w:val="ru-RU"/>
        </w:rPr>
        <w:t xml:space="preserve">7) SELECT name FROM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WHERE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LIKE '%MW';</w:t>
      </w:r>
    </w:p>
    <w:p xmlns:wp14="http://schemas.microsoft.com/office/word/2010/wordml" w:rsidR="003B1E75" w:rsidP="049A00C6" w:rsidRDefault="003B1E75" w14:paraId="1D09EADE" wp14:textId="7DED59E8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672A3447" wp14:textId="1B29FA42">
      <w:pPr>
        <w:pStyle w:val="a3"/>
      </w:pPr>
      <w:r w:rsidRPr="049A00C6" w:rsidR="049A00C6">
        <w:rPr>
          <w:noProof w:val="0"/>
          <w:lang w:val="ru-RU"/>
        </w:rPr>
        <w:t xml:space="preserve">8) SELECT name FROM </w:t>
      </w:r>
      <w:proofErr w:type="spellStart"/>
      <w:r w:rsidRPr="049A00C6" w:rsidR="049A00C6">
        <w:rPr>
          <w:noProof w:val="0"/>
          <w:lang w:val="ru-RU"/>
        </w:rPr>
        <w:t>manufacturer</w:t>
      </w:r>
      <w:proofErr w:type="spellEnd"/>
      <w:r w:rsidRPr="049A00C6" w:rsidR="049A00C6">
        <w:rPr>
          <w:noProof w:val="0"/>
          <w:lang w:val="ru-RU"/>
        </w:rPr>
        <w:t xml:space="preserve"> WHERE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LIKE '%</w:t>
      </w:r>
      <w:proofErr w:type="spellStart"/>
      <w:r w:rsidRPr="049A00C6" w:rsidR="049A00C6">
        <w:rPr>
          <w:noProof w:val="0"/>
          <w:lang w:val="ru-RU"/>
        </w:rPr>
        <w:t>ss</w:t>
      </w:r>
      <w:proofErr w:type="spellEnd"/>
      <w:r w:rsidRPr="049A00C6" w:rsidR="049A00C6">
        <w:rPr>
          <w:noProof w:val="0"/>
          <w:lang w:val="ru-RU"/>
        </w:rPr>
        <w:t>%';</w:t>
      </w:r>
    </w:p>
    <w:p xmlns:wp14="http://schemas.microsoft.com/office/word/2010/wordml" w:rsidR="003B1E75" w:rsidP="049A00C6" w:rsidRDefault="003B1E75" w14:paraId="311490B9" wp14:textId="447F3269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0D5F3FA7" wp14:textId="4A69C5F6">
      <w:pPr>
        <w:pStyle w:val="a3"/>
      </w:pPr>
      <w:r w:rsidRPr="049A00C6" w:rsidR="049A00C6">
        <w:rPr>
          <w:noProof w:val="0"/>
          <w:lang w:val="ru-RU"/>
        </w:rPr>
        <w:t xml:space="preserve">9) SELECT * FROM job WHERE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 xml:space="preserve"> BETWEEN 50 AND 450;</w:t>
      </w:r>
    </w:p>
    <w:p xmlns:wp14="http://schemas.microsoft.com/office/word/2010/wordml" w:rsidR="003B1E75" w:rsidP="049A00C6" w:rsidRDefault="003B1E75" w14:paraId="1C723A4A" wp14:textId="052940A3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6FED47A9" wp14:textId="5D36848B">
      <w:pPr>
        <w:pStyle w:val="a3"/>
      </w:pPr>
      <w:r w:rsidRPr="049A00C6" w:rsidR="049A00C6">
        <w:rPr>
          <w:noProof w:val="0"/>
          <w:lang w:val="ru-RU"/>
        </w:rPr>
        <w:t xml:space="preserve">10) SELECT * FROM functions WHERE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 REGEXP("[GJ]");</w:t>
      </w:r>
    </w:p>
    <w:p xmlns:wp14="http://schemas.microsoft.com/office/word/2010/wordml" w:rsidR="003B1E75" w:rsidP="049A00C6" w:rsidRDefault="003B1E75" w14:paraId="5EDD07EE" wp14:textId="1F1DAA6E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1C451471" wp14:textId="58777B9D">
      <w:pPr>
        <w:pStyle w:val="a3"/>
      </w:pPr>
      <w:r w:rsidRPr="049A00C6" w:rsidR="049A00C6">
        <w:rPr>
          <w:noProof w:val="0"/>
          <w:lang w:val="ru-RU"/>
        </w:rPr>
        <w:t xml:space="preserve">11) SELECT * FROM </w:t>
      </w:r>
      <w:r w:rsidRPr="049A00C6" w:rsidR="049A00C6">
        <w:rPr>
          <w:noProof w:val="0"/>
          <w:lang w:val="ru-RU"/>
        </w:rPr>
        <w:t>service</w:t>
      </w:r>
      <w:r w:rsidRPr="049A00C6" w:rsidR="049A00C6">
        <w:rPr>
          <w:noProof w:val="0"/>
          <w:lang w:val="ru-RU"/>
        </w:rPr>
        <w:t xml:space="preserve"> ORDER BY </w:t>
      </w:r>
      <w:proofErr w:type="spellStart"/>
      <w:r w:rsidRPr="049A00C6" w:rsidR="049A00C6">
        <w:rPr>
          <w:noProof w:val="0"/>
          <w:lang w:val="ru-RU"/>
        </w:rPr>
        <w:t>date</w:t>
      </w:r>
      <w:proofErr w:type="spellEnd"/>
      <w:r w:rsidRPr="049A00C6" w:rsidR="049A00C6">
        <w:rPr>
          <w:noProof w:val="0"/>
          <w:lang w:val="ru-RU"/>
        </w:rPr>
        <w:t xml:space="preserve"> DESC;</w:t>
      </w:r>
    </w:p>
    <w:p xmlns:wp14="http://schemas.microsoft.com/office/word/2010/wordml" w:rsidR="003B1E75" w:rsidP="049A00C6" w:rsidRDefault="003B1E75" w14:paraId="7F3C300D" wp14:textId="6EA3F5F9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48EC2562" wp14:textId="065D1932">
      <w:pPr>
        <w:pStyle w:val="a3"/>
      </w:pPr>
      <w:r w:rsidRPr="049A00C6" w:rsidR="049A00C6">
        <w:rPr>
          <w:noProof w:val="0"/>
          <w:lang w:val="ru-RU"/>
        </w:rPr>
        <w:t xml:space="preserve">12) SELECT COUNT(S.id_part), P.name FROM </w:t>
      </w:r>
      <w:proofErr w:type="spellStart"/>
      <w:r w:rsidRPr="049A00C6" w:rsidR="049A00C6">
        <w:rPr>
          <w:noProof w:val="0"/>
          <w:lang w:val="ru-RU"/>
        </w:rPr>
        <w:t>storage</w:t>
      </w:r>
      <w:proofErr w:type="spellEnd"/>
      <w:r w:rsidRPr="049A00C6" w:rsidR="049A00C6">
        <w:rPr>
          <w:noProof w:val="0"/>
          <w:lang w:val="ru-RU"/>
        </w:rPr>
        <w:t xml:space="preserve"> S LEFT JOIN </w:t>
      </w:r>
      <w:proofErr w:type="spellStart"/>
      <w:r w:rsidRPr="049A00C6" w:rsidR="049A00C6">
        <w:rPr>
          <w:noProof w:val="0"/>
          <w:lang w:val="ru-RU"/>
        </w:rPr>
        <w:t>part</w:t>
      </w:r>
      <w:proofErr w:type="spellEnd"/>
      <w:r w:rsidRPr="049A00C6" w:rsidR="049A00C6">
        <w:rPr>
          <w:noProof w:val="0"/>
          <w:lang w:val="ru-RU"/>
        </w:rPr>
        <w:t xml:space="preserve"> P ON </w:t>
      </w:r>
      <w:proofErr w:type="spellStart"/>
      <w:r w:rsidRPr="049A00C6" w:rsidR="049A00C6">
        <w:rPr>
          <w:noProof w:val="0"/>
          <w:lang w:val="ru-RU"/>
        </w:rPr>
        <w:t>P.part_id</w:t>
      </w:r>
      <w:proofErr w:type="spellEnd"/>
      <w:r w:rsidRPr="049A00C6" w:rsidR="049A00C6">
        <w:rPr>
          <w:noProof w:val="0"/>
          <w:lang w:val="ru-RU"/>
        </w:rPr>
        <w:t xml:space="preserve"> = </w:t>
      </w:r>
      <w:proofErr w:type="spellStart"/>
      <w:r w:rsidRPr="049A00C6" w:rsidR="049A00C6">
        <w:rPr>
          <w:noProof w:val="0"/>
          <w:lang w:val="ru-RU"/>
        </w:rPr>
        <w:t>S.id_part</w:t>
      </w:r>
      <w:proofErr w:type="spellEnd"/>
      <w:r w:rsidRPr="049A00C6" w:rsidR="049A00C6">
        <w:rPr>
          <w:noProof w:val="0"/>
          <w:lang w:val="ru-RU"/>
        </w:rPr>
        <w:t xml:space="preserve"> GROUP BY </w:t>
      </w:r>
      <w:proofErr w:type="spellStart"/>
      <w:r w:rsidRPr="049A00C6" w:rsidR="049A00C6">
        <w:rPr>
          <w:noProof w:val="0"/>
          <w:lang w:val="ru-RU"/>
        </w:rPr>
        <w:t>S.id_part</w:t>
      </w:r>
      <w:proofErr w:type="spellEnd"/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3B1E75" w:rsidP="049A00C6" w:rsidRDefault="003B1E75" w14:paraId="544ABFFE" wp14:textId="17DAAEF8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32323800" wp14:textId="705C801B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 xml:space="preserve">13) SELECT * FROM </w:t>
      </w:r>
      <w:proofErr w:type="spellStart"/>
      <w:r w:rsidRPr="049A00C6" w:rsidR="049A00C6">
        <w:rPr>
          <w:noProof w:val="0"/>
          <w:lang w:val="ru-RU"/>
        </w:rPr>
        <w:t>provider</w:t>
      </w:r>
      <w:proofErr w:type="spellEnd"/>
      <w:r w:rsidRPr="049A00C6" w:rsidR="049A00C6">
        <w:rPr>
          <w:noProof w:val="0"/>
          <w:lang w:val="ru-RU"/>
        </w:rPr>
        <w:t xml:space="preserve"> WHERE </w:t>
      </w:r>
      <w:proofErr w:type="spellStart"/>
      <w:r w:rsidRPr="049A00C6" w:rsidR="049A00C6">
        <w:rPr>
          <w:noProof w:val="0"/>
          <w:lang w:val="ru-RU"/>
        </w:rPr>
        <w:t>email</w:t>
      </w:r>
      <w:proofErr w:type="spellEnd"/>
      <w:r w:rsidRPr="049A00C6" w:rsidR="049A00C6">
        <w:rPr>
          <w:noProof w:val="0"/>
          <w:lang w:val="ru-RU"/>
        </w:rPr>
        <w:t xml:space="preserve"> LIKE '%</w:t>
      </w:r>
      <w:proofErr w:type="spellStart"/>
      <w:r w:rsidRPr="049A00C6" w:rsidR="049A00C6">
        <w:rPr>
          <w:noProof w:val="0"/>
          <w:lang w:val="ru-RU"/>
        </w:rPr>
        <w:t>ample</w:t>
      </w:r>
      <w:proofErr w:type="spellEnd"/>
      <w:r w:rsidRPr="049A00C6" w:rsidR="049A00C6">
        <w:rPr>
          <w:noProof w:val="0"/>
          <w:lang w:val="ru-RU"/>
        </w:rPr>
        <w:t>%</w:t>
      </w:r>
      <w:proofErr w:type="gramStart"/>
      <w:r w:rsidRPr="049A00C6" w:rsidR="049A00C6">
        <w:rPr>
          <w:noProof w:val="0"/>
          <w:lang w:val="ru-RU"/>
        </w:rPr>
        <w:t>' ;</w:t>
      </w:r>
      <w:proofErr w:type="gramEnd"/>
    </w:p>
    <w:p xmlns:wp14="http://schemas.microsoft.com/office/word/2010/wordml" w:rsidR="003B1E75" w:rsidP="049A00C6" w:rsidRDefault="003B1E75" w14:paraId="1C30F3F3" wp14:textId="07118173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53BB4134" wp14:textId="7F176EFD">
      <w:pPr>
        <w:pStyle w:val="a3"/>
      </w:pPr>
      <w:r w:rsidRPr="049A00C6" w:rsidR="049A00C6">
        <w:rPr>
          <w:noProof w:val="0"/>
          <w:lang w:val="ru-RU"/>
        </w:rPr>
        <w:t>14) SELECT MIN(</w:t>
      </w:r>
      <w:proofErr w:type="spellStart"/>
      <w:r w:rsidRPr="049A00C6" w:rsidR="049A00C6">
        <w:rPr>
          <w:noProof w:val="0"/>
          <w:lang w:val="ru-RU"/>
        </w:rPr>
        <w:t>discount</w:t>
      </w:r>
      <w:proofErr w:type="spellEnd"/>
      <w:r w:rsidRPr="049A00C6" w:rsidR="049A00C6">
        <w:rPr>
          <w:noProof w:val="0"/>
          <w:lang w:val="ru-RU"/>
        </w:rPr>
        <w:t xml:space="preserve">) FROM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3B1E75" w:rsidP="049A00C6" w:rsidRDefault="003B1E75" w14:paraId="08D64295" wp14:textId="10C1840B">
      <w:pPr>
        <w:pStyle w:val="a3"/>
      </w:pPr>
      <w:r w:rsidRPr="049A00C6" w:rsidR="049A00C6">
        <w:rPr>
          <w:noProof w:val="0"/>
          <w:lang w:val="ru-RU"/>
        </w:rPr>
        <w:t xml:space="preserve"> </w:t>
      </w:r>
    </w:p>
    <w:p xmlns:wp14="http://schemas.microsoft.com/office/word/2010/wordml" w:rsidR="003B1E75" w:rsidP="049A00C6" w:rsidRDefault="003B1E75" w14:paraId="054CDB65" wp14:textId="57764B62">
      <w:pPr>
        <w:pStyle w:val="a3"/>
      </w:pPr>
      <w:r w:rsidRPr="049A00C6" w:rsidR="049A00C6">
        <w:rPr>
          <w:noProof w:val="0"/>
          <w:lang w:val="ru-RU"/>
        </w:rPr>
        <w:t>15) SELECT MAX(</w:t>
      </w:r>
      <w:proofErr w:type="spellStart"/>
      <w:r w:rsidRPr="049A00C6" w:rsidR="049A00C6">
        <w:rPr>
          <w:noProof w:val="0"/>
          <w:lang w:val="ru-RU"/>
        </w:rPr>
        <w:t>discount</w:t>
      </w:r>
      <w:proofErr w:type="spellEnd"/>
      <w:r w:rsidRPr="049A00C6" w:rsidR="049A00C6">
        <w:rPr>
          <w:noProof w:val="0"/>
          <w:lang w:val="ru-RU"/>
        </w:rPr>
        <w:t xml:space="preserve">) FROM </w:t>
      </w:r>
      <w:proofErr w:type="spellStart"/>
      <w:r w:rsidRPr="049A00C6" w:rsidR="049A00C6">
        <w:rPr>
          <w:noProof w:val="0"/>
          <w:lang w:val="ru-RU"/>
        </w:rPr>
        <w:t>client</w:t>
      </w:r>
      <w:proofErr w:type="spellEnd"/>
      <w:r w:rsidRPr="049A00C6" w:rsidR="049A00C6">
        <w:rPr>
          <w:noProof w:val="0"/>
          <w:lang w:val="ru-RU"/>
        </w:rPr>
        <w:t>;</w:t>
      </w:r>
    </w:p>
    <w:p xmlns:wp14="http://schemas.microsoft.com/office/word/2010/wordml" w:rsidR="003B1E75" w:rsidP="049A00C6" w:rsidRDefault="003B1E75" w14:paraId="7A989175" wp14:textId="3F3B452C">
      <w:pPr>
        <w:pStyle w:val="a3"/>
      </w:pPr>
      <w:r w:rsidRPr="049A00C6" w:rsidR="049A00C6">
        <w:rPr>
          <w:noProof w:val="0"/>
          <w:lang w:val="ru-RU"/>
        </w:rPr>
        <w:t xml:space="preserve">  </w:t>
      </w:r>
    </w:p>
    <w:p xmlns:wp14="http://schemas.microsoft.com/office/word/2010/wordml" w:rsidR="003B1E75" w:rsidP="049A00C6" w:rsidRDefault="003B1E75" w14:paraId="3E461DE5" wp14:textId="0CFFD433">
      <w:pPr>
        <w:pStyle w:val="a3"/>
      </w:pPr>
      <w:r w:rsidRPr="049A00C6" w:rsidR="049A00C6">
        <w:rPr>
          <w:noProof w:val="0"/>
          <w:lang w:val="ru-RU"/>
        </w:rPr>
        <w:t xml:space="preserve">16) UPDATE </w:t>
      </w:r>
      <w:proofErr w:type="spellStart"/>
      <w:r w:rsidRPr="049A00C6" w:rsidR="049A00C6">
        <w:rPr>
          <w:noProof w:val="0"/>
          <w:lang w:val="ru-RU"/>
        </w:rPr>
        <w:t>employee</w:t>
      </w:r>
      <w:proofErr w:type="spellEnd"/>
      <w:r w:rsidRPr="049A00C6" w:rsidR="049A00C6">
        <w:rPr>
          <w:noProof w:val="0"/>
          <w:lang w:val="ru-RU"/>
        </w:rPr>
        <w:t xml:space="preserve"> SET </w:t>
      </w:r>
      <w:proofErr w:type="spellStart"/>
      <w:r w:rsidRPr="049A00C6" w:rsidR="049A00C6">
        <w:rPr>
          <w:noProof w:val="0"/>
          <w:lang w:val="ru-RU"/>
        </w:rPr>
        <w:t>employee_name</w:t>
      </w:r>
      <w:proofErr w:type="spellEnd"/>
      <w:r w:rsidRPr="049A00C6" w:rsidR="049A00C6">
        <w:rPr>
          <w:noProof w:val="0"/>
          <w:lang w:val="ru-RU"/>
        </w:rPr>
        <w:t xml:space="preserve"> = '</w:t>
      </w:r>
      <w:proofErr w:type="spellStart"/>
      <w:r w:rsidRPr="049A00C6" w:rsidR="049A00C6">
        <w:rPr>
          <w:noProof w:val="0"/>
          <w:lang w:val="ru-RU"/>
        </w:rPr>
        <w:t>Burble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Margl</w:t>
      </w:r>
      <w:proofErr w:type="spellEnd"/>
      <w:r w:rsidRPr="049A00C6" w:rsidR="049A00C6">
        <w:rPr>
          <w:noProof w:val="0"/>
          <w:lang w:val="ru-RU"/>
        </w:rPr>
        <w:t xml:space="preserve">' WHERE </w:t>
      </w:r>
      <w:proofErr w:type="spellStart"/>
      <w:r w:rsidRPr="049A00C6" w:rsidR="049A00C6">
        <w:rPr>
          <w:noProof w:val="0"/>
          <w:lang w:val="ru-RU"/>
        </w:rPr>
        <w:t>employee_name</w:t>
      </w:r>
      <w:proofErr w:type="spellEnd"/>
      <w:r w:rsidRPr="049A00C6" w:rsidR="049A00C6">
        <w:rPr>
          <w:noProof w:val="0"/>
          <w:lang w:val="ru-RU"/>
        </w:rPr>
        <w:t xml:space="preserve"> = ‘</w:t>
      </w:r>
      <w:proofErr w:type="spellStart"/>
      <w:r w:rsidRPr="049A00C6" w:rsidR="049A00C6">
        <w:rPr>
          <w:noProof w:val="0"/>
          <w:lang w:val="ru-RU"/>
        </w:rPr>
        <w:t>Nelson</w:t>
      </w:r>
      <w:proofErr w:type="spellEnd"/>
      <w:r w:rsidRPr="049A00C6" w:rsidR="049A00C6">
        <w:rPr>
          <w:noProof w:val="0"/>
          <w:lang w:val="ru-RU"/>
        </w:rPr>
        <w:t xml:space="preserve"> </w:t>
      </w:r>
      <w:proofErr w:type="spellStart"/>
      <w:r w:rsidRPr="049A00C6" w:rsidR="049A00C6">
        <w:rPr>
          <w:noProof w:val="0"/>
          <w:lang w:val="ru-RU"/>
        </w:rPr>
        <w:t>Kelly</w:t>
      </w:r>
      <w:proofErr w:type="spellEnd"/>
      <w:r w:rsidRPr="049A00C6" w:rsidR="049A00C6">
        <w:rPr>
          <w:noProof w:val="0"/>
          <w:lang w:val="ru-RU"/>
        </w:rPr>
        <w:t>’;</w:t>
      </w:r>
    </w:p>
    <w:p xmlns:wp14="http://schemas.microsoft.com/office/word/2010/wordml" w:rsidR="003B1E75" w:rsidP="049A00C6" w:rsidRDefault="003B1E75" w14:paraId="3B979087" wp14:textId="418308DB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2842646D" wp14:textId="547AA226">
      <w:pPr>
        <w:pStyle w:val="a3"/>
      </w:pPr>
      <w:r w:rsidRPr="049A00C6" w:rsidR="049A00C6">
        <w:rPr>
          <w:noProof w:val="0"/>
          <w:lang w:val="ru-RU"/>
        </w:rPr>
        <w:t xml:space="preserve">17) DELETE FROM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WHERE </w:t>
      </w:r>
      <w:proofErr w:type="spellStart"/>
      <w:r w:rsidRPr="049A00C6" w:rsidR="049A00C6">
        <w:rPr>
          <w:noProof w:val="0"/>
          <w:lang w:val="ru-RU"/>
        </w:rPr>
        <w:t>equipment_id</w:t>
      </w:r>
      <w:proofErr w:type="spellEnd"/>
      <w:r w:rsidRPr="049A00C6" w:rsidR="049A00C6">
        <w:rPr>
          <w:noProof w:val="0"/>
          <w:lang w:val="ru-RU"/>
        </w:rPr>
        <w:t>=3;</w:t>
      </w:r>
    </w:p>
    <w:p xmlns:wp14="http://schemas.microsoft.com/office/word/2010/wordml" w:rsidR="003B1E75" w:rsidP="049A00C6" w:rsidRDefault="003B1E75" w14:paraId="48C02D32" wp14:textId="5100C49D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44F8ACF8" wp14:textId="1AAEC452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 xml:space="preserve">18) DELETE FROM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WHERE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>=450;</w:t>
      </w:r>
    </w:p>
    <w:p xmlns:wp14="http://schemas.microsoft.com/office/word/2010/wordml" w:rsidR="003B1E75" w:rsidP="049A00C6" w:rsidRDefault="003B1E75" w14:paraId="0EBD49C8" wp14:textId="32E3AD45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590254AB" wp14:textId="7630CAFF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 xml:space="preserve">19) UPDATE </w:t>
      </w:r>
      <w:proofErr w:type="spellStart"/>
      <w:r w:rsidRPr="049A00C6" w:rsidR="049A00C6">
        <w:rPr>
          <w:noProof w:val="0"/>
          <w:lang w:val="ru-RU"/>
        </w:rPr>
        <w:t>equipment</w:t>
      </w:r>
      <w:proofErr w:type="spellEnd"/>
      <w:r w:rsidRPr="049A00C6" w:rsidR="049A00C6">
        <w:rPr>
          <w:noProof w:val="0"/>
          <w:lang w:val="ru-RU"/>
        </w:rPr>
        <w:t xml:space="preserve"> SET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 xml:space="preserve">=’OUT OF STOCK’ WHERE </w:t>
      </w:r>
      <w:proofErr w:type="spellStart"/>
      <w:r w:rsidRPr="049A00C6" w:rsidR="049A00C6">
        <w:rPr>
          <w:noProof w:val="0"/>
          <w:lang w:val="ru-RU"/>
        </w:rPr>
        <w:t>price</w:t>
      </w:r>
      <w:proofErr w:type="spellEnd"/>
      <w:r w:rsidRPr="049A00C6" w:rsidR="049A00C6">
        <w:rPr>
          <w:noProof w:val="0"/>
          <w:lang w:val="ru-RU"/>
        </w:rPr>
        <w:t>=’1200’;</w:t>
      </w:r>
    </w:p>
    <w:p xmlns:wp14="http://schemas.microsoft.com/office/word/2010/wordml" w:rsidR="003B1E75" w:rsidP="049A00C6" w:rsidRDefault="003B1E75" w14:paraId="2C6C751A" wp14:textId="458F2299">
      <w:pPr>
        <w:pStyle w:val="a3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3AEB9085" wp14:textId="231E969B">
      <w:pPr>
        <w:pStyle w:val="a3"/>
        <w:rPr>
          <w:noProof w:val="0"/>
          <w:lang w:val="ru-RU"/>
        </w:rPr>
      </w:pPr>
      <w:r w:rsidRPr="049A00C6" w:rsidR="049A00C6">
        <w:rPr>
          <w:noProof w:val="0"/>
          <w:lang w:val="ru-RU"/>
        </w:rPr>
        <w:t xml:space="preserve">20) UPDATE </w:t>
      </w:r>
      <w:proofErr w:type="spellStart"/>
      <w:r w:rsidRPr="049A00C6" w:rsidR="049A00C6">
        <w:rPr>
          <w:noProof w:val="0"/>
          <w:lang w:val="ru-RU"/>
        </w:rPr>
        <w:t>function</w:t>
      </w:r>
      <w:proofErr w:type="spellEnd"/>
      <w:r w:rsidRPr="049A00C6" w:rsidR="049A00C6">
        <w:rPr>
          <w:noProof w:val="0"/>
          <w:lang w:val="ru-RU"/>
        </w:rPr>
        <w:t xml:space="preserve"> SET </w:t>
      </w:r>
      <w:proofErr w:type="spellStart"/>
      <w:r w:rsidRPr="049A00C6" w:rsidR="049A00C6">
        <w:rPr>
          <w:noProof w:val="0"/>
          <w:lang w:val="ru-RU"/>
        </w:rPr>
        <w:t>rate</w:t>
      </w:r>
      <w:proofErr w:type="spellEnd"/>
      <w:r w:rsidRPr="049A00C6" w:rsidR="049A00C6">
        <w:rPr>
          <w:noProof w:val="0"/>
          <w:lang w:val="ru-RU"/>
        </w:rPr>
        <w:t xml:space="preserve">=5000 WHERE </w:t>
      </w:r>
      <w:proofErr w:type="spellStart"/>
      <w:r w:rsidRPr="049A00C6" w:rsidR="049A00C6">
        <w:rPr>
          <w:noProof w:val="0"/>
          <w:lang w:val="ru-RU"/>
        </w:rPr>
        <w:t>name</w:t>
      </w:r>
      <w:proofErr w:type="spellEnd"/>
      <w:r w:rsidRPr="049A00C6" w:rsidR="049A00C6">
        <w:rPr>
          <w:noProof w:val="0"/>
          <w:lang w:val="ru-RU"/>
        </w:rPr>
        <w:t>=’</w:t>
      </w:r>
      <w:proofErr w:type="spellStart"/>
      <w:r w:rsidRPr="049A00C6" w:rsidR="049A00C6">
        <w:rPr>
          <w:noProof w:val="0"/>
          <w:lang w:val="ru-RU"/>
        </w:rPr>
        <w:t>director</w:t>
      </w:r>
      <w:proofErr w:type="spellEnd"/>
      <w:r w:rsidRPr="049A00C6" w:rsidR="049A00C6">
        <w:rPr>
          <w:noProof w:val="0"/>
          <w:lang w:val="ru-RU"/>
        </w:rPr>
        <w:t>’;</w:t>
      </w:r>
    </w:p>
    <w:p xmlns:wp14="http://schemas.microsoft.com/office/word/2010/wordml" w:rsidR="003B1E75" w:rsidP="049A00C6" w:rsidRDefault="003B1E75" w14:paraId="76D0EC20" wp14:textId="441B635F">
      <w:pPr>
        <w:pStyle w:val="a"/>
        <w:rPr>
          <w:noProof w:val="0"/>
          <w:lang w:val="ru-RU"/>
        </w:rPr>
      </w:pPr>
    </w:p>
    <w:p xmlns:wp14="http://schemas.microsoft.com/office/word/2010/wordml" w:rsidR="003B1E75" w:rsidP="049A00C6" w:rsidRDefault="003B1E75" w14:paraId="4EBD60E9" wp14:textId="46FC954C">
      <w:pPr>
        <w:pStyle w:val="a"/>
        <w:rPr>
          <w:b w:val="1"/>
          <w:bCs w:val="1"/>
          <w:sz w:val="32"/>
          <w:szCs w:val="32"/>
        </w:rPr>
      </w:pPr>
      <w:proofErr w:type="spellStart"/>
      <w:r w:rsidRPr="049A00C6" w:rsidR="049A00C6">
        <w:rPr>
          <w:b w:val="1"/>
          <w:bCs w:val="1"/>
          <w:sz w:val="32"/>
          <w:szCs w:val="32"/>
        </w:rPr>
        <w:t>Висновки</w:t>
      </w:r>
      <w:proofErr w:type="spellEnd"/>
    </w:p>
    <w:p xmlns:wp14="http://schemas.microsoft.com/office/word/2010/wordml" w:rsidR="003B1E75" w:rsidP="049A00C6" w:rsidRDefault="003B1E75" w14:paraId="12E776E3" wp14:textId="4B833F90">
      <w:pPr>
        <w:pStyle w:val="a"/>
        <w:ind w:firstLine="708"/>
        <w:rPr>
          <w:b w:val="0"/>
          <w:bCs w:val="0"/>
          <w:sz w:val="28"/>
          <w:szCs w:val="28"/>
        </w:rPr>
      </w:pPr>
      <w:proofErr w:type="spellStart"/>
      <w:r w:rsidRPr="049A00C6" w:rsidR="049A00C6">
        <w:rPr>
          <w:b w:val="0"/>
          <w:bCs w:val="0"/>
          <w:sz w:val="28"/>
          <w:szCs w:val="28"/>
        </w:rPr>
        <w:t>Виконуючи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</w:t>
      </w:r>
      <w:proofErr w:type="spellStart"/>
      <w:r w:rsidRPr="049A00C6" w:rsidR="049A00C6">
        <w:rPr>
          <w:b w:val="0"/>
          <w:bCs w:val="0"/>
          <w:sz w:val="28"/>
          <w:szCs w:val="28"/>
        </w:rPr>
        <w:t>цю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роботу я </w:t>
      </w:r>
      <w:proofErr w:type="spellStart"/>
      <w:r w:rsidRPr="049A00C6" w:rsidR="049A00C6">
        <w:rPr>
          <w:b w:val="0"/>
          <w:bCs w:val="0"/>
          <w:sz w:val="28"/>
          <w:szCs w:val="28"/>
        </w:rPr>
        <w:t>навчився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 </w:t>
      </w:r>
      <w:proofErr w:type="spellStart"/>
      <w:r w:rsidRPr="049A00C6" w:rsidR="049A00C6">
        <w:rPr>
          <w:b w:val="0"/>
          <w:bCs w:val="0"/>
          <w:sz w:val="28"/>
          <w:szCs w:val="28"/>
        </w:rPr>
        <w:t>усім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крокам </w:t>
      </w:r>
      <w:proofErr w:type="spellStart"/>
      <w:r w:rsidRPr="049A00C6" w:rsidR="049A00C6">
        <w:rPr>
          <w:b w:val="0"/>
          <w:bCs w:val="0"/>
          <w:sz w:val="28"/>
          <w:szCs w:val="28"/>
        </w:rPr>
        <w:t>створення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</w:t>
      </w:r>
      <w:proofErr w:type="spellStart"/>
      <w:r w:rsidRPr="049A00C6" w:rsidR="049A00C6">
        <w:rPr>
          <w:b w:val="0"/>
          <w:bCs w:val="0"/>
          <w:sz w:val="28"/>
          <w:szCs w:val="28"/>
        </w:rPr>
        <w:t>бази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</w:t>
      </w:r>
      <w:proofErr w:type="spellStart"/>
      <w:r w:rsidRPr="049A00C6" w:rsidR="049A00C6">
        <w:rPr>
          <w:b w:val="0"/>
          <w:bCs w:val="0"/>
          <w:sz w:val="28"/>
          <w:szCs w:val="28"/>
        </w:rPr>
        <w:t>даних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. </w:t>
      </w:r>
      <w:proofErr w:type="spellStart"/>
      <w:r w:rsidRPr="049A00C6" w:rsidR="049A00C6">
        <w:rPr>
          <w:b w:val="0"/>
          <w:bCs w:val="0"/>
          <w:sz w:val="28"/>
          <w:szCs w:val="28"/>
        </w:rPr>
        <w:t>Описувати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</w:t>
      </w:r>
      <w:proofErr w:type="spellStart"/>
      <w:r w:rsidRPr="049A00C6" w:rsidR="049A00C6">
        <w:rPr>
          <w:b w:val="0"/>
          <w:bCs w:val="0"/>
          <w:sz w:val="28"/>
          <w:szCs w:val="28"/>
        </w:rPr>
        <w:t>предметну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область. </w:t>
      </w:r>
      <w:proofErr w:type="spellStart"/>
      <w:r w:rsidRPr="049A00C6" w:rsidR="049A00C6">
        <w:rPr>
          <w:b w:val="0"/>
          <w:bCs w:val="0"/>
          <w:sz w:val="28"/>
          <w:szCs w:val="28"/>
        </w:rPr>
        <w:t>Створювати</w:t>
      </w:r>
      <w:proofErr w:type="spellEnd"/>
      <w:r w:rsidRPr="049A00C6" w:rsidR="049A00C6">
        <w:rPr>
          <w:b w:val="0"/>
          <w:bCs w:val="0"/>
          <w:sz w:val="28"/>
          <w:szCs w:val="28"/>
        </w:rPr>
        <w:t xml:space="preserve"> </w:t>
      </w:r>
      <w:proofErr w:type="spellStart"/>
      <w:r w:rsidRPr="049A00C6" w:rsidR="049A00C6">
        <w:rPr>
          <w:b w:val="0"/>
          <w:bCs w:val="0"/>
          <w:sz w:val="28"/>
          <w:szCs w:val="28"/>
        </w:rPr>
        <w:t>р</w:t>
      </w: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еляційну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модель та схему «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сутність-зв’язок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».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Виконувати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логічний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рівень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проектування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бази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опису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переходу до 3НФ,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формування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таблиці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кожної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Сутності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кожного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Зв'язку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задання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кожної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таблиці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ключів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первинних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зовнішніх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тип кожного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зв'язку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Створювати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таблиці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атрибути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 них,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задавати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тип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обмеження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Реалізовувати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структуру БД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її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вивід. Заповнювати таблиці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даними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виконувати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запити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прості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вкладені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).</w:t>
      </w:r>
    </w:p>
    <w:p xmlns:wp14="http://schemas.microsoft.com/office/word/2010/wordml" w:rsidR="003B1E75" w:rsidP="049A00C6" w:rsidRDefault="003B1E75" w14:paraId="6A4643C5" wp14:textId="1D96F4E8">
      <w:pPr>
        <w:pStyle w:val="a"/>
        <w:ind w:firstLine="708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База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даних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автомайстерні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успішно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створена та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функціонує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тож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завдання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розробці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виконано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успішно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вчасно.</w:t>
      </w:r>
    </w:p>
    <w:p xmlns:wp14="http://schemas.microsoft.com/office/word/2010/wordml" w:rsidR="003B1E75" w:rsidP="049A00C6" w:rsidRDefault="003B1E75" w14:paraId="1CEBC505" wp14:textId="4A4E673F">
      <w:pPr>
        <w:pStyle w:val="a"/>
        <w:rPr>
          <w:b w:val="0"/>
          <w:bCs w:val="0"/>
          <w:sz w:val="28"/>
          <w:szCs w:val="28"/>
        </w:rPr>
      </w:pPr>
    </w:p>
    <w:p xmlns:wp14="http://schemas.microsoft.com/office/word/2010/wordml" w:rsidR="003B1E75" w:rsidP="049A00C6" w:rsidRDefault="003B1E75" w14:paraId="7EAAE52E" wp14:textId="4BC3BBBE">
      <w:pPr>
        <w:pStyle w:val="a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Список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використаних</w:t>
      </w:r>
      <w:proofErr w:type="spellEnd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джерел</w:t>
      </w:r>
      <w:proofErr w:type="spellEnd"/>
    </w:p>
    <w:p xmlns:wp14="http://schemas.microsoft.com/office/word/2010/wordml" w:rsidR="003B1E75" w:rsidP="049A00C6" w:rsidRDefault="003B1E75" w14:paraId="1E7051B7" wp14:textId="2C3AE647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1) </w:t>
      </w:r>
      <w:hyperlink r:id="Ra38197b99ef94416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https://el.opu.ua/course/view.php?id=611</w:t>
        </w:r>
      </w:hyperlink>
    </w:p>
    <w:p xmlns:wp14="http://schemas.microsoft.com/office/word/2010/wordml" w:rsidR="003B1E75" w:rsidP="049A00C6" w:rsidRDefault="003B1E75" w14:paraId="5A9796B7" wp14:textId="19271E0E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Усi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лекції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</w:p>
    <w:p xmlns:wp14="http://schemas.microsoft.com/office/word/2010/wordml" w:rsidR="003B1E75" w:rsidP="049A00C6" w:rsidRDefault="003B1E75" w14:paraId="4BDF4E66" wp14:textId="429E9280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2) </w:t>
      </w:r>
      <w:hyperlink r:id="Ra15a3f23b5614f08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https://dev.mysql.com/doc/</w:t>
        </w:r>
      </w:hyperlink>
    </w:p>
    <w:p xmlns:wp14="http://schemas.microsoft.com/office/word/2010/wordml" w:rsidR="003B1E75" w:rsidP="049A00C6" w:rsidRDefault="003B1E75" w14:paraId="63741407" wp14:textId="1FC686E5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Документацiя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MySQL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для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розгляду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прикладiв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рiзних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запитiв</w:t>
      </w:r>
      <w:proofErr w:type="spellEnd"/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</w:p>
    <w:p xmlns:wp14="http://schemas.microsoft.com/office/word/2010/wordml" w:rsidR="003B1E75" w:rsidP="049A00C6" w:rsidRDefault="003B1E75" w14:paraId="7F181BD8" wp14:textId="3C6485CB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3) </w:t>
      </w:r>
      <w:hyperlink r:id="Rc26ab14f79eb410d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https://www.w3schools.com/sql/sql_union.asp</w:t>
        </w:r>
      </w:hyperlink>
    </w:p>
    <w:p xmlns:wp14="http://schemas.microsoft.com/office/word/2010/wordml" w:rsidR="003B1E75" w:rsidP="049A00C6" w:rsidRDefault="003B1E75" w14:paraId="188B8E60" wp14:textId="61E62F5A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4) </w:t>
      </w:r>
      <w:hyperlink r:id="R934f7734b3f44954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https://www.sqlshack.com/sql-overview-usage-and-examples/</w:t>
        </w:r>
      </w:hyperlink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6) </w:t>
      </w:r>
      <w:hyperlink r:id="Rcef156abbbc549b6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https://study.com/academy/lesson/regular-expressions-in-sql-server-databases-implementation-use.html</w:t>
        </w:r>
      </w:hyperlink>
    </w:p>
    <w:p xmlns:wp14="http://schemas.microsoft.com/office/word/2010/wordml" w:rsidR="003B1E75" w:rsidP="049A00C6" w:rsidRDefault="003B1E75" w14:paraId="4A4639D5" wp14:textId="425A51A0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5) </w:t>
      </w:r>
      <w:hyperlink r:id="Rc15316b54dba4997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https://www.geeksforgeeks.org/mysql-regular-expressions-regexp/</w:t>
        </w:r>
      </w:hyperlink>
    </w:p>
    <w:p xmlns:wp14="http://schemas.microsoft.com/office/word/2010/wordml" w:rsidR="003B1E75" w:rsidP="049A00C6" w:rsidRDefault="003B1E75" w14:paraId="1469C84E" wp14:textId="16A29470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6) </w:t>
      </w:r>
      <w:hyperlink r:id="Rb80ad4c14d3345a5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https://dev.mysql.com/doc/refman/8.0/en/sql-data-definition-statements.html</w:t>
        </w:r>
      </w:hyperlink>
    </w:p>
    <w:p xmlns:wp14="http://schemas.microsoft.com/office/word/2010/wordml" w:rsidR="003B1E75" w:rsidP="049A00C6" w:rsidRDefault="003B1E75" w14:paraId="2D4F4601" wp14:textId="782BA99C">
      <w:pPr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7)</w:t>
      </w: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hyperlink r:id="Rde0ac0eceda645fb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https://dev.mysql.com/doc/refman/8.0/en/non-typed-operators.html</w:t>
        </w:r>
      </w:hyperlink>
    </w:p>
    <w:p xmlns:wp14="http://schemas.microsoft.com/office/word/2010/wordml" w:rsidR="003B1E75" w:rsidP="049A00C6" w:rsidRDefault="003B1E75" w14:paraId="5997CC1D" wp14:textId="17FB2A78">
      <w:pPr>
        <w:pStyle w:val="a"/>
        <w:rPr>
          <w:sz w:val="28"/>
          <w:szCs w:val="28"/>
        </w:rPr>
      </w:pPr>
      <w:r w:rsidRPr="049A00C6" w:rsidR="049A00C6">
        <w:rPr>
          <w:rFonts w:ascii="Calibri" w:hAnsi="Calibri" w:eastAsia="Calibri" w:cs="Calibri"/>
          <w:noProof w:val="0"/>
          <w:sz w:val="28"/>
          <w:szCs w:val="28"/>
          <w:lang w:val="ru-RU"/>
        </w:rPr>
        <w:t>8)</w:t>
      </w:r>
      <w:hyperlink r:id="Ra72233a1cde04485">
        <w:r w:rsidRPr="049A00C6" w:rsidR="049A00C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http://www.mysql.ru/docs/gruber/mg03.html</w:t>
        </w:r>
      </w:hyperlink>
    </w:p>
    <w:sectPr w:rsidR="003B1E7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34"/>
    <w:rsid w:val="00205ACD"/>
    <w:rsid w:val="003B1E75"/>
    <w:rsid w:val="00576434"/>
    <w:rsid w:val="00632EC5"/>
    <w:rsid w:val="00EA2EBF"/>
    <w:rsid w:val="03F70E08"/>
    <w:rsid w:val="049A00C6"/>
    <w:rsid w:val="0C1CB3EB"/>
    <w:rsid w:val="59819C2E"/>
    <w:rsid w:val="60F0F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51947-973f-4628-a737-f2d56c0d2591}"/>
  <w14:docId w14:val="0C1CB3E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76434"/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576434"/>
    <w:pPr>
      <w:spacing w:after="0" w:line="240" w:lineRule="auto"/>
    </w:pPr>
    <w:rPr>
      <w:rFonts w:eastAsiaTheme="minorEastAsia"/>
      <w:lang w:eastAsia="ru-RU"/>
    </w:rPr>
  </w:style>
  <w:style w:type="character" w:styleId="st" w:customStyle="1">
    <w:name w:val="st"/>
    <w:basedOn w:val="a0"/>
    <w:rsid w:val="0057643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example1@mail.com" TargetMode="External" Id="R660d5e2c23e64534" /><Relationship Type="http://schemas.openxmlformats.org/officeDocument/2006/relationships/hyperlink" Target="mailto:example2@mail.com" TargetMode="External" Id="Rbed2f249b205440a" /><Relationship Type="http://schemas.openxmlformats.org/officeDocument/2006/relationships/hyperlink" Target="mailto:example3@mail.com" TargetMode="External" Id="R69b0f30084b444db" /><Relationship Type="http://schemas.openxmlformats.org/officeDocument/2006/relationships/hyperlink" Target="mailto:example4@mail.com" TargetMode="External" Id="R9c2c11215bde406c" /><Relationship Type="http://schemas.openxmlformats.org/officeDocument/2006/relationships/hyperlink" Target="mailto:example5@mail.com" TargetMode="External" Id="R220bb693b0de470b" /><Relationship Type="http://schemas.openxmlformats.org/officeDocument/2006/relationships/hyperlink" Target="mailto:example6@mail.com" TargetMode="External" Id="Rcd70b46e7a634fa7" /><Relationship Type="http://schemas.openxmlformats.org/officeDocument/2006/relationships/hyperlink" Target="mailto:example7@mail.com" TargetMode="External" Id="Rfcf1952d92fd4716" /><Relationship Type="http://schemas.openxmlformats.org/officeDocument/2006/relationships/hyperlink" Target="mailto:example8@mail.com" TargetMode="External" Id="Re3a00cc0907648f2" /><Relationship Type="http://schemas.openxmlformats.org/officeDocument/2006/relationships/hyperlink" Target="mailto:example9@mail.com" TargetMode="External" Id="R511394d9f4064d51" /><Relationship Type="http://schemas.openxmlformats.org/officeDocument/2006/relationships/hyperlink" Target="mailto:example1@mail.com" TargetMode="External" Id="R0a41d5edda0c425c" /><Relationship Type="http://schemas.openxmlformats.org/officeDocument/2006/relationships/hyperlink" Target="mailto:example2@mail.com" TargetMode="External" Id="Re8d3fe4f50344180" /><Relationship Type="http://schemas.openxmlformats.org/officeDocument/2006/relationships/hyperlink" Target="mailto:example3@mail.com" TargetMode="External" Id="R82c4163dde764c2d" /><Relationship Type="http://schemas.openxmlformats.org/officeDocument/2006/relationships/hyperlink" Target="mailto:example4@mail.com" TargetMode="External" Id="R3a4c6d2865d8408d" /><Relationship Type="http://schemas.openxmlformats.org/officeDocument/2006/relationships/hyperlink" Target="mailto:example5@mail.com" TargetMode="External" Id="R26d083c25e8a44b9" /><Relationship Type="http://schemas.openxmlformats.org/officeDocument/2006/relationships/hyperlink" Target="mailto:example6@mail.com" TargetMode="External" Id="R2f88a47969274fc5" /><Relationship Type="http://schemas.openxmlformats.org/officeDocument/2006/relationships/hyperlink" Target="mailto:example7@mail.com" TargetMode="External" Id="Re8fec7aa17574376" /><Relationship Type="http://schemas.openxmlformats.org/officeDocument/2006/relationships/hyperlink" Target="mailto:example8@mail.com" TargetMode="External" Id="R0eb5aaa3678544c9" /><Relationship Type="http://schemas.openxmlformats.org/officeDocument/2006/relationships/hyperlink" Target="mailto:example9@mail.com" TargetMode="External" Id="Rcef9393afdcd4809" /><Relationship Type="http://schemas.openxmlformats.org/officeDocument/2006/relationships/hyperlink" Target="mailto:example10@mail.com" TargetMode="External" Id="Re5fa141d4a0346ba" /><Relationship Type="http://schemas.openxmlformats.org/officeDocument/2006/relationships/hyperlink" Target="https://el.opu.ua/course/view.php?id=611" TargetMode="External" Id="Ra38197b99ef94416" /><Relationship Type="http://schemas.openxmlformats.org/officeDocument/2006/relationships/hyperlink" Target="https://dev.mysql.com/doc/" TargetMode="External" Id="Ra15a3f23b5614f08" /><Relationship Type="http://schemas.openxmlformats.org/officeDocument/2006/relationships/hyperlink" Target="https://www.w3schools.com/sql/sql_union.asp" TargetMode="External" Id="Rc26ab14f79eb410d" /><Relationship Type="http://schemas.openxmlformats.org/officeDocument/2006/relationships/hyperlink" Target="https://www.sqlshack.com/sql-overview-usage-and-examples/" TargetMode="External" Id="R934f7734b3f44954" /><Relationship Type="http://schemas.openxmlformats.org/officeDocument/2006/relationships/hyperlink" Target="https://study.com/academy/lesson/regular-expressions-in-sql-server-databases-implementation-use.html" TargetMode="External" Id="Rcef156abbbc549b6" /><Relationship Type="http://schemas.openxmlformats.org/officeDocument/2006/relationships/hyperlink" Target="https://www.geeksforgeeks.org/mysql-regular-expressions-regexp/" TargetMode="External" Id="Rc15316b54dba4997" /><Relationship Type="http://schemas.openxmlformats.org/officeDocument/2006/relationships/hyperlink" Target="https://dev.mysql.com/doc/refman/8.0/en/sql-data-definition-statements.html" TargetMode="External" Id="Rb80ad4c14d3345a5" /><Relationship Type="http://schemas.openxmlformats.org/officeDocument/2006/relationships/hyperlink" Target="https://dev.mysql.com/doc/refman/8.0/en/non-typed-operators.html" TargetMode="External" Id="Rde0ac0eceda645fb" /><Relationship Type="http://schemas.openxmlformats.org/officeDocument/2006/relationships/hyperlink" Target="http://www.mysql.ru/docs/gruber/mg03.html" TargetMode="External" Id="Ra72233a1cde04485" /><Relationship Type="http://schemas.openxmlformats.org/officeDocument/2006/relationships/numbering" Target="/word/numbering.xml" Id="Rdb529eca6974448e" /><Relationship Type="http://schemas.openxmlformats.org/officeDocument/2006/relationships/image" Target="/media/image17.png" Id="R5eb65c221281471e" /><Relationship Type="http://schemas.openxmlformats.org/officeDocument/2006/relationships/image" Target="/media/image18.png" Id="Reb9a0a88b4cf4b6c" /><Relationship Type="http://schemas.openxmlformats.org/officeDocument/2006/relationships/image" Target="/media/image19.png" Id="R73d755f0342441a6" /><Relationship Type="http://schemas.openxmlformats.org/officeDocument/2006/relationships/image" Target="/media/image1a.png" Id="Rf17c70c2eb3c4892" /><Relationship Type="http://schemas.openxmlformats.org/officeDocument/2006/relationships/image" Target="/media/image1b.png" Id="Rc016aaa33d564812" /><Relationship Type="http://schemas.openxmlformats.org/officeDocument/2006/relationships/image" Target="/media/image1c.png" Id="R1edf5f073a52471f" /><Relationship Type="http://schemas.openxmlformats.org/officeDocument/2006/relationships/image" Target="/media/image1d.png" Id="R9646f0ac03a042ba" /><Relationship Type="http://schemas.openxmlformats.org/officeDocument/2006/relationships/image" Target="/media/image1e.png" Id="R888b65d167ff4953" /><Relationship Type="http://schemas.openxmlformats.org/officeDocument/2006/relationships/image" Target="/media/image1f.png" Id="Re8bff50d7a254d04" /><Relationship Type="http://schemas.openxmlformats.org/officeDocument/2006/relationships/image" Target="/media/image20.png" Id="Rf72d3dccb825439f" /><Relationship Type="http://schemas.openxmlformats.org/officeDocument/2006/relationships/image" Target="/media/image21.png" Id="Ra6586a4e2195430c" /><Relationship Type="http://schemas.openxmlformats.org/officeDocument/2006/relationships/image" Target="/media/image22.png" Id="R129b5cf40ddd460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Борщёв Коля</dc:creator>
  <keywords/>
  <dc:description/>
  <lastModifiedBy>Борщёв Коля</lastModifiedBy>
  <revision>5</revision>
  <dcterms:created xsi:type="dcterms:W3CDTF">2020-06-02T14:00:10.6809886Z</dcterms:created>
  <dcterms:modified xsi:type="dcterms:W3CDTF">2020-12-08T13:37:48.4067422Z</dcterms:modified>
</coreProperties>
</file>