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2AA69ED" w:rsidP="42AA69ED" w:rsidRDefault="42AA69ED" w14:paraId="75D068C7" w14:textId="2CF0CF96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2AA69ED" w:rsidR="42AA69ED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>Додаток А</w:t>
      </w:r>
    </w:p>
    <w:p w:rsidR="42AA69ED" w:rsidP="42AA69ED" w:rsidRDefault="42AA69ED" w14:paraId="0920DA38" w14:textId="2FE8EB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AA69ED" w:rsidR="42AA69E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>Таблиці та данні у них.</w:t>
      </w:r>
    </w:p>
    <w:p w:rsidR="42AA69ED" w:rsidP="42AA69ED" w:rsidRDefault="42AA69ED" w14:paraId="73174FA1" w14:textId="33A3279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AA69ED" w:rsidR="42AA69E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Опис усіх таблиць через DESCRIBE </w:t>
      </w:r>
    </w:p>
    <w:p w:rsidR="42AA69ED" w:rsidP="42AA69ED" w:rsidRDefault="42AA69ED" w14:paraId="1503F9DA" w14:textId="076BFF09">
      <w:pPr>
        <w:pStyle w:val="Normal"/>
        <w:spacing w:after="160" w:line="259" w:lineRule="auto"/>
      </w:pPr>
      <w:r>
        <w:drawing>
          <wp:inline wp14:editId="0B71B484" wp14:anchorId="39369B95">
            <wp:extent cx="5724524" cy="1581150"/>
            <wp:effectExtent l="0" t="0" r="0" b="0"/>
            <wp:docPr id="32196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283a87a8241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B64952" wp14:anchorId="3966439A">
            <wp:extent cx="5724524" cy="1285875"/>
            <wp:effectExtent l="0" t="0" r="0" b="0"/>
            <wp:docPr id="827495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c76b8faf6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0A479C2" wp14:anchorId="3411B531">
            <wp:extent cx="5724524" cy="1171575"/>
            <wp:effectExtent l="0" t="0" r="0" b="0"/>
            <wp:docPr id="106437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f1dc56ea24e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EE4C3A" wp14:anchorId="5B31CDA0">
            <wp:extent cx="5724524" cy="1295400"/>
            <wp:effectExtent l="0" t="0" r="0" b="0"/>
            <wp:docPr id="174169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bb4448c83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AB289C" wp14:anchorId="447EA14B">
            <wp:extent cx="5724524" cy="1571625"/>
            <wp:effectExtent l="0" t="0" r="0" b="0"/>
            <wp:docPr id="1571429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3f07a443b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1A0787D" wp14:anchorId="336A961F">
            <wp:extent cx="5724524" cy="1952625"/>
            <wp:effectExtent l="0" t="0" r="0" b="0"/>
            <wp:docPr id="1512770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877e0c104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CBADC6" wp14:anchorId="00902C0B">
            <wp:extent cx="5724524" cy="1200150"/>
            <wp:effectExtent l="0" t="0" r="0" b="0"/>
            <wp:docPr id="211677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e95b18ccc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7F0166F" wp14:anchorId="57280794">
            <wp:extent cx="5724524" cy="847725"/>
            <wp:effectExtent l="0" t="0" r="0" b="0"/>
            <wp:docPr id="33951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f1bf5bb2b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D9DB1B" wp14:anchorId="7E6994D8">
            <wp:extent cx="5724524" cy="1114425"/>
            <wp:effectExtent l="0" t="0" r="0" b="0"/>
            <wp:docPr id="75559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d40795560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8754BC" wp14:anchorId="56607932">
            <wp:extent cx="5724524" cy="1362075"/>
            <wp:effectExtent l="0" t="0" r="0" b="0"/>
            <wp:docPr id="490314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d6ca69d0f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3B6B8E43" w14:textId="752366A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2AA69ED" w:rsidR="42AA69ED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>Дані</w:t>
      </w:r>
      <w:r w:rsidRPr="42AA69ED" w:rsidR="42AA69ED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 xml:space="preserve"> у </w:t>
      </w:r>
      <w:proofErr w:type="spellStart"/>
      <w:r w:rsidRPr="42AA69ED" w:rsidR="42AA69ED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>таблицях</w:t>
      </w:r>
      <w:proofErr w:type="spellEnd"/>
      <w:r w:rsidRPr="42AA69ED" w:rsidR="42AA69ED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>:</w:t>
      </w:r>
    </w:p>
    <w:p w:rsidR="42AA69ED" w:rsidP="42AA69ED" w:rsidRDefault="42AA69ED" w14:paraId="0D947601" w14:textId="587EB288">
      <w:pPr>
        <w:spacing w:after="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75208E3D" wp14:anchorId="712F80CD">
            <wp:extent cx="3600450" cy="2867025"/>
            <wp:effectExtent l="0" t="0" r="0" b="0"/>
            <wp:docPr id="1665963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da2fedb693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5CFF4CD3" w14:textId="695569BF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53EB9EC2" wp14:anchorId="4BF6A3F9">
            <wp:extent cx="5724524" cy="2095500"/>
            <wp:effectExtent l="0" t="0" r="0" b="0"/>
            <wp:docPr id="549458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5211c6e08a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050CC423" w14:textId="65D7D313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754E2512" wp14:anchorId="3409A561">
            <wp:extent cx="5038724" cy="3086100"/>
            <wp:effectExtent l="0" t="0" r="0" b="0"/>
            <wp:docPr id="2089907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a23d554ee49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689FAFAA" w14:textId="0290140A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3AE55E4A" wp14:anchorId="667009A2">
            <wp:extent cx="5724524" cy="1943100"/>
            <wp:effectExtent l="0" t="0" r="0" b="0"/>
            <wp:docPr id="2081321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8e108e0b5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438D0142" w14:textId="1174EB5F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6B18A6FF" wp14:anchorId="23D3670B">
            <wp:extent cx="5724524" cy="2181225"/>
            <wp:effectExtent l="0" t="0" r="0" b="0"/>
            <wp:docPr id="1464689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e4b45480eb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1792B236" w14:textId="7841A012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077AD3B3" wp14:anchorId="3795526D">
            <wp:extent cx="5724524" cy="1704975"/>
            <wp:effectExtent l="0" t="0" r="0" b="0"/>
            <wp:docPr id="1543525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8af56b3d5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5856AACD" w14:textId="61CF7D22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0FDB38C8" wp14:anchorId="68C636C4">
            <wp:extent cx="3457575" cy="2876550"/>
            <wp:effectExtent l="0" t="0" r="0" b="0"/>
            <wp:docPr id="864132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2830f39fd7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15D744D9" w14:textId="2C3BBA17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691E7E4D" wp14:anchorId="45400FB4">
            <wp:extent cx="5286375" cy="2924175"/>
            <wp:effectExtent l="0" t="0" r="0" b="0"/>
            <wp:docPr id="1333483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abdb18713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300323FD" w14:textId="20C56E01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442B9577" wp14:anchorId="201B2666">
            <wp:extent cx="4000500" cy="2943225"/>
            <wp:effectExtent l="0" t="0" r="0" b="0"/>
            <wp:docPr id="246273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a64257455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3E3A833D" w14:textId="07207C6E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125C2B1" wp14:anchorId="5EC4523E">
            <wp:extent cx="5105402" cy="2914650"/>
            <wp:effectExtent l="0" t="0" r="0" b="0"/>
            <wp:docPr id="458482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5da062466b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AA69ED" w:rsidP="42AA69ED" w:rsidRDefault="42AA69ED" w14:paraId="6A3A1A62" w14:textId="6970BBC1">
      <w:pPr>
        <w:pStyle w:val="Normal"/>
        <w:spacing w:after="160" w:line="259" w:lineRule="auto"/>
      </w:pPr>
    </w:p>
    <w:p w:rsidR="42AA69ED" w:rsidP="42AA69ED" w:rsidRDefault="42AA69ED" w14:paraId="38CE735F" w14:textId="530CE01D">
      <w:pPr>
        <w:spacing w:after="160" w:line="259" w:lineRule="auto"/>
      </w:pPr>
    </w:p>
    <w:p w:rsidR="42AA69ED" w:rsidP="42AA69ED" w:rsidRDefault="42AA69ED" w14:paraId="1C4E333C" w14:textId="354096C8">
      <w:pPr>
        <w:spacing w:after="160" w:line="259" w:lineRule="auto"/>
      </w:pPr>
    </w:p>
    <w:p w:rsidR="42AA69ED" w:rsidP="42AA69ED" w:rsidRDefault="42AA69ED" w14:paraId="0D087AEF" w14:textId="2E319DF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42AA69ED" w:rsidP="42AA69ED" w:rsidRDefault="42AA69ED" w14:paraId="54329C13" w14:textId="68F3BB5E">
      <w:pPr>
        <w:spacing w:after="160" w:line="259" w:lineRule="auto"/>
      </w:pPr>
    </w:p>
    <w:p w:rsidR="42AA69ED" w:rsidP="42AA69ED" w:rsidRDefault="42AA69ED" w14:paraId="35B4CA38" w14:textId="02CDB7F3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6ED6937"/>
  <w15:docId w15:val="{9d4a0024-d74f-4df8-80c5-aac69cd4801e}"/>
  <w:rsids>
    <w:rsidRoot w:val="0900167F"/>
    <w:rsid w:val="0900167F"/>
    <w:rsid w:val="42AA69E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f4283a87a82411b" /><Relationship Type="http://schemas.openxmlformats.org/officeDocument/2006/relationships/image" Target="/media/image2.png" Id="Rf00c76b8faf643d4" /><Relationship Type="http://schemas.openxmlformats.org/officeDocument/2006/relationships/image" Target="/media/image3.png" Id="R688f1dc56ea24e09" /><Relationship Type="http://schemas.openxmlformats.org/officeDocument/2006/relationships/image" Target="/media/image4.png" Id="R86dbb4448c834e36" /><Relationship Type="http://schemas.openxmlformats.org/officeDocument/2006/relationships/image" Target="/media/image5.png" Id="R5f43f07a443b48d4" /><Relationship Type="http://schemas.openxmlformats.org/officeDocument/2006/relationships/image" Target="/media/image6.png" Id="R6d1877e0c104490d" /><Relationship Type="http://schemas.openxmlformats.org/officeDocument/2006/relationships/image" Target="/media/image7.png" Id="Rf3ee95b18ccc44bc" /><Relationship Type="http://schemas.openxmlformats.org/officeDocument/2006/relationships/image" Target="/media/image8.png" Id="Ra55f1bf5bb2b4cc7" /><Relationship Type="http://schemas.openxmlformats.org/officeDocument/2006/relationships/image" Target="/media/image9.png" Id="R4b5d407955604dee" /><Relationship Type="http://schemas.openxmlformats.org/officeDocument/2006/relationships/image" Target="/media/imagea.png" Id="R900d6ca69d0f45f0" /><Relationship Type="http://schemas.openxmlformats.org/officeDocument/2006/relationships/image" Target="/media/imageb.png" Id="R07da2fedb6934c25" /><Relationship Type="http://schemas.openxmlformats.org/officeDocument/2006/relationships/image" Target="/media/imagec.png" Id="R1f5211c6e08a4eeb" /><Relationship Type="http://schemas.openxmlformats.org/officeDocument/2006/relationships/image" Target="/media/imaged.png" Id="R12fa23d554ee49f8" /><Relationship Type="http://schemas.openxmlformats.org/officeDocument/2006/relationships/image" Target="/media/imagee.png" Id="R2208e108e0b5406e" /><Relationship Type="http://schemas.openxmlformats.org/officeDocument/2006/relationships/image" Target="/media/imagef.png" Id="Re7e4b45480eb4e7d" /><Relationship Type="http://schemas.openxmlformats.org/officeDocument/2006/relationships/image" Target="/media/image10.png" Id="Rded8af56b3d54c86" /><Relationship Type="http://schemas.openxmlformats.org/officeDocument/2006/relationships/image" Target="/media/image11.png" Id="R5a2830f39fd74420" /><Relationship Type="http://schemas.openxmlformats.org/officeDocument/2006/relationships/image" Target="/media/image12.png" Id="R3b6abdb1871349ea" /><Relationship Type="http://schemas.openxmlformats.org/officeDocument/2006/relationships/image" Target="/media/image13.png" Id="Rbbea642574554d5e" /><Relationship Type="http://schemas.openxmlformats.org/officeDocument/2006/relationships/image" Target="/media/image14.png" Id="Rb65da062466b4a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2020-06-03T06:20:12.3447345Z</dcterms:created>
  <dcterms:modified xsi:type="dcterms:W3CDTF">2020-06-03T07:56:46.9755030Z</dcterms:modified>
  <dc:creator>Борщёв Коля</dc:creator>
  <lastModifiedBy>Борщёв Коля</lastModifiedBy>
</coreProperties>
</file>