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53976B52" w:rsidP="53976B52" w:rsidRDefault="53976B52" w14:paraId="5A7BFF37" w14:textId="6BCEBA46">
      <w:pPr>
        <w:jc w:val="center"/>
        <w:rPr>
          <w:sz w:val="28"/>
          <w:szCs w:val="28"/>
        </w:rPr>
      </w:pPr>
      <w:bookmarkStart w:name="_GoBack" w:id="0"/>
      <w:bookmarkEnd w:id="0"/>
      <w:r w:rsidRPr="53976B52">
        <w:rPr>
          <w:sz w:val="28"/>
          <w:szCs w:val="28"/>
        </w:rPr>
        <w:t>Міністерство освіти і науки України</w:t>
      </w:r>
    </w:p>
    <w:p w:rsidR="53976B52" w:rsidP="53976B52" w:rsidRDefault="53976B52" w14:paraId="1DA6E793" w14:textId="5D0FDC7D">
      <w:pPr>
        <w:jc w:val="center"/>
        <w:rPr>
          <w:sz w:val="28"/>
          <w:szCs w:val="28"/>
        </w:rPr>
      </w:pPr>
      <w:r w:rsidRPr="53976B52">
        <w:rPr>
          <w:sz w:val="28"/>
          <w:szCs w:val="28"/>
        </w:rPr>
        <w:t>ОДЕСЬКИЙ НАЦІОНАЛЬНИЙ ПОЛIТЕХНIЧНИЙ УНIВЕРСИТЕТ</w:t>
      </w:r>
    </w:p>
    <w:p w:rsidR="53976B52" w:rsidP="53976B52" w:rsidRDefault="53976B52" w14:paraId="0841F85C" w14:textId="589C5B66">
      <w:pPr>
        <w:rPr>
          <w:sz w:val="28"/>
          <w:szCs w:val="28"/>
        </w:rPr>
      </w:pPr>
    </w:p>
    <w:p w:rsidR="53976B52" w:rsidP="53976B52" w:rsidRDefault="53976B52" w14:paraId="5046F80B" w14:textId="17150B3B">
      <w:pPr>
        <w:rPr>
          <w:sz w:val="28"/>
          <w:szCs w:val="28"/>
        </w:rPr>
      </w:pPr>
    </w:p>
    <w:p w:rsidR="53976B52" w:rsidP="53976B52" w:rsidRDefault="53976B52" w14:paraId="7336D869" w14:textId="001CFD9C">
      <w:pPr>
        <w:rPr>
          <w:sz w:val="28"/>
          <w:szCs w:val="28"/>
        </w:rPr>
      </w:pPr>
    </w:p>
    <w:p w:rsidR="53976B52" w:rsidP="53976B52" w:rsidRDefault="53976B52" w14:paraId="0A27C479" w14:textId="28F32335">
      <w:pPr>
        <w:rPr>
          <w:sz w:val="28"/>
          <w:szCs w:val="28"/>
        </w:rPr>
      </w:pPr>
    </w:p>
    <w:p w:rsidR="53976B52" w:rsidP="53976B52" w:rsidRDefault="53976B52" w14:paraId="22EB6256" w14:textId="0B5CA90E">
      <w:pPr>
        <w:rPr>
          <w:sz w:val="28"/>
          <w:szCs w:val="28"/>
        </w:rPr>
      </w:pPr>
    </w:p>
    <w:p w:rsidR="53976B52" w:rsidP="53976B52" w:rsidRDefault="53976B52" w14:paraId="2B97EB75" w14:textId="5D8327A8">
      <w:pPr>
        <w:rPr>
          <w:sz w:val="28"/>
          <w:szCs w:val="28"/>
        </w:rPr>
      </w:pPr>
    </w:p>
    <w:p w:rsidR="53976B52" w:rsidP="53976B52" w:rsidRDefault="53976B52" w14:paraId="4974C206" w14:textId="68D9B63B">
      <w:pPr>
        <w:rPr>
          <w:sz w:val="28"/>
          <w:szCs w:val="28"/>
        </w:rPr>
      </w:pPr>
    </w:p>
    <w:p w:rsidR="53976B52" w:rsidP="53976B52" w:rsidRDefault="53976B52" w14:paraId="6810936C" w14:textId="7E9199A7">
      <w:pPr>
        <w:rPr>
          <w:sz w:val="28"/>
          <w:szCs w:val="28"/>
        </w:rPr>
      </w:pPr>
    </w:p>
    <w:p w:rsidR="53976B52" w:rsidP="53976B52" w:rsidRDefault="53976B52" w14:paraId="74D041B8" w14:textId="1F10C7C1">
      <w:pPr>
        <w:rPr>
          <w:sz w:val="28"/>
          <w:szCs w:val="28"/>
        </w:rPr>
      </w:pPr>
    </w:p>
    <w:p w:rsidR="53976B52" w:rsidP="53976B52" w:rsidRDefault="53976B52" w14:paraId="44AE2C90" w14:textId="09A2ED20">
      <w:pPr>
        <w:rPr>
          <w:sz w:val="28"/>
          <w:szCs w:val="28"/>
        </w:rPr>
      </w:pPr>
    </w:p>
    <w:p w:rsidR="53976B52" w:rsidP="53976B52" w:rsidRDefault="53976B52" w14:paraId="1B220D0D" w14:textId="774D2E99">
      <w:pPr>
        <w:rPr>
          <w:sz w:val="28"/>
          <w:szCs w:val="28"/>
        </w:rPr>
      </w:pPr>
    </w:p>
    <w:p w:rsidR="53976B52" w:rsidP="53976B52" w:rsidRDefault="53976B52" w14:paraId="35588F5B" w14:textId="76950734">
      <w:pPr>
        <w:rPr>
          <w:sz w:val="28"/>
          <w:szCs w:val="28"/>
        </w:rPr>
      </w:pPr>
    </w:p>
    <w:p w:rsidR="53976B52" w:rsidP="53976B52" w:rsidRDefault="53976B52" w14:paraId="1369B4D1" w14:textId="21EF3681">
      <w:pPr>
        <w:jc w:val="center"/>
        <w:rPr>
          <w:sz w:val="28"/>
          <w:szCs w:val="28"/>
          <w:lang w:val="uk-UA"/>
        </w:rPr>
      </w:pPr>
      <w:proofErr w:type="spellStart"/>
      <w:r w:rsidRPr="26DF00A8" w:rsidR="26DF00A8">
        <w:rPr>
          <w:sz w:val="28"/>
          <w:szCs w:val="28"/>
          <w:lang w:val="uk-UA"/>
        </w:rPr>
        <w:t>ЛАбораторна</w:t>
      </w:r>
      <w:proofErr w:type="spellEnd"/>
      <w:r w:rsidRPr="26DF00A8" w:rsidR="26DF00A8">
        <w:rPr>
          <w:sz w:val="28"/>
          <w:szCs w:val="28"/>
          <w:lang w:val="uk-UA"/>
        </w:rPr>
        <w:t xml:space="preserve"> робота №2</w:t>
      </w:r>
    </w:p>
    <w:p w:rsidR="53976B52" w:rsidP="53976B52" w:rsidRDefault="53976B52" w14:paraId="3CE56189" w14:textId="519F8CD5">
      <w:pPr>
        <w:jc w:val="center"/>
        <w:rPr>
          <w:sz w:val="28"/>
          <w:szCs w:val="28"/>
        </w:rPr>
      </w:pPr>
      <w:r w:rsidRPr="095C3832" w:rsidR="095C3832">
        <w:rPr>
          <w:sz w:val="28"/>
          <w:szCs w:val="28"/>
          <w:lang w:val="uk-UA"/>
        </w:rPr>
        <w:t>з Програмування Мобільних Пристроїв</w:t>
      </w:r>
    </w:p>
    <w:p w:rsidR="095C3832" w:rsidP="26DF00A8" w:rsidRDefault="095C3832" w14:paraId="7CB22012" w14:textId="4CDFF90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uk-UA"/>
        </w:rPr>
      </w:pPr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« Основы разработки мобильных приложений под </w:t>
      </w:r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Android</w:t>
      </w:r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»</w:t>
      </w:r>
    </w:p>
    <w:p w:rsidR="095C3832" w:rsidP="095C3832" w:rsidRDefault="095C3832" w14:paraId="7C5122A7" w14:textId="05263A74">
      <w:pPr>
        <w:pStyle w:val="Normal"/>
        <w:jc w:val="center"/>
        <w:rPr>
          <w:sz w:val="28"/>
          <w:szCs w:val="28"/>
          <w:lang w:val="uk-UA"/>
        </w:rPr>
      </w:pPr>
    </w:p>
    <w:p w:rsidR="53976B52" w:rsidP="53976B52" w:rsidRDefault="53976B52" w14:paraId="1DBD01C9" w14:textId="68D3E500">
      <w:pPr>
        <w:jc w:val="right"/>
        <w:rPr>
          <w:sz w:val="28"/>
          <w:szCs w:val="28"/>
        </w:rPr>
      </w:pPr>
    </w:p>
    <w:p w:rsidR="53976B52" w:rsidP="53976B52" w:rsidRDefault="53976B52" w14:paraId="62677D18" w14:textId="194DD837">
      <w:pPr>
        <w:jc w:val="right"/>
        <w:rPr>
          <w:sz w:val="28"/>
          <w:szCs w:val="28"/>
        </w:rPr>
      </w:pPr>
    </w:p>
    <w:p w:rsidR="53976B52" w:rsidP="53976B52" w:rsidRDefault="53976B52" w14:paraId="709CEE64" w14:textId="0A17F73A">
      <w:pPr>
        <w:jc w:val="right"/>
        <w:rPr>
          <w:sz w:val="28"/>
          <w:szCs w:val="28"/>
        </w:rPr>
      </w:pPr>
    </w:p>
    <w:p w:rsidR="53976B52" w:rsidP="53976B52" w:rsidRDefault="53976B52" w14:paraId="29A15B06" w14:textId="5DAC5A11">
      <w:pPr>
        <w:jc w:val="right"/>
        <w:rPr>
          <w:sz w:val="28"/>
          <w:szCs w:val="28"/>
        </w:rPr>
      </w:pPr>
    </w:p>
    <w:p w:rsidR="53976B52" w:rsidP="53976B52" w:rsidRDefault="53976B52" w14:paraId="7B251DDE" w14:textId="7A13308E">
      <w:pPr>
        <w:jc w:val="right"/>
        <w:rPr>
          <w:sz w:val="28"/>
          <w:szCs w:val="28"/>
        </w:rPr>
      </w:pPr>
    </w:p>
    <w:p w:rsidR="53976B52" w:rsidP="53976B52" w:rsidRDefault="53976B52" w14:paraId="0749A553" w14:textId="137DC5DA">
      <w:pPr>
        <w:jc w:val="right"/>
        <w:rPr>
          <w:sz w:val="28"/>
          <w:szCs w:val="28"/>
        </w:rPr>
      </w:pPr>
    </w:p>
    <w:p w:rsidR="53976B52" w:rsidP="53976B52" w:rsidRDefault="53976B52" w14:paraId="347139FE" w14:textId="10713128" w14:noSpellErr="1">
      <w:pPr>
        <w:jc w:val="right"/>
        <w:rPr>
          <w:sz w:val="28"/>
          <w:szCs w:val="28"/>
        </w:rPr>
      </w:pPr>
    </w:p>
    <w:p w:rsidR="095C3832" w:rsidP="095C3832" w:rsidRDefault="095C3832" w14:paraId="1FD6BCA2" w14:textId="64B1C61E">
      <w:pPr>
        <w:pStyle w:val="Normal"/>
        <w:jc w:val="right"/>
        <w:rPr>
          <w:sz w:val="28"/>
          <w:szCs w:val="28"/>
        </w:rPr>
      </w:pPr>
    </w:p>
    <w:p w:rsidR="53976B52" w:rsidP="53976B52" w:rsidRDefault="53976B52" w14:paraId="0B4C5D15" w14:textId="08D65804">
      <w:pPr>
        <w:jc w:val="right"/>
        <w:rPr>
          <w:sz w:val="28"/>
          <w:szCs w:val="28"/>
          <w:lang w:val="uk-UA"/>
        </w:rPr>
      </w:pPr>
    </w:p>
    <w:p w:rsidR="53976B52" w:rsidP="53976B52" w:rsidRDefault="53976B52" w14:paraId="7EA86835" w14:textId="66949844">
      <w:pPr>
        <w:jc w:val="right"/>
        <w:rPr>
          <w:sz w:val="28"/>
          <w:szCs w:val="28"/>
        </w:rPr>
      </w:pPr>
      <w:r w:rsidRPr="53976B52">
        <w:rPr>
          <w:sz w:val="28"/>
          <w:szCs w:val="28"/>
          <w:lang w:val="uk-UA"/>
        </w:rPr>
        <w:t>Виконав студент:</w:t>
      </w:r>
    </w:p>
    <w:p w:rsidR="53976B52" w:rsidP="53976B52" w:rsidRDefault="53976B52" w14:paraId="0C1DBAA9" w14:textId="4FC2CE26">
      <w:pPr>
        <w:jc w:val="right"/>
        <w:rPr>
          <w:sz w:val="28"/>
          <w:szCs w:val="28"/>
          <w:lang w:val="uk-UA"/>
        </w:rPr>
      </w:pPr>
      <w:r w:rsidRPr="095C3832" w:rsidR="095C3832">
        <w:rPr>
          <w:sz w:val="28"/>
          <w:szCs w:val="28"/>
          <w:lang w:val="uk-UA"/>
        </w:rPr>
        <w:t xml:space="preserve">Борщов М.І.         </w:t>
      </w:r>
    </w:p>
    <w:p w:rsidR="53976B52" w:rsidP="53976B52" w:rsidRDefault="53976B52" w14:paraId="5A4AC71F" w14:textId="6B46A060">
      <w:pPr>
        <w:jc w:val="right"/>
        <w:rPr>
          <w:sz w:val="28"/>
          <w:szCs w:val="28"/>
        </w:rPr>
      </w:pPr>
      <w:r w:rsidRPr="095C3832" w:rsidR="095C3832">
        <w:rPr>
          <w:sz w:val="28"/>
          <w:szCs w:val="28"/>
          <w:lang w:val="uk-UA"/>
        </w:rPr>
        <w:t xml:space="preserve">Гр. АМ-182          </w:t>
      </w:r>
    </w:p>
    <w:p w:rsidR="53976B52" w:rsidP="095C3832" w:rsidRDefault="53976B52" w14:paraId="5A47C79C" w14:textId="6DE9AC72">
      <w:pPr>
        <w:jc w:val="right"/>
        <w:rPr>
          <w:sz w:val="28"/>
          <w:szCs w:val="28"/>
        </w:rPr>
      </w:pPr>
      <w:r w:rsidRPr="095C3832" w:rsidR="095C3832">
        <w:rPr>
          <w:sz w:val="28"/>
          <w:szCs w:val="28"/>
        </w:rPr>
        <w:t xml:space="preserve">Перевірив            </w:t>
      </w:r>
    </w:p>
    <w:p w:rsidR="53976B52" w:rsidP="53976B52" w:rsidRDefault="53976B52" w14:paraId="68353D0E" w14:textId="5BF3ECF9">
      <w:pPr>
        <w:jc w:val="right"/>
        <w:rPr>
          <w:sz w:val="28"/>
          <w:szCs w:val="28"/>
        </w:rPr>
      </w:pPr>
      <w:r w:rsidRPr="095C3832" w:rsidR="095C3832">
        <w:rPr>
          <w:sz w:val="28"/>
          <w:szCs w:val="28"/>
        </w:rPr>
        <w:t xml:space="preserve">Кузнецов М.О.    </w:t>
      </w:r>
    </w:p>
    <w:p w:rsidR="53976B52" w:rsidP="53976B52" w:rsidRDefault="53976B52" w14:paraId="56CBD29B" w14:textId="2A56F3FD">
      <w:pPr>
        <w:rPr>
          <w:sz w:val="28"/>
          <w:szCs w:val="28"/>
        </w:rPr>
      </w:pPr>
    </w:p>
    <w:p w:rsidR="53976B52" w:rsidP="53976B52" w:rsidRDefault="53976B52" w14:paraId="0027B92A" w14:textId="5C2DEBE0">
      <w:pPr>
        <w:jc w:val="center"/>
        <w:rPr>
          <w:sz w:val="28"/>
          <w:szCs w:val="28"/>
        </w:rPr>
      </w:pPr>
    </w:p>
    <w:p w:rsidR="53976B52" w:rsidP="53976B52" w:rsidRDefault="53976B52" w14:paraId="60924AF3" w14:textId="458F6F9F">
      <w:pPr>
        <w:jc w:val="center"/>
        <w:rPr>
          <w:sz w:val="28"/>
          <w:szCs w:val="28"/>
        </w:rPr>
      </w:pPr>
    </w:p>
    <w:p w:rsidR="53976B52" w:rsidP="53976B52" w:rsidRDefault="53976B52" w14:paraId="3DFBE452" w14:textId="4D8498FA">
      <w:pPr>
        <w:jc w:val="center"/>
        <w:rPr>
          <w:sz w:val="28"/>
          <w:szCs w:val="28"/>
        </w:rPr>
      </w:pPr>
    </w:p>
    <w:p w:rsidR="53976B52" w:rsidP="53976B52" w:rsidRDefault="53976B52" w14:paraId="7D41FF2A" w14:textId="3BB8A992">
      <w:pPr>
        <w:jc w:val="center"/>
        <w:rPr>
          <w:sz w:val="28"/>
          <w:szCs w:val="28"/>
        </w:rPr>
      </w:pPr>
    </w:p>
    <w:p w:rsidR="53976B52" w:rsidP="53976B52" w:rsidRDefault="53976B52" w14:paraId="5F02DF3B" w14:textId="672654A7">
      <w:pPr>
        <w:jc w:val="center"/>
        <w:rPr>
          <w:sz w:val="28"/>
          <w:szCs w:val="28"/>
        </w:rPr>
      </w:pPr>
    </w:p>
    <w:p w:rsidR="53976B52" w:rsidP="53976B52" w:rsidRDefault="53976B52" w14:paraId="2CAF07F2" w14:textId="62053F36">
      <w:pPr>
        <w:jc w:val="center"/>
        <w:rPr>
          <w:sz w:val="28"/>
          <w:szCs w:val="28"/>
        </w:rPr>
      </w:pPr>
    </w:p>
    <w:p w:rsidR="53976B52" w:rsidP="26D11FB4" w:rsidRDefault="53976B52" w14:paraId="16FFED37" w14:textId="2E2E4983">
      <w:pPr>
        <w:jc w:val="center"/>
        <w:rPr>
          <w:sz w:val="28"/>
          <w:szCs w:val="28"/>
          <w:lang w:val="uk-UA"/>
        </w:rPr>
      </w:pPr>
      <w:r w:rsidRPr="26D11FB4" w:rsidR="26D11FB4">
        <w:rPr>
          <w:sz w:val="28"/>
          <w:szCs w:val="28"/>
        </w:rPr>
        <w:t>Одеса ОНПУ</w:t>
      </w:r>
    </w:p>
    <w:p w:rsidR="53976B52" w:rsidRDefault="53976B52" w14:paraId="7133B581" w14:textId="040E1817">
      <w:r>
        <w:br w:type="page"/>
      </w:r>
    </w:p>
    <w:p w:rsidR="53976B52" w:rsidP="095C3832" w:rsidRDefault="53976B52" w14:paraId="74E75833" w14:textId="270BDB2C">
      <w:pPr>
        <w:spacing w:after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A"/>
          <w:sz w:val="24"/>
          <w:szCs w:val="24"/>
          <w:lang w:val="uk-UA"/>
        </w:rPr>
      </w:pPr>
    </w:p>
    <w:p w:rsidR="53976B52" w:rsidP="26DF00A8" w:rsidRDefault="53976B52" w14:paraId="1F403818" w14:textId="10B3B5D3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uk-UA"/>
        </w:rPr>
      </w:pPr>
      <w:r w:rsidRPr="26DF00A8" w:rsidR="26DF00A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A"/>
          <w:sz w:val="28"/>
          <w:szCs w:val="28"/>
          <w:lang w:val="ru-RU"/>
        </w:rPr>
        <w:t>Задание</w:t>
      </w:r>
      <w:r w:rsidRPr="26DF00A8" w:rsidR="26DF00A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A"/>
          <w:sz w:val="28"/>
          <w:szCs w:val="28"/>
          <w:lang w:val="ru-RU"/>
        </w:rPr>
        <w:t xml:space="preserve">: </w:t>
      </w:r>
    </w:p>
    <w:p w:rsidR="53976B52" w:rsidP="26DF00A8" w:rsidRDefault="53976B52" w14:paraId="64792B8C" w14:textId="0C2A38B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uk-UA"/>
        </w:rPr>
      </w:pPr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Создать </w:t>
      </w:r>
      <w:proofErr w:type="spellStart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Activity</w:t>
      </w:r>
      <w:proofErr w:type="spellEnd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, а </w:t>
      </w:r>
      <w:proofErr w:type="gramStart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так же</w:t>
      </w:r>
      <w:proofErr w:type="gramEnd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 </w:t>
      </w:r>
      <w:proofErr w:type="gramStart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файл  интерфейса</w:t>
      </w:r>
      <w:proofErr w:type="gramEnd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 для созданной </w:t>
      </w:r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активити</w:t>
      </w:r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.</w:t>
      </w:r>
    </w:p>
    <w:p w:rsidR="53976B52" w:rsidP="26DF00A8" w:rsidRDefault="53976B52" w14:paraId="4343865E" w14:textId="3395D394">
      <w:pPr>
        <w:pStyle w:val="Normal"/>
        <w:spacing w:after="0" w:line="240" w:lineRule="auto"/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uk-UA"/>
        </w:rPr>
      </w:pPr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Файл интерфейса должен содержать кнопку. Под кнопкой должен находиться контейнер </w:t>
      </w:r>
      <w:proofErr w:type="spellStart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Framelayout</w:t>
      </w:r>
      <w:proofErr w:type="spellEnd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. Создать </w:t>
      </w:r>
      <w:proofErr w:type="spellStart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Fragment</w:t>
      </w:r>
      <w:proofErr w:type="spellEnd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 и файл интерфейса. Файл интерфейса фрагмента должен содержать </w:t>
      </w:r>
      <w:proofErr w:type="spellStart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TextView</w:t>
      </w:r>
      <w:proofErr w:type="spellEnd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 с именем и фамилией студента, а </w:t>
      </w:r>
      <w:proofErr w:type="gramStart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так же</w:t>
      </w:r>
      <w:proofErr w:type="gramEnd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 установить фон для фрагмента.</w:t>
      </w:r>
    </w:p>
    <w:p w:rsidR="26DF00A8" w:rsidP="26DF00A8" w:rsidRDefault="26DF00A8" w14:paraId="05D3E85D" w14:textId="4EB4D62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</w:pPr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Добавить в файл интерфейса activity TextView с текстом “</w:t>
      </w:r>
      <w:proofErr w:type="spellStart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Default</w:t>
      </w:r>
      <w:proofErr w:type="spellEnd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 </w:t>
      </w:r>
      <w:proofErr w:type="spellStart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text</w:t>
      </w:r>
      <w:proofErr w:type="spellEnd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”</w:t>
      </w:r>
    </w:p>
    <w:p w:rsidR="26DF00A8" w:rsidP="26DF00A8" w:rsidRDefault="26DF00A8" w14:paraId="39547F30" w14:textId="1D5AB0F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z w:val="28"/>
          <w:szCs w:val="28"/>
        </w:rPr>
      </w:pPr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Добавить кнопку в файл интерфейса фрагмента кнопку с текстом “Change Text”</w:t>
      </w:r>
    </w:p>
    <w:p w:rsidR="26DF00A8" w:rsidP="26DF00A8" w:rsidRDefault="26DF00A8" w14:paraId="2D4CA022" w14:textId="2ABC190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z w:val="28"/>
          <w:szCs w:val="28"/>
        </w:rPr>
      </w:pPr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При нажатии на кнопку во фрагменте изменить текст в активити с “</w:t>
      </w:r>
      <w:proofErr w:type="spellStart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Default</w:t>
      </w:r>
      <w:proofErr w:type="spellEnd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 </w:t>
      </w:r>
      <w:proofErr w:type="spellStart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text</w:t>
      </w:r>
      <w:proofErr w:type="spellEnd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” на “</w:t>
      </w:r>
      <w:proofErr w:type="spellStart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New</w:t>
      </w:r>
      <w:proofErr w:type="spellEnd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 </w:t>
      </w:r>
      <w:proofErr w:type="spellStart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Text</w:t>
      </w:r>
      <w:proofErr w:type="spellEnd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”</w:t>
      </w:r>
    </w:p>
    <w:p w:rsidR="26DF00A8" w:rsidP="26DF00A8" w:rsidRDefault="26DF00A8" w14:paraId="756A3AF7" w14:textId="1EE90CC6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</w:pPr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1)</w:t>
      </w:r>
    </w:p>
    <w:p w:rsidR="26DF00A8" w:rsidP="26DF00A8" w:rsidRDefault="26DF00A8" w14:paraId="7AB6D23E" w14:textId="5911357E">
      <w:pPr>
        <w:pStyle w:val="Normal"/>
        <w:spacing w:after="0" w:line="240" w:lineRule="auto"/>
      </w:pPr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MainActivity</w:t>
      </w:r>
    </w:p>
    <w:p w:rsidR="26DF00A8" w:rsidP="26DF00A8" w:rsidRDefault="26DF00A8" w14:paraId="5849BE4E" w14:textId="7E9CF01D">
      <w:pPr>
        <w:pStyle w:val="Normal"/>
        <w:spacing w:after="0" w:line="240" w:lineRule="auto"/>
      </w:pPr>
      <w:r>
        <w:drawing>
          <wp:inline wp14:editId="74E02474" wp14:anchorId="54343431">
            <wp:extent cx="3561387" cy="2967822"/>
            <wp:effectExtent l="0" t="0" r="0" b="0"/>
            <wp:docPr id="370540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83ee25f17d44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387" cy="296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DF00A8" w:rsidP="26DF00A8" w:rsidRDefault="26DF00A8" w14:paraId="229CCEB2" w14:textId="7D71CD56">
      <w:pPr>
        <w:pStyle w:val="Normal"/>
        <w:spacing w:after="0" w:line="240" w:lineRule="auto"/>
      </w:pPr>
      <w:r w:rsidRPr="26DF00A8" w:rsidR="26DF00A8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public class </w:t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MainActivity </w:t>
      </w:r>
      <w:r w:rsidRPr="26DF00A8" w:rsidR="26DF00A8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extends </w:t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AppCompatActivity {</w:t>
      </w:r>
      <w:r>
        <w:br/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</w:t>
      </w:r>
      <w:r w:rsidRPr="26DF00A8" w:rsidR="26DF00A8">
        <w:rPr>
          <w:rFonts w:ascii="Consolas" w:hAnsi="Consolas" w:eastAsia="Consolas" w:cs="Consolas"/>
          <w:noProof w:val="0"/>
          <w:color w:val="BBB529"/>
          <w:sz w:val="19"/>
          <w:szCs w:val="19"/>
          <w:lang w:val="ru-RU"/>
        </w:rPr>
        <w:t>@Override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BBB529"/>
          <w:sz w:val="19"/>
          <w:szCs w:val="19"/>
          <w:lang w:val="ru-RU"/>
        </w:rPr>
        <w:t xml:space="preserve">    </w:t>
      </w:r>
      <w:r w:rsidRPr="26DF00A8" w:rsidR="26DF00A8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protected void </w:t>
      </w:r>
      <w:r w:rsidRPr="26DF00A8" w:rsidR="26DF00A8">
        <w:rPr>
          <w:rFonts w:ascii="Consolas" w:hAnsi="Consolas" w:eastAsia="Consolas" w:cs="Consolas"/>
          <w:noProof w:val="0"/>
          <w:color w:val="FFC66D"/>
          <w:sz w:val="19"/>
          <w:szCs w:val="19"/>
          <w:lang w:val="ru-RU"/>
        </w:rPr>
        <w:t>onCreate</w:t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(Bundle savedInstanceState) {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</w:t>
      </w:r>
      <w:r w:rsidRPr="26DF00A8" w:rsidR="26DF00A8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super</w:t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.onCreate(savedInstanceState)</w:t>
      </w:r>
      <w:r w:rsidRPr="26DF00A8" w:rsidR="26DF00A8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setContentView(R.layout.</w:t>
      </w:r>
      <w:r w:rsidRPr="26DF00A8" w:rsidR="26DF00A8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activity_main</w:t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6DF00A8" w:rsidR="26DF00A8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getSupportFragmentManager().beginTransaction().add(R.id.</w:t>
      </w:r>
      <w:r w:rsidRPr="26DF00A8" w:rsidR="26DF00A8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fragment_container</w:t>
      </w:r>
      <w:r w:rsidRPr="26DF00A8" w:rsidR="26DF00A8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new </w:t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StudentFragment()).commit()</w:t>
      </w:r>
      <w:r w:rsidRPr="26DF00A8" w:rsidR="26DF00A8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findViewById(R.id.</w:t>
      </w:r>
      <w:r w:rsidRPr="26DF00A8" w:rsidR="26DF00A8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activity_button</w:t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).setOnClickListener(</w:t>
      </w:r>
      <w:r w:rsidRPr="26DF00A8" w:rsidR="26DF00A8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new </w:t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View.OnClickListener() {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    </w:t>
      </w:r>
      <w:r w:rsidRPr="26DF00A8" w:rsidR="26DF00A8">
        <w:rPr>
          <w:rFonts w:ascii="Consolas" w:hAnsi="Consolas" w:eastAsia="Consolas" w:cs="Consolas"/>
          <w:noProof w:val="0"/>
          <w:color w:val="BBB529"/>
          <w:sz w:val="19"/>
          <w:szCs w:val="19"/>
          <w:lang w:val="ru-RU"/>
        </w:rPr>
        <w:t>@Override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BBB529"/>
          <w:sz w:val="19"/>
          <w:szCs w:val="19"/>
          <w:lang w:val="ru-RU"/>
        </w:rPr>
        <w:t xml:space="preserve">            </w:t>
      </w:r>
      <w:r w:rsidRPr="26DF00A8" w:rsidR="26DF00A8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public void </w:t>
      </w:r>
      <w:r w:rsidRPr="26DF00A8" w:rsidR="26DF00A8">
        <w:rPr>
          <w:rFonts w:ascii="Consolas" w:hAnsi="Consolas" w:eastAsia="Consolas" w:cs="Consolas"/>
          <w:noProof w:val="0"/>
          <w:color w:val="FFC66D"/>
          <w:sz w:val="19"/>
          <w:szCs w:val="19"/>
          <w:lang w:val="ru-RU"/>
        </w:rPr>
        <w:t>onClick</w:t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(View v) {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        getSupportFragmentManager().beginTransaction().replace(R.id.</w:t>
      </w:r>
      <w:r w:rsidRPr="26DF00A8" w:rsidR="26DF00A8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fragment_container</w:t>
      </w:r>
      <w:r w:rsidRPr="26DF00A8" w:rsidR="26DF00A8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new </w:t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ImageFragment()).commit()</w:t>
      </w:r>
      <w:r w:rsidRPr="26DF00A8" w:rsidR="26DF00A8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</w:t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})</w:t>
      </w:r>
      <w:r w:rsidRPr="26DF00A8" w:rsidR="26DF00A8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</w:t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</w:p>
    <w:p w:rsidR="26DF00A8" w:rsidP="26DF00A8" w:rsidRDefault="26DF00A8" w14:paraId="2BE6A257" w14:textId="31198919">
      <w:pPr>
        <w:pStyle w:val="Normal"/>
        <w:spacing w:after="0" w:line="240" w:lineRule="auto"/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</w:pPr>
    </w:p>
    <w:p w:rsidR="26DF00A8" w:rsidP="26DF00A8" w:rsidRDefault="26DF00A8" w14:paraId="2A8D7DFC" w14:textId="74A81F89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</w:pPr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StudentFragment</w:t>
      </w:r>
    </w:p>
    <w:p w:rsidR="26DF00A8" w:rsidP="26DF00A8" w:rsidRDefault="26DF00A8" w14:paraId="62518F61" w14:textId="2E9AEA3D">
      <w:pPr>
        <w:pStyle w:val="Normal"/>
        <w:spacing w:after="0" w:line="240" w:lineRule="auto"/>
      </w:pPr>
      <w:r>
        <w:drawing>
          <wp:inline wp14:editId="03EA5E63" wp14:anchorId="3F5541CF">
            <wp:extent cx="2992038" cy="2395494"/>
            <wp:effectExtent l="0" t="0" r="0" b="0"/>
            <wp:docPr id="1790160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bada166d014e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038" cy="239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DF00A8" w:rsidP="26DF00A8" w:rsidRDefault="26DF00A8" w14:paraId="66874C36" w14:textId="40BB6339">
      <w:pPr>
        <w:pStyle w:val="Normal"/>
        <w:spacing w:after="0" w:line="240" w:lineRule="auto"/>
      </w:pPr>
      <w:r w:rsidRPr="26DF00A8" w:rsidR="26DF00A8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>&lt;</w:t>
      </w:r>
      <w:proofErr w:type="spellStart"/>
      <w:r w:rsidRPr="26DF00A8" w:rsidR="26DF00A8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>FrameLayout</w:t>
      </w:r>
      <w:proofErr w:type="spellEnd"/>
      <w:r w:rsidRPr="26DF00A8" w:rsidR="26DF00A8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 xml:space="preserve"> </w:t>
      </w:r>
      <w:proofErr w:type="spellStart"/>
      <w:r w:rsidRPr="26DF00A8" w:rsidR="26DF00A8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xmlns:</w:t>
      </w:r>
      <w:r w:rsidRPr="26DF00A8" w:rsidR="26DF00A8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proofErr w:type="spellEnd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</w:t>
      </w:r>
      <w:proofErr w:type="spellStart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http</w:t>
      </w:r>
      <w:proofErr w:type="spellEnd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://schemas.android.com/</w:t>
      </w:r>
      <w:proofErr w:type="spellStart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apk</w:t>
      </w:r>
      <w:proofErr w:type="spellEnd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/</w:t>
      </w:r>
      <w:proofErr w:type="spellStart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res</w:t>
      </w:r>
      <w:proofErr w:type="spellEnd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/</w:t>
      </w:r>
      <w:proofErr w:type="spellStart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android</w:t>
      </w:r>
      <w:proofErr w:type="spellEnd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proofErr w:type="spellStart"/>
      <w:r w:rsidRPr="26DF00A8" w:rsidR="26DF00A8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xmlns:</w:t>
      </w:r>
      <w:r w:rsidRPr="26DF00A8" w:rsidR="26DF00A8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tools</w:t>
      </w:r>
      <w:proofErr w:type="spellEnd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</w:t>
      </w:r>
      <w:proofErr w:type="spellStart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http</w:t>
      </w:r>
      <w:proofErr w:type="spellEnd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://schemas.android.com/</w:t>
      </w:r>
      <w:proofErr w:type="spellStart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tools</w:t>
      </w:r>
      <w:proofErr w:type="spellEnd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proofErr w:type="spellStart"/>
      <w:r w:rsidRPr="26DF00A8" w:rsidR="26DF00A8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26DF00A8" w:rsidR="26DF00A8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:layout_width</w:t>
      </w:r>
      <w:proofErr w:type="spellEnd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</w:t>
      </w:r>
      <w:proofErr w:type="spellStart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match_parent</w:t>
      </w:r>
      <w:proofErr w:type="spellEnd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proofErr w:type="spellStart"/>
      <w:r w:rsidRPr="26DF00A8" w:rsidR="26DF00A8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26DF00A8" w:rsidR="26DF00A8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:layout_height</w:t>
      </w:r>
      <w:proofErr w:type="spellEnd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</w:t>
      </w:r>
      <w:proofErr w:type="spellStart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match_parent</w:t>
      </w:r>
      <w:proofErr w:type="spellEnd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proofErr w:type="spellStart"/>
      <w:r w:rsidRPr="26DF00A8" w:rsidR="26DF00A8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26DF00A8" w:rsidR="26DF00A8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:background</w:t>
      </w:r>
      <w:proofErr w:type="spellEnd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="#E32867"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proofErr w:type="spellStart"/>
      <w:r w:rsidRPr="26DF00A8" w:rsidR="26DF00A8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tools</w:t>
      </w:r>
      <w:r w:rsidRPr="26DF00A8" w:rsidR="26DF00A8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:context</w:t>
      </w:r>
      <w:proofErr w:type="spellEnd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=".</w:t>
      </w:r>
      <w:proofErr w:type="spellStart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StudentFragment</w:t>
      </w:r>
      <w:proofErr w:type="spellEnd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 w:rsidRPr="26DF00A8" w:rsidR="26DF00A8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>&gt;</w:t>
      </w:r>
      <w:r>
        <w:br/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 xml:space="preserve">    </w:t>
      </w:r>
      <w:proofErr w:type="gramStart"/>
      <w:r w:rsidRPr="26DF00A8" w:rsidR="26DF00A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&lt;!--</w:t>
      </w:r>
      <w:proofErr w:type="gramEnd"/>
      <w:r w:rsidRPr="26DF00A8" w:rsidR="26DF00A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 xml:space="preserve"> </w:t>
      </w:r>
      <w:r w:rsidRPr="26DF00A8" w:rsidR="26DF00A8">
        <w:rPr>
          <w:rFonts w:ascii="Consolas" w:hAnsi="Consolas" w:eastAsia="Consolas" w:cs="Consolas"/>
          <w:i w:val="1"/>
          <w:iCs w:val="1"/>
          <w:noProof w:val="0"/>
          <w:color w:val="A8C023"/>
          <w:sz w:val="19"/>
          <w:szCs w:val="19"/>
          <w:lang w:val="ru-RU"/>
        </w:rPr>
        <w:t xml:space="preserve">TODO: </w:t>
      </w:r>
      <w:proofErr w:type="spellStart"/>
      <w:r w:rsidRPr="26DF00A8" w:rsidR="26DF00A8">
        <w:rPr>
          <w:rFonts w:ascii="Consolas" w:hAnsi="Consolas" w:eastAsia="Consolas" w:cs="Consolas"/>
          <w:i w:val="1"/>
          <w:iCs w:val="1"/>
          <w:noProof w:val="0"/>
          <w:color w:val="A8C023"/>
          <w:sz w:val="19"/>
          <w:szCs w:val="19"/>
          <w:lang w:val="ru-RU"/>
        </w:rPr>
        <w:t>Update</w:t>
      </w:r>
      <w:proofErr w:type="spellEnd"/>
      <w:r w:rsidRPr="26DF00A8" w:rsidR="26DF00A8">
        <w:rPr>
          <w:rFonts w:ascii="Consolas" w:hAnsi="Consolas" w:eastAsia="Consolas" w:cs="Consolas"/>
          <w:i w:val="1"/>
          <w:iCs w:val="1"/>
          <w:noProof w:val="0"/>
          <w:color w:val="A8C023"/>
          <w:sz w:val="19"/>
          <w:szCs w:val="19"/>
          <w:lang w:val="ru-RU"/>
        </w:rPr>
        <w:t xml:space="preserve"> </w:t>
      </w:r>
      <w:proofErr w:type="spellStart"/>
      <w:r w:rsidRPr="26DF00A8" w:rsidR="26DF00A8">
        <w:rPr>
          <w:rFonts w:ascii="Consolas" w:hAnsi="Consolas" w:eastAsia="Consolas" w:cs="Consolas"/>
          <w:i w:val="1"/>
          <w:iCs w:val="1"/>
          <w:noProof w:val="0"/>
          <w:color w:val="A8C023"/>
          <w:sz w:val="19"/>
          <w:szCs w:val="19"/>
          <w:lang w:val="ru-RU"/>
        </w:rPr>
        <w:t>blank</w:t>
      </w:r>
      <w:proofErr w:type="spellEnd"/>
      <w:r w:rsidRPr="26DF00A8" w:rsidR="26DF00A8">
        <w:rPr>
          <w:rFonts w:ascii="Consolas" w:hAnsi="Consolas" w:eastAsia="Consolas" w:cs="Consolas"/>
          <w:i w:val="1"/>
          <w:iCs w:val="1"/>
          <w:noProof w:val="0"/>
          <w:color w:val="A8C023"/>
          <w:sz w:val="19"/>
          <w:szCs w:val="19"/>
          <w:lang w:val="ru-RU"/>
        </w:rPr>
        <w:t xml:space="preserve"> </w:t>
      </w:r>
      <w:proofErr w:type="spellStart"/>
      <w:r w:rsidRPr="26DF00A8" w:rsidR="26DF00A8">
        <w:rPr>
          <w:rFonts w:ascii="Consolas" w:hAnsi="Consolas" w:eastAsia="Consolas" w:cs="Consolas"/>
          <w:i w:val="1"/>
          <w:iCs w:val="1"/>
          <w:noProof w:val="0"/>
          <w:color w:val="A8C023"/>
          <w:sz w:val="19"/>
          <w:szCs w:val="19"/>
          <w:lang w:val="ru-RU"/>
        </w:rPr>
        <w:t>fragment</w:t>
      </w:r>
      <w:proofErr w:type="spellEnd"/>
      <w:r w:rsidRPr="26DF00A8" w:rsidR="26DF00A8">
        <w:rPr>
          <w:rFonts w:ascii="Consolas" w:hAnsi="Consolas" w:eastAsia="Consolas" w:cs="Consolas"/>
          <w:i w:val="1"/>
          <w:iCs w:val="1"/>
          <w:noProof w:val="0"/>
          <w:color w:val="A8C023"/>
          <w:sz w:val="19"/>
          <w:szCs w:val="19"/>
          <w:lang w:val="ru-RU"/>
        </w:rPr>
        <w:t xml:space="preserve"> </w:t>
      </w:r>
      <w:proofErr w:type="spellStart"/>
      <w:r w:rsidRPr="26DF00A8" w:rsidR="26DF00A8">
        <w:rPr>
          <w:rFonts w:ascii="Consolas" w:hAnsi="Consolas" w:eastAsia="Consolas" w:cs="Consolas"/>
          <w:i w:val="1"/>
          <w:iCs w:val="1"/>
          <w:noProof w:val="0"/>
          <w:color w:val="A8C023"/>
          <w:sz w:val="19"/>
          <w:szCs w:val="19"/>
          <w:lang w:val="ru-RU"/>
        </w:rPr>
        <w:t>layout</w:t>
      </w:r>
      <w:proofErr w:type="spellEnd"/>
      <w:r w:rsidRPr="26DF00A8" w:rsidR="26DF00A8">
        <w:rPr>
          <w:rFonts w:ascii="Consolas" w:hAnsi="Consolas" w:eastAsia="Consolas" w:cs="Consolas"/>
          <w:i w:val="1"/>
          <w:iCs w:val="1"/>
          <w:noProof w:val="0"/>
          <w:color w:val="A8C023"/>
          <w:sz w:val="19"/>
          <w:szCs w:val="19"/>
          <w:lang w:val="ru-RU"/>
        </w:rPr>
        <w:t xml:space="preserve"> </w:t>
      </w:r>
      <w:r w:rsidRPr="26DF00A8" w:rsidR="26DF00A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--&gt;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 xml:space="preserve">    </w:t>
      </w:r>
      <w:r w:rsidRPr="26DF00A8" w:rsidR="26DF00A8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>&lt;</w:t>
      </w:r>
      <w:proofErr w:type="spellStart"/>
      <w:r w:rsidRPr="26DF00A8" w:rsidR="26DF00A8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>TextView</w:t>
      </w:r>
      <w:proofErr w:type="spellEnd"/>
      <w:r>
        <w:br/>
      </w:r>
      <w:r w:rsidRPr="26DF00A8" w:rsidR="26DF00A8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 xml:space="preserve">        </w:t>
      </w:r>
      <w:proofErr w:type="spellStart"/>
      <w:r w:rsidRPr="26DF00A8" w:rsidR="26DF00A8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26DF00A8" w:rsidR="26DF00A8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:id</w:t>
      </w:r>
      <w:proofErr w:type="spellEnd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="@+</w:t>
      </w:r>
      <w:proofErr w:type="spellStart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id</w:t>
      </w:r>
      <w:proofErr w:type="spellEnd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/</w:t>
      </w:r>
      <w:proofErr w:type="spellStart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Frag_text</w:t>
      </w:r>
      <w:proofErr w:type="spellEnd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    </w:t>
      </w:r>
      <w:proofErr w:type="spellStart"/>
      <w:r w:rsidRPr="26DF00A8" w:rsidR="26DF00A8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26DF00A8" w:rsidR="26DF00A8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:layout_width</w:t>
      </w:r>
      <w:proofErr w:type="spellEnd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</w:t>
      </w:r>
      <w:proofErr w:type="spellStart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match_parent</w:t>
      </w:r>
      <w:proofErr w:type="spellEnd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    </w:t>
      </w:r>
      <w:proofErr w:type="spellStart"/>
      <w:r w:rsidRPr="26DF00A8" w:rsidR="26DF00A8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26DF00A8" w:rsidR="26DF00A8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:layout_height</w:t>
      </w:r>
      <w:proofErr w:type="spellEnd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</w:t>
      </w:r>
      <w:proofErr w:type="spellStart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wrap_content</w:t>
      </w:r>
      <w:proofErr w:type="spellEnd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    </w:t>
      </w:r>
      <w:proofErr w:type="spellStart"/>
      <w:r w:rsidRPr="26DF00A8" w:rsidR="26DF00A8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26DF00A8" w:rsidR="26DF00A8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:layout_gravity</w:t>
      </w:r>
      <w:proofErr w:type="spellEnd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</w:t>
      </w:r>
      <w:proofErr w:type="spellStart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center</w:t>
      </w:r>
      <w:proofErr w:type="spellEnd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    </w:t>
      </w:r>
      <w:proofErr w:type="spellStart"/>
      <w:r w:rsidRPr="26DF00A8" w:rsidR="26DF00A8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26DF00A8" w:rsidR="26DF00A8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:gravity</w:t>
      </w:r>
      <w:proofErr w:type="spellEnd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</w:t>
      </w:r>
      <w:proofErr w:type="spellStart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center</w:t>
      </w:r>
      <w:proofErr w:type="spellEnd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    </w:t>
      </w:r>
      <w:proofErr w:type="spellStart"/>
      <w:r w:rsidRPr="26DF00A8" w:rsidR="26DF00A8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26DF00A8" w:rsidR="26DF00A8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:text</w:t>
      </w:r>
      <w:proofErr w:type="spellEnd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="@</w:t>
      </w:r>
      <w:proofErr w:type="spellStart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string</w:t>
      </w:r>
      <w:proofErr w:type="spellEnd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/</w:t>
      </w:r>
      <w:proofErr w:type="spellStart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nick_borshchov</w:t>
      </w:r>
      <w:proofErr w:type="spellEnd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    </w:t>
      </w:r>
      <w:proofErr w:type="spellStart"/>
      <w:r w:rsidRPr="26DF00A8" w:rsidR="26DF00A8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26DF00A8" w:rsidR="26DF00A8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:textColor</w:t>
      </w:r>
      <w:proofErr w:type="spellEnd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="#FAFAFA"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    </w:t>
      </w:r>
      <w:proofErr w:type="spellStart"/>
      <w:r w:rsidRPr="26DF00A8" w:rsidR="26DF00A8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26DF00A8" w:rsidR="26DF00A8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:textSize</w:t>
      </w:r>
      <w:proofErr w:type="spellEnd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="24sp"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    </w:t>
      </w:r>
      <w:proofErr w:type="spellStart"/>
      <w:r w:rsidRPr="26DF00A8" w:rsidR="26DF00A8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26DF00A8" w:rsidR="26DF00A8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:visibility</w:t>
      </w:r>
      <w:proofErr w:type="spellEnd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</w:t>
      </w:r>
      <w:proofErr w:type="spellStart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visible</w:t>
      </w:r>
      <w:proofErr w:type="spellEnd"/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" </w:t>
      </w:r>
      <w:r w:rsidRPr="26DF00A8" w:rsidR="26DF00A8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>/&gt;</w:t>
      </w:r>
      <w:r>
        <w:br/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>&lt;/</w:t>
      </w:r>
      <w:proofErr w:type="spellStart"/>
      <w:r w:rsidRPr="26DF00A8" w:rsidR="26DF00A8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>FrameLayout</w:t>
      </w:r>
      <w:proofErr w:type="spellEnd"/>
      <w:r w:rsidRPr="26DF00A8" w:rsidR="26DF00A8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>&gt;</w:t>
      </w:r>
    </w:p>
    <w:p w:rsidR="26DF00A8" w:rsidP="26DF00A8" w:rsidRDefault="26DF00A8" w14:paraId="5F512676" w14:textId="22CF5CF7">
      <w:pPr>
        <w:pStyle w:val="Normal"/>
        <w:spacing w:after="0" w:line="240" w:lineRule="auto"/>
      </w:pPr>
    </w:p>
    <w:p w:rsidR="26DF00A8" w:rsidP="26DF00A8" w:rsidRDefault="26DF00A8" w14:paraId="71426DD6" w14:textId="2E2586A1">
      <w:pPr>
        <w:pStyle w:val="Normal"/>
        <w:spacing w:after="0" w:line="240" w:lineRule="auto"/>
      </w:pPr>
    </w:p>
    <w:p w:rsidR="26DF00A8" w:rsidP="26DF00A8" w:rsidRDefault="26DF00A8" w14:paraId="7519AF7D" w14:textId="3E3B6FD3">
      <w:pPr>
        <w:pStyle w:val="Normal"/>
        <w:spacing w:after="0" w:line="240" w:lineRule="auto"/>
      </w:pPr>
      <w:r w:rsidR="26DF00A8">
        <w:rPr/>
        <w:t>Проверка на телефоне</w:t>
      </w:r>
    </w:p>
    <w:p w:rsidR="26DF00A8" w:rsidP="26DF00A8" w:rsidRDefault="26DF00A8" w14:paraId="3CDEAFA3" w14:textId="69CDC45D">
      <w:pPr>
        <w:pStyle w:val="Normal"/>
        <w:spacing w:after="0" w:line="240" w:lineRule="auto"/>
      </w:pPr>
      <w:r>
        <w:drawing>
          <wp:inline wp14:editId="4B8869ED" wp14:anchorId="60D9AAB9">
            <wp:extent cx="2175349" cy="4714876"/>
            <wp:effectExtent l="0" t="0" r="0" b="0"/>
            <wp:docPr id="1330495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c0a352492f44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349" cy="47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DF00A8" w:rsidP="26DF00A8" w:rsidRDefault="26DF00A8" w14:paraId="7C51E45B" w14:textId="4F47539A">
      <w:pPr>
        <w:pStyle w:val="Normal"/>
        <w:spacing w:after="0" w:line="240" w:lineRule="auto"/>
      </w:pPr>
    </w:p>
    <w:p w:rsidR="26DF00A8" w:rsidP="26DF00A8" w:rsidRDefault="26DF00A8" w14:paraId="09B47C04" w14:textId="2FDE5E13">
      <w:pPr>
        <w:pStyle w:val="Normal"/>
        <w:spacing w:after="0" w:line="240" w:lineRule="auto"/>
      </w:pPr>
    </w:p>
    <w:p w:rsidR="26DF00A8" w:rsidP="26DF00A8" w:rsidRDefault="26DF00A8" w14:paraId="104C7C6F" w14:textId="4272A71E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</w:pPr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Добавить в файл интерфейса </w:t>
      </w:r>
      <w:proofErr w:type="spellStart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activity</w:t>
      </w:r>
      <w:proofErr w:type="spellEnd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 </w:t>
      </w:r>
      <w:proofErr w:type="spellStart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TextView</w:t>
      </w:r>
      <w:proofErr w:type="spellEnd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 с текстом “</w:t>
      </w:r>
      <w:proofErr w:type="spellStart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Default</w:t>
      </w:r>
      <w:proofErr w:type="spellEnd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 </w:t>
      </w:r>
      <w:proofErr w:type="spellStart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text</w:t>
      </w:r>
      <w:proofErr w:type="spellEnd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”</w:t>
      </w:r>
    </w:p>
    <w:p w:rsidR="26DF00A8" w:rsidP="26DF00A8" w:rsidRDefault="26DF00A8" w14:paraId="4D75C376" w14:textId="2BB2A2E2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</w:pPr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 Activity_main.xml:</w:t>
      </w:r>
    </w:p>
    <w:p w:rsidR="26DF00A8" w:rsidP="26DF00A8" w:rsidRDefault="26DF00A8" w14:paraId="523347CE" w14:textId="546A499F">
      <w:pPr>
        <w:pStyle w:val="Normal"/>
        <w:spacing w:after="0" w:line="240" w:lineRule="auto"/>
        <w:ind w:left="0"/>
      </w:pPr>
      <w:r w:rsidRPr="26DF00A8" w:rsidR="26DF00A8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>&lt;LinearLayout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 xml:space="preserve">    </w:t>
      </w:r>
      <w:r w:rsidRPr="26DF00A8" w:rsidR="26DF00A8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26DF00A8" w:rsidR="26DF00A8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:layout_width</w:t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="match_parent"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26DF00A8" w:rsidR="26DF00A8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26DF00A8" w:rsidR="26DF00A8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:layout_height</w:t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="match_parent"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26DF00A8" w:rsidR="26DF00A8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26DF00A8" w:rsidR="26DF00A8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:background</w:t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="#A8A8A8"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26DF00A8" w:rsidR="26DF00A8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26DF00A8" w:rsidR="26DF00A8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:orientation</w:t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="vertical"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26DF00A8" w:rsidR="26DF00A8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app</w:t>
      </w:r>
      <w:r w:rsidRPr="26DF00A8" w:rsidR="26DF00A8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:layout_constraintStart_toStartOf</w:t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="parent"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</w:t>
      </w:r>
      <w:r w:rsidRPr="26DF00A8" w:rsidR="26DF00A8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app</w:t>
      </w:r>
      <w:r w:rsidRPr="26DF00A8" w:rsidR="26DF00A8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:layout_constraintTop_toTopOf</w:t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="parent"</w:t>
      </w:r>
      <w:r w:rsidRPr="26DF00A8" w:rsidR="26DF00A8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>&gt;</w:t>
      </w:r>
      <w:r>
        <w:br/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 xml:space="preserve">    &lt;Button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 xml:space="preserve">        </w:t>
      </w:r>
      <w:r w:rsidRPr="26DF00A8" w:rsidR="26DF00A8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26DF00A8" w:rsidR="26DF00A8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:id</w:t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="@+id/activity_button"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    </w:t>
      </w:r>
      <w:r w:rsidRPr="26DF00A8" w:rsidR="26DF00A8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26DF00A8" w:rsidR="26DF00A8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:layout_width</w:t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="177dp"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    </w:t>
      </w:r>
      <w:r w:rsidRPr="26DF00A8" w:rsidR="26DF00A8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26DF00A8" w:rsidR="26DF00A8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:layout_height</w:t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="55dp"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    </w:t>
      </w:r>
      <w:r w:rsidRPr="26DF00A8" w:rsidR="26DF00A8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26DF00A8" w:rsidR="26DF00A8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:layout_gravity</w:t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="center"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    </w:t>
      </w:r>
      <w:r w:rsidRPr="26DF00A8" w:rsidR="26DF00A8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26DF00A8" w:rsidR="26DF00A8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:layout_marginTop</w:t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="30dp"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    </w:t>
      </w:r>
      <w:r w:rsidRPr="26DF00A8" w:rsidR="26DF00A8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26DF00A8" w:rsidR="26DF00A8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:background</w:t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="#34B62C"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    </w:t>
      </w:r>
      <w:r w:rsidRPr="26DF00A8" w:rsidR="26DF00A8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26DF00A8" w:rsidR="26DF00A8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:gravity</w:t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="center"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    </w:t>
      </w:r>
      <w:r w:rsidRPr="26DF00A8" w:rsidR="26DF00A8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26DF00A8" w:rsidR="26DF00A8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:text</w:t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="@string/click_on_me"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    </w:t>
      </w:r>
      <w:r w:rsidRPr="26DF00A8" w:rsidR="26DF00A8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26DF00A8" w:rsidR="26DF00A8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:visibility</w:t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="visible" </w:t>
      </w:r>
      <w:r w:rsidRPr="26DF00A8" w:rsidR="26DF00A8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>/&gt;</w:t>
      </w:r>
      <w:r>
        <w:br/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 xml:space="preserve">    &lt;TextView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 xml:space="preserve">        </w:t>
      </w:r>
      <w:r w:rsidRPr="26DF00A8" w:rsidR="26DF00A8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26DF00A8" w:rsidR="26DF00A8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:id</w:t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="@+id/default_text"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    </w:t>
      </w:r>
      <w:r w:rsidRPr="26DF00A8" w:rsidR="26DF00A8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26DF00A8" w:rsidR="26DF00A8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:layout_width</w:t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="match_parent"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    </w:t>
      </w:r>
      <w:r w:rsidRPr="26DF00A8" w:rsidR="26DF00A8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26DF00A8" w:rsidR="26DF00A8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:layout_height</w:t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="47dp"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    </w:t>
      </w:r>
      <w:r w:rsidRPr="26DF00A8" w:rsidR="26DF00A8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26DF00A8" w:rsidR="26DF00A8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:text</w:t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="@string/default_text"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    </w:t>
      </w:r>
      <w:r w:rsidRPr="26DF00A8" w:rsidR="26DF00A8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26DF00A8" w:rsidR="26DF00A8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:textAlignment</w:t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="center"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    </w:t>
      </w:r>
      <w:r w:rsidRPr="26DF00A8" w:rsidR="26DF00A8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26DF00A8" w:rsidR="26DF00A8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:textAllCaps</w:t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="true"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    </w:t>
      </w:r>
      <w:r w:rsidRPr="26DF00A8" w:rsidR="26DF00A8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26DF00A8" w:rsidR="26DF00A8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:textColor</w:t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="#FF0000"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    </w:t>
      </w:r>
      <w:r w:rsidRPr="26DF00A8" w:rsidR="26DF00A8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26DF00A8" w:rsidR="26DF00A8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:textSize</w:t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="24sp"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        </w:t>
      </w:r>
      <w:r w:rsidRPr="26DF00A8" w:rsidR="26DF00A8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android</w:t>
      </w:r>
      <w:r w:rsidRPr="26DF00A8" w:rsidR="26DF00A8">
        <w:rPr>
          <w:rFonts w:ascii="Consolas" w:hAnsi="Consolas" w:eastAsia="Consolas" w:cs="Consolas"/>
          <w:noProof w:val="0"/>
          <w:color w:val="BABABA"/>
          <w:sz w:val="19"/>
          <w:szCs w:val="19"/>
          <w:lang w:val="ru-RU"/>
        </w:rPr>
        <w:t>:textStyle</w:t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 xml:space="preserve">="bold" </w:t>
      </w:r>
      <w:r w:rsidRPr="26DF00A8" w:rsidR="26DF00A8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>/&gt;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E8BF6A"/>
          <w:sz w:val="19"/>
          <w:szCs w:val="19"/>
          <w:lang w:val="ru-RU"/>
        </w:rPr>
        <w:t>&lt;/LinearLayout&gt;</w:t>
      </w:r>
    </w:p>
    <w:p w:rsidR="26DF00A8" w:rsidP="26DF00A8" w:rsidRDefault="26DF00A8" w14:paraId="09C28FB6" w14:textId="1D5AB0F5">
      <w:pPr>
        <w:pStyle w:val="Normal"/>
        <w:spacing w:after="0" w:line="240" w:lineRule="auto"/>
        <w:ind w:left="0"/>
      </w:pPr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Добавить кнопку в файл интерфейса фрагмента кнопку с текстом “</w:t>
      </w:r>
      <w:proofErr w:type="spellStart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Change</w:t>
      </w:r>
      <w:proofErr w:type="spellEnd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 </w:t>
      </w:r>
      <w:proofErr w:type="spellStart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Text</w:t>
      </w:r>
      <w:proofErr w:type="spellEnd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”</w:t>
      </w:r>
    </w:p>
    <w:p w:rsidR="26DF00A8" w:rsidP="26DF00A8" w:rsidRDefault="26DF00A8" w14:paraId="71499D23" w14:textId="154DAC4A">
      <w:pPr>
        <w:pStyle w:val="Normal"/>
        <w:spacing w:after="0" w:line="240" w:lineRule="auto"/>
        <w:ind w:left="0"/>
      </w:pPr>
      <w:r>
        <w:drawing>
          <wp:inline wp14:editId="13238C42" wp14:anchorId="147D12F1">
            <wp:extent cx="5562602" cy="971550"/>
            <wp:effectExtent l="0" t="0" r="0" b="0"/>
            <wp:docPr id="413411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d59bb20fad4a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2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DF00A8" w:rsidP="26DF00A8" w:rsidRDefault="26DF00A8" w14:paraId="0806966C" w14:textId="2C493CD7">
      <w:pPr>
        <w:pStyle w:val="Normal"/>
        <w:spacing w:after="0" w:line="240" w:lineRule="auto"/>
        <w:ind w:left="0"/>
      </w:pPr>
      <w:r w:rsidR="26DF00A8">
        <w:rPr/>
        <w:t>MainActivity.java</w:t>
      </w:r>
    </w:p>
    <w:p w:rsidR="26DF00A8" w:rsidP="26DF00A8" w:rsidRDefault="26DF00A8" w14:paraId="4323635D" w14:textId="15C62FA5">
      <w:pPr>
        <w:pStyle w:val="Normal"/>
        <w:spacing w:after="0" w:line="240" w:lineRule="auto"/>
        <w:ind w:left="0"/>
      </w:pPr>
      <w:r w:rsidRPr="26DF00A8" w:rsidR="26DF00A8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public class </w:t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MainActivity </w:t>
      </w:r>
      <w:r w:rsidRPr="26DF00A8" w:rsidR="26DF00A8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extends </w:t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AppCompatActivity {</w:t>
      </w:r>
      <w:r>
        <w:br/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</w:t>
      </w:r>
      <w:r w:rsidRPr="26DF00A8" w:rsidR="26DF00A8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private </w:t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TextView </w:t>
      </w:r>
      <w:r w:rsidRPr="26DF00A8" w:rsidR="26DF00A8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textView</w:t>
      </w:r>
      <w:r w:rsidRPr="26DF00A8" w:rsidR="26DF00A8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</w:t>
      </w:r>
      <w:r w:rsidRPr="26DF00A8" w:rsidR="26DF00A8">
        <w:rPr>
          <w:rFonts w:ascii="Consolas" w:hAnsi="Consolas" w:eastAsia="Consolas" w:cs="Consolas"/>
          <w:noProof w:val="0"/>
          <w:color w:val="BBB529"/>
          <w:sz w:val="19"/>
          <w:szCs w:val="19"/>
          <w:lang w:val="ru-RU"/>
        </w:rPr>
        <w:t>@Override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BBB529"/>
          <w:sz w:val="19"/>
          <w:szCs w:val="19"/>
          <w:lang w:val="ru-RU"/>
        </w:rPr>
        <w:t xml:space="preserve">    </w:t>
      </w:r>
      <w:r w:rsidRPr="26DF00A8" w:rsidR="26DF00A8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protected void </w:t>
      </w:r>
      <w:r w:rsidRPr="26DF00A8" w:rsidR="26DF00A8">
        <w:rPr>
          <w:rFonts w:ascii="Consolas" w:hAnsi="Consolas" w:eastAsia="Consolas" w:cs="Consolas"/>
          <w:noProof w:val="0"/>
          <w:color w:val="FFC66D"/>
          <w:sz w:val="19"/>
          <w:szCs w:val="19"/>
          <w:lang w:val="ru-RU"/>
        </w:rPr>
        <w:t>onCreate</w:t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(Bundle savedInstanceState) {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</w:t>
      </w:r>
      <w:r w:rsidRPr="26DF00A8" w:rsidR="26DF00A8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super</w:t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.onCreate(savedInstanceState)</w:t>
      </w:r>
      <w:r w:rsidRPr="26DF00A8" w:rsidR="26DF00A8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setContentView(R.layout.</w:t>
      </w:r>
      <w:r w:rsidRPr="26DF00A8" w:rsidR="26DF00A8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activity_main</w:t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6DF00A8" w:rsidR="26DF00A8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getSupportFragmentManager().beginTransaction().add(R.id.</w:t>
      </w:r>
      <w:r w:rsidRPr="26DF00A8" w:rsidR="26DF00A8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fragment_container</w:t>
      </w:r>
      <w:r w:rsidRPr="26DF00A8" w:rsidR="26DF00A8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, new </w:t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StudentFragment()).commit()</w:t>
      </w:r>
      <w:r w:rsidRPr="26DF00A8" w:rsidR="26DF00A8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r w:rsidRPr="26DF00A8" w:rsidR="26DF00A8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 xml:space="preserve">textView </w:t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= findViewById(R.id.</w:t>
      </w:r>
      <w:r w:rsidRPr="26DF00A8" w:rsidR="26DF00A8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default_text</w:t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6DF00A8" w:rsidR="26DF00A8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</w:t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findViewById(R.id.</w:t>
      </w:r>
      <w:r w:rsidRPr="26DF00A8" w:rsidR="26DF00A8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u-RU"/>
        </w:rPr>
        <w:t>activity_button</w:t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).setOnClickListener(</w:t>
      </w:r>
      <w:r w:rsidRPr="26DF00A8" w:rsidR="26DF00A8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new </w:t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View.OnClickListener() {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    </w:t>
      </w:r>
      <w:r w:rsidRPr="26DF00A8" w:rsidR="26DF00A8">
        <w:rPr>
          <w:rFonts w:ascii="Consolas" w:hAnsi="Consolas" w:eastAsia="Consolas" w:cs="Consolas"/>
          <w:noProof w:val="0"/>
          <w:color w:val="BBB529"/>
          <w:sz w:val="19"/>
          <w:szCs w:val="19"/>
          <w:lang w:val="ru-RU"/>
        </w:rPr>
        <w:t>@Override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BBB529"/>
          <w:sz w:val="19"/>
          <w:szCs w:val="19"/>
          <w:lang w:val="ru-RU"/>
        </w:rPr>
        <w:t xml:space="preserve">            </w:t>
      </w:r>
      <w:r w:rsidRPr="26DF00A8" w:rsidR="26DF00A8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public void </w:t>
      </w:r>
      <w:r w:rsidRPr="26DF00A8" w:rsidR="26DF00A8">
        <w:rPr>
          <w:rFonts w:ascii="Consolas" w:hAnsi="Consolas" w:eastAsia="Consolas" w:cs="Consolas"/>
          <w:noProof w:val="0"/>
          <w:color w:val="FFC66D"/>
          <w:sz w:val="19"/>
          <w:szCs w:val="19"/>
          <w:lang w:val="ru-RU"/>
        </w:rPr>
        <w:t>onClick</w:t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(View v) {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        </w:t>
      </w:r>
      <w:r w:rsidRPr="26DF00A8" w:rsidR="26DF00A8">
        <w:rPr>
          <w:rFonts w:ascii="Consolas" w:hAnsi="Consolas" w:eastAsia="Consolas" w:cs="Consolas"/>
          <w:noProof w:val="0"/>
          <w:color w:val="9876AA"/>
          <w:sz w:val="19"/>
          <w:szCs w:val="19"/>
          <w:lang w:val="ru-RU"/>
        </w:rPr>
        <w:t>textView</w:t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.setText(</w:t>
      </w:r>
      <w:r w:rsidRPr="26DF00A8" w:rsidR="26DF00A8">
        <w:rPr>
          <w:rFonts w:ascii="Consolas" w:hAnsi="Consolas" w:eastAsia="Consolas" w:cs="Consolas"/>
          <w:noProof w:val="0"/>
          <w:color w:val="6A8759"/>
          <w:sz w:val="19"/>
          <w:szCs w:val="19"/>
          <w:lang w:val="ru-RU"/>
        </w:rPr>
        <w:t>"New Text"</w:t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)</w:t>
      </w:r>
      <w:r w:rsidRPr="26DF00A8" w:rsidR="26DF00A8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        </w:t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 xml:space="preserve">        })</w:t>
      </w:r>
      <w:r w:rsidRPr="26DF00A8" w:rsidR="26DF00A8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>;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CC7832"/>
          <w:sz w:val="19"/>
          <w:szCs w:val="19"/>
          <w:lang w:val="ru-RU"/>
        </w:rPr>
        <w:t xml:space="preserve">    </w:t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  <w:r>
        <w:br/>
      </w:r>
      <w:r w:rsidRPr="26DF00A8" w:rsidR="26DF00A8">
        <w:rPr>
          <w:rFonts w:ascii="Consolas" w:hAnsi="Consolas" w:eastAsia="Consolas" w:cs="Consolas"/>
          <w:noProof w:val="0"/>
          <w:color w:val="A9B7C6"/>
          <w:sz w:val="19"/>
          <w:szCs w:val="19"/>
          <w:lang w:val="ru-RU"/>
        </w:rPr>
        <w:t>}</w:t>
      </w:r>
    </w:p>
    <w:p w:rsidR="26DF00A8" w:rsidP="26DF00A8" w:rsidRDefault="26DF00A8" w14:paraId="167D3626" w14:textId="2ABC1908">
      <w:pPr>
        <w:pStyle w:val="Normal"/>
        <w:spacing w:after="0" w:line="240" w:lineRule="auto"/>
        <w:ind w:left="0"/>
      </w:pPr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При нажатии на кнопку во фрагменте изменить текст в </w:t>
      </w:r>
      <w:proofErr w:type="spellStart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активити</w:t>
      </w:r>
      <w:proofErr w:type="spellEnd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 с “</w:t>
      </w:r>
      <w:proofErr w:type="spellStart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Default</w:t>
      </w:r>
      <w:proofErr w:type="spellEnd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 </w:t>
      </w:r>
      <w:proofErr w:type="spellStart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text</w:t>
      </w:r>
      <w:proofErr w:type="spellEnd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” на “</w:t>
      </w:r>
      <w:proofErr w:type="spellStart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New</w:t>
      </w:r>
      <w:proofErr w:type="spellEnd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 </w:t>
      </w:r>
      <w:proofErr w:type="spellStart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Text</w:t>
      </w:r>
      <w:proofErr w:type="spellEnd"/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”</w:t>
      </w:r>
    </w:p>
    <w:p w:rsidR="26DF00A8" w:rsidP="26DF00A8" w:rsidRDefault="26DF00A8" w14:paraId="5FD41960" w14:textId="611CA732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</w:pPr>
      <w:r w:rsidRPr="26DF00A8" w:rsidR="26DF0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Запуск на телефоне</w:t>
      </w:r>
    </w:p>
    <w:p w:rsidR="26DF00A8" w:rsidP="26DF00A8" w:rsidRDefault="26DF00A8" w14:paraId="42D7BF19" w14:textId="1402102D">
      <w:pPr>
        <w:pStyle w:val="Normal"/>
        <w:spacing w:after="0" w:line="240" w:lineRule="auto"/>
      </w:pPr>
      <w:r>
        <w:drawing>
          <wp:inline wp14:editId="02E4E983" wp14:anchorId="1616D539">
            <wp:extent cx="1898486" cy="4114801"/>
            <wp:effectExtent l="0" t="0" r="0" b="0"/>
            <wp:docPr id="1589536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c9832484364c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486" cy="411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A7D63D4" wp14:anchorId="10E07382">
            <wp:extent cx="1904746" cy="4128368"/>
            <wp:effectExtent l="0" t="0" r="0" b="0"/>
            <wp:docPr id="739781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09edf111814a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46" cy="412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3976B52" w:rsidSect="0070575E">
      <w:headerReference w:type="even" r:id="rId9"/>
      <w:headerReference w:type="default" r:id="rId10"/>
      <w:pgSz w:w="11906" w:h="16838" w:orient="portrait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B48" w:rsidRDefault="005F2B48" w14:paraId="34CE0A41" w14:textId="77777777">
      <w:r>
        <w:separator/>
      </w:r>
    </w:p>
  </w:endnote>
  <w:endnote w:type="continuationSeparator" w:id="0">
    <w:p w:rsidR="005F2B48" w:rsidRDefault="005F2B48" w14:paraId="62EBF3C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B48" w:rsidRDefault="005F2B48" w14:paraId="6D98A12B" w14:textId="77777777">
      <w:r>
        <w:separator/>
      </w:r>
    </w:p>
  </w:footnote>
  <w:footnote w:type="continuationSeparator" w:id="0">
    <w:p w:rsidR="005F2B48" w:rsidRDefault="005F2B48" w14:paraId="2946DB8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F0C" w:rsidP="00394D53" w:rsidRDefault="00500F0C" w14:paraId="53928121" w14:textId="77777777">
    <w:pPr>
      <w:pStyle w:val="Head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00F0C" w:rsidP="0070575E" w:rsidRDefault="00500F0C" w14:paraId="0562CB0E" w14:textId="7777777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F0C" w:rsidP="00394D53" w:rsidRDefault="00500F0C" w14:paraId="7E774E96" w14:textId="77777777">
    <w:pPr>
      <w:pStyle w:val="Head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500F0C" w:rsidP="0070575E" w:rsidRDefault="00500F0C" w14:paraId="1FC39945" w14:textId="7777777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4F4156"/>
    <w:multiLevelType w:val="multilevel"/>
    <w:tmpl w:val="BE00A6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25DE"/>
    <w:multiLevelType w:val="hybridMultilevel"/>
    <w:tmpl w:val="77ECFAD4"/>
    <w:lvl w:ilvl="0" w:tplc="850C80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CA0CDA"/>
    <w:multiLevelType w:val="multilevel"/>
    <w:tmpl w:val="51ACC6EE"/>
    <w:lvl w:ilvl="0" w:tplc="0419000F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20650D2B"/>
    <w:multiLevelType w:val="hybridMultilevel"/>
    <w:tmpl w:val="FFFFFFFF"/>
    <w:lvl w:ilvl="0" w:tplc="D67E480A">
      <w:start w:val="15"/>
      <w:numFmt w:val="decimal"/>
      <w:lvlText w:val="%1)"/>
      <w:lvlJc w:val="left"/>
      <w:pPr>
        <w:ind w:left="720" w:hanging="360"/>
      </w:pPr>
    </w:lvl>
    <w:lvl w:ilvl="1" w:tplc="131A5480">
      <w:start w:val="1"/>
      <w:numFmt w:val="lowerLetter"/>
      <w:lvlText w:val="%2."/>
      <w:lvlJc w:val="left"/>
      <w:pPr>
        <w:ind w:left="1440" w:hanging="360"/>
      </w:pPr>
    </w:lvl>
    <w:lvl w:ilvl="2" w:tplc="34F4C402">
      <w:start w:val="1"/>
      <w:numFmt w:val="lowerRoman"/>
      <w:lvlText w:val="%3."/>
      <w:lvlJc w:val="right"/>
      <w:pPr>
        <w:ind w:left="2160" w:hanging="180"/>
      </w:pPr>
    </w:lvl>
    <w:lvl w:ilvl="3" w:tplc="0E74DFEE">
      <w:start w:val="1"/>
      <w:numFmt w:val="decimal"/>
      <w:lvlText w:val="%4."/>
      <w:lvlJc w:val="left"/>
      <w:pPr>
        <w:ind w:left="2880" w:hanging="360"/>
      </w:pPr>
    </w:lvl>
    <w:lvl w:ilvl="4" w:tplc="68668DB0">
      <w:start w:val="1"/>
      <w:numFmt w:val="lowerLetter"/>
      <w:lvlText w:val="%5."/>
      <w:lvlJc w:val="left"/>
      <w:pPr>
        <w:ind w:left="3600" w:hanging="360"/>
      </w:pPr>
    </w:lvl>
    <w:lvl w:ilvl="5" w:tplc="0310D21E">
      <w:start w:val="1"/>
      <w:numFmt w:val="lowerRoman"/>
      <w:lvlText w:val="%6."/>
      <w:lvlJc w:val="right"/>
      <w:pPr>
        <w:ind w:left="4320" w:hanging="180"/>
      </w:pPr>
    </w:lvl>
    <w:lvl w:ilvl="6" w:tplc="691A6EA2">
      <w:start w:val="1"/>
      <w:numFmt w:val="decimal"/>
      <w:lvlText w:val="%7."/>
      <w:lvlJc w:val="left"/>
      <w:pPr>
        <w:ind w:left="5040" w:hanging="360"/>
      </w:pPr>
    </w:lvl>
    <w:lvl w:ilvl="7" w:tplc="9994304C">
      <w:start w:val="1"/>
      <w:numFmt w:val="lowerLetter"/>
      <w:lvlText w:val="%8."/>
      <w:lvlJc w:val="left"/>
      <w:pPr>
        <w:ind w:left="5760" w:hanging="360"/>
      </w:pPr>
    </w:lvl>
    <w:lvl w:ilvl="8" w:tplc="46B4D19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A102B"/>
    <w:multiLevelType w:val="hybridMultilevel"/>
    <w:tmpl w:val="FFFFFFFF"/>
    <w:lvl w:ilvl="0" w:tplc="DCA664F4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w:ilvl="1" w:tplc="7A7E90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94A80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5210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12DE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F8CF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14EF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04EA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2E78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2752C52"/>
    <w:multiLevelType w:val="multilevel"/>
    <w:tmpl w:val="FFFFFFFF"/>
    <w:lvl w:ilvl="0" w:tplc="FD9C0D76">
      <w:start w:val="1"/>
      <w:numFmt w:val="decimal"/>
      <w:lvlText w:val="%1."/>
      <w:lvlJc w:val="left"/>
      <w:pPr>
        <w:ind w:left="720" w:hanging="360"/>
      </w:pPr>
    </w:lvl>
    <w:lvl w:ilvl="1" w:tplc="B62AEF5E">
      <w:start w:val="1"/>
      <w:numFmt w:val="lowerLetter"/>
      <w:lvlText w:val="%2."/>
      <w:lvlJc w:val="left"/>
      <w:pPr>
        <w:ind w:left="1440" w:hanging="360"/>
      </w:pPr>
    </w:lvl>
    <w:lvl w:ilvl="2" w:tplc="B16C27D4">
      <w:start w:val="1"/>
      <w:numFmt w:val="lowerRoman"/>
      <w:lvlText w:val="%3."/>
      <w:lvlJc w:val="right"/>
      <w:pPr>
        <w:ind w:left="2160" w:hanging="180"/>
      </w:pPr>
    </w:lvl>
    <w:lvl w:ilvl="3" w:tplc="67268542">
      <w:start w:val="1"/>
      <w:numFmt w:val="decimal"/>
      <w:lvlText w:val="%4."/>
      <w:lvlJc w:val="left"/>
      <w:pPr>
        <w:ind w:left="2880" w:hanging="360"/>
      </w:pPr>
    </w:lvl>
    <w:lvl w:ilvl="4" w:tplc="9E7C7776">
      <w:start w:val="1"/>
      <w:numFmt w:val="lowerLetter"/>
      <w:lvlText w:val="%5."/>
      <w:lvlJc w:val="left"/>
      <w:pPr>
        <w:ind w:left="3600" w:hanging="360"/>
      </w:pPr>
    </w:lvl>
    <w:lvl w:ilvl="5" w:tplc="74E28484">
      <w:start w:val="1"/>
      <w:numFmt w:val="lowerRoman"/>
      <w:lvlText w:val="%6."/>
      <w:lvlJc w:val="right"/>
      <w:pPr>
        <w:ind w:left="4320" w:hanging="180"/>
      </w:pPr>
    </w:lvl>
    <w:lvl w:ilvl="6" w:tplc="3940A7DC">
      <w:start w:val="1"/>
      <w:numFmt w:val="decimal"/>
      <w:lvlText w:val="%7."/>
      <w:lvlJc w:val="left"/>
      <w:pPr>
        <w:ind w:left="5040" w:hanging="360"/>
      </w:pPr>
    </w:lvl>
    <w:lvl w:ilvl="7" w:tplc="4454A2CA">
      <w:start w:val="1"/>
      <w:numFmt w:val="lowerLetter"/>
      <w:lvlText w:val="%8."/>
      <w:lvlJc w:val="left"/>
      <w:pPr>
        <w:ind w:left="5760" w:hanging="360"/>
      </w:pPr>
    </w:lvl>
    <w:lvl w:ilvl="8" w:tplc="8924CF3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15696"/>
    <w:multiLevelType w:val="hybridMultilevel"/>
    <w:tmpl w:val="9D008342"/>
    <w:lvl w:ilvl="0" w:tplc="041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5B7859F3"/>
    <w:multiLevelType w:val="hybridMultilevel"/>
    <w:tmpl w:val="FFFFFFFF"/>
    <w:lvl w:ilvl="0" w:tplc="F530CEDC">
      <w:start w:val="1"/>
      <w:numFmt w:val="decimal"/>
      <w:lvlText w:val="%1)"/>
      <w:lvlJc w:val="left"/>
      <w:pPr>
        <w:ind w:left="720" w:hanging="360"/>
      </w:pPr>
    </w:lvl>
    <w:lvl w:ilvl="1" w:tplc="74648E06">
      <w:start w:val="1"/>
      <w:numFmt w:val="lowerLetter"/>
      <w:lvlText w:val="%2."/>
      <w:lvlJc w:val="left"/>
      <w:pPr>
        <w:ind w:left="1440" w:hanging="360"/>
      </w:pPr>
    </w:lvl>
    <w:lvl w:ilvl="2" w:tplc="F524ECD0">
      <w:start w:val="1"/>
      <w:numFmt w:val="lowerRoman"/>
      <w:lvlText w:val="%3."/>
      <w:lvlJc w:val="right"/>
      <w:pPr>
        <w:ind w:left="2160" w:hanging="180"/>
      </w:pPr>
    </w:lvl>
    <w:lvl w:ilvl="3" w:tplc="68EC98FE">
      <w:start w:val="1"/>
      <w:numFmt w:val="decimal"/>
      <w:lvlText w:val="%4."/>
      <w:lvlJc w:val="left"/>
      <w:pPr>
        <w:ind w:left="2880" w:hanging="360"/>
      </w:pPr>
    </w:lvl>
    <w:lvl w:ilvl="4" w:tplc="B5F4C2E6">
      <w:start w:val="1"/>
      <w:numFmt w:val="lowerLetter"/>
      <w:lvlText w:val="%5."/>
      <w:lvlJc w:val="left"/>
      <w:pPr>
        <w:ind w:left="3600" w:hanging="360"/>
      </w:pPr>
    </w:lvl>
    <w:lvl w:ilvl="5" w:tplc="A8425A56">
      <w:start w:val="1"/>
      <w:numFmt w:val="lowerRoman"/>
      <w:lvlText w:val="%6."/>
      <w:lvlJc w:val="right"/>
      <w:pPr>
        <w:ind w:left="4320" w:hanging="180"/>
      </w:pPr>
    </w:lvl>
    <w:lvl w:ilvl="6" w:tplc="FA6483F0">
      <w:start w:val="1"/>
      <w:numFmt w:val="decimal"/>
      <w:lvlText w:val="%7."/>
      <w:lvlJc w:val="left"/>
      <w:pPr>
        <w:ind w:left="5040" w:hanging="360"/>
      </w:pPr>
    </w:lvl>
    <w:lvl w:ilvl="7" w:tplc="31A877BA">
      <w:start w:val="1"/>
      <w:numFmt w:val="lowerLetter"/>
      <w:lvlText w:val="%8."/>
      <w:lvlJc w:val="left"/>
      <w:pPr>
        <w:ind w:left="5760" w:hanging="360"/>
      </w:pPr>
    </w:lvl>
    <w:lvl w:ilvl="8" w:tplc="A0C04EE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55109"/>
    <w:multiLevelType w:val="hybridMultilevel"/>
    <w:tmpl w:val="E5941D4E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69B22AF3"/>
    <w:multiLevelType w:val="hybridMultilevel"/>
    <w:tmpl w:val="060EBD4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1">
    <w:abstractNumId w:val="10"/>
  </w: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9"/>
  </w:num>
  <w:num w:numId="7">
    <w:abstractNumId w:val="6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2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BE"/>
    <w:rsid w:val="00002593"/>
    <w:rsid w:val="000105F3"/>
    <w:rsid w:val="00032D39"/>
    <w:rsid w:val="00066768"/>
    <w:rsid w:val="00077C45"/>
    <w:rsid w:val="0012714B"/>
    <w:rsid w:val="00153D02"/>
    <w:rsid w:val="001701FB"/>
    <w:rsid w:val="001A2000"/>
    <w:rsid w:val="001D64EF"/>
    <w:rsid w:val="001E096E"/>
    <w:rsid w:val="001F0E26"/>
    <w:rsid w:val="001F2867"/>
    <w:rsid w:val="00202DFE"/>
    <w:rsid w:val="00225FD3"/>
    <w:rsid w:val="00234C04"/>
    <w:rsid w:val="00236614"/>
    <w:rsid w:val="002B3C05"/>
    <w:rsid w:val="002F60CE"/>
    <w:rsid w:val="00300F02"/>
    <w:rsid w:val="0036468E"/>
    <w:rsid w:val="00394D53"/>
    <w:rsid w:val="003C38BF"/>
    <w:rsid w:val="003D1C25"/>
    <w:rsid w:val="003E6407"/>
    <w:rsid w:val="003F5A54"/>
    <w:rsid w:val="004759D8"/>
    <w:rsid w:val="004A3516"/>
    <w:rsid w:val="004C26F6"/>
    <w:rsid w:val="00500F0C"/>
    <w:rsid w:val="0056390F"/>
    <w:rsid w:val="00581ED2"/>
    <w:rsid w:val="00591B7A"/>
    <w:rsid w:val="005F2B48"/>
    <w:rsid w:val="006A29D4"/>
    <w:rsid w:val="006E4584"/>
    <w:rsid w:val="0070575E"/>
    <w:rsid w:val="00710787"/>
    <w:rsid w:val="0073414D"/>
    <w:rsid w:val="0079148E"/>
    <w:rsid w:val="007F3D06"/>
    <w:rsid w:val="00811687"/>
    <w:rsid w:val="00821256"/>
    <w:rsid w:val="00894E0E"/>
    <w:rsid w:val="008964F4"/>
    <w:rsid w:val="008E2E5B"/>
    <w:rsid w:val="009730BC"/>
    <w:rsid w:val="00993DC2"/>
    <w:rsid w:val="009D24A9"/>
    <w:rsid w:val="009E7DBC"/>
    <w:rsid w:val="00A105EF"/>
    <w:rsid w:val="00AD25FB"/>
    <w:rsid w:val="00B212DA"/>
    <w:rsid w:val="00B54A28"/>
    <w:rsid w:val="00B570CD"/>
    <w:rsid w:val="00B7647D"/>
    <w:rsid w:val="00BE743B"/>
    <w:rsid w:val="00BF06D9"/>
    <w:rsid w:val="00C0742D"/>
    <w:rsid w:val="00C81A32"/>
    <w:rsid w:val="00C960E9"/>
    <w:rsid w:val="00CA5AFC"/>
    <w:rsid w:val="00CD32BE"/>
    <w:rsid w:val="00DA1D1B"/>
    <w:rsid w:val="00DC5F3E"/>
    <w:rsid w:val="00DD0DF3"/>
    <w:rsid w:val="00DD66D8"/>
    <w:rsid w:val="00DE2C32"/>
    <w:rsid w:val="00DF3C4F"/>
    <w:rsid w:val="00E3737F"/>
    <w:rsid w:val="00E937ED"/>
    <w:rsid w:val="00ED7F87"/>
    <w:rsid w:val="00EE22DD"/>
    <w:rsid w:val="00F10B23"/>
    <w:rsid w:val="00F340FC"/>
    <w:rsid w:val="00F46FC7"/>
    <w:rsid w:val="00F62632"/>
    <w:rsid w:val="00F834DA"/>
    <w:rsid w:val="00F9417A"/>
    <w:rsid w:val="00F9610A"/>
    <w:rsid w:val="00FF3319"/>
    <w:rsid w:val="095C3832"/>
    <w:rsid w:val="1892BE41"/>
    <w:rsid w:val="26D11FB4"/>
    <w:rsid w:val="26DF00A8"/>
    <w:rsid w:val="52AECBE1"/>
    <w:rsid w:val="53976B52"/>
    <w:rsid w:val="73CC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892BE41"/>
  <w15:chartTrackingRefBased/>
  <w15:docId w15:val="{961888b4-01dd-41e3-885f-080475f9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CD32BE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E2C32"/>
    <w:pPr>
      <w:jc w:val="center"/>
    </w:pPr>
    <w:rPr>
      <w:sz w:val="28"/>
      <w:szCs w:val="20"/>
      <w:lang w:val="uk-UA"/>
    </w:rPr>
  </w:style>
  <w:style w:type="table" w:styleId="TableGrid">
    <w:name w:val="Table Grid"/>
    <w:basedOn w:val="TableNormal"/>
    <w:rsid w:val="00DE2C3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itleChar" w:customStyle="1">
    <w:name w:val="Title Char"/>
    <w:basedOn w:val="DefaultParagraphFont"/>
    <w:link w:val="Title"/>
    <w:rsid w:val="00DE2C32"/>
    <w:rPr>
      <w:sz w:val="28"/>
      <w:lang w:val="uk-UA" w:eastAsia="ru-RU" w:bidi="ar-SA"/>
    </w:rPr>
  </w:style>
  <w:style w:type="paragraph" w:styleId="Header">
    <w:name w:val="header"/>
    <w:basedOn w:val="Normal"/>
    <w:rsid w:val="0070575E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70575E"/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image" Target="/media/image9.png" Id="R5a83ee25f17d4423" /><Relationship Type="http://schemas.openxmlformats.org/officeDocument/2006/relationships/image" Target="/media/imagea.png" Id="R64bada166d014edd" /><Relationship Type="http://schemas.openxmlformats.org/officeDocument/2006/relationships/image" Target="/media/imageb.png" Id="Rcdc0a352492f446d" /><Relationship Type="http://schemas.openxmlformats.org/officeDocument/2006/relationships/image" Target="/media/imagec.png" Id="R67d59bb20fad4a74" /><Relationship Type="http://schemas.openxmlformats.org/officeDocument/2006/relationships/image" Target="/media/imaged.png" Id="R2ec9832484364c6d" /><Relationship Type="http://schemas.openxmlformats.org/officeDocument/2006/relationships/image" Target="/media/imagee.png" Id="R1109edf111814a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Организация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tyjfthft thtf</dc:creator>
  <keywords/>
  <lastModifiedBy>tyjfthft thtf</lastModifiedBy>
  <revision>5</revision>
  <dcterms:created xsi:type="dcterms:W3CDTF">2020-10-29T17:32:05.9691735Z</dcterms:created>
  <dcterms:modified xsi:type="dcterms:W3CDTF">2020-10-29T18:57:42.3674710Z</dcterms:modified>
</coreProperties>
</file>