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D8BE" w14:textId="77777777" w:rsidR="00E63852" w:rsidRPr="001C5CFC" w:rsidRDefault="00E63852" w:rsidP="00E6385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3D0C339" w14:textId="77777777" w:rsidR="00E63852" w:rsidRPr="001C5CFC" w:rsidRDefault="00E63852" w:rsidP="00E638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F5FD109" w14:textId="5B4BD2E9" w:rsidR="00E63852" w:rsidRPr="00E63852" w:rsidRDefault="00E63852" w:rsidP="00E638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C5CFC">
        <w:rPr>
          <w:rFonts w:ascii="Times New Roman" w:hAnsi="Times New Roman" w:cs="Times New Roman"/>
          <w:sz w:val="28"/>
          <w:szCs w:val="28"/>
        </w:rPr>
        <w:t xml:space="preserve">Кафедра 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001C5CFC">
        <w:rPr>
          <w:rFonts w:ascii="Times New Roman" w:hAnsi="Times New Roman" w:cs="Times New Roman"/>
          <w:sz w:val="28"/>
          <w:szCs w:val="28"/>
        </w:rPr>
        <w:t xml:space="preserve">систем і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мереж</w:t>
      </w:r>
    </w:p>
    <w:p w14:paraId="2FA45B1F" w14:textId="77777777" w:rsidR="00E63852" w:rsidRDefault="00E63852" w:rsidP="00E63852">
      <w:pPr>
        <w:spacing w:line="360" w:lineRule="auto"/>
        <w:ind w:left="170" w:right="314"/>
        <w:jc w:val="center"/>
        <w:rPr>
          <w:rFonts w:ascii="Times New Roman" w:hAnsi="Times New Roman" w:cs="Times New Roman"/>
          <w:sz w:val="28"/>
          <w:lang w:val="uk-UA"/>
        </w:rPr>
      </w:pPr>
    </w:p>
    <w:p w14:paraId="59E32846" w14:textId="2514F269" w:rsidR="00E63852" w:rsidRPr="001C5CFC" w:rsidRDefault="00E63852" w:rsidP="00E63852">
      <w:pPr>
        <w:spacing w:line="360" w:lineRule="auto"/>
        <w:ind w:left="170" w:right="314"/>
        <w:jc w:val="center"/>
        <w:rPr>
          <w:rFonts w:ascii="Times New Roman" w:hAnsi="Times New Roman" w:cs="Times New Roman"/>
          <w:lang w:val="uk-UA"/>
        </w:rPr>
      </w:pPr>
      <w:r w:rsidRPr="001C5CFC">
        <w:rPr>
          <w:rFonts w:ascii="Times New Roman" w:hAnsi="Times New Roman" w:cs="Times New Roman"/>
          <w:sz w:val="28"/>
          <w:lang w:val="uk-UA"/>
        </w:rPr>
        <w:t>Протокол</w:t>
      </w:r>
    </w:p>
    <w:p w14:paraId="7A8CF5BE" w14:textId="2784D32A" w:rsidR="00E63852" w:rsidRPr="001C5CFC" w:rsidRDefault="00E63852" w:rsidP="00E63852">
      <w:pPr>
        <w:spacing w:after="355" w:line="360" w:lineRule="auto"/>
        <w:ind w:left="170"/>
        <w:jc w:val="center"/>
        <w:rPr>
          <w:rFonts w:ascii="Times New Roman" w:hAnsi="Times New Roman" w:cs="Times New Roman"/>
          <w:sz w:val="28"/>
        </w:rPr>
      </w:pPr>
      <w:r w:rsidRPr="001C5CFC">
        <w:rPr>
          <w:rFonts w:ascii="Times New Roman" w:hAnsi="Times New Roman" w:cs="Times New Roman"/>
          <w:sz w:val="28"/>
        </w:rPr>
        <w:t>Лабораторної р</w:t>
      </w:r>
      <w:r w:rsidRPr="001C5CFC">
        <w:rPr>
          <w:rFonts w:ascii="Times New Roman" w:hAnsi="Times New Roman" w:cs="Times New Roman"/>
          <w:sz w:val="28"/>
          <w:lang w:val="uk-UA"/>
        </w:rPr>
        <w:t>о</w:t>
      </w:r>
      <w:r w:rsidRPr="001C5CFC">
        <w:rPr>
          <w:rFonts w:ascii="Times New Roman" w:hAnsi="Times New Roman" w:cs="Times New Roman"/>
          <w:sz w:val="28"/>
        </w:rPr>
        <w:t>боти №</w:t>
      </w:r>
      <w:r>
        <w:rPr>
          <w:rFonts w:ascii="Times New Roman" w:hAnsi="Times New Roman" w:cs="Times New Roman"/>
          <w:sz w:val="28"/>
          <w:lang w:val="uk-UA"/>
        </w:rPr>
        <w:t>3</w:t>
      </w:r>
    </w:p>
    <w:p w14:paraId="0CBC84F2" w14:textId="4555BB47" w:rsidR="00E63852" w:rsidRPr="001C5CFC" w:rsidRDefault="00E63852" w:rsidP="00E63852">
      <w:pPr>
        <w:spacing w:after="355" w:line="360" w:lineRule="auto"/>
        <w:ind w:left="170"/>
        <w:jc w:val="center"/>
        <w:rPr>
          <w:rFonts w:ascii="Times New Roman" w:hAnsi="Times New Roman" w:cs="Times New Roman"/>
          <w:sz w:val="28"/>
        </w:rPr>
      </w:pPr>
      <w:r w:rsidRPr="001C5CFC">
        <w:rPr>
          <w:rFonts w:ascii="Times New Roman" w:hAnsi="Times New Roman" w:cs="Times New Roman"/>
          <w:sz w:val="28"/>
          <w:lang w:val="uk-UA"/>
        </w:rPr>
        <w:t xml:space="preserve">На тему </w:t>
      </w:r>
      <w:r w:rsidRPr="001C5CFC">
        <w:rPr>
          <w:rFonts w:ascii="Times New Roman" w:hAnsi="Times New Roman" w:cs="Times New Roman"/>
          <w:sz w:val="28"/>
        </w:rPr>
        <w:t>“</w:t>
      </w:r>
      <w:r w:rsidRPr="00E63852">
        <w:rPr>
          <w:rFonts w:ascii="Times New Roman" w:hAnsi="Times New Roman"/>
          <w:sz w:val="28"/>
          <w:szCs w:val="28"/>
        </w:rPr>
        <w:t>Изучение стратегий разрешения конфликтов в продукционных системах</w:t>
      </w:r>
      <w:r w:rsidRPr="001C5CFC">
        <w:rPr>
          <w:rFonts w:ascii="Times New Roman" w:hAnsi="Times New Roman" w:cs="Times New Roman"/>
          <w:sz w:val="28"/>
        </w:rPr>
        <w:t xml:space="preserve">” </w:t>
      </w:r>
    </w:p>
    <w:p w14:paraId="3744E266" w14:textId="77777777" w:rsidR="00E63852" w:rsidRPr="001C5CFC" w:rsidRDefault="00E63852" w:rsidP="00E63852">
      <w:pPr>
        <w:spacing w:after="355" w:line="360" w:lineRule="auto"/>
        <w:ind w:left="170"/>
        <w:jc w:val="center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</w:rPr>
        <w:t>По предмету: «</w:t>
      </w:r>
      <w:r w:rsidRPr="001C5CFC">
        <w:rPr>
          <w:rFonts w:ascii="Times New Roman" w:hAnsi="Times New Roman" w:cs="Times New Roman"/>
          <w:sz w:val="28"/>
          <w:lang w:val="uk-UA"/>
        </w:rPr>
        <w:t>Комп</w:t>
      </w:r>
      <w:r w:rsidRPr="001C5CFC">
        <w:rPr>
          <w:rFonts w:ascii="Times New Roman" w:hAnsi="Times New Roman" w:cs="Times New Roman"/>
          <w:sz w:val="28"/>
        </w:rPr>
        <w:t>’</w:t>
      </w:r>
      <w:r w:rsidRPr="001C5CFC">
        <w:rPr>
          <w:rFonts w:ascii="Times New Roman" w:hAnsi="Times New Roman" w:cs="Times New Roman"/>
          <w:sz w:val="28"/>
          <w:lang w:val="uk-UA"/>
        </w:rPr>
        <w:t>ютерні інтелектуальні системи</w:t>
      </w:r>
      <w:r w:rsidRPr="001C5CFC">
        <w:rPr>
          <w:rFonts w:ascii="Times New Roman" w:hAnsi="Times New Roman" w:cs="Times New Roman"/>
          <w:sz w:val="28"/>
        </w:rPr>
        <w:t>»</w:t>
      </w:r>
    </w:p>
    <w:p w14:paraId="7F548F82" w14:textId="69881831" w:rsidR="00E63852" w:rsidRPr="001C5CFC" w:rsidRDefault="00E63852" w:rsidP="00E63852">
      <w:pPr>
        <w:spacing w:after="100" w:line="360" w:lineRule="auto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b/>
          <w:sz w:val="28"/>
        </w:rPr>
        <w:t xml:space="preserve"> </w:t>
      </w:r>
    </w:p>
    <w:p w14:paraId="6A125C38" w14:textId="685BEFC1" w:rsidR="00E63852" w:rsidRPr="001C5CFC" w:rsidRDefault="00E63852" w:rsidP="00E63852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5D68C30F" w14:textId="2A09A039" w:rsidR="00E63852" w:rsidRPr="001C5CFC" w:rsidRDefault="00E63852" w:rsidP="00E63852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5CFC">
        <w:rPr>
          <w:rFonts w:ascii="Times New Roman" w:hAnsi="Times New Roman" w:cs="Times New Roman"/>
          <w:sz w:val="28"/>
          <w:szCs w:val="28"/>
        </w:rPr>
        <w:t xml:space="preserve"> груп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C5CFC">
        <w:rPr>
          <w:rFonts w:ascii="Times New Roman" w:hAnsi="Times New Roman" w:cs="Times New Roman"/>
          <w:sz w:val="28"/>
          <w:szCs w:val="28"/>
        </w:rPr>
        <w:t xml:space="preserve"> АМ-181</w:t>
      </w:r>
    </w:p>
    <w:p w14:paraId="170FF3D0" w14:textId="4E546DC4" w:rsidR="00E63852" w:rsidRDefault="00E63852" w:rsidP="00E63852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</w:rPr>
        <w:t xml:space="preserve">Брошовян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C5CFC">
        <w:rPr>
          <w:rFonts w:ascii="Times New Roman" w:hAnsi="Times New Roman" w:cs="Times New Roman"/>
          <w:sz w:val="28"/>
          <w:szCs w:val="28"/>
        </w:rPr>
        <w:t>.А.</w:t>
      </w:r>
    </w:p>
    <w:p w14:paraId="1803E7D9" w14:textId="459BDF6B" w:rsidR="00E63852" w:rsidRPr="00E63852" w:rsidRDefault="00E63852" w:rsidP="00E63852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іпілов М</w:t>
      </w:r>
      <w:r w:rsidRPr="00E638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E63852">
        <w:rPr>
          <w:rFonts w:ascii="Times New Roman" w:hAnsi="Times New Roman" w:cs="Times New Roman"/>
          <w:sz w:val="28"/>
          <w:szCs w:val="28"/>
        </w:rPr>
        <w:t>.</w:t>
      </w:r>
    </w:p>
    <w:p w14:paraId="7C725E26" w14:textId="3676CB1B" w:rsidR="00E63852" w:rsidRDefault="00E63852" w:rsidP="00E63852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Ведень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>в А</w:t>
      </w:r>
      <w:r w:rsidRPr="00E638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63852">
        <w:rPr>
          <w:rFonts w:ascii="Times New Roman" w:hAnsi="Times New Roman" w:cs="Times New Roman"/>
          <w:sz w:val="28"/>
          <w:szCs w:val="28"/>
        </w:rPr>
        <w:t>.</w:t>
      </w:r>
    </w:p>
    <w:p w14:paraId="065AAACC" w14:textId="59235534" w:rsidR="00E63852" w:rsidRPr="00E63852" w:rsidRDefault="00E63852" w:rsidP="00E63852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63852">
        <w:rPr>
          <w:rFonts w:ascii="Times New Roman" w:hAnsi="Times New Roman" w:cs="Times New Roman"/>
          <w:sz w:val="28"/>
          <w:szCs w:val="28"/>
          <w:lang w:val="uk-UA"/>
        </w:rPr>
        <w:t>Санн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63852">
        <w:rPr>
          <w:rFonts w:ascii="Times New Roman" w:hAnsi="Times New Roman" w:cs="Times New Roman"/>
          <w:sz w:val="28"/>
          <w:szCs w:val="28"/>
          <w:lang w:val="uk-UA"/>
        </w:rPr>
        <w:t>-Агбана С.</w:t>
      </w:r>
    </w:p>
    <w:p w14:paraId="5A09327A" w14:textId="77777777" w:rsidR="00E63852" w:rsidRPr="001C5CFC" w:rsidRDefault="00E63852" w:rsidP="00E63852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2DE249D7" w14:textId="77777777" w:rsidR="00E63852" w:rsidRPr="00202E35" w:rsidRDefault="00E63852" w:rsidP="00E63852">
      <w:pPr>
        <w:spacing w:after="280" w:line="360" w:lineRule="auto"/>
        <w:ind w:right="135"/>
        <w:jc w:val="right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Тішин </w:t>
      </w:r>
      <w:r w:rsidRPr="001C5CFC">
        <w:rPr>
          <w:rFonts w:ascii="Times New Roman" w:hAnsi="Times New Roman" w:cs="Times New Roman"/>
          <w:sz w:val="28"/>
          <w:szCs w:val="28"/>
        </w:rPr>
        <w:t>П</w:t>
      </w:r>
      <w:r w:rsidRPr="00202E35">
        <w:rPr>
          <w:rFonts w:ascii="Times New Roman" w:hAnsi="Times New Roman" w:cs="Times New Roman"/>
          <w:sz w:val="28"/>
          <w:szCs w:val="28"/>
        </w:rPr>
        <w:t>.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02E35">
        <w:rPr>
          <w:rFonts w:ascii="Times New Roman" w:hAnsi="Times New Roman" w:cs="Times New Roman"/>
          <w:sz w:val="28"/>
          <w:szCs w:val="28"/>
        </w:rPr>
        <w:t>.</w:t>
      </w:r>
    </w:p>
    <w:p w14:paraId="5D377693" w14:textId="77777777" w:rsidR="00E63852" w:rsidRPr="001C5CFC" w:rsidRDefault="00E63852" w:rsidP="00E63852">
      <w:pPr>
        <w:spacing w:line="360" w:lineRule="auto"/>
        <w:ind w:left="170" w:right="394"/>
        <w:jc w:val="center"/>
        <w:rPr>
          <w:rFonts w:ascii="Times New Roman" w:hAnsi="Times New Roman" w:cs="Times New Roman"/>
          <w:sz w:val="28"/>
        </w:rPr>
      </w:pPr>
    </w:p>
    <w:p w14:paraId="33CCCB75" w14:textId="77777777" w:rsidR="00E63852" w:rsidRDefault="00E63852" w:rsidP="00E63852">
      <w:pPr>
        <w:spacing w:line="360" w:lineRule="auto"/>
        <w:ind w:left="170" w:right="394"/>
        <w:jc w:val="center"/>
        <w:rPr>
          <w:rFonts w:ascii="Times New Roman" w:hAnsi="Times New Roman" w:cs="Times New Roman"/>
          <w:sz w:val="28"/>
        </w:rPr>
      </w:pPr>
    </w:p>
    <w:p w14:paraId="52A60A1D" w14:textId="77777777" w:rsidR="00E63852" w:rsidRDefault="00E63852" w:rsidP="00E63852">
      <w:pPr>
        <w:spacing w:line="360" w:lineRule="auto"/>
        <w:ind w:left="170" w:right="394"/>
        <w:jc w:val="center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</w:rPr>
        <w:t>Одеса 202</w:t>
      </w:r>
      <w:r w:rsidRPr="001C5CFC">
        <w:rPr>
          <w:rFonts w:ascii="Times New Roman" w:hAnsi="Times New Roman" w:cs="Times New Roman"/>
          <w:sz w:val="28"/>
          <w:lang w:val="uk-UA"/>
        </w:rPr>
        <w:t>1</w:t>
      </w:r>
      <w:r w:rsidRPr="001C5CFC">
        <w:rPr>
          <w:rFonts w:ascii="Times New Roman" w:hAnsi="Times New Roman" w:cs="Times New Roman"/>
          <w:sz w:val="28"/>
        </w:rPr>
        <w:t xml:space="preserve"> </w:t>
      </w:r>
    </w:p>
    <w:p w14:paraId="3E6A77C3" w14:textId="77777777" w:rsidR="00E63852" w:rsidRDefault="00E63852" w:rsidP="00E63852">
      <w:pPr>
        <w:spacing w:line="360" w:lineRule="auto"/>
        <w:ind w:left="170"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завдань до лабораторної роботи</w:t>
      </w:r>
    </w:p>
    <w:p w14:paraId="3CEAFBDD" w14:textId="1F26CD16" w:rsidR="00E63852" w:rsidRPr="00E63852" w:rsidRDefault="00E63852" w:rsidP="00E6385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63852">
        <w:rPr>
          <w:rFonts w:ascii="Times New Roman" w:hAnsi="Times New Roman"/>
          <w:sz w:val="28"/>
          <w:szCs w:val="28"/>
        </w:rPr>
        <w:t xml:space="preserve">Используя редактор сформировать с помощью конструкции </w:t>
      </w:r>
      <w:r w:rsidRPr="00E63852">
        <w:rPr>
          <w:rFonts w:ascii="Times New Roman" w:hAnsi="Times New Roman"/>
          <w:sz w:val="28"/>
          <w:szCs w:val="28"/>
          <w:lang w:val="en-US"/>
        </w:rPr>
        <w:t>deffacts</w:t>
      </w:r>
      <w:r w:rsidRPr="00E63852">
        <w:rPr>
          <w:rFonts w:ascii="Times New Roman" w:hAnsi="Times New Roman"/>
          <w:sz w:val="28"/>
          <w:szCs w:val="28"/>
        </w:rPr>
        <w:t xml:space="preserve"> исходный набор из пяти произвольных фактов (далее обозначаемых (</w:t>
      </w:r>
      <w:r w:rsidRPr="00E63852">
        <w:rPr>
          <w:rFonts w:ascii="Times New Roman" w:hAnsi="Times New Roman"/>
          <w:sz w:val="28"/>
          <w:szCs w:val="28"/>
          <w:lang w:val="en-US"/>
        </w:rPr>
        <w:t>a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b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c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d</w:t>
      </w:r>
      <w:r w:rsidRPr="00E63852">
        <w:rPr>
          <w:rFonts w:ascii="Times New Roman" w:hAnsi="Times New Roman"/>
          <w:sz w:val="28"/>
          <w:szCs w:val="28"/>
        </w:rPr>
        <w:t>) и (</w:t>
      </w:r>
      <w:r w:rsidRPr="00E63852">
        <w:rPr>
          <w:rFonts w:ascii="Times New Roman" w:hAnsi="Times New Roman"/>
          <w:sz w:val="28"/>
          <w:szCs w:val="28"/>
          <w:lang w:val="en-US"/>
        </w:rPr>
        <w:t>e</w:t>
      </w:r>
      <w:r w:rsidRPr="00E63852">
        <w:rPr>
          <w:rFonts w:ascii="Times New Roman" w:hAnsi="Times New Roman"/>
          <w:sz w:val="28"/>
          <w:szCs w:val="28"/>
        </w:rPr>
        <w:t xml:space="preserve">)). </w:t>
      </w:r>
    </w:p>
    <w:p w14:paraId="1DCD1AEA" w14:textId="44177D14" w:rsidR="00E63852" w:rsidRPr="00E63852" w:rsidRDefault="00E63852" w:rsidP="00E6385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>2. В соответствии с вариантом задания (табл. 5) сформировать набор правил, где (</w:t>
      </w:r>
      <w:r w:rsidRPr="00E63852">
        <w:rPr>
          <w:rFonts w:ascii="Times New Roman" w:hAnsi="Times New Roman"/>
          <w:sz w:val="28"/>
          <w:szCs w:val="28"/>
          <w:lang w:val="en-US"/>
        </w:rPr>
        <w:t>n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m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p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r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s</w:t>
      </w:r>
      <w:r w:rsidRPr="00E63852">
        <w:rPr>
          <w:rFonts w:ascii="Times New Roman" w:hAnsi="Times New Roman"/>
          <w:sz w:val="28"/>
          <w:szCs w:val="28"/>
        </w:rPr>
        <w:t>) и (</w:t>
      </w:r>
      <w:r w:rsidRPr="00E63852">
        <w:rPr>
          <w:rFonts w:ascii="Times New Roman" w:hAnsi="Times New Roman"/>
          <w:sz w:val="28"/>
          <w:szCs w:val="28"/>
          <w:lang w:val="en-US"/>
        </w:rPr>
        <w:t>t</w:t>
      </w:r>
      <w:r w:rsidRPr="00E63852">
        <w:rPr>
          <w:rFonts w:ascii="Times New Roman" w:hAnsi="Times New Roman"/>
          <w:sz w:val="28"/>
          <w:szCs w:val="28"/>
        </w:rPr>
        <w:t>) – некоторые произвольно выбранные факты (в квадратных скобках указана значимость правила). Сохранить подготовленные конструкции в файле &lt;</w:t>
      </w:r>
      <w:r w:rsidRPr="00E63852">
        <w:rPr>
          <w:rFonts w:ascii="Times New Roman" w:hAnsi="Times New Roman"/>
          <w:sz w:val="28"/>
          <w:szCs w:val="28"/>
          <w:lang w:val="en-US"/>
        </w:rPr>
        <w:t>file</w:t>
      </w:r>
      <w:r w:rsidRPr="00E63852">
        <w:rPr>
          <w:rFonts w:ascii="Times New Roman" w:hAnsi="Times New Roman"/>
          <w:sz w:val="28"/>
          <w:szCs w:val="28"/>
        </w:rPr>
        <w:t>_</w:t>
      </w:r>
      <w:r w:rsidRPr="00E63852">
        <w:rPr>
          <w:rFonts w:ascii="Times New Roman" w:hAnsi="Times New Roman"/>
          <w:sz w:val="28"/>
          <w:szCs w:val="28"/>
          <w:lang w:val="en-US"/>
        </w:rPr>
        <w:t>name</w:t>
      </w:r>
      <w:r w:rsidRPr="00E63852">
        <w:rPr>
          <w:rFonts w:ascii="Times New Roman" w:hAnsi="Times New Roman"/>
          <w:sz w:val="28"/>
          <w:szCs w:val="28"/>
        </w:rPr>
        <w:t>&gt;.</w:t>
      </w:r>
      <w:r w:rsidRPr="00E63852">
        <w:rPr>
          <w:rFonts w:ascii="Times New Roman" w:hAnsi="Times New Roman"/>
          <w:sz w:val="28"/>
          <w:szCs w:val="28"/>
          <w:lang w:val="en-US"/>
        </w:rPr>
        <w:t>clp</w:t>
      </w:r>
      <w:r w:rsidRPr="00E63852">
        <w:rPr>
          <w:rFonts w:ascii="Times New Roman" w:hAnsi="Times New Roman"/>
          <w:sz w:val="28"/>
          <w:szCs w:val="28"/>
        </w:rPr>
        <w:t>.</w:t>
      </w:r>
    </w:p>
    <w:p w14:paraId="683AF024" w14:textId="77777777" w:rsidR="00E63852" w:rsidRPr="00E63852" w:rsidRDefault="00E63852" w:rsidP="00E6385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 xml:space="preserve">3. Загрузить среду </w:t>
      </w:r>
      <w:r w:rsidRPr="00E63852">
        <w:rPr>
          <w:rFonts w:ascii="Times New Roman" w:hAnsi="Times New Roman"/>
          <w:snapToGrid w:val="0"/>
          <w:sz w:val="28"/>
          <w:szCs w:val="28"/>
          <w:lang w:val="en-AU" w:eastAsia="en-US"/>
        </w:rPr>
        <w:t>CLIPS</w:t>
      </w:r>
      <w:r w:rsidRPr="00E63852">
        <w:rPr>
          <w:rFonts w:ascii="Times New Roman" w:hAnsi="Times New Roman"/>
          <w:snapToGrid w:val="0"/>
          <w:sz w:val="28"/>
          <w:szCs w:val="28"/>
          <w:lang w:eastAsia="en-US"/>
        </w:rPr>
        <w:t xml:space="preserve"> (</w:t>
      </w:r>
      <w:r w:rsidRPr="00E63852">
        <w:rPr>
          <w:rFonts w:ascii="Times New Roman" w:hAnsi="Times New Roman"/>
          <w:sz w:val="28"/>
          <w:szCs w:val="28"/>
        </w:rPr>
        <w:t xml:space="preserve">файл </w:t>
      </w:r>
      <w:r w:rsidRPr="00E63852">
        <w:rPr>
          <w:rFonts w:ascii="Times New Roman" w:hAnsi="Times New Roman"/>
          <w:sz w:val="28"/>
          <w:szCs w:val="28"/>
          <w:lang w:val="en-US"/>
        </w:rPr>
        <w:t>clipswin</w:t>
      </w:r>
      <w:r w:rsidRPr="00E63852">
        <w:rPr>
          <w:rFonts w:ascii="Times New Roman" w:hAnsi="Times New Roman"/>
          <w:sz w:val="28"/>
          <w:szCs w:val="28"/>
        </w:rPr>
        <w:t>.</w:t>
      </w:r>
      <w:r w:rsidRPr="00E63852">
        <w:rPr>
          <w:rFonts w:ascii="Times New Roman" w:hAnsi="Times New Roman"/>
          <w:sz w:val="28"/>
          <w:szCs w:val="28"/>
          <w:lang w:val="en-US"/>
        </w:rPr>
        <w:t>exe</w:t>
      </w:r>
      <w:r w:rsidRPr="00E63852">
        <w:rPr>
          <w:rFonts w:ascii="Times New Roman" w:hAnsi="Times New Roman"/>
          <w:sz w:val="28"/>
          <w:szCs w:val="28"/>
        </w:rPr>
        <w:t>). Активизировать</w:t>
      </w:r>
      <w:r w:rsidRPr="00E638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3852">
        <w:rPr>
          <w:rFonts w:ascii="Times New Roman" w:hAnsi="Times New Roman"/>
          <w:sz w:val="28"/>
          <w:szCs w:val="28"/>
        </w:rPr>
        <w:t>окна</w:t>
      </w:r>
      <w:r w:rsidRPr="00E63852">
        <w:rPr>
          <w:rFonts w:ascii="Times New Roman" w:hAnsi="Times New Roman"/>
          <w:sz w:val="28"/>
          <w:szCs w:val="28"/>
          <w:lang w:val="en-US"/>
        </w:rPr>
        <w:t xml:space="preserve"> “Facts Window” </w:t>
      </w:r>
      <w:r w:rsidRPr="00E63852">
        <w:rPr>
          <w:rFonts w:ascii="Times New Roman" w:hAnsi="Times New Roman"/>
          <w:sz w:val="28"/>
          <w:szCs w:val="28"/>
        </w:rPr>
        <w:t>и</w:t>
      </w:r>
      <w:r w:rsidRPr="00E63852">
        <w:rPr>
          <w:rFonts w:ascii="Times New Roman" w:hAnsi="Times New Roman"/>
          <w:sz w:val="28"/>
          <w:szCs w:val="28"/>
          <w:lang w:val="en-US"/>
        </w:rPr>
        <w:t xml:space="preserve"> “Agenda Window”. </w:t>
      </w:r>
      <w:r w:rsidRPr="00E63852">
        <w:rPr>
          <w:rFonts w:ascii="Times New Roman" w:hAnsi="Times New Roman"/>
          <w:sz w:val="28"/>
          <w:szCs w:val="28"/>
        </w:rPr>
        <w:t xml:space="preserve">С помощью команды </w:t>
      </w:r>
      <w:r w:rsidRPr="00E63852">
        <w:rPr>
          <w:rFonts w:ascii="Times New Roman" w:hAnsi="Times New Roman"/>
          <w:sz w:val="28"/>
          <w:szCs w:val="28"/>
          <w:lang w:val="en-US"/>
        </w:rPr>
        <w:t>Load</w:t>
      </w:r>
      <w:r w:rsidRPr="00E63852">
        <w:rPr>
          <w:rFonts w:ascii="Times New Roman" w:hAnsi="Times New Roman"/>
          <w:sz w:val="28"/>
          <w:szCs w:val="28"/>
        </w:rPr>
        <w:t xml:space="preserve"> </w:t>
      </w:r>
      <w:r w:rsidRPr="00E63852">
        <w:rPr>
          <w:rFonts w:ascii="Times New Roman" w:hAnsi="Times New Roman"/>
          <w:sz w:val="28"/>
          <w:szCs w:val="28"/>
          <w:lang w:val="en-US"/>
        </w:rPr>
        <w:t>Constructs</w:t>
      </w:r>
      <w:r w:rsidRPr="00E63852">
        <w:rPr>
          <w:rFonts w:ascii="Times New Roman" w:hAnsi="Times New Roman"/>
          <w:sz w:val="28"/>
          <w:szCs w:val="28"/>
        </w:rPr>
        <w:t xml:space="preserve"> меню </w:t>
      </w:r>
      <w:r w:rsidRPr="00E63852">
        <w:rPr>
          <w:rFonts w:ascii="Times New Roman" w:hAnsi="Times New Roman"/>
          <w:sz w:val="28"/>
          <w:szCs w:val="28"/>
          <w:lang w:val="en-US"/>
        </w:rPr>
        <w:t>File</w:t>
      </w:r>
      <w:r w:rsidRPr="00E63852">
        <w:rPr>
          <w:rFonts w:ascii="Times New Roman" w:hAnsi="Times New Roman"/>
          <w:sz w:val="28"/>
          <w:szCs w:val="28"/>
        </w:rPr>
        <w:t xml:space="preserve"> (или «горячей» комбинации </w:t>
      </w:r>
      <w:r w:rsidRPr="00E63852">
        <w:rPr>
          <w:rFonts w:ascii="Times New Roman" w:hAnsi="Times New Roman"/>
          <w:sz w:val="28"/>
          <w:szCs w:val="28"/>
          <w:lang w:val="en-US"/>
        </w:rPr>
        <w:t>Ctrl</w:t>
      </w:r>
      <w:r w:rsidRPr="00E63852">
        <w:rPr>
          <w:rFonts w:ascii="Times New Roman" w:hAnsi="Times New Roman"/>
          <w:sz w:val="28"/>
          <w:szCs w:val="28"/>
        </w:rPr>
        <w:t>-</w:t>
      </w:r>
      <w:r w:rsidRPr="00E63852">
        <w:rPr>
          <w:rFonts w:ascii="Times New Roman" w:hAnsi="Times New Roman"/>
          <w:sz w:val="28"/>
          <w:szCs w:val="28"/>
          <w:lang w:val="en-US"/>
        </w:rPr>
        <w:t>L</w:t>
      </w:r>
      <w:r w:rsidRPr="00E63852">
        <w:rPr>
          <w:rFonts w:ascii="Times New Roman" w:hAnsi="Times New Roman"/>
          <w:sz w:val="28"/>
          <w:szCs w:val="28"/>
        </w:rPr>
        <w:t>) загрузить факты и правила из файла &lt;</w:t>
      </w:r>
      <w:r w:rsidRPr="00E63852">
        <w:rPr>
          <w:rFonts w:ascii="Times New Roman" w:hAnsi="Times New Roman"/>
          <w:sz w:val="28"/>
          <w:szCs w:val="28"/>
          <w:lang w:val="en-US"/>
        </w:rPr>
        <w:t>file</w:t>
      </w:r>
      <w:r w:rsidRPr="00E63852">
        <w:rPr>
          <w:rFonts w:ascii="Times New Roman" w:hAnsi="Times New Roman"/>
          <w:sz w:val="28"/>
          <w:szCs w:val="28"/>
        </w:rPr>
        <w:t>_</w:t>
      </w:r>
      <w:r w:rsidRPr="00E63852">
        <w:rPr>
          <w:rFonts w:ascii="Times New Roman" w:hAnsi="Times New Roman"/>
          <w:sz w:val="28"/>
          <w:szCs w:val="28"/>
          <w:lang w:val="en-US"/>
        </w:rPr>
        <w:t>name</w:t>
      </w:r>
      <w:r w:rsidRPr="00E63852">
        <w:rPr>
          <w:rFonts w:ascii="Times New Roman" w:hAnsi="Times New Roman"/>
          <w:sz w:val="28"/>
          <w:szCs w:val="28"/>
        </w:rPr>
        <w:t>&gt;.</w:t>
      </w:r>
      <w:r w:rsidRPr="00E63852">
        <w:rPr>
          <w:rFonts w:ascii="Times New Roman" w:hAnsi="Times New Roman"/>
          <w:sz w:val="28"/>
          <w:szCs w:val="28"/>
          <w:lang w:val="en-US"/>
        </w:rPr>
        <w:t>clp</w:t>
      </w:r>
      <w:r w:rsidRPr="00E63852">
        <w:rPr>
          <w:rFonts w:ascii="Times New Roman" w:hAnsi="Times New Roman"/>
          <w:sz w:val="28"/>
          <w:szCs w:val="28"/>
        </w:rPr>
        <w:t>.</w:t>
      </w:r>
    </w:p>
    <w:p w14:paraId="381B79DC" w14:textId="77777777" w:rsidR="00E63852" w:rsidRPr="00E63852" w:rsidRDefault="00E63852" w:rsidP="00E6385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>4. Выполнить начальную установку командой (</w:t>
      </w:r>
      <w:r w:rsidRPr="00E63852">
        <w:rPr>
          <w:rFonts w:ascii="Times New Roman" w:hAnsi="Times New Roman"/>
          <w:sz w:val="28"/>
          <w:szCs w:val="28"/>
          <w:lang w:val="en-US"/>
        </w:rPr>
        <w:t>run</w:t>
      </w:r>
      <w:r w:rsidRPr="00E63852">
        <w:rPr>
          <w:rFonts w:ascii="Times New Roman" w:hAnsi="Times New Roman"/>
          <w:sz w:val="28"/>
          <w:szCs w:val="28"/>
        </w:rPr>
        <w:t xml:space="preserve">) («горячая» комбинация - </w:t>
      </w:r>
      <w:r w:rsidRPr="00E63852">
        <w:rPr>
          <w:rFonts w:ascii="Times New Roman" w:hAnsi="Times New Roman"/>
          <w:sz w:val="28"/>
          <w:szCs w:val="28"/>
          <w:lang w:val="en-US"/>
        </w:rPr>
        <w:t>Ctrl</w:t>
      </w:r>
      <w:r w:rsidRPr="00E63852">
        <w:rPr>
          <w:rFonts w:ascii="Times New Roman" w:hAnsi="Times New Roman"/>
          <w:sz w:val="28"/>
          <w:szCs w:val="28"/>
        </w:rPr>
        <w:t>-</w:t>
      </w:r>
      <w:r w:rsidRPr="00E63852">
        <w:rPr>
          <w:rFonts w:ascii="Times New Roman" w:hAnsi="Times New Roman"/>
          <w:sz w:val="28"/>
          <w:szCs w:val="28"/>
          <w:lang w:val="en-US"/>
        </w:rPr>
        <w:t>U</w:t>
      </w:r>
      <w:r w:rsidRPr="00E63852">
        <w:rPr>
          <w:rFonts w:ascii="Times New Roman" w:hAnsi="Times New Roman"/>
          <w:sz w:val="28"/>
          <w:szCs w:val="28"/>
        </w:rPr>
        <w:t>). Зафиксировать состояние списка фактов и агенды.</w:t>
      </w:r>
    </w:p>
    <w:p w14:paraId="111EAC2A" w14:textId="77777777" w:rsidR="00E63852" w:rsidRPr="00E63852" w:rsidRDefault="00E63852" w:rsidP="00E6385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 xml:space="preserve">5. Выполнить в пошаговом режиме обработку правил («горячая» комбинация - </w:t>
      </w:r>
      <w:r w:rsidRPr="00E63852">
        <w:rPr>
          <w:rFonts w:ascii="Times New Roman" w:hAnsi="Times New Roman"/>
          <w:sz w:val="28"/>
          <w:szCs w:val="28"/>
          <w:lang w:val="en-US"/>
        </w:rPr>
        <w:t>Ctrl</w:t>
      </w:r>
      <w:r w:rsidRPr="00E63852">
        <w:rPr>
          <w:rFonts w:ascii="Times New Roman" w:hAnsi="Times New Roman"/>
          <w:sz w:val="28"/>
          <w:szCs w:val="28"/>
        </w:rPr>
        <w:t>-</w:t>
      </w:r>
      <w:r w:rsidRPr="00E63852">
        <w:rPr>
          <w:rFonts w:ascii="Times New Roman" w:hAnsi="Times New Roman"/>
          <w:sz w:val="28"/>
          <w:szCs w:val="28"/>
          <w:lang w:val="en-US"/>
        </w:rPr>
        <w:t>T</w:t>
      </w:r>
      <w:r w:rsidRPr="00E63852">
        <w:rPr>
          <w:rFonts w:ascii="Times New Roman" w:hAnsi="Times New Roman"/>
          <w:sz w:val="28"/>
          <w:szCs w:val="28"/>
        </w:rPr>
        <w:t>), фиксируя после каждого шага состояние агенды и списка фактов.</w:t>
      </w:r>
    </w:p>
    <w:p w14:paraId="60BF866C" w14:textId="38285D92" w:rsidR="00E63852" w:rsidRDefault="00E63852" w:rsidP="00E6385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 xml:space="preserve">6. Повторить действия п. 4 и 5 при различных стратегиях разрешения конфликтов. Для изменения стратегий использовать пункт </w:t>
      </w:r>
      <w:r w:rsidRPr="00E63852">
        <w:rPr>
          <w:rFonts w:ascii="Times New Roman" w:hAnsi="Times New Roman"/>
          <w:sz w:val="28"/>
          <w:szCs w:val="28"/>
          <w:lang w:val="en-US"/>
        </w:rPr>
        <w:t>Options</w:t>
      </w:r>
      <w:r w:rsidRPr="00E63852">
        <w:rPr>
          <w:rFonts w:ascii="Times New Roman" w:hAnsi="Times New Roman"/>
          <w:sz w:val="28"/>
          <w:szCs w:val="28"/>
        </w:rPr>
        <w:t xml:space="preserve"> меню</w:t>
      </w:r>
      <w:r w:rsidRPr="00E63852">
        <w:rPr>
          <w:rFonts w:ascii="Times New Roman" w:hAnsi="Times New Roman"/>
          <w:sz w:val="28"/>
          <w:szCs w:val="28"/>
          <w:lang w:val="en-US"/>
        </w:rPr>
        <w:t>Execution</w:t>
      </w:r>
      <w:r w:rsidRPr="00E63852">
        <w:rPr>
          <w:rFonts w:ascii="Times New Roman" w:hAnsi="Times New Roman"/>
          <w:sz w:val="28"/>
          <w:szCs w:val="28"/>
        </w:rPr>
        <w:t>. Зафиксировать и объяснить полученные результаты.</w:t>
      </w:r>
    </w:p>
    <w:p w14:paraId="7F9A8AC5" w14:textId="66CA9483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04B043A1" w14:textId="791F2963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3B83BA1E" w14:textId="4787F42E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45AF5609" w14:textId="7284827D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608EF2D7" w14:textId="6706FEA4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1263BFEF" w14:textId="17C6EBF3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45567EA0" w14:textId="2244A68E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3EB654AD" w14:textId="73DB4870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3E76D77D" w14:textId="7035B857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49BBFA8E" w14:textId="4B87FDEA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3B24DC2A" w14:textId="101F0F27" w:rsidR="00E63852" w:rsidRDefault="00E63852" w:rsidP="00E63852">
      <w:pPr>
        <w:pStyle w:val="My1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1295011F" w14:textId="598011B0" w:rsidR="00E63852" w:rsidRDefault="00E63852" w:rsidP="00E63852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21336B59" w14:textId="13674C52" w:rsidR="00E63852" w:rsidRDefault="00E63852" w:rsidP="00E63852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Варіант №5</w:t>
      </w:r>
    </w:p>
    <w:p w14:paraId="215B2F7B" w14:textId="0CF5BEC3" w:rsidR="00E63852" w:rsidRDefault="00E63852" w:rsidP="00E63852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Завдання №1</w:t>
      </w:r>
    </w:p>
    <w:p w14:paraId="6A51FED4" w14:textId="4AA3E7D3" w:rsidR="00E63852" w:rsidRDefault="00E63852" w:rsidP="00E6385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 xml:space="preserve">Используя редактор сформировать с помощью конструкции </w:t>
      </w:r>
      <w:r w:rsidRPr="00E63852">
        <w:rPr>
          <w:rFonts w:ascii="Times New Roman" w:hAnsi="Times New Roman"/>
          <w:sz w:val="28"/>
          <w:szCs w:val="28"/>
          <w:lang w:val="en-US"/>
        </w:rPr>
        <w:t>deffacts</w:t>
      </w:r>
      <w:r w:rsidRPr="00E63852">
        <w:rPr>
          <w:rFonts w:ascii="Times New Roman" w:hAnsi="Times New Roman"/>
          <w:sz w:val="28"/>
          <w:szCs w:val="28"/>
        </w:rPr>
        <w:t xml:space="preserve"> исходный набор из пяти произвольных фактов (далее обозначаемых (</w:t>
      </w:r>
      <w:r w:rsidRPr="00E63852">
        <w:rPr>
          <w:rFonts w:ascii="Times New Roman" w:hAnsi="Times New Roman"/>
          <w:sz w:val="28"/>
          <w:szCs w:val="28"/>
          <w:lang w:val="en-US"/>
        </w:rPr>
        <w:t>a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b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c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d</w:t>
      </w:r>
      <w:r w:rsidRPr="00E63852">
        <w:rPr>
          <w:rFonts w:ascii="Times New Roman" w:hAnsi="Times New Roman"/>
          <w:sz w:val="28"/>
          <w:szCs w:val="28"/>
        </w:rPr>
        <w:t>) и (</w:t>
      </w:r>
      <w:r w:rsidRPr="00E63852">
        <w:rPr>
          <w:rFonts w:ascii="Times New Roman" w:hAnsi="Times New Roman"/>
          <w:sz w:val="28"/>
          <w:szCs w:val="28"/>
          <w:lang w:val="en-US"/>
        </w:rPr>
        <w:t>e</w:t>
      </w:r>
      <w:r w:rsidRPr="00E63852">
        <w:rPr>
          <w:rFonts w:ascii="Times New Roman" w:hAnsi="Times New Roman"/>
          <w:sz w:val="28"/>
          <w:szCs w:val="28"/>
        </w:rPr>
        <w:t>)).</w:t>
      </w:r>
    </w:p>
    <w:p w14:paraId="0D017135" w14:textId="3A9FDE80" w:rsidR="00E63852" w:rsidRDefault="00E63852" w:rsidP="00E63852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155F22A" wp14:editId="261D3B8F">
            <wp:extent cx="1971950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EE8" w14:textId="5699D089" w:rsidR="00E63852" w:rsidRPr="00464DE8" w:rsidRDefault="00E63852" w:rsidP="00E63852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Створення набору фактів за допомогою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deffacts</w:t>
      </w:r>
    </w:p>
    <w:p w14:paraId="65E1F9D9" w14:textId="7DE86B01" w:rsidR="00E63852" w:rsidRDefault="00E63852" w:rsidP="00E63852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Завдання №2</w:t>
      </w:r>
    </w:p>
    <w:p w14:paraId="7A38EC1F" w14:textId="2E969026" w:rsidR="00E63852" w:rsidRDefault="00E63852" w:rsidP="00E6385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>В соответствии с вариантом задания (табл. 5) сформировать набор правил, где (</w:t>
      </w:r>
      <w:r w:rsidRPr="00E63852">
        <w:rPr>
          <w:rFonts w:ascii="Times New Roman" w:hAnsi="Times New Roman"/>
          <w:sz w:val="28"/>
          <w:szCs w:val="28"/>
          <w:lang w:val="en-US"/>
        </w:rPr>
        <w:t>n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m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p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r</w:t>
      </w:r>
      <w:r w:rsidRPr="00E63852">
        <w:rPr>
          <w:rFonts w:ascii="Times New Roman" w:hAnsi="Times New Roman"/>
          <w:sz w:val="28"/>
          <w:szCs w:val="28"/>
        </w:rPr>
        <w:t>), (</w:t>
      </w:r>
      <w:r w:rsidRPr="00E63852">
        <w:rPr>
          <w:rFonts w:ascii="Times New Roman" w:hAnsi="Times New Roman"/>
          <w:sz w:val="28"/>
          <w:szCs w:val="28"/>
          <w:lang w:val="en-US"/>
        </w:rPr>
        <w:t>s</w:t>
      </w:r>
      <w:r w:rsidRPr="00E63852">
        <w:rPr>
          <w:rFonts w:ascii="Times New Roman" w:hAnsi="Times New Roman"/>
          <w:sz w:val="28"/>
          <w:szCs w:val="28"/>
        </w:rPr>
        <w:t>) и (</w:t>
      </w:r>
      <w:r w:rsidRPr="00E63852">
        <w:rPr>
          <w:rFonts w:ascii="Times New Roman" w:hAnsi="Times New Roman"/>
          <w:sz w:val="28"/>
          <w:szCs w:val="28"/>
          <w:lang w:val="en-US"/>
        </w:rPr>
        <w:t>t</w:t>
      </w:r>
      <w:r w:rsidRPr="00E63852">
        <w:rPr>
          <w:rFonts w:ascii="Times New Roman" w:hAnsi="Times New Roman"/>
          <w:sz w:val="28"/>
          <w:szCs w:val="28"/>
        </w:rPr>
        <w:t>) – некоторые произвольно выбранные факты (в квадратных скобках указана значимость правила). Сохранить подготовленные конструкции в файле &lt;</w:t>
      </w:r>
      <w:r w:rsidRPr="00E63852">
        <w:rPr>
          <w:rFonts w:ascii="Times New Roman" w:hAnsi="Times New Roman"/>
          <w:sz w:val="28"/>
          <w:szCs w:val="28"/>
          <w:lang w:val="en-US"/>
        </w:rPr>
        <w:t>file</w:t>
      </w:r>
      <w:r w:rsidRPr="00E63852">
        <w:rPr>
          <w:rFonts w:ascii="Times New Roman" w:hAnsi="Times New Roman"/>
          <w:sz w:val="28"/>
          <w:szCs w:val="28"/>
        </w:rPr>
        <w:t>_</w:t>
      </w:r>
      <w:r w:rsidRPr="00E63852">
        <w:rPr>
          <w:rFonts w:ascii="Times New Roman" w:hAnsi="Times New Roman"/>
          <w:sz w:val="28"/>
          <w:szCs w:val="28"/>
          <w:lang w:val="en-US"/>
        </w:rPr>
        <w:t>name</w:t>
      </w:r>
      <w:r w:rsidRPr="00E63852">
        <w:rPr>
          <w:rFonts w:ascii="Times New Roman" w:hAnsi="Times New Roman"/>
          <w:sz w:val="28"/>
          <w:szCs w:val="28"/>
        </w:rPr>
        <w:t>&gt;.</w:t>
      </w:r>
      <w:r w:rsidRPr="00E63852">
        <w:rPr>
          <w:rFonts w:ascii="Times New Roman" w:hAnsi="Times New Roman"/>
          <w:sz w:val="28"/>
          <w:szCs w:val="28"/>
          <w:lang w:val="en-US"/>
        </w:rPr>
        <w:t>clp</w:t>
      </w:r>
      <w:r w:rsidRPr="00E63852">
        <w:rPr>
          <w:rFonts w:ascii="Times New Roman" w:hAnsi="Times New Roman"/>
          <w:sz w:val="28"/>
          <w:szCs w:val="28"/>
        </w:rPr>
        <w:t>.</w:t>
      </w:r>
    </w:p>
    <w:p w14:paraId="6124BC66" w14:textId="1C736873" w:rsidR="00E63852" w:rsidRDefault="00090302" w:rsidP="002D36EB">
      <w:pPr>
        <w:pStyle w:val="My1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27AB83B" wp14:editId="5330AA81">
            <wp:extent cx="4877481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4C35" w14:textId="28E6D944" w:rsidR="002D36EB" w:rsidRDefault="002D36EB" w:rsidP="002D36EB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Створення набору правил з розставленими відповідно до варіанту пріоритетами</w:t>
      </w:r>
    </w:p>
    <w:p w14:paraId="3B29D773" w14:textId="5EF1D37C" w:rsidR="002D36EB" w:rsidRDefault="002D36EB" w:rsidP="002D36EB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Завдання №3</w:t>
      </w:r>
    </w:p>
    <w:p w14:paraId="26114369" w14:textId="77777777" w:rsidR="002D36EB" w:rsidRPr="00E63852" w:rsidRDefault="002D36EB" w:rsidP="002D36EB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2D36EB">
        <w:rPr>
          <w:rFonts w:ascii="Times New Roman" w:hAnsi="Times New Roman"/>
          <w:sz w:val="28"/>
          <w:szCs w:val="28"/>
          <w:lang w:val="uk-UA"/>
        </w:rPr>
        <w:t xml:space="preserve">Загрузить среду </w:t>
      </w:r>
      <w:r w:rsidRPr="00E63852">
        <w:rPr>
          <w:rFonts w:ascii="Times New Roman" w:hAnsi="Times New Roman"/>
          <w:snapToGrid w:val="0"/>
          <w:sz w:val="28"/>
          <w:szCs w:val="28"/>
          <w:lang w:val="en-AU" w:eastAsia="en-US"/>
        </w:rPr>
        <w:t>CLIPS</w:t>
      </w:r>
      <w:r w:rsidRPr="002D36EB">
        <w:rPr>
          <w:rFonts w:ascii="Times New Roman" w:hAnsi="Times New Roman"/>
          <w:snapToGrid w:val="0"/>
          <w:sz w:val="28"/>
          <w:szCs w:val="28"/>
          <w:lang w:val="uk-UA" w:eastAsia="en-US"/>
        </w:rPr>
        <w:t xml:space="preserve"> (</w:t>
      </w:r>
      <w:r w:rsidRPr="002D36EB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E63852">
        <w:rPr>
          <w:rFonts w:ascii="Times New Roman" w:hAnsi="Times New Roman"/>
          <w:sz w:val="28"/>
          <w:szCs w:val="28"/>
          <w:lang w:val="en-US"/>
        </w:rPr>
        <w:t>clipswin</w:t>
      </w:r>
      <w:r w:rsidRPr="002D36EB">
        <w:rPr>
          <w:rFonts w:ascii="Times New Roman" w:hAnsi="Times New Roman"/>
          <w:sz w:val="28"/>
          <w:szCs w:val="28"/>
          <w:lang w:val="uk-UA"/>
        </w:rPr>
        <w:t>.</w:t>
      </w:r>
      <w:r w:rsidRPr="00E63852">
        <w:rPr>
          <w:rFonts w:ascii="Times New Roman" w:hAnsi="Times New Roman"/>
          <w:sz w:val="28"/>
          <w:szCs w:val="28"/>
          <w:lang w:val="en-US"/>
        </w:rPr>
        <w:t>exe</w:t>
      </w:r>
      <w:r w:rsidRPr="002D36EB">
        <w:rPr>
          <w:rFonts w:ascii="Times New Roman" w:hAnsi="Times New Roman"/>
          <w:sz w:val="28"/>
          <w:szCs w:val="28"/>
          <w:lang w:val="uk-UA"/>
        </w:rPr>
        <w:t xml:space="preserve">). </w:t>
      </w:r>
      <w:r w:rsidRPr="00E63852">
        <w:rPr>
          <w:rFonts w:ascii="Times New Roman" w:hAnsi="Times New Roman"/>
          <w:sz w:val="28"/>
          <w:szCs w:val="28"/>
        </w:rPr>
        <w:t>Активизировать</w:t>
      </w:r>
      <w:r w:rsidRPr="00E638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3852">
        <w:rPr>
          <w:rFonts w:ascii="Times New Roman" w:hAnsi="Times New Roman"/>
          <w:sz w:val="28"/>
          <w:szCs w:val="28"/>
        </w:rPr>
        <w:t>окна</w:t>
      </w:r>
      <w:r w:rsidRPr="00E63852">
        <w:rPr>
          <w:rFonts w:ascii="Times New Roman" w:hAnsi="Times New Roman"/>
          <w:sz w:val="28"/>
          <w:szCs w:val="28"/>
          <w:lang w:val="en-US"/>
        </w:rPr>
        <w:t xml:space="preserve"> “Facts Window” </w:t>
      </w:r>
      <w:r w:rsidRPr="00E63852">
        <w:rPr>
          <w:rFonts w:ascii="Times New Roman" w:hAnsi="Times New Roman"/>
          <w:sz w:val="28"/>
          <w:szCs w:val="28"/>
        </w:rPr>
        <w:t>и</w:t>
      </w:r>
      <w:r w:rsidRPr="00E63852">
        <w:rPr>
          <w:rFonts w:ascii="Times New Roman" w:hAnsi="Times New Roman"/>
          <w:sz w:val="28"/>
          <w:szCs w:val="28"/>
          <w:lang w:val="en-US"/>
        </w:rPr>
        <w:t xml:space="preserve"> “Agenda Window”. </w:t>
      </w:r>
      <w:r w:rsidRPr="00E63852">
        <w:rPr>
          <w:rFonts w:ascii="Times New Roman" w:hAnsi="Times New Roman"/>
          <w:sz w:val="28"/>
          <w:szCs w:val="28"/>
        </w:rPr>
        <w:t xml:space="preserve">С помощью команды </w:t>
      </w:r>
      <w:r w:rsidRPr="00E63852">
        <w:rPr>
          <w:rFonts w:ascii="Times New Roman" w:hAnsi="Times New Roman"/>
          <w:sz w:val="28"/>
          <w:szCs w:val="28"/>
          <w:lang w:val="en-US"/>
        </w:rPr>
        <w:t>Load</w:t>
      </w:r>
      <w:r w:rsidRPr="00E63852">
        <w:rPr>
          <w:rFonts w:ascii="Times New Roman" w:hAnsi="Times New Roman"/>
          <w:sz w:val="28"/>
          <w:szCs w:val="28"/>
        </w:rPr>
        <w:t xml:space="preserve"> </w:t>
      </w:r>
      <w:r w:rsidRPr="00E63852">
        <w:rPr>
          <w:rFonts w:ascii="Times New Roman" w:hAnsi="Times New Roman"/>
          <w:sz w:val="28"/>
          <w:szCs w:val="28"/>
          <w:lang w:val="en-US"/>
        </w:rPr>
        <w:t>Constructs</w:t>
      </w:r>
      <w:r w:rsidRPr="00E63852">
        <w:rPr>
          <w:rFonts w:ascii="Times New Roman" w:hAnsi="Times New Roman"/>
          <w:sz w:val="28"/>
          <w:szCs w:val="28"/>
        </w:rPr>
        <w:t xml:space="preserve"> меню </w:t>
      </w:r>
      <w:r w:rsidRPr="00E63852">
        <w:rPr>
          <w:rFonts w:ascii="Times New Roman" w:hAnsi="Times New Roman"/>
          <w:sz w:val="28"/>
          <w:szCs w:val="28"/>
          <w:lang w:val="en-US"/>
        </w:rPr>
        <w:t>File</w:t>
      </w:r>
      <w:r w:rsidRPr="00E63852">
        <w:rPr>
          <w:rFonts w:ascii="Times New Roman" w:hAnsi="Times New Roman"/>
          <w:sz w:val="28"/>
          <w:szCs w:val="28"/>
        </w:rPr>
        <w:t xml:space="preserve"> (или «горячей» комбинации </w:t>
      </w:r>
      <w:r w:rsidRPr="00E63852">
        <w:rPr>
          <w:rFonts w:ascii="Times New Roman" w:hAnsi="Times New Roman"/>
          <w:sz w:val="28"/>
          <w:szCs w:val="28"/>
          <w:lang w:val="en-US"/>
        </w:rPr>
        <w:t>Ctrl</w:t>
      </w:r>
      <w:r w:rsidRPr="00E63852">
        <w:rPr>
          <w:rFonts w:ascii="Times New Roman" w:hAnsi="Times New Roman"/>
          <w:sz w:val="28"/>
          <w:szCs w:val="28"/>
        </w:rPr>
        <w:t>-</w:t>
      </w:r>
      <w:r w:rsidRPr="00E63852">
        <w:rPr>
          <w:rFonts w:ascii="Times New Roman" w:hAnsi="Times New Roman"/>
          <w:sz w:val="28"/>
          <w:szCs w:val="28"/>
          <w:lang w:val="en-US"/>
        </w:rPr>
        <w:t>L</w:t>
      </w:r>
      <w:r w:rsidRPr="00E63852">
        <w:rPr>
          <w:rFonts w:ascii="Times New Roman" w:hAnsi="Times New Roman"/>
          <w:sz w:val="28"/>
          <w:szCs w:val="28"/>
        </w:rPr>
        <w:t>) загрузить факты и правила из файла &lt;</w:t>
      </w:r>
      <w:r w:rsidRPr="00E63852">
        <w:rPr>
          <w:rFonts w:ascii="Times New Roman" w:hAnsi="Times New Roman"/>
          <w:sz w:val="28"/>
          <w:szCs w:val="28"/>
          <w:lang w:val="en-US"/>
        </w:rPr>
        <w:t>file</w:t>
      </w:r>
      <w:r w:rsidRPr="00E63852">
        <w:rPr>
          <w:rFonts w:ascii="Times New Roman" w:hAnsi="Times New Roman"/>
          <w:sz w:val="28"/>
          <w:szCs w:val="28"/>
        </w:rPr>
        <w:t>_</w:t>
      </w:r>
      <w:r w:rsidRPr="00E63852">
        <w:rPr>
          <w:rFonts w:ascii="Times New Roman" w:hAnsi="Times New Roman"/>
          <w:sz w:val="28"/>
          <w:szCs w:val="28"/>
          <w:lang w:val="en-US"/>
        </w:rPr>
        <w:t>name</w:t>
      </w:r>
      <w:r w:rsidRPr="00E63852">
        <w:rPr>
          <w:rFonts w:ascii="Times New Roman" w:hAnsi="Times New Roman"/>
          <w:sz w:val="28"/>
          <w:szCs w:val="28"/>
        </w:rPr>
        <w:t>&gt;.</w:t>
      </w:r>
      <w:r w:rsidRPr="00E63852">
        <w:rPr>
          <w:rFonts w:ascii="Times New Roman" w:hAnsi="Times New Roman"/>
          <w:sz w:val="28"/>
          <w:szCs w:val="28"/>
          <w:lang w:val="en-US"/>
        </w:rPr>
        <w:t>clp</w:t>
      </w:r>
      <w:r w:rsidRPr="00E63852">
        <w:rPr>
          <w:rFonts w:ascii="Times New Roman" w:hAnsi="Times New Roman"/>
          <w:sz w:val="28"/>
          <w:szCs w:val="28"/>
        </w:rPr>
        <w:t>.</w:t>
      </w:r>
    </w:p>
    <w:p w14:paraId="7E4B33DB" w14:textId="0E3D5D7D" w:rsidR="002D36EB" w:rsidRDefault="002D36EB" w:rsidP="002D36EB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F2CD98E" wp14:editId="001A5BB8">
            <wp:extent cx="4344006" cy="2000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4E5D" w14:textId="63540B64" w:rsidR="002D36EB" w:rsidRDefault="002D36EB" w:rsidP="002D36EB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Процес </w:t>
      </w:r>
      <w:r w:rsidRPr="002D36EB">
        <w:rPr>
          <w:rFonts w:ascii="Times New Roman" w:hAnsi="Times New Roman"/>
          <w:b/>
          <w:bCs/>
          <w:sz w:val="28"/>
          <w:szCs w:val="28"/>
          <w:lang w:val="uk-UA"/>
        </w:rPr>
        <w:t>завантаження фактів і правил з файлу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2D36EB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Lab</w:t>
      </w:r>
      <w:r w:rsidRPr="002D36EB">
        <w:rPr>
          <w:rFonts w:ascii="Times New Roman" w:hAnsi="Times New Roman"/>
          <w:b/>
          <w:bCs/>
          <w:sz w:val="28"/>
          <w:szCs w:val="28"/>
        </w:rPr>
        <w:t>_#3.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clp</w:t>
      </w:r>
      <w:r w:rsidRPr="002D36EB">
        <w:rPr>
          <w:rFonts w:ascii="Times New Roman" w:hAnsi="Times New Roman"/>
          <w:b/>
          <w:bCs/>
          <w:sz w:val="28"/>
          <w:szCs w:val="28"/>
        </w:rPr>
        <w:t>”</w:t>
      </w:r>
    </w:p>
    <w:p w14:paraId="2A45E2BB" w14:textId="7CF84DE2" w:rsidR="002D36EB" w:rsidRDefault="002D36EB" w:rsidP="002D36EB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Завдання №4</w:t>
      </w:r>
    </w:p>
    <w:p w14:paraId="311A3485" w14:textId="77777777" w:rsidR="002D36EB" w:rsidRPr="00E63852" w:rsidRDefault="002D36EB" w:rsidP="002D36EB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>Выполнить начальную установку командой (</w:t>
      </w:r>
      <w:r w:rsidRPr="00E63852">
        <w:rPr>
          <w:rFonts w:ascii="Times New Roman" w:hAnsi="Times New Roman"/>
          <w:sz w:val="28"/>
          <w:szCs w:val="28"/>
          <w:lang w:val="en-US"/>
        </w:rPr>
        <w:t>run</w:t>
      </w:r>
      <w:r w:rsidRPr="00E63852">
        <w:rPr>
          <w:rFonts w:ascii="Times New Roman" w:hAnsi="Times New Roman"/>
          <w:sz w:val="28"/>
          <w:szCs w:val="28"/>
        </w:rPr>
        <w:t xml:space="preserve">) («горячая» комбинация - </w:t>
      </w:r>
      <w:r w:rsidRPr="00E63852">
        <w:rPr>
          <w:rFonts w:ascii="Times New Roman" w:hAnsi="Times New Roman"/>
          <w:sz w:val="28"/>
          <w:szCs w:val="28"/>
          <w:lang w:val="en-US"/>
        </w:rPr>
        <w:t>Ctrl</w:t>
      </w:r>
      <w:r w:rsidRPr="00E63852">
        <w:rPr>
          <w:rFonts w:ascii="Times New Roman" w:hAnsi="Times New Roman"/>
          <w:sz w:val="28"/>
          <w:szCs w:val="28"/>
        </w:rPr>
        <w:t>-</w:t>
      </w:r>
      <w:r w:rsidRPr="00E63852">
        <w:rPr>
          <w:rFonts w:ascii="Times New Roman" w:hAnsi="Times New Roman"/>
          <w:sz w:val="28"/>
          <w:szCs w:val="28"/>
          <w:lang w:val="en-US"/>
        </w:rPr>
        <w:t>U</w:t>
      </w:r>
      <w:r w:rsidRPr="00E63852">
        <w:rPr>
          <w:rFonts w:ascii="Times New Roman" w:hAnsi="Times New Roman"/>
          <w:sz w:val="28"/>
          <w:szCs w:val="28"/>
        </w:rPr>
        <w:t>). Зафиксировать состояние списка фактов и агенды.</w:t>
      </w:r>
    </w:p>
    <w:p w14:paraId="5CD0C877" w14:textId="319E7C25" w:rsidR="002D36EB" w:rsidRPr="002D36EB" w:rsidRDefault="002D36EB" w:rsidP="002D36EB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55014" wp14:editId="06E14EB3">
                <wp:simplePos x="0" y="0"/>
                <wp:positionH relativeFrom="column">
                  <wp:posOffset>253365</wp:posOffset>
                </wp:positionH>
                <wp:positionV relativeFrom="paragraph">
                  <wp:posOffset>2541905</wp:posOffset>
                </wp:positionV>
                <wp:extent cx="171450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DCB7E" w14:textId="64ED64BF" w:rsidR="002D36EB" w:rsidRPr="002D36EB" w:rsidRDefault="002D36EB" w:rsidP="002D36EB">
                            <w:pPr>
                              <w:pStyle w:val="a3"/>
                              <w:jc w:val="center"/>
                              <w:rPr>
                                <w:rFonts w:ascii="Times New Roman" w:eastAsia="Times New Roman MT Extra Bold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222222" w:themeColor="background1"/>
                                <w:sz w:val="28"/>
                                <w:szCs w:val="28"/>
                              </w:rPr>
                            </w:pPr>
                            <w:r w:rsidRPr="002D36E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222222" w:themeColor="background1"/>
                                <w:sz w:val="28"/>
                                <w:szCs w:val="28"/>
                              </w:rPr>
                              <w:t>Список фактів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05501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9.95pt;margin-top:200.15pt;width:1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" stroked="f">
                <v:textbox style="mso-fit-shape-to-text:t" inset="0,0,0,0">
                  <w:txbxContent>
                    <w:p w14:paraId="58DDCB7E" w14:textId="64ED64BF" w:rsidR="002D36EB" w:rsidRPr="002D36EB" w:rsidRDefault="002D36EB" w:rsidP="002D36EB">
                      <w:pPr>
                        <w:pStyle w:val="a3"/>
                        <w:jc w:val="center"/>
                        <w:rPr>
                          <w:rFonts w:ascii="Times New Roman" w:eastAsia="Times New Roman MT Extra Bold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222222" w:themeColor="background1"/>
                          <w:sz w:val="28"/>
                          <w:szCs w:val="28"/>
                        </w:rPr>
                      </w:pPr>
                      <w:r w:rsidRPr="002D36E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222222" w:themeColor="background1"/>
                          <w:sz w:val="28"/>
                          <w:szCs w:val="28"/>
                        </w:rPr>
                        <w:t xml:space="preserve">Список </w:t>
                      </w:r>
                      <w:proofErr w:type="spellStart"/>
                      <w:r w:rsidRPr="002D36E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222222" w:themeColor="background1"/>
                          <w:sz w:val="28"/>
                          <w:szCs w:val="28"/>
                        </w:rPr>
                        <w:t>фактів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5FED6F" wp14:editId="0C94E845">
            <wp:simplePos x="0" y="0"/>
            <wp:positionH relativeFrom="column">
              <wp:posOffset>253365</wp:posOffset>
            </wp:positionH>
            <wp:positionV relativeFrom="paragraph">
              <wp:posOffset>-1270</wp:posOffset>
            </wp:positionV>
            <wp:extent cx="1714739" cy="2486372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DAFE2" w14:textId="43E3DFC9" w:rsidR="002D36EB" w:rsidRPr="002D36EB" w:rsidRDefault="002D36EB" w:rsidP="002D36EB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85DFAC6" w14:textId="4FA42127" w:rsidR="00E63852" w:rsidRPr="00E63852" w:rsidRDefault="00E63852" w:rsidP="00E63852">
      <w:pPr>
        <w:pStyle w:val="My1"/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1AB8C14" w14:textId="1E602B53" w:rsidR="00E63852" w:rsidRPr="00E63852" w:rsidRDefault="00E63852" w:rsidP="00E63852">
      <w:pPr>
        <w:pStyle w:val="My1"/>
        <w:ind w:firstLine="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4264866" w14:textId="2D37D4C9" w:rsidR="00E63852" w:rsidRDefault="00090302" w:rsidP="00E63852">
      <w:pPr>
        <w:pStyle w:val="My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676B9EA1" wp14:editId="02D84613">
            <wp:simplePos x="0" y="0"/>
            <wp:positionH relativeFrom="column">
              <wp:posOffset>2101215</wp:posOffset>
            </wp:positionH>
            <wp:positionV relativeFrom="paragraph">
              <wp:posOffset>238760</wp:posOffset>
            </wp:positionV>
            <wp:extent cx="1895475" cy="9525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213FC" w14:textId="06CE2396" w:rsidR="002208DC" w:rsidRDefault="002208DC"/>
    <w:p w14:paraId="0A504D28" w14:textId="1E76CDAF" w:rsidR="002D36EB" w:rsidRDefault="002D36EB"/>
    <w:p w14:paraId="0EEF3D75" w14:textId="6CEBF780" w:rsidR="002D36EB" w:rsidRDefault="002D36EB"/>
    <w:p w14:paraId="516D84B9" w14:textId="3382E8F4" w:rsidR="002D36EB" w:rsidRDefault="002D36EB"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B6F5A" wp14:editId="5EE999B7">
                <wp:simplePos x="0" y="0"/>
                <wp:positionH relativeFrom="column">
                  <wp:posOffset>2100580</wp:posOffset>
                </wp:positionH>
                <wp:positionV relativeFrom="paragraph">
                  <wp:posOffset>147955</wp:posOffset>
                </wp:positionV>
                <wp:extent cx="2028825" cy="6096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13220" w14:textId="61132DBD" w:rsidR="002D36EB" w:rsidRPr="002D36EB" w:rsidRDefault="002D36EB" w:rsidP="002D3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Список правил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Agenda Window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6F5A" id="Надпись 7" o:spid="_x0000_s1027" type="#_x0000_t202" style="position:absolute;margin-left:165.4pt;margin-top:11.65pt;width:159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" filled="f" stroked="f" strokeweight=".5pt">
                <v:textbox>
                  <w:txbxContent>
                    <w:p w14:paraId="11413220" w14:textId="61132DBD" w:rsidR="002D36EB" w:rsidRPr="002D36EB" w:rsidRDefault="002D36EB" w:rsidP="002D36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>Список правил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Agenda Window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9E4DE57" w14:textId="47C5D1E9" w:rsidR="002D36EB" w:rsidRDefault="002D36E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C45BB8" w14:textId="77777777" w:rsidR="00090302" w:rsidRDefault="00090302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C193CD" w14:textId="77777777" w:rsidR="00090302" w:rsidRDefault="00090302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5E09BD" w14:textId="77777777" w:rsidR="00090302" w:rsidRDefault="00090302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5E92EC" w14:textId="77777777" w:rsidR="00090302" w:rsidRDefault="00090302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29EC22" w14:textId="77777777" w:rsidR="00090302" w:rsidRDefault="00090302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0A66B8" w14:textId="77777777" w:rsidR="00090302" w:rsidRDefault="00090302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9C5F35" w14:textId="77777777" w:rsidR="00090302" w:rsidRDefault="00090302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55CDC1" w14:textId="77777777" w:rsidR="00090302" w:rsidRDefault="00090302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F7D9F9" w14:textId="77777777" w:rsidR="00090302" w:rsidRDefault="00090302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12AC2B" w14:textId="3DC35099" w:rsidR="002D36EB" w:rsidRDefault="002D36EB" w:rsidP="002D36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№5</w:t>
      </w:r>
    </w:p>
    <w:p w14:paraId="08D170E4" w14:textId="5112539B" w:rsidR="002D36EB" w:rsidRDefault="002D36EB" w:rsidP="002D36EB">
      <w:pPr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 xml:space="preserve">Выполнить в пошаговом режиме обработку правил («горячая» комбинация - </w:t>
      </w:r>
      <w:r w:rsidRPr="00E63852">
        <w:rPr>
          <w:rFonts w:ascii="Times New Roman" w:hAnsi="Times New Roman"/>
          <w:sz w:val="28"/>
          <w:szCs w:val="28"/>
          <w:lang w:val="en-US"/>
        </w:rPr>
        <w:t>Ctrl</w:t>
      </w:r>
      <w:r w:rsidRPr="00E63852">
        <w:rPr>
          <w:rFonts w:ascii="Times New Roman" w:hAnsi="Times New Roman"/>
          <w:sz w:val="28"/>
          <w:szCs w:val="28"/>
        </w:rPr>
        <w:t>-</w:t>
      </w:r>
      <w:r w:rsidRPr="00E63852">
        <w:rPr>
          <w:rFonts w:ascii="Times New Roman" w:hAnsi="Times New Roman"/>
          <w:sz w:val="28"/>
          <w:szCs w:val="28"/>
          <w:lang w:val="en-US"/>
        </w:rPr>
        <w:t>T</w:t>
      </w:r>
      <w:r w:rsidRPr="00E63852">
        <w:rPr>
          <w:rFonts w:ascii="Times New Roman" w:hAnsi="Times New Roman"/>
          <w:sz w:val="28"/>
          <w:szCs w:val="28"/>
        </w:rPr>
        <w:t>), фиксируя после каждого шага состояние агенды и списка фактов.</w:t>
      </w:r>
    </w:p>
    <w:p w14:paraId="471E41BE" w14:textId="2771D783" w:rsidR="002D36EB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FFF42B4" wp14:editId="34ED7A71">
            <wp:extent cx="1705213" cy="269595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CF4" w14:textId="0D0A0191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№1</w:t>
      </w:r>
    </w:p>
    <w:p w14:paraId="53EABDF7" w14:textId="271BC413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92787BF" wp14:editId="1E651678">
            <wp:extent cx="1933845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581" w14:textId="7232B20D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№1</w:t>
      </w:r>
    </w:p>
    <w:p w14:paraId="1DE59822" w14:textId="1E332817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9710071" wp14:editId="39055FA6">
            <wp:extent cx="1733792" cy="29436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CA75" w14:textId="4518C83A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№2</w:t>
      </w:r>
    </w:p>
    <w:p w14:paraId="62C620B3" w14:textId="65E165BE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090763" w14:textId="4D3F70EC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688B072" wp14:editId="11784017">
            <wp:extent cx="1971950" cy="828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DAEA" w14:textId="15E749E8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№2</w:t>
      </w:r>
    </w:p>
    <w:p w14:paraId="650B0EF6" w14:textId="17479F4A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231DCA9" wp14:editId="34C57C8B">
            <wp:extent cx="1733792" cy="300079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59A" w14:textId="64846888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№3</w:t>
      </w:r>
    </w:p>
    <w:p w14:paraId="46AB02F2" w14:textId="5E515819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5C94304" wp14:editId="7E495511">
            <wp:extent cx="1962424" cy="676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98B6" w14:textId="4B1623DC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№3</w:t>
      </w:r>
    </w:p>
    <w:p w14:paraId="2B6A7E0C" w14:textId="77777777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864749" w14:textId="2F726502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7C4416F" wp14:editId="33505A65">
            <wp:extent cx="1695687" cy="3134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BE9D" w14:textId="0461B02C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№4</w:t>
      </w:r>
    </w:p>
    <w:p w14:paraId="32B04C52" w14:textId="7E8853A7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2671286" wp14:editId="68E39998">
            <wp:extent cx="1933845" cy="50489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1C09" w14:textId="0879BA78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</w:t>
      </w:r>
      <w:r w:rsidR="00690D0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після виконання кроку №4</w:t>
      </w:r>
    </w:p>
    <w:p w14:paraId="489E0A37" w14:textId="34C53F3C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EB39B09" wp14:editId="0C1FA337">
            <wp:extent cx="1705213" cy="330563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AB8E" w14:textId="26E5E72E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№5</w:t>
      </w:r>
    </w:p>
    <w:p w14:paraId="5CE28FC6" w14:textId="40F347AA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7BBEDAE" wp14:editId="79634228">
            <wp:extent cx="1962424" cy="50489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463" w14:textId="0DD200BF" w:rsidR="00690D06" w:rsidRDefault="00690D06" w:rsidP="00690D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№5</w:t>
      </w:r>
    </w:p>
    <w:p w14:paraId="4C736272" w14:textId="682C1939" w:rsidR="00BC757A" w:rsidRDefault="00BC757A" w:rsidP="00690D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352AC18" wp14:editId="18FE205C">
            <wp:extent cx="1695687" cy="34104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9B8F" w14:textId="6D91D9DD" w:rsidR="00BC757A" w:rsidRDefault="00BC757A" w:rsidP="00690D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№6</w:t>
      </w:r>
    </w:p>
    <w:p w14:paraId="0F5FE22F" w14:textId="14C5D5A8" w:rsidR="00B15378" w:rsidRDefault="00B15378" w:rsidP="00690D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№6</w:t>
      </w:r>
    </w:p>
    <w:p w14:paraId="04A238BF" w14:textId="44CB6B6A" w:rsidR="00B15378" w:rsidRDefault="00B15378" w:rsidP="00B15378">
      <w:pPr>
        <w:jc w:val="both"/>
        <w:rPr>
          <w:rFonts w:ascii="Times New Roman" w:hAnsi="Times New Roman"/>
          <w:sz w:val="28"/>
          <w:szCs w:val="28"/>
        </w:rPr>
      </w:pPr>
      <w:r w:rsidRPr="00E63852">
        <w:rPr>
          <w:rFonts w:ascii="Times New Roman" w:hAnsi="Times New Roman"/>
          <w:sz w:val="28"/>
          <w:szCs w:val="28"/>
        </w:rPr>
        <w:t xml:space="preserve">Повторить действия п. 4 и 5 при различных стратегиях разрешения конфликтов. Для изменения стратегий использовать пункт </w:t>
      </w:r>
      <w:r w:rsidRPr="00E63852">
        <w:rPr>
          <w:rFonts w:ascii="Times New Roman" w:hAnsi="Times New Roman"/>
          <w:sz w:val="28"/>
          <w:szCs w:val="28"/>
          <w:lang w:val="en-US"/>
        </w:rPr>
        <w:t>Options</w:t>
      </w:r>
      <w:r w:rsidRPr="00E63852">
        <w:rPr>
          <w:rFonts w:ascii="Times New Roman" w:hAnsi="Times New Roman"/>
          <w:sz w:val="28"/>
          <w:szCs w:val="28"/>
        </w:rPr>
        <w:t xml:space="preserve"> меню</w:t>
      </w:r>
      <w:r w:rsidRPr="00E63852">
        <w:rPr>
          <w:rFonts w:ascii="Times New Roman" w:hAnsi="Times New Roman"/>
          <w:sz w:val="28"/>
          <w:szCs w:val="28"/>
          <w:lang w:val="en-US"/>
        </w:rPr>
        <w:t>Execution</w:t>
      </w:r>
      <w:r w:rsidRPr="00E63852">
        <w:rPr>
          <w:rFonts w:ascii="Times New Roman" w:hAnsi="Times New Roman"/>
          <w:sz w:val="28"/>
          <w:szCs w:val="28"/>
        </w:rPr>
        <w:t>. Зафиксировать и объяснить полученные результаты.</w:t>
      </w:r>
    </w:p>
    <w:p w14:paraId="4AE4A9A8" w14:textId="2B8DA16C" w:rsidR="00B15378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43AF">
        <w:rPr>
          <w:rFonts w:ascii="Times New Roman" w:hAnsi="Times New Roman" w:cs="Times New Roman"/>
          <w:b/>
          <w:bCs/>
          <w:sz w:val="28"/>
          <w:szCs w:val="28"/>
        </w:rPr>
        <w:t>Стратег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F043AF"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ширину</w:t>
      </w:r>
    </w:p>
    <w:p w14:paraId="3842FDC5" w14:textId="7D3841FC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9F99D20" wp14:editId="74AF1EA9">
            <wp:extent cx="1638529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65D7" w14:textId="46E3FB79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Вибір стратегії у меню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</w:t>
      </w:r>
    </w:p>
    <w:p w14:paraId="57703F62" w14:textId="0E1A52BB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A0D78F" wp14:editId="06372F32">
            <wp:extent cx="5353797" cy="2124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80F0" w14:textId="0326060A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до виконання кроку №1</w:t>
      </w:r>
    </w:p>
    <w:p w14:paraId="64C2612E" w14:textId="101720B8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4EF8C0" w14:textId="0AA9C9A6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A9AE5C" w14:textId="3DC5A043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18BB1E7" wp14:editId="2F8C8B38">
            <wp:extent cx="5372850" cy="20957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F7AA" w14:textId="63772C89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№1</w:t>
      </w:r>
    </w:p>
    <w:p w14:paraId="6DF4603B" w14:textId="1D69E66C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01AC69D" wp14:editId="41420941">
            <wp:extent cx="1762371" cy="265784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6E9E" w14:textId="7216E6CA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№1</w:t>
      </w:r>
    </w:p>
    <w:p w14:paraId="73A0B742" w14:textId="3D63585C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9DB6AB9" wp14:editId="2D0F41FD">
            <wp:extent cx="5372850" cy="208626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85E8" w14:textId="719C883C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1D236A0C" w14:textId="7AB4C568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1ED8E71" wp14:editId="03EEC97F">
            <wp:extent cx="1733792" cy="279121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06F" w14:textId="3A1B976C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4F8CEA08" w14:textId="42EA2ACC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31BA51C" wp14:editId="6C34DC09">
            <wp:extent cx="5344271" cy="209579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B2BF" w14:textId="3669A54F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0DF7AAC2" w14:textId="59A21944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49FBC3C" wp14:editId="43EC41B8">
            <wp:extent cx="1733792" cy="2924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559" w14:textId="6F581A02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21EAB1E5" w14:textId="21D6D0AB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B7ECCDC" wp14:editId="1F191F69">
            <wp:extent cx="5382376" cy="210531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FB93" w14:textId="64623EF3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2815E684" w14:textId="6B7A9FB6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5365B0A" wp14:editId="27BF2852">
            <wp:extent cx="1790950" cy="31627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05B9" w14:textId="391DF3CA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4D1E6C41" w14:textId="695DA750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6F8C618" wp14:editId="7E499ECA">
            <wp:extent cx="5382376" cy="211484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2AF" w14:textId="1F63A624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4CE97B3C" w14:textId="34298391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A91231" w14:textId="6C2BA456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4C5C78" w14:textId="59680BDF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FE841BA" wp14:editId="550FC792">
            <wp:extent cx="1771897" cy="336279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5011" w14:textId="1081B193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5A86179D" w14:textId="2FB91BCA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FFFF594" wp14:editId="443B3DA7">
            <wp:extent cx="1724266" cy="344853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F257" w14:textId="02A19B8D" w:rsid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0CD922A7" w14:textId="43E23709" w:rsidR="00F043AF" w:rsidRPr="00F043AF" w:rsidRDefault="00F043AF" w:rsidP="00F043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1115D4" w14:textId="77777777" w:rsidR="00690D06" w:rsidRPr="00464DE8" w:rsidRDefault="00690D06" w:rsidP="00464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62064" w14:textId="030E4FC9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17BADD" w14:textId="2DAF4B8B" w:rsid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008E53" w14:textId="77777777" w:rsidR="00090302" w:rsidRPr="00090302" w:rsidRDefault="0009030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F38D44" w14:textId="4E657A11" w:rsidR="00090302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Стратегія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LEX</w:t>
      </w:r>
    </w:p>
    <w:p w14:paraId="2608C79A" w14:textId="3A764B80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691DDA" wp14:editId="432340B6">
            <wp:extent cx="1619476" cy="29531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4EFB" w14:textId="0365D2B1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Вибір стратегії у меню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</w:t>
      </w:r>
    </w:p>
    <w:p w14:paraId="74507264" w14:textId="78939F45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95572F" wp14:editId="7F9B0173">
            <wp:extent cx="5372850" cy="208626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1C11" w14:textId="5A8A9B91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до виконання кроку №1</w:t>
      </w:r>
    </w:p>
    <w:p w14:paraId="127EFCFE" w14:textId="562671D9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0F76C63" wp14:editId="064D14DF">
            <wp:extent cx="5372850" cy="209579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6C93" w14:textId="4BF5835E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№1</w:t>
      </w:r>
    </w:p>
    <w:p w14:paraId="24BD9D78" w14:textId="5402F817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B4B8360" wp14:editId="39C4F54A">
            <wp:extent cx="4458322" cy="4639322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CE4" w14:textId="39C2186B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662F983C" w14:textId="43DD0E27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5251A77" wp14:editId="4D54A8D0">
            <wp:extent cx="5372850" cy="208626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B8CD" w14:textId="074604BA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24300925" w14:textId="4BC45F3D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BDB8483" wp14:editId="69BE7CBD">
            <wp:extent cx="1686160" cy="2781688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754F" w14:textId="66E0BCE8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56BC0159" w14:textId="66ADF984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0B72510" wp14:editId="102E98F0">
            <wp:extent cx="5363323" cy="2095792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1DFC" w14:textId="5F478EAF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5739AB6F" w14:textId="69E6563A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A12D026" wp14:editId="6FA361A8">
            <wp:extent cx="1676634" cy="294363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D400" w14:textId="66099109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180DFCCF" w14:textId="2DDC2637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BC879CF" wp14:editId="12CF1819">
            <wp:extent cx="5353797" cy="20767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C91F" w14:textId="05F7B3FE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0AC0BF5D" w14:textId="490362EB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1479287" wp14:editId="1ED0BD85">
            <wp:extent cx="1771897" cy="338184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B5C7" w14:textId="659292E1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43199D13" w14:textId="6CB0F515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42B298D" wp14:editId="44E6FE27">
            <wp:extent cx="5372850" cy="20767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1B71" w14:textId="47649C55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79CE3CA5" w14:textId="6183D200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DD9C8B7" wp14:editId="09216747">
            <wp:extent cx="1790950" cy="3553321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4795" w14:textId="6B9E6A04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3755FBBD" w14:textId="458B28F8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D37F965" wp14:editId="3FDABCD6">
            <wp:extent cx="1714739" cy="347711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9A06" w14:textId="7F11FFC5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708E265E" w14:textId="41A008B0" w:rsidR="00F043AF" w:rsidRDefault="00F043AF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7A1FFB" w14:textId="6F29A411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880FBF" w14:textId="1DD0D7B3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EFA22D" w14:textId="572D825F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EF5141" w14:textId="124E4379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Стратегія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MEA</w:t>
      </w:r>
    </w:p>
    <w:p w14:paraId="5F7F3B6B" w14:textId="7F1A9605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7B7A52" wp14:editId="053C8DDA">
            <wp:extent cx="1619476" cy="238158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601" w14:textId="79A6CA96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Вибір стратегії у меню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</w:t>
      </w:r>
    </w:p>
    <w:p w14:paraId="0EB6CD0A" w14:textId="09B4D9AB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1FF47A" wp14:editId="329B450D">
            <wp:extent cx="5363323" cy="2067213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176" w14:textId="77777777" w:rsidR="00622EF2" w:rsidRDefault="00622EF2" w:rsidP="00622E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до виконання кроку №1</w:t>
      </w:r>
    </w:p>
    <w:p w14:paraId="7A0F35B5" w14:textId="22CEEFAE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B711EA7" wp14:editId="33A3826A">
            <wp:extent cx="5401429" cy="2105319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B183" w14:textId="5AAC9851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правил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2A5C362A" w14:textId="40F30CF4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237285C" wp14:editId="5B6B5D9C">
            <wp:extent cx="4467849" cy="4677428"/>
            <wp:effectExtent l="0" t="0" r="9525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B9F7" w14:textId="05B518CA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0F84B3EF" w14:textId="4F2AF40A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A7D685C" wp14:editId="6EB27477">
            <wp:extent cx="5382376" cy="2095792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F262" w14:textId="406C16CC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0DB371AB" w14:textId="7D0620E2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0716A3B" wp14:editId="25926A56">
            <wp:extent cx="1752845" cy="307700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6E6B" w14:textId="446F3DB1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7A9E91C1" w14:textId="2BB47A6D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A60F07E" wp14:editId="3562D5E5">
            <wp:extent cx="5363323" cy="2086266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5EF8" w14:textId="5A4247EB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3BCDF5C3" w14:textId="05A93E9E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2658DCC" wp14:editId="288B5E31">
            <wp:extent cx="1800476" cy="3219899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EB72" w14:textId="382478B6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6A379CD4" w14:textId="5F8980E9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200D20F" wp14:editId="053F115B">
            <wp:extent cx="5372850" cy="2086266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54F8" w14:textId="61F2F1EE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40381DD0" w14:textId="0F826F66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A090BF7" wp14:editId="24F96AC9">
            <wp:extent cx="1876687" cy="3362794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4F62" w14:textId="33DDBD5C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5CB65121" w14:textId="08F11EB9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6EA6E16" wp14:editId="4CA59FD2">
            <wp:extent cx="5353797" cy="207674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541C" w14:textId="3F135203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633E0C10" w14:textId="6F87CBED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0537A1E" wp14:editId="4EA6C95D">
            <wp:extent cx="1771897" cy="346758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2674" w14:textId="61A12EB6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7F89F51F" w14:textId="1162EC2B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3FCE57B" wp14:editId="77624E4E">
            <wp:extent cx="1752845" cy="3639058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DB68" w14:textId="7A9B47F2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3224054D" w14:textId="2AEC3483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A761C0" w14:textId="2A5DECA0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4B82D9" w14:textId="1BE7BF09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988E05" w14:textId="0B8D0FD0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A468AB" w14:textId="52A5E1DE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Стратегія простоти</w:t>
      </w:r>
    </w:p>
    <w:p w14:paraId="40D6D246" w14:textId="141CB475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435A41A" wp14:editId="5048CE3C">
            <wp:extent cx="1619476" cy="28579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AC1F" w14:textId="797A5D1B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Вибір стратегії у меню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</w:t>
      </w:r>
    </w:p>
    <w:p w14:paraId="6652CA72" w14:textId="697ED5CD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3363D9" wp14:editId="4BE9F593">
            <wp:extent cx="5344271" cy="2095792"/>
            <wp:effectExtent l="0" t="0" r="889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BAA" w14:textId="4C5134B7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правил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62602DEA" w14:textId="5217D1AB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0328EF" wp14:editId="385FE66E">
            <wp:extent cx="5363323" cy="207674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7771" w14:textId="0D85BC02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5E8A42E9" w14:textId="77777777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52AA7B" w14:textId="7935C899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0FE50AF" wp14:editId="3B359504">
            <wp:extent cx="1800476" cy="2915057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7B43" w14:textId="1E4801C6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4B78C94B" w14:textId="2171105C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3B80C96" wp14:editId="093DC311">
            <wp:extent cx="5344271" cy="2057687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6135" w14:textId="0917745D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63D7C5C3" w14:textId="09FECA93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B5333DA" wp14:editId="0D0167FB">
            <wp:extent cx="1810003" cy="307700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1A55" w14:textId="1ECE20AD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64C84844" w14:textId="79D5826E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6598ACB" wp14:editId="40A7A0ED">
            <wp:extent cx="5353797" cy="2086266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AA1A" w14:textId="275D0320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364DBA71" w14:textId="652DDBC5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1F76C73" wp14:editId="66D3C4B2">
            <wp:extent cx="1771897" cy="320084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F1E" w14:textId="0AB0A0C0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35139B79" w14:textId="06CCA38C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503EFD2" wp14:editId="406F3EE5">
            <wp:extent cx="5353797" cy="209579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E8DB" w14:textId="3F74C312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7D6C5716" w14:textId="4AC101C9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F0452FB" wp14:editId="1D832221">
            <wp:extent cx="1781424" cy="3286584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65E4" w14:textId="63A772E0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29EEE1F4" w14:textId="47D51940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F6CA025" wp14:editId="0349F8A9">
            <wp:extent cx="5344271" cy="2095792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C62" w14:textId="6FBF475F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182201A6" w14:textId="4314A090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61ACDAF" wp14:editId="2951D2E7">
            <wp:extent cx="1762371" cy="3419952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9A72" w14:textId="0BC749CD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7766E3AF" w14:textId="30CCA1EF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BF63454" wp14:editId="382CFC02">
            <wp:extent cx="1743318" cy="3629532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130F" w14:textId="55774C02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5CABDBD1" w14:textId="481CBAC4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35C2E1" w14:textId="5681E4C3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32016D" w14:textId="296DA4B7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54CC75" w14:textId="46348563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EDFB8F" w14:textId="052C9D7F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Стратегія складності</w:t>
      </w:r>
    </w:p>
    <w:p w14:paraId="1BA2CCB5" w14:textId="7713B4FA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78E9090" wp14:editId="4CC9DC42">
            <wp:extent cx="1657581" cy="295316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554" w14:textId="1AFBEFA4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Вибір стратегії у меню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</w:t>
      </w:r>
    </w:p>
    <w:p w14:paraId="4E251735" w14:textId="4EE868CF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77C63D" wp14:editId="506507C8">
            <wp:extent cx="5382376" cy="2124371"/>
            <wp:effectExtent l="0" t="0" r="889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AF48" w14:textId="03278A9E" w:rsidR="00622EF2" w:rsidRP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правил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кроку №</w:t>
      </w:r>
      <w:r w:rsidRPr="00622EF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1937BC9" w14:textId="269BAE7C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A6DE2D" wp14:editId="5D948ABF">
            <wp:extent cx="5382376" cy="2095792"/>
            <wp:effectExtent l="0" t="0" r="889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082" w14:textId="4B576867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734D05F1" w14:textId="0C5927F1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8FB338" wp14:editId="6E7EAA53">
            <wp:extent cx="1733792" cy="2629267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10B5" w14:textId="67AF3D3A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48CCD6AD" w14:textId="56F381DF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17254F" wp14:editId="2FFB4E31">
            <wp:extent cx="5353797" cy="211484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1A35" w14:textId="573CD483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правил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53B17FBA" w14:textId="7F1706DC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0DE98F" wp14:editId="582ADAC1">
            <wp:extent cx="1714739" cy="28674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2394" w14:textId="7CF5E658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0092AFF0" w14:textId="5869B1FA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844153" wp14:editId="7AC7A74A">
            <wp:extent cx="5382376" cy="2095792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9F01" w14:textId="4520EEFA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1B7CC8E9" w14:textId="5469845E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0D8AFB" wp14:editId="6734172A">
            <wp:extent cx="1743318" cy="2943636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E961" w14:textId="209DC04B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5EE6BB49" w14:textId="667B7017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4263CF" wp14:editId="19C64616">
            <wp:extent cx="5391902" cy="209579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01BE" w14:textId="09954A69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3F545F68" w14:textId="77777777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714459" w14:textId="19213569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745710" wp14:editId="409116B7">
            <wp:extent cx="1752845" cy="314368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C933" w14:textId="4CEE5FFD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6FE54D57" w14:textId="46C43234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6EEEF0" wp14:editId="00D6AD54">
            <wp:extent cx="5391902" cy="2124371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1B1" w14:textId="468BB4BF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78A1D578" w14:textId="2C04F93E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F0182F" wp14:editId="13FB5552">
            <wp:extent cx="1743318" cy="3248478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79D1" w14:textId="617AC706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3E322B17" w14:textId="217004BE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78717B" wp14:editId="63F74DC9">
            <wp:extent cx="1743318" cy="3629532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600" w14:textId="22536FE9" w:rsidR="00622EF2" w:rsidRDefault="00622EF2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75F8F58A" w14:textId="6AF09C4D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A928D7" w14:textId="1390851E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4F8E8A" w14:textId="491C1847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DC34F5" w14:textId="7BE87AAF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B78A0E" w14:textId="77A1B6F3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Стратег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</w:p>
    <w:p w14:paraId="11F4912D" w14:textId="450E1E78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CFBF90" wp14:editId="1BE5417D">
            <wp:extent cx="1619476" cy="35247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B510" w14:textId="529E2666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Вибір стратегії у меню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</w:t>
      </w:r>
    </w:p>
    <w:p w14:paraId="183409EC" w14:textId="74AE3224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B37BCB" wp14:editId="406B6FD6">
            <wp:extent cx="5372850" cy="207674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8145" w14:textId="47123A6D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правил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кроку №</w:t>
      </w:r>
      <w:r w:rsidRPr="004C619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15854B2" w14:textId="551BB4D4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286E5" wp14:editId="71A153E0">
            <wp:extent cx="5363323" cy="2067213"/>
            <wp:effectExtent l="0" t="0" r="889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1DFB" w14:textId="195A224F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31E2F064" w14:textId="77777777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0960D7" w14:textId="562CFA7F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BE4788" wp14:editId="10D85476">
            <wp:extent cx="1762371" cy="2924583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CCDB" w14:textId="48ACD86A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29F739D1" w14:textId="56A74036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04A825" wp14:editId="144FDB93">
            <wp:extent cx="5363323" cy="207674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3F17" w14:textId="0106F7DB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035F2F8E" w14:textId="0A5A7EA3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9FA56C" wp14:editId="52A12021">
            <wp:extent cx="1781424" cy="3038899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F53A" w14:textId="00950352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6FAD15B0" w14:textId="6110CB6D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0D740BC" wp14:editId="6DFEBFCB">
            <wp:extent cx="5391902" cy="2086266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F807" w14:textId="639DE78F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3BC94226" w14:textId="35F7776B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63431D" wp14:editId="54936787">
            <wp:extent cx="1800476" cy="329611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0162" w14:textId="53A96E66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25FD2269" w14:textId="0008DA3B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2C69D3" wp14:editId="62555E20">
            <wp:extent cx="5372850" cy="209579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AC6C" w14:textId="50A6ABBA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2516E599" w14:textId="18800F02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7B3A169" wp14:editId="1700E5E4">
            <wp:extent cx="1724266" cy="3372321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7587" w14:textId="25BF8C44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4074E68B" w14:textId="7CC85BB0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235450" wp14:editId="605D77C3">
            <wp:extent cx="5363323" cy="207674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65B3" w14:textId="5DA39C76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правил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68B63B26" w14:textId="4083130C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BB9C93" wp14:editId="43FF9EFC">
            <wp:extent cx="1781424" cy="3496163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39B" w14:textId="6F3633D5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0D6F6B51" w14:textId="0529898D" w:rsid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5050A0" wp14:editId="3A26FFA1">
            <wp:extent cx="1781424" cy="3610479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Рисунок 96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9355" w14:textId="3BF57CD3" w:rsidR="004C6190" w:rsidRPr="004C6190" w:rsidRDefault="004C6190" w:rsidP="00090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фактів після виконання кроку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sectPr w:rsidR="004C6190" w:rsidRPr="004C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1E"/>
    <w:rsid w:val="00090302"/>
    <w:rsid w:val="002208DC"/>
    <w:rsid w:val="002D36EB"/>
    <w:rsid w:val="00464DE8"/>
    <w:rsid w:val="004C6190"/>
    <w:rsid w:val="00622EF2"/>
    <w:rsid w:val="00690D06"/>
    <w:rsid w:val="00A5441E"/>
    <w:rsid w:val="00B15378"/>
    <w:rsid w:val="00BC757A"/>
    <w:rsid w:val="00E63852"/>
    <w:rsid w:val="00F0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2FB1"/>
  <w15:chartTrackingRefBased/>
  <w15:docId w15:val="{9EE1BD67-9388-4D17-9AFD-A044C10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1">
    <w:name w:val="My1"/>
    <w:aliases w:val="5"/>
    <w:basedOn w:val="a"/>
    <w:rsid w:val="00E63852"/>
    <w:pPr>
      <w:spacing w:after="0" w:line="360" w:lineRule="auto"/>
      <w:ind w:firstLine="567"/>
      <w:jc w:val="both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2D36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97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38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2021-04-23T05:13:00Z</dcterms:created>
  <dcterms:modified xsi:type="dcterms:W3CDTF">2021-04-28T07:56:00Z</dcterms:modified>
</cp:coreProperties>
</file>