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3976B52" w:rsidP="53976B52" w:rsidRDefault="53976B52" w14:paraId="5A7BFF37" w14:textId="6BCEBA46">
      <w:pPr>
        <w:jc w:val="center"/>
        <w:rPr>
          <w:sz w:val="28"/>
          <w:szCs w:val="28"/>
        </w:rPr>
      </w:pPr>
      <w:bookmarkStart w:name="_GoBack" w:id="0"/>
      <w:bookmarkEnd w:id="0"/>
      <w:r w:rsidRPr="53976B52">
        <w:rPr>
          <w:sz w:val="28"/>
          <w:szCs w:val="28"/>
        </w:rPr>
        <w:t>Міністерство освіти і науки України</w:t>
      </w:r>
    </w:p>
    <w:p w:rsidR="53976B52" w:rsidP="53976B52" w:rsidRDefault="53976B52" w14:paraId="1DA6E793" w14:textId="5D0FDC7D">
      <w:pPr>
        <w:jc w:val="center"/>
        <w:rPr>
          <w:sz w:val="28"/>
          <w:szCs w:val="28"/>
        </w:rPr>
      </w:pPr>
      <w:r w:rsidRPr="53976B52">
        <w:rPr>
          <w:sz w:val="28"/>
          <w:szCs w:val="28"/>
        </w:rPr>
        <w:t>ОДЕСЬКИЙ НАЦІОНАЛЬНИЙ ПОЛIТЕХНIЧНИЙ УНIВЕРСИТЕТ</w:t>
      </w:r>
    </w:p>
    <w:p w:rsidR="53976B52" w:rsidP="53976B52" w:rsidRDefault="53976B52" w14:paraId="0841F85C" w14:textId="589C5B66">
      <w:pPr>
        <w:rPr>
          <w:sz w:val="28"/>
          <w:szCs w:val="28"/>
        </w:rPr>
      </w:pPr>
    </w:p>
    <w:p w:rsidR="53976B52" w:rsidP="53976B52" w:rsidRDefault="53976B52" w14:paraId="5046F80B" w14:textId="17150B3B">
      <w:pPr>
        <w:rPr>
          <w:sz w:val="28"/>
          <w:szCs w:val="28"/>
        </w:rPr>
      </w:pPr>
    </w:p>
    <w:p w:rsidR="53976B52" w:rsidP="53976B52" w:rsidRDefault="53976B52" w14:paraId="7336D869" w14:textId="001CFD9C">
      <w:pPr>
        <w:rPr>
          <w:sz w:val="28"/>
          <w:szCs w:val="28"/>
        </w:rPr>
      </w:pPr>
    </w:p>
    <w:p w:rsidR="53976B52" w:rsidP="53976B52" w:rsidRDefault="53976B52" w14:paraId="0A27C479" w14:textId="28F32335">
      <w:pPr>
        <w:rPr>
          <w:sz w:val="28"/>
          <w:szCs w:val="28"/>
        </w:rPr>
      </w:pPr>
    </w:p>
    <w:p w:rsidR="53976B52" w:rsidP="53976B52" w:rsidRDefault="53976B52" w14:paraId="22EB6256" w14:textId="0B5CA90E">
      <w:pPr>
        <w:rPr>
          <w:sz w:val="28"/>
          <w:szCs w:val="28"/>
        </w:rPr>
      </w:pPr>
    </w:p>
    <w:p w:rsidR="53976B52" w:rsidP="53976B52" w:rsidRDefault="53976B52" w14:paraId="2B97EB75" w14:textId="5D8327A8">
      <w:pPr>
        <w:rPr>
          <w:sz w:val="28"/>
          <w:szCs w:val="28"/>
        </w:rPr>
      </w:pPr>
    </w:p>
    <w:p w:rsidR="53976B52" w:rsidP="53976B52" w:rsidRDefault="53976B52" w14:paraId="4974C206" w14:textId="68D9B63B">
      <w:pPr>
        <w:rPr>
          <w:sz w:val="28"/>
          <w:szCs w:val="28"/>
        </w:rPr>
      </w:pPr>
    </w:p>
    <w:p w:rsidR="53976B52" w:rsidP="53976B52" w:rsidRDefault="53976B52" w14:paraId="6810936C" w14:textId="7E9199A7">
      <w:pPr>
        <w:rPr>
          <w:sz w:val="28"/>
          <w:szCs w:val="28"/>
        </w:rPr>
      </w:pPr>
    </w:p>
    <w:p w:rsidR="53976B52" w:rsidP="53976B52" w:rsidRDefault="53976B52" w14:paraId="74D041B8" w14:textId="1F10C7C1">
      <w:pPr>
        <w:rPr>
          <w:sz w:val="28"/>
          <w:szCs w:val="28"/>
        </w:rPr>
      </w:pPr>
    </w:p>
    <w:p w:rsidR="53976B52" w:rsidP="53976B52" w:rsidRDefault="53976B52" w14:paraId="44AE2C90" w14:textId="09A2ED20">
      <w:pPr>
        <w:rPr>
          <w:sz w:val="28"/>
          <w:szCs w:val="28"/>
        </w:rPr>
      </w:pPr>
    </w:p>
    <w:p w:rsidR="53976B52" w:rsidP="53976B52" w:rsidRDefault="53976B52" w14:paraId="1B220D0D" w14:textId="774D2E99">
      <w:pPr>
        <w:rPr>
          <w:sz w:val="28"/>
          <w:szCs w:val="28"/>
        </w:rPr>
      </w:pPr>
    </w:p>
    <w:p w:rsidR="53976B52" w:rsidP="53976B52" w:rsidRDefault="53976B52" w14:paraId="35588F5B" w14:textId="76950734">
      <w:pPr>
        <w:rPr>
          <w:sz w:val="28"/>
          <w:szCs w:val="28"/>
        </w:rPr>
      </w:pPr>
    </w:p>
    <w:p w:rsidR="53976B52" w:rsidP="53976B52" w:rsidRDefault="53976B52" w14:paraId="1369B4D1" w14:textId="177D801C">
      <w:pPr>
        <w:jc w:val="center"/>
        <w:rPr>
          <w:sz w:val="28"/>
          <w:szCs w:val="28"/>
          <w:lang w:val="uk-UA"/>
        </w:rPr>
      </w:pPr>
      <w:proofErr w:type="spellStart"/>
      <w:r w:rsidRPr="095C3832" w:rsidR="095C3832">
        <w:rPr>
          <w:sz w:val="28"/>
          <w:szCs w:val="28"/>
          <w:lang w:val="uk-UA"/>
        </w:rPr>
        <w:t>ЛАбораторна</w:t>
      </w:r>
      <w:proofErr w:type="spellEnd"/>
      <w:r w:rsidRPr="095C3832" w:rsidR="095C3832">
        <w:rPr>
          <w:sz w:val="28"/>
          <w:szCs w:val="28"/>
          <w:lang w:val="uk-UA"/>
        </w:rPr>
        <w:t xml:space="preserve"> робота №1</w:t>
      </w:r>
    </w:p>
    <w:p w:rsidR="53976B52" w:rsidP="53976B52" w:rsidRDefault="53976B52" w14:paraId="3CE56189" w14:textId="519F8CD5">
      <w:pPr>
        <w:jc w:val="center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>з Програмування Мобільних Пристроїв</w:t>
      </w:r>
    </w:p>
    <w:p w:rsidR="095C3832" w:rsidP="095C3832" w:rsidRDefault="095C3832" w14:paraId="7CB22012" w14:textId="19C6C6E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«Основы разработки мобильных приложений под 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Android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»</w:t>
      </w:r>
    </w:p>
    <w:p w:rsidR="095C3832" w:rsidP="095C3832" w:rsidRDefault="095C3832" w14:paraId="7C5122A7" w14:textId="05263A74">
      <w:pPr>
        <w:pStyle w:val="Normal"/>
        <w:jc w:val="center"/>
        <w:rPr>
          <w:sz w:val="28"/>
          <w:szCs w:val="28"/>
          <w:lang w:val="uk-UA"/>
        </w:rPr>
      </w:pPr>
    </w:p>
    <w:p w:rsidR="53976B52" w:rsidP="53976B52" w:rsidRDefault="53976B52" w14:paraId="1DBD01C9" w14:textId="68D3E500">
      <w:pPr>
        <w:jc w:val="right"/>
        <w:rPr>
          <w:sz w:val="28"/>
          <w:szCs w:val="28"/>
        </w:rPr>
      </w:pPr>
    </w:p>
    <w:p w:rsidR="53976B52" w:rsidP="53976B52" w:rsidRDefault="53976B52" w14:paraId="62677D18" w14:textId="194DD837">
      <w:pPr>
        <w:jc w:val="right"/>
        <w:rPr>
          <w:sz w:val="28"/>
          <w:szCs w:val="28"/>
        </w:rPr>
      </w:pPr>
    </w:p>
    <w:p w:rsidR="53976B52" w:rsidP="53976B52" w:rsidRDefault="53976B52" w14:paraId="709CEE64" w14:textId="0A17F73A">
      <w:pPr>
        <w:jc w:val="right"/>
        <w:rPr>
          <w:sz w:val="28"/>
          <w:szCs w:val="28"/>
        </w:rPr>
      </w:pPr>
    </w:p>
    <w:p w:rsidR="53976B52" w:rsidP="53976B52" w:rsidRDefault="53976B52" w14:paraId="29A15B06" w14:textId="5DAC5A11">
      <w:pPr>
        <w:jc w:val="right"/>
        <w:rPr>
          <w:sz w:val="28"/>
          <w:szCs w:val="28"/>
        </w:rPr>
      </w:pPr>
    </w:p>
    <w:p w:rsidR="53976B52" w:rsidP="53976B52" w:rsidRDefault="53976B52" w14:paraId="7B251DDE" w14:textId="7A13308E">
      <w:pPr>
        <w:jc w:val="right"/>
        <w:rPr>
          <w:sz w:val="28"/>
          <w:szCs w:val="28"/>
        </w:rPr>
      </w:pPr>
    </w:p>
    <w:p w:rsidR="53976B52" w:rsidP="53976B52" w:rsidRDefault="53976B52" w14:paraId="0749A553" w14:textId="137DC5DA">
      <w:pPr>
        <w:jc w:val="right"/>
        <w:rPr>
          <w:sz w:val="28"/>
          <w:szCs w:val="28"/>
        </w:rPr>
      </w:pPr>
    </w:p>
    <w:p w:rsidR="53976B52" w:rsidP="53976B52" w:rsidRDefault="53976B52" w14:paraId="347139FE" w14:textId="10713128" w14:noSpellErr="1">
      <w:pPr>
        <w:jc w:val="right"/>
        <w:rPr>
          <w:sz w:val="28"/>
          <w:szCs w:val="28"/>
        </w:rPr>
      </w:pPr>
    </w:p>
    <w:p w:rsidR="095C3832" w:rsidP="095C3832" w:rsidRDefault="095C3832" w14:paraId="1FD6BCA2" w14:textId="64B1C61E">
      <w:pPr>
        <w:pStyle w:val="Normal"/>
        <w:jc w:val="right"/>
        <w:rPr>
          <w:sz w:val="28"/>
          <w:szCs w:val="28"/>
        </w:rPr>
      </w:pPr>
    </w:p>
    <w:p w:rsidR="53976B52" w:rsidP="53976B52" w:rsidRDefault="53976B52" w14:paraId="0B4C5D15" w14:textId="08D65804">
      <w:pPr>
        <w:jc w:val="right"/>
        <w:rPr>
          <w:sz w:val="28"/>
          <w:szCs w:val="28"/>
          <w:lang w:val="uk-UA"/>
        </w:rPr>
      </w:pPr>
    </w:p>
    <w:p w:rsidR="53976B52" w:rsidP="53976B52" w:rsidRDefault="53976B52" w14:paraId="7EA86835" w14:textId="66949844">
      <w:pPr>
        <w:jc w:val="right"/>
        <w:rPr>
          <w:sz w:val="28"/>
          <w:szCs w:val="28"/>
        </w:rPr>
      </w:pPr>
      <w:r w:rsidRPr="53976B52">
        <w:rPr>
          <w:sz w:val="28"/>
          <w:szCs w:val="28"/>
          <w:lang w:val="uk-UA"/>
        </w:rPr>
        <w:t>Виконав студент:</w:t>
      </w:r>
    </w:p>
    <w:p w:rsidR="53976B52" w:rsidP="53976B52" w:rsidRDefault="53976B52" w14:paraId="0C1DBAA9" w14:textId="4FC2CE26">
      <w:pPr>
        <w:jc w:val="right"/>
        <w:rPr>
          <w:sz w:val="28"/>
          <w:szCs w:val="28"/>
          <w:lang w:val="uk-UA"/>
        </w:rPr>
      </w:pPr>
      <w:r w:rsidRPr="095C3832" w:rsidR="095C3832">
        <w:rPr>
          <w:sz w:val="28"/>
          <w:szCs w:val="28"/>
          <w:lang w:val="uk-UA"/>
        </w:rPr>
        <w:t xml:space="preserve">Борщов М.І.         </w:t>
      </w:r>
    </w:p>
    <w:p w:rsidR="53976B52" w:rsidP="53976B52" w:rsidRDefault="53976B52" w14:paraId="5A4AC71F" w14:textId="6B46A060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  <w:lang w:val="uk-UA"/>
        </w:rPr>
        <w:t xml:space="preserve">Гр. АМ-182          </w:t>
      </w:r>
    </w:p>
    <w:p w:rsidR="53976B52" w:rsidP="095C3832" w:rsidRDefault="53976B52" w14:paraId="5A47C79C" w14:textId="6DE9AC72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Перевірив            </w:t>
      </w:r>
    </w:p>
    <w:p w:rsidR="53976B52" w:rsidP="53976B52" w:rsidRDefault="53976B52" w14:paraId="68353D0E" w14:textId="5BF3ECF9">
      <w:pPr>
        <w:jc w:val="right"/>
        <w:rPr>
          <w:sz w:val="28"/>
          <w:szCs w:val="28"/>
        </w:rPr>
      </w:pPr>
      <w:r w:rsidRPr="095C3832" w:rsidR="095C3832">
        <w:rPr>
          <w:sz w:val="28"/>
          <w:szCs w:val="28"/>
        </w:rPr>
        <w:t xml:space="preserve">Кузнецов М.О.    </w:t>
      </w:r>
    </w:p>
    <w:p w:rsidR="53976B52" w:rsidP="53976B52" w:rsidRDefault="53976B52" w14:paraId="56CBD29B" w14:textId="2A56F3FD">
      <w:pPr>
        <w:rPr>
          <w:sz w:val="28"/>
          <w:szCs w:val="28"/>
        </w:rPr>
      </w:pPr>
    </w:p>
    <w:p w:rsidR="53976B52" w:rsidP="53976B52" w:rsidRDefault="53976B52" w14:paraId="0027B92A" w14:textId="5C2DEBE0">
      <w:pPr>
        <w:jc w:val="center"/>
        <w:rPr>
          <w:sz w:val="28"/>
          <w:szCs w:val="28"/>
        </w:rPr>
      </w:pPr>
    </w:p>
    <w:p w:rsidR="53976B52" w:rsidP="53976B52" w:rsidRDefault="53976B52" w14:paraId="60924AF3" w14:textId="458F6F9F">
      <w:pPr>
        <w:jc w:val="center"/>
        <w:rPr>
          <w:sz w:val="28"/>
          <w:szCs w:val="28"/>
        </w:rPr>
      </w:pPr>
    </w:p>
    <w:p w:rsidR="53976B52" w:rsidP="53976B52" w:rsidRDefault="53976B52" w14:paraId="3DFBE452" w14:textId="4D8498FA">
      <w:pPr>
        <w:jc w:val="center"/>
        <w:rPr>
          <w:sz w:val="28"/>
          <w:szCs w:val="28"/>
        </w:rPr>
      </w:pPr>
    </w:p>
    <w:p w:rsidR="53976B52" w:rsidP="53976B52" w:rsidRDefault="53976B52" w14:paraId="7D41FF2A" w14:textId="3BB8A992">
      <w:pPr>
        <w:jc w:val="center"/>
        <w:rPr>
          <w:sz w:val="28"/>
          <w:szCs w:val="28"/>
        </w:rPr>
      </w:pPr>
    </w:p>
    <w:p w:rsidR="53976B52" w:rsidP="53976B52" w:rsidRDefault="53976B52" w14:paraId="5F02DF3B" w14:textId="672654A7">
      <w:pPr>
        <w:jc w:val="center"/>
        <w:rPr>
          <w:sz w:val="28"/>
          <w:szCs w:val="28"/>
        </w:rPr>
      </w:pPr>
    </w:p>
    <w:p w:rsidR="53976B52" w:rsidP="53976B52" w:rsidRDefault="53976B52" w14:paraId="2CAF07F2" w14:textId="62053F36">
      <w:pPr>
        <w:jc w:val="center"/>
        <w:rPr>
          <w:sz w:val="28"/>
          <w:szCs w:val="28"/>
        </w:rPr>
      </w:pPr>
    </w:p>
    <w:p w:rsidR="53976B52" w:rsidP="3A5F1D70" w:rsidRDefault="53976B52" w14:paraId="16FFED37" w14:textId="2E2E4983">
      <w:pPr>
        <w:jc w:val="center"/>
        <w:rPr>
          <w:sz w:val="28"/>
          <w:szCs w:val="28"/>
          <w:lang w:val="uk-UA"/>
        </w:rPr>
      </w:pPr>
      <w:r w:rsidRPr="3A5F1D70" w:rsidR="3A5F1D70">
        <w:rPr>
          <w:sz w:val="28"/>
          <w:szCs w:val="28"/>
        </w:rPr>
        <w:t>Одеса ОНПУ</w:t>
      </w:r>
    </w:p>
    <w:p w:rsidR="53976B52" w:rsidRDefault="53976B52" w14:paraId="7133B581" w14:textId="040E1817">
      <w:r>
        <w:br w:type="page"/>
      </w:r>
    </w:p>
    <w:p w:rsidR="53976B52" w:rsidP="095C3832" w:rsidRDefault="53976B52" w14:paraId="74E75833" w14:textId="270BDB2C">
      <w:pPr>
        <w:spacing w:after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A"/>
          <w:sz w:val="24"/>
          <w:szCs w:val="24"/>
          <w:lang w:val="uk-UA"/>
        </w:rPr>
      </w:pPr>
    </w:p>
    <w:p w:rsidR="53976B52" w:rsidP="095C3832" w:rsidRDefault="53976B52" w14:paraId="4343865E" w14:textId="52B8550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Задание:</w:t>
      </w:r>
    </w:p>
    <w:p w:rsidR="53976B52" w:rsidP="095C3832" w:rsidRDefault="53976B52" w14:paraId="55FB75A3" w14:textId="0B1092D2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1. Установить рабочее окружение для разработки(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IDE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). 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Рекомендация: Android Studio.</w:t>
      </w:r>
    </w:p>
    <w:p w:rsidR="53976B52" w:rsidP="095C3832" w:rsidRDefault="53976B52" w14:paraId="3E927B62" w14:textId="3E5EEA43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2. Установить Java Development Kit.</w:t>
      </w:r>
    </w:p>
    <w:p w:rsidR="53976B52" w:rsidP="095C3832" w:rsidRDefault="53976B52" w14:paraId="0049A6EC" w14:textId="16B4220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3. Создать приложение, которое будет содержать надпись “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Hello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en-US"/>
        </w:rPr>
        <w:t>World</w:t>
      </w: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” и кнопку,под надписью, которая по нажатию будет позволять изменять текст надписи.</w:t>
      </w:r>
    </w:p>
    <w:p w:rsidR="53976B52" w:rsidP="095C3832" w:rsidRDefault="53976B52" w14:paraId="4CC88095" w14:textId="428FB728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</w:p>
    <w:p w:rsidR="53976B52" w:rsidP="095C3832" w:rsidRDefault="53976B52" w14:paraId="0002DF56" w14:textId="23028052">
      <w:pPr>
        <w:pStyle w:val="Normal"/>
        <w:spacing w:after="0" w:line="240" w:lineRule="auto"/>
        <w:jc w:val="center"/>
      </w:pPr>
      <w:r>
        <w:drawing>
          <wp:inline wp14:editId="13910730" wp14:anchorId="42609308">
            <wp:extent cx="4266608" cy="3209925"/>
            <wp:effectExtent l="0" t="0" r="0" b="0"/>
            <wp:docPr id="1898487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76b294cca41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660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6B52" w:rsidP="095C3832" w:rsidRDefault="53976B52" w14:paraId="31C12ED8" w14:textId="32E7E53D">
      <w:pPr>
        <w:pStyle w:val="Normal"/>
        <w:spacing w:after="0" w:line="240" w:lineRule="auto"/>
        <w:jc w:val="center"/>
      </w:pPr>
      <w:r>
        <w:drawing>
          <wp:inline wp14:editId="6BE8719B" wp14:anchorId="227B65D9">
            <wp:extent cx="1867139" cy="4037056"/>
            <wp:effectExtent l="0" t="0" r="0" b="0"/>
            <wp:docPr id="79722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1b3933ff4f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7139" cy="40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D5DD2B" wp14:anchorId="5587989D">
            <wp:extent cx="1858304" cy="4017955"/>
            <wp:effectExtent l="0" t="0" r="0" b="0"/>
            <wp:docPr id="877637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9e09528cb45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58304" cy="401795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6B52" w:rsidP="095C3832" w:rsidRDefault="53976B52" w14:paraId="3C804FBA" w14:textId="69E71438">
      <w:pPr>
        <w:pStyle w:val="Normal"/>
        <w:spacing w:after="0" w:line="240" w:lineRule="auto"/>
        <w:jc w:val="center"/>
        <w:rPr>
          <w:sz w:val="28"/>
          <w:szCs w:val="28"/>
        </w:rPr>
      </w:pPr>
      <w:r w:rsidRPr="3A5F1D70" w:rsidR="3A5F1D70">
        <w:rPr>
          <w:sz w:val="28"/>
          <w:szCs w:val="28"/>
        </w:rPr>
        <w:t>До нажатия             После нажатия</w:t>
      </w:r>
    </w:p>
    <w:p w:rsidR="53976B52" w:rsidP="095C3832" w:rsidRDefault="53976B52" w14:paraId="02A92CA7" w14:textId="2514B759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</w:p>
    <w:p w:rsidR="53976B52" w:rsidP="095C3832" w:rsidRDefault="53976B52" w14:paraId="23B23561" w14:textId="676663D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Дополнительные требования к 3 заданию:</w:t>
      </w:r>
    </w:p>
    <w:p w:rsidR="53976B52" w:rsidP="095C3832" w:rsidRDefault="53976B52" w14:paraId="4E581109" w14:textId="5CE9D39C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1. Изменение с базового цвета(белого) на любой другой.</w:t>
      </w:r>
    </w:p>
    <w:p w:rsidR="53976B52" w:rsidP="095C3832" w:rsidRDefault="53976B52" w14:paraId="0B780E69" w14:textId="6312369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2. Изменить размер и цвет текста.</w:t>
      </w:r>
    </w:p>
    <w:p w:rsidR="53976B52" w:rsidP="095C3832" w:rsidRDefault="53976B52" w14:paraId="2A905A8D" w14:textId="6BFA034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</w:p>
    <w:p w:rsidR="53976B52" w:rsidP="095C3832" w:rsidRDefault="53976B52" w14:paraId="31C70AB8" w14:textId="34ADEA02">
      <w:pPr>
        <w:pStyle w:val="Normal"/>
        <w:spacing w:after="0" w:line="240" w:lineRule="auto"/>
        <w:jc w:val="center"/>
      </w:pPr>
      <w:r>
        <w:drawing>
          <wp:inline wp14:editId="3BA0A1ED" wp14:anchorId="52DEB933">
            <wp:extent cx="2261774" cy="3762375"/>
            <wp:effectExtent l="0" t="0" r="0" b="0"/>
            <wp:docPr id="598327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d85e5a1dc47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177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6B52" w:rsidP="095C3832" w:rsidRDefault="53976B52" w14:paraId="69AB2D64" w14:textId="29D22BD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3. Изменить </w:t>
      </w:r>
      <w:proofErr w:type="spellStart"/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размер,фон</w:t>
      </w:r>
      <w:proofErr w:type="spellEnd"/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 xml:space="preserve"> кнопки, а так же цвет текста кнопки.</w:t>
      </w:r>
    </w:p>
    <w:p w:rsidR="53976B52" w:rsidP="095C3832" w:rsidRDefault="53976B52" w14:paraId="26E6B3DA" w14:textId="154293AF">
      <w:pPr>
        <w:pStyle w:val="Normal"/>
        <w:spacing w:after="0" w:line="240" w:lineRule="auto"/>
        <w:jc w:val="center"/>
      </w:pPr>
      <w:r>
        <w:drawing>
          <wp:inline wp14:editId="2F1CED2E" wp14:anchorId="0277ED83">
            <wp:extent cx="1905000" cy="2114550"/>
            <wp:effectExtent l="0" t="0" r="0" b="0"/>
            <wp:docPr id="1578219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a313d861e24d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6B52" w:rsidP="095C3832" w:rsidRDefault="53976B52" w14:paraId="4C21F025" w14:textId="5E11E3D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4. Текст и кнопка должны быть расположены в центре экрана.</w:t>
      </w:r>
    </w:p>
    <w:p w:rsidR="53976B52" w:rsidP="095C3832" w:rsidRDefault="53976B52" w14:paraId="7F0AD61C" w14:textId="58554846">
      <w:pPr>
        <w:pStyle w:val="Normal"/>
        <w:spacing w:after="0" w:line="240" w:lineRule="auto"/>
        <w:jc w:val="center"/>
      </w:pPr>
      <w:r>
        <w:drawing>
          <wp:inline wp14:editId="1AC085D3" wp14:anchorId="06132F48">
            <wp:extent cx="2159916" cy="3695701"/>
            <wp:effectExtent l="0" t="0" r="0" b="0"/>
            <wp:docPr id="1635183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50aa6ff5447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59916" cy="36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6B52" w:rsidP="095C3832" w:rsidRDefault="53976B52" w14:paraId="2E25541E" w14:textId="76C07595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Задание для бригад:</w:t>
      </w:r>
    </w:p>
    <w:p w:rsidR="53976B52" w:rsidP="095C3832" w:rsidRDefault="53976B52" w14:paraId="689BE8A6" w14:textId="3D44C27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</w:p>
    <w:p w:rsidR="53976B52" w:rsidP="095C3832" w:rsidRDefault="53976B52" w14:paraId="4343039C" w14:textId="4E35596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A"/>
          <w:sz w:val="28"/>
          <w:szCs w:val="28"/>
          <w:lang w:val="ru-RU"/>
        </w:rPr>
        <w:t>Вариант 3.</w:t>
      </w:r>
    </w:p>
    <w:p w:rsidR="53976B52" w:rsidP="095C3832" w:rsidRDefault="53976B52" w14:paraId="46455ACE" w14:textId="69474FC6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</w:p>
    <w:p w:rsidR="53976B52" w:rsidP="095C3832" w:rsidRDefault="53976B52" w14:paraId="3D528527" w14:textId="213EE0B1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uk-UA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1. Добавить новую кнопку, по клику должно открыться стандартное приложение, которое позволяет делать телефонный вызов.</w:t>
      </w:r>
    </w:p>
    <w:p w:rsidR="53976B52" w:rsidP="095C3832" w:rsidRDefault="53976B52" w14:paraId="1098E4CC" w14:textId="4B45FF4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</w:p>
    <w:p w:rsidR="53976B52" w:rsidP="095C3832" w:rsidRDefault="53976B52" w14:paraId="3F3E2F9F" w14:textId="464CF22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</w:pPr>
      <w:r w:rsidRPr="095C3832" w:rsidR="095C383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A"/>
          <w:sz w:val="28"/>
          <w:szCs w:val="28"/>
          <w:lang w:val="ru-RU"/>
        </w:rPr>
        <w:t>Видео-подтверждение работы приложения:</w:t>
      </w:r>
    </w:p>
    <w:p w:rsidR="53976B52" w:rsidP="095C3832" w:rsidRDefault="53976B52" w14:paraId="73A2A736" w14:textId="4F752B13">
      <w:pPr>
        <w:pStyle w:val="Normal"/>
        <w:spacing w:line="360" w:lineRule="auto"/>
        <w:jc w:val="both"/>
        <w:rPr>
          <w:sz w:val="28"/>
          <w:szCs w:val="28"/>
          <w:lang w:val="uk-UA"/>
        </w:rPr>
      </w:pPr>
      <w:hyperlink r:id="Rcd2e1f16a69c407d">
        <w:r w:rsidRPr="095C3832" w:rsidR="095C3832">
          <w:rPr>
            <w:rStyle w:val="Hyperlink"/>
            <w:sz w:val="28"/>
            <w:szCs w:val="28"/>
            <w:lang w:val="uk-UA"/>
          </w:rPr>
          <w:t>https://youtu.be/vHOGs_EBRyQ</w:t>
        </w:r>
      </w:hyperlink>
    </w:p>
    <w:sectPr w:rsidR="53976B52" w:rsidSect="0070575E">
      <w:headerReference w:type="even" r:id="rId9"/>
      <w:headerReference w:type="default" r:id="rId10"/>
      <w:pgSz w:w="11906" w:h="16838" w:orient="portrait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48" w:rsidRDefault="005F2B48" w14:paraId="34CE0A41" w14:textId="77777777">
      <w:r>
        <w:separator/>
      </w:r>
    </w:p>
  </w:endnote>
  <w:endnote w:type="continuationSeparator" w:id="0">
    <w:p w:rsidR="005F2B48" w:rsidRDefault="005F2B48" w14:paraId="62EBF3C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48" w:rsidRDefault="005F2B48" w14:paraId="6D98A12B" w14:textId="77777777">
      <w:r>
        <w:separator/>
      </w:r>
    </w:p>
  </w:footnote>
  <w:footnote w:type="continuationSeparator" w:id="0">
    <w:p w:rsidR="005F2B48" w:rsidRDefault="005F2B48" w14:paraId="2946DB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53928121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0F0C" w:rsidP="0070575E" w:rsidRDefault="00500F0C" w14:paraId="0562CB0E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F0C" w:rsidP="00394D53" w:rsidRDefault="00500F0C" w14:paraId="7E774E96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500F0C" w:rsidP="0070575E" w:rsidRDefault="00500F0C" w14:paraId="1FC39945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156"/>
    <w:multiLevelType w:val="multilevel"/>
    <w:tmpl w:val="BE00A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25DE"/>
    <w:multiLevelType w:val="hybridMultilevel"/>
    <w:tmpl w:val="77ECFAD4"/>
    <w:lvl w:ilvl="0" w:tplc="850C8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CA0CDA"/>
    <w:multiLevelType w:val="multilevel"/>
    <w:tmpl w:val="51ACC6EE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0650D2B"/>
    <w:multiLevelType w:val="hybridMultilevel"/>
    <w:tmpl w:val="FFFFFFFF"/>
    <w:lvl w:ilvl="0" w:tplc="D67E480A">
      <w:start w:val="15"/>
      <w:numFmt w:val="decimal"/>
      <w:lvlText w:val="%1)"/>
      <w:lvlJc w:val="left"/>
      <w:pPr>
        <w:ind w:left="720" w:hanging="360"/>
      </w:pPr>
    </w:lvl>
    <w:lvl w:ilvl="1" w:tplc="131A5480">
      <w:start w:val="1"/>
      <w:numFmt w:val="lowerLetter"/>
      <w:lvlText w:val="%2."/>
      <w:lvlJc w:val="left"/>
      <w:pPr>
        <w:ind w:left="1440" w:hanging="360"/>
      </w:pPr>
    </w:lvl>
    <w:lvl w:ilvl="2" w:tplc="34F4C402">
      <w:start w:val="1"/>
      <w:numFmt w:val="lowerRoman"/>
      <w:lvlText w:val="%3."/>
      <w:lvlJc w:val="right"/>
      <w:pPr>
        <w:ind w:left="2160" w:hanging="180"/>
      </w:pPr>
    </w:lvl>
    <w:lvl w:ilvl="3" w:tplc="0E74DFEE">
      <w:start w:val="1"/>
      <w:numFmt w:val="decimal"/>
      <w:lvlText w:val="%4."/>
      <w:lvlJc w:val="left"/>
      <w:pPr>
        <w:ind w:left="2880" w:hanging="360"/>
      </w:pPr>
    </w:lvl>
    <w:lvl w:ilvl="4" w:tplc="68668DB0">
      <w:start w:val="1"/>
      <w:numFmt w:val="lowerLetter"/>
      <w:lvlText w:val="%5."/>
      <w:lvlJc w:val="left"/>
      <w:pPr>
        <w:ind w:left="3600" w:hanging="360"/>
      </w:pPr>
    </w:lvl>
    <w:lvl w:ilvl="5" w:tplc="0310D21E">
      <w:start w:val="1"/>
      <w:numFmt w:val="lowerRoman"/>
      <w:lvlText w:val="%6."/>
      <w:lvlJc w:val="right"/>
      <w:pPr>
        <w:ind w:left="4320" w:hanging="180"/>
      </w:pPr>
    </w:lvl>
    <w:lvl w:ilvl="6" w:tplc="691A6EA2">
      <w:start w:val="1"/>
      <w:numFmt w:val="decimal"/>
      <w:lvlText w:val="%7."/>
      <w:lvlJc w:val="left"/>
      <w:pPr>
        <w:ind w:left="5040" w:hanging="360"/>
      </w:pPr>
    </w:lvl>
    <w:lvl w:ilvl="7" w:tplc="9994304C">
      <w:start w:val="1"/>
      <w:numFmt w:val="lowerLetter"/>
      <w:lvlText w:val="%8."/>
      <w:lvlJc w:val="left"/>
      <w:pPr>
        <w:ind w:left="5760" w:hanging="360"/>
      </w:pPr>
    </w:lvl>
    <w:lvl w:ilvl="8" w:tplc="46B4D1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02B"/>
    <w:multiLevelType w:val="hybridMultilevel"/>
    <w:tmpl w:val="FFFFFFFF"/>
    <w:lvl w:ilvl="0" w:tplc="DCA664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7A7E90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4A80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5210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12D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F8C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4E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04E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E7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752C52"/>
    <w:multiLevelType w:val="multilevel"/>
    <w:tmpl w:val="FFFFFFFF"/>
    <w:lvl w:ilvl="0" w:tplc="FD9C0D76">
      <w:start w:val="1"/>
      <w:numFmt w:val="decimal"/>
      <w:lvlText w:val="%1."/>
      <w:lvlJc w:val="left"/>
      <w:pPr>
        <w:ind w:left="720" w:hanging="360"/>
      </w:pPr>
    </w:lvl>
    <w:lvl w:ilvl="1" w:tplc="B62AEF5E">
      <w:start w:val="1"/>
      <w:numFmt w:val="lowerLetter"/>
      <w:lvlText w:val="%2."/>
      <w:lvlJc w:val="left"/>
      <w:pPr>
        <w:ind w:left="1440" w:hanging="360"/>
      </w:pPr>
    </w:lvl>
    <w:lvl w:ilvl="2" w:tplc="B16C27D4">
      <w:start w:val="1"/>
      <w:numFmt w:val="lowerRoman"/>
      <w:lvlText w:val="%3."/>
      <w:lvlJc w:val="right"/>
      <w:pPr>
        <w:ind w:left="2160" w:hanging="180"/>
      </w:pPr>
    </w:lvl>
    <w:lvl w:ilvl="3" w:tplc="67268542">
      <w:start w:val="1"/>
      <w:numFmt w:val="decimal"/>
      <w:lvlText w:val="%4."/>
      <w:lvlJc w:val="left"/>
      <w:pPr>
        <w:ind w:left="2880" w:hanging="360"/>
      </w:pPr>
    </w:lvl>
    <w:lvl w:ilvl="4" w:tplc="9E7C7776">
      <w:start w:val="1"/>
      <w:numFmt w:val="lowerLetter"/>
      <w:lvlText w:val="%5."/>
      <w:lvlJc w:val="left"/>
      <w:pPr>
        <w:ind w:left="3600" w:hanging="360"/>
      </w:pPr>
    </w:lvl>
    <w:lvl w:ilvl="5" w:tplc="74E28484">
      <w:start w:val="1"/>
      <w:numFmt w:val="lowerRoman"/>
      <w:lvlText w:val="%6."/>
      <w:lvlJc w:val="right"/>
      <w:pPr>
        <w:ind w:left="4320" w:hanging="180"/>
      </w:pPr>
    </w:lvl>
    <w:lvl w:ilvl="6" w:tplc="3940A7DC">
      <w:start w:val="1"/>
      <w:numFmt w:val="decimal"/>
      <w:lvlText w:val="%7."/>
      <w:lvlJc w:val="left"/>
      <w:pPr>
        <w:ind w:left="5040" w:hanging="360"/>
      </w:pPr>
    </w:lvl>
    <w:lvl w:ilvl="7" w:tplc="4454A2CA">
      <w:start w:val="1"/>
      <w:numFmt w:val="lowerLetter"/>
      <w:lvlText w:val="%8."/>
      <w:lvlJc w:val="left"/>
      <w:pPr>
        <w:ind w:left="5760" w:hanging="360"/>
      </w:pPr>
    </w:lvl>
    <w:lvl w:ilvl="8" w:tplc="8924C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15696"/>
    <w:multiLevelType w:val="hybridMultilevel"/>
    <w:tmpl w:val="9D00834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B7859F3"/>
    <w:multiLevelType w:val="hybridMultilevel"/>
    <w:tmpl w:val="FFFFFFFF"/>
    <w:lvl w:ilvl="0" w:tplc="F530CEDC">
      <w:start w:val="1"/>
      <w:numFmt w:val="decimal"/>
      <w:lvlText w:val="%1)"/>
      <w:lvlJc w:val="left"/>
      <w:pPr>
        <w:ind w:left="720" w:hanging="360"/>
      </w:pPr>
    </w:lvl>
    <w:lvl w:ilvl="1" w:tplc="74648E06">
      <w:start w:val="1"/>
      <w:numFmt w:val="lowerLetter"/>
      <w:lvlText w:val="%2."/>
      <w:lvlJc w:val="left"/>
      <w:pPr>
        <w:ind w:left="1440" w:hanging="360"/>
      </w:pPr>
    </w:lvl>
    <w:lvl w:ilvl="2" w:tplc="F524ECD0">
      <w:start w:val="1"/>
      <w:numFmt w:val="lowerRoman"/>
      <w:lvlText w:val="%3."/>
      <w:lvlJc w:val="right"/>
      <w:pPr>
        <w:ind w:left="2160" w:hanging="180"/>
      </w:pPr>
    </w:lvl>
    <w:lvl w:ilvl="3" w:tplc="68EC98FE">
      <w:start w:val="1"/>
      <w:numFmt w:val="decimal"/>
      <w:lvlText w:val="%4."/>
      <w:lvlJc w:val="left"/>
      <w:pPr>
        <w:ind w:left="2880" w:hanging="360"/>
      </w:pPr>
    </w:lvl>
    <w:lvl w:ilvl="4" w:tplc="B5F4C2E6">
      <w:start w:val="1"/>
      <w:numFmt w:val="lowerLetter"/>
      <w:lvlText w:val="%5."/>
      <w:lvlJc w:val="left"/>
      <w:pPr>
        <w:ind w:left="3600" w:hanging="360"/>
      </w:pPr>
    </w:lvl>
    <w:lvl w:ilvl="5" w:tplc="A8425A56">
      <w:start w:val="1"/>
      <w:numFmt w:val="lowerRoman"/>
      <w:lvlText w:val="%6."/>
      <w:lvlJc w:val="right"/>
      <w:pPr>
        <w:ind w:left="4320" w:hanging="180"/>
      </w:pPr>
    </w:lvl>
    <w:lvl w:ilvl="6" w:tplc="FA6483F0">
      <w:start w:val="1"/>
      <w:numFmt w:val="decimal"/>
      <w:lvlText w:val="%7."/>
      <w:lvlJc w:val="left"/>
      <w:pPr>
        <w:ind w:left="5040" w:hanging="360"/>
      </w:pPr>
    </w:lvl>
    <w:lvl w:ilvl="7" w:tplc="31A877BA">
      <w:start w:val="1"/>
      <w:numFmt w:val="lowerLetter"/>
      <w:lvlText w:val="%8."/>
      <w:lvlJc w:val="left"/>
      <w:pPr>
        <w:ind w:left="5760" w:hanging="360"/>
      </w:pPr>
    </w:lvl>
    <w:lvl w:ilvl="8" w:tplc="A0C04E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5109"/>
    <w:multiLevelType w:val="hybridMultilevel"/>
    <w:tmpl w:val="E5941D4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69B22AF3"/>
    <w:multiLevelType w:val="hybridMultilevel"/>
    <w:tmpl w:val="060EBD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BE"/>
    <w:rsid w:val="00002593"/>
    <w:rsid w:val="000105F3"/>
    <w:rsid w:val="00032D39"/>
    <w:rsid w:val="00066768"/>
    <w:rsid w:val="00077C45"/>
    <w:rsid w:val="0012714B"/>
    <w:rsid w:val="00153D02"/>
    <w:rsid w:val="001701FB"/>
    <w:rsid w:val="001A2000"/>
    <w:rsid w:val="001D64EF"/>
    <w:rsid w:val="001E096E"/>
    <w:rsid w:val="001F0E26"/>
    <w:rsid w:val="001F2867"/>
    <w:rsid w:val="00202DFE"/>
    <w:rsid w:val="00225FD3"/>
    <w:rsid w:val="00234C04"/>
    <w:rsid w:val="00236614"/>
    <w:rsid w:val="002B3C05"/>
    <w:rsid w:val="002F60CE"/>
    <w:rsid w:val="00300F02"/>
    <w:rsid w:val="0036468E"/>
    <w:rsid w:val="00394D53"/>
    <w:rsid w:val="003C38BF"/>
    <w:rsid w:val="003D1C25"/>
    <w:rsid w:val="003E6407"/>
    <w:rsid w:val="003F5A54"/>
    <w:rsid w:val="004759D8"/>
    <w:rsid w:val="004A3516"/>
    <w:rsid w:val="004C26F6"/>
    <w:rsid w:val="00500F0C"/>
    <w:rsid w:val="0056390F"/>
    <w:rsid w:val="00581ED2"/>
    <w:rsid w:val="00591B7A"/>
    <w:rsid w:val="005F2B48"/>
    <w:rsid w:val="006A29D4"/>
    <w:rsid w:val="006E4584"/>
    <w:rsid w:val="0070575E"/>
    <w:rsid w:val="00710787"/>
    <w:rsid w:val="0073414D"/>
    <w:rsid w:val="0079148E"/>
    <w:rsid w:val="007F3D06"/>
    <w:rsid w:val="00811687"/>
    <w:rsid w:val="00821256"/>
    <w:rsid w:val="00894E0E"/>
    <w:rsid w:val="008964F4"/>
    <w:rsid w:val="008E2E5B"/>
    <w:rsid w:val="009730BC"/>
    <w:rsid w:val="00993DC2"/>
    <w:rsid w:val="009D24A9"/>
    <w:rsid w:val="009E7DBC"/>
    <w:rsid w:val="00A105EF"/>
    <w:rsid w:val="00AD25FB"/>
    <w:rsid w:val="00B212DA"/>
    <w:rsid w:val="00B54A28"/>
    <w:rsid w:val="00B570CD"/>
    <w:rsid w:val="00B7647D"/>
    <w:rsid w:val="00BE743B"/>
    <w:rsid w:val="00BF06D9"/>
    <w:rsid w:val="00C0742D"/>
    <w:rsid w:val="00C81A32"/>
    <w:rsid w:val="00C960E9"/>
    <w:rsid w:val="00CA5AFC"/>
    <w:rsid w:val="00CD32BE"/>
    <w:rsid w:val="00DA1D1B"/>
    <w:rsid w:val="00DC5F3E"/>
    <w:rsid w:val="00DD0DF3"/>
    <w:rsid w:val="00DD66D8"/>
    <w:rsid w:val="00DE2C32"/>
    <w:rsid w:val="00DF3C4F"/>
    <w:rsid w:val="00E3737F"/>
    <w:rsid w:val="00E937ED"/>
    <w:rsid w:val="00ED7F87"/>
    <w:rsid w:val="00EE22DD"/>
    <w:rsid w:val="00F10B23"/>
    <w:rsid w:val="00F340FC"/>
    <w:rsid w:val="00F46FC7"/>
    <w:rsid w:val="00F62632"/>
    <w:rsid w:val="00F834DA"/>
    <w:rsid w:val="00F9417A"/>
    <w:rsid w:val="00F9610A"/>
    <w:rsid w:val="00FF3319"/>
    <w:rsid w:val="095C3832"/>
    <w:rsid w:val="3A5F1D70"/>
    <w:rsid w:val="52AECBE1"/>
    <w:rsid w:val="53976B52"/>
    <w:rsid w:val="73CC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CC3663"/>
  <w15:chartTrackingRefBased/>
  <w15:docId w15:val="{81ee310a-227f-46f2-a9ff-7efffc7f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CD32BE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2C32"/>
    <w:pPr>
      <w:jc w:val="center"/>
    </w:pPr>
    <w:rPr>
      <w:sz w:val="28"/>
      <w:szCs w:val="20"/>
      <w:lang w:val="uk-UA"/>
    </w:rPr>
  </w:style>
  <w:style w:type="table" w:styleId="TableGrid">
    <w:name w:val="Table Grid"/>
    <w:basedOn w:val="TableNormal"/>
    <w:rsid w:val="00DE2C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leChar" w:customStyle="1">
    <w:name w:val="Title Char"/>
    <w:basedOn w:val="DefaultParagraphFont"/>
    <w:link w:val="Title"/>
    <w:rsid w:val="00DE2C32"/>
    <w:rPr>
      <w:sz w:val="28"/>
      <w:lang w:val="uk-UA" w:eastAsia="ru-RU" w:bidi="ar-SA"/>
    </w:rPr>
  </w:style>
  <w:style w:type="paragraph" w:styleId="Header">
    <w:name w:val="header"/>
    <w:basedOn w:val="Normal"/>
    <w:rsid w:val="007057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0575E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youtu.be/vHOGs_EBRyQ" TargetMode="External" Id="Rcd2e1f16a69c407d" /><Relationship Type="http://schemas.openxmlformats.org/officeDocument/2006/relationships/image" Target="/media/image5.png" Id="R8a976b294cca416b" /><Relationship Type="http://schemas.openxmlformats.org/officeDocument/2006/relationships/image" Target="/media/image3.jpg" Id="R2a9a1b3933ff4f5a" /><Relationship Type="http://schemas.openxmlformats.org/officeDocument/2006/relationships/image" Target="/media/image4.jpg" Id="R45a9e09528cb4505" /><Relationship Type="http://schemas.openxmlformats.org/officeDocument/2006/relationships/image" Target="/media/image6.png" Id="R378d85e5a1dc4761" /><Relationship Type="http://schemas.openxmlformats.org/officeDocument/2006/relationships/image" Target="/media/image7.png" Id="R9da313d861e24da3" /><Relationship Type="http://schemas.openxmlformats.org/officeDocument/2006/relationships/image" Target="/media/image8.png" Id="Re4c50aa6ff5447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Организация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lastModifiedBy>tyjfthft thtf</lastModifiedBy>
  <revision>4</revision>
  <dcterms:created xsi:type="dcterms:W3CDTF">2020-09-21T16:22:37.7520927Z</dcterms:created>
  <dcterms:modified xsi:type="dcterms:W3CDTF">2020-10-16T14:41:06.6531879Z</dcterms:modified>
</coreProperties>
</file>