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68B8" w14:textId="1C2DCAC1" w:rsidR="00F04BB1" w:rsidRDefault="00F04BB1" w:rsidP="00F04BB1">
      <w:r>
        <w:t>INTRO/</w:t>
      </w:r>
      <w:proofErr w:type="spellStart"/>
      <w:r>
        <w:t>SPLAShSCREEN</w:t>
      </w:r>
      <w:proofErr w:type="spellEnd"/>
    </w:p>
    <w:p w14:paraId="4DF42CDE" w14:textId="538FD2D1" w:rsidR="00F04BB1" w:rsidRDefault="00F04BB1" w:rsidP="00F04BB1">
      <w:r w:rsidRPr="00F04BB1">
        <w:drawing>
          <wp:inline distT="0" distB="0" distL="0" distR="0" wp14:anchorId="4F97746A" wp14:editId="0059F435">
            <wp:extent cx="2619741" cy="4229690"/>
            <wp:effectExtent l="0" t="0" r="9525" b="0"/>
            <wp:docPr id="194711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12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02C" w14:textId="0B127EF0" w:rsidR="00C06F77" w:rsidRDefault="00F04BB1" w:rsidP="00F04BB1">
      <w:r w:rsidRPr="00F04BB1">
        <w:lastRenderedPageBreak/>
        <w:drawing>
          <wp:inline distT="0" distB="0" distL="0" distR="0" wp14:anchorId="79378C8D" wp14:editId="6317F9FA">
            <wp:extent cx="4496427" cy="5639587"/>
            <wp:effectExtent l="0" t="0" r="0" b="0"/>
            <wp:docPr id="46345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13B2" w14:textId="60828AC5" w:rsidR="00F04BB1" w:rsidRDefault="00F04BB1" w:rsidP="00F04BB1">
      <w:r>
        <w:t>BERANDA</w:t>
      </w:r>
    </w:p>
    <w:p w14:paraId="3E72D95B" w14:textId="77777777" w:rsidR="00F04BB1" w:rsidRDefault="00F04BB1" w:rsidP="00F04BB1"/>
    <w:p w14:paraId="1C66ACEB" w14:textId="77777777" w:rsidR="00F04BB1" w:rsidRDefault="00F04BB1" w:rsidP="00F04BB1"/>
    <w:p w14:paraId="3D5204C8" w14:textId="29D2D209" w:rsidR="00F04BB1" w:rsidRDefault="00F04BB1" w:rsidP="00F04BB1">
      <w:r w:rsidRPr="00F04BB1">
        <w:lastRenderedPageBreak/>
        <w:drawing>
          <wp:inline distT="0" distB="0" distL="0" distR="0" wp14:anchorId="17D07AB7" wp14:editId="340070FC">
            <wp:extent cx="4610743" cy="5363323"/>
            <wp:effectExtent l="0" t="0" r="0" b="8890"/>
            <wp:docPr id="89607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71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86A9" w14:textId="77777777" w:rsidR="00F04BB1" w:rsidRDefault="00F04BB1" w:rsidP="00F04BB1"/>
    <w:p w14:paraId="1D7FFAEC" w14:textId="0E2D2C59" w:rsidR="00F04BB1" w:rsidRPr="00F04BB1" w:rsidRDefault="00F04BB1" w:rsidP="00F04BB1">
      <w:r w:rsidRPr="00F04BB1">
        <w:lastRenderedPageBreak/>
        <w:drawing>
          <wp:inline distT="0" distB="0" distL="0" distR="0" wp14:anchorId="760AF89E" wp14:editId="46031888">
            <wp:extent cx="5041900" cy="5211445"/>
            <wp:effectExtent l="0" t="0" r="6350" b="8255"/>
            <wp:docPr id="123203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B1" w:rsidRPr="00F04BB1" w:rsidSect="004E30D5">
      <w:pgSz w:w="11909" w:h="16834" w:code="9"/>
      <w:pgMar w:top="2268" w:right="1701" w:bottom="1699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B1"/>
    <w:rsid w:val="0026486F"/>
    <w:rsid w:val="004E30D5"/>
    <w:rsid w:val="00892E70"/>
    <w:rsid w:val="00C06F77"/>
    <w:rsid w:val="00F0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9BA4"/>
  <w15:chartTrackingRefBased/>
  <w15:docId w15:val="{B6CA1FF6-3C47-46D5-A69F-04D2FFEF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</dc:creator>
  <cp:keywords/>
  <dc:description/>
  <cp:lastModifiedBy>Mr.</cp:lastModifiedBy>
  <cp:revision>1</cp:revision>
  <dcterms:created xsi:type="dcterms:W3CDTF">2023-05-17T13:24:00Z</dcterms:created>
  <dcterms:modified xsi:type="dcterms:W3CDTF">2023-05-17T13:30:00Z</dcterms:modified>
</cp:coreProperties>
</file>