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E2EC" w14:textId="77777777" w:rsidR="003E7BAE" w:rsidRDefault="003E7BAE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4AC2F42C" w14:textId="77777777" w:rsidR="003E7BAE" w:rsidRDefault="003E7BAE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1D82ED8C" w14:textId="402E4968" w:rsidR="00FA28F6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b/>
          <w:color w:val="000000" w:themeColor="text1"/>
          <w:sz w:val="28"/>
          <w:szCs w:val="28"/>
        </w:rPr>
        <w:t xml:space="preserve">Taha Mohamed </w:t>
      </w:r>
      <w:proofErr w:type="spellStart"/>
      <w:proofErr w:type="gramStart"/>
      <w:r>
        <w:rPr>
          <w:b/>
          <w:color w:val="000000" w:themeColor="text1"/>
          <w:sz w:val="28"/>
          <w:szCs w:val="28"/>
        </w:rPr>
        <w:t>Alzain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2669055)</w:t>
      </w:r>
    </w:p>
    <w:p w14:paraId="42DFDE30" w14:textId="77777777" w:rsidR="00FA28F6" w:rsidRDefault="00FA28F6" w:rsidP="00FA28F6">
      <w:pPr>
        <w:spacing w:line="240" w:lineRule="auto"/>
        <w:jc w:val="center"/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</w:pPr>
      <w:r w:rsidRPr="00C00047">
        <w:rPr>
          <w:rFonts w:eastAsia="Times New Roman"/>
          <w:b/>
          <w:bCs/>
          <w:color w:val="000000" w:themeColor="text1"/>
          <w:sz w:val="28"/>
          <w:szCs w:val="28"/>
          <w:lang w:eastAsia="en-GB"/>
        </w:rPr>
        <w:t>Muhammad Nadeem 266704</w:t>
      </w:r>
    </w:p>
    <w:p w14:paraId="215BB879" w14:textId="77777777" w:rsidR="00FA28F6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Fadi </w:t>
      </w:r>
      <w:proofErr w:type="spellStart"/>
      <w:r>
        <w:rPr>
          <w:b/>
          <w:color w:val="000000" w:themeColor="text1"/>
          <w:sz w:val="28"/>
          <w:szCs w:val="28"/>
        </w:rPr>
        <w:t>Atia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000000" w:themeColor="text1"/>
          <w:sz w:val="28"/>
          <w:szCs w:val="28"/>
        </w:rPr>
        <w:t>Dasus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266265)</w:t>
      </w:r>
    </w:p>
    <w:p w14:paraId="56C0B60C" w14:textId="77777777" w:rsidR="00FA28F6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Oskars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000000" w:themeColor="text1"/>
          <w:sz w:val="28"/>
          <w:szCs w:val="28"/>
        </w:rPr>
        <w:t>Arajs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266534)</w:t>
      </w:r>
    </w:p>
    <w:p w14:paraId="3A14DE20" w14:textId="77777777" w:rsidR="00FA28F6" w:rsidRPr="002963F5" w:rsidRDefault="00FA28F6" w:rsidP="00FA28F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2963F5">
        <w:rPr>
          <w:b/>
          <w:color w:val="000000" w:themeColor="text1"/>
          <w:sz w:val="28"/>
          <w:szCs w:val="28"/>
        </w:rPr>
        <w:t>Alexandru</w:t>
      </w:r>
      <w:proofErr w:type="spellEnd"/>
      <w:r w:rsidRPr="002963F5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963F5">
        <w:rPr>
          <w:b/>
          <w:color w:val="000000" w:themeColor="text1"/>
          <w:sz w:val="28"/>
          <w:szCs w:val="28"/>
        </w:rPr>
        <w:t>Vieru</w:t>
      </w:r>
      <w:proofErr w:type="spellEnd"/>
      <w:r w:rsidRPr="002963F5">
        <w:rPr>
          <w:b/>
          <w:color w:val="000000" w:themeColor="text1"/>
          <w:sz w:val="28"/>
          <w:szCs w:val="28"/>
        </w:rPr>
        <w:t>(</w:t>
      </w:r>
      <w:proofErr w:type="gramEnd"/>
      <w:r w:rsidRPr="002963F5">
        <w:rPr>
          <w:b/>
          <w:color w:val="000000" w:themeColor="text1"/>
          <w:sz w:val="28"/>
          <w:szCs w:val="28"/>
        </w:rPr>
        <w:t>267013)</w:t>
      </w:r>
    </w:p>
    <w:p w14:paraId="4D9A3D74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7C1702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8B79DA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CE56AC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DFB9FC" w14:textId="77777777" w:rsidR="00FA28F6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EEC68C" w14:textId="77777777" w:rsidR="00FA28F6" w:rsidRPr="002E213E" w:rsidRDefault="00FA28F6" w:rsidP="00FA28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43C612" w14:textId="77777777" w:rsidR="00FA28F6" w:rsidRPr="00FB5E73" w:rsidRDefault="00FA28F6" w:rsidP="00FA28F6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 w:rsidRPr="002E213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Supervisor</w:t>
      </w:r>
    </w:p>
    <w:p w14:paraId="64AE8C18" w14:textId="5642EBB3" w:rsidR="008E3052" w:rsidRDefault="00FA28F6" w:rsidP="00FA28F6">
      <w:pPr>
        <w:jc w:val="center"/>
        <w:rPr>
          <w:b/>
          <w:sz w:val="24"/>
          <w:szCs w:val="24"/>
          <w:u w:val="single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Jens Cramer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Alkjærsig</w:t>
      </w:r>
      <w:proofErr w:type="spellEnd"/>
    </w:p>
    <w:p w14:paraId="5CD972CD" w14:textId="1D160DEC" w:rsidR="00FA28F6" w:rsidRDefault="00FA28F6">
      <w:pPr>
        <w:rPr>
          <w:b/>
          <w:sz w:val="24"/>
          <w:szCs w:val="24"/>
          <w:u w:val="single"/>
        </w:rPr>
      </w:pPr>
    </w:p>
    <w:p w14:paraId="7220DC57" w14:textId="71B1EBFD" w:rsidR="00FA28F6" w:rsidRDefault="00FA28F6">
      <w:pPr>
        <w:rPr>
          <w:b/>
          <w:sz w:val="24"/>
          <w:szCs w:val="24"/>
          <w:u w:val="single"/>
        </w:rPr>
      </w:pPr>
    </w:p>
    <w:p w14:paraId="344395F4" w14:textId="1FDC7A66" w:rsidR="00FA28F6" w:rsidRDefault="00FA28F6">
      <w:pPr>
        <w:rPr>
          <w:b/>
          <w:sz w:val="24"/>
          <w:szCs w:val="24"/>
          <w:u w:val="single"/>
        </w:rPr>
      </w:pPr>
    </w:p>
    <w:p w14:paraId="68505CD7" w14:textId="6E069060" w:rsidR="00FA28F6" w:rsidRDefault="00FA28F6">
      <w:pPr>
        <w:rPr>
          <w:b/>
          <w:sz w:val="24"/>
          <w:szCs w:val="24"/>
          <w:u w:val="single"/>
        </w:rPr>
      </w:pPr>
    </w:p>
    <w:p w14:paraId="0CDD9EC6" w14:textId="2D20DAFC" w:rsidR="00FA28F6" w:rsidRDefault="00FA28F6">
      <w:pPr>
        <w:rPr>
          <w:b/>
          <w:sz w:val="24"/>
          <w:szCs w:val="24"/>
          <w:u w:val="single"/>
        </w:rPr>
      </w:pPr>
    </w:p>
    <w:p w14:paraId="607DD335" w14:textId="561C740A" w:rsidR="00FA28F6" w:rsidRDefault="00FA28F6">
      <w:pPr>
        <w:rPr>
          <w:b/>
          <w:sz w:val="24"/>
          <w:szCs w:val="24"/>
          <w:u w:val="single"/>
        </w:rPr>
      </w:pPr>
    </w:p>
    <w:p w14:paraId="1C9C9108" w14:textId="3D749AE0" w:rsidR="00FA28F6" w:rsidRDefault="00FA28F6">
      <w:pPr>
        <w:rPr>
          <w:b/>
          <w:sz w:val="24"/>
          <w:szCs w:val="24"/>
          <w:u w:val="single"/>
        </w:rPr>
      </w:pPr>
    </w:p>
    <w:p w14:paraId="3D665B57" w14:textId="1ACAFBE3" w:rsidR="00FA28F6" w:rsidRDefault="00FA28F6">
      <w:pPr>
        <w:rPr>
          <w:b/>
          <w:sz w:val="24"/>
          <w:szCs w:val="24"/>
          <w:u w:val="single"/>
        </w:rPr>
      </w:pPr>
    </w:p>
    <w:p w14:paraId="782E00CA" w14:textId="17E1309C" w:rsidR="00FA28F6" w:rsidRDefault="00FA28F6">
      <w:pPr>
        <w:rPr>
          <w:b/>
          <w:sz w:val="24"/>
          <w:szCs w:val="24"/>
          <w:u w:val="single"/>
        </w:rPr>
      </w:pPr>
    </w:p>
    <w:p w14:paraId="466B240C" w14:textId="3F5B19C0" w:rsidR="00FA28F6" w:rsidRDefault="00FA28F6">
      <w:pPr>
        <w:rPr>
          <w:b/>
          <w:sz w:val="24"/>
          <w:szCs w:val="24"/>
          <w:u w:val="single"/>
        </w:rPr>
      </w:pPr>
    </w:p>
    <w:p w14:paraId="24F7B63E" w14:textId="77777777" w:rsidR="009B34CC" w:rsidRDefault="009B34CC">
      <w:pPr>
        <w:rPr>
          <w:b/>
          <w:sz w:val="24"/>
          <w:szCs w:val="24"/>
          <w:u w:val="single"/>
        </w:rPr>
      </w:pPr>
    </w:p>
    <w:p w14:paraId="43620E9C" w14:textId="0D1E2ED4" w:rsidR="008E3052" w:rsidRDefault="008E305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Preparing some data</w:t>
      </w:r>
    </w:p>
    <w:p w14:paraId="5BBD801E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'null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'888665555';</w:t>
      </w:r>
    </w:p>
    <w:p w14:paraId="0FE8F2BE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'null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'999887777';</w:t>
      </w:r>
    </w:p>
    <w:p w14:paraId="76B50F74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'888665555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'123456789';</w:t>
      </w:r>
    </w:p>
    <w:p w14:paraId="1B1ECA55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'888665555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'453453453';</w:t>
      </w:r>
    </w:p>
    <w:p w14:paraId="0744D5A8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'999887777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'987654321';</w:t>
      </w:r>
    </w:p>
    <w:p w14:paraId="76C53909" w14:textId="77777777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'999887777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'666884444';</w:t>
      </w:r>
    </w:p>
    <w:p w14:paraId="7D47D5D2" w14:textId="072A1884" w:rsidR="008E3052" w:rsidRPr="008E3052" w:rsidRDefault="008E3052" w:rsidP="008E3052">
      <w:pPr>
        <w:rPr>
          <w:sz w:val="24"/>
          <w:szCs w:val="24"/>
        </w:rPr>
      </w:pPr>
      <w:r w:rsidRPr="008E3052">
        <w:rPr>
          <w:sz w:val="24"/>
          <w:szCs w:val="24"/>
        </w:rPr>
        <w:t xml:space="preserve">update employee set </w:t>
      </w:r>
      <w:proofErr w:type="spellStart"/>
      <w:r w:rsidRPr="008E3052">
        <w:rPr>
          <w:sz w:val="24"/>
          <w:szCs w:val="24"/>
        </w:rPr>
        <w:t>superssn</w:t>
      </w:r>
      <w:proofErr w:type="spellEnd"/>
      <w:r w:rsidRPr="008E3052">
        <w:rPr>
          <w:sz w:val="24"/>
          <w:szCs w:val="24"/>
        </w:rPr>
        <w:t xml:space="preserve"> = '999887777</w:t>
      </w:r>
      <w:proofErr w:type="gramStart"/>
      <w:r w:rsidRPr="008E3052">
        <w:rPr>
          <w:sz w:val="24"/>
          <w:szCs w:val="24"/>
        </w:rPr>
        <w:t>'  where</w:t>
      </w:r>
      <w:proofErr w:type="gramEnd"/>
      <w:r w:rsidRPr="008E3052">
        <w:rPr>
          <w:sz w:val="24"/>
          <w:szCs w:val="24"/>
        </w:rPr>
        <w:t xml:space="preserve"> </w:t>
      </w:r>
      <w:proofErr w:type="spellStart"/>
      <w:r w:rsidRPr="008E3052">
        <w:rPr>
          <w:sz w:val="24"/>
          <w:szCs w:val="24"/>
        </w:rPr>
        <w:t>ssn</w:t>
      </w:r>
      <w:proofErr w:type="spellEnd"/>
      <w:r w:rsidRPr="008E3052">
        <w:rPr>
          <w:sz w:val="24"/>
          <w:szCs w:val="24"/>
        </w:rPr>
        <w:t xml:space="preserve"> = '443445555';</w:t>
      </w:r>
    </w:p>
    <w:p w14:paraId="7517A44E" w14:textId="1009BF5D" w:rsidR="00831241" w:rsidRDefault="00831241">
      <w:pPr>
        <w:rPr>
          <w:b/>
          <w:sz w:val="24"/>
          <w:szCs w:val="24"/>
        </w:rPr>
      </w:pPr>
    </w:p>
    <w:p w14:paraId="783478C3" w14:textId="41592ACC" w:rsidR="008E3052" w:rsidRPr="008E3052" w:rsidRDefault="008E3052">
      <w:pPr>
        <w:rPr>
          <w:b/>
          <w:sz w:val="24"/>
          <w:szCs w:val="24"/>
          <w:u w:val="single"/>
        </w:rPr>
      </w:pPr>
      <w:r w:rsidRPr="009E44E0">
        <w:rPr>
          <w:b/>
          <w:sz w:val="24"/>
          <w:szCs w:val="24"/>
          <w:u w:val="single"/>
        </w:rPr>
        <w:t>Exercise 1 Views</w:t>
      </w:r>
    </w:p>
    <w:p w14:paraId="3EC1F94E" w14:textId="77777777" w:rsidR="00901FAD" w:rsidRPr="002E673C" w:rsidRDefault="000F1DD0" w:rsidP="0011284E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</w:t>
      </w:r>
      <w:r w:rsidR="00901FAD" w:rsidRPr="002E673C">
        <w:rPr>
          <w:b/>
          <w:sz w:val="24"/>
          <w:szCs w:val="24"/>
        </w:rPr>
        <w:t>.1</w:t>
      </w:r>
    </w:p>
    <w:p w14:paraId="72EAE73A" w14:textId="63EAB8D7" w:rsidR="0011284E" w:rsidRPr="0011284E" w:rsidRDefault="000F1DD0" w:rsidP="0011284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1284E" w:rsidRPr="0011284E">
        <w:rPr>
          <w:sz w:val="24"/>
          <w:szCs w:val="24"/>
        </w:rPr>
        <w:t>create or replace view firstView as select * from works_on;</w:t>
      </w:r>
    </w:p>
    <w:p w14:paraId="756A490D" w14:textId="32860013" w:rsidR="008D20EC" w:rsidRDefault="0011284E" w:rsidP="0011284E">
      <w:pPr>
        <w:rPr>
          <w:sz w:val="24"/>
          <w:szCs w:val="24"/>
        </w:rPr>
      </w:pPr>
      <w:r w:rsidRPr="0011284E">
        <w:rPr>
          <w:sz w:val="24"/>
          <w:szCs w:val="24"/>
        </w:rPr>
        <w:t>select * from firstView;</w:t>
      </w:r>
      <w:r w:rsidR="008D20EC">
        <w:rPr>
          <w:sz w:val="24"/>
          <w:szCs w:val="24"/>
        </w:rPr>
        <w:t xml:space="preserve">2 </w:t>
      </w:r>
    </w:p>
    <w:p w14:paraId="59BDB177" w14:textId="4AF0D75E" w:rsidR="00901FAD" w:rsidRPr="002E673C" w:rsidRDefault="00901FAD" w:rsidP="0011284E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1.2</w:t>
      </w:r>
    </w:p>
    <w:p w14:paraId="28D43C93" w14:textId="77777777" w:rsidR="00901FAD" w:rsidRPr="00901FAD" w:rsidRDefault="00901FAD" w:rsidP="00901FAD">
      <w:pPr>
        <w:rPr>
          <w:sz w:val="24"/>
          <w:szCs w:val="24"/>
        </w:rPr>
      </w:pPr>
      <w:r w:rsidRPr="00901FAD">
        <w:rPr>
          <w:sz w:val="24"/>
          <w:szCs w:val="24"/>
        </w:rPr>
        <w:t>create or replace view secondView as select sum(hours) from works_on;</w:t>
      </w:r>
    </w:p>
    <w:p w14:paraId="14830BBD" w14:textId="23260297" w:rsidR="00901FAD" w:rsidRDefault="00901FAD" w:rsidP="00901FAD">
      <w:pPr>
        <w:rPr>
          <w:sz w:val="24"/>
          <w:szCs w:val="24"/>
        </w:rPr>
      </w:pPr>
      <w:r w:rsidRPr="00901FAD">
        <w:rPr>
          <w:sz w:val="24"/>
          <w:szCs w:val="24"/>
        </w:rPr>
        <w:t>select * from secondView;</w:t>
      </w:r>
    </w:p>
    <w:p w14:paraId="043E2902" w14:textId="1CE60FE9" w:rsidR="00901FAD" w:rsidRPr="002E673C" w:rsidRDefault="00C3338D" w:rsidP="00901FAD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1.3</w:t>
      </w:r>
    </w:p>
    <w:p w14:paraId="5CF5A39A" w14:textId="77777777" w:rsidR="00C3338D" w:rsidRP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create or replace view thirdView as</w:t>
      </w:r>
    </w:p>
    <w:p w14:paraId="56923365" w14:textId="77777777" w:rsidR="00C3338D" w:rsidRP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select essn as "EMP#", fname as "EMP_Name", pno as "PROJ#",  pname as "Project Name" , hours, hours*300 as "Cost"</w:t>
      </w:r>
    </w:p>
    <w:p w14:paraId="41CA8B79" w14:textId="77777777" w:rsidR="00C3338D" w:rsidRP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from works_on inner join employee on essn = ssn inner join project on pno = pnumber</w:t>
      </w:r>
    </w:p>
    <w:p w14:paraId="40FD256E" w14:textId="2C47A48E" w:rsidR="00C3338D" w:rsidRDefault="00C3338D" w:rsidP="00C3338D">
      <w:pPr>
        <w:rPr>
          <w:sz w:val="24"/>
          <w:szCs w:val="24"/>
        </w:rPr>
      </w:pPr>
      <w:r w:rsidRPr="00C3338D">
        <w:rPr>
          <w:sz w:val="24"/>
          <w:szCs w:val="24"/>
        </w:rPr>
        <w:t>select * from thirdView</w:t>
      </w:r>
    </w:p>
    <w:p w14:paraId="538093B5" w14:textId="0ACCB3A4" w:rsidR="002E673C" w:rsidRPr="002E673C" w:rsidRDefault="002E673C" w:rsidP="00C3338D">
      <w:pPr>
        <w:rPr>
          <w:b/>
          <w:sz w:val="24"/>
          <w:szCs w:val="24"/>
        </w:rPr>
      </w:pPr>
      <w:r w:rsidRPr="002E673C">
        <w:rPr>
          <w:b/>
          <w:sz w:val="24"/>
          <w:szCs w:val="24"/>
        </w:rPr>
        <w:t>1.4</w:t>
      </w:r>
    </w:p>
    <w:p w14:paraId="6985E268" w14:textId="77777777" w:rsidR="002E673C" w:rsidRP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t>create or replace view FourthView as</w:t>
      </w:r>
    </w:p>
    <w:p w14:paraId="504BA21F" w14:textId="77777777" w:rsidR="002E673C" w:rsidRP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t>select dname as "Department Name", fname as "Manager Name", salary as "Manager Salary"</w:t>
      </w:r>
    </w:p>
    <w:p w14:paraId="00976026" w14:textId="77777777" w:rsidR="002E673C" w:rsidRP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t>from department  inner join employee on ssn=mgrssn</w:t>
      </w:r>
    </w:p>
    <w:p w14:paraId="6A145B04" w14:textId="03B29604" w:rsidR="002E673C" w:rsidRDefault="002E673C" w:rsidP="002E673C">
      <w:pPr>
        <w:rPr>
          <w:sz w:val="24"/>
          <w:szCs w:val="24"/>
        </w:rPr>
      </w:pPr>
      <w:r w:rsidRPr="002E673C">
        <w:rPr>
          <w:sz w:val="24"/>
          <w:szCs w:val="24"/>
        </w:rPr>
        <w:lastRenderedPageBreak/>
        <w:t>select* from FourthView</w:t>
      </w:r>
    </w:p>
    <w:p w14:paraId="7531C7A1" w14:textId="06F65F8D" w:rsidR="002E673C" w:rsidRDefault="002E673C" w:rsidP="002E673C">
      <w:pPr>
        <w:rPr>
          <w:b/>
          <w:sz w:val="24"/>
          <w:szCs w:val="24"/>
        </w:rPr>
      </w:pPr>
      <w:r w:rsidRPr="00C42489">
        <w:rPr>
          <w:b/>
          <w:sz w:val="24"/>
          <w:szCs w:val="24"/>
        </w:rPr>
        <w:t>1.5</w:t>
      </w:r>
    </w:p>
    <w:p w14:paraId="787B050C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create or replace view supervisor as</w:t>
      </w:r>
    </w:p>
    <w:p w14:paraId="227D83DD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fname as "name1", ssn as "ssn1" from employee where superssn = 'null'</w:t>
      </w:r>
    </w:p>
    <w:p w14:paraId="44387B58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* from Supervisor</w:t>
      </w:r>
    </w:p>
    <w:p w14:paraId="45E0B270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create or replace view departmentView as</w:t>
      </w:r>
    </w:p>
    <w:p w14:paraId="582A59DD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dname as "departmentname", dnumber from department</w:t>
      </w:r>
    </w:p>
    <w:p w14:paraId="6BC651B1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create or replace view FifthView as</w:t>
      </w:r>
    </w:p>
    <w:p w14:paraId="3238EE69" w14:textId="77777777" w:rsidR="008A42A5" w:rsidRPr="008A42A5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fname as "EmployeeName", name1 as "SuperVisorName", salary from employee inner join supervisor on ssn1 = superssn inner join departmentView on dno = dnumber</w:t>
      </w:r>
    </w:p>
    <w:p w14:paraId="24A13184" w14:textId="4D1EF667" w:rsidR="006324FE" w:rsidRDefault="008A42A5" w:rsidP="008A42A5">
      <w:pPr>
        <w:rPr>
          <w:sz w:val="24"/>
          <w:szCs w:val="24"/>
        </w:rPr>
      </w:pPr>
      <w:r w:rsidRPr="008A42A5">
        <w:rPr>
          <w:sz w:val="24"/>
          <w:szCs w:val="24"/>
        </w:rPr>
        <w:t>select * from FifthView</w:t>
      </w:r>
    </w:p>
    <w:p w14:paraId="1D3E5ABC" w14:textId="3EA29B1E" w:rsidR="006324FE" w:rsidRPr="00CC6E73" w:rsidRDefault="006324FE" w:rsidP="002E673C">
      <w:pPr>
        <w:rPr>
          <w:b/>
          <w:sz w:val="24"/>
          <w:szCs w:val="24"/>
        </w:rPr>
      </w:pPr>
      <w:r w:rsidRPr="00CC6E73">
        <w:rPr>
          <w:b/>
          <w:sz w:val="24"/>
          <w:szCs w:val="24"/>
        </w:rPr>
        <w:t xml:space="preserve">1.6 </w:t>
      </w:r>
    </w:p>
    <w:p w14:paraId="3AC794DA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create or replace view SixtView as</w:t>
      </w:r>
    </w:p>
    <w:p w14:paraId="15A648AA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select pname as "Project name", dname as "Dept_Name", count(ssn) as "NmbrOfEmployees", sum(hours) as "Total hours"</w:t>
      </w:r>
    </w:p>
    <w:p w14:paraId="273E5097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from works_on inner join employee on essn = ssn</w:t>
      </w:r>
    </w:p>
    <w:p w14:paraId="1CA6787D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inner join project on pno = pnumber</w:t>
      </w:r>
    </w:p>
    <w:p w14:paraId="39691FC3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inner join department on pnumber = dnumber</w:t>
      </w:r>
    </w:p>
    <w:p w14:paraId="10F45934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 xml:space="preserve">group by pname, dname, ssn </w:t>
      </w:r>
    </w:p>
    <w:p w14:paraId="090EDFCF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having count(ssn)&gt;0</w:t>
      </w:r>
    </w:p>
    <w:p w14:paraId="1AACB95B" w14:textId="77777777" w:rsidR="00CC6E73" w:rsidRPr="00CC6E73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order by ssn desc;</w:t>
      </w:r>
    </w:p>
    <w:p w14:paraId="529ED126" w14:textId="63FCFDF7" w:rsidR="00C42489" w:rsidRDefault="00CC6E73" w:rsidP="00CC6E73">
      <w:pPr>
        <w:rPr>
          <w:sz w:val="24"/>
          <w:szCs w:val="24"/>
        </w:rPr>
      </w:pPr>
      <w:r w:rsidRPr="00CC6E73">
        <w:rPr>
          <w:sz w:val="24"/>
          <w:szCs w:val="24"/>
        </w:rPr>
        <w:t>select*from SixtView</w:t>
      </w:r>
    </w:p>
    <w:p w14:paraId="7BA7DD32" w14:textId="32331B34" w:rsidR="006B3177" w:rsidRPr="006B3177" w:rsidRDefault="006B3177" w:rsidP="00CC6E73">
      <w:pPr>
        <w:rPr>
          <w:b/>
          <w:sz w:val="24"/>
          <w:szCs w:val="24"/>
        </w:rPr>
      </w:pPr>
      <w:r w:rsidRPr="006B3177">
        <w:rPr>
          <w:b/>
          <w:sz w:val="24"/>
          <w:szCs w:val="24"/>
        </w:rPr>
        <w:t>1.7</w:t>
      </w:r>
    </w:p>
    <w:p w14:paraId="1040F2BA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create or replace view TempView as</w:t>
      </w:r>
    </w:p>
    <w:p w14:paraId="26AC7448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select pname as "projectname", dname as "deptname", count(ssn) as "nmbrofemployees", sum(hours) as "totalhours"</w:t>
      </w:r>
    </w:p>
    <w:p w14:paraId="40F5B62A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from works_on inner join employee on essn = ssn</w:t>
      </w:r>
    </w:p>
    <w:p w14:paraId="2D5A3217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lastRenderedPageBreak/>
        <w:t>inner join project on pno = pnumber</w:t>
      </w:r>
    </w:p>
    <w:p w14:paraId="7840651C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inner join department on pnumber = dnumber</w:t>
      </w:r>
    </w:p>
    <w:p w14:paraId="5973CB52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 xml:space="preserve">group by pname, dname, ssn </w:t>
      </w:r>
    </w:p>
    <w:p w14:paraId="4A4BF536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having count(ssn)&gt;0</w:t>
      </w:r>
    </w:p>
    <w:p w14:paraId="5F0AEC16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order by ssn desc;</w:t>
      </w:r>
    </w:p>
    <w:p w14:paraId="1B572309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create or replace view SeventhView as</w:t>
      </w:r>
    </w:p>
    <w:p w14:paraId="78E7BEA6" w14:textId="77777777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 xml:space="preserve">select projectname, deptname, sum(nmbrofemployees) as "totalemployees", sum(totalhours) as "totalhours" from TempView </w:t>
      </w:r>
    </w:p>
    <w:p w14:paraId="5B1E206C" w14:textId="03057C36" w:rsidR="00EA4B77" w:rsidRPr="00EA4B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 xml:space="preserve">group by </w:t>
      </w:r>
      <w:proofErr w:type="spellStart"/>
      <w:r w:rsidRPr="00EA4B77">
        <w:rPr>
          <w:sz w:val="24"/>
          <w:szCs w:val="24"/>
        </w:rPr>
        <w:t>projectname</w:t>
      </w:r>
      <w:proofErr w:type="spellEnd"/>
      <w:r w:rsidRPr="00EA4B77">
        <w:rPr>
          <w:sz w:val="24"/>
          <w:szCs w:val="24"/>
        </w:rPr>
        <w:t xml:space="preserve">, </w:t>
      </w:r>
      <w:proofErr w:type="spellStart"/>
      <w:r w:rsidRPr="00EA4B77">
        <w:rPr>
          <w:sz w:val="24"/>
          <w:szCs w:val="24"/>
        </w:rPr>
        <w:t>deptname</w:t>
      </w:r>
      <w:proofErr w:type="spellEnd"/>
    </w:p>
    <w:p w14:paraId="6DA759CD" w14:textId="2DCEB85C" w:rsidR="006B3177" w:rsidRDefault="00EA4B77" w:rsidP="00EA4B77">
      <w:pPr>
        <w:rPr>
          <w:sz w:val="24"/>
          <w:szCs w:val="24"/>
        </w:rPr>
      </w:pPr>
      <w:r w:rsidRPr="00EA4B77">
        <w:rPr>
          <w:sz w:val="24"/>
          <w:szCs w:val="24"/>
        </w:rPr>
        <w:t>select * from SeventhView</w:t>
      </w:r>
    </w:p>
    <w:p w14:paraId="40C23542" w14:textId="22FCD286" w:rsidR="00C42489" w:rsidRDefault="00B41FF2" w:rsidP="002E673C">
      <w:pPr>
        <w:rPr>
          <w:b/>
          <w:sz w:val="24"/>
          <w:szCs w:val="24"/>
        </w:rPr>
      </w:pPr>
      <w:r w:rsidRPr="00B41FF2">
        <w:rPr>
          <w:b/>
          <w:sz w:val="24"/>
          <w:szCs w:val="24"/>
        </w:rPr>
        <w:t xml:space="preserve">1.8 </w:t>
      </w:r>
    </w:p>
    <w:p w14:paraId="7ED43D7E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create or replace view tempView1 as</w:t>
      </w:r>
    </w:p>
    <w:p w14:paraId="2F48122C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fname, MAX(salary) as "salary"</w:t>
      </w:r>
    </w:p>
    <w:p w14:paraId="7AEDDE26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from employee inner join department on dno = dnumber</w:t>
      </w:r>
    </w:p>
    <w:p w14:paraId="1270528A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group by fname, salary</w:t>
      </w:r>
    </w:p>
    <w:p w14:paraId="7A1B3FFC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order by salary desc;</w:t>
      </w:r>
    </w:p>
    <w:p w14:paraId="0272AE2C" w14:textId="77777777" w:rsidR="00C17FA5" w:rsidRPr="00C17FA5" w:rsidRDefault="00C17FA5" w:rsidP="00C17FA5">
      <w:pPr>
        <w:rPr>
          <w:sz w:val="24"/>
          <w:szCs w:val="24"/>
        </w:rPr>
      </w:pPr>
    </w:p>
    <w:p w14:paraId="049078C6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tempView1</w:t>
      </w:r>
    </w:p>
    <w:p w14:paraId="3575EC8B" w14:textId="77777777" w:rsidR="00C17FA5" w:rsidRPr="00C17FA5" w:rsidRDefault="00C17FA5" w:rsidP="00C17FA5">
      <w:pPr>
        <w:rPr>
          <w:sz w:val="24"/>
          <w:szCs w:val="24"/>
        </w:rPr>
      </w:pPr>
    </w:p>
    <w:p w14:paraId="08006C34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create or replace view tempView2 as</w:t>
      </w:r>
    </w:p>
    <w:p w14:paraId="1343B7AC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max(salary) from tempView1</w:t>
      </w:r>
    </w:p>
    <w:p w14:paraId="27E9FE7A" w14:textId="77777777" w:rsidR="00C17FA5" w:rsidRPr="00C17FA5" w:rsidRDefault="00C17FA5" w:rsidP="00C17FA5">
      <w:pPr>
        <w:rPr>
          <w:sz w:val="24"/>
          <w:szCs w:val="24"/>
        </w:rPr>
      </w:pPr>
    </w:p>
    <w:p w14:paraId="56D4629D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 tempView2</w:t>
      </w:r>
    </w:p>
    <w:p w14:paraId="2CD80823" w14:textId="77777777" w:rsidR="00C17FA5" w:rsidRPr="00C17FA5" w:rsidRDefault="00C17FA5" w:rsidP="00C17FA5">
      <w:pPr>
        <w:rPr>
          <w:sz w:val="24"/>
          <w:szCs w:val="24"/>
        </w:rPr>
      </w:pPr>
    </w:p>
    <w:p w14:paraId="76BCFE27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create or replace view EightView as</w:t>
      </w:r>
    </w:p>
    <w:p w14:paraId="4B6F1D65" w14:textId="77777777" w:rsidR="00C17FA5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employee where dno = (select  dno  from employee inner join tempView2 on salary = max )</w:t>
      </w:r>
    </w:p>
    <w:p w14:paraId="00C79605" w14:textId="77777777" w:rsidR="00C17FA5" w:rsidRPr="00C17FA5" w:rsidRDefault="00C17FA5" w:rsidP="00C17FA5">
      <w:pPr>
        <w:rPr>
          <w:sz w:val="24"/>
          <w:szCs w:val="24"/>
        </w:rPr>
      </w:pPr>
    </w:p>
    <w:p w14:paraId="58251441" w14:textId="03D2E7A1" w:rsidR="00706B8C" w:rsidRPr="00C17FA5" w:rsidRDefault="00C17FA5" w:rsidP="00C17FA5">
      <w:pPr>
        <w:rPr>
          <w:sz w:val="24"/>
          <w:szCs w:val="24"/>
        </w:rPr>
      </w:pPr>
      <w:r w:rsidRPr="00C17FA5">
        <w:rPr>
          <w:sz w:val="24"/>
          <w:szCs w:val="24"/>
        </w:rPr>
        <w:t>select * from  EightView</w:t>
      </w:r>
    </w:p>
    <w:p w14:paraId="13F32B07" w14:textId="72C6666F" w:rsidR="007807C1" w:rsidRDefault="007807C1" w:rsidP="002E673C">
      <w:pPr>
        <w:rPr>
          <w:b/>
          <w:sz w:val="24"/>
          <w:szCs w:val="24"/>
        </w:rPr>
      </w:pPr>
    </w:p>
    <w:p w14:paraId="4054A7AF" w14:textId="676D44EA" w:rsidR="007807C1" w:rsidRDefault="007807C1" w:rsidP="002E673C">
      <w:pPr>
        <w:rPr>
          <w:b/>
          <w:sz w:val="24"/>
          <w:szCs w:val="24"/>
        </w:rPr>
      </w:pPr>
      <w:r>
        <w:rPr>
          <w:b/>
          <w:sz w:val="24"/>
          <w:szCs w:val="24"/>
        </w:rPr>
        <w:t>1.9</w:t>
      </w:r>
    </w:p>
    <w:p w14:paraId="48540C0C" w14:textId="456EA83E" w:rsidR="00947074" w:rsidRPr="00947074" w:rsidRDefault="00947074" w:rsidP="00947074">
      <w:pPr>
        <w:rPr>
          <w:sz w:val="24"/>
          <w:szCs w:val="24"/>
        </w:rPr>
      </w:pPr>
      <w:r w:rsidRPr="00947074">
        <w:rPr>
          <w:sz w:val="24"/>
          <w:szCs w:val="24"/>
        </w:rPr>
        <w:t xml:space="preserve">create or replace view nine as </w:t>
      </w:r>
    </w:p>
    <w:p w14:paraId="65F9A2BE" w14:textId="5B5EF708" w:rsidR="00947074" w:rsidRPr="00947074" w:rsidRDefault="00947074" w:rsidP="00947074">
      <w:pPr>
        <w:rPr>
          <w:sz w:val="24"/>
          <w:szCs w:val="24"/>
        </w:rPr>
      </w:pPr>
      <w:r w:rsidRPr="00947074">
        <w:rPr>
          <w:sz w:val="24"/>
          <w:szCs w:val="24"/>
        </w:rPr>
        <w:t>select * from employee where superssn = '888665555'</w:t>
      </w:r>
    </w:p>
    <w:p w14:paraId="07A6868C" w14:textId="77777777" w:rsidR="007807C1" w:rsidRPr="00B41FF2" w:rsidRDefault="007807C1" w:rsidP="002E673C">
      <w:pPr>
        <w:rPr>
          <w:b/>
          <w:sz w:val="24"/>
          <w:szCs w:val="24"/>
        </w:rPr>
      </w:pPr>
    </w:p>
    <w:p w14:paraId="17784555" w14:textId="1C804B04" w:rsidR="00C42489" w:rsidRPr="007807C1" w:rsidRDefault="007807C1" w:rsidP="002E673C">
      <w:pPr>
        <w:rPr>
          <w:b/>
          <w:sz w:val="24"/>
          <w:szCs w:val="24"/>
        </w:rPr>
      </w:pPr>
      <w:r w:rsidRPr="007807C1">
        <w:rPr>
          <w:b/>
          <w:sz w:val="24"/>
          <w:szCs w:val="24"/>
        </w:rPr>
        <w:t>1.10</w:t>
      </w:r>
    </w:p>
    <w:p w14:paraId="37E30215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create or replace view TempView as</w:t>
      </w:r>
    </w:p>
    <w:p w14:paraId="1AD3BF8A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dname as "deptname", count(ssn) as "nmbrofemployees"</w:t>
      </w:r>
    </w:p>
    <w:p w14:paraId="4867D7CA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 xml:space="preserve">from employee </w:t>
      </w:r>
    </w:p>
    <w:p w14:paraId="52CE453C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inner join department on dno = dnumber</w:t>
      </w:r>
    </w:p>
    <w:p w14:paraId="4E42FB5E" w14:textId="77777777" w:rsidR="007807C1" w:rsidRPr="007807C1" w:rsidRDefault="007807C1" w:rsidP="007807C1">
      <w:pPr>
        <w:rPr>
          <w:sz w:val="24"/>
          <w:szCs w:val="24"/>
        </w:rPr>
      </w:pPr>
    </w:p>
    <w:p w14:paraId="7AB2268D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 xml:space="preserve">group by dname, ssn </w:t>
      </w:r>
    </w:p>
    <w:p w14:paraId="1F7DF486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having salary&gt;=30000</w:t>
      </w:r>
    </w:p>
    <w:p w14:paraId="3E1A718D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order by ssn desc;</w:t>
      </w:r>
    </w:p>
    <w:p w14:paraId="178302E5" w14:textId="77777777" w:rsidR="007807C1" w:rsidRPr="007807C1" w:rsidRDefault="007807C1" w:rsidP="007807C1">
      <w:pPr>
        <w:rPr>
          <w:sz w:val="24"/>
          <w:szCs w:val="24"/>
        </w:rPr>
      </w:pPr>
    </w:p>
    <w:p w14:paraId="1812C869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 xml:space="preserve">create or replace view EightView as </w:t>
      </w:r>
    </w:p>
    <w:p w14:paraId="239F26FC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deptname, sum(nmbrofemployees) as "totalemployees" from TempView</w:t>
      </w:r>
    </w:p>
    <w:p w14:paraId="2BA745EC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group by deptname</w:t>
      </w:r>
    </w:p>
    <w:p w14:paraId="4B32474D" w14:textId="77777777" w:rsidR="007807C1" w:rsidRPr="007807C1" w:rsidRDefault="007807C1" w:rsidP="007807C1">
      <w:pPr>
        <w:rPr>
          <w:sz w:val="24"/>
          <w:szCs w:val="24"/>
        </w:rPr>
      </w:pPr>
    </w:p>
    <w:p w14:paraId="00CA95F9" w14:textId="1A8465DB" w:rsid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* from EightView</w:t>
      </w:r>
    </w:p>
    <w:p w14:paraId="6444307D" w14:textId="27051283" w:rsidR="007807C1" w:rsidRDefault="007807C1" w:rsidP="007807C1">
      <w:pPr>
        <w:rPr>
          <w:sz w:val="24"/>
          <w:szCs w:val="24"/>
        </w:rPr>
      </w:pPr>
    </w:p>
    <w:p w14:paraId="08A40309" w14:textId="201BF3E4" w:rsidR="007807C1" w:rsidRDefault="007807C1" w:rsidP="007807C1">
      <w:pPr>
        <w:rPr>
          <w:b/>
          <w:sz w:val="24"/>
          <w:szCs w:val="24"/>
        </w:rPr>
      </w:pPr>
      <w:r w:rsidRPr="007807C1">
        <w:rPr>
          <w:b/>
          <w:sz w:val="24"/>
          <w:szCs w:val="24"/>
        </w:rPr>
        <w:t>1.11</w:t>
      </w:r>
    </w:p>
    <w:p w14:paraId="14282512" w14:textId="7A536893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create or replace view EleventhView as</w:t>
      </w:r>
      <w:r w:rsidR="00542DEB">
        <w:rPr>
          <w:sz w:val="24"/>
          <w:szCs w:val="24"/>
        </w:rPr>
        <w:t>+</w:t>
      </w:r>
    </w:p>
    <w:p w14:paraId="6322DF2E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fname as "Name", lname as "Last Name", salary as "Salary", address as "Address"</w:t>
      </w:r>
    </w:p>
    <w:p w14:paraId="4BD8D807" w14:textId="77777777" w:rsidR="007807C1" w:rsidRP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lastRenderedPageBreak/>
        <w:t>from employee group by fname, lname, salary, address</w:t>
      </w:r>
    </w:p>
    <w:p w14:paraId="6B684512" w14:textId="0BAD5C69" w:rsidR="007807C1" w:rsidRDefault="007807C1" w:rsidP="007807C1">
      <w:pPr>
        <w:rPr>
          <w:sz w:val="24"/>
          <w:szCs w:val="24"/>
        </w:rPr>
      </w:pPr>
      <w:r w:rsidRPr="007807C1">
        <w:rPr>
          <w:sz w:val="24"/>
          <w:szCs w:val="24"/>
        </w:rPr>
        <w:t>select * from EleventhView</w:t>
      </w:r>
    </w:p>
    <w:p w14:paraId="14BEDE3F" w14:textId="2EA926BB" w:rsidR="0029665B" w:rsidRDefault="0029665B" w:rsidP="007807C1">
      <w:pPr>
        <w:rPr>
          <w:sz w:val="24"/>
          <w:szCs w:val="24"/>
        </w:rPr>
      </w:pPr>
    </w:p>
    <w:p w14:paraId="2A3FADB3" w14:textId="67F776BB" w:rsidR="008C0361" w:rsidRDefault="008C0361" w:rsidP="007807C1">
      <w:pPr>
        <w:rPr>
          <w:sz w:val="24"/>
          <w:szCs w:val="24"/>
        </w:rPr>
      </w:pPr>
    </w:p>
    <w:p w14:paraId="1B92C172" w14:textId="68140043" w:rsidR="008C0361" w:rsidRDefault="008C0361" w:rsidP="007807C1">
      <w:pPr>
        <w:rPr>
          <w:sz w:val="24"/>
          <w:szCs w:val="24"/>
        </w:rPr>
      </w:pPr>
    </w:p>
    <w:p w14:paraId="625AFFFA" w14:textId="581AFA67" w:rsidR="008C0361" w:rsidRDefault="008C0361" w:rsidP="007807C1">
      <w:pPr>
        <w:rPr>
          <w:sz w:val="24"/>
          <w:szCs w:val="24"/>
        </w:rPr>
      </w:pPr>
    </w:p>
    <w:p w14:paraId="1E05206E" w14:textId="45B9DBBA" w:rsidR="008C0361" w:rsidRDefault="008C0361" w:rsidP="007807C1">
      <w:pPr>
        <w:rPr>
          <w:sz w:val="24"/>
          <w:szCs w:val="24"/>
        </w:rPr>
      </w:pPr>
    </w:p>
    <w:p w14:paraId="062F3827" w14:textId="5C89F1E1" w:rsidR="008C0361" w:rsidRDefault="008C0361" w:rsidP="007807C1">
      <w:pPr>
        <w:rPr>
          <w:sz w:val="24"/>
          <w:szCs w:val="24"/>
        </w:rPr>
      </w:pPr>
    </w:p>
    <w:p w14:paraId="33112A0B" w14:textId="3486B1A7" w:rsidR="008C0361" w:rsidRDefault="008C0361" w:rsidP="007807C1">
      <w:pPr>
        <w:rPr>
          <w:sz w:val="24"/>
          <w:szCs w:val="24"/>
        </w:rPr>
      </w:pPr>
    </w:p>
    <w:p w14:paraId="2E5A1C5A" w14:textId="51FE6383" w:rsidR="008C0361" w:rsidRDefault="008C0361" w:rsidP="007807C1">
      <w:pPr>
        <w:rPr>
          <w:sz w:val="24"/>
          <w:szCs w:val="24"/>
        </w:rPr>
      </w:pPr>
    </w:p>
    <w:p w14:paraId="273C88FC" w14:textId="585FF0B4" w:rsidR="008C0361" w:rsidRDefault="008C0361" w:rsidP="007807C1">
      <w:pPr>
        <w:rPr>
          <w:sz w:val="24"/>
          <w:szCs w:val="24"/>
        </w:rPr>
      </w:pPr>
    </w:p>
    <w:p w14:paraId="73A21C54" w14:textId="2D25B4C8" w:rsidR="008C0361" w:rsidRDefault="008C0361" w:rsidP="007807C1">
      <w:pPr>
        <w:rPr>
          <w:sz w:val="24"/>
          <w:szCs w:val="24"/>
        </w:rPr>
      </w:pPr>
    </w:p>
    <w:p w14:paraId="1A9536A6" w14:textId="695E378C" w:rsidR="008C0361" w:rsidRDefault="008C0361" w:rsidP="007807C1">
      <w:pPr>
        <w:rPr>
          <w:sz w:val="24"/>
          <w:szCs w:val="24"/>
        </w:rPr>
      </w:pPr>
    </w:p>
    <w:p w14:paraId="5E85ED5E" w14:textId="52F0247C" w:rsidR="008C0361" w:rsidRDefault="008C0361" w:rsidP="007807C1">
      <w:pPr>
        <w:rPr>
          <w:sz w:val="24"/>
          <w:szCs w:val="24"/>
        </w:rPr>
      </w:pPr>
    </w:p>
    <w:p w14:paraId="61B4941E" w14:textId="67A33264" w:rsidR="008C0361" w:rsidRDefault="008C0361" w:rsidP="007807C1">
      <w:pPr>
        <w:rPr>
          <w:sz w:val="24"/>
          <w:szCs w:val="24"/>
        </w:rPr>
      </w:pPr>
    </w:p>
    <w:p w14:paraId="7AD10AF4" w14:textId="77777777" w:rsidR="008C0361" w:rsidRDefault="008C0361" w:rsidP="007807C1">
      <w:pPr>
        <w:rPr>
          <w:sz w:val="24"/>
          <w:szCs w:val="24"/>
        </w:rPr>
      </w:pPr>
    </w:p>
    <w:p w14:paraId="2B742241" w14:textId="33D6E5DF" w:rsidR="006121C4" w:rsidRPr="009E44E0" w:rsidRDefault="006121C4" w:rsidP="007807C1">
      <w:pPr>
        <w:rPr>
          <w:b/>
          <w:sz w:val="24"/>
          <w:szCs w:val="24"/>
          <w:u w:val="single"/>
        </w:rPr>
      </w:pPr>
      <w:r w:rsidRPr="009E44E0">
        <w:rPr>
          <w:b/>
          <w:sz w:val="24"/>
          <w:szCs w:val="24"/>
          <w:u w:val="single"/>
        </w:rPr>
        <w:t>Exercise 2 Triggers</w:t>
      </w:r>
    </w:p>
    <w:p w14:paraId="2B7113EA" w14:textId="4B7EA4A9" w:rsidR="00551971" w:rsidRPr="00551971" w:rsidRDefault="00551971" w:rsidP="00551971">
      <w:r w:rsidRPr="00551971">
        <w:t>set search_path = 'COMPANY';</w:t>
      </w:r>
    </w:p>
    <w:p w14:paraId="13767106" w14:textId="758A447E" w:rsidR="00551971" w:rsidRPr="00551971" w:rsidRDefault="00551971" w:rsidP="00551971">
      <w:r w:rsidRPr="00551971">
        <w:t>select * from works_on</w:t>
      </w:r>
    </w:p>
    <w:p w14:paraId="00517D81" w14:textId="4BBF6041" w:rsidR="00551971" w:rsidRPr="00551971" w:rsidRDefault="00551971" w:rsidP="00551971">
      <w:pPr>
        <w:rPr>
          <w:b/>
          <w:sz w:val="24"/>
          <w:szCs w:val="24"/>
        </w:rPr>
      </w:pPr>
      <w:r w:rsidRPr="00551971">
        <w:rPr>
          <w:b/>
          <w:sz w:val="24"/>
          <w:szCs w:val="24"/>
        </w:rPr>
        <w:t>2.1</w:t>
      </w:r>
    </w:p>
    <w:p w14:paraId="61EC16E4" w14:textId="54729B5F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table log_works_on</w:t>
      </w:r>
    </w:p>
    <w:p w14:paraId="1150EA8F" w14:textId="07DC882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(</w:t>
      </w:r>
    </w:p>
    <w:p w14:paraId="74E3650C" w14:textId="326071F9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essn varchar(9),</w:t>
      </w:r>
    </w:p>
    <w:p w14:paraId="25222C45" w14:textId="39013892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day_time timestamp</w:t>
      </w:r>
    </w:p>
    <w:p w14:paraId="2B0922A4" w14:textId="7777777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);</w:t>
      </w:r>
    </w:p>
    <w:p w14:paraId="1882C3AC" w14:textId="77777777" w:rsidR="00551971" w:rsidRPr="00551971" w:rsidRDefault="00551971" w:rsidP="00551971">
      <w:pPr>
        <w:rPr>
          <w:sz w:val="24"/>
          <w:szCs w:val="24"/>
        </w:rPr>
      </w:pPr>
    </w:p>
    <w:p w14:paraId="77D17059" w14:textId="149FA7CE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lastRenderedPageBreak/>
        <w:t>create or replace function log_for_works_on() returns trigger as $BODY$</w:t>
      </w:r>
    </w:p>
    <w:p w14:paraId="20CDF98D" w14:textId="4BF54D6C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declare </w:t>
      </w:r>
    </w:p>
    <w:p w14:paraId="18BBA411" w14:textId="1CA7FBEF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count_works_on integer;</w:t>
      </w:r>
    </w:p>
    <w:p w14:paraId="06A1AF1B" w14:textId="7378AF2D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begin</w:t>
      </w:r>
    </w:p>
    <w:p w14:paraId="1039915E" w14:textId="77E549C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if(tg_op='INSERT') then </w:t>
      </w:r>
    </w:p>
    <w:p w14:paraId="5B9956EA" w14:textId="324B6D6C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insert into log_works_on (essn, day_time)</w:t>
      </w:r>
    </w:p>
    <w:p w14:paraId="63F44A54" w14:textId="12B188E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values (new.essn, now());</w:t>
      </w:r>
    </w:p>
    <w:p w14:paraId="46BB6F78" w14:textId="3FDDB00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return new;</w:t>
      </w:r>
    </w:p>
    <w:p w14:paraId="45D7E74E" w14:textId="36B6D988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end if;</w:t>
      </w:r>
    </w:p>
    <w:p w14:paraId="2B63DE36" w14:textId="1FC3F9D8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return null;</w:t>
      </w:r>
    </w:p>
    <w:p w14:paraId="7B7EB8CB" w14:textId="3C54993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end;</w:t>
      </w:r>
    </w:p>
    <w:p w14:paraId="5DCF30D4" w14:textId="0139FB92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    $BODY$ language plpgsql;</w:t>
      </w:r>
    </w:p>
    <w:p w14:paraId="0CB3A287" w14:textId="2874BE92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trigger log_insert</w:t>
      </w:r>
    </w:p>
    <w:p w14:paraId="523A0384" w14:textId="21BFB92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before insert on works_on for each row </w:t>
      </w:r>
    </w:p>
    <w:p w14:paraId="72AE6760" w14:textId="532F423B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execute procedure log_for_works_on();</w:t>
      </w:r>
    </w:p>
    <w:p w14:paraId="2938F7D4" w14:textId="570CBBF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trigger log_update</w:t>
      </w:r>
    </w:p>
    <w:p w14:paraId="49F29186" w14:textId="1E93014B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before update on works_on for each row</w:t>
      </w:r>
    </w:p>
    <w:p w14:paraId="2A7C4B0E" w14:textId="08A54D93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execute procedure log_for_works_on();</w:t>
      </w:r>
    </w:p>
    <w:p w14:paraId="377B1112" w14:textId="489DC423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create trigger log_delete</w:t>
      </w:r>
    </w:p>
    <w:p w14:paraId="558634A3" w14:textId="677A5458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after delete on works_on for each row</w:t>
      </w:r>
    </w:p>
    <w:p w14:paraId="09C0A8EA" w14:textId="5B02A7CE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execute procedure log_for_works_on();</w:t>
      </w:r>
    </w:p>
    <w:p w14:paraId="4D289660" w14:textId="0FEC8300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insert into works_on (essn, pno, hours)</w:t>
      </w:r>
    </w:p>
    <w:p w14:paraId="76627B33" w14:textId="7F6A3F75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values ('234567891', 2 ,34);</w:t>
      </w:r>
    </w:p>
    <w:p w14:paraId="6CC09A18" w14:textId="2A116F0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update works_on set hours = 35 where essn = '666884444';</w:t>
      </w:r>
    </w:p>
    <w:p w14:paraId="615EF54E" w14:textId="79DC4ACF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delete from works_on where essn = '3334455S5';</w:t>
      </w:r>
    </w:p>
    <w:p w14:paraId="7398101C" w14:textId="132ED20D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select * from works_on;</w:t>
      </w:r>
    </w:p>
    <w:p w14:paraId="2BAEE813" w14:textId="77777777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lastRenderedPageBreak/>
        <w:t>select * from log_works_on;</w:t>
      </w:r>
    </w:p>
    <w:p w14:paraId="59F15074" w14:textId="77777777" w:rsidR="00551971" w:rsidRPr="00551971" w:rsidRDefault="00551971" w:rsidP="00551971">
      <w:pPr>
        <w:rPr>
          <w:sz w:val="24"/>
          <w:szCs w:val="24"/>
        </w:rPr>
      </w:pPr>
    </w:p>
    <w:p w14:paraId="69B6BF7F" w14:textId="6AFA24A5" w:rsidR="00551971" w:rsidRPr="00C65D96" w:rsidRDefault="00551971" w:rsidP="00551971">
      <w:pPr>
        <w:rPr>
          <w:b/>
          <w:sz w:val="24"/>
          <w:szCs w:val="24"/>
        </w:rPr>
      </w:pPr>
      <w:r w:rsidRPr="00C65D96">
        <w:rPr>
          <w:b/>
          <w:sz w:val="24"/>
          <w:szCs w:val="24"/>
        </w:rPr>
        <w:t>2.2</w:t>
      </w:r>
    </w:p>
    <w:p w14:paraId="610BC7A9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>create or replace function max_4_</w:t>
      </w:r>
      <w:proofErr w:type="gramStart"/>
      <w:r w:rsidRPr="006B624B">
        <w:rPr>
          <w:sz w:val="24"/>
          <w:szCs w:val="24"/>
        </w:rPr>
        <w:t>projects(</w:t>
      </w:r>
      <w:proofErr w:type="gramEnd"/>
      <w:r w:rsidRPr="006B624B">
        <w:rPr>
          <w:sz w:val="24"/>
          <w:szCs w:val="24"/>
        </w:rPr>
        <w:t>) returns trigger  as $$</w:t>
      </w:r>
    </w:p>
    <w:p w14:paraId="1BF782F3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>declare</w:t>
      </w:r>
    </w:p>
    <w:p w14:paraId="016774FB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</w:t>
      </w:r>
      <w:proofErr w:type="spellStart"/>
      <w:r w:rsidRPr="006B624B">
        <w:rPr>
          <w:sz w:val="24"/>
          <w:szCs w:val="24"/>
        </w:rPr>
        <w:t>log_count</w:t>
      </w:r>
      <w:proofErr w:type="spellEnd"/>
      <w:r w:rsidRPr="006B624B">
        <w:rPr>
          <w:sz w:val="24"/>
          <w:szCs w:val="24"/>
        </w:rPr>
        <w:t xml:space="preserve"> integer;</w:t>
      </w:r>
    </w:p>
    <w:p w14:paraId="78FF6658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>Begin</w:t>
      </w:r>
    </w:p>
    <w:p w14:paraId="790641C4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select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 into </w:t>
      </w:r>
      <w:proofErr w:type="spellStart"/>
      <w:r w:rsidRPr="006B624B">
        <w:rPr>
          <w:sz w:val="24"/>
          <w:szCs w:val="24"/>
        </w:rPr>
        <w:t>log_count</w:t>
      </w:r>
      <w:proofErr w:type="spellEnd"/>
      <w:r w:rsidRPr="006B624B">
        <w:rPr>
          <w:sz w:val="24"/>
          <w:szCs w:val="24"/>
        </w:rPr>
        <w:t xml:space="preserve"> from project where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 = </w:t>
      </w:r>
      <w:proofErr w:type="spellStart"/>
      <w:proofErr w:type="gramStart"/>
      <w:r w:rsidRPr="006B624B">
        <w:rPr>
          <w:sz w:val="24"/>
          <w:szCs w:val="24"/>
        </w:rPr>
        <w:t>new.pnumber</w:t>
      </w:r>
      <w:proofErr w:type="spellEnd"/>
      <w:proofErr w:type="gramEnd"/>
      <w:r w:rsidRPr="006B624B">
        <w:rPr>
          <w:sz w:val="24"/>
          <w:szCs w:val="24"/>
        </w:rPr>
        <w:t>;</w:t>
      </w:r>
    </w:p>
    <w:p w14:paraId="0015F511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if </w:t>
      </w:r>
      <w:proofErr w:type="spellStart"/>
      <w:r w:rsidRPr="006B624B">
        <w:rPr>
          <w:sz w:val="24"/>
          <w:szCs w:val="24"/>
        </w:rPr>
        <w:t>log_count</w:t>
      </w:r>
      <w:proofErr w:type="spellEnd"/>
      <w:r w:rsidRPr="006B624B">
        <w:rPr>
          <w:sz w:val="24"/>
          <w:szCs w:val="24"/>
        </w:rPr>
        <w:t xml:space="preserve"> &gt; 4 then raise exception 'Too many </w:t>
      </w:r>
      <w:proofErr w:type="spellStart"/>
      <w:r w:rsidRPr="006B624B">
        <w:rPr>
          <w:sz w:val="24"/>
          <w:szCs w:val="24"/>
        </w:rPr>
        <w:t>projetcs</w:t>
      </w:r>
      <w:proofErr w:type="spellEnd"/>
      <w:r w:rsidRPr="006B624B">
        <w:rPr>
          <w:sz w:val="24"/>
          <w:szCs w:val="24"/>
        </w:rPr>
        <w:t>';</w:t>
      </w:r>
    </w:p>
    <w:p w14:paraId="65674033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end if;</w:t>
      </w:r>
    </w:p>
    <w:p w14:paraId="4516D91E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return new;</w:t>
      </w:r>
    </w:p>
    <w:p w14:paraId="18942D4A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end;</w:t>
      </w:r>
    </w:p>
    <w:p w14:paraId="079A3E1D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$$ LANGUAGE </w:t>
      </w:r>
      <w:proofErr w:type="spellStart"/>
      <w:r w:rsidRPr="006B624B">
        <w:rPr>
          <w:sz w:val="24"/>
          <w:szCs w:val="24"/>
        </w:rPr>
        <w:t>plpgsql</w:t>
      </w:r>
      <w:proofErr w:type="spellEnd"/>
      <w:r w:rsidRPr="006B624B">
        <w:rPr>
          <w:sz w:val="24"/>
          <w:szCs w:val="24"/>
        </w:rPr>
        <w:t>;</w:t>
      </w:r>
    </w:p>
    <w:p w14:paraId="434D83ED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create trigger max_4_projects</w:t>
      </w:r>
    </w:p>
    <w:p w14:paraId="0FCAE714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before insert or update on project</w:t>
      </w:r>
    </w:p>
    <w:p w14:paraId="760FA4C8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for each row</w:t>
      </w:r>
    </w:p>
    <w:p w14:paraId="5131878A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 execute procedure max_4_</w:t>
      </w:r>
      <w:proofErr w:type="gramStart"/>
      <w:r w:rsidRPr="006B624B">
        <w:rPr>
          <w:sz w:val="24"/>
          <w:szCs w:val="24"/>
        </w:rPr>
        <w:t>projects(</w:t>
      </w:r>
      <w:proofErr w:type="gramEnd"/>
      <w:r w:rsidRPr="006B624B">
        <w:rPr>
          <w:sz w:val="24"/>
          <w:szCs w:val="24"/>
        </w:rPr>
        <w:t>);</w:t>
      </w:r>
    </w:p>
    <w:p w14:paraId="74298EC6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  insert into project (</w:t>
      </w:r>
      <w:proofErr w:type="spellStart"/>
      <w:r w:rsidRPr="006B624B">
        <w:rPr>
          <w:sz w:val="24"/>
          <w:szCs w:val="24"/>
        </w:rPr>
        <w:t>pname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proofErr w:type="gramStart"/>
      <w:r w:rsidRPr="006B624B">
        <w:rPr>
          <w:sz w:val="24"/>
          <w:szCs w:val="24"/>
        </w:rPr>
        <w:t>plocation,dnum</w:t>
      </w:r>
      <w:proofErr w:type="spellEnd"/>
      <w:proofErr w:type="gramEnd"/>
      <w:r w:rsidRPr="006B624B">
        <w:rPr>
          <w:sz w:val="24"/>
          <w:szCs w:val="24"/>
        </w:rPr>
        <w:t>)</w:t>
      </w:r>
    </w:p>
    <w:p w14:paraId="7957335E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values ('PC', </w:t>
      </w:r>
      <w:proofErr w:type="gramStart"/>
      <w:r w:rsidRPr="006B624B">
        <w:rPr>
          <w:sz w:val="24"/>
          <w:szCs w:val="24"/>
        </w:rPr>
        <w:t>7 ,</w:t>
      </w:r>
      <w:proofErr w:type="gramEnd"/>
      <w:r w:rsidRPr="006B624B">
        <w:rPr>
          <w:sz w:val="24"/>
          <w:szCs w:val="24"/>
        </w:rPr>
        <w:t xml:space="preserve">'horsen',4); </w:t>
      </w:r>
    </w:p>
    <w:p w14:paraId="215A9DA7" w14:textId="77777777" w:rsidR="006B624B" w:rsidRPr="006B624B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 insert into project (</w:t>
      </w:r>
      <w:proofErr w:type="spellStart"/>
      <w:r w:rsidRPr="006B624B">
        <w:rPr>
          <w:sz w:val="24"/>
          <w:szCs w:val="24"/>
        </w:rPr>
        <w:t>pname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r w:rsidRPr="006B624B">
        <w:rPr>
          <w:sz w:val="24"/>
          <w:szCs w:val="24"/>
        </w:rPr>
        <w:t>pnumber</w:t>
      </w:r>
      <w:proofErr w:type="spellEnd"/>
      <w:r w:rsidRPr="006B624B">
        <w:rPr>
          <w:sz w:val="24"/>
          <w:szCs w:val="24"/>
        </w:rPr>
        <w:t xml:space="preserve">, </w:t>
      </w:r>
      <w:proofErr w:type="spellStart"/>
      <w:proofErr w:type="gramStart"/>
      <w:r w:rsidRPr="006B624B">
        <w:rPr>
          <w:sz w:val="24"/>
          <w:szCs w:val="24"/>
        </w:rPr>
        <w:t>plocation,dnum</w:t>
      </w:r>
      <w:proofErr w:type="spellEnd"/>
      <w:proofErr w:type="gramEnd"/>
      <w:r w:rsidRPr="006B624B">
        <w:rPr>
          <w:sz w:val="24"/>
          <w:szCs w:val="24"/>
        </w:rPr>
        <w:t>)</w:t>
      </w:r>
    </w:p>
    <w:p w14:paraId="4D28DC9A" w14:textId="77777777" w:rsidR="00EA6366" w:rsidRDefault="006B624B" w:rsidP="006B624B">
      <w:pPr>
        <w:rPr>
          <w:sz w:val="24"/>
          <w:szCs w:val="24"/>
        </w:rPr>
      </w:pPr>
      <w:r w:rsidRPr="006B624B">
        <w:rPr>
          <w:sz w:val="24"/>
          <w:szCs w:val="24"/>
        </w:rPr>
        <w:t xml:space="preserve">values ('window', </w:t>
      </w:r>
      <w:proofErr w:type="gramStart"/>
      <w:r w:rsidRPr="006B624B">
        <w:rPr>
          <w:sz w:val="24"/>
          <w:szCs w:val="24"/>
        </w:rPr>
        <w:t>2 ,</w:t>
      </w:r>
      <w:proofErr w:type="gramEnd"/>
      <w:r w:rsidRPr="006B624B">
        <w:rPr>
          <w:sz w:val="24"/>
          <w:szCs w:val="24"/>
        </w:rPr>
        <w:t xml:space="preserve">'aarhus',5); </w:t>
      </w:r>
    </w:p>
    <w:p w14:paraId="4FA05B22" w14:textId="05DEBDED" w:rsidR="00551971" w:rsidRDefault="00551971" w:rsidP="006B624B">
      <w:pPr>
        <w:rPr>
          <w:sz w:val="24"/>
          <w:szCs w:val="24"/>
        </w:rPr>
      </w:pPr>
      <w:r w:rsidRPr="00551971">
        <w:rPr>
          <w:sz w:val="24"/>
          <w:szCs w:val="24"/>
        </w:rPr>
        <w:t>select * from project</w:t>
      </w:r>
    </w:p>
    <w:p w14:paraId="23BFDEDD" w14:textId="77777777" w:rsidR="00C65D96" w:rsidRPr="00C65D96" w:rsidRDefault="00C65D96" w:rsidP="00551971">
      <w:pPr>
        <w:rPr>
          <w:sz w:val="24"/>
          <w:szCs w:val="24"/>
        </w:rPr>
      </w:pPr>
    </w:p>
    <w:p w14:paraId="67E3633D" w14:textId="33B5CBB0" w:rsidR="00551971" w:rsidRPr="00C65D96" w:rsidRDefault="00551971" w:rsidP="00551971">
      <w:pPr>
        <w:rPr>
          <w:b/>
          <w:sz w:val="24"/>
          <w:szCs w:val="24"/>
        </w:rPr>
      </w:pPr>
      <w:r w:rsidRPr="00C65D96">
        <w:rPr>
          <w:b/>
          <w:sz w:val="24"/>
          <w:szCs w:val="24"/>
        </w:rPr>
        <w:t>2.3</w:t>
      </w:r>
    </w:p>
    <w:p w14:paraId="206E6CCD" w14:textId="43F6DF56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>create or replace function max_4_projects</w:t>
      </w:r>
      <w:r>
        <w:rPr>
          <w:sz w:val="24"/>
          <w:szCs w:val="24"/>
        </w:rPr>
        <w:t>_works_</w:t>
      </w:r>
      <w:proofErr w:type="gramStart"/>
      <w:r>
        <w:rPr>
          <w:sz w:val="24"/>
          <w:szCs w:val="24"/>
        </w:rPr>
        <w:t>on</w:t>
      </w:r>
      <w:r w:rsidRPr="00385B18">
        <w:rPr>
          <w:sz w:val="24"/>
          <w:szCs w:val="24"/>
        </w:rPr>
        <w:t>(</w:t>
      </w:r>
      <w:proofErr w:type="gramEnd"/>
      <w:r w:rsidRPr="00385B18">
        <w:rPr>
          <w:sz w:val="24"/>
          <w:szCs w:val="24"/>
        </w:rPr>
        <w:t>) returns trigger  as $$</w:t>
      </w:r>
    </w:p>
    <w:p w14:paraId="4750AED7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>declare</w:t>
      </w:r>
    </w:p>
    <w:p w14:paraId="7D505B0C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lastRenderedPageBreak/>
        <w:tab/>
      </w:r>
      <w:proofErr w:type="spellStart"/>
      <w:r w:rsidRPr="00385B18">
        <w:rPr>
          <w:sz w:val="24"/>
          <w:szCs w:val="24"/>
        </w:rPr>
        <w:t>log_count</w:t>
      </w:r>
      <w:proofErr w:type="spellEnd"/>
      <w:r w:rsidRPr="00385B18">
        <w:rPr>
          <w:sz w:val="24"/>
          <w:szCs w:val="24"/>
        </w:rPr>
        <w:t xml:space="preserve"> integer;</w:t>
      </w:r>
    </w:p>
    <w:p w14:paraId="0EC1DF9C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>Begin</w:t>
      </w:r>
    </w:p>
    <w:p w14:paraId="3EAC2E13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select </w:t>
      </w:r>
      <w:proofErr w:type="spellStart"/>
      <w:r w:rsidRPr="00385B18">
        <w:rPr>
          <w:sz w:val="24"/>
          <w:szCs w:val="24"/>
        </w:rPr>
        <w:t>pno</w:t>
      </w:r>
      <w:proofErr w:type="spellEnd"/>
      <w:r w:rsidRPr="00385B18">
        <w:rPr>
          <w:sz w:val="24"/>
          <w:szCs w:val="24"/>
        </w:rPr>
        <w:t xml:space="preserve"> into </w:t>
      </w:r>
      <w:proofErr w:type="spellStart"/>
      <w:r w:rsidRPr="00385B18">
        <w:rPr>
          <w:sz w:val="24"/>
          <w:szCs w:val="24"/>
        </w:rPr>
        <w:t>log_count</w:t>
      </w:r>
      <w:proofErr w:type="spellEnd"/>
      <w:r w:rsidRPr="00385B18">
        <w:rPr>
          <w:sz w:val="24"/>
          <w:szCs w:val="24"/>
        </w:rPr>
        <w:t xml:space="preserve"> from </w:t>
      </w:r>
      <w:proofErr w:type="spellStart"/>
      <w:r w:rsidRPr="00385B18">
        <w:rPr>
          <w:sz w:val="24"/>
          <w:szCs w:val="24"/>
        </w:rPr>
        <w:t>works_on</w:t>
      </w:r>
      <w:proofErr w:type="spellEnd"/>
      <w:r w:rsidRPr="00385B18">
        <w:rPr>
          <w:sz w:val="24"/>
          <w:szCs w:val="24"/>
        </w:rPr>
        <w:t xml:space="preserve"> where </w:t>
      </w:r>
      <w:proofErr w:type="spellStart"/>
      <w:r w:rsidRPr="00385B18">
        <w:rPr>
          <w:sz w:val="24"/>
          <w:szCs w:val="24"/>
        </w:rPr>
        <w:t>pno</w:t>
      </w:r>
      <w:proofErr w:type="spellEnd"/>
      <w:r w:rsidRPr="00385B18">
        <w:rPr>
          <w:sz w:val="24"/>
          <w:szCs w:val="24"/>
        </w:rPr>
        <w:t xml:space="preserve"> = </w:t>
      </w:r>
      <w:proofErr w:type="spellStart"/>
      <w:r w:rsidRPr="00385B18">
        <w:rPr>
          <w:sz w:val="24"/>
          <w:szCs w:val="24"/>
        </w:rPr>
        <w:t>new.pno</w:t>
      </w:r>
      <w:proofErr w:type="spellEnd"/>
      <w:r w:rsidRPr="00385B18">
        <w:rPr>
          <w:sz w:val="24"/>
          <w:szCs w:val="24"/>
        </w:rPr>
        <w:t>;</w:t>
      </w:r>
    </w:p>
    <w:p w14:paraId="6E7076E6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if </w:t>
      </w:r>
      <w:proofErr w:type="spellStart"/>
      <w:r w:rsidRPr="00385B18">
        <w:rPr>
          <w:sz w:val="24"/>
          <w:szCs w:val="24"/>
        </w:rPr>
        <w:t>log_count</w:t>
      </w:r>
      <w:proofErr w:type="spellEnd"/>
      <w:r w:rsidRPr="00385B18">
        <w:rPr>
          <w:sz w:val="24"/>
          <w:szCs w:val="24"/>
        </w:rPr>
        <w:t xml:space="preserve"> &gt;4 then raise exception 'Too many </w:t>
      </w:r>
      <w:proofErr w:type="spellStart"/>
      <w:r w:rsidRPr="00385B18">
        <w:rPr>
          <w:sz w:val="24"/>
          <w:szCs w:val="24"/>
        </w:rPr>
        <w:t>projetcs</w:t>
      </w:r>
      <w:proofErr w:type="spellEnd"/>
      <w:r w:rsidRPr="00385B18">
        <w:rPr>
          <w:sz w:val="24"/>
          <w:szCs w:val="24"/>
        </w:rPr>
        <w:t>';</w:t>
      </w:r>
    </w:p>
    <w:p w14:paraId="6B8E5A40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end if;</w:t>
      </w:r>
    </w:p>
    <w:p w14:paraId="4F293D77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return new;</w:t>
      </w:r>
    </w:p>
    <w:p w14:paraId="7C27CD94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end;</w:t>
      </w:r>
    </w:p>
    <w:p w14:paraId="1E068E52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$$ LANGUAGE </w:t>
      </w:r>
      <w:proofErr w:type="spellStart"/>
      <w:r w:rsidRPr="00385B18">
        <w:rPr>
          <w:sz w:val="24"/>
          <w:szCs w:val="24"/>
        </w:rPr>
        <w:t>plpgsql</w:t>
      </w:r>
      <w:proofErr w:type="spellEnd"/>
      <w:r w:rsidRPr="00385B18">
        <w:rPr>
          <w:sz w:val="24"/>
          <w:szCs w:val="24"/>
        </w:rPr>
        <w:t>;</w:t>
      </w:r>
    </w:p>
    <w:p w14:paraId="04E2674F" w14:textId="409E30AC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 xml:space="preserve">        create trigger max_4_projects</w:t>
      </w:r>
      <w:r>
        <w:rPr>
          <w:sz w:val="24"/>
          <w:szCs w:val="24"/>
        </w:rPr>
        <w:t>_works_on</w:t>
      </w:r>
    </w:p>
    <w:p w14:paraId="7CA1FFA9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 xml:space="preserve">before insert or update on </w:t>
      </w:r>
      <w:proofErr w:type="spellStart"/>
      <w:r w:rsidRPr="00385B18">
        <w:rPr>
          <w:sz w:val="24"/>
          <w:szCs w:val="24"/>
        </w:rPr>
        <w:t>works_on</w:t>
      </w:r>
      <w:proofErr w:type="spellEnd"/>
    </w:p>
    <w:p w14:paraId="6DD9FEE9" w14:textId="77777777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for each row</w:t>
      </w:r>
    </w:p>
    <w:p w14:paraId="5F152F0C" w14:textId="5DE8064E" w:rsidR="00385B18" w:rsidRPr="00385B18" w:rsidRDefault="00385B18" w:rsidP="00385B18">
      <w:pPr>
        <w:rPr>
          <w:sz w:val="24"/>
          <w:szCs w:val="24"/>
        </w:rPr>
      </w:pPr>
      <w:r w:rsidRPr="00385B18">
        <w:rPr>
          <w:sz w:val="24"/>
          <w:szCs w:val="24"/>
        </w:rPr>
        <w:tab/>
        <w:t>execute procedure max_4_projects</w:t>
      </w:r>
      <w:r>
        <w:rPr>
          <w:sz w:val="24"/>
          <w:szCs w:val="24"/>
        </w:rPr>
        <w:t>_works_</w:t>
      </w:r>
      <w:proofErr w:type="gramStart"/>
      <w:r>
        <w:rPr>
          <w:sz w:val="24"/>
          <w:szCs w:val="24"/>
        </w:rPr>
        <w:t>on</w:t>
      </w:r>
      <w:r w:rsidRPr="00385B18">
        <w:rPr>
          <w:sz w:val="24"/>
          <w:szCs w:val="24"/>
        </w:rPr>
        <w:t>(</w:t>
      </w:r>
      <w:proofErr w:type="gramEnd"/>
      <w:r w:rsidRPr="00385B18">
        <w:rPr>
          <w:sz w:val="24"/>
          <w:szCs w:val="24"/>
        </w:rPr>
        <w:t>);</w:t>
      </w:r>
    </w:p>
    <w:p w14:paraId="4ABAC9AF" w14:textId="77777777" w:rsidR="00385B18" w:rsidRPr="00385B18" w:rsidRDefault="00385B18" w:rsidP="00385B18">
      <w:pPr>
        <w:rPr>
          <w:sz w:val="24"/>
          <w:szCs w:val="24"/>
        </w:rPr>
      </w:pPr>
    </w:p>
    <w:p w14:paraId="410FC7AC" w14:textId="260CC687" w:rsidR="00551971" w:rsidRPr="00551971" w:rsidRDefault="00551971" w:rsidP="00385B18">
      <w:pPr>
        <w:rPr>
          <w:sz w:val="24"/>
          <w:szCs w:val="24"/>
        </w:rPr>
      </w:pPr>
      <w:r w:rsidRPr="00551971">
        <w:rPr>
          <w:sz w:val="24"/>
          <w:szCs w:val="24"/>
        </w:rPr>
        <w:t xml:space="preserve">insert into </w:t>
      </w:r>
      <w:proofErr w:type="spellStart"/>
      <w:r w:rsidRPr="00551971">
        <w:rPr>
          <w:sz w:val="24"/>
          <w:szCs w:val="24"/>
        </w:rPr>
        <w:t>works_on</w:t>
      </w:r>
      <w:proofErr w:type="spellEnd"/>
      <w:r w:rsidRPr="00551971">
        <w:rPr>
          <w:sz w:val="24"/>
          <w:szCs w:val="24"/>
        </w:rPr>
        <w:t xml:space="preserve"> (</w:t>
      </w:r>
      <w:proofErr w:type="spellStart"/>
      <w:r w:rsidRPr="00551971">
        <w:rPr>
          <w:sz w:val="24"/>
          <w:szCs w:val="24"/>
        </w:rPr>
        <w:t>essn</w:t>
      </w:r>
      <w:proofErr w:type="spellEnd"/>
      <w:r w:rsidRPr="00551971">
        <w:rPr>
          <w:sz w:val="24"/>
          <w:szCs w:val="24"/>
        </w:rPr>
        <w:t xml:space="preserve">, </w:t>
      </w:r>
      <w:proofErr w:type="spellStart"/>
      <w:r w:rsidRPr="00551971">
        <w:rPr>
          <w:sz w:val="24"/>
          <w:szCs w:val="24"/>
        </w:rPr>
        <w:t>pno</w:t>
      </w:r>
      <w:proofErr w:type="spellEnd"/>
      <w:r w:rsidRPr="00551971">
        <w:rPr>
          <w:sz w:val="24"/>
          <w:szCs w:val="24"/>
        </w:rPr>
        <w:t>, hours)</w:t>
      </w:r>
    </w:p>
    <w:p w14:paraId="67102DC1" w14:textId="78C3BF2A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values ('888889999', 5 ,30);</w:t>
      </w:r>
    </w:p>
    <w:p w14:paraId="20BB57F2" w14:textId="0889AB51" w:rsidR="00551971" w:rsidRP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insert into works_on (essn, pno, hours)</w:t>
      </w:r>
    </w:p>
    <w:p w14:paraId="4E29B18F" w14:textId="072D1A8E" w:rsidR="00551971" w:rsidRDefault="00551971" w:rsidP="00551971">
      <w:pPr>
        <w:rPr>
          <w:sz w:val="24"/>
          <w:szCs w:val="24"/>
        </w:rPr>
      </w:pPr>
      <w:r w:rsidRPr="00551971">
        <w:rPr>
          <w:sz w:val="24"/>
          <w:szCs w:val="24"/>
        </w:rPr>
        <w:t>values ('222223333', 2 ,35);</w:t>
      </w:r>
    </w:p>
    <w:p w14:paraId="67046DE9" w14:textId="77777777" w:rsidR="00385B18" w:rsidRDefault="00385B18" w:rsidP="00551971">
      <w:pPr>
        <w:rPr>
          <w:b/>
          <w:sz w:val="24"/>
          <w:szCs w:val="24"/>
        </w:rPr>
      </w:pPr>
    </w:p>
    <w:p w14:paraId="1F4686F7" w14:textId="5329007C" w:rsidR="00200A88" w:rsidRPr="00200A88" w:rsidRDefault="00200A88" w:rsidP="00551971">
      <w:pPr>
        <w:rPr>
          <w:b/>
          <w:sz w:val="24"/>
          <w:szCs w:val="24"/>
        </w:rPr>
      </w:pPr>
      <w:r w:rsidRPr="00200A88">
        <w:rPr>
          <w:b/>
          <w:sz w:val="24"/>
          <w:szCs w:val="24"/>
        </w:rPr>
        <w:t>2.4</w:t>
      </w:r>
    </w:p>
    <w:p w14:paraId="29D52EAC" w14:textId="6428C9C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table log_department</w:t>
      </w:r>
    </w:p>
    <w:p w14:paraId="3F3BB6B7" w14:textId="0BD26C3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(</w:t>
      </w:r>
    </w:p>
    <w:p w14:paraId="78642F33" w14:textId="228ED419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dname varchar(20),</w:t>
      </w:r>
    </w:p>
    <w:p w14:paraId="0F0EE1AF" w14:textId="5C6B938E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dnumber integer,</w:t>
      </w:r>
    </w:p>
    <w:p w14:paraId="70CCFC9F" w14:textId="26088B93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mgrssn char(9),</w:t>
      </w:r>
    </w:p>
    <w:p w14:paraId="55CEE759" w14:textId="30DF49D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day_time timestamp</w:t>
      </w:r>
    </w:p>
    <w:p w14:paraId="4F9B70D3" w14:textId="012082DE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);</w:t>
      </w:r>
    </w:p>
    <w:p w14:paraId="65344E11" w14:textId="5749363E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lastRenderedPageBreak/>
        <w:t>create or replace function log_for_department() returns trigger as $BODY$</w:t>
      </w:r>
    </w:p>
    <w:p w14:paraId="011158DE" w14:textId="2EB2E030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declare </w:t>
      </w:r>
    </w:p>
    <w:p w14:paraId="19505721" w14:textId="1F4F5374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count_department integer;</w:t>
      </w:r>
    </w:p>
    <w:p w14:paraId="2AEE58F7" w14:textId="41413D9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begin</w:t>
      </w:r>
    </w:p>
    <w:p w14:paraId="34F88CEE" w14:textId="7EE4A963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if(tg_op='INSERT') then </w:t>
      </w:r>
    </w:p>
    <w:p w14:paraId="39735FEA" w14:textId="25432B82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insert into log_department (dname,dnumber,mgrssn,day_time)</w:t>
      </w:r>
    </w:p>
    <w:p w14:paraId="3F5AEE6A" w14:textId="1CE8ED79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values (new.dname,new.dnumber,new.mgrssn, now());</w:t>
      </w:r>
    </w:p>
    <w:p w14:paraId="289C0861" w14:textId="2EEB0D3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return new;</w:t>
      </w:r>
    </w:p>
    <w:p w14:paraId="0EA98C43" w14:textId="0A6754D9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end if;</w:t>
      </w:r>
    </w:p>
    <w:p w14:paraId="78EBB695" w14:textId="392EB61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return null;</w:t>
      </w:r>
    </w:p>
    <w:p w14:paraId="7452EA02" w14:textId="500C5F1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end;</w:t>
      </w:r>
    </w:p>
    <w:p w14:paraId="073A940A" w14:textId="05A964FB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    $BODY$ language plpgsql;</w:t>
      </w:r>
    </w:p>
    <w:p w14:paraId="6549C51B" w14:textId="4E93A050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trigger log_insert</w:t>
      </w:r>
    </w:p>
    <w:p w14:paraId="6E2A275E" w14:textId="107A0092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 xml:space="preserve">before insert on department for each row </w:t>
      </w:r>
    </w:p>
    <w:p w14:paraId="2BD49C96" w14:textId="33749CE8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execute procedure log_for_department();</w:t>
      </w:r>
    </w:p>
    <w:p w14:paraId="7A732F32" w14:textId="1BB44F25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trigger log_update</w:t>
      </w:r>
    </w:p>
    <w:p w14:paraId="38A9143F" w14:textId="6F4CF044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before update on department for each row</w:t>
      </w:r>
    </w:p>
    <w:p w14:paraId="7E496129" w14:textId="75AA58E3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execute procedure log_for_department();</w:t>
      </w:r>
    </w:p>
    <w:p w14:paraId="7B640EC2" w14:textId="718064FF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create trigger log_delete</w:t>
      </w:r>
    </w:p>
    <w:p w14:paraId="489734E4" w14:textId="7777777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after delete on department for each row</w:t>
      </w:r>
    </w:p>
    <w:p w14:paraId="6BD4F7F3" w14:textId="77777777" w:rsidR="00200A88" w:rsidRPr="00200A88" w:rsidRDefault="00200A88" w:rsidP="00200A88">
      <w:pPr>
        <w:rPr>
          <w:sz w:val="24"/>
          <w:szCs w:val="24"/>
        </w:rPr>
      </w:pPr>
    </w:p>
    <w:p w14:paraId="7E76DBFA" w14:textId="74744455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execute procedure log_for_department();</w:t>
      </w:r>
    </w:p>
    <w:p w14:paraId="6A5B8282" w14:textId="2B6E73C8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insert into department (dname,dnumber,mgrssn)</w:t>
      </w:r>
    </w:p>
    <w:p w14:paraId="53D752F9" w14:textId="475C7FB8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values ('Secretary', 2 ,'222223333');</w:t>
      </w:r>
    </w:p>
    <w:p w14:paraId="6926ADC5" w14:textId="429C9B4C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update department set dnumber=6 where mgrssn = '333445555';</w:t>
      </w:r>
    </w:p>
    <w:p w14:paraId="76274321" w14:textId="0CFE8A34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delete from department where mgrssn = '222223333';</w:t>
      </w:r>
    </w:p>
    <w:p w14:paraId="55B93209" w14:textId="1C08AD55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lastRenderedPageBreak/>
        <w:t>select * from department;</w:t>
      </w:r>
    </w:p>
    <w:p w14:paraId="3CC1716A" w14:textId="77777777" w:rsidR="00200A88" w:rsidRPr="00200A88" w:rsidRDefault="00200A88" w:rsidP="00200A88">
      <w:pPr>
        <w:rPr>
          <w:sz w:val="24"/>
          <w:szCs w:val="24"/>
        </w:rPr>
      </w:pPr>
      <w:r w:rsidRPr="00200A88">
        <w:rPr>
          <w:sz w:val="24"/>
          <w:szCs w:val="24"/>
        </w:rPr>
        <w:t>select * from log_department;</w:t>
      </w:r>
    </w:p>
    <w:p w14:paraId="19EA0BD4" w14:textId="34215BDE" w:rsidR="002A4775" w:rsidRDefault="002A4775" w:rsidP="00551971">
      <w:pPr>
        <w:rPr>
          <w:b/>
          <w:sz w:val="24"/>
          <w:szCs w:val="24"/>
          <w:u w:val="single"/>
        </w:rPr>
      </w:pPr>
      <w:r w:rsidRPr="002A4775">
        <w:rPr>
          <w:b/>
          <w:sz w:val="24"/>
          <w:szCs w:val="24"/>
          <w:u w:val="single"/>
        </w:rPr>
        <w:t>Exercise 4</w:t>
      </w:r>
    </w:p>
    <w:p w14:paraId="7ECE2099" w14:textId="522D556A" w:rsidR="00C1778A" w:rsidRPr="00C1778A" w:rsidRDefault="00C1778A" w:rsidP="00551971">
      <w:pPr>
        <w:rPr>
          <w:sz w:val="24"/>
          <w:szCs w:val="24"/>
        </w:rPr>
      </w:pPr>
      <w:r w:rsidRPr="00C1778A">
        <w:rPr>
          <w:sz w:val="24"/>
          <w:szCs w:val="24"/>
        </w:rPr>
        <w:t>Reverse engineering</w:t>
      </w:r>
    </w:p>
    <w:p w14:paraId="6B6C14C8" w14:textId="64ECA720" w:rsidR="002A4775" w:rsidRPr="002A4775" w:rsidRDefault="002A4775" w:rsidP="0055197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65D4557B" wp14:editId="3088C933">
            <wp:extent cx="5859502" cy="2000250"/>
            <wp:effectExtent l="0" t="0" r="8255" b="0"/>
            <wp:docPr id="7" name="Picture 7" descr="A picture containing phot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se 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92" cy="20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AC0B" w14:textId="1B2F427F" w:rsidR="002A4775" w:rsidRDefault="002A4775" w:rsidP="007807C1">
      <w:pPr>
        <w:rPr>
          <w:b/>
          <w:sz w:val="24"/>
          <w:szCs w:val="24"/>
          <w:u w:val="single"/>
        </w:rPr>
      </w:pPr>
    </w:p>
    <w:p w14:paraId="7F16C964" w14:textId="2838F791" w:rsidR="008C0361" w:rsidRDefault="008C0361" w:rsidP="007807C1">
      <w:pPr>
        <w:rPr>
          <w:b/>
          <w:sz w:val="24"/>
          <w:szCs w:val="24"/>
          <w:u w:val="single"/>
        </w:rPr>
      </w:pPr>
    </w:p>
    <w:p w14:paraId="2C7E416E" w14:textId="02A0E4F1" w:rsidR="008C0361" w:rsidRDefault="008C0361" w:rsidP="007807C1">
      <w:pPr>
        <w:rPr>
          <w:b/>
          <w:sz w:val="24"/>
          <w:szCs w:val="24"/>
          <w:u w:val="single"/>
        </w:rPr>
      </w:pPr>
    </w:p>
    <w:p w14:paraId="717BAC11" w14:textId="77777777" w:rsidR="008C0361" w:rsidRDefault="008C0361" w:rsidP="007807C1">
      <w:pPr>
        <w:rPr>
          <w:b/>
          <w:sz w:val="24"/>
          <w:szCs w:val="24"/>
          <w:u w:val="single"/>
        </w:rPr>
      </w:pPr>
    </w:p>
    <w:p w14:paraId="563D7D58" w14:textId="04762C57" w:rsidR="006121C4" w:rsidRDefault="00245952" w:rsidP="007807C1">
      <w:pPr>
        <w:rPr>
          <w:b/>
          <w:sz w:val="24"/>
          <w:szCs w:val="24"/>
          <w:u w:val="single"/>
        </w:rPr>
      </w:pPr>
      <w:r w:rsidRPr="00245952">
        <w:rPr>
          <w:b/>
          <w:sz w:val="24"/>
          <w:szCs w:val="24"/>
          <w:u w:val="single"/>
        </w:rPr>
        <w:t>Exercise 5</w:t>
      </w:r>
    </w:p>
    <w:p w14:paraId="4D4A57BB" w14:textId="71B6367A" w:rsidR="00245952" w:rsidRDefault="00D25B1B" w:rsidP="007807C1">
      <w:pPr>
        <w:rPr>
          <w:sz w:val="24"/>
          <w:szCs w:val="24"/>
        </w:rPr>
      </w:pPr>
      <w:r w:rsidRPr="00C1778A">
        <w:rPr>
          <w:sz w:val="24"/>
          <w:szCs w:val="24"/>
        </w:rPr>
        <w:t>Reverse engineering</w:t>
      </w:r>
    </w:p>
    <w:p w14:paraId="7654D4FD" w14:textId="30C5C63B" w:rsidR="00D25B1B" w:rsidRDefault="00C22626" w:rsidP="007807C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0</w:t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3D2385A8" wp14:editId="60B47FC5">
            <wp:extent cx="6367718" cy="1972101"/>
            <wp:effectExtent l="0" t="0" r="0" b="9525"/>
            <wp:docPr id="9" name="Picture 9" descr="A picture containing text, phot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se 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83" cy="19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8F9E" w14:textId="2CE86688" w:rsidR="00D25B1B" w:rsidRDefault="00D25B1B" w:rsidP="007807C1">
      <w:pPr>
        <w:rPr>
          <w:b/>
          <w:sz w:val="24"/>
          <w:szCs w:val="24"/>
          <w:u w:val="single"/>
        </w:rPr>
      </w:pPr>
    </w:p>
    <w:p w14:paraId="6F2200A5" w14:textId="067FAFF5" w:rsidR="00A3261D" w:rsidRDefault="00A3261D" w:rsidP="007807C1">
      <w:pPr>
        <w:rPr>
          <w:sz w:val="24"/>
          <w:szCs w:val="24"/>
        </w:rPr>
      </w:pPr>
    </w:p>
    <w:p w14:paraId="6B8E00C6" w14:textId="65CF4A3D" w:rsidR="00A3261D" w:rsidRDefault="00A3261D" w:rsidP="007807C1">
      <w:pPr>
        <w:rPr>
          <w:sz w:val="24"/>
          <w:szCs w:val="24"/>
        </w:rPr>
      </w:pPr>
    </w:p>
    <w:p w14:paraId="65403FE6" w14:textId="77777777" w:rsidR="00EA6366" w:rsidRDefault="00F2220B" w:rsidP="007807C1">
      <w:pPr>
        <w:rPr>
          <w:b/>
          <w:sz w:val="24"/>
          <w:szCs w:val="24"/>
          <w:u w:val="single"/>
        </w:rPr>
      </w:pPr>
      <w:r w:rsidRPr="009E44E0">
        <w:rPr>
          <w:b/>
          <w:sz w:val="24"/>
          <w:szCs w:val="24"/>
          <w:u w:val="single"/>
        </w:rPr>
        <w:t>Exercise 6 Transactions</w:t>
      </w:r>
    </w:p>
    <w:p w14:paraId="39E1B9EB" w14:textId="4F917B46" w:rsidR="00F2220B" w:rsidRPr="00EA6366" w:rsidRDefault="000B1232" w:rsidP="00EA6366">
      <w:pPr>
        <w:pStyle w:val="ListParagraph"/>
        <w:numPr>
          <w:ilvl w:val="1"/>
          <w:numId w:val="9"/>
        </w:num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>Log file</w:t>
      </w:r>
    </w:p>
    <w:p w14:paraId="08DE6F3F" w14:textId="55637E7D" w:rsidR="000528BD" w:rsidRDefault="000528BD" w:rsidP="007807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24D8F" wp14:editId="629AEF0F">
            <wp:extent cx="5643349" cy="4078383"/>
            <wp:effectExtent l="0" t="0" r="0" b="0"/>
            <wp:docPr id="2" name="Picture 2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38" cy="40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D9E4" w14:textId="0A584CA1" w:rsidR="0029665B" w:rsidRPr="00EA6366" w:rsidRDefault="00EA6366" w:rsidP="00EA6366">
      <w:p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 xml:space="preserve">6.2 </w:t>
      </w:r>
      <w:r w:rsidR="000B1232" w:rsidRPr="00EA6366">
        <w:rPr>
          <w:b/>
          <w:sz w:val="24"/>
          <w:szCs w:val="24"/>
        </w:rPr>
        <w:t>Dirty read problem</w:t>
      </w:r>
    </w:p>
    <w:p w14:paraId="50855F93" w14:textId="4CD7FE69" w:rsidR="000B1232" w:rsidRDefault="00840C63" w:rsidP="007807C1">
      <w:pPr>
        <w:rPr>
          <w:sz w:val="24"/>
          <w:szCs w:val="24"/>
        </w:rPr>
      </w:pPr>
      <w:r>
        <w:rPr>
          <w:sz w:val="24"/>
          <w:szCs w:val="24"/>
        </w:rPr>
        <w:t xml:space="preserve">Dirty </w:t>
      </w:r>
      <w:proofErr w:type="gramStart"/>
      <w:r>
        <w:rPr>
          <w:sz w:val="24"/>
          <w:szCs w:val="24"/>
        </w:rPr>
        <w:t>read  anomaly</w:t>
      </w:r>
      <w:proofErr w:type="gramEnd"/>
      <w:r>
        <w:rPr>
          <w:sz w:val="24"/>
          <w:szCs w:val="24"/>
        </w:rPr>
        <w:t xml:space="preserve"> occurs when someone is making changes to a database and does not commit the </w:t>
      </w:r>
      <w:r w:rsidR="00AF2AB2">
        <w:rPr>
          <w:sz w:val="24"/>
          <w:szCs w:val="24"/>
        </w:rPr>
        <w:t>modifications. Once</w:t>
      </w:r>
      <w:r>
        <w:rPr>
          <w:sz w:val="24"/>
          <w:szCs w:val="24"/>
        </w:rPr>
        <w:t xml:space="preserve"> a user tries to access that data which </w:t>
      </w:r>
      <w:r w:rsidR="00AF2AB2">
        <w:rPr>
          <w:sz w:val="24"/>
          <w:szCs w:val="24"/>
        </w:rPr>
        <w:t>hasn’t</w:t>
      </w:r>
      <w:r>
        <w:rPr>
          <w:sz w:val="24"/>
          <w:szCs w:val="24"/>
        </w:rPr>
        <w:t xml:space="preserve"> been </w:t>
      </w:r>
      <w:r w:rsidR="00AF2AB2">
        <w:rPr>
          <w:sz w:val="24"/>
          <w:szCs w:val="24"/>
        </w:rPr>
        <w:t>committed</w:t>
      </w:r>
      <w:r>
        <w:rPr>
          <w:sz w:val="24"/>
          <w:szCs w:val="24"/>
        </w:rPr>
        <w:t xml:space="preserve"> </w:t>
      </w:r>
      <w:r w:rsidR="00AF2AB2">
        <w:rPr>
          <w:sz w:val="24"/>
          <w:szCs w:val="24"/>
        </w:rPr>
        <w:t>he will be able to read the data but not see the changes that have been made.</w:t>
      </w:r>
    </w:p>
    <w:p w14:paraId="1547D59E" w14:textId="366FBE16" w:rsidR="006D4C3C" w:rsidRDefault="006D4C3C" w:rsidP="007807C1">
      <w:pPr>
        <w:rPr>
          <w:sz w:val="24"/>
          <w:szCs w:val="24"/>
        </w:rPr>
      </w:pPr>
      <w:r>
        <w:rPr>
          <w:sz w:val="24"/>
          <w:szCs w:val="24"/>
        </w:rPr>
        <w:t xml:space="preserve">In other </w:t>
      </w:r>
      <w:r w:rsidR="006D5752">
        <w:rPr>
          <w:sz w:val="24"/>
          <w:szCs w:val="24"/>
        </w:rPr>
        <w:t>words,</w:t>
      </w:r>
      <w:r>
        <w:rPr>
          <w:sz w:val="24"/>
          <w:szCs w:val="24"/>
        </w:rPr>
        <w:t xml:space="preserve"> he can see certain data that might not be there anymore.</w:t>
      </w:r>
    </w:p>
    <w:p w14:paraId="24D065D3" w14:textId="6F6C785D" w:rsidR="006D5752" w:rsidRPr="008C0361" w:rsidRDefault="006D5752" w:rsidP="008C0361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Non-repeatable read</w:t>
      </w:r>
    </w:p>
    <w:p w14:paraId="100EA164" w14:textId="60BC24C3" w:rsidR="006D5752" w:rsidRDefault="006D5752" w:rsidP="007807C1">
      <w:pPr>
        <w:rPr>
          <w:sz w:val="24"/>
          <w:szCs w:val="24"/>
        </w:rPr>
      </w:pPr>
      <w:r>
        <w:rPr>
          <w:sz w:val="24"/>
          <w:szCs w:val="24"/>
        </w:rPr>
        <w:t>The non-repeatable anomaly occurs when one operator issues a read transaction command but after an update is issued by a second user on the same table in which the first command was originally executed</w:t>
      </w:r>
      <w:r w:rsidR="00CE757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E757F">
        <w:rPr>
          <w:sz w:val="24"/>
          <w:szCs w:val="24"/>
        </w:rPr>
        <w:t>I</w:t>
      </w:r>
      <w:r>
        <w:rPr>
          <w:sz w:val="24"/>
          <w:szCs w:val="24"/>
        </w:rPr>
        <w:t xml:space="preserve">f the first command is </w:t>
      </w:r>
      <w:r w:rsidR="008F3125">
        <w:rPr>
          <w:sz w:val="24"/>
          <w:szCs w:val="24"/>
        </w:rPr>
        <w:t>issued</w:t>
      </w:r>
      <w:r>
        <w:rPr>
          <w:sz w:val="24"/>
          <w:szCs w:val="24"/>
        </w:rPr>
        <w:t xml:space="preserve"> again than it will not work anymore </w:t>
      </w:r>
      <w:r>
        <w:rPr>
          <w:sz w:val="24"/>
          <w:szCs w:val="24"/>
        </w:rPr>
        <w:lastRenderedPageBreak/>
        <w:t>as the first time. This is due because the table has been updated after the first read command has been executed and changes which do not support it have occurred.</w:t>
      </w:r>
    </w:p>
    <w:p w14:paraId="2CDB2F4C" w14:textId="798E2882" w:rsidR="0088268E" w:rsidRPr="00EA6366" w:rsidRDefault="00EA6366" w:rsidP="00EA6366">
      <w:p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 xml:space="preserve">6.4 </w:t>
      </w:r>
      <w:r w:rsidR="0088268E" w:rsidRPr="00EA6366">
        <w:rPr>
          <w:b/>
          <w:sz w:val="24"/>
          <w:szCs w:val="24"/>
        </w:rPr>
        <w:t>Phantom read</w:t>
      </w:r>
    </w:p>
    <w:p w14:paraId="0ED31991" w14:textId="3830998C" w:rsidR="000E387E" w:rsidRDefault="0088268E" w:rsidP="007807C1">
      <w:pPr>
        <w:rPr>
          <w:sz w:val="24"/>
          <w:szCs w:val="24"/>
        </w:rPr>
      </w:pPr>
      <w:r>
        <w:rPr>
          <w:sz w:val="24"/>
          <w:szCs w:val="24"/>
        </w:rPr>
        <w:t xml:space="preserve">The phantom read anomaly occurs when there are multiple transactions and in the case of one transaction changing the content of a </w:t>
      </w:r>
      <w:proofErr w:type="gramStart"/>
      <w:r>
        <w:rPr>
          <w:sz w:val="24"/>
          <w:szCs w:val="24"/>
        </w:rPr>
        <w:t xml:space="preserve">table,  </w:t>
      </w:r>
      <w:r w:rsidR="004F3229"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another transaction will have different results when calling that table due to it being modified from the previous transaction.</w:t>
      </w:r>
    </w:p>
    <w:p w14:paraId="6DE0066B" w14:textId="1E30C639" w:rsidR="0029665B" w:rsidRPr="000A5010" w:rsidRDefault="0029665B" w:rsidP="007807C1">
      <w:pPr>
        <w:rPr>
          <w:b/>
          <w:sz w:val="24"/>
          <w:szCs w:val="24"/>
          <w:u w:val="single"/>
        </w:rPr>
      </w:pPr>
      <w:r w:rsidRPr="000A5010">
        <w:rPr>
          <w:b/>
          <w:sz w:val="24"/>
          <w:szCs w:val="24"/>
          <w:u w:val="single"/>
        </w:rPr>
        <w:t>Exercise 7</w:t>
      </w:r>
    </w:p>
    <w:p w14:paraId="121990FD" w14:textId="77777777" w:rsidR="00EA6366" w:rsidRDefault="009377D5" w:rsidP="008C0361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>Invoices who were paid</w:t>
      </w:r>
    </w:p>
    <w:p w14:paraId="593AA0A0" w14:textId="68ABA702" w:rsidR="0029665B" w:rsidRPr="008C0361" w:rsidRDefault="00816933" w:rsidP="008C0361">
      <w:pPr>
        <w:pStyle w:val="ListParagraph"/>
        <w:numPr>
          <w:ilvl w:val="2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Inner joins</w:t>
      </w:r>
    </w:p>
    <w:p w14:paraId="634BE80A" w14:textId="77777777" w:rsidR="00816933" w:rsidRPr="00816933" w:rsidRDefault="00816933" w:rsidP="00816933">
      <w:pPr>
        <w:pStyle w:val="ListParagraph"/>
        <w:ind w:left="420"/>
        <w:rPr>
          <w:sz w:val="24"/>
          <w:szCs w:val="24"/>
        </w:rPr>
      </w:pPr>
      <w:r w:rsidRPr="00816933">
        <w:rPr>
          <w:sz w:val="24"/>
          <w:szCs w:val="24"/>
        </w:rPr>
        <w:t>SELECT P.</w:t>
      </w:r>
      <w:proofErr w:type="gramStart"/>
      <w:r w:rsidRPr="00816933">
        <w:rPr>
          <w:sz w:val="24"/>
          <w:szCs w:val="24"/>
        </w:rPr>
        <w:t>*,D.</w:t>
      </w:r>
      <w:proofErr w:type="gramEnd"/>
      <w:r w:rsidRPr="00816933">
        <w:rPr>
          <w:sz w:val="24"/>
          <w:szCs w:val="24"/>
        </w:rPr>
        <w:t>*</w:t>
      </w:r>
    </w:p>
    <w:p w14:paraId="7211A55E" w14:textId="77777777" w:rsidR="00816933" w:rsidRPr="00816933" w:rsidRDefault="00816933" w:rsidP="00816933">
      <w:pPr>
        <w:pStyle w:val="ListParagraph"/>
        <w:ind w:left="420"/>
        <w:rPr>
          <w:sz w:val="24"/>
          <w:szCs w:val="24"/>
        </w:rPr>
      </w:pPr>
      <w:r w:rsidRPr="00816933">
        <w:rPr>
          <w:sz w:val="24"/>
          <w:szCs w:val="24"/>
        </w:rPr>
        <w:t xml:space="preserve">       FROM PAYMENTS P,DEBTORS D</w:t>
      </w:r>
    </w:p>
    <w:p w14:paraId="32072E7C" w14:textId="74F041F9" w:rsidR="00816933" w:rsidRDefault="00816933" w:rsidP="00816933">
      <w:pPr>
        <w:pStyle w:val="ListParagraph"/>
        <w:ind w:left="420"/>
        <w:rPr>
          <w:sz w:val="24"/>
          <w:szCs w:val="24"/>
        </w:rPr>
      </w:pPr>
      <w:r w:rsidRPr="00816933">
        <w:rPr>
          <w:sz w:val="24"/>
          <w:szCs w:val="24"/>
        </w:rPr>
        <w:t xml:space="preserve">       WHERE P.INVOICENUMBER=D.INVOICENUMBER;</w:t>
      </w:r>
    </w:p>
    <w:p w14:paraId="401FF1B5" w14:textId="269021ED" w:rsidR="009377D5" w:rsidRDefault="009377D5" w:rsidP="00816933">
      <w:pPr>
        <w:pStyle w:val="ListParagraph"/>
        <w:ind w:left="420"/>
        <w:rPr>
          <w:sz w:val="24"/>
          <w:szCs w:val="24"/>
        </w:rPr>
      </w:pPr>
    </w:p>
    <w:p w14:paraId="0272455D" w14:textId="376A5EE5" w:rsidR="00E92C7F" w:rsidRDefault="00E92C7F" w:rsidP="00816933">
      <w:pPr>
        <w:pStyle w:val="ListParagraph"/>
        <w:ind w:left="420"/>
        <w:rPr>
          <w:sz w:val="24"/>
          <w:szCs w:val="24"/>
        </w:rPr>
      </w:pPr>
    </w:p>
    <w:p w14:paraId="0A12A8C1" w14:textId="77777777" w:rsidR="00EA6366" w:rsidRDefault="00E92C7F" w:rsidP="00EA6366">
      <w:pPr>
        <w:pStyle w:val="ListParagraph"/>
        <w:ind w:left="4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EAC12B" wp14:editId="66BA7539">
            <wp:extent cx="5731510" cy="152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189" w14:textId="59B604EB" w:rsidR="009377D5" w:rsidRPr="00EA6366" w:rsidRDefault="009377D5" w:rsidP="008C0361">
      <w:pPr>
        <w:pStyle w:val="ListParagraph"/>
        <w:numPr>
          <w:ilvl w:val="2"/>
          <w:numId w:val="15"/>
        </w:numPr>
        <w:rPr>
          <w:b/>
          <w:sz w:val="24"/>
          <w:szCs w:val="24"/>
        </w:rPr>
      </w:pPr>
      <w:r w:rsidRPr="00EA6366">
        <w:rPr>
          <w:b/>
          <w:sz w:val="24"/>
          <w:szCs w:val="24"/>
        </w:rPr>
        <w:t>Intersect</w:t>
      </w:r>
    </w:p>
    <w:p w14:paraId="008DCCE9" w14:textId="77777777" w:rsidR="009377D5" w:rsidRPr="009377D5" w:rsidRDefault="009377D5" w:rsidP="009377D5">
      <w:pPr>
        <w:pStyle w:val="ListParagraph"/>
        <w:ind w:left="420"/>
        <w:rPr>
          <w:sz w:val="24"/>
          <w:szCs w:val="24"/>
        </w:rPr>
      </w:pPr>
      <w:r w:rsidRPr="009377D5">
        <w:rPr>
          <w:sz w:val="24"/>
          <w:szCs w:val="24"/>
        </w:rPr>
        <w:t>(SELECT INVOICENUMBER FROM PAYMENTS)</w:t>
      </w:r>
    </w:p>
    <w:p w14:paraId="5AFAA4FD" w14:textId="77777777" w:rsidR="009377D5" w:rsidRPr="009377D5" w:rsidRDefault="009377D5" w:rsidP="009377D5">
      <w:pPr>
        <w:pStyle w:val="ListParagraph"/>
        <w:ind w:left="420"/>
        <w:rPr>
          <w:sz w:val="24"/>
          <w:szCs w:val="24"/>
        </w:rPr>
      </w:pPr>
      <w:r w:rsidRPr="009377D5">
        <w:rPr>
          <w:sz w:val="24"/>
          <w:szCs w:val="24"/>
        </w:rPr>
        <w:t xml:space="preserve">       INTERSECT</w:t>
      </w:r>
    </w:p>
    <w:p w14:paraId="06195AAF" w14:textId="73321BEC" w:rsidR="009377D5" w:rsidRDefault="009377D5" w:rsidP="009377D5">
      <w:pPr>
        <w:pStyle w:val="ListParagraph"/>
        <w:ind w:left="420"/>
        <w:rPr>
          <w:sz w:val="24"/>
          <w:szCs w:val="24"/>
        </w:rPr>
      </w:pPr>
      <w:r w:rsidRPr="009377D5">
        <w:rPr>
          <w:sz w:val="24"/>
          <w:szCs w:val="24"/>
        </w:rPr>
        <w:t xml:space="preserve">          (SELECT INVOICENUMBER FROM DEBTORS)</w:t>
      </w:r>
    </w:p>
    <w:p w14:paraId="64662392" w14:textId="7CF18813" w:rsidR="00E92C7F" w:rsidRDefault="00E92C7F" w:rsidP="009377D5">
      <w:pPr>
        <w:pStyle w:val="ListParagraph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8FE4E37" wp14:editId="3BCCA99D">
            <wp:extent cx="1869744" cy="1642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170" cy="16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B4D" w14:textId="774F6439" w:rsidR="00562589" w:rsidRPr="008C0361" w:rsidRDefault="00562589" w:rsidP="008C0361">
      <w:pPr>
        <w:pStyle w:val="ListParagraph"/>
        <w:numPr>
          <w:ilvl w:val="2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Left outer join</w:t>
      </w:r>
    </w:p>
    <w:p w14:paraId="610CA700" w14:textId="77777777" w:rsidR="00562589" w:rsidRPr="005973D2" w:rsidRDefault="00562589" w:rsidP="00562589">
      <w:pPr>
        <w:pStyle w:val="ListParagraph"/>
        <w:ind w:left="420"/>
        <w:rPr>
          <w:sz w:val="24"/>
          <w:szCs w:val="24"/>
        </w:rPr>
      </w:pPr>
    </w:p>
    <w:p w14:paraId="3D6F98EC" w14:textId="77777777" w:rsidR="00562589" w:rsidRPr="005973D2" w:rsidRDefault="00562589" w:rsidP="00562589">
      <w:pPr>
        <w:pStyle w:val="ListParagraph"/>
        <w:ind w:left="420"/>
        <w:rPr>
          <w:sz w:val="24"/>
          <w:szCs w:val="24"/>
        </w:rPr>
      </w:pPr>
      <w:r w:rsidRPr="005973D2">
        <w:rPr>
          <w:sz w:val="24"/>
          <w:szCs w:val="24"/>
        </w:rPr>
        <w:lastRenderedPageBreak/>
        <w:t xml:space="preserve">           SELECT P.*,D.*</w:t>
      </w:r>
    </w:p>
    <w:p w14:paraId="7D4A5B1D" w14:textId="77777777" w:rsidR="00562589" w:rsidRPr="005973D2" w:rsidRDefault="00562589" w:rsidP="00562589">
      <w:pPr>
        <w:pStyle w:val="ListParagraph"/>
        <w:ind w:left="420"/>
        <w:rPr>
          <w:sz w:val="24"/>
          <w:szCs w:val="24"/>
        </w:rPr>
      </w:pPr>
      <w:r w:rsidRPr="005973D2">
        <w:rPr>
          <w:sz w:val="24"/>
          <w:szCs w:val="24"/>
        </w:rPr>
        <w:t xml:space="preserve">           FROM DEBTORS D LEFT JOIN</w:t>
      </w:r>
    </w:p>
    <w:p w14:paraId="28966F62" w14:textId="7C9034B9" w:rsidR="00562589" w:rsidRDefault="00562589" w:rsidP="00562589">
      <w:pPr>
        <w:pStyle w:val="ListParagraph"/>
        <w:ind w:left="420"/>
        <w:rPr>
          <w:sz w:val="24"/>
          <w:szCs w:val="24"/>
        </w:rPr>
      </w:pPr>
      <w:r w:rsidRPr="005973D2">
        <w:rPr>
          <w:sz w:val="24"/>
          <w:szCs w:val="24"/>
        </w:rPr>
        <w:t xml:space="preserve">          PAYMENTS P ON D.INVOICENUMBER= P.INVOICENUMBER;</w:t>
      </w:r>
    </w:p>
    <w:p w14:paraId="43438F79" w14:textId="11E3EEF3" w:rsidR="00E92C7F" w:rsidRDefault="00E92C7F" w:rsidP="00562589">
      <w:pPr>
        <w:pStyle w:val="ListParagraph"/>
        <w:ind w:left="420"/>
        <w:rPr>
          <w:sz w:val="24"/>
          <w:szCs w:val="24"/>
        </w:rPr>
      </w:pPr>
    </w:p>
    <w:p w14:paraId="70529985" w14:textId="4AC36764" w:rsidR="00E92C7F" w:rsidRPr="005973D2" w:rsidRDefault="00E92C7F" w:rsidP="00562589">
      <w:pPr>
        <w:pStyle w:val="ListParagraph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5623F72" wp14:editId="12B5A484">
            <wp:extent cx="4570185" cy="1630907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231" cy="16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7C92" w14:textId="77777777" w:rsidR="00562589" w:rsidRDefault="00562589" w:rsidP="009377D5">
      <w:pPr>
        <w:pStyle w:val="ListParagraph"/>
        <w:ind w:left="420"/>
        <w:rPr>
          <w:sz w:val="24"/>
          <w:szCs w:val="24"/>
        </w:rPr>
      </w:pPr>
    </w:p>
    <w:p w14:paraId="39AF893D" w14:textId="77777777" w:rsidR="009377D5" w:rsidRPr="009377D5" w:rsidRDefault="009377D5" w:rsidP="009377D5">
      <w:pPr>
        <w:pStyle w:val="ListParagraph"/>
        <w:ind w:left="420"/>
        <w:rPr>
          <w:sz w:val="24"/>
          <w:szCs w:val="24"/>
        </w:rPr>
      </w:pPr>
    </w:p>
    <w:p w14:paraId="6FE6B43E" w14:textId="5436B2DE" w:rsidR="00C42489" w:rsidRPr="008C0361" w:rsidRDefault="00E678D9" w:rsidP="008C0361">
      <w:pPr>
        <w:pStyle w:val="ListParagraph"/>
        <w:numPr>
          <w:ilvl w:val="1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Invoices that have not been paid</w:t>
      </w:r>
    </w:p>
    <w:p w14:paraId="5D588809" w14:textId="77777777" w:rsidR="00E678D9" w:rsidRPr="00E678D9" w:rsidRDefault="00E678D9" w:rsidP="00E678D9">
      <w:pPr>
        <w:pStyle w:val="ListParagraph"/>
        <w:ind w:left="420"/>
        <w:rPr>
          <w:sz w:val="24"/>
          <w:szCs w:val="24"/>
        </w:rPr>
      </w:pPr>
    </w:p>
    <w:p w14:paraId="72964503" w14:textId="308ED51E" w:rsidR="00E678D9" w:rsidRPr="008C0361" w:rsidRDefault="00562589" w:rsidP="008C0361">
      <w:p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Except</w:t>
      </w:r>
    </w:p>
    <w:p w14:paraId="7BB7F839" w14:textId="77777777" w:rsidR="00E678D9" w:rsidRPr="00E678D9" w:rsidRDefault="00E678D9" w:rsidP="00E678D9">
      <w:pPr>
        <w:rPr>
          <w:sz w:val="24"/>
          <w:szCs w:val="24"/>
        </w:rPr>
      </w:pPr>
      <w:r w:rsidRPr="00E678D9">
        <w:rPr>
          <w:sz w:val="24"/>
          <w:szCs w:val="24"/>
        </w:rPr>
        <w:t xml:space="preserve">  (SELECT INVOICENUMBER FROM DEBTORS)</w:t>
      </w:r>
    </w:p>
    <w:p w14:paraId="5BBAAC0D" w14:textId="77777777" w:rsidR="00E678D9" w:rsidRPr="00E678D9" w:rsidRDefault="00E678D9" w:rsidP="00E678D9">
      <w:pPr>
        <w:rPr>
          <w:sz w:val="24"/>
          <w:szCs w:val="24"/>
        </w:rPr>
      </w:pPr>
      <w:r w:rsidRPr="00E678D9">
        <w:rPr>
          <w:sz w:val="24"/>
          <w:szCs w:val="24"/>
        </w:rPr>
        <w:t xml:space="preserve">          EXCEPT </w:t>
      </w:r>
    </w:p>
    <w:p w14:paraId="0472D090" w14:textId="6812B83D" w:rsidR="0080380A" w:rsidRDefault="00E678D9" w:rsidP="00E678D9">
      <w:pPr>
        <w:rPr>
          <w:sz w:val="24"/>
          <w:szCs w:val="24"/>
        </w:rPr>
      </w:pPr>
      <w:r w:rsidRPr="00E678D9">
        <w:rPr>
          <w:sz w:val="24"/>
          <w:szCs w:val="24"/>
        </w:rPr>
        <w:t xml:space="preserve">         (SELECT INVOICENUMBER FROM PAYMENTS)</w:t>
      </w:r>
    </w:p>
    <w:p w14:paraId="7CCD49D9" w14:textId="51E04C54" w:rsidR="0080380A" w:rsidRPr="007807C1" w:rsidRDefault="0080380A" w:rsidP="00E678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DD253C" wp14:editId="72502E55">
            <wp:extent cx="1447800" cy="105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631" cy="11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BC3" w14:textId="6C155CCB" w:rsidR="00E678D9" w:rsidRPr="008C0361" w:rsidRDefault="00E678D9" w:rsidP="008C0361">
      <w:pPr>
        <w:pStyle w:val="ListParagraph"/>
        <w:numPr>
          <w:ilvl w:val="1"/>
          <w:numId w:val="15"/>
        </w:num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Make a list of customers who have an invoice but have not paid</w:t>
      </w:r>
    </w:p>
    <w:p w14:paraId="1F52000D" w14:textId="1D0F8028" w:rsidR="00E678D9" w:rsidRPr="008C0361" w:rsidRDefault="00E678D9" w:rsidP="008C0361">
      <w:pPr>
        <w:rPr>
          <w:b/>
          <w:sz w:val="24"/>
          <w:szCs w:val="24"/>
        </w:rPr>
      </w:pPr>
      <w:r w:rsidRPr="008C0361">
        <w:rPr>
          <w:b/>
          <w:sz w:val="24"/>
          <w:szCs w:val="24"/>
        </w:rPr>
        <w:t>Except</w:t>
      </w:r>
    </w:p>
    <w:p w14:paraId="27D8BEA0" w14:textId="77777777" w:rsidR="00E678D9" w:rsidRPr="00E678D9" w:rsidRDefault="00E678D9" w:rsidP="00E678D9">
      <w:pPr>
        <w:pStyle w:val="ListParagraph"/>
        <w:ind w:left="420"/>
        <w:rPr>
          <w:sz w:val="24"/>
          <w:szCs w:val="24"/>
        </w:rPr>
      </w:pPr>
      <w:r w:rsidRPr="00E678D9">
        <w:rPr>
          <w:sz w:val="24"/>
          <w:szCs w:val="24"/>
        </w:rPr>
        <w:t xml:space="preserve">  (SELECT INVOICENUMBER FROM </w:t>
      </w:r>
      <w:r>
        <w:rPr>
          <w:sz w:val="24"/>
          <w:szCs w:val="24"/>
        </w:rPr>
        <w:t>PAYMENTS</w:t>
      </w:r>
      <w:r w:rsidRPr="00E678D9">
        <w:rPr>
          <w:sz w:val="24"/>
          <w:szCs w:val="24"/>
        </w:rPr>
        <w:t>)</w:t>
      </w:r>
    </w:p>
    <w:p w14:paraId="4115DA0A" w14:textId="77777777" w:rsidR="00E678D9" w:rsidRPr="00E678D9" w:rsidRDefault="00E678D9" w:rsidP="00E678D9">
      <w:pPr>
        <w:pStyle w:val="ListParagraph"/>
        <w:ind w:left="420"/>
        <w:rPr>
          <w:sz w:val="24"/>
          <w:szCs w:val="24"/>
        </w:rPr>
      </w:pPr>
      <w:r w:rsidRPr="00E678D9">
        <w:rPr>
          <w:sz w:val="24"/>
          <w:szCs w:val="24"/>
        </w:rPr>
        <w:t xml:space="preserve">          EXCEPT </w:t>
      </w:r>
    </w:p>
    <w:p w14:paraId="670736AD" w14:textId="4E171F25" w:rsidR="00C42489" w:rsidRDefault="00E678D9" w:rsidP="009B34CC">
      <w:pPr>
        <w:pStyle w:val="ListParagraph"/>
        <w:ind w:left="420"/>
        <w:rPr>
          <w:sz w:val="24"/>
          <w:szCs w:val="24"/>
        </w:rPr>
      </w:pPr>
      <w:r w:rsidRPr="00E678D9">
        <w:rPr>
          <w:sz w:val="24"/>
          <w:szCs w:val="24"/>
        </w:rPr>
        <w:t xml:space="preserve">         (SELECT INVOICENUMBER FROM </w:t>
      </w:r>
      <w:r>
        <w:rPr>
          <w:sz w:val="24"/>
          <w:szCs w:val="24"/>
        </w:rPr>
        <w:t>DEBTORS</w:t>
      </w:r>
      <w:r w:rsidRPr="00E678D9">
        <w:rPr>
          <w:sz w:val="24"/>
          <w:szCs w:val="24"/>
        </w:rPr>
        <w:t>)</w:t>
      </w:r>
    </w:p>
    <w:p w14:paraId="02781966" w14:textId="7D3C64AD" w:rsidR="003379A4" w:rsidRPr="000F1DD0" w:rsidRDefault="0080380A" w:rsidP="001128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75D9B3" wp14:editId="397E9FEB">
            <wp:extent cx="1530927" cy="9141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9821" cy="9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9A4" w:rsidRPr="000F1DD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1FD45" w14:textId="77777777" w:rsidR="002E2449" w:rsidRDefault="002E2449" w:rsidP="002E673C">
      <w:pPr>
        <w:spacing w:after="0" w:line="240" w:lineRule="auto"/>
      </w:pPr>
      <w:r>
        <w:separator/>
      </w:r>
    </w:p>
  </w:endnote>
  <w:endnote w:type="continuationSeparator" w:id="0">
    <w:p w14:paraId="164763A5" w14:textId="77777777" w:rsidR="002E2449" w:rsidRDefault="002E2449" w:rsidP="002E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5948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6997E4" w14:textId="6D887A05" w:rsidR="002E673C" w:rsidRDefault="002E673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8E77C2" w14:textId="77777777" w:rsidR="002E673C" w:rsidRDefault="002E6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E251" w14:textId="77777777" w:rsidR="002E2449" w:rsidRDefault="002E2449" w:rsidP="002E673C">
      <w:pPr>
        <w:spacing w:after="0" w:line="240" w:lineRule="auto"/>
      </w:pPr>
      <w:r>
        <w:separator/>
      </w:r>
    </w:p>
  </w:footnote>
  <w:footnote w:type="continuationSeparator" w:id="0">
    <w:p w14:paraId="0B48E947" w14:textId="77777777" w:rsidR="002E2449" w:rsidRDefault="002E2449" w:rsidP="002E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1083" w14:textId="77777777" w:rsidR="00FA28F6" w:rsidRDefault="00FA28F6" w:rsidP="00FA28F6">
    <w:pPr>
      <w:pStyle w:val="Header"/>
      <w:tabs>
        <w:tab w:val="right" w:pos="9071"/>
      </w:tabs>
    </w:pPr>
    <w:r w:rsidRPr="00B92F28">
      <w:rPr>
        <w:noProof/>
        <w:lang w:val="da-DK" w:eastAsia="da-DK"/>
      </w:rPr>
      <w:drawing>
        <wp:anchor distT="0" distB="0" distL="114300" distR="114300" simplePos="0" relativeHeight="251660288" behindDoc="0" locked="0" layoutInCell="1" allowOverlap="1" wp14:anchorId="057C4BAD" wp14:editId="0C6FEBEA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8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3CBA2F19" wp14:editId="4DADA9AC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10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4E279E" w14:textId="77777777" w:rsidR="00FA28F6" w:rsidRDefault="00FA28F6" w:rsidP="00FA28F6">
    <w:pPr>
      <w:pStyle w:val="Header"/>
      <w:tabs>
        <w:tab w:val="right" w:pos="9071"/>
      </w:tabs>
    </w:pPr>
    <w:r w:rsidRPr="00B92F28">
      <w:rPr>
        <w:noProof/>
        <w:lang w:val="da-DK" w:eastAsia="da-DK"/>
      </w:rPr>
      <w:drawing>
        <wp:anchor distT="0" distB="0" distL="114300" distR="114300" simplePos="0" relativeHeight="251659264" behindDoc="0" locked="0" layoutInCell="1" allowOverlap="1" wp14:anchorId="1A53124A" wp14:editId="7FF15C72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FA28F6" w14:paraId="78964481" w14:textId="77777777" w:rsidTr="00C53FBD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0B528A74" w14:textId="3EA50F7F" w:rsidR="00FA28F6" w:rsidRPr="00F054F3" w:rsidRDefault="00FA28F6" w:rsidP="00FA28F6">
          <w:pPr>
            <w:pStyle w:val="Header"/>
            <w:tabs>
              <w:tab w:val="clear" w:pos="4513"/>
              <w:tab w:val="clear" w:pos="9026"/>
              <w:tab w:val="left" w:pos="2933"/>
            </w:tabs>
            <w:rPr>
              <w:lang w:val="en-US"/>
            </w:rPr>
          </w:pPr>
          <w:r>
            <w:rPr>
              <w:lang w:val="en-US"/>
            </w:rPr>
            <w:t>DBS Assignment of Group 4 – hand in 3</w:t>
          </w:r>
        </w:p>
      </w:tc>
    </w:tr>
    <w:tr w:rsidR="00FA28F6" w14:paraId="1A791F7C" w14:textId="77777777" w:rsidTr="00C53FBD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37CEFAD2" w14:textId="77777777" w:rsidR="00FA28F6" w:rsidRPr="00F054F3" w:rsidRDefault="00FA28F6" w:rsidP="00FA28F6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33B99FAE" w14:textId="77777777" w:rsidR="00FA28F6" w:rsidRPr="004833C2" w:rsidRDefault="00FA28F6" w:rsidP="00FA28F6">
    <w:pPr>
      <w:pStyle w:val="Header"/>
      <w:tabs>
        <w:tab w:val="right" w:pos="9071"/>
      </w:tabs>
      <w:rPr>
        <w:noProof/>
        <w:lang w:eastAsia="da-DK"/>
      </w:rPr>
    </w:pPr>
    <w:r w:rsidRPr="0048338D">
      <w:tab/>
    </w:r>
  </w:p>
  <w:p w14:paraId="732FA28F" w14:textId="77777777" w:rsidR="00FA28F6" w:rsidRDefault="00FA28F6" w:rsidP="00FA28F6">
    <w:pPr>
      <w:pStyle w:val="Header"/>
    </w:pPr>
  </w:p>
  <w:p w14:paraId="1127829D" w14:textId="77777777" w:rsidR="00FA28F6" w:rsidRDefault="00FA2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62A"/>
    <w:multiLevelType w:val="multilevel"/>
    <w:tmpl w:val="C20A7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4584C"/>
    <w:multiLevelType w:val="multilevel"/>
    <w:tmpl w:val="43DE20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0A836AB0"/>
    <w:multiLevelType w:val="hybridMultilevel"/>
    <w:tmpl w:val="7C567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8A5"/>
    <w:multiLevelType w:val="multilevel"/>
    <w:tmpl w:val="43DE20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1B320D8D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326536"/>
    <w:multiLevelType w:val="multilevel"/>
    <w:tmpl w:val="066C986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75319F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8F6567"/>
    <w:multiLevelType w:val="multilevel"/>
    <w:tmpl w:val="D1B462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520B62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47629"/>
    <w:multiLevelType w:val="multilevel"/>
    <w:tmpl w:val="43DE20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 w15:restartNumberingAfterBreak="0">
    <w:nsid w:val="4C39602D"/>
    <w:multiLevelType w:val="hybridMultilevel"/>
    <w:tmpl w:val="AAD89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33956"/>
    <w:multiLevelType w:val="hybridMultilevel"/>
    <w:tmpl w:val="CB147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76CC8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40C30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7241166"/>
    <w:multiLevelType w:val="multilevel"/>
    <w:tmpl w:val="01BC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13"/>
  </w:num>
  <w:num w:numId="11">
    <w:abstractNumId w:val="14"/>
  </w:num>
  <w:num w:numId="12">
    <w:abstractNumId w:val="12"/>
  </w:num>
  <w:num w:numId="13">
    <w:abstractNumId w:val="6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8B"/>
    <w:rsid w:val="000454C3"/>
    <w:rsid w:val="000528BD"/>
    <w:rsid w:val="00072208"/>
    <w:rsid w:val="000A5010"/>
    <w:rsid w:val="000B1232"/>
    <w:rsid w:val="000D73FA"/>
    <w:rsid w:val="000E387E"/>
    <w:rsid w:val="000F1DD0"/>
    <w:rsid w:val="0011284E"/>
    <w:rsid w:val="00194A6F"/>
    <w:rsid w:val="00200A88"/>
    <w:rsid w:val="0023002B"/>
    <w:rsid w:val="00245952"/>
    <w:rsid w:val="0029665B"/>
    <w:rsid w:val="002A4775"/>
    <w:rsid w:val="002E2449"/>
    <w:rsid w:val="002E673C"/>
    <w:rsid w:val="003379A4"/>
    <w:rsid w:val="00385B18"/>
    <w:rsid w:val="003E7BAE"/>
    <w:rsid w:val="00422EC0"/>
    <w:rsid w:val="004F3229"/>
    <w:rsid w:val="00542DEB"/>
    <w:rsid w:val="00551971"/>
    <w:rsid w:val="00562589"/>
    <w:rsid w:val="005973D2"/>
    <w:rsid w:val="006121C4"/>
    <w:rsid w:val="006247DE"/>
    <w:rsid w:val="006324FE"/>
    <w:rsid w:val="0066668A"/>
    <w:rsid w:val="006B3177"/>
    <w:rsid w:val="006B624B"/>
    <w:rsid w:val="006D0A63"/>
    <w:rsid w:val="006D4C3C"/>
    <w:rsid w:val="006D5752"/>
    <w:rsid w:val="00706B8C"/>
    <w:rsid w:val="007807C1"/>
    <w:rsid w:val="0080380A"/>
    <w:rsid w:val="008150F1"/>
    <w:rsid w:val="00816933"/>
    <w:rsid w:val="00831241"/>
    <w:rsid w:val="00840C63"/>
    <w:rsid w:val="0088268E"/>
    <w:rsid w:val="008A42A5"/>
    <w:rsid w:val="008C0361"/>
    <w:rsid w:val="008D20EC"/>
    <w:rsid w:val="008E3052"/>
    <w:rsid w:val="008E3540"/>
    <w:rsid w:val="008F3125"/>
    <w:rsid w:val="00901FAD"/>
    <w:rsid w:val="009359F5"/>
    <w:rsid w:val="009377D5"/>
    <w:rsid w:val="00947074"/>
    <w:rsid w:val="009B34CC"/>
    <w:rsid w:val="009C39BC"/>
    <w:rsid w:val="009E44E0"/>
    <w:rsid w:val="00A01FBA"/>
    <w:rsid w:val="00A3261D"/>
    <w:rsid w:val="00AF2AB2"/>
    <w:rsid w:val="00B41FF2"/>
    <w:rsid w:val="00B6782D"/>
    <w:rsid w:val="00BD1F27"/>
    <w:rsid w:val="00BD2499"/>
    <w:rsid w:val="00C1778A"/>
    <w:rsid w:val="00C17FA5"/>
    <w:rsid w:val="00C22626"/>
    <w:rsid w:val="00C3338D"/>
    <w:rsid w:val="00C42489"/>
    <w:rsid w:val="00C65D96"/>
    <w:rsid w:val="00CC6E73"/>
    <w:rsid w:val="00CE757F"/>
    <w:rsid w:val="00D25B1B"/>
    <w:rsid w:val="00D50ED9"/>
    <w:rsid w:val="00D84378"/>
    <w:rsid w:val="00DC7468"/>
    <w:rsid w:val="00DC7D82"/>
    <w:rsid w:val="00DD214C"/>
    <w:rsid w:val="00DE5E25"/>
    <w:rsid w:val="00E678D9"/>
    <w:rsid w:val="00E818E3"/>
    <w:rsid w:val="00E92C7F"/>
    <w:rsid w:val="00EA4B77"/>
    <w:rsid w:val="00EA6366"/>
    <w:rsid w:val="00ED20B9"/>
    <w:rsid w:val="00EF568B"/>
    <w:rsid w:val="00F112B1"/>
    <w:rsid w:val="00F2220B"/>
    <w:rsid w:val="00F47DBE"/>
    <w:rsid w:val="00FA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BF31"/>
  <w15:chartTrackingRefBased/>
  <w15:docId w15:val="{220762F5-3A4F-4BA4-9289-1EBAD71E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DE"/>
    <w:pPr>
      <w:ind w:left="720"/>
      <w:contextualSpacing/>
    </w:pPr>
  </w:style>
  <w:style w:type="paragraph" w:styleId="Header">
    <w:name w:val="header"/>
    <w:basedOn w:val="Normal"/>
    <w:link w:val="HeaderChar"/>
    <w:uiPriority w:val="21"/>
    <w:unhideWhenUsed/>
    <w:rsid w:val="002E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21"/>
    <w:rsid w:val="002E673C"/>
  </w:style>
  <w:style w:type="paragraph" w:styleId="Footer">
    <w:name w:val="footer"/>
    <w:basedOn w:val="Normal"/>
    <w:link w:val="FooterChar"/>
    <w:uiPriority w:val="99"/>
    <w:unhideWhenUsed/>
    <w:rsid w:val="002E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3C"/>
  </w:style>
  <w:style w:type="table" w:styleId="TableGrid">
    <w:name w:val="Table Grid"/>
    <w:basedOn w:val="TableNormal"/>
    <w:uiPriority w:val="59"/>
    <w:rsid w:val="00FA28F6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emf"/><Relationship Id="rId2" Type="http://schemas.openxmlformats.org/officeDocument/2006/relationships/image" Target="media/image10.emf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1350</Words>
  <Characters>7698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Vieru</dc:creator>
  <cp:keywords/>
  <dc:description/>
  <cp:lastModifiedBy>Taha Alzein</cp:lastModifiedBy>
  <cp:revision>5</cp:revision>
  <dcterms:created xsi:type="dcterms:W3CDTF">2018-05-13T10:13:00Z</dcterms:created>
  <dcterms:modified xsi:type="dcterms:W3CDTF">2018-05-13T12:46:00Z</dcterms:modified>
</cp:coreProperties>
</file>