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CD1" w:rsidRDefault="00384CD1" w:rsidP="00384C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Pr="00B3491E">
        <w:rPr>
          <w:b/>
          <w:sz w:val="32"/>
          <w:szCs w:val="32"/>
          <w:lang w:val="en-US"/>
        </w:rPr>
        <w:t>3</w:t>
      </w:r>
      <w:r>
        <w:rPr>
          <w:b/>
          <w:sz w:val="32"/>
          <w:szCs w:val="32"/>
        </w:rPr>
        <w:t xml:space="preserve"> User Guide</w:t>
      </w:r>
    </w:p>
    <w:p w:rsidR="00384CD1" w:rsidRDefault="00384CD1" w:rsidP="00384CD1">
      <w:pPr>
        <w:rPr>
          <w:b/>
          <w:sz w:val="28"/>
          <w:szCs w:val="28"/>
        </w:rPr>
      </w:pPr>
    </w:p>
    <w:p w:rsidR="00384CD1" w:rsidRDefault="00384CD1" w:rsidP="00384CD1">
      <w:pPr>
        <w:rPr>
          <w:b/>
          <w:sz w:val="28"/>
          <w:szCs w:val="28"/>
        </w:rPr>
      </w:pPr>
    </w:p>
    <w:p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Manual - Java Program Clinical Management System</w:t>
      </w:r>
    </w:p>
    <w:p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Content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Understand the program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Using the program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Examples</w:t>
      </w:r>
    </w:p>
    <w:p w:rsidR="00384CD1" w:rsidRDefault="00384CD1" w:rsidP="00384CD1">
      <w:pPr>
        <w:rPr>
          <w:b/>
          <w:sz w:val="28"/>
          <w:szCs w:val="28"/>
        </w:rPr>
      </w:pPr>
    </w:p>
    <w:p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Understand the program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The program is meant to be used for adding and storing patient, employee data to a database by means of a GUI system.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All the entered data will be stored on a local database and the information can be retrieved by using the GUI.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The users of this software have the option to add, remove, search and edit the data they wish to handle.</w:t>
      </w:r>
    </w:p>
    <w:p w:rsidR="00384CD1" w:rsidRDefault="00384CD1" w:rsidP="00384CD1">
      <w:pPr>
        <w:rPr>
          <w:b/>
          <w:sz w:val="28"/>
          <w:szCs w:val="28"/>
        </w:rPr>
      </w:pPr>
    </w:p>
    <w:p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Using the program</w:t>
      </w:r>
    </w:p>
    <w:p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 xml:space="preserve">Running the program through the IDE will start the application. </w:t>
      </w:r>
    </w:p>
    <w:p w:rsidR="000A29F9" w:rsidRDefault="000A29F9"/>
    <w:p w:rsidR="00384CD1" w:rsidRDefault="00384CD1"/>
    <w:p w:rsidR="00384CD1" w:rsidRDefault="00384CD1"/>
    <w:p w:rsidR="00384CD1" w:rsidRDefault="00384CD1"/>
    <w:p w:rsidR="00384CD1" w:rsidRDefault="00384CD1"/>
    <w:p w:rsidR="00384CD1" w:rsidRDefault="00384CD1"/>
    <w:p w:rsidR="00384CD1" w:rsidRDefault="00384CD1"/>
    <w:p w:rsidR="00384CD1" w:rsidRDefault="00384CD1"/>
    <w:p w:rsidR="00384CD1" w:rsidRDefault="00384CD1"/>
    <w:p w:rsidR="00384CD1" w:rsidRDefault="00384CD1"/>
    <w:p w:rsidR="00384CD1" w:rsidRPr="00A860D7" w:rsidRDefault="00A860D7">
      <w:pPr>
        <w:rPr>
          <w:lang w:val="lv-LV"/>
        </w:rPr>
      </w:pPr>
      <w:r>
        <w:rPr>
          <w:lang w:val="lv-LV"/>
        </w:rPr>
        <w:lastRenderedPageBreak/>
        <w:t>This is the main window. From here the user can accsess different genres and see a list of movies available.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29075456" wp14:editId="5A35DBF5">
            <wp:extent cx="52743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Default="00A860D7">
      <w:pPr>
        <w:rPr>
          <w:lang w:val="lv-LV"/>
        </w:rPr>
      </w:pPr>
      <w:r>
        <w:rPr>
          <w:lang w:val="lv-LV"/>
        </w:rPr>
        <w:t>Figure 1. Main window</w:t>
      </w:r>
    </w:p>
    <w:p w:rsidR="00A860D7" w:rsidRDefault="00A860D7">
      <w:pPr>
        <w:rPr>
          <w:lang w:val="lv-LV"/>
        </w:rPr>
      </w:pPr>
    </w:p>
    <w:p w:rsidR="00A860D7" w:rsidRPr="00A860D7" w:rsidRDefault="00A860D7">
      <w:pPr>
        <w:rPr>
          <w:lang w:val="lv-LV"/>
        </w:rPr>
      </w:pPr>
      <w:r>
        <w:rPr>
          <w:lang w:val="lv-LV"/>
        </w:rPr>
        <w:t>This is the Action genres section. Here we have a list of movies dedicated to Action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311D505A" wp14:editId="1C84C5D4">
            <wp:extent cx="5274310" cy="2906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Pr="00A860D7" w:rsidRDefault="00A860D7">
      <w:pPr>
        <w:rPr>
          <w:lang w:val="lv-LV"/>
        </w:rPr>
      </w:pPr>
      <w:r>
        <w:rPr>
          <w:lang w:val="lv-LV"/>
        </w:rPr>
        <w:t>Figure 2. Action genre page</w:t>
      </w:r>
    </w:p>
    <w:p w:rsidR="00384CD1" w:rsidRDefault="00384CD1"/>
    <w:p w:rsidR="00384CD1" w:rsidRDefault="00384CD1"/>
    <w:p w:rsidR="00A860D7" w:rsidRDefault="00A860D7"/>
    <w:p w:rsidR="00A860D7" w:rsidRDefault="00A860D7"/>
    <w:p w:rsidR="00A860D7" w:rsidRDefault="00A860D7">
      <w:pPr>
        <w:rPr>
          <w:lang w:val="lv-LV"/>
        </w:rPr>
      </w:pPr>
      <w:r>
        <w:rPr>
          <w:lang w:val="lv-LV"/>
        </w:rPr>
        <w:lastRenderedPageBreak/>
        <w:t xml:space="preserve">When the user decides on the moie he/she would like to view, they click it and a new pop-up window appears. </w:t>
      </w:r>
    </w:p>
    <w:p w:rsidR="00A860D7" w:rsidRPr="00A860D7" w:rsidRDefault="00A860D7">
      <w:pPr>
        <w:rPr>
          <w:lang w:val="lv-LV"/>
        </w:rPr>
      </w:pPr>
      <w:r>
        <w:rPr>
          <w:lang w:val="lv-LV"/>
        </w:rPr>
        <w:t xml:space="preserve">Here we have selected the movie “Skyscraper”, it has a short description of the movie below the title.  From this point the user can either book a ticket to watch the movie or watch it online. 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7068E76D" wp14:editId="03833F4E">
            <wp:extent cx="5274310" cy="2806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Default="00A860D7">
      <w:pPr>
        <w:rPr>
          <w:lang w:val="lv-LV"/>
        </w:rPr>
      </w:pPr>
      <w:r>
        <w:rPr>
          <w:lang w:val="lv-LV"/>
        </w:rPr>
        <w:t>Figure 3. Movie description</w:t>
      </w:r>
    </w:p>
    <w:p w:rsidR="00A860D7" w:rsidRDefault="00A860D7">
      <w:pPr>
        <w:rPr>
          <w:lang w:val="lv-LV"/>
        </w:rPr>
      </w:pPr>
    </w:p>
    <w:p w:rsidR="00A860D7" w:rsidRPr="00A860D7" w:rsidRDefault="00A860D7">
      <w:pPr>
        <w:rPr>
          <w:lang w:val="lv-LV"/>
        </w:rPr>
      </w:pPr>
      <w:r>
        <w:rPr>
          <w:lang w:val="lv-LV"/>
        </w:rPr>
        <w:t>If the user chooses to buy a ticket, after the “Buy ticket” bar is pressed, a pop-up window will appear conserning details relevant to buy a ticket.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6F4601DE" wp14:editId="456BFB4D">
            <wp:extent cx="5274310" cy="3340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Default="00384CD1"/>
    <w:p w:rsidR="00B3491E" w:rsidRPr="00B3491E" w:rsidRDefault="00B3491E">
      <w:pPr>
        <w:rPr>
          <w:lang w:val="en-US"/>
        </w:rPr>
      </w:pPr>
      <w:r>
        <w:rPr>
          <w:lang w:val="en-US"/>
        </w:rPr>
        <w:lastRenderedPageBreak/>
        <w:t xml:space="preserve">When the admin wants to add a movie a pop-window will appear after add movie bar is pressed, then the admin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fill out the form providing the movie info.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0F3C2604" wp14:editId="3AE90CC0">
            <wp:extent cx="5274310" cy="3264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Default="00384CD1"/>
    <w:p w:rsidR="00B3491E" w:rsidRDefault="00B3491E"/>
    <w:p w:rsidR="00B3491E" w:rsidRPr="00B3491E" w:rsidRDefault="00B3491E">
      <w:pPr>
        <w:rPr>
          <w:lang w:val="en-US"/>
        </w:rPr>
      </w:pPr>
      <w:r>
        <w:rPr>
          <w:lang w:val="en-US"/>
        </w:rPr>
        <w:t xml:space="preserve">Here is a subscribe form </w:t>
      </w:r>
      <w:r w:rsidR="001E1AC5">
        <w:rPr>
          <w:lang w:val="en-US"/>
        </w:rPr>
        <w:t>that will shows when the user wants to subscribe.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046A2DE3" wp14:editId="205BF60F">
            <wp:extent cx="5274310" cy="3243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Default="00384CD1"/>
    <w:p w:rsidR="001E1AC5" w:rsidRDefault="001E1AC5"/>
    <w:p w:rsidR="001E1AC5" w:rsidRDefault="001E1AC5"/>
    <w:p w:rsidR="001E1AC5" w:rsidRDefault="001E1AC5">
      <w:bookmarkStart w:id="0" w:name="_GoBack"/>
      <w:bookmarkEnd w:id="0"/>
    </w:p>
    <w:p w:rsidR="001E1AC5" w:rsidRPr="001E1AC5" w:rsidRDefault="001E1AC5">
      <w:pPr>
        <w:rPr>
          <w:lang w:val="en-US"/>
        </w:rPr>
      </w:pPr>
      <w:r>
        <w:rPr>
          <w:lang w:val="en-US"/>
        </w:rPr>
        <w:t xml:space="preserve">This is the remove movie session action from here the Admin can selects the movie that he wants to remove with its genre. And delete it  </w:t>
      </w:r>
    </w:p>
    <w:p w:rsidR="00384CD1" w:rsidRDefault="00384CD1">
      <w:r>
        <w:rPr>
          <w:noProof/>
          <w:lang w:val="lv-LV" w:eastAsia="lv-LV"/>
        </w:rPr>
        <w:drawing>
          <wp:inline distT="0" distB="0" distL="0" distR="0" wp14:anchorId="35E3CAEF" wp14:editId="22735EDE">
            <wp:extent cx="5274310" cy="3150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D1" w:rsidRDefault="00384CD1"/>
    <w:sectPr w:rsidR="00384CD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CD1"/>
    <w:rsid w:val="000A29F9"/>
    <w:rsid w:val="001E1AC5"/>
    <w:rsid w:val="00384CD1"/>
    <w:rsid w:val="007A1D08"/>
    <w:rsid w:val="00A860D7"/>
    <w:rsid w:val="00B3491E"/>
    <w:rsid w:val="00D4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E3FE"/>
  <w15:chartTrackingRefBased/>
  <w15:docId w15:val="{A2BB3F03-A9E0-4AC3-BB45-5CEE8FE3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384CD1"/>
    <w:rPr>
      <w:rFonts w:ascii="Calibri" w:eastAsia="Calibri" w:hAnsi="Calibri" w:cs="Calibri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Oskars Arajs (266534 ICT)</dc:creator>
  <cp:keywords/>
  <dc:description/>
  <cp:lastModifiedBy>Balkis Ibrahim</cp:lastModifiedBy>
  <cp:revision>2</cp:revision>
  <dcterms:created xsi:type="dcterms:W3CDTF">2018-12-12T22:54:00Z</dcterms:created>
  <dcterms:modified xsi:type="dcterms:W3CDTF">2018-12-18T17:35:00Z</dcterms:modified>
</cp:coreProperties>
</file>