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AE0C" w14:textId="06DC0423" w:rsidR="00957063" w:rsidRDefault="00957063" w:rsidP="00957063">
      <w:r>
        <w:t>The scenario for booking ticket</w:t>
      </w:r>
    </w:p>
    <w:p w14:paraId="41976571" w14:textId="77777777" w:rsidR="00957063" w:rsidRDefault="00957063" w:rsidP="00957063"/>
    <w:p w14:paraId="00F4D372" w14:textId="77777777" w:rsidR="00957063" w:rsidRDefault="00A92A34" w:rsidP="00957063">
      <w:pPr>
        <w:pBdr>
          <w:bottom w:val="single" w:sz="6" w:space="1" w:color="auto"/>
        </w:pBdr>
      </w:pPr>
      <w:r w:rsidRPr="00A92A34">
        <w:t xml:space="preserve">The </w:t>
      </w:r>
      <w:r w:rsidRPr="00505625">
        <w:rPr>
          <w:highlight w:val="yellow"/>
        </w:rPr>
        <w:t>customer</w:t>
      </w:r>
      <w:r w:rsidRPr="00A92A34">
        <w:t xml:space="preserve"> enter</w:t>
      </w:r>
      <w:r w:rsidR="00082D3A">
        <w:t xml:space="preserve">s </w:t>
      </w:r>
      <w:r w:rsidRPr="00505625">
        <w:rPr>
          <w:highlight w:val="yellow"/>
        </w:rPr>
        <w:t>movie</w:t>
      </w:r>
      <w:r w:rsidR="00082D3A" w:rsidRPr="00505625">
        <w:rPr>
          <w:highlight w:val="yellow"/>
        </w:rPr>
        <w:t>s</w:t>
      </w:r>
      <w:r w:rsidRPr="00505625">
        <w:rPr>
          <w:highlight w:val="yellow"/>
        </w:rPr>
        <w:t xml:space="preserve"> list</w:t>
      </w:r>
      <w:r w:rsidRPr="00A92A34">
        <w:t>,</w:t>
      </w:r>
      <w:r w:rsidR="00082D3A">
        <w:t xml:space="preserve"> </w:t>
      </w:r>
      <w:r w:rsidR="00957063">
        <w:t>customer chooses the desired movie from the list</w:t>
      </w:r>
      <w:r w:rsidR="00957063" w:rsidRPr="00505625">
        <w:rPr>
          <w:highlight w:val="yellow"/>
        </w:rPr>
        <w:t>. Movie description</w:t>
      </w:r>
      <w:r w:rsidR="00957063">
        <w:t xml:space="preserve"> appears, the customer reserve a </w:t>
      </w:r>
      <w:r w:rsidR="00957063" w:rsidRPr="00505625">
        <w:rPr>
          <w:highlight w:val="yellow"/>
        </w:rPr>
        <w:t>ticket</w:t>
      </w:r>
      <w:r w:rsidR="00957063">
        <w:t xml:space="preserve"> and chooses the </w:t>
      </w:r>
      <w:r w:rsidR="00957063" w:rsidRPr="00505625">
        <w:rPr>
          <w:highlight w:val="yellow"/>
        </w:rPr>
        <w:t>desired date</w:t>
      </w:r>
      <w:r w:rsidR="00957063">
        <w:t xml:space="preserve"> for the movie. The customer provide </w:t>
      </w:r>
      <w:r w:rsidR="00957063" w:rsidRPr="00505625">
        <w:rPr>
          <w:highlight w:val="yellow"/>
        </w:rPr>
        <w:t>payment</w:t>
      </w:r>
      <w:r w:rsidR="00957063">
        <w:t xml:space="preserve"> and he will get a ticket.</w:t>
      </w:r>
    </w:p>
    <w:p w14:paraId="7F53E314" w14:textId="38909937" w:rsidR="00957063" w:rsidRDefault="00957063" w:rsidP="00957063">
      <w:r>
        <w:t xml:space="preserve"> </w:t>
      </w:r>
    </w:p>
    <w:p w14:paraId="08FC9959" w14:textId="77777777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ADD Movie Scenario:</w:t>
      </w:r>
    </w:p>
    <w:p w14:paraId="5D939943" w14:textId="77777777" w:rsidR="0020518B" w:rsidRPr="0020518B" w:rsidRDefault="0020518B" w:rsidP="00205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User choose the add</w:t>
      </w:r>
    </w:p>
    <w:p w14:paraId="026B8672" w14:textId="77777777" w:rsidR="0020518B" w:rsidRPr="0020518B" w:rsidRDefault="0020518B" w:rsidP="00205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 xml:space="preserve">user put the </w:t>
      </w:r>
      <w:proofErr w:type="gramStart"/>
      <w:r w:rsidRPr="0020518B">
        <w:rPr>
          <w:rFonts w:ascii="Arial" w:eastAsia="Times New Roman" w:hAnsi="Arial" w:cs="Arial"/>
          <w:color w:val="000000"/>
          <w:lang w:eastAsia="en-GB"/>
        </w:rPr>
        <w:t>information(</w:t>
      </w:r>
      <w:proofErr w:type="gramEnd"/>
      <w:r w:rsidRPr="0020518B">
        <w:rPr>
          <w:rFonts w:ascii="Arial" w:eastAsia="Times New Roman" w:hAnsi="Arial" w:cs="Arial"/>
          <w:color w:val="000000"/>
          <w:lang w:eastAsia="en-GB"/>
        </w:rPr>
        <w:t>name, duration, etc.) of the movie in the form</w:t>
      </w:r>
    </w:p>
    <w:p w14:paraId="7211747D" w14:textId="77777777" w:rsidR="0020518B" w:rsidRPr="0020518B" w:rsidRDefault="0020518B" w:rsidP="00205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system saves the information to the cloud database</w:t>
      </w:r>
    </w:p>
    <w:p w14:paraId="22AEDEA5" w14:textId="77777777" w:rsidR="0020518B" w:rsidRPr="0020518B" w:rsidRDefault="0020518B" w:rsidP="00205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 xml:space="preserve">system </w:t>
      </w:r>
    </w:p>
    <w:p w14:paraId="29A01478" w14:textId="77777777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ab/>
        <w:t>Classes:</w:t>
      </w:r>
    </w:p>
    <w:p w14:paraId="7D3DFFBB" w14:textId="77777777" w:rsidR="0020518B" w:rsidRPr="0020518B" w:rsidRDefault="0020518B" w:rsidP="0020518B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Movie</w:t>
      </w:r>
    </w:p>
    <w:p w14:paraId="4E88955B" w14:textId="77777777" w:rsidR="0020518B" w:rsidRPr="0020518B" w:rsidRDefault="0020518B" w:rsidP="0020518B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User</w:t>
      </w:r>
    </w:p>
    <w:p w14:paraId="68D6979A" w14:textId="77777777" w:rsidR="0020518B" w:rsidRPr="0020518B" w:rsidRDefault="0020518B" w:rsidP="0020518B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Cloud Database</w:t>
      </w:r>
    </w:p>
    <w:p w14:paraId="0B82DD18" w14:textId="77777777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ab/>
        <w:t>Methods:</w:t>
      </w:r>
    </w:p>
    <w:p w14:paraId="366895A5" w14:textId="77777777" w:rsidR="0020518B" w:rsidRPr="0020518B" w:rsidRDefault="0020518B" w:rsidP="0020518B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Add</w:t>
      </w:r>
    </w:p>
    <w:p w14:paraId="6541B00F" w14:textId="77777777" w:rsidR="0020518B" w:rsidRPr="0020518B" w:rsidRDefault="0020518B" w:rsidP="0020518B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save</w:t>
      </w:r>
    </w:p>
    <w:p w14:paraId="240C167A" w14:textId="77777777" w:rsidR="0020518B" w:rsidRPr="0020518B" w:rsidRDefault="0020518B" w:rsidP="002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C716CA" w14:textId="303C8A72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 xml:space="preserve">Remove Movie </w:t>
      </w:r>
      <w:r w:rsidRPr="0020518B">
        <w:rPr>
          <w:rFonts w:ascii="Arial" w:eastAsia="Times New Roman" w:hAnsi="Arial" w:cs="Arial"/>
          <w:color w:val="000000"/>
          <w:lang w:eastAsia="en-GB"/>
        </w:rPr>
        <w:t>S</w:t>
      </w:r>
      <w:r>
        <w:rPr>
          <w:rFonts w:ascii="Arial" w:eastAsia="Times New Roman" w:hAnsi="Arial" w:cs="Arial"/>
          <w:color w:val="000000"/>
          <w:lang w:eastAsia="en-GB"/>
        </w:rPr>
        <w:t>c</w:t>
      </w:r>
      <w:r w:rsidRPr="0020518B">
        <w:rPr>
          <w:rFonts w:ascii="Arial" w:eastAsia="Times New Roman" w:hAnsi="Arial" w:cs="Arial"/>
          <w:color w:val="000000"/>
          <w:lang w:eastAsia="en-GB"/>
        </w:rPr>
        <w:t>enario</w:t>
      </w:r>
      <w:r w:rsidRPr="0020518B">
        <w:rPr>
          <w:rFonts w:ascii="Arial" w:eastAsia="Times New Roman" w:hAnsi="Arial" w:cs="Arial"/>
          <w:color w:val="000000"/>
          <w:lang w:eastAsia="en-GB"/>
        </w:rPr>
        <w:t>:</w:t>
      </w:r>
      <w:bookmarkStart w:id="0" w:name="_GoBack"/>
      <w:bookmarkEnd w:id="0"/>
    </w:p>
    <w:p w14:paraId="36C246BC" w14:textId="77777777" w:rsidR="0020518B" w:rsidRPr="0020518B" w:rsidRDefault="0020518B" w:rsidP="0020518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User choose the remove</w:t>
      </w:r>
    </w:p>
    <w:p w14:paraId="56205DCE" w14:textId="77777777" w:rsidR="0020518B" w:rsidRPr="0020518B" w:rsidRDefault="0020518B" w:rsidP="0020518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User select movie from the list</w:t>
      </w:r>
    </w:p>
    <w:p w14:paraId="32BB9AED" w14:textId="77777777" w:rsidR="0020518B" w:rsidRPr="0020518B" w:rsidRDefault="0020518B" w:rsidP="0020518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User delete the movie</w:t>
      </w:r>
    </w:p>
    <w:p w14:paraId="62334FEF" w14:textId="77777777" w:rsidR="0020518B" w:rsidRPr="0020518B" w:rsidRDefault="0020518B" w:rsidP="0020518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System remove the movie</w:t>
      </w:r>
    </w:p>
    <w:p w14:paraId="658E7BDB" w14:textId="77777777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ab/>
        <w:t>Classes:</w:t>
      </w:r>
    </w:p>
    <w:p w14:paraId="26328050" w14:textId="77777777" w:rsidR="0020518B" w:rsidRPr="0020518B" w:rsidRDefault="0020518B" w:rsidP="0020518B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Movie</w:t>
      </w:r>
    </w:p>
    <w:p w14:paraId="7A714B49" w14:textId="77777777" w:rsidR="0020518B" w:rsidRPr="0020518B" w:rsidRDefault="0020518B" w:rsidP="0020518B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Remove</w:t>
      </w:r>
    </w:p>
    <w:p w14:paraId="676221A2" w14:textId="77777777" w:rsidR="0020518B" w:rsidRPr="0020518B" w:rsidRDefault="0020518B" w:rsidP="0020518B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Cloud Database</w:t>
      </w:r>
    </w:p>
    <w:p w14:paraId="3AB13645" w14:textId="77777777" w:rsidR="0020518B" w:rsidRPr="0020518B" w:rsidRDefault="0020518B" w:rsidP="002051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ab/>
        <w:t>Methods:</w:t>
      </w:r>
    </w:p>
    <w:p w14:paraId="3B7BB68E" w14:textId="77777777" w:rsidR="0020518B" w:rsidRPr="0020518B" w:rsidRDefault="0020518B" w:rsidP="0020518B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0518B">
        <w:rPr>
          <w:rFonts w:ascii="Arial" w:eastAsia="Times New Roman" w:hAnsi="Arial" w:cs="Arial"/>
          <w:color w:val="000000"/>
          <w:lang w:eastAsia="en-GB"/>
        </w:rPr>
        <w:t>Remove</w:t>
      </w:r>
    </w:p>
    <w:p w14:paraId="1E52ADF2" w14:textId="77777777" w:rsidR="0020518B" w:rsidRPr="00A92A34" w:rsidRDefault="0020518B" w:rsidP="00957063"/>
    <w:sectPr w:rsidR="0020518B" w:rsidRPr="00A9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823"/>
    <w:multiLevelType w:val="multilevel"/>
    <w:tmpl w:val="15A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2AD6"/>
    <w:multiLevelType w:val="multilevel"/>
    <w:tmpl w:val="38E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38E6"/>
    <w:multiLevelType w:val="multilevel"/>
    <w:tmpl w:val="0D8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2075"/>
    <w:multiLevelType w:val="multilevel"/>
    <w:tmpl w:val="9CA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F7D8D"/>
    <w:multiLevelType w:val="multilevel"/>
    <w:tmpl w:val="B1A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C3C08"/>
    <w:multiLevelType w:val="multilevel"/>
    <w:tmpl w:val="5B1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jCyMDM2MjAwMDNQ0lEKTi0uzszPAykwrAUA4kqujywAAAA="/>
  </w:docVars>
  <w:rsids>
    <w:rsidRoot w:val="00441A09"/>
    <w:rsid w:val="00082D3A"/>
    <w:rsid w:val="0020518B"/>
    <w:rsid w:val="00441A09"/>
    <w:rsid w:val="004D7B34"/>
    <w:rsid w:val="00505625"/>
    <w:rsid w:val="00957063"/>
    <w:rsid w:val="00A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DCB0"/>
  <w15:chartTrackingRefBased/>
  <w15:docId w15:val="{268C12AD-B146-484D-8602-F907C07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2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Muhammad Nadeem (266704 ICT)</cp:lastModifiedBy>
  <cp:revision>6</cp:revision>
  <dcterms:created xsi:type="dcterms:W3CDTF">2018-10-04T12:38:00Z</dcterms:created>
  <dcterms:modified xsi:type="dcterms:W3CDTF">2018-10-04T13:46:00Z</dcterms:modified>
</cp:coreProperties>
</file>