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221AB" w14:textId="79CB024A" w:rsidR="00CA5596" w:rsidRDefault="00CA5596"/>
    <w:p w14:paraId="1CAC3917" w14:textId="247909D3" w:rsidR="00B92281" w:rsidRDefault="00B92281" w:rsidP="00B92281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t>ASP.NET MVC</w:t>
      </w:r>
    </w:p>
    <w:p w14:paraId="0A6A20A8" w14:textId="6C786CFC" w:rsidR="005F289B" w:rsidRPr="007B6182" w:rsidRDefault="007B6182" w:rsidP="00B92281">
      <w:pPr>
        <w:pStyle w:val="NoSpacing"/>
        <w:rPr>
          <w:shd w:val="clear" w:color="auto" w:fill="FFFFFF"/>
        </w:rPr>
      </w:pPr>
      <w:r>
        <w:rPr>
          <w:sz w:val="32"/>
          <w:szCs w:val="32"/>
          <w:shd w:val="clear" w:color="auto" w:fill="FFFFFF"/>
        </w:rPr>
        <w:t xml:space="preserve">ASP.NET MVC: </w:t>
      </w:r>
      <w:r w:rsidRPr="007B6182">
        <w:rPr>
          <w:shd w:val="clear" w:color="auto" w:fill="FFFFFF"/>
        </w:rPr>
        <w:t xml:space="preserve">framework used is </w:t>
      </w:r>
      <w:r w:rsidR="005F289B" w:rsidRPr="007B6182">
        <w:rPr>
          <w:shd w:val="clear" w:color="auto" w:fill="FFFFFF"/>
        </w:rPr>
        <w:t>MVC</w:t>
      </w:r>
      <w:r w:rsidR="00B92281">
        <w:rPr>
          <w:shd w:val="clear" w:color="auto" w:fill="FFFFFF"/>
        </w:rPr>
        <w:t xml:space="preserve"> </w:t>
      </w:r>
      <w:r w:rsidR="005F289B" w:rsidRPr="007B6182">
        <w:rPr>
          <w:shd w:val="clear" w:color="auto" w:fill="FFFFFF"/>
        </w:rPr>
        <w:t>(Model-View-Controller) framework</w:t>
      </w:r>
    </w:p>
    <w:p w14:paraId="7E20415A" w14:textId="68C8E0A1" w:rsidR="005F289B" w:rsidRDefault="007B6182">
      <w:r>
        <w:rPr>
          <w:noProof/>
        </w:rPr>
        <w:drawing>
          <wp:inline distT="0" distB="0" distL="0" distR="0" wp14:anchorId="4EA4D9E6" wp14:editId="690E3B7B">
            <wp:extent cx="5936615" cy="36988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CE9F" w14:textId="77777777" w:rsidR="0008400D" w:rsidRDefault="0008400D" w:rsidP="00B92281">
      <w:pPr>
        <w:pStyle w:val="Heading1"/>
      </w:pPr>
    </w:p>
    <w:p w14:paraId="26B364B6" w14:textId="77777777" w:rsidR="0008400D" w:rsidRDefault="0008400D" w:rsidP="00B92281">
      <w:pPr>
        <w:pStyle w:val="Heading1"/>
      </w:pPr>
    </w:p>
    <w:p w14:paraId="58F5FEC0" w14:textId="77777777" w:rsidR="0008400D" w:rsidRDefault="0008400D" w:rsidP="00B92281">
      <w:pPr>
        <w:pStyle w:val="Heading1"/>
      </w:pPr>
    </w:p>
    <w:p w14:paraId="1F0ADD95" w14:textId="77777777" w:rsidR="0008400D" w:rsidRDefault="0008400D" w:rsidP="00B92281">
      <w:pPr>
        <w:pStyle w:val="Heading1"/>
      </w:pPr>
    </w:p>
    <w:p w14:paraId="71DD18E0" w14:textId="77777777" w:rsidR="0008400D" w:rsidRDefault="0008400D" w:rsidP="00B92281">
      <w:pPr>
        <w:pStyle w:val="Heading1"/>
      </w:pPr>
    </w:p>
    <w:p w14:paraId="6A852B4F" w14:textId="77777777" w:rsidR="0008400D" w:rsidRDefault="0008400D" w:rsidP="00B92281">
      <w:pPr>
        <w:pStyle w:val="Heading1"/>
      </w:pPr>
    </w:p>
    <w:p w14:paraId="27CEB88E" w14:textId="77777777" w:rsidR="0008400D" w:rsidRDefault="0008400D" w:rsidP="00B92281">
      <w:pPr>
        <w:pStyle w:val="Heading1"/>
      </w:pPr>
    </w:p>
    <w:p w14:paraId="29DB3275" w14:textId="77777777" w:rsidR="0008400D" w:rsidRDefault="0008400D" w:rsidP="00B92281">
      <w:pPr>
        <w:pStyle w:val="Heading1"/>
      </w:pPr>
    </w:p>
    <w:p w14:paraId="7D5E5E72" w14:textId="408ADA08" w:rsidR="007B6182" w:rsidRDefault="00B92281" w:rsidP="00B92281">
      <w:pPr>
        <w:pStyle w:val="Heading1"/>
      </w:pPr>
      <w:r>
        <w:t>Model:</w:t>
      </w:r>
    </w:p>
    <w:p w14:paraId="0276E474" w14:textId="77777777" w:rsidR="00B92281" w:rsidRPr="00B92281" w:rsidRDefault="00B92281" w:rsidP="00B92281"/>
    <w:p w14:paraId="27663CE4" w14:textId="32C701B6" w:rsidR="007B6182" w:rsidRDefault="007B6182">
      <w:r>
        <w:rPr>
          <w:noProof/>
        </w:rPr>
        <w:drawing>
          <wp:inline distT="0" distB="0" distL="0" distR="0" wp14:anchorId="0B8F10AB" wp14:editId="410D52CE">
            <wp:extent cx="5943600" cy="3295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6AFA" w14:textId="6EEFA87B" w:rsidR="00B92281" w:rsidRDefault="00B92281" w:rsidP="00B92281">
      <w:pPr>
        <w:pStyle w:val="Heading1"/>
      </w:pPr>
      <w:r>
        <w:lastRenderedPageBreak/>
        <w:t>View</w:t>
      </w:r>
    </w:p>
    <w:p w14:paraId="5060447A" w14:textId="7B1F5D68" w:rsidR="00B92281" w:rsidRDefault="00B92281">
      <w:r>
        <w:rPr>
          <w:noProof/>
        </w:rPr>
        <w:drawing>
          <wp:inline distT="0" distB="0" distL="0" distR="0" wp14:anchorId="031AE69A" wp14:editId="1C377BB6">
            <wp:extent cx="5943600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602E" w14:textId="36786E6E" w:rsidR="00B92281" w:rsidRDefault="00B92281"/>
    <w:p w14:paraId="453155E1" w14:textId="5B1DC58A" w:rsidR="00B92281" w:rsidRDefault="00B92281" w:rsidP="00B92281">
      <w:pPr>
        <w:pStyle w:val="Heading1"/>
      </w:pPr>
      <w:r>
        <w:lastRenderedPageBreak/>
        <w:t>Controller</w:t>
      </w:r>
    </w:p>
    <w:p w14:paraId="20301FF1" w14:textId="648538A6" w:rsidR="00B92281" w:rsidRDefault="00B92281">
      <w:r>
        <w:rPr>
          <w:noProof/>
        </w:rPr>
        <w:drawing>
          <wp:inline distT="0" distB="0" distL="0" distR="0" wp14:anchorId="3D25D585" wp14:editId="59426E10">
            <wp:extent cx="5943600" cy="375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2B2B" w14:textId="28BC9972" w:rsidR="00B92281" w:rsidRDefault="00B92281"/>
    <w:p w14:paraId="665761DC" w14:textId="5F0245B4" w:rsidR="00B92281" w:rsidRDefault="00B92281" w:rsidP="00B92281">
      <w:pPr>
        <w:pStyle w:val="Heading1"/>
      </w:pPr>
      <w:r>
        <w:lastRenderedPageBreak/>
        <w:t>Use MVC in and map default route in startup</w:t>
      </w:r>
    </w:p>
    <w:p w14:paraId="3A103816" w14:textId="03BCB726" w:rsidR="00B92281" w:rsidRDefault="00B92281">
      <w:r>
        <w:rPr>
          <w:noProof/>
        </w:rPr>
        <w:drawing>
          <wp:inline distT="0" distB="0" distL="0" distR="0" wp14:anchorId="79CADA48" wp14:editId="667EC79C">
            <wp:extent cx="5943600" cy="3768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0875" w14:textId="1F055B5B" w:rsidR="00B92281" w:rsidRDefault="00B92281"/>
    <w:p w14:paraId="10FC88E5" w14:textId="77777777" w:rsidR="00B92281" w:rsidRPr="00B92281" w:rsidRDefault="00B92281" w:rsidP="00B92281">
      <w:pPr>
        <w:pStyle w:val="Title"/>
        <w:rPr>
          <w:shd w:val="clear" w:color="auto" w:fill="FFFFFF"/>
        </w:rPr>
      </w:pPr>
      <w:r w:rsidRPr="00B92281">
        <w:rPr>
          <w:shd w:val="clear" w:color="auto" w:fill="FFFFFF"/>
        </w:rPr>
        <w:t>Razor Page</w:t>
      </w:r>
    </w:p>
    <w:p w14:paraId="431C6121" w14:textId="77777777" w:rsidR="00B92281" w:rsidRDefault="00B92281" w:rsidP="00B92281">
      <w:pPr>
        <w:pStyle w:val="NoSpacing"/>
        <w:rPr>
          <w:sz w:val="32"/>
          <w:szCs w:val="32"/>
          <w:shd w:val="clear" w:color="auto" w:fill="FFFFFF"/>
        </w:rPr>
      </w:pPr>
      <w:r>
        <w:rPr>
          <w:sz w:val="32"/>
          <w:szCs w:val="32"/>
          <w:shd w:val="clear" w:color="auto" w:fill="FFFFFF"/>
        </w:rPr>
        <w:t xml:space="preserve">Razor Page: </w:t>
      </w:r>
      <w:r w:rsidRPr="007B6182">
        <w:rPr>
          <w:shd w:val="clear" w:color="auto" w:fill="FFFFFF"/>
        </w:rPr>
        <w:t>framework used is MVVM (Model-View-</w:t>
      </w:r>
      <w:proofErr w:type="spellStart"/>
      <w:r w:rsidRPr="007B6182">
        <w:rPr>
          <w:shd w:val="clear" w:color="auto" w:fill="FFFFFF"/>
        </w:rPr>
        <w:t>ViewModel</w:t>
      </w:r>
      <w:proofErr w:type="spellEnd"/>
      <w:r w:rsidRPr="007B6182">
        <w:rPr>
          <w:shd w:val="clear" w:color="auto" w:fill="FFFFFF"/>
        </w:rPr>
        <w:t>)</w:t>
      </w:r>
    </w:p>
    <w:p w14:paraId="2B8E666F" w14:textId="592B8C44" w:rsidR="00B92281" w:rsidRDefault="00B92281"/>
    <w:p w14:paraId="76B0FDC4" w14:textId="62B8733F" w:rsidR="0008400D" w:rsidRDefault="0008400D"/>
    <w:p w14:paraId="592A1F70" w14:textId="4004E693" w:rsidR="0008400D" w:rsidRDefault="0008400D"/>
    <w:p w14:paraId="170E7BE8" w14:textId="771D2EF0" w:rsidR="0008400D" w:rsidRDefault="0008400D">
      <w:r>
        <w:rPr>
          <w:noProof/>
        </w:rPr>
        <w:drawing>
          <wp:inline distT="0" distB="0" distL="0" distR="0" wp14:anchorId="47BB5F96" wp14:editId="13BDE595">
            <wp:extent cx="5943600" cy="1567180"/>
            <wp:effectExtent l="0" t="0" r="0" b="0"/>
            <wp:docPr id="7" name="Picture 7" descr="Image result for 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mvv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94AA" w14:textId="7519C9C5" w:rsidR="0008400D" w:rsidRDefault="0008400D"/>
    <w:p w14:paraId="795E82D3" w14:textId="39CDC706" w:rsidR="0008400D" w:rsidRDefault="0008400D"/>
    <w:p w14:paraId="2658FA16" w14:textId="1D2EE0D5" w:rsidR="0008400D" w:rsidRDefault="0008400D" w:rsidP="0008400D">
      <w:pPr>
        <w:pStyle w:val="Heading1"/>
      </w:pPr>
      <w:r>
        <w:lastRenderedPageBreak/>
        <w:t>Tag</w:t>
      </w:r>
      <w:r w:rsidR="00013938">
        <w:t xml:space="preserve"> </w:t>
      </w:r>
      <w:r>
        <w:t>Helpers</w:t>
      </w:r>
    </w:p>
    <w:p w14:paraId="26726983" w14:textId="1403F35F" w:rsidR="0008400D" w:rsidRDefault="009B1A91">
      <w:r>
        <w:rPr>
          <w:noProof/>
        </w:rPr>
        <w:drawing>
          <wp:inline distT="0" distB="0" distL="0" distR="0" wp14:anchorId="4C27E755" wp14:editId="0EC76F42">
            <wp:extent cx="5937885" cy="2948305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117FD3" w14:textId="1488F056" w:rsidR="0008400D" w:rsidRDefault="0008400D"/>
    <w:p w14:paraId="6478DEFE" w14:textId="5BD533BE" w:rsidR="0008400D" w:rsidRDefault="00013938" w:rsidP="00013938">
      <w:pPr>
        <w:pStyle w:val="Heading1"/>
      </w:pPr>
      <w:r>
        <w:t>Razor Syntax</w:t>
      </w:r>
    </w:p>
    <w:p w14:paraId="6D9DB539" w14:textId="13F918ED" w:rsidR="0008400D" w:rsidRDefault="0008400D">
      <w:r>
        <w:rPr>
          <w:noProof/>
        </w:rPr>
        <w:drawing>
          <wp:inline distT="0" distB="0" distL="0" distR="0" wp14:anchorId="02D6B468" wp14:editId="550FA31C">
            <wp:extent cx="5943600" cy="3164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EB60" w14:textId="207BB352" w:rsidR="008052C0" w:rsidRDefault="008052C0"/>
    <w:p w14:paraId="449B046A" w14:textId="76301169" w:rsidR="008052C0" w:rsidRDefault="008052C0" w:rsidP="008052C0">
      <w:pPr>
        <w:pStyle w:val="Heading1"/>
      </w:pPr>
      <w:r>
        <w:lastRenderedPageBreak/>
        <w:t>Static files</w:t>
      </w:r>
    </w:p>
    <w:p w14:paraId="71107FED" w14:textId="29F06144" w:rsidR="00C339F3" w:rsidRDefault="008052C0" w:rsidP="00C339F3">
      <w:r>
        <w:rPr>
          <w:noProof/>
        </w:rPr>
        <w:drawing>
          <wp:inline distT="0" distB="0" distL="0" distR="0" wp14:anchorId="7C4F5815" wp14:editId="34B16193">
            <wp:extent cx="5943600" cy="4077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A82" w14:textId="55C2B6EC" w:rsidR="00217FAF" w:rsidRDefault="00C339F3" w:rsidP="00C339F3">
      <w:pPr>
        <w:pStyle w:val="Heading1"/>
      </w:pPr>
      <w:r>
        <w:lastRenderedPageBreak/>
        <w:t>Model</w:t>
      </w:r>
    </w:p>
    <w:p w14:paraId="3E5DF0B3" w14:textId="05D025E7" w:rsidR="00217FAF" w:rsidRDefault="00217FAF">
      <w:r>
        <w:rPr>
          <w:noProof/>
        </w:rPr>
        <w:drawing>
          <wp:inline distT="0" distB="0" distL="0" distR="0" wp14:anchorId="42676B32" wp14:editId="60A2ABB5">
            <wp:extent cx="5943600" cy="3755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CB3D" w14:textId="0131157E" w:rsidR="00C339F3" w:rsidRDefault="00C339F3" w:rsidP="00C339F3">
      <w:pPr>
        <w:pStyle w:val="Heading1"/>
      </w:pPr>
      <w:r>
        <w:t>View</w:t>
      </w:r>
    </w:p>
    <w:p w14:paraId="5DDB8E45" w14:textId="2C791FB8" w:rsidR="00C339F3" w:rsidRDefault="00C339F3">
      <w:r>
        <w:rPr>
          <w:noProof/>
        </w:rPr>
        <w:drawing>
          <wp:inline distT="0" distB="0" distL="0" distR="0" wp14:anchorId="58897688" wp14:editId="3587FD4C">
            <wp:extent cx="5943600" cy="375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B4E" w14:textId="77777777" w:rsidR="00AF62D5" w:rsidRDefault="00AF62D5" w:rsidP="00AF62D5">
      <w:pPr>
        <w:pStyle w:val="Heading1"/>
      </w:pPr>
      <w:r>
        <w:lastRenderedPageBreak/>
        <w:t>Shared layout</w:t>
      </w:r>
    </w:p>
    <w:p w14:paraId="3DC2A81E" w14:textId="12D7A950" w:rsidR="00AF62D5" w:rsidRDefault="00AF62D5">
      <w:r>
        <w:rPr>
          <w:noProof/>
        </w:rPr>
        <w:drawing>
          <wp:inline distT="0" distB="0" distL="0" distR="0" wp14:anchorId="7687305C" wp14:editId="69749876">
            <wp:extent cx="5943600" cy="3467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5471" w14:textId="0E082553" w:rsidR="00013938" w:rsidRDefault="00013938" w:rsidP="00013938">
      <w:pPr>
        <w:pStyle w:val="Heading1"/>
      </w:pPr>
      <w:r>
        <w:lastRenderedPageBreak/>
        <w:t>Templates comparison:</w:t>
      </w:r>
    </w:p>
    <w:p w14:paraId="1A089214" w14:textId="55D8CA14" w:rsidR="0008400D" w:rsidRDefault="0008400D">
      <w:r>
        <w:rPr>
          <w:noProof/>
        </w:rPr>
        <w:drawing>
          <wp:inline distT="0" distB="0" distL="0" distR="0" wp14:anchorId="78CD3FAC" wp14:editId="4E260803">
            <wp:extent cx="5943600" cy="5424805"/>
            <wp:effectExtent l="0" t="0" r="0" b="4445"/>
            <wp:docPr id="1" name="Picture 1" descr="Compare MVC vs Razor Page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are MVC vs Razor Page Fil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0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89B"/>
    <w:rsid w:val="00013938"/>
    <w:rsid w:val="0008400D"/>
    <w:rsid w:val="00217FAF"/>
    <w:rsid w:val="005F289B"/>
    <w:rsid w:val="00785517"/>
    <w:rsid w:val="007B6182"/>
    <w:rsid w:val="008052C0"/>
    <w:rsid w:val="009B1A91"/>
    <w:rsid w:val="00AF62D5"/>
    <w:rsid w:val="00B92281"/>
    <w:rsid w:val="00C339F3"/>
    <w:rsid w:val="00CA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249B2"/>
  <w15:chartTrackingRefBased/>
  <w15:docId w15:val="{FBE2EC22-927A-4CD3-941A-663415BC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2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228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922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922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Alzein</dc:creator>
  <cp:keywords/>
  <dc:description/>
  <cp:lastModifiedBy>Taha Alzein</cp:lastModifiedBy>
  <cp:revision>6</cp:revision>
  <dcterms:created xsi:type="dcterms:W3CDTF">2019-01-01T21:51:00Z</dcterms:created>
  <dcterms:modified xsi:type="dcterms:W3CDTF">2019-01-15T13:08:00Z</dcterms:modified>
</cp:coreProperties>
</file>