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F12CD" w14:textId="46EF6067" w:rsidR="00915EA4" w:rsidRPr="00FC1EFB" w:rsidRDefault="00915EA4" w:rsidP="00915EA4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t xml:space="preserve">RD&amp;E Form 1 (Research Title Approval Sheet) </w:t>
      </w:r>
    </w:p>
    <w:p w14:paraId="32BADE03" w14:textId="77777777" w:rsidR="00915EA4" w:rsidRPr="00FC1EFB" w:rsidRDefault="00915EA4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51DC9A" w14:textId="38E1F05E" w:rsidR="007A35F5" w:rsidRPr="00FC1EFB" w:rsidRDefault="00915EA4" w:rsidP="00915EA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REQUEST FOR APPROVAL OF RESEARCH TITLE</w:t>
      </w:r>
    </w:p>
    <w:p w14:paraId="23E23A8F" w14:textId="77777777" w:rsidR="00915EA4" w:rsidRPr="00FC1EFB" w:rsidRDefault="00915EA4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E5E55B" w14:textId="77777777" w:rsidR="00915EA4" w:rsidRPr="00FC1EFB" w:rsidRDefault="00915EA4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E80641" w14:textId="652D1C7C" w:rsidR="008E75AC" w:rsidRDefault="00915EA4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A3303"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 w:rsidR="006A3303"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42CB1F37" w14:textId="234A49FB" w:rsidR="006A3303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7BDE1F86" w14:textId="382FCFAF" w:rsidR="006A3303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1FBF3F35" w14:textId="39A60F7F" w:rsidR="006A3303" w:rsidRPr="00FC1EFB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587C8E61" w14:textId="77777777" w:rsidR="00915EA4" w:rsidRPr="00FC1EFB" w:rsidRDefault="00915EA4" w:rsidP="00915EA4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8C086E" w14:textId="4016D0D1" w:rsidR="00915EA4" w:rsidRPr="00FC1EFB" w:rsidRDefault="00915EA4" w:rsidP="006A330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Proposed Title: </w:t>
      </w:r>
      <w:r w:rsidR="006A3303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64AD0308" w14:textId="77777777" w:rsidR="00915EA4" w:rsidRPr="00FC1EFB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CDC4AF" w14:textId="3BA8DC4E" w:rsidR="00915EA4" w:rsidRPr="00FC1EFB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="006A3303"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6EFEF206" w14:textId="77777777" w:rsidR="00915EA4" w:rsidRPr="00FC1EFB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148FD6" w14:textId="352D780C" w:rsidR="00915EA4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Recommending Approval: </w:t>
      </w:r>
      <w:r w:rsidR="006A330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77027470" w14:textId="77777777" w:rsidR="006A3303" w:rsidRPr="00FC1EFB" w:rsidRDefault="006A3303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4659FD" w14:textId="747E2C4D" w:rsidR="00915EA4" w:rsidRPr="006A3303" w:rsidRDefault="006A3303" w:rsidP="003C6CF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53171974" w14:textId="1ED52B33" w:rsidR="00915EA4" w:rsidRPr="00FC1EFB" w:rsidRDefault="00915EA4" w:rsidP="003C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</w:t>
      </w:r>
    </w:p>
    <w:p w14:paraId="7FB486FB" w14:textId="16615CE5" w:rsidR="00915EA4" w:rsidRPr="00FC1EFB" w:rsidRDefault="00915EA4" w:rsidP="003C6CF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RESEARCH INSTRUCTOR</w:t>
      </w:r>
    </w:p>
    <w:p w14:paraId="282E2CC8" w14:textId="77777777" w:rsidR="00915EA4" w:rsidRPr="006A3303" w:rsidRDefault="00915EA4" w:rsidP="003C6CF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72157F" w14:textId="6258AD7A" w:rsidR="00915EA4" w:rsidRPr="006A3303" w:rsidRDefault="006A3303" w:rsidP="003C6C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07C352A3" w14:textId="30280469" w:rsidR="00915EA4" w:rsidRPr="00FC1EFB" w:rsidRDefault="00915EA4" w:rsidP="003C6CF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COORDINATOR </w:t>
      </w:r>
    </w:p>
    <w:p w14:paraId="6B45E944" w14:textId="77777777" w:rsidR="00915EA4" w:rsidRPr="00FC1EFB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3DB3FB" w14:textId="7A2E643E" w:rsidR="00915EA4" w:rsidRPr="00FC1EFB" w:rsidRDefault="00915EA4" w:rsidP="00915E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Approved by: </w:t>
      </w:r>
    </w:p>
    <w:p w14:paraId="4832B164" w14:textId="5BCC293C" w:rsidR="003C6CFF" w:rsidRPr="006A3303" w:rsidRDefault="003C6CFF" w:rsidP="003C6CF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R. G. GARCIA</w:t>
      </w:r>
    </w:p>
    <w:p w14:paraId="06F27619" w14:textId="77777777" w:rsidR="006A3303" w:rsidRDefault="00915EA4" w:rsidP="003C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`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PANEL CHAI</w:t>
      </w:r>
      <w:r w:rsidR="008E75AC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</w:p>
    <w:p w14:paraId="61CEE0BF" w14:textId="77777777" w:rsidR="006A3303" w:rsidRDefault="006A3303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908DB6" w14:textId="77777777" w:rsidR="006A3303" w:rsidRDefault="006A3303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ECCF39" w14:textId="5890F194" w:rsidR="00915EA4" w:rsidRDefault="00915EA4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</w:t>
      </w:r>
    </w:p>
    <w:p w14:paraId="2B7C0F8B" w14:textId="77777777" w:rsidR="003C6CFF" w:rsidRPr="00FC1EFB" w:rsidRDefault="003C6CFF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1992729" w14:textId="38C75BC2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2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Request Form for Advisers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2B8025C4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447DC1" w14:textId="77777777" w:rsidR="00FC1EFB" w:rsidRDefault="00FC1EFB" w:rsidP="00FC1EF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1F111C" w14:textId="756D992D" w:rsidR="00FC1EFB" w:rsidRPr="00FC1EFB" w:rsidRDefault="00FC1EFB" w:rsidP="00FC1EF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REQUEST</w:t>
      </w:r>
      <w:r w:rsidR="006D0EBC">
        <w:rPr>
          <w:rFonts w:ascii="Times New Roman" w:hAnsi="Times New Roman" w:cs="Times New Roman"/>
          <w:b/>
          <w:sz w:val="24"/>
          <w:szCs w:val="24"/>
        </w:rPr>
        <w:t xml:space="preserve"> FORM </w:t>
      </w:r>
      <w:r w:rsidR="006D0EBC" w:rsidRPr="00FC1EFB">
        <w:rPr>
          <w:rFonts w:ascii="Times New Roman" w:hAnsi="Times New Roman" w:cs="Times New Roman"/>
          <w:b/>
          <w:sz w:val="24"/>
          <w:szCs w:val="24"/>
        </w:rPr>
        <w:t>FOR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RESEARCH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ADVISER </w:t>
      </w:r>
    </w:p>
    <w:p w14:paraId="7DE05C73" w14:textId="77777777" w:rsidR="00FC1EFB" w:rsidRPr="00FC1EFB" w:rsidRDefault="00FC1EFB" w:rsidP="00FC1EF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136EE3" w14:textId="77777777" w:rsidR="006A3303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6191B56F" w14:textId="77777777" w:rsidR="006A3303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2DEA3B4B" w14:textId="77777777" w:rsidR="006A3303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0DF174A1" w14:textId="77777777" w:rsidR="006A3303" w:rsidRPr="00FC1EFB" w:rsidRDefault="006A3303" w:rsidP="006A3303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0F098B83" w14:textId="77777777" w:rsidR="00FC1EFB" w:rsidRPr="00FC1EFB" w:rsidRDefault="00FC1EFB" w:rsidP="00FC1EF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922CF8" w14:textId="7BC0D277" w:rsidR="00FC1EFB" w:rsidRPr="00FC1EFB" w:rsidRDefault="00FC1EFB" w:rsidP="006A330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Working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="006A3303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33016CEF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BCDFC5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CONFORME</w:t>
      </w:r>
    </w:p>
    <w:p w14:paraId="66452A9F" w14:textId="77777777" w:rsidR="006A3303" w:rsidRPr="00FC1EFB" w:rsidRDefault="006A3303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2347BC6" w14:textId="7E9194E7" w:rsidR="006A3303" w:rsidRPr="0003432F" w:rsidRDefault="00FC1EFB" w:rsidP="00FC1EF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3303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6A33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A3303" w:rsidRPr="006A3303">
        <w:rPr>
          <w:rFonts w:ascii="Times New Roman" w:hAnsi="Times New Roman" w:cs="Times New Roman"/>
          <w:bCs/>
          <w:sz w:val="24"/>
          <w:szCs w:val="24"/>
        </w:rPr>
        <w:t>Mr. Christian R. Anda</w:t>
      </w:r>
    </w:p>
    <w:p w14:paraId="4BCD9F8A" w14:textId="69692A31" w:rsidR="00FC1EFB" w:rsidRPr="00FC1EFB" w:rsidRDefault="00FC1EFB" w:rsidP="00FC1EF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Adviser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648CA0A3" w14:textId="41D76FA3" w:rsidR="00FC1EFB" w:rsidRPr="00FC1EFB" w:rsidRDefault="00FC1EFB" w:rsidP="00FC1EF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FC1EFB">
        <w:rPr>
          <w:rFonts w:ascii="Times New Roman" w:hAnsi="Times New Roman" w:cs="Times New Roman"/>
          <w:b/>
          <w:sz w:val="24"/>
          <w:szCs w:val="24"/>
        </w:rPr>
        <w:tab/>
      </w:r>
    </w:p>
    <w:p w14:paraId="758D5F00" w14:textId="3936406A" w:rsidR="00FC1EFB" w:rsidRPr="00FC1EFB" w:rsidRDefault="00FC1EFB" w:rsidP="00CF633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14:paraId="4B826707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B76443" w14:textId="77777777" w:rsid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NOTED</w:t>
      </w:r>
    </w:p>
    <w:p w14:paraId="198A1F77" w14:textId="6A8045DB" w:rsid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C29CF86" w14:textId="320A6CFC" w:rsidR="006A3303" w:rsidRPr="006A3303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  <w:r w:rsidRPr="006A3303">
        <w:rPr>
          <w:rFonts w:ascii="Times New Roman" w:hAnsi="Times New Roman" w:cs="Times New Roman"/>
          <w:bCs/>
          <w:sz w:val="24"/>
          <w:szCs w:val="24"/>
        </w:rPr>
        <w:t>Mr. Christian R. Anda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</w:t>
      </w:r>
    </w:p>
    <w:p w14:paraId="2FCD17B8" w14:textId="4E047B49" w:rsidR="006A3303" w:rsidRPr="00FC1EFB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A3303">
        <w:rPr>
          <w:rFonts w:ascii="Times New Roman" w:hAnsi="Times New Roman" w:cs="Times New Roman"/>
          <w:b/>
          <w:sz w:val="24"/>
          <w:szCs w:val="24"/>
        </w:rPr>
        <w:t xml:space="preserve">Research Instructor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F6331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F6331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125BACB3" w14:textId="6A13CC7A" w:rsidR="00FC1EFB" w:rsidRPr="00FC1EFB" w:rsidRDefault="00FC1EFB" w:rsidP="006A330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F40148" w14:textId="7FFD94C0" w:rsidR="006A3303" w:rsidRPr="00FC1EFB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  <w:r w:rsidR="0003432F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Mr. Noel Jr. G. Garcia</w:t>
      </w:r>
    </w:p>
    <w:p w14:paraId="68D8AA0A" w14:textId="45C796DB" w:rsidR="00CF6331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F6331" w:rsidRPr="00CF6331">
        <w:rPr>
          <w:rFonts w:ascii="Times New Roman" w:hAnsi="Times New Roman" w:cs="Times New Roman"/>
          <w:b/>
          <w:sz w:val="24"/>
          <w:szCs w:val="24"/>
        </w:rPr>
        <w:t xml:space="preserve">Research </w:t>
      </w:r>
      <w:r w:rsidR="00CF6331">
        <w:rPr>
          <w:rFonts w:ascii="Times New Roman" w:hAnsi="Times New Roman" w:cs="Times New Roman"/>
          <w:b/>
          <w:sz w:val="24"/>
          <w:szCs w:val="24"/>
        </w:rPr>
        <w:t>Coordinator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 w:rsidR="0003432F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6FACC6A0" w14:textId="00B036EC" w:rsidR="00CF6331" w:rsidRPr="00FC1EFB" w:rsidRDefault="0003432F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F502EB2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21C213B" w14:textId="77777777" w:rsid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APPROVED</w:t>
      </w:r>
    </w:p>
    <w:p w14:paraId="7ED944A5" w14:textId="77777777" w:rsidR="00FC1EFB" w:rsidRP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364C4" w14:textId="77777777" w:rsidR="00FC1EFB" w:rsidRDefault="00FC1EFB" w:rsidP="00FC1E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373AFFD9" w14:textId="02848F84" w:rsidR="006A3303" w:rsidRPr="00FC1EFB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Mr</w:t>
      </w:r>
      <w:r w:rsidR="00CF6331">
        <w:rPr>
          <w:rFonts w:ascii="Times New Roman" w:hAnsi="Times New Roman" w:cs="Times New Roman"/>
          <w:sz w:val="24"/>
          <w:szCs w:val="24"/>
          <w:lang w:val="en-US"/>
        </w:rPr>
        <w:t xml:space="preserve">s. </w:t>
      </w:r>
      <w:proofErr w:type="spellStart"/>
      <w:r w:rsidR="00CF6331">
        <w:rPr>
          <w:rFonts w:ascii="Times New Roman" w:hAnsi="Times New Roman" w:cs="Times New Roman"/>
          <w:sz w:val="24"/>
          <w:szCs w:val="24"/>
          <w:lang w:val="en-US"/>
        </w:rPr>
        <w:t>Jeferlyn</w:t>
      </w:r>
      <w:proofErr w:type="spellEnd"/>
      <w:r w:rsidR="00CF6331">
        <w:rPr>
          <w:rFonts w:ascii="Times New Roman" w:hAnsi="Times New Roman" w:cs="Times New Roman"/>
          <w:sz w:val="24"/>
          <w:szCs w:val="24"/>
          <w:lang w:val="en-US"/>
        </w:rPr>
        <w:t xml:space="preserve"> A. A</w:t>
      </w:r>
      <w:proofErr w:type="spellStart"/>
      <w:r w:rsidR="00CF6331" w:rsidRPr="00CF6331">
        <w:rPr>
          <w:rFonts w:ascii="Times New Roman" w:hAnsi="Times New Roman" w:cs="Times New Roman"/>
          <w:sz w:val="24"/>
          <w:szCs w:val="24"/>
        </w:rPr>
        <w:t>ñ</w:t>
      </w:r>
      <w:r w:rsidR="00CF6331">
        <w:rPr>
          <w:rFonts w:ascii="Times New Roman" w:hAnsi="Times New Roman" w:cs="Times New Roman"/>
          <w:sz w:val="24"/>
          <w:szCs w:val="24"/>
        </w:rPr>
        <w:t>onuevo</w:t>
      </w:r>
      <w:proofErr w:type="spellEnd"/>
    </w:p>
    <w:p w14:paraId="1F65AB3A" w14:textId="29B3FD09" w:rsidR="006A3303" w:rsidRPr="006A3303" w:rsidRDefault="006A3303" w:rsidP="006A3303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 w:rsidR="00CF6331">
        <w:rPr>
          <w:rFonts w:ascii="Times New Roman" w:hAnsi="Times New Roman" w:cs="Times New Roman"/>
          <w:b/>
          <w:sz w:val="24"/>
          <w:szCs w:val="24"/>
        </w:rPr>
        <w:t>Dean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CF6331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4EED8712" w14:textId="77777777" w:rsidR="006A3303" w:rsidRDefault="006A3303" w:rsidP="00FC1EFB">
      <w:pPr>
        <w:rPr>
          <w:rFonts w:ascii="Times New Roman" w:hAnsi="Times New Roman" w:cs="Times New Roman"/>
          <w:lang w:val="en-US"/>
        </w:rPr>
      </w:pPr>
    </w:p>
    <w:p w14:paraId="52E14BF8" w14:textId="77777777" w:rsidR="0003432F" w:rsidRDefault="0003432F" w:rsidP="00FC1EFB">
      <w:pPr>
        <w:rPr>
          <w:rFonts w:ascii="Times New Roman" w:hAnsi="Times New Roman" w:cs="Times New Roman"/>
          <w:lang w:val="en-US"/>
        </w:rPr>
      </w:pPr>
    </w:p>
    <w:p w14:paraId="44A92127" w14:textId="77777777" w:rsidR="0003432F" w:rsidRDefault="0003432F" w:rsidP="00FC1EFB">
      <w:pPr>
        <w:rPr>
          <w:rFonts w:ascii="Times New Roman" w:hAnsi="Times New Roman" w:cs="Times New Roman"/>
          <w:lang w:val="en-US"/>
        </w:rPr>
      </w:pPr>
    </w:p>
    <w:p w14:paraId="61B90805" w14:textId="77777777" w:rsidR="003C6CFF" w:rsidRDefault="003C6CFF" w:rsidP="00FC1EFB">
      <w:pPr>
        <w:rPr>
          <w:rFonts w:ascii="Times New Roman" w:hAnsi="Times New Roman" w:cs="Times New Roman"/>
          <w:lang w:val="en-US"/>
        </w:rPr>
      </w:pPr>
    </w:p>
    <w:p w14:paraId="1B96FAF9" w14:textId="77777777" w:rsidR="0003432F" w:rsidRDefault="0003432F" w:rsidP="00FC1EFB">
      <w:pPr>
        <w:rPr>
          <w:rFonts w:ascii="Times New Roman" w:hAnsi="Times New Roman" w:cs="Times New Roman"/>
          <w:lang w:val="en-US"/>
        </w:rPr>
      </w:pPr>
    </w:p>
    <w:p w14:paraId="00EBC8BD" w14:textId="5CCA10A6" w:rsidR="008E75AC" w:rsidRPr="00FC1EFB" w:rsidRDefault="008E75AC" w:rsidP="00FC1EFB">
      <w:pPr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 w:rsidR="00FC1EFB">
        <w:rPr>
          <w:rFonts w:ascii="Times New Roman" w:hAnsi="Times New Roman" w:cs="Times New Roman"/>
          <w:lang w:val="en-US"/>
        </w:rPr>
        <w:t>3</w:t>
      </w:r>
      <w:r w:rsidRPr="00FC1EFB">
        <w:rPr>
          <w:rFonts w:ascii="Times New Roman" w:hAnsi="Times New Roman" w:cs="Times New Roman"/>
          <w:lang w:val="en-US"/>
        </w:rPr>
        <w:t xml:space="preserve"> (Endorsement letter for Oral Research Presentation) </w:t>
      </w:r>
    </w:p>
    <w:p w14:paraId="7080BC4B" w14:textId="77777777" w:rsidR="008E75AC" w:rsidRPr="00FC1EFB" w:rsidRDefault="008E75AC" w:rsidP="008E75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86564E" w14:textId="19064B68" w:rsidR="008E75AC" w:rsidRPr="00FC1EFB" w:rsidRDefault="008E75AC" w:rsidP="008E75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ENDORSEMENT LETTER FOR ORAL </w:t>
      </w:r>
      <w:r w:rsidR="00586AC1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PROPOSAL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PRESENTATION</w:t>
      </w:r>
    </w:p>
    <w:p w14:paraId="2CA9BC90" w14:textId="77777777" w:rsidR="008E75AC" w:rsidRPr="00FC1EFB" w:rsidRDefault="008E75AC" w:rsidP="008E75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E7A76A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790E738F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3A742963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15649F4C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50DCCCB3" w14:textId="77777777" w:rsidR="008E75AC" w:rsidRPr="00FC1EFB" w:rsidRDefault="008E75AC" w:rsidP="008E75AC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79FCF5" w14:textId="0006748B" w:rsidR="008E75AC" w:rsidRDefault="008E75AC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Proposed Title:</w:t>
      </w:r>
      <w:r w:rsidR="00CF6331" w:rsidRPr="00CF63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6331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41EEE5DC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6421CB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54804CAD" w14:textId="77777777" w:rsidR="008E75AC" w:rsidRPr="00FC1EFB" w:rsidRDefault="008E75AC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0A7857" w14:textId="77777777" w:rsidR="008E75AC" w:rsidRPr="00FC1EFB" w:rsidRDefault="008E75AC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Recommending Approval: </w:t>
      </w:r>
    </w:p>
    <w:p w14:paraId="01B7863D" w14:textId="77777777" w:rsidR="008E75AC" w:rsidRPr="00FC1EFB" w:rsidRDefault="008E75AC" w:rsidP="008E75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78A58376" w14:textId="6CC38904" w:rsidR="008E75AC" w:rsidRDefault="00CF6331" w:rsidP="00CF63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6C23411F" w14:textId="77777777" w:rsidR="00CF6331" w:rsidRPr="00FC1EFB" w:rsidRDefault="00CF6331" w:rsidP="00CF63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F69233" w14:textId="4F8E57FB" w:rsidR="008E75AC" w:rsidRPr="00FC1EFB" w:rsidRDefault="008E75AC" w:rsidP="00CF63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RESEARCH INSTRUCTOR</w:t>
      </w:r>
    </w:p>
    <w:p w14:paraId="0D73A617" w14:textId="77777777" w:rsidR="00CF6331" w:rsidRPr="006A3303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B77123" w14:textId="77777777" w:rsidR="00CF6331" w:rsidRPr="006A3303" w:rsidRDefault="00CF6331" w:rsidP="00CF6331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172E3722" w14:textId="77777777" w:rsidR="008E75AC" w:rsidRPr="00FC1EFB" w:rsidRDefault="008E75AC" w:rsidP="008E75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COORDINATOR </w:t>
      </w:r>
    </w:p>
    <w:p w14:paraId="6305D4FD" w14:textId="77777777" w:rsidR="008E75AC" w:rsidRPr="00FC1EFB" w:rsidRDefault="008E75AC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CC315F" w14:textId="77777777" w:rsidR="00CF6331" w:rsidRDefault="008E75AC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Approved by: </w:t>
      </w:r>
      <w:r w:rsidR="00CF633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</w:t>
      </w:r>
    </w:p>
    <w:p w14:paraId="3F505AAA" w14:textId="6E299A4E" w:rsidR="008E75AC" w:rsidRP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</w:t>
      </w:r>
      <w:r w:rsidRPr="00CF6331">
        <w:rPr>
          <w:rFonts w:ascii="Times New Roman" w:hAnsi="Times New Roman" w:cs="Times New Roman"/>
          <w:sz w:val="24"/>
          <w:szCs w:val="24"/>
        </w:rPr>
        <w:t>MR. LUIS CARLO BINALA</w:t>
      </w:r>
    </w:p>
    <w:p w14:paraId="544FAE42" w14:textId="738C4497" w:rsidR="008E75AC" w:rsidRDefault="008E75AC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`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RDE HEAD</w:t>
      </w:r>
    </w:p>
    <w:p w14:paraId="6E8BF30D" w14:textId="77777777" w:rsidR="00CF6331" w:rsidRDefault="00CF6331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016FEF" w14:textId="77777777" w:rsidR="003C6CFF" w:rsidRDefault="003C6CFF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EA89AC1" w14:textId="77777777" w:rsidR="00CF6331" w:rsidRPr="00FC1EFB" w:rsidRDefault="00CF6331" w:rsidP="008E75AC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AFA53E" w14:textId="43F8BEC0" w:rsidR="001577F2" w:rsidRPr="00FC1EFB" w:rsidRDefault="001577F2" w:rsidP="001577F2">
      <w:pPr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3.1</w:t>
      </w:r>
      <w:r w:rsidRPr="00FC1EFB">
        <w:rPr>
          <w:rFonts w:ascii="Times New Roman" w:hAnsi="Times New Roman" w:cs="Times New Roman"/>
          <w:lang w:val="en-US"/>
        </w:rPr>
        <w:t xml:space="preserve"> (Endorsement letter for </w:t>
      </w:r>
      <w:r>
        <w:rPr>
          <w:rFonts w:ascii="Times New Roman" w:hAnsi="Times New Roman" w:cs="Times New Roman"/>
          <w:lang w:val="en-US"/>
        </w:rPr>
        <w:t>Final</w:t>
      </w:r>
      <w:r w:rsidRPr="00FC1EFB">
        <w:rPr>
          <w:rFonts w:ascii="Times New Roman" w:hAnsi="Times New Roman" w:cs="Times New Roman"/>
          <w:lang w:val="en-US"/>
        </w:rPr>
        <w:t xml:space="preserve"> Research Presentation) </w:t>
      </w:r>
    </w:p>
    <w:p w14:paraId="30630208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51C3D2" w14:textId="51D5053C" w:rsidR="001577F2" w:rsidRPr="00FC1EFB" w:rsidRDefault="001577F2" w:rsidP="001577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ENDORSEMENT LETTER FOR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PRESENTATION</w:t>
      </w:r>
    </w:p>
    <w:p w14:paraId="18D2441B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7CDB81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5EFDE20A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4CD59557" w14:textId="77777777" w:rsidR="00CF6331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38CF002D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2569E86F" w14:textId="77777777" w:rsidR="001577F2" w:rsidRPr="00FC1EFB" w:rsidRDefault="001577F2" w:rsidP="001577F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ADA6BC" w14:textId="73A98644" w:rsidR="001577F2" w:rsidRDefault="001577F2" w:rsidP="00CF6331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Proposed Title: </w:t>
      </w:r>
      <w:r w:rsidR="00CF6331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54FDE507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88360C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1D10B36D" w14:textId="77777777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C02D99" w14:textId="77777777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Recommending Approval: </w:t>
      </w:r>
    </w:p>
    <w:p w14:paraId="7BA2079E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76F5BC39" w14:textId="0B55ECA4" w:rsidR="00CF6331" w:rsidRDefault="001577F2" w:rsidP="000343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CF6331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4C42C35A" w14:textId="77777777" w:rsidR="00CF6331" w:rsidRPr="00FC1EFB" w:rsidRDefault="00CF6331" w:rsidP="000343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4D3C39" w14:textId="77777777" w:rsidR="00CF6331" w:rsidRPr="00FC1EFB" w:rsidRDefault="00CF6331" w:rsidP="000343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RESEARCH INSTRUCTOR</w:t>
      </w:r>
    </w:p>
    <w:p w14:paraId="060C1919" w14:textId="77777777" w:rsidR="00CF6331" w:rsidRPr="006A3303" w:rsidRDefault="00CF6331" w:rsidP="000343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2B8503" w14:textId="77777777" w:rsidR="00CF6331" w:rsidRPr="006A3303" w:rsidRDefault="00CF6331" w:rsidP="00034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359A8F05" w14:textId="77777777" w:rsidR="00CF6331" w:rsidRPr="00FC1EFB" w:rsidRDefault="00CF6331" w:rsidP="000343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COORDINATOR </w:t>
      </w:r>
    </w:p>
    <w:p w14:paraId="120B2BB7" w14:textId="056D7EDF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A64184" w14:textId="77777777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2C399F" w14:textId="77777777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Approved by: </w:t>
      </w:r>
    </w:p>
    <w:p w14:paraId="7022ED02" w14:textId="77777777" w:rsidR="00CF6331" w:rsidRPr="00CF6331" w:rsidRDefault="00CF6331" w:rsidP="0003432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</w:t>
      </w:r>
      <w:r w:rsidRPr="00CF6331">
        <w:rPr>
          <w:rFonts w:ascii="Times New Roman" w:hAnsi="Times New Roman" w:cs="Times New Roman"/>
          <w:sz w:val="24"/>
          <w:szCs w:val="24"/>
        </w:rPr>
        <w:t>MR. LUIS CARLO BINALA</w:t>
      </w:r>
    </w:p>
    <w:p w14:paraId="06EB5107" w14:textId="77777777" w:rsidR="00CF6331" w:rsidRDefault="00CF6331" w:rsidP="0003432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`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RDE HEAD</w:t>
      </w:r>
    </w:p>
    <w:p w14:paraId="6996C49A" w14:textId="77777777" w:rsidR="00CF6331" w:rsidRDefault="00CF6331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ABA174" w14:textId="77777777" w:rsidR="0003432F" w:rsidRDefault="0003432F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B427B5" w14:textId="77777777" w:rsidR="0003432F" w:rsidRDefault="0003432F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BCE340" w14:textId="77777777" w:rsidR="00CF6331" w:rsidRDefault="00CF6331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694A46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4</w:t>
      </w:r>
      <w:r w:rsidRPr="00FC1EFB">
        <w:rPr>
          <w:rFonts w:ascii="Times New Roman" w:hAnsi="Times New Roman" w:cs="Times New Roman"/>
          <w:lang w:val="en-US"/>
        </w:rPr>
        <w:t xml:space="preserve"> (Approval Sheet for Defended Thesis</w:t>
      </w:r>
      <w:r>
        <w:rPr>
          <w:rFonts w:ascii="Times New Roman" w:hAnsi="Times New Roman" w:cs="Times New Roman"/>
          <w:lang w:val="en-US"/>
        </w:rPr>
        <w:t xml:space="preserve"> / Capstone Project</w:t>
      </w:r>
      <w:r w:rsidRPr="00FC1EFB">
        <w:rPr>
          <w:rFonts w:ascii="Times New Roman" w:hAnsi="Times New Roman" w:cs="Times New Roman"/>
          <w:lang w:val="en-US"/>
        </w:rPr>
        <w:t xml:space="preserve"> Proposal) </w:t>
      </w:r>
    </w:p>
    <w:p w14:paraId="3C531321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11BF90" w14:textId="77777777" w:rsidR="00CF6331" w:rsidRPr="00FC1EFB" w:rsidRDefault="00CF6331" w:rsidP="00CF63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EEEAB3" w14:textId="77777777" w:rsidR="00CF6331" w:rsidRPr="00FC1EFB" w:rsidRDefault="00CF6331" w:rsidP="00CF633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OF ORAL PROPOSAL DEFENSE</w:t>
      </w:r>
    </w:p>
    <w:p w14:paraId="69AECABD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A49C49" w14:textId="77777777" w:rsidR="00CF6331" w:rsidRPr="00FC1EFB" w:rsidRDefault="00CF6331" w:rsidP="00CF633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>This thesis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/ capstone project</w:t>
      </w:r>
      <w:r w:rsidRPr="00FC1EFB">
        <w:rPr>
          <w:rFonts w:ascii="Times New Roman" w:eastAsia="Times New Roman" w:hAnsi="Times New Roman" w:cs="Times New Roman"/>
          <w:sz w:val="24"/>
          <w:szCs w:val="24"/>
        </w:rPr>
        <w:t xml:space="preserve"> paper entitled ______________________________________________, prepared and submitted by ___________________________________________ in partial fulfillment of the requirements for the degree of Bachelor of Science in _________________________________ has been examined on _______________________ and the researchers are advised to either revise the research proposal or commence the conduct of the Research Study after complying to the recommendation(s) of the Research Review Panel. </w:t>
      </w:r>
    </w:p>
    <w:p w14:paraId="530C7E60" w14:textId="77777777" w:rsidR="00CF6331" w:rsidRPr="00FC1EFB" w:rsidRDefault="00CF6331" w:rsidP="00CF6331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>Action taken: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5"/>
        <w:gridCol w:w="1800"/>
        <w:gridCol w:w="1725"/>
        <w:gridCol w:w="1620"/>
        <w:gridCol w:w="1545"/>
        <w:gridCol w:w="1590"/>
      </w:tblGrid>
      <w:tr w:rsidR="00CF6331" w:rsidRPr="00FC1EFB" w14:paraId="567298C5" w14:textId="77777777" w:rsidTr="00F20C45">
        <w:tc>
          <w:tcPr>
            <w:tcW w:w="1065" w:type="dxa"/>
            <w:vMerge w:val="restart"/>
          </w:tcPr>
          <w:p w14:paraId="21590B68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Position</w:t>
            </w:r>
          </w:p>
        </w:tc>
        <w:tc>
          <w:tcPr>
            <w:tcW w:w="1800" w:type="dxa"/>
            <w:vMerge w:val="restart"/>
          </w:tcPr>
          <w:p w14:paraId="70176926" w14:textId="77777777" w:rsidR="00CF6331" w:rsidRPr="00FC1EFB" w:rsidRDefault="00CF6331" w:rsidP="00F20C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 of Research Review Panel</w:t>
            </w:r>
          </w:p>
        </w:tc>
        <w:tc>
          <w:tcPr>
            <w:tcW w:w="6480" w:type="dxa"/>
            <w:gridSpan w:val="4"/>
          </w:tcPr>
          <w:p w14:paraId="4D29C4E0" w14:textId="77777777" w:rsidR="00CF6331" w:rsidRPr="00FC1EFB" w:rsidRDefault="00CF6331" w:rsidP="00F20C4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</w:t>
            </w:r>
          </w:p>
        </w:tc>
      </w:tr>
      <w:tr w:rsidR="00CF6331" w:rsidRPr="00FC1EFB" w14:paraId="03B51E9C" w14:textId="77777777" w:rsidTr="00F20C45">
        <w:tc>
          <w:tcPr>
            <w:tcW w:w="1065" w:type="dxa"/>
            <w:vMerge/>
          </w:tcPr>
          <w:p w14:paraId="055B9DC7" w14:textId="77777777" w:rsidR="00CF6331" w:rsidRPr="00FC1EFB" w:rsidRDefault="00CF6331" w:rsidP="00F20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  <w:vMerge/>
          </w:tcPr>
          <w:p w14:paraId="26C09776" w14:textId="77777777" w:rsidR="00CF6331" w:rsidRPr="00FC1EFB" w:rsidRDefault="00CF6331" w:rsidP="00F20C4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25" w:type="dxa"/>
          </w:tcPr>
          <w:p w14:paraId="457F5E3D" w14:textId="77777777" w:rsidR="00CF6331" w:rsidRPr="00FC1EFB" w:rsidRDefault="00CF6331" w:rsidP="00F20C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major revision</w:t>
            </w:r>
          </w:p>
        </w:tc>
        <w:tc>
          <w:tcPr>
            <w:tcW w:w="1620" w:type="dxa"/>
          </w:tcPr>
          <w:p w14:paraId="424F11DE" w14:textId="77777777" w:rsidR="00CF6331" w:rsidRPr="00FC1EFB" w:rsidRDefault="00CF6331" w:rsidP="00F20C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minor revision</w:t>
            </w:r>
          </w:p>
        </w:tc>
        <w:tc>
          <w:tcPr>
            <w:tcW w:w="1545" w:type="dxa"/>
          </w:tcPr>
          <w:p w14:paraId="6E6D44F7" w14:textId="77777777" w:rsidR="00CF6331" w:rsidRPr="00FC1EFB" w:rsidRDefault="00CF6331" w:rsidP="00F20C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as presented</w:t>
            </w:r>
          </w:p>
        </w:tc>
        <w:tc>
          <w:tcPr>
            <w:tcW w:w="1590" w:type="dxa"/>
          </w:tcPr>
          <w:p w14:paraId="70FBB755" w14:textId="77777777" w:rsidR="00CF6331" w:rsidRPr="00FC1EFB" w:rsidRDefault="00CF6331" w:rsidP="00F20C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Disapproved/ Revise</w:t>
            </w:r>
          </w:p>
        </w:tc>
      </w:tr>
      <w:tr w:rsidR="00CF6331" w:rsidRPr="00FC1EFB" w14:paraId="24503B5F" w14:textId="77777777" w:rsidTr="00F20C45">
        <w:tc>
          <w:tcPr>
            <w:tcW w:w="1065" w:type="dxa"/>
          </w:tcPr>
          <w:p w14:paraId="5663FB58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Chair</w:t>
            </w:r>
          </w:p>
          <w:p w14:paraId="54AE5368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EC2A0F6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4BA5D196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336647A0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5D6A0AF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45DF586E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331" w:rsidRPr="00FC1EFB" w14:paraId="7C30D83B" w14:textId="77777777" w:rsidTr="00F20C45">
        <w:tc>
          <w:tcPr>
            <w:tcW w:w="1065" w:type="dxa"/>
          </w:tcPr>
          <w:p w14:paraId="350262F6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379B3ABB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928D6B9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0EC2594B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0E83CCE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8718B44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36F8A724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331" w:rsidRPr="00FC1EFB" w14:paraId="5ECB1438" w14:textId="77777777" w:rsidTr="00F20C45">
        <w:tc>
          <w:tcPr>
            <w:tcW w:w="1065" w:type="dxa"/>
          </w:tcPr>
          <w:p w14:paraId="78E44C90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695A1756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03E3527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2D89FD20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21C073F1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6F2CAAAE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1F9CD604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F6331" w:rsidRPr="00FC1EFB" w14:paraId="13CF3B65" w14:textId="77777777" w:rsidTr="00F20C45">
        <w:tc>
          <w:tcPr>
            <w:tcW w:w="6210" w:type="dxa"/>
            <w:gridSpan w:val="4"/>
          </w:tcPr>
          <w:p w14:paraId="2FD38E19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Mean Rating:</w:t>
            </w:r>
          </w:p>
        </w:tc>
        <w:tc>
          <w:tcPr>
            <w:tcW w:w="3135" w:type="dxa"/>
            <w:gridSpan w:val="2"/>
          </w:tcPr>
          <w:p w14:paraId="61FF222E" w14:textId="77777777" w:rsidR="00CF6331" w:rsidRPr="00FC1EFB" w:rsidRDefault="00CF6331" w:rsidP="00F20C4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0264EC3" w14:textId="77777777" w:rsidR="00CF6331" w:rsidRPr="00FC1EFB" w:rsidRDefault="00CF6331" w:rsidP="00CF633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A843BE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Noted by: </w:t>
      </w:r>
    </w:p>
    <w:p w14:paraId="5A3B8CA4" w14:textId="77777777" w:rsidR="00CF6331" w:rsidRPr="000A0414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398F4765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__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________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</w:t>
      </w:r>
    </w:p>
    <w:p w14:paraId="48B2C309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INSTRUCTOR                                             RESEARCH COORDINATOR </w:t>
      </w:r>
    </w:p>
    <w:p w14:paraId="0CF105D7" w14:textId="77777777" w:rsidR="00CF6331" w:rsidRPr="00FC1EFB" w:rsidRDefault="00CF6331" w:rsidP="00CF633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hidden="0" allowOverlap="1" wp14:anchorId="22A3754A" wp14:editId="73D76CEC">
                <wp:simplePos x="0" y="0"/>
                <wp:positionH relativeFrom="margin">
                  <wp:posOffset>-95250</wp:posOffset>
                </wp:positionH>
                <wp:positionV relativeFrom="paragraph">
                  <wp:posOffset>270510</wp:posOffset>
                </wp:positionV>
                <wp:extent cx="2619375" cy="1571625"/>
                <wp:effectExtent l="0" t="0" r="28575" b="28575"/>
                <wp:wrapNone/>
                <wp:docPr id="551090" name="Freeform: Shape 55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57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019149" w14:textId="77777777" w:rsidR="00CF6331" w:rsidRDefault="00CF6331" w:rsidP="00CF6331">
                            <w:pPr>
                              <w:spacing w:after="0" w:line="240" w:lineRule="auto"/>
                              <w:ind w:left="7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Level of Rating and Interpretation </w:t>
                            </w:r>
                          </w:p>
                          <w:p w14:paraId="172F7EA1" w14:textId="77777777" w:rsidR="00CF6331" w:rsidRDefault="00CF6331" w:rsidP="00CF6331">
                            <w:pPr>
                              <w:spacing w:after="0" w:line="240" w:lineRule="auto"/>
                              <w:ind w:left="720" w:firstLine="2160"/>
                              <w:jc w:val="both"/>
                              <w:textDirection w:val="btLr"/>
                            </w:pPr>
                          </w:p>
                          <w:p w14:paraId="1419A98D" w14:textId="77777777" w:rsidR="00CF6331" w:rsidRDefault="00CF6331" w:rsidP="00CF6331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100 =   Approved as presented </w:t>
                            </w:r>
                          </w:p>
                          <w:p w14:paraId="378A4F81" w14:textId="77777777" w:rsidR="00CF6331" w:rsidRDefault="00CF6331" w:rsidP="00CF6331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95-99 =   Approved with needed very slight revision</w:t>
                            </w:r>
                          </w:p>
                          <w:p w14:paraId="5018D411" w14:textId="77777777" w:rsidR="00CF6331" w:rsidRDefault="00CF6331" w:rsidP="00CF6331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90 – 94 =   Approved with needed slight revision </w:t>
                            </w:r>
                          </w:p>
                          <w:p w14:paraId="638C5F99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85-89 =   Approved with needed moderate revision </w:t>
                            </w:r>
                          </w:p>
                          <w:p w14:paraId="1B3C5F1B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80-84 = Approved with needed significant revision </w:t>
                            </w:r>
                          </w:p>
                          <w:p w14:paraId="76193F36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75-79 = Representation due to the need for extensive revision </w:t>
                            </w:r>
                          </w:p>
                          <w:p w14:paraId="419AE17E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70-74 = disapproved due to needed total revision</w:t>
                            </w:r>
                          </w:p>
                          <w:p w14:paraId="6DC987BF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67699695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58C2B70E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3754A" id="Freeform: Shape 551090" o:spid="_x0000_s1026" style="position:absolute;margin-left:-7.5pt;margin-top:21.3pt;width:206.25pt;height:123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40019149" w14:textId="77777777" w:rsidR="00CF6331" w:rsidRDefault="00CF6331" w:rsidP="00CF6331">
                      <w:pPr>
                        <w:spacing w:after="0" w:line="240" w:lineRule="auto"/>
                        <w:ind w:left="720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Level of Rating and Interpretation </w:t>
                      </w:r>
                    </w:p>
                    <w:p w14:paraId="172F7EA1" w14:textId="77777777" w:rsidR="00CF6331" w:rsidRDefault="00CF6331" w:rsidP="00CF6331">
                      <w:pPr>
                        <w:spacing w:after="0" w:line="240" w:lineRule="auto"/>
                        <w:ind w:left="720" w:firstLine="2160"/>
                        <w:jc w:val="both"/>
                        <w:textDirection w:val="btLr"/>
                      </w:pPr>
                    </w:p>
                    <w:p w14:paraId="1419A98D" w14:textId="77777777" w:rsidR="00CF6331" w:rsidRDefault="00CF6331" w:rsidP="00CF6331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100 =   Approved as presented </w:t>
                      </w:r>
                    </w:p>
                    <w:p w14:paraId="378A4F81" w14:textId="77777777" w:rsidR="00CF6331" w:rsidRDefault="00CF6331" w:rsidP="00CF6331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95-99 =   Approved with needed very slight revision</w:t>
                      </w:r>
                    </w:p>
                    <w:p w14:paraId="5018D411" w14:textId="77777777" w:rsidR="00CF6331" w:rsidRDefault="00CF6331" w:rsidP="00CF6331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90 – 94 =   Approved with needed slight revision </w:t>
                      </w:r>
                    </w:p>
                    <w:p w14:paraId="638C5F99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85-89 =   Approved with needed moderate revision </w:t>
                      </w:r>
                    </w:p>
                    <w:p w14:paraId="1B3C5F1B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80-84 = Approved with needed significant revision </w:t>
                      </w:r>
                    </w:p>
                    <w:p w14:paraId="76193F36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75-79 = Representation due to the need for extensive revision </w:t>
                      </w:r>
                    </w:p>
                    <w:p w14:paraId="419AE17E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70-74 = disapproved due to needed total revision</w:t>
                      </w:r>
                    </w:p>
                    <w:p w14:paraId="6DC987BF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67699695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58C2B70E" w14:textId="77777777" w:rsidR="00CF6331" w:rsidRDefault="00CF6331" w:rsidP="00CF633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79CD38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hidden="0" allowOverlap="1" wp14:anchorId="2A7AA028" wp14:editId="3D5EF347">
                <wp:simplePos x="0" y="0"/>
                <wp:positionH relativeFrom="column">
                  <wp:posOffset>3505200</wp:posOffset>
                </wp:positionH>
                <wp:positionV relativeFrom="paragraph">
                  <wp:posOffset>140970</wp:posOffset>
                </wp:positionV>
                <wp:extent cx="2105025" cy="657225"/>
                <wp:effectExtent l="0" t="0" r="28575" b="28575"/>
                <wp:wrapSquare wrapText="bothSides" distT="0" distB="0" distL="114300" distR="114300"/>
                <wp:docPr id="2016953280" name="Freeform: Shape 2016953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F587A0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Criteria </w:t>
                            </w:r>
                          </w:p>
                          <w:p w14:paraId="2660E26A" w14:textId="77777777" w:rsidR="00CF6331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 w14:paraId="6DDAB573" w14:textId="77777777" w:rsidR="00CF6331" w:rsidRPr="00D13DF9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Thesis Presentation (60 %) </w:t>
                            </w:r>
                          </w:p>
                          <w:p w14:paraId="7A6FFEC6" w14:textId="77777777" w:rsidR="00CF6331" w:rsidRPr="00D13DF9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Manuscript (40 %) </w:t>
                            </w:r>
                          </w:p>
                          <w:p w14:paraId="358DF7D4" w14:textId="77777777" w:rsidR="00CF6331" w:rsidRPr="00D13DF9" w:rsidRDefault="00CF6331" w:rsidP="00CF6331">
                            <w:pPr>
                              <w:spacing w:after="0" w:line="240" w:lineRule="auto"/>
                              <w:textDirection w:val="btL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7AA028" id="Freeform: Shape 2016953280" o:spid="_x0000_s1027" style="position:absolute;margin-left:276pt;margin-top:11.1pt;width:165.75pt;height:51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40F587A0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Criteria </w:t>
                      </w:r>
                    </w:p>
                    <w:p w14:paraId="2660E26A" w14:textId="77777777" w:rsidR="00CF6331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</w:p>
                    <w:p w14:paraId="6DDAB573" w14:textId="77777777" w:rsidR="00CF6331" w:rsidRPr="00D13DF9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Thesis Presentation (60 %) </w:t>
                      </w:r>
                    </w:p>
                    <w:p w14:paraId="7A6FFEC6" w14:textId="77777777" w:rsidR="00CF6331" w:rsidRPr="00D13DF9" w:rsidRDefault="00CF6331" w:rsidP="00CF6331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Manuscript (40 %) </w:t>
                      </w:r>
                    </w:p>
                    <w:p w14:paraId="358DF7D4" w14:textId="77777777" w:rsidR="00CF6331" w:rsidRPr="00D13DF9" w:rsidRDefault="00CF6331" w:rsidP="00CF6331">
                      <w:pPr>
                        <w:spacing w:after="0" w:line="240" w:lineRule="auto"/>
                        <w:textDirection w:val="btLr"/>
                        <w:rPr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C29516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DE7297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DEDF9A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34DB22" w14:textId="77777777" w:rsidR="00CF6331" w:rsidRPr="00FC1EFB" w:rsidRDefault="00CF6331" w:rsidP="00CF633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82DA68" w14:textId="4C3005D4" w:rsidR="00CF6331" w:rsidRPr="00FC1EFB" w:rsidRDefault="00CF6331" w:rsidP="003C6CF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</w:t>
      </w:r>
    </w:p>
    <w:p w14:paraId="5EA45EA2" w14:textId="7EA7AEF9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4.1</w:t>
      </w:r>
      <w:r w:rsidRPr="00FC1EFB">
        <w:rPr>
          <w:rFonts w:ascii="Times New Roman" w:hAnsi="Times New Roman" w:cs="Times New Roman"/>
          <w:lang w:val="en-US"/>
        </w:rPr>
        <w:t xml:space="preserve"> (Approval Sheet for Defended </w:t>
      </w:r>
      <w:r>
        <w:rPr>
          <w:rFonts w:ascii="Times New Roman" w:hAnsi="Times New Roman" w:cs="Times New Roman"/>
          <w:lang w:val="en-US"/>
        </w:rPr>
        <w:t xml:space="preserve">Final </w:t>
      </w:r>
      <w:r w:rsidRPr="00FC1EFB">
        <w:rPr>
          <w:rFonts w:ascii="Times New Roman" w:hAnsi="Times New Roman" w:cs="Times New Roman"/>
          <w:lang w:val="en-US"/>
        </w:rPr>
        <w:t>Thesis</w:t>
      </w:r>
      <w:r w:rsidR="000B3D7D">
        <w:rPr>
          <w:rFonts w:ascii="Times New Roman" w:hAnsi="Times New Roman" w:cs="Times New Roman"/>
          <w:lang w:val="en-US"/>
        </w:rPr>
        <w:t xml:space="preserve"> / Capstone Project</w:t>
      </w:r>
      <w:r w:rsidRPr="00FC1EFB">
        <w:rPr>
          <w:rFonts w:ascii="Times New Roman" w:hAnsi="Times New Roman" w:cs="Times New Roman"/>
          <w:lang w:val="en-US"/>
        </w:rPr>
        <w:t xml:space="preserve"> Proposal) </w:t>
      </w:r>
    </w:p>
    <w:p w14:paraId="62CF4378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5C2B89" w14:textId="77777777" w:rsidR="001577F2" w:rsidRPr="00FC1EFB" w:rsidRDefault="001577F2" w:rsidP="001577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FEF18D" w14:textId="6EF40D68" w:rsidR="001577F2" w:rsidRPr="00FC1EFB" w:rsidRDefault="001577F2" w:rsidP="001577F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RESULT OF </w:t>
      </w:r>
      <w:r w:rsidR="000B3D7D"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DEFENSE</w:t>
      </w:r>
    </w:p>
    <w:p w14:paraId="35856C57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9A0F55" w14:textId="744A0864" w:rsidR="001577F2" w:rsidRPr="00FC1EFB" w:rsidRDefault="001577F2" w:rsidP="000B3D7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>This thesis</w:t>
      </w:r>
      <w:r w:rsidR="000B3D7D">
        <w:rPr>
          <w:rFonts w:ascii="Times New Roman" w:eastAsia="Times New Roman" w:hAnsi="Times New Roman" w:cs="Times New Roman"/>
          <w:sz w:val="24"/>
          <w:szCs w:val="24"/>
        </w:rPr>
        <w:t xml:space="preserve"> / capstone project</w:t>
      </w:r>
      <w:r w:rsidRPr="00FC1EFB">
        <w:rPr>
          <w:rFonts w:ascii="Times New Roman" w:eastAsia="Times New Roman" w:hAnsi="Times New Roman" w:cs="Times New Roman"/>
          <w:sz w:val="24"/>
          <w:szCs w:val="24"/>
        </w:rPr>
        <w:t xml:space="preserve"> paper entitled ___________________________________, prepared and submitted by ___________________________________________ in partial fulfillment of the requirements for the degree of Bachelor of Science in _________________________________ has been examined on _______________________ and the researchers are advised to either revise the research proposal or commence the conduct of the Research Study after complying to the recommendation(s) of the Research Review Panel. </w:t>
      </w:r>
    </w:p>
    <w:p w14:paraId="634B25E4" w14:textId="77777777" w:rsidR="001577F2" w:rsidRPr="00FC1EFB" w:rsidRDefault="001577F2" w:rsidP="001577F2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>Action taken: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5"/>
        <w:gridCol w:w="1800"/>
        <w:gridCol w:w="1725"/>
        <w:gridCol w:w="1620"/>
        <w:gridCol w:w="1545"/>
        <w:gridCol w:w="1590"/>
      </w:tblGrid>
      <w:tr w:rsidR="001577F2" w:rsidRPr="00FC1EFB" w14:paraId="70BC98A8" w14:textId="77777777" w:rsidTr="00BA28C5">
        <w:tc>
          <w:tcPr>
            <w:tcW w:w="1065" w:type="dxa"/>
            <w:vMerge w:val="restart"/>
          </w:tcPr>
          <w:p w14:paraId="54F978E3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Position</w:t>
            </w:r>
          </w:p>
        </w:tc>
        <w:tc>
          <w:tcPr>
            <w:tcW w:w="1800" w:type="dxa"/>
            <w:vMerge w:val="restart"/>
          </w:tcPr>
          <w:p w14:paraId="019F8D3C" w14:textId="77777777" w:rsidR="001577F2" w:rsidRPr="00FC1EFB" w:rsidRDefault="001577F2" w:rsidP="00BA28C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 of Research Review Panel</w:t>
            </w:r>
          </w:p>
        </w:tc>
        <w:tc>
          <w:tcPr>
            <w:tcW w:w="6480" w:type="dxa"/>
            <w:gridSpan w:val="4"/>
          </w:tcPr>
          <w:p w14:paraId="60F9F86F" w14:textId="77777777" w:rsidR="001577F2" w:rsidRPr="00FC1EFB" w:rsidRDefault="001577F2" w:rsidP="00BA28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</w:t>
            </w:r>
          </w:p>
        </w:tc>
      </w:tr>
      <w:tr w:rsidR="001577F2" w:rsidRPr="00FC1EFB" w14:paraId="099AECC8" w14:textId="77777777" w:rsidTr="00BA28C5">
        <w:tc>
          <w:tcPr>
            <w:tcW w:w="1065" w:type="dxa"/>
            <w:vMerge/>
          </w:tcPr>
          <w:p w14:paraId="0E3964A3" w14:textId="77777777" w:rsidR="001577F2" w:rsidRPr="00FC1EFB" w:rsidRDefault="001577F2" w:rsidP="00BA2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  <w:vMerge/>
          </w:tcPr>
          <w:p w14:paraId="4AD68194" w14:textId="77777777" w:rsidR="001577F2" w:rsidRPr="00FC1EFB" w:rsidRDefault="001577F2" w:rsidP="00BA28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25" w:type="dxa"/>
          </w:tcPr>
          <w:p w14:paraId="2235E5BB" w14:textId="77777777" w:rsidR="001577F2" w:rsidRPr="00FC1EFB" w:rsidRDefault="001577F2" w:rsidP="00BA28C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major revision</w:t>
            </w:r>
          </w:p>
        </w:tc>
        <w:tc>
          <w:tcPr>
            <w:tcW w:w="1620" w:type="dxa"/>
          </w:tcPr>
          <w:p w14:paraId="08BAFE0B" w14:textId="77777777" w:rsidR="001577F2" w:rsidRPr="00FC1EFB" w:rsidRDefault="001577F2" w:rsidP="00BA28C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minor revision</w:t>
            </w:r>
          </w:p>
        </w:tc>
        <w:tc>
          <w:tcPr>
            <w:tcW w:w="1545" w:type="dxa"/>
          </w:tcPr>
          <w:p w14:paraId="08B0ADF0" w14:textId="77777777" w:rsidR="001577F2" w:rsidRPr="00FC1EFB" w:rsidRDefault="001577F2" w:rsidP="00BA28C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as presented</w:t>
            </w:r>
          </w:p>
        </w:tc>
        <w:tc>
          <w:tcPr>
            <w:tcW w:w="1590" w:type="dxa"/>
          </w:tcPr>
          <w:p w14:paraId="7D0D7DAA" w14:textId="77777777" w:rsidR="001577F2" w:rsidRPr="00FC1EFB" w:rsidRDefault="001577F2" w:rsidP="00BA28C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Disapproved/ Revise</w:t>
            </w:r>
          </w:p>
        </w:tc>
      </w:tr>
      <w:tr w:rsidR="001577F2" w:rsidRPr="00FC1EFB" w14:paraId="67220292" w14:textId="77777777" w:rsidTr="00BA28C5">
        <w:tc>
          <w:tcPr>
            <w:tcW w:w="1065" w:type="dxa"/>
          </w:tcPr>
          <w:p w14:paraId="177A584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Chair</w:t>
            </w:r>
          </w:p>
          <w:p w14:paraId="4B984D71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CDFB8C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1DBF6948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336A63A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293EC5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2FDDB2D3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77F2" w:rsidRPr="00FC1EFB" w14:paraId="4CD45FF1" w14:textId="77777777" w:rsidTr="00BA28C5">
        <w:tc>
          <w:tcPr>
            <w:tcW w:w="1065" w:type="dxa"/>
          </w:tcPr>
          <w:p w14:paraId="1EC9848A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33EE7262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DA6E1AE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662CC65F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EC31582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D1D04C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D4C228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77F2" w:rsidRPr="00FC1EFB" w14:paraId="23849BD0" w14:textId="77777777" w:rsidTr="00BA28C5">
        <w:tc>
          <w:tcPr>
            <w:tcW w:w="1065" w:type="dxa"/>
          </w:tcPr>
          <w:p w14:paraId="0A71796B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3E4BC1AE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7B5218CF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178EACEC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578C869E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45152DAB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885E3E5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577F2" w:rsidRPr="00FC1EFB" w14:paraId="0134A4EE" w14:textId="77777777" w:rsidTr="00BA28C5">
        <w:tc>
          <w:tcPr>
            <w:tcW w:w="6210" w:type="dxa"/>
            <w:gridSpan w:val="4"/>
          </w:tcPr>
          <w:p w14:paraId="315A4950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Mean Rating:</w:t>
            </w:r>
          </w:p>
        </w:tc>
        <w:tc>
          <w:tcPr>
            <w:tcW w:w="3135" w:type="dxa"/>
            <w:gridSpan w:val="2"/>
          </w:tcPr>
          <w:p w14:paraId="6FBB583A" w14:textId="77777777" w:rsidR="001577F2" w:rsidRPr="00FC1EFB" w:rsidRDefault="001577F2" w:rsidP="00BA28C5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BA7FBAD" w14:textId="77777777" w:rsidR="001577F2" w:rsidRPr="00FC1EFB" w:rsidRDefault="001577F2" w:rsidP="001577F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66F050C" w14:textId="77777777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Noted by: </w:t>
      </w:r>
    </w:p>
    <w:p w14:paraId="7C21838F" w14:textId="77777777" w:rsidR="001577F2" w:rsidRPr="000A0414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8"/>
          <w:szCs w:val="8"/>
          <w:lang w:val="en-US"/>
        </w:rPr>
      </w:pPr>
    </w:p>
    <w:p w14:paraId="2CC0FBDD" w14:textId="77777777" w:rsidR="001577F2" w:rsidRPr="00FC1EFB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__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________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</w:t>
      </w:r>
    </w:p>
    <w:p w14:paraId="6828ADBD" w14:textId="75F245F8" w:rsidR="00FB19A0" w:rsidRDefault="001577F2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RESEARCH INSTRUCTOR                                             RESEARCH COORDINATO</w:t>
      </w:r>
      <w:r w:rsidR="00FB19A0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</w:p>
    <w:p w14:paraId="7A2B9B50" w14:textId="00D1DF0B" w:rsidR="00FB19A0" w:rsidRDefault="00FB19A0" w:rsidP="001577F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hidden="0" allowOverlap="1" wp14:anchorId="21CA2286" wp14:editId="499FC4BF">
                <wp:simplePos x="0" y="0"/>
                <wp:positionH relativeFrom="margin">
                  <wp:posOffset>3605530</wp:posOffset>
                </wp:positionH>
                <wp:positionV relativeFrom="paragraph">
                  <wp:posOffset>201295</wp:posOffset>
                </wp:positionV>
                <wp:extent cx="2105025" cy="657225"/>
                <wp:effectExtent l="0" t="0" r="28575" b="28575"/>
                <wp:wrapTopAndBottom/>
                <wp:docPr id="383240760" name="Freeform: Shape 383240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7E8895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Criteria </w:t>
                            </w:r>
                          </w:p>
                          <w:p w14:paraId="2A4ABE48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 w14:paraId="10729744" w14:textId="77777777" w:rsidR="001577F2" w:rsidRPr="00D13DF9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Thesis Presentation (60 %) </w:t>
                            </w:r>
                          </w:p>
                          <w:p w14:paraId="1721CDA5" w14:textId="77777777" w:rsidR="001577F2" w:rsidRPr="00D13DF9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Manuscript (40 %) </w:t>
                            </w:r>
                          </w:p>
                          <w:p w14:paraId="06DAE06D" w14:textId="77777777" w:rsidR="001577F2" w:rsidRPr="00D13DF9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A2286" id="Freeform: Shape 383240760" o:spid="_x0000_s1028" style="position:absolute;margin-left:283.9pt;margin-top:15.85pt;width:165.75pt;height:51.75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6D7E8895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Criteria </w:t>
                      </w:r>
                    </w:p>
                    <w:p w14:paraId="2A4ABE48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</w:p>
                    <w:p w14:paraId="10729744" w14:textId="77777777" w:rsidR="001577F2" w:rsidRPr="00D13DF9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Thesis Presentation (60 %) </w:t>
                      </w:r>
                    </w:p>
                    <w:p w14:paraId="1721CDA5" w14:textId="77777777" w:rsidR="001577F2" w:rsidRPr="00D13DF9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Manuscript (40 %) </w:t>
                      </w:r>
                    </w:p>
                    <w:p w14:paraId="06DAE06D" w14:textId="77777777" w:rsidR="001577F2" w:rsidRPr="00D13DF9" w:rsidRDefault="001577F2" w:rsidP="001577F2">
                      <w:pPr>
                        <w:spacing w:after="0" w:line="240" w:lineRule="auto"/>
                        <w:textDirection w:val="btLr"/>
                        <w:rPr>
                          <w:bCs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71FFD50" w14:textId="5E73A526" w:rsidR="00FB19A0" w:rsidRDefault="00FB19A0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hidden="0" allowOverlap="1" wp14:anchorId="1FF3DB23" wp14:editId="04507396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2619375" cy="1571625"/>
                <wp:effectExtent l="0" t="0" r="28575" b="28575"/>
                <wp:wrapNone/>
                <wp:docPr id="175135688" name="Freeform: Shape 175135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57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175CC4" w14:textId="77777777" w:rsidR="001577F2" w:rsidRDefault="001577F2" w:rsidP="001577F2">
                            <w:pPr>
                              <w:spacing w:after="0" w:line="240" w:lineRule="auto"/>
                              <w:ind w:left="7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Level of Rating and Interpretation </w:t>
                            </w:r>
                          </w:p>
                          <w:p w14:paraId="1C4ECE68" w14:textId="77777777" w:rsidR="001577F2" w:rsidRDefault="001577F2" w:rsidP="001577F2">
                            <w:pPr>
                              <w:spacing w:after="0" w:line="240" w:lineRule="auto"/>
                              <w:ind w:left="720" w:firstLine="2160"/>
                              <w:jc w:val="both"/>
                              <w:textDirection w:val="btLr"/>
                            </w:pPr>
                          </w:p>
                          <w:p w14:paraId="1651215C" w14:textId="77777777" w:rsidR="001577F2" w:rsidRDefault="001577F2" w:rsidP="001577F2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100 =   Approved as presented </w:t>
                            </w:r>
                          </w:p>
                          <w:p w14:paraId="41797507" w14:textId="77777777" w:rsidR="001577F2" w:rsidRDefault="001577F2" w:rsidP="001577F2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95-99 =   Approved with needed very slight revision</w:t>
                            </w:r>
                          </w:p>
                          <w:p w14:paraId="6B8B66A1" w14:textId="77777777" w:rsidR="001577F2" w:rsidRDefault="001577F2" w:rsidP="001577F2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90 – 94 =   Approved with needed slight revision </w:t>
                            </w:r>
                          </w:p>
                          <w:p w14:paraId="5DED2D91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85-89 =   Approved with needed moderate revision </w:t>
                            </w:r>
                          </w:p>
                          <w:p w14:paraId="6EF9EFE9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80-84 = Approved with needed significant revision </w:t>
                            </w:r>
                          </w:p>
                          <w:p w14:paraId="0575AE7E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75-79 = Representation due to the need for extensive revision </w:t>
                            </w:r>
                          </w:p>
                          <w:p w14:paraId="0EB3BA2B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70-74 = disapproved due to needed total revision</w:t>
                            </w:r>
                          </w:p>
                          <w:p w14:paraId="1FF9C569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4C17130D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2C42C59F" w14:textId="77777777" w:rsidR="001577F2" w:rsidRDefault="001577F2" w:rsidP="001577F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3DB23" id="Freeform: Shape 175135688" o:spid="_x0000_s1029" style="position:absolute;margin-left:0;margin-top:.65pt;width:206.25pt;height:123.75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75175CC4" w14:textId="77777777" w:rsidR="001577F2" w:rsidRDefault="001577F2" w:rsidP="001577F2">
                      <w:pPr>
                        <w:spacing w:after="0" w:line="240" w:lineRule="auto"/>
                        <w:ind w:left="720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Level of Rating and Interpretation </w:t>
                      </w:r>
                    </w:p>
                    <w:p w14:paraId="1C4ECE68" w14:textId="77777777" w:rsidR="001577F2" w:rsidRDefault="001577F2" w:rsidP="001577F2">
                      <w:pPr>
                        <w:spacing w:after="0" w:line="240" w:lineRule="auto"/>
                        <w:ind w:left="720" w:firstLine="2160"/>
                        <w:jc w:val="both"/>
                        <w:textDirection w:val="btLr"/>
                      </w:pPr>
                    </w:p>
                    <w:p w14:paraId="1651215C" w14:textId="77777777" w:rsidR="001577F2" w:rsidRDefault="001577F2" w:rsidP="001577F2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100 =   Approved as presented </w:t>
                      </w:r>
                    </w:p>
                    <w:p w14:paraId="41797507" w14:textId="77777777" w:rsidR="001577F2" w:rsidRDefault="001577F2" w:rsidP="001577F2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95-99 =   Approved with needed very slight revision</w:t>
                      </w:r>
                    </w:p>
                    <w:p w14:paraId="6B8B66A1" w14:textId="77777777" w:rsidR="001577F2" w:rsidRDefault="001577F2" w:rsidP="001577F2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90 – 94 =   Approved with needed slight revision </w:t>
                      </w:r>
                    </w:p>
                    <w:p w14:paraId="5DED2D91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85-89 =   Approved with needed moderate revision </w:t>
                      </w:r>
                    </w:p>
                    <w:p w14:paraId="6EF9EFE9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80-84 = Approved with needed significant revision </w:t>
                      </w:r>
                    </w:p>
                    <w:p w14:paraId="0575AE7E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75-79 = Representation due to the need for extensive revision </w:t>
                      </w:r>
                    </w:p>
                    <w:p w14:paraId="0EB3BA2B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70-74 = disapproved due to needed total revision</w:t>
                      </w:r>
                    </w:p>
                    <w:p w14:paraId="1FF9C569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4C17130D" w14:textId="77777777" w:rsidR="001577F2" w:rsidRDefault="001577F2" w:rsidP="001577F2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2C42C59F" w14:textId="77777777" w:rsidR="001577F2" w:rsidRDefault="001577F2" w:rsidP="001577F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B2FF8ED" w14:textId="4F72C3E4" w:rsidR="001577F2" w:rsidRPr="00FC1EFB" w:rsidRDefault="001577F2" w:rsidP="001577F2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AB1E32" w14:textId="4A0BFD39" w:rsidR="002228BE" w:rsidRPr="0003432F" w:rsidRDefault="002228BE" w:rsidP="002228B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 xml:space="preserve">5 </w:t>
      </w:r>
      <w:r w:rsidR="002114EE">
        <w:rPr>
          <w:rFonts w:ascii="Times New Roman" w:hAnsi="Times New Roman" w:cs="Times New Roman"/>
          <w:lang w:val="en-US"/>
        </w:rPr>
        <w:t>(</w:t>
      </w:r>
      <w:r>
        <w:rPr>
          <w:rFonts w:ascii="Times New Roman" w:hAnsi="Times New Roman" w:cs="Times New Roman"/>
          <w:lang w:val="en-US"/>
        </w:rPr>
        <w:t>Approval Sheet for Final Manuscript</w:t>
      </w:r>
      <w:r w:rsidR="002114EE">
        <w:rPr>
          <w:rFonts w:ascii="Times New Roman" w:hAnsi="Times New Roman" w:cs="Times New Roman"/>
          <w:lang w:val="en-US"/>
        </w:rPr>
        <w:t>)</w:t>
      </w:r>
    </w:p>
    <w:p w14:paraId="4EB253A8" w14:textId="77777777" w:rsidR="002228BE" w:rsidRPr="00FC1EFB" w:rsidRDefault="002228BE" w:rsidP="002228B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tab/>
      </w:r>
      <w:r w:rsidRPr="00FC1EFB">
        <w:rPr>
          <w:rFonts w:ascii="Times New Roman" w:hAnsi="Times New Roman" w:cs="Times New Roman"/>
          <w:lang w:val="en-US"/>
        </w:rPr>
        <w:tab/>
      </w:r>
      <w:r w:rsidRPr="00FC1EFB">
        <w:rPr>
          <w:rFonts w:ascii="Times New Roman" w:hAnsi="Times New Roman" w:cs="Times New Roman"/>
          <w:lang w:val="en-US"/>
        </w:rPr>
        <w:tab/>
      </w:r>
    </w:p>
    <w:p w14:paraId="2A4038A9" w14:textId="77777777" w:rsidR="002228BE" w:rsidRPr="00FC1EFB" w:rsidRDefault="002228BE" w:rsidP="002228B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FC1EFB">
        <w:rPr>
          <w:rFonts w:ascii="Times New Roman" w:hAnsi="Times New Roman" w:cs="Times New Roman"/>
          <w:b/>
          <w:bCs/>
          <w:lang w:val="en-US"/>
        </w:rPr>
        <w:t>RATING OF FINAL MANUSCRIPT</w:t>
      </w:r>
    </w:p>
    <w:p w14:paraId="7CCA830F" w14:textId="77777777" w:rsidR="002228BE" w:rsidRPr="00FC1EFB" w:rsidRDefault="002228BE" w:rsidP="002228B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2EF9AFF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2D19E495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5562E798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4E5B864A" w14:textId="77777777" w:rsidR="0003432F" w:rsidRPr="00FC1EFB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14118B53" w14:textId="41B05B2F" w:rsidR="0003432F" w:rsidRDefault="002228BE" w:rsidP="003C6CF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Title: </w:t>
      </w:r>
      <w:r w:rsidR="0003432F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  <w:r w:rsidR="0003432F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0AEAC45" w14:textId="77777777" w:rsidR="003C6CFF" w:rsidRDefault="003C6CFF" w:rsidP="003C6CFF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73C35B" w14:textId="5F1A6282" w:rsidR="003C6CFF" w:rsidRPr="003C6CFF" w:rsidRDefault="0003432F" w:rsidP="0003432F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6644B15B" w14:textId="77777777" w:rsidR="002228BE" w:rsidRPr="00FC1EFB" w:rsidRDefault="002228BE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Approved by the Research Review Panel with the grade of ______________</w:t>
      </w:r>
    </w:p>
    <w:p w14:paraId="7454D309" w14:textId="77777777" w:rsidR="002228BE" w:rsidRPr="00FC1EFB" w:rsidRDefault="002228BE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30FE72" w14:textId="648BA57E" w:rsidR="002228BE" w:rsidRPr="0003432F" w:rsidRDefault="0003432F" w:rsidP="002228B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 xml:space="preserve">MRS. </w:t>
      </w:r>
      <w:r>
        <w:rPr>
          <w:rFonts w:ascii="Times New Roman" w:hAnsi="Times New Roman" w:cs="Times New Roman"/>
          <w:sz w:val="24"/>
          <w:szCs w:val="24"/>
          <w:lang w:val="en-US"/>
        </w:rPr>
        <w:t>JEFERLYN A</w:t>
      </w:r>
      <w:r w:rsidRPr="00CF6331">
        <w:rPr>
          <w:rFonts w:ascii="Times New Roman" w:hAnsi="Times New Roman" w:cs="Times New Roman"/>
          <w:sz w:val="24"/>
          <w:szCs w:val="24"/>
        </w:rPr>
        <w:t>Ñ</w:t>
      </w:r>
      <w:r>
        <w:rPr>
          <w:rFonts w:ascii="Times New Roman" w:hAnsi="Times New Roman" w:cs="Times New Roman"/>
          <w:sz w:val="24"/>
          <w:szCs w:val="24"/>
        </w:rPr>
        <w:t>ONUEVO</w:t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</w:t>
      </w:r>
      <w:r>
        <w:rPr>
          <w:rFonts w:ascii="Times New Roman" w:hAnsi="Times New Roman" w:cs="Times New Roman"/>
          <w:sz w:val="24"/>
          <w:szCs w:val="24"/>
          <w:lang w:val="en-US"/>
        </w:rPr>
        <w:t>. ANGELITO CARAAN</w:t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</w:p>
    <w:p w14:paraId="739E571E" w14:textId="1F899217" w:rsidR="002228BE" w:rsidRPr="00FC1EFB" w:rsidRDefault="0003432F" w:rsidP="002228B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</w:t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PANEL MEMBER 1 </w:t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2228BE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PANEL MEMBER 2  </w:t>
      </w:r>
    </w:p>
    <w:p w14:paraId="1C8115E8" w14:textId="77777777" w:rsidR="002228BE" w:rsidRPr="00FC1EFB" w:rsidRDefault="002228BE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C6E552" w14:textId="77777777" w:rsidR="0003432F" w:rsidRDefault="0003432F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1916B1" w14:textId="58F755B6" w:rsidR="0003432F" w:rsidRPr="0003432F" w:rsidRDefault="0003432F" w:rsidP="00034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3219ECA5" w14:textId="5366B7BD" w:rsidR="002228BE" w:rsidRPr="0003432F" w:rsidRDefault="002228BE" w:rsidP="00034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PANEL CHAIR   </w:t>
      </w:r>
    </w:p>
    <w:p w14:paraId="27984777" w14:textId="77777777" w:rsidR="002228BE" w:rsidRPr="00FC1EFB" w:rsidRDefault="002228BE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FA6BB0" w14:textId="77777777" w:rsidR="002228BE" w:rsidRPr="00FC1EFB" w:rsidRDefault="002228BE" w:rsidP="00222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 xml:space="preserve">Noted by: </w:t>
      </w:r>
    </w:p>
    <w:p w14:paraId="7D01EF0A" w14:textId="77777777" w:rsidR="002228BE" w:rsidRPr="00FC1EFB" w:rsidRDefault="002228BE" w:rsidP="002228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C4400" w14:textId="2F71DF92" w:rsidR="002228BE" w:rsidRPr="0003432F" w:rsidRDefault="002228BE" w:rsidP="000343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 w:rsidR="0003432F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3432F"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054C2F35" w14:textId="56BBC404" w:rsidR="0003432F" w:rsidRPr="00FC1EFB" w:rsidRDefault="002228BE" w:rsidP="000343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RESEARCH COORDINATOR</w:t>
      </w:r>
    </w:p>
    <w:p w14:paraId="2DB46B86" w14:textId="77777777" w:rsidR="002228BE" w:rsidRDefault="002228BE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0B92DB" w14:textId="77777777" w:rsidR="0003432F" w:rsidRPr="00FC1EFB" w:rsidRDefault="0003432F" w:rsidP="002228BE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8DC69F" w14:textId="61376AFB" w:rsidR="002228BE" w:rsidRPr="00FC1EFB" w:rsidRDefault="002228BE" w:rsidP="002228B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</w:t>
      </w:r>
      <w:r w:rsidR="0003432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3432F" w:rsidRPr="006A3303">
        <w:rPr>
          <w:rFonts w:ascii="Times New Roman" w:hAnsi="Times New Roman" w:cs="Times New Roman"/>
          <w:sz w:val="24"/>
          <w:szCs w:val="24"/>
          <w:lang w:val="en-US"/>
        </w:rPr>
        <w:t xml:space="preserve">MRS. </w:t>
      </w:r>
      <w:r w:rsidR="0003432F">
        <w:rPr>
          <w:rFonts w:ascii="Times New Roman" w:hAnsi="Times New Roman" w:cs="Times New Roman"/>
          <w:sz w:val="24"/>
          <w:szCs w:val="24"/>
          <w:lang w:val="en-US"/>
        </w:rPr>
        <w:t>JEFERLYN A</w:t>
      </w:r>
      <w:r w:rsidR="0003432F" w:rsidRPr="00CF6331">
        <w:rPr>
          <w:rFonts w:ascii="Times New Roman" w:hAnsi="Times New Roman" w:cs="Times New Roman"/>
          <w:sz w:val="24"/>
          <w:szCs w:val="24"/>
        </w:rPr>
        <w:t>Ñ</w:t>
      </w:r>
      <w:r w:rsidR="0003432F">
        <w:rPr>
          <w:rFonts w:ascii="Times New Roman" w:hAnsi="Times New Roman" w:cs="Times New Roman"/>
          <w:sz w:val="24"/>
          <w:szCs w:val="24"/>
        </w:rPr>
        <w:t>ONUEVO</w:t>
      </w:r>
    </w:p>
    <w:p w14:paraId="126E63C1" w14:textId="6EEA0A5C" w:rsidR="0003432F" w:rsidRDefault="002228BE" w:rsidP="0003432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SCHOOL DEAN</w:t>
      </w:r>
    </w:p>
    <w:p w14:paraId="07ADE325" w14:textId="77777777" w:rsidR="003C6CFF" w:rsidRDefault="003C6CFF" w:rsidP="0003432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8D8646C" w14:textId="77777777" w:rsidR="003C6CFF" w:rsidRDefault="003C6CFF" w:rsidP="0003432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DC77D3" w14:textId="77777777" w:rsidR="003C6CFF" w:rsidRDefault="003C6CFF" w:rsidP="0003432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1CA2BA" w14:textId="77777777" w:rsidR="003C6CFF" w:rsidRPr="0003432F" w:rsidRDefault="003C6CFF" w:rsidP="0003432F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2E530A" w14:textId="77777777" w:rsidR="0003432F" w:rsidRDefault="0003432F" w:rsidP="00586AC1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0B20B11" w14:textId="2FF5A7AD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 w:rsidR="00BC7CE1">
        <w:rPr>
          <w:rFonts w:ascii="Times New Roman" w:hAnsi="Times New Roman" w:cs="Times New Roman"/>
          <w:lang w:val="en-US"/>
        </w:rPr>
        <w:t>5</w:t>
      </w:r>
      <w:r w:rsidR="002228BE">
        <w:rPr>
          <w:rFonts w:ascii="Times New Roman" w:hAnsi="Times New Roman" w:cs="Times New Roman"/>
          <w:lang w:val="en-US"/>
        </w:rPr>
        <w:t>.1</w:t>
      </w:r>
      <w:r w:rsidRPr="00FC1EFB">
        <w:rPr>
          <w:rFonts w:ascii="Times New Roman" w:hAnsi="Times New Roman" w:cs="Times New Roman"/>
          <w:lang w:val="en-US"/>
        </w:rPr>
        <w:t xml:space="preserve"> (Approval Sheet for Final Thesis</w:t>
      </w:r>
      <w:r w:rsidR="00A36DAC">
        <w:rPr>
          <w:rFonts w:ascii="Times New Roman" w:hAnsi="Times New Roman" w:cs="Times New Roman"/>
          <w:lang w:val="en-US"/>
        </w:rPr>
        <w:t xml:space="preserve"> / Capstone Project</w:t>
      </w:r>
      <w:r w:rsidRPr="00FC1EFB">
        <w:rPr>
          <w:rFonts w:ascii="Times New Roman" w:hAnsi="Times New Roman" w:cs="Times New Roman"/>
          <w:lang w:val="en-US"/>
        </w:rPr>
        <w:t xml:space="preserve"> Manuscript) </w:t>
      </w:r>
    </w:p>
    <w:p w14:paraId="495F3BA7" w14:textId="77777777" w:rsidR="00586AC1" w:rsidRPr="00FC1EFB" w:rsidRDefault="00586AC1" w:rsidP="00586A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65EE09" w14:textId="77777777" w:rsidR="00D13DF9" w:rsidRPr="00FC1EFB" w:rsidRDefault="00D13DF9" w:rsidP="00586A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806383" w14:textId="76A95D1C" w:rsidR="00586AC1" w:rsidRPr="00FC1EFB" w:rsidRDefault="00586AC1" w:rsidP="00586AC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OF FINAL RESEARCH PRESENTATION</w:t>
      </w:r>
    </w:p>
    <w:p w14:paraId="097688D6" w14:textId="77777777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6C30F7" w14:textId="5C29FBF2" w:rsidR="00586AC1" w:rsidRPr="00FC1EFB" w:rsidRDefault="00586AC1" w:rsidP="00586AC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 xml:space="preserve">This thesis paper entitled ______________________________________________, prepared and submitted by ___________________________________________ for final research presentation in partial fulfillment of the requirements for the Bachelor of Science in _______________________ has been reviewed, evaluated and rated as follows: </w:t>
      </w:r>
    </w:p>
    <w:p w14:paraId="5C33AE03" w14:textId="77777777" w:rsidR="00586AC1" w:rsidRPr="00FC1EFB" w:rsidRDefault="00586AC1" w:rsidP="00586AC1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9F488E" w14:textId="77777777" w:rsidR="00586AC1" w:rsidRPr="00FC1EFB" w:rsidRDefault="00586AC1" w:rsidP="00586AC1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sz w:val="24"/>
          <w:szCs w:val="24"/>
        </w:rPr>
        <w:t>Action taken: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5"/>
        <w:gridCol w:w="1800"/>
        <w:gridCol w:w="1725"/>
        <w:gridCol w:w="1620"/>
        <w:gridCol w:w="1545"/>
        <w:gridCol w:w="1590"/>
      </w:tblGrid>
      <w:tr w:rsidR="00586AC1" w:rsidRPr="00FC1EFB" w14:paraId="31C0032C" w14:textId="77777777" w:rsidTr="006F6BB7">
        <w:tc>
          <w:tcPr>
            <w:tcW w:w="1065" w:type="dxa"/>
            <w:vMerge w:val="restart"/>
          </w:tcPr>
          <w:p w14:paraId="61AF1460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Position</w:t>
            </w:r>
          </w:p>
        </w:tc>
        <w:tc>
          <w:tcPr>
            <w:tcW w:w="1800" w:type="dxa"/>
            <w:vMerge w:val="restart"/>
          </w:tcPr>
          <w:p w14:paraId="14AD87D6" w14:textId="77777777" w:rsidR="00586AC1" w:rsidRPr="00FC1EFB" w:rsidRDefault="00586AC1" w:rsidP="006F6BB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Name of Research Review Panel</w:t>
            </w:r>
          </w:p>
        </w:tc>
        <w:tc>
          <w:tcPr>
            <w:tcW w:w="6480" w:type="dxa"/>
            <w:gridSpan w:val="4"/>
          </w:tcPr>
          <w:p w14:paraId="6040D1DD" w14:textId="77777777" w:rsidR="00586AC1" w:rsidRPr="00FC1EFB" w:rsidRDefault="00586AC1" w:rsidP="006F6BB7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</w:t>
            </w:r>
          </w:p>
        </w:tc>
      </w:tr>
      <w:tr w:rsidR="00586AC1" w:rsidRPr="00FC1EFB" w14:paraId="69F0B731" w14:textId="77777777" w:rsidTr="006F6BB7">
        <w:tc>
          <w:tcPr>
            <w:tcW w:w="1065" w:type="dxa"/>
            <w:vMerge/>
          </w:tcPr>
          <w:p w14:paraId="2E467A70" w14:textId="77777777" w:rsidR="00586AC1" w:rsidRPr="00FC1EFB" w:rsidRDefault="00586AC1" w:rsidP="006F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00" w:type="dxa"/>
            <w:vMerge/>
          </w:tcPr>
          <w:p w14:paraId="60D3F127" w14:textId="77777777" w:rsidR="00586AC1" w:rsidRPr="00FC1EFB" w:rsidRDefault="00586AC1" w:rsidP="006F6B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25" w:type="dxa"/>
          </w:tcPr>
          <w:p w14:paraId="3DD75689" w14:textId="77777777" w:rsidR="00586AC1" w:rsidRPr="00FC1EFB" w:rsidRDefault="00586AC1" w:rsidP="006F6BB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major revision</w:t>
            </w:r>
          </w:p>
        </w:tc>
        <w:tc>
          <w:tcPr>
            <w:tcW w:w="1620" w:type="dxa"/>
          </w:tcPr>
          <w:p w14:paraId="091F98CB" w14:textId="77777777" w:rsidR="00586AC1" w:rsidRPr="00FC1EFB" w:rsidRDefault="00586AC1" w:rsidP="006F6BB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w/ minor revision</w:t>
            </w:r>
          </w:p>
        </w:tc>
        <w:tc>
          <w:tcPr>
            <w:tcW w:w="1545" w:type="dxa"/>
          </w:tcPr>
          <w:p w14:paraId="1C35611D" w14:textId="77777777" w:rsidR="00586AC1" w:rsidRPr="00FC1EFB" w:rsidRDefault="00586AC1" w:rsidP="006F6BB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as presented</w:t>
            </w:r>
          </w:p>
        </w:tc>
        <w:tc>
          <w:tcPr>
            <w:tcW w:w="1590" w:type="dxa"/>
          </w:tcPr>
          <w:p w14:paraId="46DB664F" w14:textId="77777777" w:rsidR="00586AC1" w:rsidRPr="00FC1EFB" w:rsidRDefault="00586AC1" w:rsidP="006F6BB7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Disapproved/ Revise</w:t>
            </w:r>
          </w:p>
        </w:tc>
      </w:tr>
      <w:tr w:rsidR="00586AC1" w:rsidRPr="00FC1EFB" w14:paraId="4FA1112D" w14:textId="77777777" w:rsidTr="006F6BB7">
        <w:tc>
          <w:tcPr>
            <w:tcW w:w="1065" w:type="dxa"/>
          </w:tcPr>
          <w:p w14:paraId="52B0D27A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Chair</w:t>
            </w:r>
          </w:p>
          <w:p w14:paraId="64877FF0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D44106D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7736F132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11D015EF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76E63495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787C3242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6AC1" w:rsidRPr="00FC1EFB" w14:paraId="36845F86" w14:textId="77777777" w:rsidTr="006F6BB7">
        <w:tc>
          <w:tcPr>
            <w:tcW w:w="1065" w:type="dxa"/>
          </w:tcPr>
          <w:p w14:paraId="711CC748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7816107C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018364A7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28B91B08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604EDCDE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4C7C299F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2558962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86AC1" w:rsidRPr="00FC1EFB" w14:paraId="0077FB45" w14:textId="77777777" w:rsidTr="006F6BB7">
        <w:tc>
          <w:tcPr>
            <w:tcW w:w="1065" w:type="dxa"/>
          </w:tcPr>
          <w:p w14:paraId="0F51793D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sz w:val="20"/>
                <w:szCs w:val="20"/>
              </w:rPr>
              <w:t>Member</w:t>
            </w:r>
          </w:p>
          <w:p w14:paraId="43A4DFAB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7257A0A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5" w:type="dxa"/>
          </w:tcPr>
          <w:p w14:paraId="63C7A015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20" w:type="dxa"/>
          </w:tcPr>
          <w:p w14:paraId="7C552648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5" w:type="dxa"/>
          </w:tcPr>
          <w:p w14:paraId="69AAA47F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90" w:type="dxa"/>
          </w:tcPr>
          <w:p w14:paraId="52757E38" w14:textId="77777777" w:rsidR="00586AC1" w:rsidRPr="00FC1EFB" w:rsidRDefault="00586AC1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13DF9" w:rsidRPr="00FC1EFB" w14:paraId="6F320D9D" w14:textId="77777777" w:rsidTr="00D8042E">
        <w:tc>
          <w:tcPr>
            <w:tcW w:w="6210" w:type="dxa"/>
            <w:gridSpan w:val="4"/>
          </w:tcPr>
          <w:p w14:paraId="3500AD40" w14:textId="0D179A22" w:rsidR="00D13DF9" w:rsidRPr="00FC1EFB" w:rsidRDefault="00D13DF9" w:rsidP="006F6BB7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Mean Rating:</w:t>
            </w:r>
          </w:p>
        </w:tc>
        <w:tc>
          <w:tcPr>
            <w:tcW w:w="3135" w:type="dxa"/>
            <w:gridSpan w:val="2"/>
          </w:tcPr>
          <w:p w14:paraId="76DF4A4B" w14:textId="77777777" w:rsidR="00D13DF9" w:rsidRPr="00FC1EFB" w:rsidRDefault="00D13DF9" w:rsidP="006F6BB7">
            <w:pPr>
              <w:spacing w:line="36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5EF4024" w14:textId="77777777" w:rsidR="00586AC1" w:rsidRPr="00FC1EFB" w:rsidRDefault="00586AC1" w:rsidP="00586AC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7C4FCB" w14:textId="77777777" w:rsidR="00586AC1" w:rsidRPr="00FC1EFB" w:rsidRDefault="00586AC1" w:rsidP="00586AC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Noted by: </w:t>
      </w:r>
    </w:p>
    <w:p w14:paraId="3A0DCBE4" w14:textId="77777777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53C14F" w14:textId="35A91E74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</w:t>
      </w:r>
      <w:r w:rsidR="006D0EBC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__                                               </w:t>
      </w:r>
      <w:r w:rsidR="006D0EB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________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___________________</w:t>
      </w:r>
    </w:p>
    <w:p w14:paraId="2E2BBCD5" w14:textId="200F00CF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INSTRUCTOR                                             RESEARCH COORDINATOR </w:t>
      </w:r>
    </w:p>
    <w:p w14:paraId="5EF7F5A5" w14:textId="1075A5F0" w:rsidR="00586AC1" w:rsidRPr="00FC1EFB" w:rsidRDefault="0003432F" w:rsidP="00586AC1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A0AE18E" wp14:editId="0C6BA016">
                <wp:simplePos x="0" y="0"/>
                <wp:positionH relativeFrom="margin">
                  <wp:align>right</wp:align>
                </wp:positionH>
                <wp:positionV relativeFrom="paragraph">
                  <wp:posOffset>247650</wp:posOffset>
                </wp:positionV>
                <wp:extent cx="2105025" cy="657225"/>
                <wp:effectExtent l="0" t="0" r="28575" b="28575"/>
                <wp:wrapSquare wrapText="bothSides" distT="0" distB="0" distL="114300" distR="114300"/>
                <wp:docPr id="1150245654" name="Freeform: Shape 1150245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657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E52EC2" w14:textId="3C2603AA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Criteria </w:t>
                            </w:r>
                          </w:p>
                          <w:p w14:paraId="2BE4EA1F" w14:textId="77777777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</w:pPr>
                          </w:p>
                          <w:p w14:paraId="1661D884" w14:textId="6E878F72" w:rsidR="00D13DF9" w:rsidRP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Thesis Presentation (60 %) </w:t>
                            </w:r>
                          </w:p>
                          <w:p w14:paraId="57C2E966" w14:textId="1E3AD3C5" w:rsidR="00D13DF9" w:rsidRP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</w:pPr>
                            <w:r w:rsidRPr="00D13DF9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18"/>
                              </w:rPr>
                              <w:t xml:space="preserve">Manuscript (40 %) </w:t>
                            </w:r>
                          </w:p>
                          <w:p w14:paraId="599D4072" w14:textId="77777777" w:rsidR="00D13DF9" w:rsidRP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bCs/>
                              </w:rPr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AE18E" id="Freeform: Shape 1150245654" o:spid="_x0000_s1030" style="position:absolute;margin-left:114.55pt;margin-top:19.5pt;width:165.75pt;height:51.75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55E52EC2" w14:textId="3C2603AA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Criteria </w:t>
                      </w:r>
                    </w:p>
                    <w:p w14:paraId="2BE4EA1F" w14:textId="77777777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</w:pPr>
                    </w:p>
                    <w:p w14:paraId="1661D884" w14:textId="6E878F72" w:rsidR="00D13DF9" w:rsidRP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Thesis Presentation (60 %) </w:t>
                      </w:r>
                    </w:p>
                    <w:p w14:paraId="57C2E966" w14:textId="1E3AD3C5" w:rsidR="00D13DF9" w:rsidRP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</w:pPr>
                      <w:r w:rsidRPr="00D13DF9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18"/>
                        </w:rPr>
                        <w:t xml:space="preserve">Manuscript (40 %) </w:t>
                      </w:r>
                    </w:p>
                    <w:p w14:paraId="599D4072" w14:textId="77777777" w:rsidR="00D13DF9" w:rsidRP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89D70CE" w14:textId="121A27CD" w:rsidR="00586AC1" w:rsidRPr="00FC1EFB" w:rsidRDefault="00586AC1" w:rsidP="00586A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D57008" w14:textId="2C30DE61" w:rsidR="00915EA4" w:rsidRPr="00FC1EFB" w:rsidRDefault="0003432F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50BCD8C" wp14:editId="69CFEA0E">
                <wp:simplePos x="0" y="0"/>
                <wp:positionH relativeFrom="margin">
                  <wp:align>left</wp:align>
                </wp:positionH>
                <wp:positionV relativeFrom="paragraph">
                  <wp:posOffset>-270510</wp:posOffset>
                </wp:positionV>
                <wp:extent cx="2619375" cy="1571625"/>
                <wp:effectExtent l="0" t="0" r="28575" b="28575"/>
                <wp:wrapSquare wrapText="bothSides" distT="0" distB="0" distL="114300" distR="114300"/>
                <wp:docPr id="693734128" name="Freeform: Shape 693734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9375" cy="157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6925" h="1404620" extrusionOk="0">
                              <a:moveTo>
                                <a:pt x="0" y="0"/>
                              </a:moveTo>
                              <a:lnTo>
                                <a:pt x="0" y="1404620"/>
                              </a:lnTo>
                              <a:lnTo>
                                <a:pt x="2066925" y="1404620"/>
                              </a:lnTo>
                              <a:lnTo>
                                <a:pt x="2066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8A1FA8" w14:textId="77777777" w:rsidR="00D13DF9" w:rsidRDefault="00D13DF9" w:rsidP="00D13DF9">
                            <w:pPr>
                              <w:spacing w:after="0" w:line="240" w:lineRule="auto"/>
                              <w:ind w:left="720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18"/>
                              </w:rPr>
                              <w:t xml:space="preserve">Level of Rating and Interpretation </w:t>
                            </w:r>
                          </w:p>
                          <w:p w14:paraId="57ED39AF" w14:textId="77777777" w:rsidR="00D13DF9" w:rsidRDefault="00D13DF9" w:rsidP="00D13DF9">
                            <w:pPr>
                              <w:spacing w:after="0" w:line="240" w:lineRule="auto"/>
                              <w:ind w:left="720" w:firstLine="2160"/>
                              <w:jc w:val="both"/>
                              <w:textDirection w:val="btLr"/>
                            </w:pPr>
                          </w:p>
                          <w:p w14:paraId="42CADD9E" w14:textId="1685668F" w:rsidR="00D13DF9" w:rsidRDefault="00D13DF9" w:rsidP="00D13DF9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100 =   Approved as presented </w:t>
                            </w:r>
                          </w:p>
                          <w:p w14:paraId="7BA4D794" w14:textId="41602460" w:rsidR="00D13DF9" w:rsidRDefault="00D13DF9" w:rsidP="00D13DF9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95-99 =   Approved with needed very slight revision</w:t>
                            </w:r>
                          </w:p>
                          <w:p w14:paraId="5D709F0D" w14:textId="1A73386F" w:rsidR="00D13DF9" w:rsidRDefault="00D13DF9" w:rsidP="00D13DF9">
                            <w:pPr>
                              <w:spacing w:after="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90 – 94 =   Approved with needed slight revision </w:t>
                            </w:r>
                          </w:p>
                          <w:p w14:paraId="4492A8BD" w14:textId="1D1C6BE3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85-89 =   Approved with needed moderate revision </w:t>
                            </w:r>
                          </w:p>
                          <w:p w14:paraId="16298726" w14:textId="5372EA55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80-84 = Approved with needed significant revision </w:t>
                            </w:r>
                          </w:p>
                          <w:p w14:paraId="30FE84AA" w14:textId="6208C2F3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75-79 = Representation due to the need for extensive revision </w:t>
                            </w:r>
                          </w:p>
                          <w:p w14:paraId="7AB9101A" w14:textId="221226B9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70-74 = disapproved due to needed total revision</w:t>
                            </w:r>
                          </w:p>
                          <w:p w14:paraId="25573C99" w14:textId="77777777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41EC595E" w14:textId="77777777" w:rsidR="00D13DF9" w:rsidRDefault="00D13DF9" w:rsidP="00D13DF9">
                            <w:pPr>
                              <w:spacing w:after="0" w:line="240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</w:pPr>
                          </w:p>
                          <w:p w14:paraId="17CE3157" w14:textId="77777777" w:rsidR="00D13DF9" w:rsidRDefault="00D13DF9" w:rsidP="00D13DF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45700" rIns="114300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BCD8C" id="Freeform: Shape 693734128" o:spid="_x0000_s1031" style="position:absolute;margin-left:0;margin-top:-21.3pt;width:206.25pt;height:123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2066925,14046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" adj="-11796480,,5400" path="m,l,1404620r2066925,l20669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066925,1404620"/>
                <v:textbox inset="9pt,1.2694mm,9pt,1.2694mm">
                  <w:txbxContent>
                    <w:p w14:paraId="128A1FA8" w14:textId="77777777" w:rsidR="00D13DF9" w:rsidRDefault="00D13DF9" w:rsidP="00D13DF9">
                      <w:pPr>
                        <w:spacing w:after="0" w:line="240" w:lineRule="auto"/>
                        <w:ind w:left="720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18"/>
                        </w:rPr>
                        <w:t xml:space="preserve">Level of Rating and Interpretation </w:t>
                      </w:r>
                    </w:p>
                    <w:p w14:paraId="57ED39AF" w14:textId="77777777" w:rsidR="00D13DF9" w:rsidRDefault="00D13DF9" w:rsidP="00D13DF9">
                      <w:pPr>
                        <w:spacing w:after="0" w:line="240" w:lineRule="auto"/>
                        <w:ind w:left="720" w:firstLine="2160"/>
                        <w:jc w:val="both"/>
                        <w:textDirection w:val="btLr"/>
                      </w:pPr>
                    </w:p>
                    <w:p w14:paraId="42CADD9E" w14:textId="1685668F" w:rsidR="00D13DF9" w:rsidRDefault="00D13DF9" w:rsidP="00D13DF9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100 =   Approved as presented </w:t>
                      </w:r>
                    </w:p>
                    <w:p w14:paraId="7BA4D794" w14:textId="41602460" w:rsidR="00D13DF9" w:rsidRDefault="00D13DF9" w:rsidP="00D13DF9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95-99 =   Approved with needed very slight revision</w:t>
                      </w:r>
                    </w:p>
                    <w:p w14:paraId="5D709F0D" w14:textId="1A73386F" w:rsidR="00D13DF9" w:rsidRDefault="00D13DF9" w:rsidP="00D13DF9">
                      <w:pPr>
                        <w:spacing w:after="0" w:line="240" w:lineRule="auto"/>
                        <w:jc w:val="both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90 – 94 =   Approved with needed slight revision </w:t>
                      </w:r>
                    </w:p>
                    <w:p w14:paraId="4492A8BD" w14:textId="1D1C6BE3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85-89 =   Approved with needed moderate revision </w:t>
                      </w:r>
                    </w:p>
                    <w:p w14:paraId="16298726" w14:textId="5372EA55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80-84 = Approved with needed significant revision </w:t>
                      </w:r>
                    </w:p>
                    <w:p w14:paraId="30FE84AA" w14:textId="6208C2F3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75-79 = Representation due to the need for extensive revision </w:t>
                      </w:r>
                    </w:p>
                    <w:p w14:paraId="7AB9101A" w14:textId="221226B9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70-74 = disapproved due to needed total revision</w:t>
                      </w:r>
                    </w:p>
                    <w:p w14:paraId="25573C99" w14:textId="77777777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41EC595E" w14:textId="77777777" w:rsidR="00D13DF9" w:rsidRDefault="00D13DF9" w:rsidP="00D13DF9">
                      <w:pPr>
                        <w:spacing w:after="0" w:line="240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</w:pPr>
                    </w:p>
                    <w:p w14:paraId="17CE3157" w14:textId="77777777" w:rsidR="00D13DF9" w:rsidRDefault="00D13DF9" w:rsidP="00D13DF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B87EF9B" w14:textId="77777777" w:rsidR="00D13DF9" w:rsidRPr="00FC1EFB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ACEDE" w14:textId="6BD12E8D" w:rsidR="00D13DF9" w:rsidRPr="00FC1EFB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2F7EBD" w14:textId="5E6C84D6" w:rsidR="00D13DF9" w:rsidRPr="00FC1EFB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A61277" w14:textId="77777777" w:rsidR="00D13DF9" w:rsidRPr="00FC1EFB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864F0D" w14:textId="77777777" w:rsidR="00D13DF9" w:rsidRPr="00FC1EFB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E638B0E" w14:textId="77777777" w:rsidR="00D13DF9" w:rsidRDefault="00D13DF9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063226" w14:textId="77777777" w:rsidR="0003432F" w:rsidRDefault="0003432F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763F2A" w14:textId="77777777" w:rsidR="0003432F" w:rsidRPr="00FC1EFB" w:rsidRDefault="0003432F" w:rsidP="00915EA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865C0E" w14:textId="3462010E" w:rsidR="006D0EBC" w:rsidRPr="0003432F" w:rsidRDefault="006D0EBC" w:rsidP="006D0EB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t xml:space="preserve">RD&amp;E Form </w:t>
      </w:r>
      <w:r w:rsidR="00BC7CE1">
        <w:rPr>
          <w:rFonts w:ascii="Times New Roman" w:hAnsi="Times New Roman" w:cs="Times New Roman"/>
          <w:lang w:val="en-US"/>
        </w:rPr>
        <w:t>6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Request Form for Language Critic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1386520A" w14:textId="77777777" w:rsidR="006D0EBC" w:rsidRDefault="006D0EBC" w:rsidP="003C6CF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061204" w14:textId="36DDCBDD" w:rsidR="006D0EBC" w:rsidRPr="00FC1EFB" w:rsidRDefault="006D0EBC" w:rsidP="003C6CF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REQUEST </w:t>
      </w:r>
      <w:r>
        <w:rPr>
          <w:rFonts w:ascii="Times New Roman" w:hAnsi="Times New Roman" w:cs="Times New Roman"/>
          <w:b/>
          <w:sz w:val="24"/>
          <w:szCs w:val="24"/>
        </w:rPr>
        <w:t xml:space="preserve">FORM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FOR </w:t>
      </w:r>
      <w:r>
        <w:rPr>
          <w:rFonts w:ascii="Times New Roman" w:hAnsi="Times New Roman" w:cs="Times New Roman"/>
          <w:b/>
          <w:sz w:val="24"/>
          <w:szCs w:val="24"/>
        </w:rPr>
        <w:t>LANGUAGE CRITICIC</w:t>
      </w:r>
    </w:p>
    <w:p w14:paraId="3AEDE8C3" w14:textId="77777777" w:rsidR="006D0EBC" w:rsidRPr="00FC1EFB" w:rsidRDefault="006D0EBC" w:rsidP="003C6CFF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E9A4F7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6F6A42D0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5A921069" w14:textId="77777777" w:rsidR="0003432F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308C66E2" w14:textId="77777777" w:rsidR="0003432F" w:rsidRPr="00FC1EFB" w:rsidRDefault="0003432F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725904A0" w14:textId="77777777" w:rsidR="006D0EBC" w:rsidRPr="00FC1EFB" w:rsidRDefault="006D0EBC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C43FBC8" w14:textId="7EDFDBF4" w:rsidR="006D0EBC" w:rsidRDefault="006D0EBC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="0003432F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67C3BE15" w14:textId="77777777" w:rsidR="00FB19A0" w:rsidRPr="00FC1EFB" w:rsidRDefault="00FB19A0" w:rsidP="0003432F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5381AB3B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CONFORME</w:t>
      </w:r>
    </w:p>
    <w:p w14:paraId="3092E2DB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15BF08" w14:textId="0B7A6194" w:rsidR="0003432F" w:rsidRPr="0003432F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</w:t>
      </w:r>
      <w:r w:rsidRPr="0003432F">
        <w:rPr>
          <w:rFonts w:ascii="Times New Roman" w:hAnsi="Times New Roman" w:cs="Times New Roman"/>
          <w:bCs/>
          <w:sz w:val="24"/>
          <w:szCs w:val="24"/>
        </w:rPr>
        <w:t xml:space="preserve">Mr. Jeff Jeremiah C. </w:t>
      </w:r>
      <w:proofErr w:type="spellStart"/>
      <w:r w:rsidRPr="0003432F">
        <w:rPr>
          <w:rFonts w:ascii="Times New Roman" w:hAnsi="Times New Roman" w:cs="Times New Roman"/>
          <w:bCs/>
          <w:sz w:val="24"/>
          <w:szCs w:val="24"/>
        </w:rPr>
        <w:t>Perea</w:t>
      </w:r>
      <w:proofErr w:type="spellEnd"/>
      <w:r w:rsidRPr="0003432F">
        <w:rPr>
          <w:rFonts w:ascii="Times New Roman" w:hAnsi="Times New Roman" w:cs="Times New Roman"/>
          <w:bCs/>
          <w:sz w:val="24"/>
          <w:szCs w:val="24"/>
        </w:rPr>
        <w:t>, LPT, MA</w:t>
      </w:r>
    </w:p>
    <w:p w14:paraId="734E56B7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Adviser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1F61AF41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FC1EFB">
        <w:rPr>
          <w:rFonts w:ascii="Times New Roman" w:hAnsi="Times New Roman" w:cs="Times New Roman"/>
          <w:b/>
          <w:sz w:val="24"/>
          <w:szCs w:val="24"/>
        </w:rPr>
        <w:tab/>
      </w:r>
    </w:p>
    <w:p w14:paraId="018D255C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14:paraId="1EDEFE9C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BDA6563" w14:textId="77777777" w:rsidR="0003432F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NOTED</w:t>
      </w:r>
    </w:p>
    <w:p w14:paraId="34706D95" w14:textId="77777777" w:rsidR="0003432F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28AA7E" w14:textId="77777777" w:rsidR="0003432F" w:rsidRPr="006A3303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  <w:r w:rsidRPr="006A3303">
        <w:rPr>
          <w:rFonts w:ascii="Times New Roman" w:hAnsi="Times New Roman" w:cs="Times New Roman"/>
          <w:bCs/>
          <w:sz w:val="24"/>
          <w:szCs w:val="24"/>
        </w:rPr>
        <w:t>Mr. Christian R. Anda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</w:t>
      </w:r>
    </w:p>
    <w:p w14:paraId="2B219AE9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A3303">
        <w:rPr>
          <w:rFonts w:ascii="Times New Roman" w:hAnsi="Times New Roman" w:cs="Times New Roman"/>
          <w:b/>
          <w:sz w:val="24"/>
          <w:szCs w:val="24"/>
        </w:rPr>
        <w:t xml:space="preserve">Research Instructor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4340AF24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8BD165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Mr. Noel Jr. G. Garcia</w:t>
      </w:r>
    </w:p>
    <w:p w14:paraId="45ECD6F3" w14:textId="77777777" w:rsidR="0003432F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F6331">
        <w:rPr>
          <w:rFonts w:ascii="Times New Roman" w:hAnsi="Times New Roman" w:cs="Times New Roman"/>
          <w:b/>
          <w:sz w:val="24"/>
          <w:szCs w:val="24"/>
        </w:rPr>
        <w:t xml:space="preserve">Research </w:t>
      </w:r>
      <w:r>
        <w:rPr>
          <w:rFonts w:ascii="Times New Roman" w:hAnsi="Times New Roman" w:cs="Times New Roman"/>
          <w:b/>
          <w:sz w:val="24"/>
          <w:szCs w:val="24"/>
        </w:rPr>
        <w:t>Coordinator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29FEF827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582BBC6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6A58F8" w14:textId="77777777" w:rsidR="0003432F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APPROVED</w:t>
      </w:r>
    </w:p>
    <w:p w14:paraId="51E40B38" w14:textId="77777777" w:rsidR="0003432F" w:rsidRPr="00FC1EFB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48F3731" w14:textId="77777777" w:rsidR="0003432F" w:rsidRDefault="0003432F" w:rsidP="0003432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75451017" w14:textId="77777777" w:rsidR="0003432F" w:rsidRPr="00FC1EFB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Mrs.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Jeferlyn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A. A</w:t>
      </w:r>
      <w:proofErr w:type="spellStart"/>
      <w:r w:rsidRPr="00CF6331">
        <w:rPr>
          <w:rFonts w:ascii="Times New Roman" w:hAnsi="Times New Roman" w:cs="Times New Roman"/>
          <w:sz w:val="24"/>
          <w:szCs w:val="24"/>
        </w:rPr>
        <w:t>ñ</w:t>
      </w:r>
      <w:r>
        <w:rPr>
          <w:rFonts w:ascii="Times New Roman" w:hAnsi="Times New Roman" w:cs="Times New Roman"/>
          <w:sz w:val="24"/>
          <w:szCs w:val="24"/>
        </w:rPr>
        <w:t>onuevo</w:t>
      </w:r>
      <w:proofErr w:type="spellEnd"/>
    </w:p>
    <w:p w14:paraId="75873285" w14:textId="77777777" w:rsidR="0003432F" w:rsidRPr="006A3303" w:rsidRDefault="0003432F" w:rsidP="0003432F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Dean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5EAA155F" w14:textId="77777777" w:rsidR="0003432F" w:rsidRDefault="0003432F" w:rsidP="0003432F">
      <w:pPr>
        <w:rPr>
          <w:rFonts w:ascii="Times New Roman" w:hAnsi="Times New Roman" w:cs="Times New Roman"/>
          <w:lang w:val="en-US"/>
        </w:rPr>
      </w:pPr>
    </w:p>
    <w:p w14:paraId="3E02BD7F" w14:textId="77777777" w:rsidR="0003432F" w:rsidRDefault="0003432F" w:rsidP="0003432F">
      <w:pPr>
        <w:rPr>
          <w:rFonts w:ascii="Times New Roman" w:hAnsi="Times New Roman" w:cs="Times New Roman"/>
          <w:lang w:val="en-US"/>
        </w:rPr>
      </w:pPr>
    </w:p>
    <w:p w14:paraId="3F04351C" w14:textId="77777777" w:rsidR="003C6CFF" w:rsidRDefault="003C6CFF" w:rsidP="0003432F">
      <w:pPr>
        <w:rPr>
          <w:rFonts w:ascii="Times New Roman" w:hAnsi="Times New Roman" w:cs="Times New Roman"/>
          <w:lang w:val="en-US"/>
        </w:rPr>
      </w:pPr>
    </w:p>
    <w:p w14:paraId="3CB53803" w14:textId="77777777" w:rsidR="006D0EBC" w:rsidRDefault="006D0EBC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07DF92" w14:textId="77777777" w:rsidR="0003432F" w:rsidRDefault="0003432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163170" w14:textId="77777777" w:rsidR="0003432F" w:rsidRDefault="0003432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779CB3" w14:textId="77777777" w:rsidR="0003432F" w:rsidRDefault="0003432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C8DA7C8" w14:textId="77777777" w:rsidR="0003432F" w:rsidRDefault="0003432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D3AC45B" w14:textId="77777777" w:rsidR="0003432F" w:rsidRDefault="0003432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AF255A2" w14:textId="0DCBE17A" w:rsidR="00FB19A0" w:rsidRDefault="006D0EBC" w:rsidP="00FB19A0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 w:rsidR="00BC7CE1">
        <w:rPr>
          <w:rFonts w:ascii="Times New Roman" w:hAnsi="Times New Roman" w:cs="Times New Roman"/>
          <w:lang w:val="en-US"/>
        </w:rPr>
        <w:t>7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Request Form for Technical Critic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1E79D424" w14:textId="77777777" w:rsidR="00FB19A0" w:rsidRPr="00FB19A0" w:rsidRDefault="00FB19A0" w:rsidP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45215FA" w14:textId="7C659A55" w:rsidR="006D0EBC" w:rsidRPr="00FC1EFB" w:rsidRDefault="006D0EBC" w:rsidP="006D0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REQUEST </w:t>
      </w:r>
      <w:r>
        <w:rPr>
          <w:rFonts w:ascii="Times New Roman" w:hAnsi="Times New Roman" w:cs="Times New Roman"/>
          <w:b/>
          <w:sz w:val="24"/>
          <w:szCs w:val="24"/>
        </w:rPr>
        <w:t xml:space="preserve">FORM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FOR </w:t>
      </w:r>
      <w:r>
        <w:rPr>
          <w:rFonts w:ascii="Times New Roman" w:hAnsi="Times New Roman" w:cs="Times New Roman"/>
          <w:b/>
          <w:sz w:val="24"/>
          <w:szCs w:val="24"/>
        </w:rPr>
        <w:t>TECHNICAL CRITIC</w:t>
      </w:r>
    </w:p>
    <w:p w14:paraId="5C21CF1E" w14:textId="77777777" w:rsidR="006D0EBC" w:rsidRPr="00FC1EFB" w:rsidRDefault="006D0EBC" w:rsidP="006D0EB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F9E6740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2AEBF2CC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38CE3FEC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0FD82616" w14:textId="7239C9A5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5E695FBE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FFA5BC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Studies</w:t>
      </w:r>
    </w:p>
    <w:p w14:paraId="6A6BD7BC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E8BF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CONFORME</w:t>
      </w:r>
    </w:p>
    <w:p w14:paraId="743EE437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C60359" w14:textId="597B1D00" w:rsidR="00FB19A0" w:rsidRPr="00FB19A0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B19A0">
        <w:rPr>
          <w:rFonts w:ascii="Times New Roman" w:hAnsi="Times New Roman" w:cs="Times New Roman"/>
          <w:bCs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</w:t>
      </w:r>
      <w:r w:rsidRPr="00FB19A0">
        <w:rPr>
          <w:rFonts w:ascii="Times New Roman" w:hAnsi="Times New Roman" w:cs="Times New Roman"/>
          <w:bCs/>
          <w:sz w:val="24"/>
          <w:szCs w:val="24"/>
        </w:rPr>
        <w:t>Mr. Ace Justine Cudiamat</w:t>
      </w:r>
    </w:p>
    <w:p w14:paraId="667B406D" w14:textId="37B95F34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Technical Critic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2163804C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FC1EFB">
        <w:rPr>
          <w:rFonts w:ascii="Times New Roman" w:hAnsi="Times New Roman" w:cs="Times New Roman"/>
          <w:b/>
          <w:sz w:val="24"/>
          <w:szCs w:val="24"/>
        </w:rPr>
        <w:tab/>
      </w:r>
    </w:p>
    <w:p w14:paraId="013DB044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</w:t>
      </w:r>
    </w:p>
    <w:p w14:paraId="369FCD36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90666A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NOTED</w:t>
      </w:r>
    </w:p>
    <w:p w14:paraId="5DB5AE9F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DF8F9DB" w14:textId="77777777" w:rsidR="00FB19A0" w:rsidRPr="006A3303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</w:t>
      </w:r>
      <w:r w:rsidRPr="006A3303">
        <w:rPr>
          <w:rFonts w:ascii="Times New Roman" w:hAnsi="Times New Roman" w:cs="Times New Roman"/>
          <w:bCs/>
          <w:sz w:val="24"/>
          <w:szCs w:val="24"/>
        </w:rPr>
        <w:t>Mr. Christian R. Anda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</w:t>
      </w:r>
    </w:p>
    <w:p w14:paraId="73961634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6A3303">
        <w:rPr>
          <w:rFonts w:ascii="Times New Roman" w:hAnsi="Times New Roman" w:cs="Times New Roman"/>
          <w:b/>
          <w:sz w:val="24"/>
          <w:szCs w:val="24"/>
        </w:rPr>
        <w:t xml:space="preserve">Research Instructor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5FDECC50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15109FC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Mr. Noel Jr. G. Garcia</w:t>
      </w:r>
    </w:p>
    <w:p w14:paraId="1CF8B1C3" w14:textId="77777777" w:rsidR="00FB19A0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CF6331">
        <w:rPr>
          <w:rFonts w:ascii="Times New Roman" w:hAnsi="Times New Roman" w:cs="Times New Roman"/>
          <w:b/>
          <w:sz w:val="24"/>
          <w:szCs w:val="24"/>
        </w:rPr>
        <w:t xml:space="preserve">Research </w:t>
      </w:r>
      <w:r>
        <w:rPr>
          <w:rFonts w:ascii="Times New Roman" w:hAnsi="Times New Roman" w:cs="Times New Roman"/>
          <w:b/>
          <w:sz w:val="24"/>
          <w:szCs w:val="24"/>
        </w:rPr>
        <w:t>Coordinator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Date</w:t>
      </w:r>
    </w:p>
    <w:p w14:paraId="0BC83593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ABBFC11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8C1E816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>APPROVED</w:t>
      </w:r>
    </w:p>
    <w:p w14:paraId="01F17644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52B777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</w:p>
    <w:p w14:paraId="2B5522E1" w14:textId="77777777" w:rsidR="00FB19A0" w:rsidRPr="00FC1EFB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Mrs.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Jeferlyn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A. A</w:t>
      </w:r>
      <w:proofErr w:type="spellStart"/>
      <w:r w:rsidRPr="00CF6331">
        <w:rPr>
          <w:rFonts w:ascii="Times New Roman" w:hAnsi="Times New Roman" w:cs="Times New Roman"/>
          <w:sz w:val="24"/>
          <w:szCs w:val="24"/>
        </w:rPr>
        <w:t>ñ</w:t>
      </w:r>
      <w:r>
        <w:rPr>
          <w:rFonts w:ascii="Times New Roman" w:hAnsi="Times New Roman" w:cs="Times New Roman"/>
          <w:sz w:val="24"/>
          <w:szCs w:val="24"/>
        </w:rPr>
        <w:t>onuevo</w:t>
      </w:r>
      <w:proofErr w:type="spellEnd"/>
    </w:p>
    <w:p w14:paraId="7C27E9A0" w14:textId="77777777" w:rsidR="00FB19A0" w:rsidRPr="006A3303" w:rsidRDefault="00FB19A0" w:rsidP="00FB19A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>Dean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Pr="00FC1EFB">
        <w:rPr>
          <w:rFonts w:ascii="Times New Roman" w:hAnsi="Times New Roman" w:cs="Times New Roman"/>
          <w:b/>
          <w:sz w:val="24"/>
          <w:szCs w:val="24"/>
        </w:rPr>
        <w:t>Date</w:t>
      </w:r>
    </w:p>
    <w:p w14:paraId="223AA1CD" w14:textId="77777777" w:rsidR="00FB19A0" w:rsidRDefault="00FB19A0" w:rsidP="00FB19A0">
      <w:pPr>
        <w:rPr>
          <w:rFonts w:ascii="Times New Roman" w:hAnsi="Times New Roman" w:cs="Times New Roman"/>
          <w:lang w:val="en-US"/>
        </w:rPr>
      </w:pPr>
    </w:p>
    <w:p w14:paraId="33132370" w14:textId="0CAC4F8E" w:rsidR="006D0EBC" w:rsidRDefault="006D0EBC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32FD4DF" w14:textId="77777777" w:rsidR="00FB19A0" w:rsidRDefault="00FB19A0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60299F5" w14:textId="77777777" w:rsidR="003C6CFF" w:rsidRDefault="003C6CF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23C875" w14:textId="77777777" w:rsidR="003C6CFF" w:rsidRDefault="003C6CFF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453B369" w14:textId="77777777" w:rsidR="00FB19A0" w:rsidRDefault="00FB19A0" w:rsidP="006D0EB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1838B0" w14:textId="63147EDC" w:rsidR="00401E3A" w:rsidRPr="00FC1EFB" w:rsidRDefault="00401E3A" w:rsidP="006D0EB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 w:rsidR="00BC7CE1">
        <w:rPr>
          <w:rFonts w:ascii="Times New Roman" w:hAnsi="Times New Roman" w:cs="Times New Roman"/>
          <w:lang w:val="en-US"/>
        </w:rPr>
        <w:t>8</w:t>
      </w:r>
      <w:r w:rsidR="006D0EBC">
        <w:rPr>
          <w:rFonts w:ascii="Times New Roman" w:hAnsi="Times New Roman" w:cs="Times New Roman"/>
          <w:lang w:val="en-US"/>
        </w:rPr>
        <w:t xml:space="preserve"> </w:t>
      </w:r>
      <w:r w:rsidRPr="00FC1EFB">
        <w:rPr>
          <w:rFonts w:ascii="Times New Roman" w:hAnsi="Times New Roman" w:cs="Times New Roman"/>
          <w:lang w:val="en-US"/>
        </w:rPr>
        <w:t>(Routing Slip Sheet</w:t>
      </w:r>
      <w:r w:rsidR="000A4460">
        <w:rPr>
          <w:rFonts w:ascii="Times New Roman" w:hAnsi="Times New Roman" w:cs="Times New Roman"/>
          <w:lang w:val="en-US"/>
        </w:rPr>
        <w:t>-Oral</w:t>
      </w:r>
      <w:r w:rsidR="00DF6B36">
        <w:rPr>
          <w:rFonts w:ascii="Times New Roman" w:hAnsi="Times New Roman" w:cs="Times New Roman"/>
          <w:lang w:val="en-US"/>
        </w:rPr>
        <w:t xml:space="preserve"> Proposal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31083C46" w14:textId="77777777" w:rsidR="00401E3A" w:rsidRPr="00FC1EFB" w:rsidRDefault="00401E3A" w:rsidP="00401E3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4FFF39D" w14:textId="62DDF657" w:rsidR="00D13DF9" w:rsidRPr="00FC1EFB" w:rsidRDefault="00D13DF9" w:rsidP="00401E3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b/>
          <w:sz w:val="24"/>
          <w:szCs w:val="24"/>
        </w:rPr>
        <w:t>ROUTING SLIP FOR THESIS</w:t>
      </w:r>
      <w:r w:rsidR="00A36DAC">
        <w:rPr>
          <w:rFonts w:ascii="Times New Roman" w:eastAsia="Times New Roman" w:hAnsi="Times New Roman" w:cs="Times New Roman"/>
          <w:b/>
          <w:sz w:val="24"/>
          <w:szCs w:val="24"/>
        </w:rPr>
        <w:t xml:space="preserve"> / CAPSTONE PROJECT</w:t>
      </w:r>
      <w:r w:rsidR="000A446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F6B36">
        <w:rPr>
          <w:rFonts w:ascii="Times New Roman" w:eastAsia="Times New Roman" w:hAnsi="Times New Roman" w:cs="Times New Roman"/>
          <w:b/>
          <w:sz w:val="24"/>
          <w:szCs w:val="24"/>
        </w:rPr>
        <w:t>ORAL PROPOSAL</w:t>
      </w:r>
    </w:p>
    <w:p w14:paraId="6A318781" w14:textId="77777777" w:rsidR="00D13DF9" w:rsidRPr="00FC1EFB" w:rsidRDefault="00D13DF9" w:rsidP="00401E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2845EB" w14:textId="77777777" w:rsidR="00D13DF9" w:rsidRPr="00FC1EFB" w:rsidRDefault="00D13DF9" w:rsidP="003C6CFF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7DF250" w14:textId="77777777" w:rsidR="00FB19A0" w:rsidRDefault="00FB19A0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1DC5EE16" w14:textId="77777777" w:rsidR="00FB19A0" w:rsidRDefault="00FB19A0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4D4B81C1" w14:textId="77777777" w:rsidR="00FB19A0" w:rsidRDefault="00FB19A0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5D713629" w14:textId="7B7829CA" w:rsidR="00FB19A0" w:rsidRPr="00FC1EFB" w:rsidRDefault="00FB19A0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724BF7CC" w14:textId="3E7A7199" w:rsidR="00D13DF9" w:rsidRPr="00FB19A0" w:rsidRDefault="00FB19A0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676E35E5" w14:textId="77777777" w:rsidR="00D13DF9" w:rsidRPr="00FC1EFB" w:rsidRDefault="00D13DF9" w:rsidP="00D13D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1"/>
        <w:tblpPr w:leftFromText="180" w:rightFromText="180" w:vertAnchor="text" w:horzAnchor="margin" w:tblpXSpec="center" w:tblpY="108"/>
        <w:tblW w:w="10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1172"/>
        <w:gridCol w:w="1525"/>
        <w:gridCol w:w="1983"/>
        <w:gridCol w:w="2593"/>
      </w:tblGrid>
      <w:tr w:rsidR="00D13DF9" w:rsidRPr="00FC1EFB" w14:paraId="74F3A1CB" w14:textId="77777777" w:rsidTr="00401E3A">
        <w:trPr>
          <w:cantSplit/>
          <w:trHeight w:val="240"/>
        </w:trPr>
        <w:tc>
          <w:tcPr>
            <w:tcW w:w="4077" w:type="dxa"/>
            <w:gridSpan w:val="2"/>
            <w:vMerge w:val="restart"/>
            <w:vAlign w:val="center"/>
          </w:tcPr>
          <w:p w14:paraId="720C2909" w14:textId="77777777" w:rsidR="00D13DF9" w:rsidRPr="00FC1EFB" w:rsidRDefault="00D13DF9" w:rsidP="00D13DF9">
            <w:pPr>
              <w:spacing w:after="0" w:line="240" w:lineRule="auto"/>
              <w:ind w:left="1152" w:hanging="1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3508" w:type="dxa"/>
            <w:gridSpan w:val="2"/>
            <w:vAlign w:val="center"/>
          </w:tcPr>
          <w:p w14:paraId="578F45E3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593" w:type="dxa"/>
            <w:vMerge w:val="restart"/>
            <w:vAlign w:val="center"/>
          </w:tcPr>
          <w:p w14:paraId="2E790CFA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D13DF9" w:rsidRPr="00FC1EFB" w14:paraId="5AFD543B" w14:textId="77777777" w:rsidTr="00401E3A">
        <w:trPr>
          <w:cantSplit/>
          <w:trHeight w:val="144"/>
        </w:trPr>
        <w:tc>
          <w:tcPr>
            <w:tcW w:w="4077" w:type="dxa"/>
            <w:gridSpan w:val="2"/>
            <w:vMerge/>
            <w:vAlign w:val="center"/>
          </w:tcPr>
          <w:p w14:paraId="4192D3D2" w14:textId="77777777" w:rsidR="00D13DF9" w:rsidRPr="00FC1EFB" w:rsidRDefault="00D13DF9" w:rsidP="00D13D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38D4E87F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</w:t>
            </w:r>
          </w:p>
        </w:tc>
        <w:tc>
          <w:tcPr>
            <w:tcW w:w="1983" w:type="dxa"/>
          </w:tcPr>
          <w:p w14:paraId="5AE8155F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Released</w:t>
            </w:r>
          </w:p>
        </w:tc>
        <w:tc>
          <w:tcPr>
            <w:tcW w:w="2593" w:type="dxa"/>
            <w:vMerge/>
            <w:vAlign w:val="center"/>
          </w:tcPr>
          <w:p w14:paraId="1488B10F" w14:textId="77777777" w:rsidR="00D13DF9" w:rsidRPr="00FC1EFB" w:rsidRDefault="00D13DF9" w:rsidP="00D13D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3DF9" w:rsidRPr="00FC1EFB" w14:paraId="4E3ACF53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439535B9" w14:textId="051AD3F0" w:rsidR="00D13DF9" w:rsidRPr="00FC1EFB" w:rsidRDefault="00D13DF9" w:rsidP="00D13DF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Adviser: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Christian R. Anda</w:t>
            </w:r>
          </w:p>
        </w:tc>
      </w:tr>
      <w:tr w:rsidR="00D13DF9" w:rsidRPr="00FC1EFB" w14:paraId="7A429D93" w14:textId="77777777" w:rsidTr="00401E3A">
        <w:trPr>
          <w:trHeight w:val="228"/>
        </w:trPr>
        <w:tc>
          <w:tcPr>
            <w:tcW w:w="2905" w:type="dxa"/>
          </w:tcPr>
          <w:p w14:paraId="41308A2E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E31D72E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919030F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F974053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88B7CE1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3DF9" w:rsidRPr="00FC1EFB" w14:paraId="740F2E5D" w14:textId="77777777" w:rsidTr="00401E3A">
        <w:trPr>
          <w:trHeight w:val="240"/>
        </w:trPr>
        <w:tc>
          <w:tcPr>
            <w:tcW w:w="2905" w:type="dxa"/>
          </w:tcPr>
          <w:p w14:paraId="68A4086F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7E48A39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1597AF3C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72A5474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DF6E72B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3DF9" w:rsidRPr="00FC1EFB" w14:paraId="515DD7D3" w14:textId="77777777" w:rsidTr="00401E3A">
        <w:trPr>
          <w:trHeight w:val="240"/>
        </w:trPr>
        <w:tc>
          <w:tcPr>
            <w:tcW w:w="2905" w:type="dxa"/>
          </w:tcPr>
          <w:p w14:paraId="0572AC83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B50C17C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041B65C0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A1B36F7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1186EC1" w14:textId="77777777" w:rsidR="00D13DF9" w:rsidRPr="00FC1EFB" w:rsidRDefault="00D13DF9" w:rsidP="00D13D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299102A7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182DA148" w14:textId="1B60C9C2" w:rsidR="005B3F9D" w:rsidRPr="005B3F9D" w:rsidRDefault="00BC7CE1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Critic: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Ace Justine </w:t>
            </w:r>
            <w:proofErr w:type="spellStart"/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Cudiamat</w:t>
            </w:r>
            <w:proofErr w:type="spellEnd"/>
          </w:p>
        </w:tc>
      </w:tr>
      <w:tr w:rsidR="00401E3A" w:rsidRPr="00FC1EFB" w14:paraId="467B3269" w14:textId="77777777" w:rsidTr="00401E3A">
        <w:trPr>
          <w:trHeight w:val="240"/>
        </w:trPr>
        <w:tc>
          <w:tcPr>
            <w:tcW w:w="2905" w:type="dxa"/>
          </w:tcPr>
          <w:p w14:paraId="3B1F7CB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1FF325F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763C367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F021F6F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F7CEC2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58482C12" w14:textId="77777777" w:rsidTr="00401E3A">
        <w:trPr>
          <w:trHeight w:val="240"/>
        </w:trPr>
        <w:tc>
          <w:tcPr>
            <w:tcW w:w="2905" w:type="dxa"/>
          </w:tcPr>
          <w:p w14:paraId="7F49B51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9B62AF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6C9B5BA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F184DF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274DCD3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24DA4A87" w14:textId="77777777" w:rsidTr="00401E3A">
        <w:trPr>
          <w:trHeight w:val="228"/>
        </w:trPr>
        <w:tc>
          <w:tcPr>
            <w:tcW w:w="2905" w:type="dxa"/>
          </w:tcPr>
          <w:p w14:paraId="63CF88D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BC1192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29EE31AD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1F48B2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D8AE75B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2ACCC952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6569E6EC" w14:textId="7F43AF98" w:rsidR="00401E3A" w:rsidRPr="00FC1EFB" w:rsidRDefault="00BC7CE1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Chairperson of Panels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: Noel Jr. G. Garcia</w:t>
            </w:r>
          </w:p>
        </w:tc>
      </w:tr>
      <w:tr w:rsidR="00401E3A" w:rsidRPr="00FC1EFB" w14:paraId="6A531F1A" w14:textId="77777777" w:rsidTr="00401E3A">
        <w:trPr>
          <w:trHeight w:val="240"/>
        </w:trPr>
        <w:tc>
          <w:tcPr>
            <w:tcW w:w="2905" w:type="dxa"/>
          </w:tcPr>
          <w:p w14:paraId="0D54239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FE6E2D3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0798999D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449D15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EEFA32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0E5A2CBE" w14:textId="77777777" w:rsidTr="00401E3A">
        <w:trPr>
          <w:trHeight w:val="240"/>
        </w:trPr>
        <w:tc>
          <w:tcPr>
            <w:tcW w:w="2905" w:type="dxa"/>
          </w:tcPr>
          <w:p w14:paraId="11DD2607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C089E8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21B58B0A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4CA3BFE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4105960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11C692D6" w14:textId="77777777" w:rsidTr="00401E3A">
        <w:trPr>
          <w:trHeight w:val="240"/>
        </w:trPr>
        <w:tc>
          <w:tcPr>
            <w:tcW w:w="2905" w:type="dxa"/>
          </w:tcPr>
          <w:p w14:paraId="34733B7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3BCC77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3C3C7FB6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7FC4966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498B78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1F5FE574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09FBE3D4" w14:textId="532BB1C8" w:rsidR="00401E3A" w:rsidRPr="00FC1EFB" w:rsidRDefault="00BC7CE1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Panel Member 1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Jeferlyn</w:t>
            </w:r>
            <w:proofErr w:type="spellEnd"/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A. </w:t>
            </w:r>
            <w:proofErr w:type="spellStart"/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Añonuevo</w:t>
            </w:r>
            <w:proofErr w:type="spellEnd"/>
          </w:p>
        </w:tc>
      </w:tr>
      <w:tr w:rsidR="00401E3A" w:rsidRPr="00FC1EFB" w14:paraId="166416BA" w14:textId="77777777" w:rsidTr="00401E3A">
        <w:trPr>
          <w:trHeight w:val="228"/>
        </w:trPr>
        <w:tc>
          <w:tcPr>
            <w:tcW w:w="2905" w:type="dxa"/>
          </w:tcPr>
          <w:p w14:paraId="3CF257C7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81E2F7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790F5DE3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D91CB1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D2A2F4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10718CC4" w14:textId="77777777" w:rsidTr="00401E3A">
        <w:trPr>
          <w:trHeight w:val="240"/>
        </w:trPr>
        <w:tc>
          <w:tcPr>
            <w:tcW w:w="2905" w:type="dxa"/>
          </w:tcPr>
          <w:p w14:paraId="18C89AF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2ECB9F5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2EA6E4DD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3A6CB9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40DD9A3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610845DA" w14:textId="77777777" w:rsidTr="00401E3A">
        <w:trPr>
          <w:trHeight w:val="240"/>
        </w:trPr>
        <w:tc>
          <w:tcPr>
            <w:tcW w:w="2905" w:type="dxa"/>
          </w:tcPr>
          <w:p w14:paraId="6F3206C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D3BF13D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2FA29A4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C05B65E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231F17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4ADB3C19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1DE3E52A" w14:textId="4F24EE5B" w:rsidR="00401E3A" w:rsidRPr="00FC1EFB" w:rsidRDefault="00401E3A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C7CE1"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Panel Member 2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Angelito Caraan</w:t>
            </w:r>
          </w:p>
        </w:tc>
      </w:tr>
      <w:tr w:rsidR="00401E3A" w:rsidRPr="00FC1EFB" w14:paraId="030F4B18" w14:textId="77777777" w:rsidTr="00401E3A">
        <w:trPr>
          <w:trHeight w:val="240"/>
        </w:trPr>
        <w:tc>
          <w:tcPr>
            <w:tcW w:w="2905" w:type="dxa"/>
          </w:tcPr>
          <w:p w14:paraId="579D5BA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AD1137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1E3BBBA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8A5BB1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906559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463E46AE" w14:textId="77777777" w:rsidTr="00401E3A">
        <w:trPr>
          <w:trHeight w:val="240"/>
        </w:trPr>
        <w:tc>
          <w:tcPr>
            <w:tcW w:w="2905" w:type="dxa"/>
          </w:tcPr>
          <w:p w14:paraId="7CC0904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26C460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0EC7F8C7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89FA98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037C2F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13E8E28F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77265070" w14:textId="525EBA41" w:rsidR="00401E3A" w:rsidRPr="00BC7CE1" w:rsidRDefault="00BC7CE1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C7CE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Research Coordinator</w:t>
            </w:r>
            <w:r w:rsidR="005B3F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</w:t>
            </w:r>
            <w:r w:rsidR="005B3F9D" w:rsidRPr="005B3F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Noel Jr. G. Garcia</w:t>
            </w:r>
          </w:p>
        </w:tc>
      </w:tr>
      <w:tr w:rsidR="00401E3A" w:rsidRPr="00FC1EFB" w14:paraId="31B24A70" w14:textId="77777777" w:rsidTr="00401E3A">
        <w:trPr>
          <w:trHeight w:val="228"/>
        </w:trPr>
        <w:tc>
          <w:tcPr>
            <w:tcW w:w="2905" w:type="dxa"/>
          </w:tcPr>
          <w:p w14:paraId="684843D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75E87C9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408C0236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63DA370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5B3E70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4B5D0461" w14:textId="77777777" w:rsidTr="00401E3A">
        <w:trPr>
          <w:trHeight w:val="240"/>
        </w:trPr>
        <w:tc>
          <w:tcPr>
            <w:tcW w:w="2905" w:type="dxa"/>
          </w:tcPr>
          <w:p w14:paraId="1FDE7731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48F57B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7A25A55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1448626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CDB1262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1E3A" w:rsidRPr="00FC1EFB" w14:paraId="2C53E921" w14:textId="77777777" w:rsidTr="00401E3A">
        <w:trPr>
          <w:cantSplit/>
          <w:trHeight w:val="240"/>
        </w:trPr>
        <w:tc>
          <w:tcPr>
            <w:tcW w:w="10178" w:type="dxa"/>
            <w:gridSpan w:val="5"/>
          </w:tcPr>
          <w:p w14:paraId="23C3DF22" w14:textId="66844A4A" w:rsidR="00401E3A" w:rsidRPr="00FC1EFB" w:rsidRDefault="00401E3A" w:rsidP="00401E3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Head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Luis Carlo Binala</w:t>
            </w:r>
          </w:p>
        </w:tc>
      </w:tr>
      <w:tr w:rsidR="00401E3A" w:rsidRPr="00FC1EFB" w14:paraId="3DA5F12A" w14:textId="77777777" w:rsidTr="00401E3A">
        <w:trPr>
          <w:trHeight w:val="240"/>
        </w:trPr>
        <w:tc>
          <w:tcPr>
            <w:tcW w:w="2905" w:type="dxa"/>
          </w:tcPr>
          <w:p w14:paraId="2A235F4C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A0BA4F4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1BC3DCEA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43FEC04B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F23DB6F" w14:textId="77777777" w:rsidR="00401E3A" w:rsidRPr="00FC1EFB" w:rsidRDefault="00401E3A" w:rsidP="00401E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A1EC65A" w14:textId="77777777" w:rsidR="000A4460" w:rsidRPr="00FC1EFB" w:rsidRDefault="000A4460" w:rsidP="00401E3A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1ADB4ECC" w14:textId="77777777" w:rsidR="00401E3A" w:rsidRPr="00FC1EFB" w:rsidRDefault="00401E3A" w:rsidP="00401E3A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2485F9C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10945B4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20483A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04CD751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61119AC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DAC03DB" w14:textId="77777777" w:rsidR="003C6CFF" w:rsidRDefault="003C6CFF" w:rsidP="000A446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570BCFB" w14:textId="7912B4B9" w:rsidR="000A4460" w:rsidRPr="00FC1EFB" w:rsidRDefault="000A4460" w:rsidP="000A446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 xml:space="preserve">8.1 </w:t>
      </w:r>
      <w:r w:rsidRPr="00FC1EFB">
        <w:rPr>
          <w:rFonts w:ascii="Times New Roman" w:hAnsi="Times New Roman" w:cs="Times New Roman"/>
          <w:lang w:val="en-US"/>
        </w:rPr>
        <w:t>(Routing Slip Sheet</w:t>
      </w:r>
      <w:r>
        <w:rPr>
          <w:rFonts w:ascii="Times New Roman" w:hAnsi="Times New Roman" w:cs="Times New Roman"/>
          <w:lang w:val="en-US"/>
        </w:rPr>
        <w:t>-</w:t>
      </w:r>
      <w:r w:rsidR="00DF6B36">
        <w:rPr>
          <w:rFonts w:ascii="Times New Roman" w:hAnsi="Times New Roman" w:cs="Times New Roman"/>
          <w:lang w:val="en-US"/>
        </w:rPr>
        <w:t>Final Presentation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410EAE45" w14:textId="77777777" w:rsidR="000A4460" w:rsidRPr="00FC1EFB" w:rsidRDefault="000A4460" w:rsidP="000A4460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4052AC" w14:textId="5F56CCB5" w:rsidR="000A4460" w:rsidRPr="00FC1EFB" w:rsidRDefault="000A4460" w:rsidP="000A446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b/>
          <w:sz w:val="24"/>
          <w:szCs w:val="24"/>
        </w:rPr>
        <w:t xml:space="preserve">ROUTING SLIP FOR </w:t>
      </w:r>
      <w:r w:rsidR="00A36DAC" w:rsidRPr="00FC1EFB">
        <w:rPr>
          <w:rFonts w:ascii="Times New Roman" w:eastAsia="Times New Roman" w:hAnsi="Times New Roman" w:cs="Times New Roman"/>
          <w:b/>
          <w:sz w:val="24"/>
          <w:szCs w:val="24"/>
        </w:rPr>
        <w:t>THESIS</w:t>
      </w:r>
      <w:r w:rsidR="00A36DAC">
        <w:rPr>
          <w:rFonts w:ascii="Times New Roman" w:eastAsia="Times New Roman" w:hAnsi="Times New Roman" w:cs="Times New Roman"/>
          <w:b/>
          <w:sz w:val="24"/>
          <w:szCs w:val="24"/>
        </w:rPr>
        <w:t xml:space="preserve"> / CAPSTONE PROJECT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FINAL</w:t>
      </w:r>
      <w:r w:rsidR="00DF6B36">
        <w:rPr>
          <w:rFonts w:ascii="Times New Roman" w:eastAsia="Times New Roman" w:hAnsi="Times New Roman" w:cs="Times New Roman"/>
          <w:b/>
          <w:sz w:val="24"/>
          <w:szCs w:val="24"/>
        </w:rPr>
        <w:t xml:space="preserve"> PRESENTATION</w:t>
      </w:r>
    </w:p>
    <w:p w14:paraId="1DB086E0" w14:textId="77777777" w:rsidR="000A4460" w:rsidRPr="00FC1EFB" w:rsidRDefault="000A4460" w:rsidP="000A44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32F28E" w14:textId="77777777" w:rsidR="000A4460" w:rsidRPr="00FC1EFB" w:rsidRDefault="000A4460" w:rsidP="000A446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450D6B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3020BC9B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72F04E29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07F38285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4B003794" w14:textId="4FC95B6B" w:rsidR="000A4460" w:rsidRPr="00FB19A0" w:rsidRDefault="00FB19A0" w:rsidP="005B3F9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tbl>
      <w:tblPr>
        <w:tblStyle w:val="1"/>
        <w:tblpPr w:leftFromText="180" w:rightFromText="180" w:vertAnchor="text" w:horzAnchor="margin" w:tblpXSpec="center" w:tblpY="108"/>
        <w:tblW w:w="10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1172"/>
        <w:gridCol w:w="1525"/>
        <w:gridCol w:w="1983"/>
        <w:gridCol w:w="2593"/>
      </w:tblGrid>
      <w:tr w:rsidR="000A4460" w:rsidRPr="00FC1EFB" w14:paraId="09D17A83" w14:textId="77777777" w:rsidTr="00763EF0">
        <w:trPr>
          <w:cantSplit/>
          <w:trHeight w:val="240"/>
        </w:trPr>
        <w:tc>
          <w:tcPr>
            <w:tcW w:w="4077" w:type="dxa"/>
            <w:gridSpan w:val="2"/>
            <w:vMerge w:val="restart"/>
            <w:vAlign w:val="center"/>
          </w:tcPr>
          <w:p w14:paraId="6260F484" w14:textId="77777777" w:rsidR="000A4460" w:rsidRPr="00FC1EFB" w:rsidRDefault="000A4460" w:rsidP="00763EF0">
            <w:pPr>
              <w:spacing w:after="0" w:line="240" w:lineRule="auto"/>
              <w:ind w:left="1152" w:hanging="1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3508" w:type="dxa"/>
            <w:gridSpan w:val="2"/>
            <w:vAlign w:val="center"/>
          </w:tcPr>
          <w:p w14:paraId="3C915E4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593" w:type="dxa"/>
            <w:vMerge w:val="restart"/>
            <w:vAlign w:val="center"/>
          </w:tcPr>
          <w:p w14:paraId="2FDB442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0A4460" w:rsidRPr="00FC1EFB" w14:paraId="6FEA6DE9" w14:textId="77777777" w:rsidTr="00763EF0">
        <w:trPr>
          <w:cantSplit/>
          <w:trHeight w:val="144"/>
        </w:trPr>
        <w:tc>
          <w:tcPr>
            <w:tcW w:w="4077" w:type="dxa"/>
            <w:gridSpan w:val="2"/>
            <w:vMerge/>
            <w:vAlign w:val="center"/>
          </w:tcPr>
          <w:p w14:paraId="4455A2DF" w14:textId="77777777" w:rsidR="000A4460" w:rsidRPr="00FC1EFB" w:rsidRDefault="000A4460" w:rsidP="00763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2456101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</w:t>
            </w:r>
          </w:p>
        </w:tc>
        <w:tc>
          <w:tcPr>
            <w:tcW w:w="1983" w:type="dxa"/>
          </w:tcPr>
          <w:p w14:paraId="14B41C5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Released</w:t>
            </w:r>
          </w:p>
        </w:tc>
        <w:tc>
          <w:tcPr>
            <w:tcW w:w="2593" w:type="dxa"/>
            <w:vMerge/>
            <w:vAlign w:val="center"/>
          </w:tcPr>
          <w:p w14:paraId="5CB03B93" w14:textId="77777777" w:rsidR="000A4460" w:rsidRPr="00FC1EFB" w:rsidRDefault="000A4460" w:rsidP="00763E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5B392068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0F8778FC" w14:textId="3B77DAF2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Adviser: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Christian R. Anda</w:t>
            </w:r>
          </w:p>
        </w:tc>
      </w:tr>
      <w:tr w:rsidR="000A4460" w:rsidRPr="00FC1EFB" w14:paraId="118683AB" w14:textId="77777777" w:rsidTr="00763EF0">
        <w:trPr>
          <w:trHeight w:val="228"/>
        </w:trPr>
        <w:tc>
          <w:tcPr>
            <w:tcW w:w="2905" w:type="dxa"/>
          </w:tcPr>
          <w:p w14:paraId="399D0CD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902BD3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921E5C2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4782A3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0F7E7D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6677ABAF" w14:textId="77777777" w:rsidTr="00763EF0">
        <w:trPr>
          <w:trHeight w:val="240"/>
        </w:trPr>
        <w:tc>
          <w:tcPr>
            <w:tcW w:w="2905" w:type="dxa"/>
          </w:tcPr>
          <w:p w14:paraId="7075F90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8E0884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58D988F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C68AFA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47280C96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75EAC6F8" w14:textId="77777777" w:rsidTr="00763EF0">
        <w:trPr>
          <w:trHeight w:val="240"/>
        </w:trPr>
        <w:tc>
          <w:tcPr>
            <w:tcW w:w="2905" w:type="dxa"/>
          </w:tcPr>
          <w:p w14:paraId="18024692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A5A1B6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5DD9A8B0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2294E3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5AA6B80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383E80B0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29EE5BA5" w14:textId="79B94F11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Critic: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Ace Justine </w:t>
            </w:r>
            <w:proofErr w:type="spellStart"/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Cudiamat</w:t>
            </w:r>
            <w:proofErr w:type="spellEnd"/>
          </w:p>
        </w:tc>
      </w:tr>
      <w:tr w:rsidR="000A4460" w:rsidRPr="00FC1EFB" w14:paraId="3E39E793" w14:textId="77777777" w:rsidTr="00763EF0">
        <w:trPr>
          <w:trHeight w:val="240"/>
        </w:trPr>
        <w:tc>
          <w:tcPr>
            <w:tcW w:w="2905" w:type="dxa"/>
          </w:tcPr>
          <w:p w14:paraId="50DBBF2C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941CFA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0CC81D40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416E31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D129DB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522DA11C" w14:textId="77777777" w:rsidTr="00763EF0">
        <w:trPr>
          <w:trHeight w:val="240"/>
        </w:trPr>
        <w:tc>
          <w:tcPr>
            <w:tcW w:w="2905" w:type="dxa"/>
          </w:tcPr>
          <w:p w14:paraId="4E75C7AC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779E016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3996743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BF58C7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619ADC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169CB4DE" w14:textId="77777777" w:rsidTr="00763EF0">
        <w:trPr>
          <w:trHeight w:val="228"/>
        </w:trPr>
        <w:tc>
          <w:tcPr>
            <w:tcW w:w="2905" w:type="dxa"/>
          </w:tcPr>
          <w:p w14:paraId="3B8A90F4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DE7BC0D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4E262FA4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9FE7627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2078C43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0D92F181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14D369EA" w14:textId="26FDCD34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Chairperson of Panels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: Noel Jr. G. Garcia</w:t>
            </w:r>
          </w:p>
        </w:tc>
      </w:tr>
      <w:tr w:rsidR="000A4460" w:rsidRPr="00FC1EFB" w14:paraId="6BF8FCE2" w14:textId="77777777" w:rsidTr="00763EF0">
        <w:trPr>
          <w:trHeight w:val="240"/>
        </w:trPr>
        <w:tc>
          <w:tcPr>
            <w:tcW w:w="2905" w:type="dxa"/>
          </w:tcPr>
          <w:p w14:paraId="59479DE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2B80AD8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028E30B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3EFD56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42DB23C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3FE04240" w14:textId="77777777" w:rsidTr="00763EF0">
        <w:trPr>
          <w:trHeight w:val="240"/>
        </w:trPr>
        <w:tc>
          <w:tcPr>
            <w:tcW w:w="2905" w:type="dxa"/>
          </w:tcPr>
          <w:p w14:paraId="4A0A57A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9D1445D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3C385B1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90B106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8819FE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4B5B74C9" w14:textId="77777777" w:rsidTr="00763EF0">
        <w:trPr>
          <w:trHeight w:val="240"/>
        </w:trPr>
        <w:tc>
          <w:tcPr>
            <w:tcW w:w="2905" w:type="dxa"/>
          </w:tcPr>
          <w:p w14:paraId="195A693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C834643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132B45A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E1C75F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24E6F54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17EC0000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0E9C2960" w14:textId="4B9C3B84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Panel Member 1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Jeferlyn</w:t>
            </w:r>
            <w:proofErr w:type="spellEnd"/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A. </w:t>
            </w:r>
            <w:proofErr w:type="spellStart"/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Añonuevo</w:t>
            </w:r>
            <w:proofErr w:type="spellEnd"/>
          </w:p>
        </w:tc>
      </w:tr>
      <w:tr w:rsidR="000A4460" w:rsidRPr="00FC1EFB" w14:paraId="5AE03D9C" w14:textId="77777777" w:rsidTr="00763EF0">
        <w:trPr>
          <w:trHeight w:val="228"/>
        </w:trPr>
        <w:tc>
          <w:tcPr>
            <w:tcW w:w="2905" w:type="dxa"/>
          </w:tcPr>
          <w:p w14:paraId="53C8B559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5E1FDC2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9D0E0E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D51E20D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959F387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6E0E79EA" w14:textId="77777777" w:rsidTr="00763EF0">
        <w:trPr>
          <w:trHeight w:val="240"/>
        </w:trPr>
        <w:tc>
          <w:tcPr>
            <w:tcW w:w="2905" w:type="dxa"/>
          </w:tcPr>
          <w:p w14:paraId="67A8730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4516F7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032F051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DE35F22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6C5670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6B4A5986" w14:textId="77777777" w:rsidTr="00763EF0">
        <w:trPr>
          <w:trHeight w:val="240"/>
        </w:trPr>
        <w:tc>
          <w:tcPr>
            <w:tcW w:w="2905" w:type="dxa"/>
          </w:tcPr>
          <w:p w14:paraId="3C68084F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E1393BD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5017C015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A30BA60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A6AB90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67739285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1E596B3C" w14:textId="29B55628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Panel Member 2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: Angelito Caraan</w:t>
            </w:r>
          </w:p>
        </w:tc>
      </w:tr>
      <w:tr w:rsidR="000A4460" w:rsidRPr="00FC1EFB" w14:paraId="542183B7" w14:textId="77777777" w:rsidTr="00763EF0">
        <w:trPr>
          <w:trHeight w:val="240"/>
        </w:trPr>
        <w:tc>
          <w:tcPr>
            <w:tcW w:w="2905" w:type="dxa"/>
          </w:tcPr>
          <w:p w14:paraId="57C8DB3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F8EEA8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38C9230D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7527EE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2DBC500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7E8165FB" w14:textId="77777777" w:rsidTr="00763EF0">
        <w:trPr>
          <w:trHeight w:val="240"/>
        </w:trPr>
        <w:tc>
          <w:tcPr>
            <w:tcW w:w="2905" w:type="dxa"/>
          </w:tcPr>
          <w:p w14:paraId="24C6E0D8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CAC7E6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00794D1F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489057BB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648286FC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3782ABDE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453258BA" w14:textId="727D97A8" w:rsidR="000A4460" w:rsidRPr="00BC7CE1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C7CE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Research Coordinator</w:t>
            </w:r>
            <w:r w:rsidR="005B3F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Noel Jr. G. Garcia</w:t>
            </w:r>
          </w:p>
        </w:tc>
      </w:tr>
      <w:tr w:rsidR="000A4460" w:rsidRPr="00FC1EFB" w14:paraId="67D5F3D9" w14:textId="77777777" w:rsidTr="00763EF0">
        <w:trPr>
          <w:trHeight w:val="228"/>
        </w:trPr>
        <w:tc>
          <w:tcPr>
            <w:tcW w:w="2905" w:type="dxa"/>
          </w:tcPr>
          <w:p w14:paraId="2B082463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268C167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37D08BA6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68A2343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C77B7E1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0A16CFBB" w14:textId="77777777" w:rsidTr="00763EF0">
        <w:trPr>
          <w:trHeight w:val="240"/>
        </w:trPr>
        <w:tc>
          <w:tcPr>
            <w:tcW w:w="2905" w:type="dxa"/>
          </w:tcPr>
          <w:p w14:paraId="15F8C61E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3D5312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24CBB794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64E7FC2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C880AE4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A4460" w:rsidRPr="00FC1EFB" w14:paraId="39FC3417" w14:textId="77777777" w:rsidTr="00763EF0">
        <w:trPr>
          <w:cantSplit/>
          <w:trHeight w:val="240"/>
        </w:trPr>
        <w:tc>
          <w:tcPr>
            <w:tcW w:w="10178" w:type="dxa"/>
            <w:gridSpan w:val="5"/>
          </w:tcPr>
          <w:p w14:paraId="282BF900" w14:textId="6847958B" w:rsidR="000A4460" w:rsidRPr="00FC1EFB" w:rsidRDefault="000A4460" w:rsidP="00763EF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Head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Luis Carlo Binala</w:t>
            </w:r>
          </w:p>
        </w:tc>
      </w:tr>
      <w:tr w:rsidR="000A4460" w:rsidRPr="00FC1EFB" w14:paraId="7B487419" w14:textId="77777777" w:rsidTr="00763EF0">
        <w:trPr>
          <w:trHeight w:val="240"/>
        </w:trPr>
        <w:tc>
          <w:tcPr>
            <w:tcW w:w="2905" w:type="dxa"/>
          </w:tcPr>
          <w:p w14:paraId="1B672DF3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05A83B7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0B7BE56A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B1CD67F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C5D8874" w14:textId="77777777" w:rsidR="000A4460" w:rsidRPr="00FC1EFB" w:rsidRDefault="000A4460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2CD135F9" w14:textId="77777777" w:rsidTr="00763EF0">
        <w:trPr>
          <w:trHeight w:val="240"/>
        </w:trPr>
        <w:tc>
          <w:tcPr>
            <w:tcW w:w="2905" w:type="dxa"/>
          </w:tcPr>
          <w:p w14:paraId="59EF9B43" w14:textId="77777777" w:rsidR="00476EAF" w:rsidRPr="00FC1EFB" w:rsidRDefault="00476EAF" w:rsidP="00476E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8243547" w14:textId="77777777" w:rsidR="00476EAF" w:rsidRPr="00FC1EFB" w:rsidRDefault="00476EAF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001CB9C4" w14:textId="77777777" w:rsidR="00476EAF" w:rsidRPr="00FC1EFB" w:rsidRDefault="00476EAF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690F46ED" w14:textId="77777777" w:rsidR="00476EAF" w:rsidRPr="00FC1EFB" w:rsidRDefault="00476EAF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A20F12E" w14:textId="77777777" w:rsidR="00476EAF" w:rsidRPr="00FC1EFB" w:rsidRDefault="00476EAF" w:rsidP="00763E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A66DB58" w14:textId="77777777" w:rsidR="00476EAF" w:rsidRDefault="00476EAF" w:rsidP="00476EAF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72D610A" w14:textId="77777777" w:rsidR="00476EAF" w:rsidRDefault="00476EAF" w:rsidP="00476EAF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5276853" w14:textId="77777777" w:rsidR="00476EAF" w:rsidRDefault="00476EAF" w:rsidP="00476EAF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DB4A181" w14:textId="77777777" w:rsidR="005B3F9D" w:rsidRDefault="005B3F9D" w:rsidP="00476EAF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9D78480" w14:textId="77777777" w:rsidR="005B3F9D" w:rsidRDefault="005B3F9D" w:rsidP="00476EAF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4A6A308" w14:textId="75A4AEEC" w:rsidR="00476EAF" w:rsidRPr="00FC1EFB" w:rsidRDefault="00476EAF" w:rsidP="00476EA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 xml:space="preserve">8.2 </w:t>
      </w:r>
      <w:r w:rsidRPr="00FC1EFB">
        <w:rPr>
          <w:rFonts w:ascii="Times New Roman" w:hAnsi="Times New Roman" w:cs="Times New Roman"/>
          <w:lang w:val="en-US"/>
        </w:rPr>
        <w:t>(Routing Slip Sheet</w:t>
      </w:r>
      <w:r>
        <w:rPr>
          <w:rFonts w:ascii="Times New Roman" w:hAnsi="Times New Roman" w:cs="Times New Roman"/>
          <w:lang w:val="en-US"/>
        </w:rPr>
        <w:t>-Manuscript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67C94D69" w14:textId="77777777" w:rsidR="00476EAF" w:rsidRPr="00FC1EFB" w:rsidRDefault="00476EAF" w:rsidP="00476EA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AB9760" w14:textId="0B83B858" w:rsidR="00476EAF" w:rsidRPr="00FC1EFB" w:rsidRDefault="00476EAF" w:rsidP="00476EA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C1EFB">
        <w:rPr>
          <w:rFonts w:ascii="Times New Roman" w:eastAsia="Times New Roman" w:hAnsi="Times New Roman" w:cs="Times New Roman"/>
          <w:b/>
          <w:sz w:val="24"/>
          <w:szCs w:val="24"/>
        </w:rPr>
        <w:t xml:space="preserve">ROUTING SLIP FOR </w:t>
      </w:r>
      <w:r w:rsidR="00A36DAC" w:rsidRPr="00FC1EFB">
        <w:rPr>
          <w:rFonts w:ascii="Times New Roman" w:eastAsia="Times New Roman" w:hAnsi="Times New Roman" w:cs="Times New Roman"/>
          <w:b/>
          <w:sz w:val="24"/>
          <w:szCs w:val="24"/>
        </w:rPr>
        <w:t>THESIS</w:t>
      </w:r>
      <w:r w:rsidR="00A36DAC">
        <w:rPr>
          <w:rFonts w:ascii="Times New Roman" w:eastAsia="Times New Roman" w:hAnsi="Times New Roman" w:cs="Times New Roman"/>
          <w:b/>
          <w:sz w:val="24"/>
          <w:szCs w:val="24"/>
        </w:rPr>
        <w:t xml:space="preserve"> / CAPSTONE PROJECT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MANUSCRIPT</w:t>
      </w:r>
    </w:p>
    <w:p w14:paraId="0DEA307E" w14:textId="77777777" w:rsidR="00476EAF" w:rsidRPr="00FC1EFB" w:rsidRDefault="00476EAF" w:rsidP="00FB19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C502F1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730EC70B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18F6D5A1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506E32DE" w14:textId="77777777" w:rsidR="00FB19A0" w:rsidRPr="00FC1EFB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7A2FC575" w14:textId="210BE8DF" w:rsidR="00476EAF" w:rsidRPr="00FB19A0" w:rsidRDefault="00FB19A0" w:rsidP="00FB19A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tbl>
      <w:tblPr>
        <w:tblStyle w:val="1"/>
        <w:tblpPr w:leftFromText="180" w:rightFromText="180" w:vertAnchor="text" w:horzAnchor="margin" w:tblpXSpec="center" w:tblpY="108"/>
        <w:tblW w:w="10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1172"/>
        <w:gridCol w:w="1525"/>
        <w:gridCol w:w="1983"/>
        <w:gridCol w:w="2593"/>
      </w:tblGrid>
      <w:tr w:rsidR="00476EAF" w:rsidRPr="00FC1EFB" w14:paraId="33167795" w14:textId="77777777" w:rsidTr="00DC1EE8">
        <w:trPr>
          <w:cantSplit/>
          <w:trHeight w:val="240"/>
        </w:trPr>
        <w:tc>
          <w:tcPr>
            <w:tcW w:w="4077" w:type="dxa"/>
            <w:gridSpan w:val="2"/>
            <w:vMerge w:val="restart"/>
            <w:vAlign w:val="center"/>
          </w:tcPr>
          <w:p w14:paraId="15B71AFC" w14:textId="77777777" w:rsidR="00476EAF" w:rsidRPr="00FC1EFB" w:rsidRDefault="00476EAF" w:rsidP="00DC1EE8">
            <w:pPr>
              <w:spacing w:after="0" w:line="240" w:lineRule="auto"/>
              <w:ind w:left="1152" w:hanging="1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Designation</w:t>
            </w: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</w:p>
        </w:tc>
        <w:tc>
          <w:tcPr>
            <w:tcW w:w="3508" w:type="dxa"/>
            <w:gridSpan w:val="2"/>
            <w:vAlign w:val="center"/>
          </w:tcPr>
          <w:p w14:paraId="2C92E43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593" w:type="dxa"/>
            <w:vMerge w:val="restart"/>
            <w:vAlign w:val="center"/>
          </w:tcPr>
          <w:p w14:paraId="1A4A652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476EAF" w:rsidRPr="00FC1EFB" w14:paraId="7B4153B5" w14:textId="77777777" w:rsidTr="00DC1EE8">
        <w:trPr>
          <w:cantSplit/>
          <w:trHeight w:val="144"/>
        </w:trPr>
        <w:tc>
          <w:tcPr>
            <w:tcW w:w="4077" w:type="dxa"/>
            <w:gridSpan w:val="2"/>
            <w:vMerge/>
            <w:vAlign w:val="center"/>
          </w:tcPr>
          <w:p w14:paraId="7FF66BBD" w14:textId="77777777" w:rsidR="00476EAF" w:rsidRPr="00FC1EFB" w:rsidRDefault="00476EAF" w:rsidP="00DC1E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</w:tcPr>
          <w:p w14:paraId="2B901EF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Received</w:t>
            </w:r>
          </w:p>
        </w:tc>
        <w:tc>
          <w:tcPr>
            <w:tcW w:w="1983" w:type="dxa"/>
          </w:tcPr>
          <w:p w14:paraId="53015D9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Released</w:t>
            </w:r>
          </w:p>
        </w:tc>
        <w:tc>
          <w:tcPr>
            <w:tcW w:w="2593" w:type="dxa"/>
            <w:vMerge/>
            <w:vAlign w:val="center"/>
          </w:tcPr>
          <w:p w14:paraId="76717FD0" w14:textId="77777777" w:rsidR="00476EAF" w:rsidRPr="00FC1EFB" w:rsidRDefault="00476EAF" w:rsidP="00DC1E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59A8457E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14353E6B" w14:textId="49B8A7D3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Adviser: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Christian R. Anda</w:t>
            </w:r>
          </w:p>
        </w:tc>
      </w:tr>
      <w:tr w:rsidR="00476EAF" w:rsidRPr="00FC1EFB" w14:paraId="38D1395F" w14:textId="77777777" w:rsidTr="00DC1EE8">
        <w:trPr>
          <w:trHeight w:val="228"/>
        </w:trPr>
        <w:tc>
          <w:tcPr>
            <w:tcW w:w="2905" w:type="dxa"/>
          </w:tcPr>
          <w:p w14:paraId="277EDC93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8E0B929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702C37D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6B679DD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11FB78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04FD4A29" w14:textId="77777777" w:rsidTr="00DC1EE8">
        <w:trPr>
          <w:trHeight w:val="240"/>
        </w:trPr>
        <w:tc>
          <w:tcPr>
            <w:tcW w:w="2905" w:type="dxa"/>
          </w:tcPr>
          <w:p w14:paraId="4D92BE3D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1990F7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37F311E3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301FA2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DE63E9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3BEA9FF6" w14:textId="77777777" w:rsidTr="00DC1EE8">
        <w:trPr>
          <w:trHeight w:val="240"/>
        </w:trPr>
        <w:tc>
          <w:tcPr>
            <w:tcW w:w="2905" w:type="dxa"/>
          </w:tcPr>
          <w:p w14:paraId="0412BCC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DE09C0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0CCF40F8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5FC1DF3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4159B1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22B5DBB4" w14:textId="77777777" w:rsidTr="00DC1EE8">
        <w:trPr>
          <w:trHeight w:val="240"/>
        </w:trPr>
        <w:tc>
          <w:tcPr>
            <w:tcW w:w="2905" w:type="dxa"/>
          </w:tcPr>
          <w:p w14:paraId="33077077" w14:textId="22A7939D" w:rsidR="00476EAF" w:rsidRPr="00FC1EFB" w:rsidRDefault="00476EAF" w:rsidP="00DC1E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Language Critic</w:t>
            </w:r>
            <w:r w:rsidR="005B3F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 </w:t>
            </w:r>
            <w:r w:rsidR="005B3F9D" w:rsidRPr="005B3F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Jeff Jeremiah C. </w:t>
            </w:r>
            <w:proofErr w:type="spellStart"/>
            <w:r w:rsidR="005B3F9D" w:rsidRPr="005B3F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Perea</w:t>
            </w:r>
            <w:proofErr w:type="spellEnd"/>
          </w:p>
        </w:tc>
        <w:tc>
          <w:tcPr>
            <w:tcW w:w="7273" w:type="dxa"/>
            <w:gridSpan w:val="4"/>
          </w:tcPr>
          <w:p w14:paraId="3F7265BD" w14:textId="77777777" w:rsidR="00476EAF" w:rsidRPr="00FC1EFB" w:rsidRDefault="00476EAF" w:rsidP="005B3F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5D1BA630" w14:textId="77777777" w:rsidTr="00DC1EE8">
        <w:trPr>
          <w:trHeight w:val="240"/>
        </w:trPr>
        <w:tc>
          <w:tcPr>
            <w:tcW w:w="2905" w:type="dxa"/>
          </w:tcPr>
          <w:p w14:paraId="35BA4C4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70D08F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A1F0A3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3D8735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1CDBEC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6E2CC518" w14:textId="77777777" w:rsidTr="00DC1EE8">
        <w:trPr>
          <w:trHeight w:val="240"/>
        </w:trPr>
        <w:tc>
          <w:tcPr>
            <w:tcW w:w="2905" w:type="dxa"/>
          </w:tcPr>
          <w:p w14:paraId="08C3627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AA65A8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6AECF12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EECFAE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4633D2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5B45E614" w14:textId="77777777" w:rsidTr="00DC1EE8">
        <w:trPr>
          <w:trHeight w:val="240"/>
        </w:trPr>
        <w:tc>
          <w:tcPr>
            <w:tcW w:w="2905" w:type="dxa"/>
          </w:tcPr>
          <w:p w14:paraId="46922D1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0D7CF0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222EF27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E17FF9D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9B6221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29144458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23986981" w14:textId="39066CE1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Critic: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Ace Justine </w:t>
            </w:r>
            <w:proofErr w:type="spellStart"/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Cudiamat</w:t>
            </w:r>
            <w:proofErr w:type="spellEnd"/>
          </w:p>
        </w:tc>
      </w:tr>
      <w:tr w:rsidR="00476EAF" w:rsidRPr="00FC1EFB" w14:paraId="0FB7952A" w14:textId="77777777" w:rsidTr="00DC1EE8">
        <w:trPr>
          <w:trHeight w:val="240"/>
        </w:trPr>
        <w:tc>
          <w:tcPr>
            <w:tcW w:w="2905" w:type="dxa"/>
          </w:tcPr>
          <w:p w14:paraId="098EAC9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17F5D9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4E37448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94D9A0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711A0ED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12332060" w14:textId="77777777" w:rsidTr="00DC1EE8">
        <w:trPr>
          <w:trHeight w:val="240"/>
        </w:trPr>
        <w:tc>
          <w:tcPr>
            <w:tcW w:w="2905" w:type="dxa"/>
          </w:tcPr>
          <w:p w14:paraId="10E21DF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4DA3441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0B77561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7C2F356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3A20AA5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558FBE10" w14:textId="77777777" w:rsidTr="00DC1EE8">
        <w:trPr>
          <w:trHeight w:val="228"/>
        </w:trPr>
        <w:tc>
          <w:tcPr>
            <w:tcW w:w="2905" w:type="dxa"/>
          </w:tcPr>
          <w:p w14:paraId="4E6DBDC5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315FF9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5DFA1EB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5F791F6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44B7ADB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4245C82D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067B4654" w14:textId="4B294F18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Chairperson of Panels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: Noel Jr. G. Garcia</w:t>
            </w:r>
          </w:p>
        </w:tc>
      </w:tr>
      <w:tr w:rsidR="00476EAF" w:rsidRPr="00FC1EFB" w14:paraId="229B6149" w14:textId="77777777" w:rsidTr="00DC1EE8">
        <w:trPr>
          <w:trHeight w:val="240"/>
        </w:trPr>
        <w:tc>
          <w:tcPr>
            <w:tcW w:w="2905" w:type="dxa"/>
          </w:tcPr>
          <w:p w14:paraId="0A1D410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1F53E1B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7005EF5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2EBC6EC5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DF2470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576A95B3" w14:textId="77777777" w:rsidTr="00DC1EE8">
        <w:trPr>
          <w:trHeight w:val="240"/>
        </w:trPr>
        <w:tc>
          <w:tcPr>
            <w:tcW w:w="2905" w:type="dxa"/>
          </w:tcPr>
          <w:p w14:paraId="3DEFF88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3A1DFFB3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2BE759C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656B383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D59C1B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35DB92D4" w14:textId="77777777" w:rsidTr="00DC1EE8">
        <w:trPr>
          <w:trHeight w:val="240"/>
        </w:trPr>
        <w:tc>
          <w:tcPr>
            <w:tcW w:w="2905" w:type="dxa"/>
          </w:tcPr>
          <w:p w14:paraId="2EFDE1A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CC66D2D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4357495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6A46678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6BFBCC5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6C79A60E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439CABDA" w14:textId="7A28AD11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Panel Member 1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Jeferlyn</w:t>
            </w:r>
            <w:proofErr w:type="spellEnd"/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A. </w:t>
            </w:r>
            <w:proofErr w:type="spellStart"/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Añonuevo</w:t>
            </w:r>
            <w:proofErr w:type="spellEnd"/>
          </w:p>
        </w:tc>
      </w:tr>
      <w:tr w:rsidR="00476EAF" w:rsidRPr="00FC1EFB" w14:paraId="0137049F" w14:textId="77777777" w:rsidTr="00DC1EE8">
        <w:trPr>
          <w:trHeight w:val="228"/>
        </w:trPr>
        <w:tc>
          <w:tcPr>
            <w:tcW w:w="2905" w:type="dxa"/>
          </w:tcPr>
          <w:p w14:paraId="11E45B7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095281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752ECD1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F7FF9E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BA2D7A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2E41BDD0" w14:textId="77777777" w:rsidTr="00DC1EE8">
        <w:trPr>
          <w:trHeight w:val="240"/>
        </w:trPr>
        <w:tc>
          <w:tcPr>
            <w:tcW w:w="2905" w:type="dxa"/>
          </w:tcPr>
          <w:p w14:paraId="36B9060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3291235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09AC747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7FDB55B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B2324A6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6D4E780E" w14:textId="77777777" w:rsidTr="00DC1EE8">
        <w:trPr>
          <w:trHeight w:val="240"/>
        </w:trPr>
        <w:tc>
          <w:tcPr>
            <w:tcW w:w="2905" w:type="dxa"/>
          </w:tcPr>
          <w:p w14:paraId="2B1B8F4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B558CC2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25" w:type="dxa"/>
          </w:tcPr>
          <w:p w14:paraId="7C05DE1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8271778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5EBBFFB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756A420B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7660AA18" w14:textId="6E356386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Panel Member 2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Angelito Caraan</w:t>
            </w:r>
          </w:p>
        </w:tc>
      </w:tr>
      <w:tr w:rsidR="00476EAF" w:rsidRPr="00FC1EFB" w14:paraId="665C6411" w14:textId="77777777" w:rsidTr="00DC1EE8">
        <w:trPr>
          <w:trHeight w:val="240"/>
        </w:trPr>
        <w:tc>
          <w:tcPr>
            <w:tcW w:w="2905" w:type="dxa"/>
          </w:tcPr>
          <w:p w14:paraId="08748C6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A3BB86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601EA8A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338E91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95393D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35778FBA" w14:textId="77777777" w:rsidTr="00DC1EE8">
        <w:trPr>
          <w:trHeight w:val="240"/>
        </w:trPr>
        <w:tc>
          <w:tcPr>
            <w:tcW w:w="2905" w:type="dxa"/>
          </w:tcPr>
          <w:p w14:paraId="0177D7C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6D9D29C8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4158C49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057B69B8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6A937189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753A6507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46D1AF2E" w14:textId="103B22C7" w:rsidR="00476EAF" w:rsidRPr="00BC7CE1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C7CE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Research Coordinator</w:t>
            </w:r>
            <w:r w:rsidR="005B3F9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Noel Jr. G. Garcia</w:t>
            </w:r>
          </w:p>
        </w:tc>
      </w:tr>
      <w:tr w:rsidR="00476EAF" w:rsidRPr="00FC1EFB" w14:paraId="495D65E9" w14:textId="77777777" w:rsidTr="00DC1EE8">
        <w:trPr>
          <w:trHeight w:val="228"/>
        </w:trPr>
        <w:tc>
          <w:tcPr>
            <w:tcW w:w="2905" w:type="dxa"/>
          </w:tcPr>
          <w:p w14:paraId="5C42BE45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078A394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5CC52FD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13C82D89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18794A0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63044989" w14:textId="77777777" w:rsidTr="00DC1EE8">
        <w:trPr>
          <w:trHeight w:val="240"/>
        </w:trPr>
        <w:tc>
          <w:tcPr>
            <w:tcW w:w="2905" w:type="dxa"/>
          </w:tcPr>
          <w:p w14:paraId="1F1B86CC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7E0EF54E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25" w:type="dxa"/>
          </w:tcPr>
          <w:p w14:paraId="1EE5B03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6CA50F34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13454211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76EAF" w:rsidRPr="00FC1EFB" w14:paraId="4B9ECCD1" w14:textId="77777777" w:rsidTr="00DC1EE8">
        <w:trPr>
          <w:cantSplit/>
          <w:trHeight w:val="240"/>
        </w:trPr>
        <w:tc>
          <w:tcPr>
            <w:tcW w:w="10178" w:type="dxa"/>
            <w:gridSpan w:val="5"/>
          </w:tcPr>
          <w:p w14:paraId="3685F1EC" w14:textId="68E94965" w:rsidR="00476EAF" w:rsidRPr="00FC1EFB" w:rsidRDefault="00476EAF" w:rsidP="00DC1EE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Head</w:t>
            </w:r>
            <w:r w:rsid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Luis Carlo </w:t>
            </w:r>
            <w:proofErr w:type="spellStart"/>
            <w:r w:rsidR="005B3F9D" w:rsidRPr="005B3F9D">
              <w:rPr>
                <w:rFonts w:ascii="Times New Roman" w:eastAsia="Times New Roman" w:hAnsi="Times New Roman" w:cs="Times New Roman"/>
                <w:sz w:val="24"/>
                <w:szCs w:val="24"/>
              </w:rPr>
              <w:t>Binala</w:t>
            </w:r>
            <w:proofErr w:type="spellEnd"/>
          </w:p>
        </w:tc>
      </w:tr>
      <w:tr w:rsidR="00476EAF" w:rsidRPr="00FC1EFB" w14:paraId="35553B98" w14:textId="77777777" w:rsidTr="00DC1EE8">
        <w:trPr>
          <w:trHeight w:val="240"/>
        </w:trPr>
        <w:tc>
          <w:tcPr>
            <w:tcW w:w="2905" w:type="dxa"/>
          </w:tcPr>
          <w:p w14:paraId="26243EDA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2" w:type="dxa"/>
          </w:tcPr>
          <w:p w14:paraId="578BEB43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1EF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25" w:type="dxa"/>
          </w:tcPr>
          <w:p w14:paraId="2DCD60C7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3" w:type="dxa"/>
          </w:tcPr>
          <w:p w14:paraId="3B067A4D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93" w:type="dxa"/>
          </w:tcPr>
          <w:p w14:paraId="028EA4CF" w14:textId="77777777" w:rsidR="00476EAF" w:rsidRPr="00FC1EFB" w:rsidRDefault="00476EAF" w:rsidP="00DC1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5F46FF7" w14:textId="77777777" w:rsidR="000A4460" w:rsidRDefault="000A4460" w:rsidP="00E55C2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7CC58A0" w14:textId="77777777" w:rsidR="000A4460" w:rsidRDefault="000A4460" w:rsidP="00E55C2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C8548D4" w14:textId="77777777" w:rsidR="00FB19A0" w:rsidRDefault="00FB19A0" w:rsidP="00E55C2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6E40737" w14:textId="6D783669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 w:rsidR="00BC7CE1">
        <w:rPr>
          <w:rFonts w:ascii="Times New Roman" w:hAnsi="Times New Roman" w:cs="Times New Roman"/>
          <w:lang w:val="en-US"/>
        </w:rPr>
        <w:t>9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Request for Panelist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24F5BF98" w14:textId="77777777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3623A5" w14:textId="7A522A93" w:rsidR="00E55C23" w:rsidRDefault="00E55C23" w:rsidP="00E55C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REQUEST FOR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ORAL PRESENTATION PANELIST</w:t>
      </w:r>
    </w:p>
    <w:p w14:paraId="3413498E" w14:textId="77777777" w:rsidR="00E55C23" w:rsidRPr="00FC1EFB" w:rsidRDefault="00E55C23" w:rsidP="00E55C23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023175" w14:textId="77777777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E672FB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46D5FA6C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19F4E92A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63A1A142" w14:textId="77777777" w:rsidR="00FB19A0" w:rsidRPr="00FC1EFB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4AB4593C" w14:textId="77777777" w:rsidR="00FB19A0" w:rsidRDefault="00FB19A0" w:rsidP="00FB19A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07FC42C8" w14:textId="77777777" w:rsidR="00FB19A0" w:rsidRPr="00FB19A0" w:rsidRDefault="00FB19A0" w:rsidP="00FB19A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1179EAE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6BB96DCC" w14:textId="77777777" w:rsidR="00E55C23" w:rsidRPr="00FC1EFB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B6271E" w14:textId="1DE708CF" w:rsidR="00E55C23" w:rsidRPr="00FC1EFB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CONFORME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3E07750D" w14:textId="77777777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3F2254AE" w14:textId="69CF2694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</w:t>
      </w:r>
      <w:r w:rsidR="00FB19A0" w:rsidRPr="006A3303">
        <w:rPr>
          <w:rFonts w:ascii="Times New Roman" w:hAnsi="Times New Roman" w:cs="Times New Roman"/>
          <w:sz w:val="24"/>
          <w:szCs w:val="24"/>
          <w:lang w:val="en-US"/>
        </w:rPr>
        <w:t xml:space="preserve">MRS. </w:t>
      </w:r>
      <w:r w:rsidR="00FB19A0">
        <w:rPr>
          <w:rFonts w:ascii="Times New Roman" w:hAnsi="Times New Roman" w:cs="Times New Roman"/>
          <w:sz w:val="24"/>
          <w:szCs w:val="24"/>
          <w:lang w:val="en-US"/>
        </w:rPr>
        <w:t>JEFERLYN A</w:t>
      </w:r>
      <w:r w:rsidR="00FB19A0" w:rsidRPr="00CF6331">
        <w:rPr>
          <w:rFonts w:ascii="Times New Roman" w:hAnsi="Times New Roman" w:cs="Times New Roman"/>
          <w:sz w:val="24"/>
          <w:szCs w:val="24"/>
        </w:rPr>
        <w:t>Ñ</w:t>
      </w:r>
      <w:r w:rsidR="00FB19A0">
        <w:rPr>
          <w:rFonts w:ascii="Times New Roman" w:hAnsi="Times New Roman" w:cs="Times New Roman"/>
          <w:sz w:val="24"/>
          <w:szCs w:val="24"/>
        </w:rPr>
        <w:t>ONUEVO</w:t>
      </w:r>
    </w:p>
    <w:p w14:paraId="231772B3" w14:textId="44275A4D" w:rsidR="00E55C23" w:rsidRPr="00FC1EFB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PANEL MEMBER 1</w:t>
      </w:r>
    </w:p>
    <w:p w14:paraId="55980E8C" w14:textId="77777777" w:rsidR="00E55C23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</w:t>
      </w:r>
    </w:p>
    <w:p w14:paraId="457302AD" w14:textId="6FF3C9BA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 w:rsidR="00FB19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B19A0" w:rsidRPr="006A3303">
        <w:rPr>
          <w:rFonts w:ascii="Times New Roman" w:hAnsi="Times New Roman" w:cs="Times New Roman"/>
          <w:sz w:val="24"/>
          <w:szCs w:val="24"/>
          <w:lang w:val="en-US"/>
        </w:rPr>
        <w:t>MR</w:t>
      </w:r>
      <w:r w:rsidR="00FB19A0">
        <w:rPr>
          <w:rFonts w:ascii="Times New Roman" w:hAnsi="Times New Roman" w:cs="Times New Roman"/>
          <w:sz w:val="24"/>
          <w:szCs w:val="24"/>
          <w:lang w:val="en-US"/>
        </w:rPr>
        <w:t>. ANGELITO CARAAN</w:t>
      </w:r>
      <w:r w:rsidR="00FB19A0"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</w:p>
    <w:p w14:paraId="451AC060" w14:textId="6AFE90DB" w:rsidR="00E55C23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PANEL MEMBER 2 </w:t>
      </w:r>
    </w:p>
    <w:p w14:paraId="12B37FC2" w14:textId="77777777" w:rsidR="00E55C23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54AFD1" w14:textId="487FFACB" w:rsidR="00E55C23" w:rsidRPr="00FB19A0" w:rsidRDefault="00FB19A0" w:rsidP="00FB19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70E9E520" w14:textId="2F723470" w:rsidR="00E55C23" w:rsidRPr="00FC1EFB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PANEL CHAIR </w:t>
      </w:r>
    </w:p>
    <w:p w14:paraId="508125EA" w14:textId="77777777" w:rsidR="00E55C23" w:rsidRPr="00FC1EFB" w:rsidRDefault="00E55C23" w:rsidP="00E55C23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Approved by: </w:t>
      </w:r>
    </w:p>
    <w:p w14:paraId="059852DC" w14:textId="77777777" w:rsidR="00E55C23" w:rsidRPr="00FC1EFB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</w:t>
      </w:r>
    </w:p>
    <w:p w14:paraId="3FAF7506" w14:textId="7F94C159" w:rsidR="00E55C23" w:rsidRPr="00FB19A0" w:rsidRDefault="00E55C23" w:rsidP="00FB19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 w:rsidR="00FB19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</w:t>
      </w:r>
      <w:r w:rsidR="00FB19A0" w:rsidRPr="00CF6331">
        <w:rPr>
          <w:rFonts w:ascii="Times New Roman" w:hAnsi="Times New Roman" w:cs="Times New Roman"/>
          <w:sz w:val="24"/>
          <w:szCs w:val="24"/>
        </w:rPr>
        <w:t>MR. LUIS CARLO BINALA</w:t>
      </w:r>
    </w:p>
    <w:p w14:paraId="4DFDF682" w14:textId="7F5CB36F" w:rsidR="00E55C23" w:rsidRDefault="00E55C23" w:rsidP="00E55C2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`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RESEARCH HEAD</w:t>
      </w:r>
    </w:p>
    <w:p w14:paraId="0E533DCC" w14:textId="6460A995" w:rsidR="00A36DAC" w:rsidRPr="00FC1EFB" w:rsidRDefault="00A36DAC" w:rsidP="00A36DAC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9.1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Request for Panelist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2A76764E" w14:textId="77777777" w:rsidR="00A36DAC" w:rsidRPr="00FC1EFB" w:rsidRDefault="00A36DAC" w:rsidP="00A36D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A554D9" w14:textId="34A37B86" w:rsidR="00A36DAC" w:rsidRDefault="00A36DAC" w:rsidP="00A36D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REQUEST FOR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FINAL PRESENTATION PANELIST</w:t>
      </w:r>
    </w:p>
    <w:p w14:paraId="6AB4B962" w14:textId="77777777" w:rsidR="00A36DAC" w:rsidRPr="00FC1EFB" w:rsidRDefault="00A36DAC" w:rsidP="00A36DA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38D96A" w14:textId="77777777" w:rsidR="00A36DAC" w:rsidRPr="00FC1EFB" w:rsidRDefault="00A36DAC" w:rsidP="00A36DA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82B390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Student Proponents: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Joaquin Benedict P.</w:t>
      </w:r>
    </w:p>
    <w:p w14:paraId="222F4FC4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Bacolod, John A.</w:t>
      </w:r>
    </w:p>
    <w:p w14:paraId="0C13CB60" w14:textId="77777777" w:rsidR="00FB19A0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Bulaclac, Zein Khalid J.</w:t>
      </w:r>
    </w:p>
    <w:p w14:paraId="6E6DEC0D" w14:textId="77777777" w:rsidR="00FB19A0" w:rsidRPr="00FC1EFB" w:rsidRDefault="00FB19A0" w:rsidP="00FB19A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, Andrei</w:t>
      </w:r>
    </w:p>
    <w:p w14:paraId="0A05A82F" w14:textId="77777777" w:rsidR="00FB19A0" w:rsidRDefault="00FB19A0" w:rsidP="00FB19A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Thesis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Title: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1611D77D" w14:textId="77777777" w:rsidR="00FB19A0" w:rsidRPr="00FB19A0" w:rsidRDefault="00FB19A0" w:rsidP="00FB19A0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8483AB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Research Adviser: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</w:p>
    <w:p w14:paraId="07BC05E0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3A122E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CONFORME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</w:p>
    <w:p w14:paraId="75D84433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</w:p>
    <w:p w14:paraId="04BD6266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 xml:space="preserve">MRS. </w:t>
      </w:r>
      <w:r>
        <w:rPr>
          <w:rFonts w:ascii="Times New Roman" w:hAnsi="Times New Roman" w:cs="Times New Roman"/>
          <w:sz w:val="24"/>
          <w:szCs w:val="24"/>
          <w:lang w:val="en-US"/>
        </w:rPr>
        <w:t>JEFERLYN A</w:t>
      </w:r>
      <w:r w:rsidRPr="00CF6331">
        <w:rPr>
          <w:rFonts w:ascii="Times New Roman" w:hAnsi="Times New Roman" w:cs="Times New Roman"/>
          <w:sz w:val="24"/>
          <w:szCs w:val="24"/>
        </w:rPr>
        <w:t>Ñ</w:t>
      </w:r>
      <w:r>
        <w:rPr>
          <w:rFonts w:ascii="Times New Roman" w:hAnsi="Times New Roman" w:cs="Times New Roman"/>
          <w:sz w:val="24"/>
          <w:szCs w:val="24"/>
        </w:rPr>
        <w:t>ONUEVO</w:t>
      </w:r>
    </w:p>
    <w:p w14:paraId="70749EEB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PANEL MEMBER 1</w:t>
      </w:r>
    </w:p>
    <w:p w14:paraId="4501A298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</w:t>
      </w:r>
    </w:p>
    <w:p w14:paraId="6AC7798F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6A3303">
        <w:rPr>
          <w:rFonts w:ascii="Times New Roman" w:hAnsi="Times New Roman" w:cs="Times New Roman"/>
          <w:sz w:val="24"/>
          <w:szCs w:val="24"/>
          <w:lang w:val="en-US"/>
        </w:rPr>
        <w:t>MR</w:t>
      </w:r>
      <w:r>
        <w:rPr>
          <w:rFonts w:ascii="Times New Roman" w:hAnsi="Times New Roman" w:cs="Times New Roman"/>
          <w:sz w:val="24"/>
          <w:szCs w:val="24"/>
          <w:lang w:val="en-US"/>
        </w:rPr>
        <w:t>. ANGELITO CARAAN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</w:p>
    <w:p w14:paraId="018F42B6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PANEL MEMBER 2 </w:t>
      </w:r>
    </w:p>
    <w:p w14:paraId="6FFEF8FC" w14:textId="77777777" w:rsidR="00FB19A0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A2D695" w14:textId="77777777" w:rsidR="00FB19A0" w:rsidRPr="00FB19A0" w:rsidRDefault="00FB19A0" w:rsidP="00FB19A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A3303">
        <w:rPr>
          <w:rFonts w:ascii="Times New Roman" w:hAnsi="Times New Roman" w:cs="Times New Roman"/>
          <w:sz w:val="24"/>
          <w:szCs w:val="24"/>
          <w:lang w:val="en-US"/>
        </w:rPr>
        <w:t>MR. NOEL JR. G. GARCIA</w:t>
      </w:r>
    </w:p>
    <w:p w14:paraId="390EDAE3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PANEL CHAIR </w:t>
      </w:r>
    </w:p>
    <w:p w14:paraId="09EFF841" w14:textId="77777777" w:rsidR="00FB19A0" w:rsidRPr="00FC1EFB" w:rsidRDefault="00FB19A0" w:rsidP="00FB19A0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Approved by: </w:t>
      </w:r>
    </w:p>
    <w:p w14:paraId="56139B85" w14:textId="77777777" w:rsidR="00FB19A0" w:rsidRPr="00FC1EFB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</w:t>
      </w:r>
    </w:p>
    <w:p w14:paraId="49422937" w14:textId="77777777" w:rsidR="00FB19A0" w:rsidRPr="00FB19A0" w:rsidRDefault="00FB19A0" w:rsidP="00FB19A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</w:t>
      </w:r>
      <w:r w:rsidRPr="00CF6331">
        <w:rPr>
          <w:rFonts w:ascii="Times New Roman" w:hAnsi="Times New Roman" w:cs="Times New Roman"/>
          <w:sz w:val="24"/>
          <w:szCs w:val="24"/>
        </w:rPr>
        <w:t>MR. LUIS CARLO BINALA</w:t>
      </w:r>
    </w:p>
    <w:p w14:paraId="0A33EC0A" w14:textId="77777777" w:rsidR="00FB19A0" w:rsidRDefault="00FB19A0" w:rsidP="00FB19A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`</w:t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RESEARCH HEAD</w:t>
      </w:r>
    </w:p>
    <w:p w14:paraId="5AC02A00" w14:textId="6E18ADA2" w:rsidR="00A36DAC" w:rsidRDefault="00A36DA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75E703F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601C17D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7461606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B1331FC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B19B481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4105680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3383284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06DB6FE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9F9EA29" w14:textId="77777777" w:rsidR="00FB19A0" w:rsidRDefault="00FB19A0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8D59B29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10</w:t>
      </w:r>
      <w:r w:rsidRPr="00FC1EFB">
        <w:rPr>
          <w:rFonts w:ascii="Times New Roman" w:hAnsi="Times New Roman" w:cs="Times New Roman"/>
          <w:lang w:val="en-US"/>
        </w:rPr>
        <w:t xml:space="preserve"> (Research Adviser Monitoring Log) </w:t>
      </w:r>
    </w:p>
    <w:p w14:paraId="45AE4F3B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</w:p>
    <w:p w14:paraId="4B227462" w14:textId="77777777" w:rsidR="00BC7CE1" w:rsidRPr="00FC1EFB" w:rsidRDefault="00BC7CE1" w:rsidP="00BC7CE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C1EFB">
        <w:rPr>
          <w:rFonts w:ascii="Times New Roman" w:hAnsi="Times New Roman" w:cs="Times New Roman"/>
          <w:b/>
          <w:bCs/>
          <w:lang w:val="en-US"/>
        </w:rPr>
        <w:tab/>
      </w:r>
      <w:r w:rsidRPr="00FC1EFB">
        <w:rPr>
          <w:rFonts w:ascii="Times New Roman" w:hAnsi="Times New Roman" w:cs="Times New Roman"/>
          <w:b/>
          <w:bCs/>
          <w:sz w:val="24"/>
          <w:szCs w:val="24"/>
        </w:rPr>
        <w:t>RESEARCH ADVISERS FEEDBACK AND MONITORING LOG</w:t>
      </w:r>
    </w:p>
    <w:p w14:paraId="03D7A74D" w14:textId="77777777" w:rsidR="00BC7CE1" w:rsidRPr="00FC1EFB" w:rsidRDefault="00BC7CE1" w:rsidP="00BC7CE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339E455" w14:textId="77777777" w:rsidR="00BC7CE1" w:rsidRPr="00FC1EFB" w:rsidRDefault="00BC7CE1" w:rsidP="00BC7C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Adviser’s Name: </w:t>
      </w:r>
    </w:p>
    <w:p w14:paraId="5EF93C8F" w14:textId="77777777" w:rsidR="00BC7CE1" w:rsidRPr="00FC1EFB" w:rsidRDefault="00BC7CE1" w:rsidP="00BC7CE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Student Research Group Members: </w:t>
      </w:r>
    </w:p>
    <w:p w14:paraId="1A95362F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Research Group Title (Working):</w:t>
      </w:r>
    </w:p>
    <w:p w14:paraId="694C79B2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34489E" wp14:editId="2AD29949">
                <wp:simplePos x="0" y="0"/>
                <wp:positionH relativeFrom="margin">
                  <wp:align>left</wp:align>
                </wp:positionH>
                <wp:positionV relativeFrom="paragraph">
                  <wp:posOffset>95250</wp:posOffset>
                </wp:positionV>
                <wp:extent cx="6076950" cy="38100"/>
                <wp:effectExtent l="0" t="0" r="19050" b="19050"/>
                <wp:wrapNone/>
                <wp:docPr id="14707355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6950" cy="381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1A415291" id="Straight Connector 3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7.5pt" to="478.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" strokecolor="black [3200]">
                <v:stroke joinstyle="miter"/>
                <w10:wrap anchorx="margin"/>
              </v:line>
            </w:pict>
          </mc:Fallback>
        </mc:AlternateContent>
      </w:r>
    </w:p>
    <w:p w14:paraId="35E58C96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4F380D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*This form </w:t>
      </w:r>
      <w:r w:rsidRPr="00FC1EFB">
        <w:rPr>
          <w:rFonts w:ascii="Times New Roman" w:hAnsi="Times New Roman" w:cs="Times New Roman"/>
          <w:sz w:val="24"/>
          <w:szCs w:val="24"/>
        </w:rPr>
        <w:t>shall serve as the official record of advisory sessions.</w:t>
      </w:r>
    </w:p>
    <w:p w14:paraId="7426113A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1EFB">
        <w:rPr>
          <w:rFonts w:ascii="Times New Roman" w:hAnsi="Times New Roman" w:cs="Times New Roman"/>
          <w:sz w:val="24"/>
          <w:szCs w:val="24"/>
        </w:rPr>
        <w:t>*Each entry must be signed by the adviser and at least one group representative.</w:t>
      </w:r>
    </w:p>
    <w:p w14:paraId="736FDB59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C1EFB">
        <w:rPr>
          <w:rFonts w:ascii="Times New Roman" w:hAnsi="Times New Roman" w:cs="Times New Roman"/>
          <w:sz w:val="24"/>
          <w:szCs w:val="24"/>
        </w:rPr>
        <w:t>*Feedback and action points must be recorded per session for monitoring compliance.</w:t>
      </w:r>
    </w:p>
    <w:p w14:paraId="253EDA26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C4F4EB9" wp14:editId="398C11CF">
                <wp:simplePos x="0" y="0"/>
                <wp:positionH relativeFrom="margin">
                  <wp:align>left</wp:align>
                </wp:positionH>
                <wp:positionV relativeFrom="paragraph">
                  <wp:posOffset>146050</wp:posOffset>
                </wp:positionV>
                <wp:extent cx="6076950" cy="38100"/>
                <wp:effectExtent l="0" t="0" r="19050" b="19050"/>
                <wp:wrapNone/>
                <wp:docPr id="27768046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76950" cy="3810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53A7A228" id="Straight Connector 3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1.5pt" to="478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" strokecolor="black [3200]">
                <v:stroke joinstyle="miter"/>
                <w10:wrap anchorx="margin"/>
              </v:line>
            </w:pict>
          </mc:Fallback>
        </mc:AlternateContent>
      </w:r>
    </w:p>
    <w:p w14:paraId="77439E2C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10798" w:type="dxa"/>
        <w:tblInd w:w="-770" w:type="dxa"/>
        <w:tblLook w:val="04A0" w:firstRow="1" w:lastRow="0" w:firstColumn="1" w:lastColumn="0" w:noHBand="0" w:noVBand="1"/>
      </w:tblPr>
      <w:tblGrid>
        <w:gridCol w:w="1255"/>
        <w:gridCol w:w="1200"/>
        <w:gridCol w:w="1203"/>
        <w:gridCol w:w="5927"/>
        <w:gridCol w:w="1213"/>
      </w:tblGrid>
      <w:tr w:rsidR="00BC7CE1" w:rsidRPr="00FC1EFB" w14:paraId="7E3B9408" w14:textId="77777777" w:rsidTr="003B0066">
        <w:trPr>
          <w:trHeight w:val="638"/>
        </w:trPr>
        <w:tc>
          <w:tcPr>
            <w:tcW w:w="1255" w:type="dxa"/>
          </w:tcPr>
          <w:p w14:paraId="7817EAED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Session No.</w:t>
            </w:r>
          </w:p>
        </w:tc>
        <w:tc>
          <w:tcPr>
            <w:tcW w:w="1200" w:type="dxa"/>
          </w:tcPr>
          <w:p w14:paraId="489C8A7F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Date</w:t>
            </w:r>
          </w:p>
        </w:tc>
        <w:tc>
          <w:tcPr>
            <w:tcW w:w="1203" w:type="dxa"/>
          </w:tcPr>
          <w:p w14:paraId="387A027A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Chapter</w:t>
            </w:r>
          </w:p>
          <w:p w14:paraId="3BBDE214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Reviewed</w:t>
            </w:r>
          </w:p>
        </w:tc>
        <w:tc>
          <w:tcPr>
            <w:tcW w:w="5927" w:type="dxa"/>
          </w:tcPr>
          <w:p w14:paraId="7E96F859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Adviser’s Feedback/</w:t>
            </w:r>
          </w:p>
          <w:p w14:paraId="00C25B6F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Comments</w:t>
            </w:r>
          </w:p>
        </w:tc>
        <w:tc>
          <w:tcPr>
            <w:tcW w:w="1213" w:type="dxa"/>
          </w:tcPr>
          <w:p w14:paraId="3B3A506C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Adviser’s</w:t>
            </w:r>
          </w:p>
          <w:p w14:paraId="472C0152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Signature</w:t>
            </w:r>
          </w:p>
        </w:tc>
      </w:tr>
      <w:tr w:rsidR="00BC7CE1" w:rsidRPr="00FC1EFB" w14:paraId="0469A758" w14:textId="77777777" w:rsidTr="003B0066">
        <w:trPr>
          <w:trHeight w:val="4040"/>
        </w:trPr>
        <w:tc>
          <w:tcPr>
            <w:tcW w:w="1255" w:type="dxa"/>
          </w:tcPr>
          <w:p w14:paraId="4EAAF0AA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1200" w:type="dxa"/>
          </w:tcPr>
          <w:p w14:paraId="0EDF8A0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30BF8B2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3F49679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7E18470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7CE1" w:rsidRPr="00FC1EFB" w14:paraId="75505DFE" w14:textId="77777777" w:rsidTr="003B0066">
        <w:trPr>
          <w:trHeight w:val="3770"/>
        </w:trPr>
        <w:tc>
          <w:tcPr>
            <w:tcW w:w="1255" w:type="dxa"/>
          </w:tcPr>
          <w:p w14:paraId="64459FAD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1200" w:type="dxa"/>
          </w:tcPr>
          <w:p w14:paraId="5E0B9F5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7EECB13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5958227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2EF6C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5BE68C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4C608AF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48077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253AE5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F54CD9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5F454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F0F26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905C2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532CB60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7CE1" w:rsidRPr="00FC1EFB" w14:paraId="34667C86" w14:textId="77777777" w:rsidTr="003B0066">
        <w:trPr>
          <w:trHeight w:val="4310"/>
        </w:trPr>
        <w:tc>
          <w:tcPr>
            <w:tcW w:w="1255" w:type="dxa"/>
          </w:tcPr>
          <w:p w14:paraId="2732DA9A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1200" w:type="dxa"/>
          </w:tcPr>
          <w:p w14:paraId="64F90D3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417C53C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59A651CE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C9D303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5507D4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E32D4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4D4C91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7F4AF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6BBBF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F171BE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96E5E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FEBF7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703E4F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B739C11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3704D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C10BE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F1D94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2891F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758F0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6FC932E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2A6EF7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793D014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7CE1" w:rsidRPr="00FC1EFB" w14:paraId="744382F9" w14:textId="77777777" w:rsidTr="003B0066">
        <w:trPr>
          <w:trHeight w:val="5480"/>
        </w:trPr>
        <w:tc>
          <w:tcPr>
            <w:tcW w:w="1255" w:type="dxa"/>
          </w:tcPr>
          <w:p w14:paraId="5AC3ED08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200" w:type="dxa"/>
          </w:tcPr>
          <w:p w14:paraId="2969294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4260FBF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1DAFA3B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7627E9D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7CE1" w:rsidRPr="00FC1EFB" w14:paraId="5628977D" w14:textId="77777777" w:rsidTr="003B0066">
        <w:trPr>
          <w:trHeight w:val="3500"/>
        </w:trPr>
        <w:tc>
          <w:tcPr>
            <w:tcW w:w="1255" w:type="dxa"/>
          </w:tcPr>
          <w:p w14:paraId="5D047394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5</w:t>
            </w:r>
          </w:p>
        </w:tc>
        <w:tc>
          <w:tcPr>
            <w:tcW w:w="1200" w:type="dxa"/>
          </w:tcPr>
          <w:p w14:paraId="0ED2EEF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4D26AA1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5F58E45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3CB43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DAC7A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B29F62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3D547F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8372DC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7E494D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72F02F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9208D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A6ACA3F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DDDA310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AC55DE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B1210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64C811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000A20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549E2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0439C61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CD2EBC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2AC60DA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4A0C5513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C7CE1" w:rsidRPr="00FC1EFB" w14:paraId="40AD7676" w14:textId="77777777" w:rsidTr="003B0066">
        <w:trPr>
          <w:trHeight w:val="3500"/>
        </w:trPr>
        <w:tc>
          <w:tcPr>
            <w:tcW w:w="1255" w:type="dxa"/>
          </w:tcPr>
          <w:p w14:paraId="6E486B3A" w14:textId="77777777" w:rsidR="00BC7CE1" w:rsidRPr="00FC1EFB" w:rsidRDefault="00BC7CE1" w:rsidP="003B006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200" w:type="dxa"/>
          </w:tcPr>
          <w:p w14:paraId="6B46819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03" w:type="dxa"/>
          </w:tcPr>
          <w:p w14:paraId="0AE6388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927" w:type="dxa"/>
          </w:tcPr>
          <w:p w14:paraId="3D134F3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D29EF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32A179E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D8DBB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71FB1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BA3B5C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083ED0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028C64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74BC6D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173A2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31E0E0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30C2C8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153406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979A31F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A73A70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DC0F1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3C9544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37215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30756C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B981AE2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54C11BD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2515DFF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68FCD69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5C823D1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A12C757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763A35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A3E8C8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A261F4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13" w:type="dxa"/>
          </w:tcPr>
          <w:p w14:paraId="738B439B" w14:textId="77777777" w:rsidR="00BC7CE1" w:rsidRPr="00FC1EFB" w:rsidRDefault="00BC7CE1" w:rsidP="003B006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9A66F19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</w:rPr>
        <w:t>(Extend rows as needed for additional sessions)</w:t>
      </w:r>
    </w:p>
    <w:p w14:paraId="6100F0F1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 (Attachment to RD&amp;E Form </w:t>
      </w:r>
      <w:r>
        <w:rPr>
          <w:rFonts w:ascii="Times New Roman" w:hAnsi="Times New Roman" w:cs="Times New Roman"/>
          <w:lang w:val="en-US"/>
        </w:rPr>
        <w:t>10</w:t>
      </w:r>
      <w:r w:rsidRPr="00FC1EFB">
        <w:rPr>
          <w:rFonts w:ascii="Times New Roman" w:hAnsi="Times New Roman" w:cs="Times New Roman"/>
          <w:lang w:val="en-US"/>
        </w:rPr>
        <w:t xml:space="preserve">) </w:t>
      </w:r>
    </w:p>
    <w:p w14:paraId="7C2825BD" w14:textId="77777777" w:rsidR="00BC7CE1" w:rsidRPr="00FC1EFB" w:rsidRDefault="00BC7CE1" w:rsidP="00BC7CE1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3CBBD9" w14:textId="77777777" w:rsidR="00BC7CE1" w:rsidRPr="00FC1EFB" w:rsidRDefault="00BC7CE1" w:rsidP="00BC7CE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PROOF OF CONDUCTED CONSULTATION</w:t>
      </w:r>
    </w:p>
    <w:p w14:paraId="53FF34CB" w14:textId="77777777" w:rsidR="00BC7CE1" w:rsidRPr="00FC1EFB" w:rsidRDefault="00BC7CE1" w:rsidP="00BC7CE1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993C19" w14:textId="77777777" w:rsidR="00BC7CE1" w:rsidRPr="00FC1EFB" w:rsidRDefault="00BC7CE1" w:rsidP="00BC7CE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*Insert pictures here</w:t>
      </w:r>
    </w:p>
    <w:p w14:paraId="11A33139" w14:textId="77777777" w:rsidR="00BC7CE1" w:rsidRPr="00FC1EFB" w:rsidRDefault="00BC7CE1" w:rsidP="00BC7CE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CA41CA5" w14:textId="77777777" w:rsidR="00BC7CE1" w:rsidRPr="00FC1EFB" w:rsidRDefault="00BC7CE1" w:rsidP="00BC7CE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We, the undersigned, affirm that the above entries are true and correct records of our advisory meetings and feedback.</w:t>
      </w:r>
    </w:p>
    <w:p w14:paraId="7EEBA91C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C3A47D" w14:textId="77777777" w:rsidR="00BC7CE1" w:rsidRPr="00FC1EFB" w:rsidRDefault="00BC7CE1" w:rsidP="00BC7CE1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398A1911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Research Adviser</w:t>
      </w:r>
    </w:p>
    <w:p w14:paraId="01F069DC" w14:textId="1207D0C8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Name: </w:t>
      </w:r>
      <w:r w:rsidR="003C6CFF">
        <w:rPr>
          <w:rFonts w:ascii="Times New Roman" w:hAnsi="Times New Roman" w:cs="Times New Roman"/>
          <w:sz w:val="24"/>
          <w:szCs w:val="24"/>
          <w:lang w:val="en-US"/>
        </w:rPr>
        <w:t>Mr. Christian R. Anda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br/>
        <w:t>Date: ________________________________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br/>
        <w:t>Signature: ____________________________</w:t>
      </w:r>
      <w:r w:rsidRPr="00FC1EFB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7F19D7BD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765E0F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Student Research Group Members</w:t>
      </w:r>
    </w:p>
    <w:p w14:paraId="61031B52" w14:textId="11954DDF" w:rsidR="00BC7CE1" w:rsidRPr="00FC1EFB" w:rsidRDefault="00FB19A0" w:rsidP="003C6CFF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Abella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. Joaquin Benedict P.                     </w:t>
      </w:r>
      <w:r w:rsidR="00BC7CE1" w:rsidRPr="00FC1EFB">
        <w:rPr>
          <w:rFonts w:ascii="Times New Roman" w:hAnsi="Times New Roman" w:cs="Times New Roman"/>
          <w:sz w:val="24"/>
          <w:szCs w:val="24"/>
          <w:lang w:val="en-US"/>
        </w:rPr>
        <w:t>(Signature/Name)</w:t>
      </w:r>
    </w:p>
    <w:p w14:paraId="4F3C09A1" w14:textId="150CEC97" w:rsidR="00BC7CE1" w:rsidRPr="00FC1EFB" w:rsidRDefault="00FB19A0" w:rsidP="003C6CFF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Bacolod, John A.                                    </w:t>
      </w:r>
      <w:r w:rsidR="00BC7CE1"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(Signature/Name)</w:t>
      </w:r>
    </w:p>
    <w:p w14:paraId="4D4A5475" w14:textId="229ECC6F" w:rsidR="00BC7CE1" w:rsidRPr="00FC1EFB" w:rsidRDefault="00FB19A0" w:rsidP="003C6CFF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Bulaclac, Zein Khalid J.                         </w:t>
      </w:r>
      <w:r w:rsidR="00BC7CE1" w:rsidRPr="00FC1EFB">
        <w:rPr>
          <w:rFonts w:ascii="Times New Roman" w:hAnsi="Times New Roman" w:cs="Times New Roman"/>
          <w:sz w:val="24"/>
          <w:szCs w:val="24"/>
          <w:lang w:val="en-US"/>
        </w:rPr>
        <w:t xml:space="preserve"> (Signature/Name)</w:t>
      </w:r>
    </w:p>
    <w:p w14:paraId="331DEEFF" w14:textId="050109C7" w:rsidR="00BC7CE1" w:rsidRPr="00FB19A0" w:rsidRDefault="00FB19A0" w:rsidP="003C6CFF">
      <w:pPr>
        <w:numPr>
          <w:ilvl w:val="0"/>
          <w:numId w:val="6"/>
        </w:numPr>
        <w:spacing w:after="0"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Rullan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, Andrei                               </w:t>
      </w:r>
      <w:r w:rsidR="003C6CFF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C6CFF">
        <w:rPr>
          <w:rFonts w:ascii="Times New Roman" w:hAnsi="Times New Roman" w:cs="Times New Roman"/>
          <w:sz w:val="24"/>
          <w:szCs w:val="24"/>
          <w:lang w:val="en-US"/>
        </w:rPr>
        <w:t xml:space="preserve">  (</w:t>
      </w:r>
      <w:proofErr w:type="gramEnd"/>
      <w:r w:rsidR="00BC7CE1" w:rsidRPr="00FC1EFB">
        <w:rPr>
          <w:rFonts w:ascii="Times New Roman" w:hAnsi="Times New Roman" w:cs="Times New Roman"/>
          <w:sz w:val="24"/>
          <w:szCs w:val="24"/>
          <w:lang w:val="en-US"/>
        </w:rPr>
        <w:t>Signature/Name)</w:t>
      </w:r>
    </w:p>
    <w:p w14:paraId="1E66716C" w14:textId="77777777" w:rsidR="00BC7CE1" w:rsidRPr="00FC1EFB" w:rsidRDefault="00BC7CE1" w:rsidP="00BC7CE1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B1A0C55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Witnessed by:</w:t>
      </w:r>
    </w:p>
    <w:p w14:paraId="1157F964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072301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D6C79C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Department, Research Coordinator</w:t>
      </w:r>
    </w:p>
    <w:p w14:paraId="35B49B64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BA1E7F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B30DFCE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Mr. Luis Carlo Binala</w:t>
      </w:r>
    </w:p>
    <w:p w14:paraId="5D06AA71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Head, Research</w:t>
      </w:r>
    </w:p>
    <w:p w14:paraId="63C58B43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C7C7DDB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F4FF58" w14:textId="77777777" w:rsidR="00BC7CE1" w:rsidRPr="00FC1EFB" w:rsidRDefault="00BC7CE1" w:rsidP="00BC7CE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b/>
          <w:bCs/>
          <w:sz w:val="24"/>
          <w:szCs w:val="24"/>
          <w:lang w:val="en-US"/>
        </w:rPr>
        <w:t>Mr. Tomasito Veneracion</w:t>
      </w:r>
    </w:p>
    <w:tbl>
      <w:tblPr>
        <w:tblStyle w:val="TableGrid"/>
        <w:tblpPr w:leftFromText="180" w:rightFromText="180" w:vertAnchor="page" w:horzAnchor="margin" w:tblpXSpec="center" w:tblpY="12745"/>
        <w:tblW w:w="10371" w:type="dxa"/>
        <w:tblLayout w:type="fixed"/>
        <w:tblLook w:val="04A0" w:firstRow="1" w:lastRow="0" w:firstColumn="1" w:lastColumn="0" w:noHBand="0" w:noVBand="1"/>
      </w:tblPr>
      <w:tblGrid>
        <w:gridCol w:w="3641"/>
        <w:gridCol w:w="1346"/>
        <w:gridCol w:w="1346"/>
        <w:gridCol w:w="1346"/>
        <w:gridCol w:w="1346"/>
        <w:gridCol w:w="1346"/>
      </w:tblGrid>
      <w:tr w:rsidR="003C6CFF" w14:paraId="39B904CA" w14:textId="77777777" w:rsidTr="003C6CFF">
        <w:trPr>
          <w:trHeight w:val="253"/>
        </w:trPr>
        <w:tc>
          <w:tcPr>
            <w:tcW w:w="3641" w:type="dxa"/>
            <w:shd w:val="clear" w:color="auto" w:fill="D9D9D9" w:themeFill="background1" w:themeFillShade="D9"/>
            <w:vAlign w:val="center"/>
          </w:tcPr>
          <w:p w14:paraId="63CBDDF8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NAME OF PROPONENT/S (RATEE)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1F0F648A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Research </w:t>
            </w:r>
            <w:proofErr w:type="gramStart"/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know</w:t>
            </w:r>
            <w:proofErr w:type="gramEnd"/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how?</w:t>
            </w:r>
          </w:p>
          <w:p w14:paraId="2C90B5C3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(40%)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4699B316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Composure / Personality</w:t>
            </w:r>
          </w:p>
          <w:p w14:paraId="11782425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(10%)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490F480D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Deliberation (voice quality) (15%)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6A4C05CB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Answers to questions (35%)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01872C3E" w14:textId="77777777" w:rsidR="003C6CFF" w:rsidRPr="0034685A" w:rsidRDefault="003C6CFF" w:rsidP="003C6CF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Total Rating (100%)</w:t>
            </w:r>
          </w:p>
        </w:tc>
      </w:tr>
      <w:tr w:rsidR="003C6CFF" w14:paraId="2931F105" w14:textId="77777777" w:rsidTr="003C6CFF">
        <w:trPr>
          <w:trHeight w:val="253"/>
        </w:trPr>
        <w:tc>
          <w:tcPr>
            <w:tcW w:w="3641" w:type="dxa"/>
          </w:tcPr>
          <w:p w14:paraId="09F9910E" w14:textId="77777777" w:rsidR="003C6CFF" w:rsidRPr="00486552" w:rsidRDefault="003C6CFF" w:rsidP="003C6CFF">
            <w:pPr>
              <w:spacing w:after="0" w:line="240" w:lineRule="auto"/>
              <w:ind w:left="33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63E7298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4BF0702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F7CD71C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354F88E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2DD03FF2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6CFF" w14:paraId="69D7256B" w14:textId="77777777" w:rsidTr="003C6CFF">
        <w:trPr>
          <w:trHeight w:val="253"/>
        </w:trPr>
        <w:tc>
          <w:tcPr>
            <w:tcW w:w="3641" w:type="dxa"/>
          </w:tcPr>
          <w:p w14:paraId="7BF818F1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77E1C45E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2B373CDE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126C7BA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7C8CB17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7D2404C0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6CFF" w14:paraId="25C7E5A6" w14:textId="77777777" w:rsidTr="003C6CFF">
        <w:trPr>
          <w:trHeight w:val="253"/>
        </w:trPr>
        <w:tc>
          <w:tcPr>
            <w:tcW w:w="3641" w:type="dxa"/>
          </w:tcPr>
          <w:p w14:paraId="7DC37AD2" w14:textId="77777777" w:rsidR="003C6CFF" w:rsidRPr="00486552" w:rsidRDefault="003C6CFF" w:rsidP="003C6CFF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F4BBB48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275C8FB3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25019800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93106E6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78E289A8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6CFF" w14:paraId="5424EC86" w14:textId="77777777" w:rsidTr="003C6CFF">
        <w:trPr>
          <w:trHeight w:val="253"/>
        </w:trPr>
        <w:tc>
          <w:tcPr>
            <w:tcW w:w="3641" w:type="dxa"/>
          </w:tcPr>
          <w:p w14:paraId="00C1CF46" w14:textId="77777777" w:rsidR="003C6CFF" w:rsidRPr="00486552" w:rsidRDefault="003C6CFF" w:rsidP="003C6CFF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26396C39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3F99E9A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A463B66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36171CA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C571748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C6CFF" w14:paraId="575EA653" w14:textId="77777777" w:rsidTr="003C6CFF">
        <w:trPr>
          <w:trHeight w:val="253"/>
        </w:trPr>
        <w:tc>
          <w:tcPr>
            <w:tcW w:w="3641" w:type="dxa"/>
          </w:tcPr>
          <w:p w14:paraId="2792BE30" w14:textId="77777777" w:rsidR="003C6CFF" w:rsidRPr="00486552" w:rsidRDefault="003C6CFF" w:rsidP="003C6CFF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3971001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54DC4AB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37E807A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713B68B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A4EAD64" w14:textId="77777777" w:rsidR="003C6CFF" w:rsidRPr="00486552" w:rsidRDefault="003C6CFF" w:rsidP="003C6CF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7F4A311" w14:textId="77777777" w:rsidR="00BC7CE1" w:rsidRDefault="00BC7CE1" w:rsidP="00BC7CE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hAnsi="Times New Roman" w:cs="Times New Roman"/>
          <w:sz w:val="24"/>
          <w:szCs w:val="24"/>
          <w:lang w:val="en-US"/>
        </w:rPr>
        <w:t>Director, Development and Extension Office</w:t>
      </w:r>
    </w:p>
    <w:p w14:paraId="58DF285D" w14:textId="77777777" w:rsidR="00BC7CE1" w:rsidRDefault="00BC7CE1" w:rsidP="00E55C23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5E3AEA5" w14:textId="77777777" w:rsidR="00213AD8" w:rsidRDefault="00213AD8" w:rsidP="00213AD8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11</w:t>
      </w:r>
      <w:r w:rsidRPr="00FC1EFB">
        <w:rPr>
          <w:rFonts w:ascii="Times New Roman" w:hAnsi="Times New Roman" w:cs="Times New Roman"/>
          <w:lang w:val="en-US"/>
        </w:rPr>
        <w:t xml:space="preserve"> (Oral Presentation Evaluation Sheet)</w:t>
      </w:r>
    </w:p>
    <w:p w14:paraId="4E3F1BBD" w14:textId="77777777" w:rsidR="00A36DAC" w:rsidRPr="00E55C23" w:rsidRDefault="00A36DAC" w:rsidP="00213AD8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8011570" w14:textId="06999D40" w:rsidR="00213AD8" w:rsidRDefault="00213AD8" w:rsidP="00213AD8">
      <w:pPr>
        <w:pStyle w:val="NormalWeb"/>
        <w:spacing w:before="0" w:beforeAutospacing="0" w:after="0" w:afterAutospacing="0"/>
        <w:jc w:val="center"/>
        <w:rPr>
          <w:b/>
          <w:bCs/>
          <w:sz w:val="22"/>
          <w:szCs w:val="22"/>
        </w:rPr>
      </w:pPr>
      <w:r w:rsidRPr="00FC1EFB">
        <w:rPr>
          <w:b/>
          <w:bCs/>
          <w:sz w:val="22"/>
          <w:szCs w:val="22"/>
        </w:rPr>
        <w:t>ORAL PRESENTATION EVALUATION SHEET</w:t>
      </w:r>
    </w:p>
    <w:p w14:paraId="7A0DF765" w14:textId="77777777" w:rsidR="00213AD8" w:rsidRPr="00213AD8" w:rsidRDefault="00213AD8" w:rsidP="00213AD8">
      <w:pPr>
        <w:pStyle w:val="NormalWeb"/>
        <w:spacing w:before="0" w:beforeAutospacing="0" w:after="0" w:afterAutospacing="0"/>
        <w:jc w:val="center"/>
        <w:rPr>
          <w:b/>
          <w:bCs/>
          <w:sz w:val="22"/>
          <w:szCs w:val="22"/>
        </w:rPr>
      </w:pPr>
    </w:p>
    <w:p w14:paraId="4F6EC34F" w14:textId="7481A213" w:rsidR="00A82EB6" w:rsidRPr="003C6CFF" w:rsidRDefault="00A82EB6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 xml:space="preserve">TITLE OF STUDY: </w:t>
      </w:r>
      <w:r w:rsidR="003C6CFF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 w:rsidR="003C6CFF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6BCA822B" w14:textId="14E3AB93" w:rsidR="00A82EB6" w:rsidRPr="00FC1EFB" w:rsidRDefault="00A82EB6" w:rsidP="00CF3CA3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</w:pPr>
      <w:r w:rsidRPr="00FC1EF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 xml:space="preserve">PROGRAM /YEAR AND SECTION: </w:t>
      </w:r>
      <w:r w:rsidR="003C6CF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>BS</w:t>
      </w:r>
      <w:r w:rsidR="003C6CFF" w:rsidRPr="003C6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PH"/>
          <w14:ligatures w14:val="none"/>
        </w:rPr>
        <w:t>CS 4-1</w:t>
      </w:r>
      <w:r w:rsidRPr="003C6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PH"/>
          <w14:ligatures w14:val="none"/>
        </w:rPr>
        <w:t xml:space="preserve"> </w:t>
      </w:r>
    </w:p>
    <w:p w14:paraId="786AC038" w14:textId="77777777" w:rsidR="00A82EB6" w:rsidRPr="00FC1EFB" w:rsidRDefault="00A82EB6" w:rsidP="00A82EB6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1EFB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Instruction: </w:t>
      </w:r>
      <w:r w:rsidRPr="00FC1EF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Write your rating in the corresponding column for each criterion.</w:t>
      </w:r>
    </w:p>
    <w:tbl>
      <w:tblPr>
        <w:tblStyle w:val="TableGrid"/>
        <w:tblW w:w="10530" w:type="dxa"/>
        <w:tblInd w:w="-635" w:type="dxa"/>
        <w:tblLook w:val="04A0" w:firstRow="1" w:lastRow="0" w:firstColumn="1" w:lastColumn="0" w:noHBand="0" w:noVBand="1"/>
      </w:tblPr>
      <w:tblGrid>
        <w:gridCol w:w="2576"/>
        <w:gridCol w:w="828"/>
        <w:gridCol w:w="827"/>
        <w:gridCol w:w="1005"/>
        <w:gridCol w:w="830"/>
        <w:gridCol w:w="846"/>
        <w:gridCol w:w="852"/>
        <w:gridCol w:w="848"/>
        <w:gridCol w:w="890"/>
        <w:gridCol w:w="1028"/>
      </w:tblGrid>
      <w:tr w:rsidR="00A82EB6" w:rsidRPr="00FC1EFB" w14:paraId="4BEE3AA9" w14:textId="77777777" w:rsidTr="00A82EB6">
        <w:trPr>
          <w:trHeight w:val="376"/>
        </w:trPr>
        <w:tc>
          <w:tcPr>
            <w:tcW w:w="2632" w:type="dxa"/>
            <w:shd w:val="clear" w:color="auto" w:fill="D9D9D9" w:themeFill="background1" w:themeFillShade="D9"/>
            <w:vAlign w:val="center"/>
          </w:tcPr>
          <w:p w14:paraId="325D2778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828" w:type="dxa"/>
            <w:shd w:val="clear" w:color="auto" w:fill="D9D9D9" w:themeFill="background1" w:themeFillShade="D9"/>
            <w:vAlign w:val="center"/>
          </w:tcPr>
          <w:p w14:paraId="3AC00707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6042" w:type="dxa"/>
            <w:gridSpan w:val="7"/>
            <w:shd w:val="clear" w:color="auto" w:fill="D9D9D9" w:themeFill="background1" w:themeFillShade="D9"/>
            <w:vAlign w:val="center"/>
          </w:tcPr>
          <w:p w14:paraId="73DA689D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1028" w:type="dxa"/>
            <w:shd w:val="clear" w:color="auto" w:fill="D9D9D9" w:themeFill="background1" w:themeFillShade="D9"/>
            <w:vAlign w:val="center"/>
          </w:tcPr>
          <w:p w14:paraId="1CEC3D68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Weighted</w:t>
            </w:r>
          </w:p>
          <w:p w14:paraId="2DFC87B0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Score</w:t>
            </w:r>
          </w:p>
        </w:tc>
      </w:tr>
      <w:tr w:rsidR="00A82EB6" w:rsidRPr="00FC1EFB" w14:paraId="3BC87CDE" w14:textId="77777777" w:rsidTr="00A82EB6">
        <w:trPr>
          <w:trHeight w:val="294"/>
        </w:trPr>
        <w:tc>
          <w:tcPr>
            <w:tcW w:w="2632" w:type="dxa"/>
            <w:vMerge w:val="restart"/>
            <w:shd w:val="clear" w:color="auto" w:fill="D9E2F3" w:themeFill="accent1" w:themeFillTint="33"/>
          </w:tcPr>
          <w:p w14:paraId="0D4D496D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1. Thesis Presentation/Defense (60%)</w:t>
            </w:r>
          </w:p>
        </w:tc>
        <w:tc>
          <w:tcPr>
            <w:tcW w:w="828" w:type="dxa"/>
            <w:vMerge w:val="restart"/>
            <w:shd w:val="clear" w:color="auto" w:fill="D9D9D9" w:themeFill="background1" w:themeFillShade="D9"/>
          </w:tcPr>
          <w:p w14:paraId="6906A0E1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3E56C01D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2114F35A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x B</w:t>
            </w:r>
          </w:p>
        </w:tc>
      </w:tr>
      <w:tr w:rsidR="00A82EB6" w:rsidRPr="00FC1EFB" w14:paraId="55A49B0A" w14:textId="77777777" w:rsidTr="00A82EB6">
        <w:trPr>
          <w:trHeight w:val="602"/>
        </w:trPr>
        <w:tc>
          <w:tcPr>
            <w:tcW w:w="2632" w:type="dxa"/>
            <w:vMerge/>
            <w:shd w:val="clear" w:color="auto" w:fill="D9E2F3" w:themeFill="accent1" w:themeFillTint="33"/>
          </w:tcPr>
          <w:p w14:paraId="156B1AD5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D9D9D9" w:themeFill="background1" w:themeFillShade="D9"/>
          </w:tcPr>
          <w:p w14:paraId="48F10A1C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21DBEDE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Perfect (100)</w:t>
            </w:r>
          </w:p>
        </w:tc>
        <w:tc>
          <w:tcPr>
            <w:tcW w:w="843" w:type="dxa"/>
            <w:shd w:val="clear" w:color="auto" w:fill="D9D9D9" w:themeFill="background1" w:themeFillShade="D9"/>
          </w:tcPr>
          <w:p w14:paraId="2A303DAA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Excellent (95-99)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17BA75A2" w14:textId="4605F751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Very Good (90-94)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673F7747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Good</w:t>
            </w:r>
          </w:p>
          <w:p w14:paraId="08CFDE2D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(85-89)</w:t>
            </w:r>
          </w:p>
        </w:tc>
        <w:tc>
          <w:tcPr>
            <w:tcW w:w="879" w:type="dxa"/>
            <w:shd w:val="clear" w:color="auto" w:fill="D9D9D9" w:themeFill="background1" w:themeFillShade="D9"/>
          </w:tcPr>
          <w:p w14:paraId="298B0FBC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Fair</w:t>
            </w:r>
          </w:p>
          <w:p w14:paraId="56E7594A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(80-84)</w:t>
            </w:r>
          </w:p>
        </w:tc>
        <w:tc>
          <w:tcPr>
            <w:tcW w:w="870" w:type="dxa"/>
            <w:shd w:val="clear" w:color="auto" w:fill="D9D9D9" w:themeFill="background1" w:themeFillShade="D9"/>
          </w:tcPr>
          <w:p w14:paraId="04595C5B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Poor</w:t>
            </w:r>
          </w:p>
          <w:p w14:paraId="7338B4D2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(75-79)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 w14:paraId="617DCB1B" w14:textId="77777777" w:rsidR="00A82EB6" w:rsidRPr="00FC1EFB" w:rsidRDefault="00A82EB6" w:rsidP="00213AD8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Very Poor (70-74)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31E5BD86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82EB6" w:rsidRPr="00FC1EFB" w14:paraId="7E486325" w14:textId="77777777" w:rsidTr="00A82EB6">
        <w:trPr>
          <w:trHeight w:val="780"/>
        </w:trPr>
        <w:tc>
          <w:tcPr>
            <w:tcW w:w="2632" w:type="dxa"/>
          </w:tcPr>
          <w:p w14:paraId="26DCB4E9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Presentation Manner/Style of Presentation Oral Articulation</w:t>
            </w:r>
          </w:p>
        </w:tc>
        <w:tc>
          <w:tcPr>
            <w:tcW w:w="828" w:type="dxa"/>
          </w:tcPr>
          <w:p w14:paraId="7C152628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0" w:type="auto"/>
          </w:tcPr>
          <w:p w14:paraId="5265D2B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27520FB3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12310F9C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7F309561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05DFB5E9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72524EEF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5AAB15DE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7072C6F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17036CCD" w14:textId="77777777" w:rsidTr="00A82EB6">
        <w:trPr>
          <w:trHeight w:val="564"/>
        </w:trPr>
        <w:tc>
          <w:tcPr>
            <w:tcW w:w="2632" w:type="dxa"/>
          </w:tcPr>
          <w:p w14:paraId="3A108C3C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Ability to answer questions. Mastery of the topic/research</w:t>
            </w:r>
          </w:p>
        </w:tc>
        <w:tc>
          <w:tcPr>
            <w:tcW w:w="828" w:type="dxa"/>
          </w:tcPr>
          <w:p w14:paraId="27E0B523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40%</w:t>
            </w:r>
          </w:p>
        </w:tc>
        <w:tc>
          <w:tcPr>
            <w:tcW w:w="0" w:type="auto"/>
          </w:tcPr>
          <w:p w14:paraId="7291C34C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5CFE34AB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1F3759EB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29813F06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5E5B9AED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7B535674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4728909C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7A407CDF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428636B5" w14:textId="77777777" w:rsidTr="00A82EB6">
        <w:trPr>
          <w:trHeight w:val="177"/>
        </w:trPr>
        <w:tc>
          <w:tcPr>
            <w:tcW w:w="2632" w:type="dxa"/>
            <w:shd w:val="clear" w:color="auto" w:fill="D9E2F3" w:themeFill="accent1" w:themeFillTint="33"/>
          </w:tcPr>
          <w:p w14:paraId="7971BCA0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2. Manuscript (40%)</w:t>
            </w:r>
          </w:p>
        </w:tc>
        <w:tc>
          <w:tcPr>
            <w:tcW w:w="828" w:type="dxa"/>
            <w:shd w:val="clear" w:color="auto" w:fill="D9D9D9" w:themeFill="background1" w:themeFillShade="D9"/>
          </w:tcPr>
          <w:p w14:paraId="1B5E4342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0A46FBA5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shd w:val="clear" w:color="auto" w:fill="D9D9D9" w:themeFill="background1" w:themeFillShade="D9"/>
          </w:tcPr>
          <w:p w14:paraId="6030930D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2FE1F610" w14:textId="77777777" w:rsidTr="00A82EB6">
        <w:trPr>
          <w:trHeight w:val="753"/>
        </w:trPr>
        <w:tc>
          <w:tcPr>
            <w:tcW w:w="2632" w:type="dxa"/>
          </w:tcPr>
          <w:p w14:paraId="31EDA78E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Contribution to the field of specialization and/or Discipline (program) – theory testing, theory building, applicability</w:t>
            </w:r>
          </w:p>
        </w:tc>
        <w:tc>
          <w:tcPr>
            <w:tcW w:w="828" w:type="dxa"/>
          </w:tcPr>
          <w:p w14:paraId="0541B859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0" w:type="auto"/>
          </w:tcPr>
          <w:p w14:paraId="4549E5EE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3F06ACC2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7E1E6B62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700A97CB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616E3710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5C434571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1BCBD7B8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761F753F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564E4233" w14:textId="77777777" w:rsidTr="00A82EB6">
        <w:trPr>
          <w:trHeight w:val="1140"/>
        </w:trPr>
        <w:tc>
          <w:tcPr>
            <w:tcW w:w="2632" w:type="dxa"/>
          </w:tcPr>
          <w:p w14:paraId="0AA9872D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Substance and Content – logical organization, consistency and coherence, correctness of research process, completeness. Accuracy and relevance of work cited. Depth of discussion.</w:t>
            </w:r>
          </w:p>
        </w:tc>
        <w:tc>
          <w:tcPr>
            <w:tcW w:w="828" w:type="dxa"/>
          </w:tcPr>
          <w:p w14:paraId="24B38824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0" w:type="auto"/>
          </w:tcPr>
          <w:p w14:paraId="167A88CD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75DECB07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7F1FD256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02D524C2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45EFCF2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1BEB49F1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2C805833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2C47877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4A4C6A9F" w14:textId="77777777" w:rsidTr="00A82EB6">
        <w:trPr>
          <w:trHeight w:val="753"/>
        </w:trPr>
        <w:tc>
          <w:tcPr>
            <w:tcW w:w="2632" w:type="dxa"/>
          </w:tcPr>
          <w:p w14:paraId="134E779F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Form and Writing Style – use of prescribed format, proper application of rules of style and grammar, scholarly language.</w:t>
            </w:r>
          </w:p>
        </w:tc>
        <w:tc>
          <w:tcPr>
            <w:tcW w:w="828" w:type="dxa"/>
          </w:tcPr>
          <w:p w14:paraId="444FC11D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0" w:type="auto"/>
          </w:tcPr>
          <w:p w14:paraId="42B051C6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013DE36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3E49FBC0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374BCEF7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724FB358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76A01A19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771616E8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2579BCC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49AB676A" w14:textId="77777777" w:rsidTr="00A82EB6">
        <w:trPr>
          <w:trHeight w:val="177"/>
        </w:trPr>
        <w:tc>
          <w:tcPr>
            <w:tcW w:w="2632" w:type="dxa"/>
            <w:shd w:val="clear" w:color="auto" w:fill="D9D9D9" w:themeFill="background1" w:themeFillShade="D9"/>
          </w:tcPr>
          <w:p w14:paraId="70A33C69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  <w:shd w:val="clear" w:color="auto" w:fill="D9D9D9" w:themeFill="background1" w:themeFillShade="D9"/>
          </w:tcPr>
          <w:p w14:paraId="41518281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6F085A2A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shd w:val="clear" w:color="auto" w:fill="D9D9D9" w:themeFill="background1" w:themeFillShade="D9"/>
          </w:tcPr>
          <w:p w14:paraId="2E77EC27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82EB6" w:rsidRPr="00FC1EFB" w14:paraId="5A0F4517" w14:textId="77777777" w:rsidTr="00A82EB6">
        <w:trPr>
          <w:trHeight w:val="651"/>
        </w:trPr>
        <w:tc>
          <w:tcPr>
            <w:tcW w:w="2632" w:type="dxa"/>
            <w:shd w:val="clear" w:color="auto" w:fill="D9E2F3" w:themeFill="accent1" w:themeFillTint="33"/>
            <w:vAlign w:val="center"/>
          </w:tcPr>
          <w:p w14:paraId="4FAB1FC7" w14:textId="77777777" w:rsidR="00A82EB6" w:rsidRPr="00FC1EFB" w:rsidRDefault="00A82EB6" w:rsidP="00213AD8">
            <w:pPr>
              <w:pStyle w:val="ListParagraph"/>
              <w:spacing w:after="0" w:line="240" w:lineRule="auto"/>
              <w:ind w:left="99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 RATE</w:t>
            </w:r>
          </w:p>
        </w:tc>
        <w:tc>
          <w:tcPr>
            <w:tcW w:w="828" w:type="dxa"/>
            <w:shd w:val="clear" w:color="auto" w:fill="D9E2F3" w:themeFill="accent1" w:themeFillTint="33"/>
          </w:tcPr>
          <w:p w14:paraId="72EF0010" w14:textId="77777777" w:rsidR="00A82EB6" w:rsidRPr="00FC1EFB" w:rsidRDefault="00A82EB6" w:rsidP="00213AD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E2F3" w:themeFill="accent1" w:themeFillTint="33"/>
          </w:tcPr>
          <w:p w14:paraId="55E25FCB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6881E3DB" w14:textId="77777777" w:rsidR="00A82EB6" w:rsidRPr="00FC1EFB" w:rsidRDefault="00A82EB6" w:rsidP="00213AD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E9A53F4" w14:textId="77777777" w:rsidR="00213AD8" w:rsidRDefault="00213AD8" w:rsidP="00A82EB6">
      <w:pPr>
        <w:rPr>
          <w:rFonts w:ascii="Times New Roman" w:hAnsi="Times New Roman" w:cs="Times New Roman"/>
          <w:b/>
          <w:bCs/>
        </w:rPr>
      </w:pPr>
    </w:p>
    <w:p w14:paraId="3F7A38A2" w14:textId="0193BCA4" w:rsidR="00A82EB6" w:rsidRPr="00FC1EFB" w:rsidRDefault="00A82EB6" w:rsidP="00A82EB6">
      <w:pPr>
        <w:rPr>
          <w:rFonts w:ascii="Times New Roman" w:hAnsi="Times New Roman" w:cs="Times New Roman"/>
        </w:rPr>
      </w:pPr>
      <w:r w:rsidRPr="00FC1EFB">
        <w:rPr>
          <w:rFonts w:ascii="Times New Roman" w:hAnsi="Times New Roman" w:cs="Times New Roman"/>
          <w:b/>
          <w:bCs/>
        </w:rPr>
        <w:t>Comments:</w:t>
      </w:r>
      <w:r w:rsidRPr="00FC1EFB">
        <w:rPr>
          <w:rFonts w:ascii="Times New Roman" w:hAnsi="Times New Roman" w:cs="Times New Roman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Grid"/>
        <w:tblW w:w="9471" w:type="dxa"/>
        <w:tblInd w:w="-5" w:type="dxa"/>
        <w:tblLook w:val="04A0" w:firstRow="1" w:lastRow="0" w:firstColumn="1" w:lastColumn="0" w:noHBand="0" w:noVBand="1"/>
      </w:tblPr>
      <w:tblGrid>
        <w:gridCol w:w="1465"/>
        <w:gridCol w:w="3145"/>
        <w:gridCol w:w="4861"/>
      </w:tblGrid>
      <w:tr w:rsidR="00A82EB6" w:rsidRPr="00FC1EFB" w14:paraId="43976995" w14:textId="77777777" w:rsidTr="00A36DAC">
        <w:tc>
          <w:tcPr>
            <w:tcW w:w="1465" w:type="dxa"/>
            <w:shd w:val="clear" w:color="auto" w:fill="DBDBDB" w:themeFill="accent3" w:themeFillTint="66"/>
          </w:tcPr>
          <w:p w14:paraId="4EDB76AB" w14:textId="77777777" w:rsidR="00A82EB6" w:rsidRPr="00213AD8" w:rsidRDefault="00A82EB6" w:rsidP="00213AD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Final Rate</w:t>
            </w:r>
          </w:p>
        </w:tc>
        <w:tc>
          <w:tcPr>
            <w:tcW w:w="3145" w:type="dxa"/>
            <w:shd w:val="clear" w:color="auto" w:fill="DBDBDB" w:themeFill="accent3" w:themeFillTint="66"/>
          </w:tcPr>
          <w:p w14:paraId="54645377" w14:textId="77777777" w:rsidR="00A82EB6" w:rsidRPr="00213AD8" w:rsidRDefault="00A82EB6" w:rsidP="00213AD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4861" w:type="dxa"/>
            <w:shd w:val="clear" w:color="auto" w:fill="DBDBDB" w:themeFill="accent3" w:themeFillTint="66"/>
          </w:tcPr>
          <w:p w14:paraId="27E2D1CD" w14:textId="77777777" w:rsidR="00A82EB6" w:rsidRPr="00213AD8" w:rsidRDefault="00A82EB6" w:rsidP="00213AD8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82EB6" w:rsidRPr="00FC1EFB" w14:paraId="53087600" w14:textId="77777777" w:rsidTr="00A36DAC">
        <w:tc>
          <w:tcPr>
            <w:tcW w:w="1465" w:type="dxa"/>
            <w:vAlign w:val="center"/>
          </w:tcPr>
          <w:p w14:paraId="22BA573E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3145" w:type="dxa"/>
            <w:vAlign w:val="center"/>
          </w:tcPr>
          <w:p w14:paraId="61B19E64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as presented</w:t>
            </w:r>
          </w:p>
        </w:tc>
        <w:tc>
          <w:tcPr>
            <w:tcW w:w="4861" w:type="dxa"/>
            <w:vAlign w:val="center"/>
          </w:tcPr>
          <w:p w14:paraId="76165D5B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will remain unchanged, with no alterations to content, structure, or formatting.</w:t>
            </w:r>
          </w:p>
        </w:tc>
      </w:tr>
      <w:tr w:rsidR="00A82EB6" w:rsidRPr="00FC1EFB" w14:paraId="209D5492" w14:textId="77777777" w:rsidTr="00A36DAC">
        <w:tc>
          <w:tcPr>
            <w:tcW w:w="1465" w:type="dxa"/>
            <w:vAlign w:val="center"/>
          </w:tcPr>
          <w:p w14:paraId="06A3C747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95%-99%</w:t>
            </w:r>
          </w:p>
        </w:tc>
        <w:tc>
          <w:tcPr>
            <w:tcW w:w="3145" w:type="dxa"/>
            <w:vAlign w:val="center"/>
          </w:tcPr>
          <w:p w14:paraId="5420AA23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very slight revision</w:t>
            </w:r>
          </w:p>
        </w:tc>
        <w:tc>
          <w:tcPr>
            <w:tcW w:w="4861" w:type="dxa"/>
            <w:vAlign w:val="center"/>
          </w:tcPr>
          <w:p w14:paraId="042BD52A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Minor adjustments are necessary, such as correcting typos, grammatical errors, or formatting issues to ensure compliance with institutional guidelines.</w:t>
            </w:r>
          </w:p>
        </w:tc>
      </w:tr>
      <w:tr w:rsidR="00A82EB6" w:rsidRPr="00FC1EFB" w14:paraId="2C36C134" w14:textId="77777777" w:rsidTr="00A36DAC">
        <w:tc>
          <w:tcPr>
            <w:tcW w:w="1465" w:type="dxa"/>
            <w:vAlign w:val="center"/>
          </w:tcPr>
          <w:p w14:paraId="4EC2343D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90%-94%</w:t>
            </w:r>
          </w:p>
        </w:tc>
        <w:tc>
          <w:tcPr>
            <w:tcW w:w="3145" w:type="dxa"/>
            <w:vAlign w:val="center"/>
          </w:tcPr>
          <w:p w14:paraId="0B5AE1C7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slight revision</w:t>
            </w:r>
          </w:p>
        </w:tc>
        <w:tc>
          <w:tcPr>
            <w:tcW w:w="4861" w:type="dxa"/>
            <w:vAlign w:val="center"/>
          </w:tcPr>
          <w:p w14:paraId="38944C10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Small changes are necessary, such as rephrasing sentences for clarity, adjusting minor inconsistencies in terminology, or making minor adjustments to tables or figures.</w:t>
            </w:r>
          </w:p>
        </w:tc>
      </w:tr>
      <w:tr w:rsidR="00A82EB6" w:rsidRPr="00FC1EFB" w14:paraId="1814D9C9" w14:textId="77777777" w:rsidTr="00A36DAC">
        <w:tc>
          <w:tcPr>
            <w:tcW w:w="1465" w:type="dxa"/>
            <w:vAlign w:val="center"/>
          </w:tcPr>
          <w:p w14:paraId="4B9EB4FE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85%-89%</w:t>
            </w:r>
          </w:p>
        </w:tc>
        <w:tc>
          <w:tcPr>
            <w:tcW w:w="3145" w:type="dxa"/>
            <w:vAlign w:val="center"/>
          </w:tcPr>
          <w:p w14:paraId="22924A98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moderate revision</w:t>
            </w:r>
          </w:p>
        </w:tc>
        <w:tc>
          <w:tcPr>
            <w:tcW w:w="4861" w:type="dxa"/>
            <w:vAlign w:val="center"/>
          </w:tcPr>
          <w:p w14:paraId="61446649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More substantial changes are necessary, including reorganizing sections, adding or removing paragraphs to improve the flow of the argument, or incorporating additional data or references to strengthen the analysis.</w:t>
            </w:r>
          </w:p>
        </w:tc>
      </w:tr>
      <w:tr w:rsidR="00A82EB6" w:rsidRPr="00FC1EFB" w14:paraId="03D5F1D2" w14:textId="77777777" w:rsidTr="00A36DAC">
        <w:tc>
          <w:tcPr>
            <w:tcW w:w="1465" w:type="dxa"/>
            <w:vAlign w:val="center"/>
          </w:tcPr>
          <w:p w14:paraId="72F3B0A2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80%-84%</w:t>
            </w:r>
          </w:p>
        </w:tc>
        <w:tc>
          <w:tcPr>
            <w:tcW w:w="3145" w:type="dxa"/>
            <w:vAlign w:val="center"/>
          </w:tcPr>
          <w:p w14:paraId="09CC3509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significant revision</w:t>
            </w:r>
          </w:p>
        </w:tc>
        <w:tc>
          <w:tcPr>
            <w:tcW w:w="4861" w:type="dxa"/>
            <w:vAlign w:val="center"/>
          </w:tcPr>
          <w:p w14:paraId="7A1B493F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Major changes are necessary, such as rewriting entire sections, adding new data or analyses, or significantly altering the manuscript's structure or conclusions.</w:t>
            </w:r>
          </w:p>
        </w:tc>
      </w:tr>
      <w:tr w:rsidR="00A82EB6" w:rsidRPr="00FC1EFB" w14:paraId="5B2E24D9" w14:textId="77777777" w:rsidTr="00A36DAC">
        <w:tc>
          <w:tcPr>
            <w:tcW w:w="1465" w:type="dxa"/>
            <w:vAlign w:val="center"/>
          </w:tcPr>
          <w:p w14:paraId="41AAC98D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75%-79%</w:t>
            </w:r>
          </w:p>
        </w:tc>
        <w:tc>
          <w:tcPr>
            <w:tcW w:w="3145" w:type="dxa"/>
            <w:vAlign w:val="center"/>
          </w:tcPr>
          <w:p w14:paraId="5002EBE8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Re-presentation due to the need for extensive revision</w:t>
            </w:r>
          </w:p>
        </w:tc>
        <w:tc>
          <w:tcPr>
            <w:tcW w:w="4861" w:type="dxa"/>
            <w:vAlign w:val="center"/>
          </w:tcPr>
          <w:p w14:paraId="1B20FA47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needs to undergo a comprehensive overhaul, involving significant restructuring, major additions of new data or literature, and substantial changes to the methodology or interpretation of results.</w:t>
            </w:r>
          </w:p>
        </w:tc>
      </w:tr>
      <w:tr w:rsidR="00A82EB6" w:rsidRPr="00FC1EFB" w14:paraId="5FAD2042" w14:textId="77777777" w:rsidTr="00A36DAC">
        <w:tc>
          <w:tcPr>
            <w:tcW w:w="1465" w:type="dxa"/>
            <w:vAlign w:val="center"/>
          </w:tcPr>
          <w:p w14:paraId="1448755F" w14:textId="77777777" w:rsidR="00A82EB6" w:rsidRPr="00213AD8" w:rsidRDefault="00A82EB6" w:rsidP="00A36DAC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70%-74%</w:t>
            </w:r>
          </w:p>
        </w:tc>
        <w:tc>
          <w:tcPr>
            <w:tcW w:w="3145" w:type="dxa"/>
            <w:vAlign w:val="center"/>
          </w:tcPr>
          <w:p w14:paraId="3ACB7D80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Disapproved due to needed total revision</w:t>
            </w:r>
          </w:p>
        </w:tc>
        <w:tc>
          <w:tcPr>
            <w:tcW w:w="4861" w:type="dxa"/>
            <w:vAlign w:val="center"/>
          </w:tcPr>
          <w:p w14:paraId="2B9A75FC" w14:textId="77777777" w:rsidR="00A82EB6" w:rsidRPr="00213AD8" w:rsidRDefault="00A82EB6" w:rsidP="00A36DAC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needs to be completely rewritten, involving a fundamental rethinking of the research question, methodology, or interpretation of results, potentially leading to a new direction or focus for the study.</w:t>
            </w:r>
          </w:p>
        </w:tc>
      </w:tr>
    </w:tbl>
    <w:p w14:paraId="0FBB6A68" w14:textId="77777777" w:rsidR="00A82EB6" w:rsidRPr="00FC1EFB" w:rsidRDefault="00A82EB6" w:rsidP="00A82EB6">
      <w:pPr>
        <w:rPr>
          <w:rFonts w:ascii="Times New Roman" w:hAnsi="Times New Roman" w:cs="Times New Roman"/>
        </w:rPr>
      </w:pPr>
      <w:r w:rsidRPr="00FC1EF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3EDD6DF" wp14:editId="7659009A">
                <wp:simplePos x="0" y="0"/>
                <wp:positionH relativeFrom="margin">
                  <wp:posOffset>7117080</wp:posOffset>
                </wp:positionH>
                <wp:positionV relativeFrom="paragraph">
                  <wp:posOffset>836930</wp:posOffset>
                </wp:positionV>
                <wp:extent cx="1786466" cy="1404620"/>
                <wp:effectExtent l="0" t="0" r="0" b="0"/>
                <wp:wrapNone/>
                <wp:docPr id="9562750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46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C9D98E" w14:textId="77777777" w:rsidR="00A82EB6" w:rsidRPr="00B66C8A" w:rsidRDefault="00A82EB6" w:rsidP="00A82EB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66C8A">
                              <w:rPr>
                                <w:sz w:val="16"/>
                                <w:szCs w:val="16"/>
                              </w:rPr>
                              <w:t>(SIGNATURE OVER PRINTED NAME)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EDD6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2" type="#_x0000_t202" style="position:absolute;margin-left:560.4pt;margin-top:65.9pt;width:140.6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" filled="f" stroked="f">
                <v:textbox style="mso-fit-shape-to-text:t">
                  <w:txbxContent>
                    <w:p w14:paraId="36C9D98E" w14:textId="77777777" w:rsidR="00A82EB6" w:rsidRPr="00B66C8A" w:rsidRDefault="00A82EB6" w:rsidP="00A82EB6">
                      <w:pPr>
                        <w:rPr>
                          <w:sz w:val="16"/>
                          <w:szCs w:val="16"/>
                        </w:rPr>
                      </w:pPr>
                      <w:r w:rsidRPr="00B66C8A">
                        <w:rPr>
                          <w:sz w:val="16"/>
                          <w:szCs w:val="16"/>
                        </w:rPr>
                        <w:t>(SIGNATURE OVER PRINTED NAME)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C1EFB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0"/>
          <w:szCs w:val="20"/>
          <w:lang w:eastAsia="en-PH"/>
          <w14:ligatures w14:val="non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F78FABF" wp14:editId="6F385351">
                <wp:simplePos x="0" y="0"/>
                <wp:positionH relativeFrom="margin">
                  <wp:align>right</wp:align>
                </wp:positionH>
                <wp:positionV relativeFrom="paragraph">
                  <wp:posOffset>411480</wp:posOffset>
                </wp:positionV>
                <wp:extent cx="2343785" cy="91694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785" cy="916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397ADD" w14:textId="77777777" w:rsidR="00A82EB6" w:rsidRPr="00A82EB6" w:rsidRDefault="00A82EB6" w:rsidP="00A82EB6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A82EB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Signed by:</w:t>
                            </w:r>
                          </w:p>
                          <w:p w14:paraId="162B6DCB" w14:textId="77777777" w:rsidR="00A82EB6" w:rsidRPr="00A82EB6" w:rsidRDefault="00A82EB6" w:rsidP="00A82EB6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1B1FC1D1" w14:textId="77777777" w:rsidR="00A82EB6" w:rsidRPr="00A82EB6" w:rsidRDefault="00A82EB6" w:rsidP="00A82EB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A82EB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PANELIST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8FABF" id="_x0000_s1033" type="#_x0000_t202" style="position:absolute;margin-left:133.35pt;margin-top:32.4pt;width:184.55pt;height:72.2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" fillcolor="white [3212]" stroked="f">
                <v:textbox>
                  <w:txbxContent>
                    <w:p w14:paraId="76397ADD" w14:textId="77777777" w:rsidR="00A82EB6" w:rsidRPr="00A82EB6" w:rsidRDefault="00A82EB6" w:rsidP="00A82EB6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A82EB6">
                        <w:rPr>
                          <w:rFonts w:ascii="Times New Roman" w:hAnsi="Times New Roman" w:cs="Times New Roman"/>
                          <w:lang w:val="en-US"/>
                        </w:rPr>
                        <w:t>Signed by:</w:t>
                      </w:r>
                    </w:p>
                    <w:p w14:paraId="162B6DCB" w14:textId="77777777" w:rsidR="00A82EB6" w:rsidRPr="00A82EB6" w:rsidRDefault="00A82EB6" w:rsidP="00A82EB6">
                      <w:pPr>
                        <w:pBdr>
                          <w:bottom w:val="single" w:sz="12" w:space="1" w:color="auto"/>
                        </w:pBd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1B1FC1D1" w14:textId="77777777" w:rsidR="00A82EB6" w:rsidRPr="00A82EB6" w:rsidRDefault="00A82EB6" w:rsidP="00A82EB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A82EB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PANELIST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37CC23" w14:textId="77777777" w:rsidR="00401E3A" w:rsidRPr="00FC1EFB" w:rsidRDefault="00401E3A" w:rsidP="00401E3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A9F6795" w14:textId="77777777" w:rsidR="00401E3A" w:rsidRPr="00FC1EFB" w:rsidRDefault="00401E3A" w:rsidP="00401E3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055852F" w14:textId="77777777" w:rsidR="00401E3A" w:rsidRPr="00FC1EFB" w:rsidRDefault="00401E3A" w:rsidP="00401E3A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60436D8" w14:textId="77777777" w:rsidR="00E55C23" w:rsidRDefault="00E55C23" w:rsidP="00401E3A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315E69" w14:textId="77777777" w:rsidR="00E55C23" w:rsidRDefault="00E55C23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E489A93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898FD30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3ED30E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C209397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16848F4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5104564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AEAEDFB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C7D95C3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1D85844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C2B8139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7F6C29F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4201C00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9B9BFC3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20BB6CF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D70266F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3567819" w14:textId="77777777" w:rsidR="003C6CFF" w:rsidRDefault="003C6CFF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55BD143" w14:textId="05887230" w:rsidR="00A36DAC" w:rsidRDefault="00A36DAC" w:rsidP="00A36DAC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FC1EFB">
        <w:rPr>
          <w:rFonts w:ascii="Times New Roman" w:hAnsi="Times New Roman" w:cs="Times New Roman"/>
          <w:lang w:val="en-US"/>
        </w:rPr>
        <w:lastRenderedPageBreak/>
        <w:t xml:space="preserve">RD&amp;E Form </w:t>
      </w:r>
      <w:r>
        <w:rPr>
          <w:rFonts w:ascii="Times New Roman" w:hAnsi="Times New Roman" w:cs="Times New Roman"/>
          <w:lang w:val="en-US"/>
        </w:rPr>
        <w:t>11.1</w:t>
      </w:r>
      <w:r w:rsidRPr="00FC1EFB">
        <w:rPr>
          <w:rFonts w:ascii="Times New Roman" w:hAnsi="Times New Roman" w:cs="Times New Roman"/>
          <w:lang w:val="en-US"/>
        </w:rPr>
        <w:t xml:space="preserve"> (</w:t>
      </w:r>
      <w:r>
        <w:rPr>
          <w:rFonts w:ascii="Times New Roman" w:hAnsi="Times New Roman" w:cs="Times New Roman"/>
          <w:lang w:val="en-US"/>
        </w:rPr>
        <w:t>Final</w:t>
      </w:r>
      <w:r w:rsidRPr="00FC1EFB">
        <w:rPr>
          <w:rFonts w:ascii="Times New Roman" w:hAnsi="Times New Roman" w:cs="Times New Roman"/>
          <w:lang w:val="en-US"/>
        </w:rPr>
        <w:t xml:space="preserve"> Presentation Evaluation Sheet)</w:t>
      </w:r>
    </w:p>
    <w:p w14:paraId="0E77EBA2" w14:textId="77777777" w:rsidR="00A36DAC" w:rsidRPr="00E55C23" w:rsidRDefault="00A36DAC" w:rsidP="00A36DA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99755BC" w14:textId="3102CE1A" w:rsidR="00A36DAC" w:rsidRDefault="00A36DAC" w:rsidP="00A36DAC">
      <w:pPr>
        <w:pStyle w:val="NormalWeb"/>
        <w:spacing w:before="0" w:beforeAutospacing="0" w:after="0" w:afterAutospacing="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FINAL</w:t>
      </w:r>
      <w:r w:rsidRPr="00FC1EFB">
        <w:rPr>
          <w:b/>
          <w:bCs/>
          <w:sz w:val="22"/>
          <w:szCs w:val="22"/>
        </w:rPr>
        <w:t xml:space="preserve"> PRESENTATION EVALUATION SHEET</w:t>
      </w:r>
    </w:p>
    <w:tbl>
      <w:tblPr>
        <w:tblStyle w:val="TableGrid"/>
        <w:tblpPr w:leftFromText="180" w:rightFromText="180" w:vertAnchor="page" w:horzAnchor="margin" w:tblpXSpec="center" w:tblpY="3046"/>
        <w:tblW w:w="10371" w:type="dxa"/>
        <w:tblLayout w:type="fixed"/>
        <w:tblLook w:val="04A0" w:firstRow="1" w:lastRow="0" w:firstColumn="1" w:lastColumn="0" w:noHBand="0" w:noVBand="1"/>
      </w:tblPr>
      <w:tblGrid>
        <w:gridCol w:w="3641"/>
        <w:gridCol w:w="1346"/>
        <w:gridCol w:w="1346"/>
        <w:gridCol w:w="1346"/>
        <w:gridCol w:w="1346"/>
        <w:gridCol w:w="1346"/>
      </w:tblGrid>
      <w:tr w:rsidR="00A36DAC" w14:paraId="1F56660B" w14:textId="77777777" w:rsidTr="00BA28C5">
        <w:trPr>
          <w:trHeight w:val="253"/>
        </w:trPr>
        <w:tc>
          <w:tcPr>
            <w:tcW w:w="3641" w:type="dxa"/>
            <w:shd w:val="clear" w:color="auto" w:fill="D9D9D9" w:themeFill="background1" w:themeFillShade="D9"/>
            <w:vAlign w:val="center"/>
          </w:tcPr>
          <w:p w14:paraId="2DC0C366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NAME OF PROPONENT/S (RATEE)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5714D913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Research </w:t>
            </w:r>
            <w:proofErr w:type="gramStart"/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know</w:t>
            </w:r>
            <w:proofErr w:type="gramEnd"/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how?</w:t>
            </w:r>
          </w:p>
          <w:p w14:paraId="55D89082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</w:rPr>
              <w:t>(40%)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702CA690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Composure / Personality</w:t>
            </w:r>
          </w:p>
          <w:p w14:paraId="7BFECC42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(10%)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78EEFA2E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Deliberation (voice quality) (15%)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0300C0CF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Answers to questions (35%)</w:t>
            </w:r>
          </w:p>
        </w:tc>
        <w:tc>
          <w:tcPr>
            <w:tcW w:w="1346" w:type="dxa"/>
            <w:shd w:val="clear" w:color="auto" w:fill="D9D9D9" w:themeFill="background1" w:themeFillShade="D9"/>
            <w:vAlign w:val="center"/>
          </w:tcPr>
          <w:p w14:paraId="4EF16FAF" w14:textId="77777777" w:rsidR="00A36DAC" w:rsidRPr="0034685A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4685A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Total Rating (100%)</w:t>
            </w:r>
          </w:p>
        </w:tc>
      </w:tr>
      <w:tr w:rsidR="00A36DAC" w14:paraId="6AA7D133" w14:textId="77777777" w:rsidTr="00BA28C5">
        <w:trPr>
          <w:trHeight w:val="253"/>
        </w:trPr>
        <w:tc>
          <w:tcPr>
            <w:tcW w:w="3641" w:type="dxa"/>
          </w:tcPr>
          <w:p w14:paraId="509579D4" w14:textId="77777777" w:rsidR="00A36DAC" w:rsidRPr="00486552" w:rsidRDefault="00A36DAC" w:rsidP="00BA28C5">
            <w:pPr>
              <w:spacing w:after="0" w:line="240" w:lineRule="auto"/>
              <w:ind w:left="33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16F9EF2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2317718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3EB28AA4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27D94E3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6C5BB1C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14:paraId="3EC93BF4" w14:textId="77777777" w:rsidTr="00BA28C5">
        <w:trPr>
          <w:trHeight w:val="253"/>
        </w:trPr>
        <w:tc>
          <w:tcPr>
            <w:tcW w:w="3641" w:type="dxa"/>
          </w:tcPr>
          <w:p w14:paraId="43117BED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0CC0A3E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7EB1A983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0C10140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759B511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784053A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14:paraId="7783C53B" w14:textId="77777777" w:rsidTr="00BA28C5">
        <w:trPr>
          <w:trHeight w:val="253"/>
        </w:trPr>
        <w:tc>
          <w:tcPr>
            <w:tcW w:w="3641" w:type="dxa"/>
          </w:tcPr>
          <w:p w14:paraId="490DD279" w14:textId="77777777" w:rsidR="00A36DAC" w:rsidRPr="00486552" w:rsidRDefault="00A36DAC" w:rsidP="00BA28C5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32505169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E5000BC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E391319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E9E8804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2D4C484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14:paraId="3B1856F6" w14:textId="77777777" w:rsidTr="00BA28C5">
        <w:trPr>
          <w:trHeight w:val="253"/>
        </w:trPr>
        <w:tc>
          <w:tcPr>
            <w:tcW w:w="3641" w:type="dxa"/>
          </w:tcPr>
          <w:p w14:paraId="15325B00" w14:textId="77777777" w:rsidR="00A36DAC" w:rsidRPr="00486552" w:rsidRDefault="00A36DAC" w:rsidP="00BA28C5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47D9DE80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0C39A3A1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A4703C6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316883D2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1195CE4F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14:paraId="7395DEB4" w14:textId="77777777" w:rsidTr="00BA28C5">
        <w:trPr>
          <w:trHeight w:val="253"/>
        </w:trPr>
        <w:tc>
          <w:tcPr>
            <w:tcW w:w="3641" w:type="dxa"/>
          </w:tcPr>
          <w:p w14:paraId="2FCCDFEE" w14:textId="77777777" w:rsidR="00A36DAC" w:rsidRPr="00486552" w:rsidRDefault="00A36DAC" w:rsidP="00BA28C5">
            <w:pPr>
              <w:spacing w:after="0" w:line="240" w:lineRule="auto"/>
              <w:ind w:left="360" w:hanging="18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1B768A7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5436BB8A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52C5740C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7C01E52B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6" w:type="dxa"/>
          </w:tcPr>
          <w:p w14:paraId="6FC1A9A4" w14:textId="77777777" w:rsidR="00A36DAC" w:rsidRPr="00486552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78D8F68" w14:textId="77777777" w:rsidR="00A36DAC" w:rsidRPr="00213AD8" w:rsidRDefault="00A36DAC" w:rsidP="00A36DAC">
      <w:pPr>
        <w:pStyle w:val="NormalWeb"/>
        <w:spacing w:before="0" w:beforeAutospacing="0" w:after="0" w:afterAutospacing="0"/>
        <w:jc w:val="center"/>
        <w:rPr>
          <w:b/>
          <w:bCs/>
          <w:sz w:val="22"/>
          <w:szCs w:val="22"/>
        </w:rPr>
      </w:pPr>
    </w:p>
    <w:p w14:paraId="6CC377E6" w14:textId="4E64A95B" w:rsidR="00A36DAC" w:rsidRPr="003C6CFF" w:rsidRDefault="00A36DAC" w:rsidP="003C6CFF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C1EF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>TITLE OF STUDY</w:t>
      </w:r>
      <w:r w:rsidR="003C6CF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 xml:space="preserve">: </w:t>
      </w:r>
      <w:r w:rsidR="003C6CFF" w:rsidRPr="006A3303">
        <w:rPr>
          <w:rFonts w:ascii="Times New Roman" w:hAnsi="Times New Roman" w:cs="Times New Roman"/>
          <w:sz w:val="24"/>
          <w:szCs w:val="24"/>
          <w:lang w:val="en-US"/>
        </w:rPr>
        <w:t>Code Esc: Debugging and Typing Skills Through a 3D Syntax-based Game for School of Computer Studie</w:t>
      </w:r>
      <w:r w:rsidR="003C6CFF">
        <w:rPr>
          <w:rFonts w:ascii="Times New Roman" w:hAnsi="Times New Roman" w:cs="Times New Roman"/>
          <w:sz w:val="24"/>
          <w:szCs w:val="24"/>
          <w:lang w:val="en-US"/>
        </w:rPr>
        <w:t>s</w:t>
      </w:r>
    </w:p>
    <w:p w14:paraId="21DB9AB5" w14:textId="25575B64" w:rsidR="00A36DAC" w:rsidRPr="00FC1EFB" w:rsidRDefault="00A36DAC" w:rsidP="00A36DAC">
      <w:pPr>
        <w:spacing w:after="12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</w:pPr>
      <w:r w:rsidRPr="00FC1EF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>PROGRAM /YEAR AND SECTION:</w:t>
      </w:r>
      <w:r w:rsidR="003C6CFF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en-PH"/>
          <w14:ligatures w14:val="none"/>
        </w:rPr>
        <w:t xml:space="preserve"> </w:t>
      </w:r>
      <w:r w:rsidR="003C6CFF" w:rsidRPr="003C6CF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PH"/>
          <w14:ligatures w14:val="none"/>
        </w:rPr>
        <w:t>BSCS 4-1</w:t>
      </w:r>
    </w:p>
    <w:p w14:paraId="00CAD7D1" w14:textId="77777777" w:rsidR="00A36DAC" w:rsidRPr="00FC1EFB" w:rsidRDefault="00A36DAC" w:rsidP="00A36DAC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PH"/>
          <w14:ligatures w14:val="none"/>
        </w:rPr>
      </w:pPr>
      <w:r w:rsidRPr="00FC1EFB">
        <w:rPr>
          <w:rFonts w:ascii="Times New Roman" w:eastAsia="Times New Roman" w:hAnsi="Times New Roman" w:cs="Times New Roman"/>
          <w:b/>
          <w:bCs/>
          <w:kern w:val="0"/>
          <w:lang w:eastAsia="en-PH"/>
          <w14:ligatures w14:val="none"/>
        </w:rPr>
        <w:t xml:space="preserve">Instruction: </w:t>
      </w:r>
      <w:r w:rsidRPr="00FC1EFB"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t>Write your rating in the corresponding column for each criterion.</w:t>
      </w:r>
    </w:p>
    <w:tbl>
      <w:tblPr>
        <w:tblStyle w:val="TableGrid"/>
        <w:tblW w:w="10530" w:type="dxa"/>
        <w:tblInd w:w="-635" w:type="dxa"/>
        <w:tblLook w:val="04A0" w:firstRow="1" w:lastRow="0" w:firstColumn="1" w:lastColumn="0" w:noHBand="0" w:noVBand="1"/>
      </w:tblPr>
      <w:tblGrid>
        <w:gridCol w:w="2576"/>
        <w:gridCol w:w="828"/>
        <w:gridCol w:w="827"/>
        <w:gridCol w:w="1005"/>
        <w:gridCol w:w="830"/>
        <w:gridCol w:w="846"/>
        <w:gridCol w:w="852"/>
        <w:gridCol w:w="848"/>
        <w:gridCol w:w="890"/>
        <w:gridCol w:w="1028"/>
      </w:tblGrid>
      <w:tr w:rsidR="00A36DAC" w:rsidRPr="00FC1EFB" w14:paraId="6A95B0F2" w14:textId="77777777" w:rsidTr="00BA28C5">
        <w:trPr>
          <w:trHeight w:val="376"/>
        </w:trPr>
        <w:tc>
          <w:tcPr>
            <w:tcW w:w="2632" w:type="dxa"/>
            <w:shd w:val="clear" w:color="auto" w:fill="D9D9D9" w:themeFill="background1" w:themeFillShade="D9"/>
            <w:vAlign w:val="center"/>
          </w:tcPr>
          <w:p w14:paraId="00C61A09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828" w:type="dxa"/>
            <w:shd w:val="clear" w:color="auto" w:fill="D9D9D9" w:themeFill="background1" w:themeFillShade="D9"/>
            <w:vAlign w:val="center"/>
          </w:tcPr>
          <w:p w14:paraId="4AE18C15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</w:t>
            </w:r>
          </w:p>
        </w:tc>
        <w:tc>
          <w:tcPr>
            <w:tcW w:w="6042" w:type="dxa"/>
            <w:gridSpan w:val="7"/>
            <w:shd w:val="clear" w:color="auto" w:fill="D9D9D9" w:themeFill="background1" w:themeFillShade="D9"/>
            <w:vAlign w:val="center"/>
          </w:tcPr>
          <w:p w14:paraId="49C7EB8A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1028" w:type="dxa"/>
            <w:shd w:val="clear" w:color="auto" w:fill="D9D9D9" w:themeFill="background1" w:themeFillShade="D9"/>
            <w:vAlign w:val="center"/>
          </w:tcPr>
          <w:p w14:paraId="15A3D990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Weighted</w:t>
            </w:r>
          </w:p>
          <w:p w14:paraId="49DE2747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Score</w:t>
            </w:r>
          </w:p>
        </w:tc>
      </w:tr>
      <w:tr w:rsidR="00A36DAC" w:rsidRPr="00FC1EFB" w14:paraId="16330D99" w14:textId="77777777" w:rsidTr="00BA28C5">
        <w:trPr>
          <w:trHeight w:val="294"/>
        </w:trPr>
        <w:tc>
          <w:tcPr>
            <w:tcW w:w="2632" w:type="dxa"/>
            <w:vMerge w:val="restart"/>
            <w:shd w:val="clear" w:color="auto" w:fill="D9E2F3" w:themeFill="accent1" w:themeFillTint="33"/>
          </w:tcPr>
          <w:p w14:paraId="0BB2322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1. Thesis Presentation/Defense (60%)</w:t>
            </w:r>
          </w:p>
        </w:tc>
        <w:tc>
          <w:tcPr>
            <w:tcW w:w="828" w:type="dxa"/>
            <w:vMerge w:val="restart"/>
            <w:shd w:val="clear" w:color="auto" w:fill="D9D9D9" w:themeFill="background1" w:themeFillShade="D9"/>
          </w:tcPr>
          <w:p w14:paraId="4E3B77EF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5A74DD45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50598AEA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 x B</w:t>
            </w:r>
          </w:p>
        </w:tc>
      </w:tr>
      <w:tr w:rsidR="00A36DAC" w:rsidRPr="00FC1EFB" w14:paraId="5A9E0935" w14:textId="77777777" w:rsidTr="00BA28C5">
        <w:trPr>
          <w:trHeight w:val="602"/>
        </w:trPr>
        <w:tc>
          <w:tcPr>
            <w:tcW w:w="2632" w:type="dxa"/>
            <w:vMerge/>
            <w:shd w:val="clear" w:color="auto" w:fill="D9E2F3" w:themeFill="accent1" w:themeFillTint="33"/>
          </w:tcPr>
          <w:p w14:paraId="3F9D7136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828" w:type="dxa"/>
            <w:vMerge/>
            <w:shd w:val="clear" w:color="auto" w:fill="D9D9D9" w:themeFill="background1" w:themeFillShade="D9"/>
          </w:tcPr>
          <w:p w14:paraId="160CFB2A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B0C25DF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Perfect (100)</w:t>
            </w:r>
          </w:p>
        </w:tc>
        <w:tc>
          <w:tcPr>
            <w:tcW w:w="843" w:type="dxa"/>
            <w:shd w:val="clear" w:color="auto" w:fill="D9D9D9" w:themeFill="background1" w:themeFillShade="D9"/>
          </w:tcPr>
          <w:p w14:paraId="6C15848C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Excellent (95-99)</w:t>
            </w:r>
          </w:p>
        </w:tc>
        <w:tc>
          <w:tcPr>
            <w:tcW w:w="845" w:type="dxa"/>
            <w:shd w:val="clear" w:color="auto" w:fill="D9D9D9" w:themeFill="background1" w:themeFillShade="D9"/>
          </w:tcPr>
          <w:p w14:paraId="108AD2F7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Very Good (90-94)</w:t>
            </w:r>
          </w:p>
        </w:tc>
        <w:tc>
          <w:tcPr>
            <w:tcW w:w="862" w:type="dxa"/>
            <w:shd w:val="clear" w:color="auto" w:fill="D9D9D9" w:themeFill="background1" w:themeFillShade="D9"/>
          </w:tcPr>
          <w:p w14:paraId="38CC1AFB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Good</w:t>
            </w:r>
          </w:p>
          <w:p w14:paraId="0933F371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(85-89)</w:t>
            </w:r>
          </w:p>
        </w:tc>
        <w:tc>
          <w:tcPr>
            <w:tcW w:w="879" w:type="dxa"/>
            <w:shd w:val="clear" w:color="auto" w:fill="D9D9D9" w:themeFill="background1" w:themeFillShade="D9"/>
          </w:tcPr>
          <w:p w14:paraId="290EEAE1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Fair</w:t>
            </w:r>
          </w:p>
          <w:p w14:paraId="3C556F63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(80-84)</w:t>
            </w:r>
          </w:p>
        </w:tc>
        <w:tc>
          <w:tcPr>
            <w:tcW w:w="870" w:type="dxa"/>
            <w:shd w:val="clear" w:color="auto" w:fill="D9D9D9" w:themeFill="background1" w:themeFillShade="D9"/>
          </w:tcPr>
          <w:p w14:paraId="349F04E7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Poor</w:t>
            </w:r>
          </w:p>
          <w:p w14:paraId="538BE6E3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(75-79)</w:t>
            </w:r>
          </w:p>
        </w:tc>
        <w:tc>
          <w:tcPr>
            <w:tcW w:w="916" w:type="dxa"/>
            <w:shd w:val="clear" w:color="auto" w:fill="D9D9D9" w:themeFill="background1" w:themeFillShade="D9"/>
          </w:tcPr>
          <w:p w14:paraId="39256B8E" w14:textId="77777777" w:rsidR="00A36DAC" w:rsidRPr="00FC1EFB" w:rsidRDefault="00A36DAC" w:rsidP="00BA28C5">
            <w:pPr>
              <w:tabs>
                <w:tab w:val="center" w:pos="3942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Very Poor (70-74)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6B9BFF4C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A36DAC" w:rsidRPr="00FC1EFB" w14:paraId="02A58E2D" w14:textId="77777777" w:rsidTr="00BA28C5">
        <w:trPr>
          <w:trHeight w:val="780"/>
        </w:trPr>
        <w:tc>
          <w:tcPr>
            <w:tcW w:w="2632" w:type="dxa"/>
          </w:tcPr>
          <w:p w14:paraId="7BD4272B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Presentation Manner/Style of Presentation Oral Articulation</w:t>
            </w:r>
          </w:p>
        </w:tc>
        <w:tc>
          <w:tcPr>
            <w:tcW w:w="828" w:type="dxa"/>
          </w:tcPr>
          <w:p w14:paraId="14EF9290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0" w:type="auto"/>
          </w:tcPr>
          <w:p w14:paraId="45D64E31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49828A43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2FFF0BB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66719AD0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2F4CF8E7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36F57981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02431D90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63D1CCA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1B2FA9BB" w14:textId="77777777" w:rsidTr="00BA28C5">
        <w:trPr>
          <w:trHeight w:val="564"/>
        </w:trPr>
        <w:tc>
          <w:tcPr>
            <w:tcW w:w="2632" w:type="dxa"/>
          </w:tcPr>
          <w:p w14:paraId="244BF47E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Ability to answer questions. Mastery of the topic/research</w:t>
            </w:r>
          </w:p>
        </w:tc>
        <w:tc>
          <w:tcPr>
            <w:tcW w:w="828" w:type="dxa"/>
          </w:tcPr>
          <w:p w14:paraId="10EF5CB2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40%</w:t>
            </w:r>
          </w:p>
        </w:tc>
        <w:tc>
          <w:tcPr>
            <w:tcW w:w="0" w:type="auto"/>
          </w:tcPr>
          <w:p w14:paraId="49C3D7C1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7938DEB4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15C48632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2F5CE7B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1A32DA49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2BECE4D5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3A138FB4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1B7CBB71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010D3DEB" w14:textId="77777777" w:rsidTr="00BA28C5">
        <w:trPr>
          <w:trHeight w:val="177"/>
        </w:trPr>
        <w:tc>
          <w:tcPr>
            <w:tcW w:w="2632" w:type="dxa"/>
            <w:shd w:val="clear" w:color="auto" w:fill="D9E2F3" w:themeFill="accent1" w:themeFillTint="33"/>
          </w:tcPr>
          <w:p w14:paraId="0E8F2FF2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Part 2. Manuscript (40%)</w:t>
            </w:r>
          </w:p>
        </w:tc>
        <w:tc>
          <w:tcPr>
            <w:tcW w:w="828" w:type="dxa"/>
            <w:shd w:val="clear" w:color="auto" w:fill="D9D9D9" w:themeFill="background1" w:themeFillShade="D9"/>
          </w:tcPr>
          <w:p w14:paraId="262F158E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775ABCB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shd w:val="clear" w:color="auto" w:fill="D9D9D9" w:themeFill="background1" w:themeFillShade="D9"/>
          </w:tcPr>
          <w:p w14:paraId="6F072B19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5B7DC5FD" w14:textId="77777777" w:rsidTr="00BA28C5">
        <w:trPr>
          <w:trHeight w:val="753"/>
        </w:trPr>
        <w:tc>
          <w:tcPr>
            <w:tcW w:w="2632" w:type="dxa"/>
          </w:tcPr>
          <w:p w14:paraId="740D2022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Contribution to the field of specialization and/or Discipline (program) – theory testing, theory building, applicability</w:t>
            </w:r>
          </w:p>
        </w:tc>
        <w:tc>
          <w:tcPr>
            <w:tcW w:w="828" w:type="dxa"/>
          </w:tcPr>
          <w:p w14:paraId="3696A84C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0" w:type="auto"/>
          </w:tcPr>
          <w:p w14:paraId="4CC338D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7869342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77037D88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5BF3CCDB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3306D08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277B15F3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3805E09F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4870954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0A8F386D" w14:textId="77777777" w:rsidTr="00BA28C5">
        <w:trPr>
          <w:trHeight w:val="1140"/>
        </w:trPr>
        <w:tc>
          <w:tcPr>
            <w:tcW w:w="2632" w:type="dxa"/>
          </w:tcPr>
          <w:p w14:paraId="03215906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Substance and Content – logical organization, consistency and coherence, correctness of research process, completeness. Accuracy and relevance of work cited. Depth of discussion.</w:t>
            </w:r>
          </w:p>
        </w:tc>
        <w:tc>
          <w:tcPr>
            <w:tcW w:w="828" w:type="dxa"/>
          </w:tcPr>
          <w:p w14:paraId="3160F40D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20%</w:t>
            </w:r>
          </w:p>
        </w:tc>
        <w:tc>
          <w:tcPr>
            <w:tcW w:w="0" w:type="auto"/>
          </w:tcPr>
          <w:p w14:paraId="6F7F6B64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0647D5E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0CE62BC8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752A4CDA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72D3460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2E332821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7B9757DF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7812F6B3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6B107957" w14:textId="77777777" w:rsidTr="00BA28C5">
        <w:trPr>
          <w:trHeight w:val="753"/>
        </w:trPr>
        <w:tc>
          <w:tcPr>
            <w:tcW w:w="2632" w:type="dxa"/>
          </w:tcPr>
          <w:p w14:paraId="337469C4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Form and Writing Style – use of prescribed format, proper application of rules of style and grammar, scholarly language.</w:t>
            </w:r>
          </w:p>
        </w:tc>
        <w:tc>
          <w:tcPr>
            <w:tcW w:w="828" w:type="dxa"/>
          </w:tcPr>
          <w:p w14:paraId="140A5893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sz w:val="20"/>
                <w:szCs w:val="20"/>
              </w:rPr>
              <w:t>10%</w:t>
            </w:r>
          </w:p>
        </w:tc>
        <w:tc>
          <w:tcPr>
            <w:tcW w:w="0" w:type="auto"/>
          </w:tcPr>
          <w:p w14:paraId="6BF4C71B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3" w:type="dxa"/>
          </w:tcPr>
          <w:p w14:paraId="2887507E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45" w:type="dxa"/>
          </w:tcPr>
          <w:p w14:paraId="6A27CB03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62" w:type="dxa"/>
          </w:tcPr>
          <w:p w14:paraId="13A418BF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9" w:type="dxa"/>
          </w:tcPr>
          <w:p w14:paraId="19560505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0" w:type="dxa"/>
          </w:tcPr>
          <w:p w14:paraId="140B5C0C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6" w:type="dxa"/>
          </w:tcPr>
          <w:p w14:paraId="12D6F9ED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5C3EAA19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7721F78B" w14:textId="77777777" w:rsidTr="00BA28C5">
        <w:trPr>
          <w:trHeight w:val="177"/>
        </w:trPr>
        <w:tc>
          <w:tcPr>
            <w:tcW w:w="2632" w:type="dxa"/>
            <w:shd w:val="clear" w:color="auto" w:fill="D9D9D9" w:themeFill="background1" w:themeFillShade="D9"/>
          </w:tcPr>
          <w:p w14:paraId="720BECE6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  <w:shd w:val="clear" w:color="auto" w:fill="D9D9D9" w:themeFill="background1" w:themeFillShade="D9"/>
          </w:tcPr>
          <w:p w14:paraId="4E8C1BC8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D9D9" w:themeFill="background1" w:themeFillShade="D9"/>
          </w:tcPr>
          <w:p w14:paraId="7012949B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  <w:shd w:val="clear" w:color="auto" w:fill="D9D9D9" w:themeFill="background1" w:themeFillShade="D9"/>
          </w:tcPr>
          <w:p w14:paraId="13DBED0E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36DAC" w:rsidRPr="00FC1EFB" w14:paraId="78F0FF28" w14:textId="77777777" w:rsidTr="00BA28C5">
        <w:trPr>
          <w:trHeight w:val="651"/>
        </w:trPr>
        <w:tc>
          <w:tcPr>
            <w:tcW w:w="2632" w:type="dxa"/>
            <w:shd w:val="clear" w:color="auto" w:fill="D9E2F3" w:themeFill="accent1" w:themeFillTint="33"/>
            <w:vAlign w:val="center"/>
          </w:tcPr>
          <w:p w14:paraId="6D2277F2" w14:textId="77777777" w:rsidR="00A36DAC" w:rsidRPr="00FC1EFB" w:rsidRDefault="00A36DAC" w:rsidP="00BA28C5">
            <w:pPr>
              <w:pStyle w:val="ListParagraph"/>
              <w:spacing w:after="0" w:line="240" w:lineRule="auto"/>
              <w:ind w:left="99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C1EF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 RATE</w:t>
            </w:r>
          </w:p>
        </w:tc>
        <w:tc>
          <w:tcPr>
            <w:tcW w:w="828" w:type="dxa"/>
            <w:shd w:val="clear" w:color="auto" w:fill="D9E2F3" w:themeFill="accent1" w:themeFillTint="33"/>
          </w:tcPr>
          <w:p w14:paraId="5E6060D8" w14:textId="77777777" w:rsidR="00A36DAC" w:rsidRPr="00FC1EFB" w:rsidRDefault="00A36DAC" w:rsidP="00BA28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042" w:type="dxa"/>
            <w:gridSpan w:val="7"/>
            <w:shd w:val="clear" w:color="auto" w:fill="D9E2F3" w:themeFill="accent1" w:themeFillTint="33"/>
          </w:tcPr>
          <w:p w14:paraId="327027E5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8" w:type="dxa"/>
          </w:tcPr>
          <w:p w14:paraId="13B74579" w14:textId="77777777" w:rsidR="00A36DAC" w:rsidRPr="00FC1EFB" w:rsidRDefault="00A36DAC" w:rsidP="00BA28C5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0799751" w14:textId="77777777" w:rsidR="00A36DAC" w:rsidRDefault="00A36DAC" w:rsidP="00A36DAC">
      <w:pPr>
        <w:rPr>
          <w:rFonts w:ascii="Times New Roman" w:hAnsi="Times New Roman" w:cs="Times New Roman"/>
          <w:b/>
          <w:bCs/>
        </w:rPr>
      </w:pPr>
    </w:p>
    <w:p w14:paraId="63AEECF1" w14:textId="77777777" w:rsidR="00A36DAC" w:rsidRPr="00FC1EFB" w:rsidRDefault="00A36DAC" w:rsidP="00A36DAC">
      <w:pPr>
        <w:rPr>
          <w:rFonts w:ascii="Times New Roman" w:hAnsi="Times New Roman" w:cs="Times New Roman"/>
        </w:rPr>
      </w:pPr>
      <w:r w:rsidRPr="00FC1EFB">
        <w:rPr>
          <w:rFonts w:ascii="Times New Roman" w:hAnsi="Times New Roman" w:cs="Times New Roman"/>
          <w:b/>
          <w:bCs/>
        </w:rPr>
        <w:lastRenderedPageBreak/>
        <w:t>Comments:</w:t>
      </w:r>
      <w:r w:rsidRPr="00FC1EFB">
        <w:rPr>
          <w:rFonts w:ascii="Times New Roman" w:hAnsi="Times New Roman" w:cs="Times New Roman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tbl>
      <w:tblPr>
        <w:tblStyle w:val="TableGrid"/>
        <w:tblW w:w="9471" w:type="dxa"/>
        <w:tblInd w:w="-5" w:type="dxa"/>
        <w:tblLook w:val="04A0" w:firstRow="1" w:lastRow="0" w:firstColumn="1" w:lastColumn="0" w:noHBand="0" w:noVBand="1"/>
      </w:tblPr>
      <w:tblGrid>
        <w:gridCol w:w="1465"/>
        <w:gridCol w:w="3145"/>
        <w:gridCol w:w="4861"/>
      </w:tblGrid>
      <w:tr w:rsidR="00A36DAC" w:rsidRPr="00FC1EFB" w14:paraId="0AFE6C0F" w14:textId="77777777" w:rsidTr="00BA28C5">
        <w:tc>
          <w:tcPr>
            <w:tcW w:w="1465" w:type="dxa"/>
            <w:shd w:val="clear" w:color="auto" w:fill="DBDBDB" w:themeFill="accent3" w:themeFillTint="66"/>
          </w:tcPr>
          <w:p w14:paraId="48C4D6AE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 Rate</w:t>
            </w:r>
          </w:p>
        </w:tc>
        <w:tc>
          <w:tcPr>
            <w:tcW w:w="3145" w:type="dxa"/>
            <w:shd w:val="clear" w:color="auto" w:fill="DBDBDB" w:themeFill="accent3" w:themeFillTint="66"/>
          </w:tcPr>
          <w:p w14:paraId="426CB816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4861" w:type="dxa"/>
            <w:shd w:val="clear" w:color="auto" w:fill="DBDBDB" w:themeFill="accent3" w:themeFillTint="66"/>
          </w:tcPr>
          <w:p w14:paraId="5FDF0CE4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</w:p>
        </w:tc>
      </w:tr>
      <w:tr w:rsidR="00A36DAC" w:rsidRPr="00FC1EFB" w14:paraId="5545E764" w14:textId="77777777" w:rsidTr="00BA28C5">
        <w:tc>
          <w:tcPr>
            <w:tcW w:w="1465" w:type="dxa"/>
            <w:vAlign w:val="center"/>
          </w:tcPr>
          <w:p w14:paraId="5D843E22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100%</w:t>
            </w:r>
          </w:p>
        </w:tc>
        <w:tc>
          <w:tcPr>
            <w:tcW w:w="3145" w:type="dxa"/>
            <w:vAlign w:val="center"/>
          </w:tcPr>
          <w:p w14:paraId="35509184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as presented</w:t>
            </w:r>
          </w:p>
        </w:tc>
        <w:tc>
          <w:tcPr>
            <w:tcW w:w="4861" w:type="dxa"/>
            <w:vAlign w:val="center"/>
          </w:tcPr>
          <w:p w14:paraId="6EEB55C2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will remain unchanged, with no alterations to content, structure, or formatting.</w:t>
            </w:r>
          </w:p>
        </w:tc>
      </w:tr>
      <w:tr w:rsidR="00A36DAC" w:rsidRPr="00FC1EFB" w14:paraId="44835942" w14:textId="77777777" w:rsidTr="00BA28C5">
        <w:tc>
          <w:tcPr>
            <w:tcW w:w="1465" w:type="dxa"/>
            <w:vAlign w:val="center"/>
          </w:tcPr>
          <w:p w14:paraId="75CAC12A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95%-99%</w:t>
            </w:r>
          </w:p>
        </w:tc>
        <w:tc>
          <w:tcPr>
            <w:tcW w:w="3145" w:type="dxa"/>
            <w:vAlign w:val="center"/>
          </w:tcPr>
          <w:p w14:paraId="7E61604A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very slight revision</w:t>
            </w:r>
          </w:p>
        </w:tc>
        <w:tc>
          <w:tcPr>
            <w:tcW w:w="4861" w:type="dxa"/>
            <w:vAlign w:val="center"/>
          </w:tcPr>
          <w:p w14:paraId="78B7F6C8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Minor adjustments are necessary, such as correcting typos, grammatical errors, or formatting issues to ensure compliance with institutional guidelines.</w:t>
            </w:r>
          </w:p>
        </w:tc>
      </w:tr>
      <w:tr w:rsidR="00A36DAC" w:rsidRPr="00FC1EFB" w14:paraId="286DB823" w14:textId="77777777" w:rsidTr="00BA28C5">
        <w:tc>
          <w:tcPr>
            <w:tcW w:w="1465" w:type="dxa"/>
            <w:vAlign w:val="center"/>
          </w:tcPr>
          <w:p w14:paraId="7E040387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90%-94%</w:t>
            </w:r>
          </w:p>
        </w:tc>
        <w:tc>
          <w:tcPr>
            <w:tcW w:w="3145" w:type="dxa"/>
            <w:vAlign w:val="center"/>
          </w:tcPr>
          <w:p w14:paraId="7B0847FA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slight revision</w:t>
            </w:r>
          </w:p>
        </w:tc>
        <w:tc>
          <w:tcPr>
            <w:tcW w:w="4861" w:type="dxa"/>
            <w:vAlign w:val="center"/>
          </w:tcPr>
          <w:p w14:paraId="07BE3E6E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Small changes are necessary, such as rephrasing sentences for clarity, adjusting minor inconsistencies in terminology, or making minor adjustments to tables or figures.</w:t>
            </w:r>
          </w:p>
        </w:tc>
      </w:tr>
      <w:tr w:rsidR="00A36DAC" w:rsidRPr="00FC1EFB" w14:paraId="1A83C86C" w14:textId="77777777" w:rsidTr="00BA28C5">
        <w:tc>
          <w:tcPr>
            <w:tcW w:w="1465" w:type="dxa"/>
            <w:vAlign w:val="center"/>
          </w:tcPr>
          <w:p w14:paraId="143DD6B5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85%-89%</w:t>
            </w:r>
          </w:p>
        </w:tc>
        <w:tc>
          <w:tcPr>
            <w:tcW w:w="3145" w:type="dxa"/>
            <w:vAlign w:val="center"/>
          </w:tcPr>
          <w:p w14:paraId="236295E1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moderate revision</w:t>
            </w:r>
          </w:p>
        </w:tc>
        <w:tc>
          <w:tcPr>
            <w:tcW w:w="4861" w:type="dxa"/>
            <w:vAlign w:val="center"/>
          </w:tcPr>
          <w:p w14:paraId="181C8E17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More substantial changes are necessary, including reorganizing sections, adding or removing paragraphs to improve the flow of the argument, or incorporating additional data or references to strengthen the analysis.</w:t>
            </w:r>
          </w:p>
        </w:tc>
      </w:tr>
      <w:tr w:rsidR="00A36DAC" w:rsidRPr="00FC1EFB" w14:paraId="7D20B095" w14:textId="77777777" w:rsidTr="00BA28C5">
        <w:tc>
          <w:tcPr>
            <w:tcW w:w="1465" w:type="dxa"/>
            <w:vAlign w:val="center"/>
          </w:tcPr>
          <w:p w14:paraId="4CAC9653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80%-84%</w:t>
            </w:r>
          </w:p>
        </w:tc>
        <w:tc>
          <w:tcPr>
            <w:tcW w:w="3145" w:type="dxa"/>
            <w:vAlign w:val="center"/>
          </w:tcPr>
          <w:p w14:paraId="140FC5BF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Approved with needed significant revision</w:t>
            </w:r>
          </w:p>
        </w:tc>
        <w:tc>
          <w:tcPr>
            <w:tcW w:w="4861" w:type="dxa"/>
            <w:vAlign w:val="center"/>
          </w:tcPr>
          <w:p w14:paraId="3C21F0D3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Major changes are necessary, such as rewriting entire sections, adding new data or analyses, or significantly altering the manuscript's structure or conclusions.</w:t>
            </w:r>
          </w:p>
        </w:tc>
      </w:tr>
      <w:tr w:rsidR="00A36DAC" w:rsidRPr="00FC1EFB" w14:paraId="32F03F33" w14:textId="77777777" w:rsidTr="00BA28C5">
        <w:tc>
          <w:tcPr>
            <w:tcW w:w="1465" w:type="dxa"/>
            <w:vAlign w:val="center"/>
          </w:tcPr>
          <w:p w14:paraId="6A232D7A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75%-79%</w:t>
            </w:r>
          </w:p>
        </w:tc>
        <w:tc>
          <w:tcPr>
            <w:tcW w:w="3145" w:type="dxa"/>
            <w:vAlign w:val="center"/>
          </w:tcPr>
          <w:p w14:paraId="62948A25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Re-presentation due to the need for extensive revision</w:t>
            </w:r>
          </w:p>
        </w:tc>
        <w:tc>
          <w:tcPr>
            <w:tcW w:w="4861" w:type="dxa"/>
            <w:vAlign w:val="center"/>
          </w:tcPr>
          <w:p w14:paraId="77848BB3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needs to undergo a comprehensive overhaul, involving significant restructuring, major additions of new data or literature, and substantial changes to the methodology or interpretation of results.</w:t>
            </w:r>
          </w:p>
        </w:tc>
      </w:tr>
      <w:tr w:rsidR="00A36DAC" w:rsidRPr="00FC1EFB" w14:paraId="4433CE58" w14:textId="77777777" w:rsidTr="00BA28C5">
        <w:tc>
          <w:tcPr>
            <w:tcW w:w="1465" w:type="dxa"/>
            <w:vAlign w:val="center"/>
          </w:tcPr>
          <w:p w14:paraId="45B55407" w14:textId="77777777" w:rsidR="00A36DAC" w:rsidRPr="00213AD8" w:rsidRDefault="00A36DAC" w:rsidP="00BA28C5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70%-74%</w:t>
            </w:r>
          </w:p>
        </w:tc>
        <w:tc>
          <w:tcPr>
            <w:tcW w:w="3145" w:type="dxa"/>
            <w:vAlign w:val="center"/>
          </w:tcPr>
          <w:p w14:paraId="58657BD7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Disapproved due to needed total revision</w:t>
            </w:r>
          </w:p>
        </w:tc>
        <w:tc>
          <w:tcPr>
            <w:tcW w:w="4861" w:type="dxa"/>
            <w:vAlign w:val="center"/>
          </w:tcPr>
          <w:p w14:paraId="484CC524" w14:textId="77777777" w:rsidR="00A36DAC" w:rsidRPr="00213AD8" w:rsidRDefault="00A36DAC" w:rsidP="00BA28C5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213AD8">
              <w:rPr>
                <w:rFonts w:ascii="Times New Roman" w:hAnsi="Times New Roman" w:cs="Times New Roman"/>
                <w:sz w:val="20"/>
                <w:szCs w:val="20"/>
              </w:rPr>
              <w:t>The manuscript needs to be completely rewritten, involving a fundamental rethinking of the research question, methodology, or interpretation of results, potentially leading to a new direction or focus for the study.</w:t>
            </w:r>
          </w:p>
        </w:tc>
      </w:tr>
    </w:tbl>
    <w:p w14:paraId="127FDEC3" w14:textId="77777777" w:rsidR="00A36DAC" w:rsidRPr="00FC1EFB" w:rsidRDefault="00A36DAC" w:rsidP="00A36DAC">
      <w:pPr>
        <w:rPr>
          <w:rFonts w:ascii="Times New Roman" w:hAnsi="Times New Roman" w:cs="Times New Roman"/>
        </w:rPr>
      </w:pPr>
      <w:r w:rsidRPr="00FC1EFB"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F90914C" wp14:editId="4822F576">
                <wp:simplePos x="0" y="0"/>
                <wp:positionH relativeFrom="margin">
                  <wp:posOffset>7117080</wp:posOffset>
                </wp:positionH>
                <wp:positionV relativeFrom="paragraph">
                  <wp:posOffset>836930</wp:posOffset>
                </wp:positionV>
                <wp:extent cx="1786466" cy="1404620"/>
                <wp:effectExtent l="0" t="0" r="0" b="0"/>
                <wp:wrapNone/>
                <wp:docPr id="19775724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46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58212" w14:textId="77777777" w:rsidR="00A36DAC" w:rsidRPr="00B66C8A" w:rsidRDefault="00A36DAC" w:rsidP="00A36DA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66C8A">
                              <w:rPr>
                                <w:sz w:val="16"/>
                                <w:szCs w:val="16"/>
                              </w:rPr>
                              <w:t>(SIGNATURE OVER PRINTED NAME)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F90914C" id="_x0000_s1034" type="#_x0000_t202" style="position:absolute;margin-left:560.4pt;margin-top:65.9pt;width:140.6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" filled="f" stroked="f">
                <v:textbox style="mso-fit-shape-to-text:t">
                  <w:txbxContent>
                    <w:p w14:paraId="79358212" w14:textId="77777777" w:rsidR="00A36DAC" w:rsidRPr="00B66C8A" w:rsidRDefault="00A36DAC" w:rsidP="00A36DAC">
                      <w:pPr>
                        <w:rPr>
                          <w:sz w:val="16"/>
                          <w:szCs w:val="16"/>
                        </w:rPr>
                      </w:pPr>
                      <w:r w:rsidRPr="00B66C8A">
                        <w:rPr>
                          <w:sz w:val="16"/>
                          <w:szCs w:val="16"/>
                        </w:rPr>
                        <w:t>(SIGNATURE OVER PRINTED NAME)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C1EFB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0"/>
          <w:szCs w:val="20"/>
          <w:lang w:eastAsia="en-PH"/>
          <w14:ligatures w14:val="non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02F9C71" wp14:editId="3D915618">
                <wp:simplePos x="0" y="0"/>
                <wp:positionH relativeFrom="margin">
                  <wp:align>right</wp:align>
                </wp:positionH>
                <wp:positionV relativeFrom="paragraph">
                  <wp:posOffset>411480</wp:posOffset>
                </wp:positionV>
                <wp:extent cx="2343785" cy="916940"/>
                <wp:effectExtent l="0" t="0" r="0" b="0"/>
                <wp:wrapNone/>
                <wp:docPr id="168921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785" cy="916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C2802" w14:textId="77777777" w:rsidR="00A36DAC" w:rsidRPr="00A82EB6" w:rsidRDefault="00A36DAC" w:rsidP="00A36DAC">
                            <w:pP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  <w:r w:rsidRPr="00A82EB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Signed by:</w:t>
                            </w:r>
                          </w:p>
                          <w:p w14:paraId="2F07BAC8" w14:textId="77777777" w:rsidR="00A36DAC" w:rsidRPr="00A82EB6" w:rsidRDefault="00A36DAC" w:rsidP="00A36DAC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</w:pPr>
                          </w:p>
                          <w:p w14:paraId="56954D6B" w14:textId="77777777" w:rsidR="00A36DAC" w:rsidRPr="00A82EB6" w:rsidRDefault="00A36DAC" w:rsidP="00A36DA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A82EB6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PANELIST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F9C71" id="_x0000_s1035" type="#_x0000_t202" style="position:absolute;margin-left:133.35pt;margin-top:32.4pt;width:184.55pt;height:72.2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" fillcolor="white [3212]" stroked="f">
                <v:textbox>
                  <w:txbxContent>
                    <w:p w14:paraId="6E2C2802" w14:textId="77777777" w:rsidR="00A36DAC" w:rsidRPr="00A82EB6" w:rsidRDefault="00A36DAC" w:rsidP="00A36DAC">
                      <w:pP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  <w:r w:rsidRPr="00A82EB6">
                        <w:rPr>
                          <w:rFonts w:ascii="Times New Roman" w:hAnsi="Times New Roman" w:cs="Times New Roman"/>
                          <w:lang w:val="en-US"/>
                        </w:rPr>
                        <w:t>Signed by:</w:t>
                      </w:r>
                    </w:p>
                    <w:p w14:paraId="2F07BAC8" w14:textId="77777777" w:rsidR="00A36DAC" w:rsidRPr="00A82EB6" w:rsidRDefault="00A36DAC" w:rsidP="00A36DAC">
                      <w:pPr>
                        <w:pBdr>
                          <w:bottom w:val="single" w:sz="12" w:space="1" w:color="auto"/>
                        </w:pBdr>
                        <w:rPr>
                          <w:rFonts w:ascii="Times New Roman" w:hAnsi="Times New Roman" w:cs="Times New Roman"/>
                          <w:lang w:val="en-US"/>
                        </w:rPr>
                      </w:pPr>
                    </w:p>
                    <w:p w14:paraId="56954D6B" w14:textId="77777777" w:rsidR="00A36DAC" w:rsidRPr="00A82EB6" w:rsidRDefault="00A36DAC" w:rsidP="00A36DA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A82EB6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PANELIST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919BAE" w14:textId="77777777" w:rsidR="00A36DAC" w:rsidRPr="00FC1EFB" w:rsidRDefault="00A36DAC" w:rsidP="00A36DA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30E4EEF" w14:textId="77777777" w:rsidR="00A36DAC" w:rsidRPr="00FC1EFB" w:rsidRDefault="00A36DAC" w:rsidP="00A36DA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6F6EFCF" w14:textId="77777777" w:rsidR="00A36DAC" w:rsidRPr="00FC1EFB" w:rsidRDefault="00A36DAC" w:rsidP="00A36DA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A5A8888" w14:textId="77777777" w:rsidR="00A36DAC" w:rsidRDefault="00A36DAC" w:rsidP="00A36DA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3482F4" w14:textId="77777777" w:rsidR="00A36DAC" w:rsidRDefault="00A36DAC" w:rsidP="00A36DA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342EAC6" w14:textId="77777777" w:rsidR="00A36DAC" w:rsidRDefault="00A36DAC" w:rsidP="00401E3A">
      <w:pPr>
        <w:spacing w:after="0" w:line="240" w:lineRule="auto"/>
        <w:rPr>
          <w:rFonts w:ascii="Times New Roman" w:hAnsi="Times New Roman" w:cs="Times New Roman"/>
          <w:lang w:val="en-US"/>
        </w:rPr>
      </w:pPr>
    </w:p>
    <w:sectPr w:rsidR="00A36DAC" w:rsidSect="00915EA4">
      <w:headerReference w:type="default" r:id="rId9"/>
      <w:pgSz w:w="11906" w:h="16838" w:code="9"/>
      <w:pgMar w:top="207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009CC" w14:textId="77777777" w:rsidR="00B62411" w:rsidRDefault="00B62411">
      <w:pPr>
        <w:spacing w:line="240" w:lineRule="auto"/>
      </w:pPr>
      <w:r>
        <w:separator/>
      </w:r>
    </w:p>
  </w:endnote>
  <w:endnote w:type="continuationSeparator" w:id="0">
    <w:p w14:paraId="6F57CB81" w14:textId="77777777" w:rsidR="00B62411" w:rsidRDefault="00B624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ED6EE" w14:textId="77777777" w:rsidR="00B62411" w:rsidRDefault="00B62411">
      <w:pPr>
        <w:spacing w:after="0"/>
      </w:pPr>
      <w:r>
        <w:separator/>
      </w:r>
    </w:p>
  </w:footnote>
  <w:footnote w:type="continuationSeparator" w:id="0">
    <w:p w14:paraId="22A36D71" w14:textId="77777777" w:rsidR="00B62411" w:rsidRDefault="00B6241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6D512" w14:textId="47721493" w:rsidR="00A6523A" w:rsidRDefault="00093EA7">
    <w:pPr>
      <w:pStyle w:val="Header"/>
    </w:pPr>
    <w:r>
      <w:rPr>
        <w:noProof/>
      </w:rPr>
      <w:drawing>
        <wp:anchor distT="0" distB="0" distL="114300" distR="114300" simplePos="0" relativeHeight="251667456" behindDoc="1" locked="0" layoutInCell="1" allowOverlap="1" wp14:anchorId="7E8C296F" wp14:editId="4504289F">
          <wp:simplePos x="0" y="0"/>
          <wp:positionH relativeFrom="column">
            <wp:posOffset>47625</wp:posOffset>
          </wp:positionH>
          <wp:positionV relativeFrom="paragraph">
            <wp:posOffset>-200660</wp:posOffset>
          </wp:positionV>
          <wp:extent cx="685800" cy="676275"/>
          <wp:effectExtent l="0" t="0" r="0" b="9525"/>
          <wp:wrapTight wrapText="bothSides">
            <wp:wrapPolygon edited="0">
              <wp:start x="0" y="0"/>
              <wp:lineTo x="0" y="21296"/>
              <wp:lineTo x="21000" y="21296"/>
              <wp:lineTo x="21000" y="0"/>
              <wp:lineTo x="0" y="0"/>
            </wp:wrapPolygon>
          </wp:wrapTight>
          <wp:docPr id="244666551" name="Picture 3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4666551" name="Picture 3" descr="A logo of a c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822A10" wp14:editId="6694792F">
              <wp:simplePos x="0" y="0"/>
              <wp:positionH relativeFrom="page">
                <wp:posOffset>-276225</wp:posOffset>
              </wp:positionH>
              <wp:positionV relativeFrom="paragraph">
                <wp:posOffset>588010</wp:posOffset>
              </wp:positionV>
              <wp:extent cx="8029575" cy="9525"/>
              <wp:effectExtent l="0" t="0" r="28575" b="28575"/>
              <wp:wrapNone/>
              <wp:docPr id="83459264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029575" cy="9525"/>
                      </a:xfrm>
                      <a:prstGeom prst="line">
                        <a:avLst/>
                      </a:prstGeom>
                      <a:ln>
                        <a:solidFill>
                          <a:srgbClr val="80000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du="http://schemas.microsoft.com/office/word/2023/wordml/word16du" xmlns:w16sdtfl="http://schemas.microsoft.com/office/word/2024/wordml/sdtformatlock" xmlns:wpsCustomData="http://www.wps.cn/officeDocument/2013/wpsCustomData">
          <w:pict>
            <v:line id="Straight Connector 1" o:spid="_x0000_s1026" o:spt="20" style="position:absolute;left:0pt;flip:y;margin-left:-21.75pt;margin-top:46.3pt;height:0.75pt;width:632.25pt;mso-position-horizontal-relative:page;z-index:251665408;mso-width-relative:page;mso-height-relative:page;" filled="f" stroked="t" coordsize="21600,21600" o:gfxdata="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F1dBgHa&#10;AAAACgEAAA8AAAAAAAAAAQAgAAAAIgAAAGRycy9kb3ducmV2LnhtbFBLAQIUABQAAAAIAIdO4kD+&#10;ma0I5QEAAMoDAAAOAAAAAAAAAAEAIAAAACkBAABkcnMvZTJvRG9jLnhtbFBLBQYAAAAABgAGAFkB&#10;AACABQAAAAA=&#10;">
              <v:fill on="f" focussize="0,0"/>
              <v:stroke weight="1pt" color="#800000 [3200]" miterlimit="8" joinstyle="miter"/>
              <v:imagedata o:title=""/>
              <o:lock v:ext="edit" aspectratio="f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68F9E3F4" wp14:editId="55AAE659">
          <wp:simplePos x="0" y="0"/>
          <wp:positionH relativeFrom="column">
            <wp:posOffset>832485</wp:posOffset>
          </wp:positionH>
          <wp:positionV relativeFrom="paragraph">
            <wp:posOffset>-173355</wp:posOffset>
          </wp:positionV>
          <wp:extent cx="640080" cy="640080"/>
          <wp:effectExtent l="0" t="0" r="7620" b="7620"/>
          <wp:wrapNone/>
          <wp:docPr id="13331428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314280" name="Picture 2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" cy="6400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mbria" w:eastAsia="Times New Roman" w:hAnsi="Cambria" w:cs="Times New Roman"/>
        <w:noProof/>
        <w:kern w:val="0"/>
        <w:sz w:val="24"/>
        <w:szCs w:val="24"/>
        <w:lang w:val="en-US" w:eastAsia="en-PH"/>
        <w14:ligatures w14:val="none"/>
      </w:rPr>
      <w:drawing>
        <wp:anchor distT="0" distB="0" distL="114300" distR="114300" simplePos="0" relativeHeight="251663360" behindDoc="1" locked="0" layoutInCell="1" allowOverlap="1" wp14:anchorId="756D182E" wp14:editId="7AAFDB04">
          <wp:simplePos x="0" y="0"/>
          <wp:positionH relativeFrom="column">
            <wp:posOffset>-760095</wp:posOffset>
          </wp:positionH>
          <wp:positionV relativeFrom="paragraph">
            <wp:posOffset>-215265</wp:posOffset>
          </wp:positionV>
          <wp:extent cx="777240" cy="743585"/>
          <wp:effectExtent l="0" t="0" r="3810" b="0"/>
          <wp:wrapNone/>
          <wp:docPr id="1125645476" name="Picture 4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5645476" name="Picture 4" descr="A logo with a sun and stars&#10;&#10;Description automatically generated"/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15" t="9683" r="7779" b="13343"/>
                  <a:stretch>
                    <a:fillRect/>
                  </a:stretch>
                </pic:blipFill>
                <pic:spPr>
                  <a:xfrm>
                    <a:off x="0" y="0"/>
                    <a:ext cx="777240" cy="74358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ambria" w:eastAsia="Times New Roman" w:hAnsi="Cambria" w:cs="Times New Roman"/>
        <w:noProof/>
        <w:kern w:val="0"/>
        <w:sz w:val="24"/>
        <w:szCs w:val="24"/>
        <w:lang w:val="en-US" w:eastAsia="en-PH"/>
      </w:rPr>
      <w:drawing>
        <wp:anchor distT="0" distB="0" distL="114300" distR="114300" simplePos="0" relativeHeight="251664384" behindDoc="1" locked="0" layoutInCell="1" allowOverlap="1" wp14:anchorId="08B604CC" wp14:editId="49E2C75F">
          <wp:simplePos x="0" y="0"/>
          <wp:positionH relativeFrom="column">
            <wp:posOffset>2143125</wp:posOffset>
          </wp:positionH>
          <wp:positionV relativeFrom="paragraph">
            <wp:posOffset>-211455</wp:posOffset>
          </wp:positionV>
          <wp:extent cx="619125" cy="619125"/>
          <wp:effectExtent l="0" t="0" r="9525" b="9525"/>
          <wp:wrapNone/>
          <wp:docPr id="291732439" name="Picture 5" descr="A logo with people and gear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732439" name="Picture 5" descr="A logo with people and gears&#10;&#10;Description automatically generated with medium confidence"/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9125" cy="619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1C07695F" wp14:editId="63621D87">
          <wp:simplePos x="0" y="0"/>
          <wp:positionH relativeFrom="column">
            <wp:posOffset>1586865</wp:posOffset>
          </wp:positionH>
          <wp:positionV relativeFrom="paragraph">
            <wp:posOffset>-173355</wp:posOffset>
          </wp:positionV>
          <wp:extent cx="497840" cy="655320"/>
          <wp:effectExtent l="0" t="0" r="0" b="0"/>
          <wp:wrapNone/>
          <wp:docPr id="2129151834" name="Picture 6" descr="No photo description available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29151834" name="Picture 6" descr="No photo description available."/>
                  <pic:cNvPicPr>
                    <a:picLocks noChangeAspect="1" noChangeArrowheads="1"/>
                  </pic:cNvPicPr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784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613B0D7" wp14:editId="7C73F80D">
              <wp:simplePos x="0" y="0"/>
              <wp:positionH relativeFrom="column">
                <wp:posOffset>2796540</wp:posOffset>
              </wp:positionH>
              <wp:positionV relativeFrom="paragraph">
                <wp:posOffset>-76200</wp:posOffset>
              </wp:positionV>
              <wp:extent cx="3627120" cy="819150"/>
              <wp:effectExtent l="0" t="0" r="0" b="0"/>
              <wp:wrapNone/>
              <wp:docPr id="139517666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27120" cy="819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80003A9" w14:textId="77777777" w:rsidR="00A6523A" w:rsidRDefault="00000000">
                          <w:pPr>
                            <w:tabs>
                              <w:tab w:val="center" w:pos="4680"/>
                              <w:tab w:val="right" w:pos="9360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CITY COLLEGE OF TAGAYTAY</w:t>
                          </w:r>
                        </w:p>
                        <w:p w14:paraId="03992478" w14:textId="77777777" w:rsidR="00A6523A" w:rsidRDefault="00000000">
                          <w:pPr>
                            <w:tabs>
                              <w:tab w:val="center" w:pos="4680"/>
                              <w:tab w:val="right" w:pos="9360"/>
                            </w:tabs>
                            <w:spacing w:after="0" w:line="240" w:lineRule="auto"/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t xml:space="preserve">Akle St.,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t>Brgy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t xml:space="preserve">.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t>Kaybagal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color w:val="000000" w:themeColor="text1"/>
                              <w:sz w:val="24"/>
                              <w:szCs w:val="24"/>
                            </w:rPr>
                            <w:t xml:space="preserve"> South, Tagaytay </w:t>
                          </w:r>
                        </w:p>
                        <w:p w14:paraId="2518BA4E" w14:textId="77777777" w:rsidR="00A6523A" w:rsidRDefault="00000000">
                          <w:pP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RESEARCH, DEVELOPMENT AND EXTENSION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613B0D7" id="Rectangle 7" o:spid="_x0000_s1036" style="position:absolute;margin-left:220.2pt;margin-top:-6pt;width:285.6pt;height:6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" filled="f" stroked="f" strokeweight="1pt">
              <v:textbox>
                <w:txbxContent>
                  <w:p w14:paraId="080003A9" w14:textId="77777777" w:rsidR="00A6523A" w:rsidRDefault="00000000">
                    <w:pPr>
                      <w:tabs>
                        <w:tab w:val="center" w:pos="4680"/>
                        <w:tab w:val="right" w:pos="9360"/>
                      </w:tabs>
                      <w:spacing w:after="0" w:line="240" w:lineRule="auto"/>
                      <w:rPr>
                        <w:rFonts w:ascii="Times New Roman" w:hAnsi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 w:themeColor="text1"/>
                        <w:sz w:val="28"/>
                        <w:szCs w:val="28"/>
                      </w:rPr>
                      <w:t>CITY COLLEGE OF TAGAYTAY</w:t>
                    </w:r>
                  </w:p>
                  <w:p w14:paraId="03992478" w14:textId="77777777" w:rsidR="00A6523A" w:rsidRDefault="00000000">
                    <w:pPr>
                      <w:tabs>
                        <w:tab w:val="center" w:pos="4680"/>
                        <w:tab w:val="right" w:pos="9360"/>
                      </w:tabs>
                      <w:spacing w:after="0" w:line="240" w:lineRule="auto"/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t xml:space="preserve">Akle St., </w:t>
                    </w:r>
                    <w:proofErr w:type="spellStart"/>
                    <w:r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t>Brgy</w:t>
                    </w:r>
                    <w:proofErr w:type="spellEnd"/>
                    <w:r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t xml:space="preserve">. </w:t>
                    </w:r>
                    <w:proofErr w:type="spellStart"/>
                    <w:r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t>Kaybagal</w:t>
                    </w:r>
                    <w:proofErr w:type="spellEnd"/>
                    <w:r>
                      <w:rPr>
                        <w:rFonts w:ascii="Times New Roman" w:hAnsi="Times New Roman"/>
                        <w:color w:val="000000" w:themeColor="text1"/>
                        <w:sz w:val="24"/>
                        <w:szCs w:val="24"/>
                      </w:rPr>
                      <w:t xml:space="preserve"> South, Tagaytay </w:t>
                    </w:r>
                  </w:p>
                  <w:p w14:paraId="2518BA4E" w14:textId="77777777" w:rsidR="00A6523A" w:rsidRDefault="00000000">
                    <w:pPr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color w:val="000000" w:themeColor="text1"/>
                        <w:sz w:val="24"/>
                        <w:szCs w:val="24"/>
                      </w:rPr>
                      <w:t>RESEARCH, DEVELOPMENT AND EXTENSION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21A64"/>
    <w:multiLevelType w:val="hybridMultilevel"/>
    <w:tmpl w:val="803053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0F5756"/>
    <w:multiLevelType w:val="hybridMultilevel"/>
    <w:tmpl w:val="ADDEA4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2F0D8B"/>
    <w:multiLevelType w:val="multilevel"/>
    <w:tmpl w:val="88B2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9F2026"/>
    <w:multiLevelType w:val="hybridMultilevel"/>
    <w:tmpl w:val="8AE03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51576"/>
    <w:multiLevelType w:val="multilevel"/>
    <w:tmpl w:val="E80C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8107A6"/>
    <w:multiLevelType w:val="multilevel"/>
    <w:tmpl w:val="44CEF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3538944">
    <w:abstractNumId w:val="0"/>
  </w:num>
  <w:num w:numId="2" w16cid:durableId="351883407">
    <w:abstractNumId w:val="1"/>
  </w:num>
  <w:num w:numId="3" w16cid:durableId="1462647292">
    <w:abstractNumId w:val="3"/>
  </w:num>
  <w:num w:numId="4" w16cid:durableId="1688677976">
    <w:abstractNumId w:val="5"/>
  </w:num>
  <w:num w:numId="5" w16cid:durableId="25453420">
    <w:abstractNumId w:val="2"/>
  </w:num>
  <w:num w:numId="6" w16cid:durableId="815293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0B6"/>
    <w:rsid w:val="0003432F"/>
    <w:rsid w:val="00055363"/>
    <w:rsid w:val="00093EA7"/>
    <w:rsid w:val="000A0414"/>
    <w:rsid w:val="000A238A"/>
    <w:rsid w:val="000A38D6"/>
    <w:rsid w:val="000A4460"/>
    <w:rsid w:val="000B3D7D"/>
    <w:rsid w:val="000C13B3"/>
    <w:rsid w:val="000E20B6"/>
    <w:rsid w:val="001377E9"/>
    <w:rsid w:val="00143FE0"/>
    <w:rsid w:val="001454A2"/>
    <w:rsid w:val="001577F2"/>
    <w:rsid w:val="001C1C89"/>
    <w:rsid w:val="001D685F"/>
    <w:rsid w:val="001E32F0"/>
    <w:rsid w:val="00206C46"/>
    <w:rsid w:val="002078BD"/>
    <w:rsid w:val="002114EE"/>
    <w:rsid w:val="00213AD8"/>
    <w:rsid w:val="002228BE"/>
    <w:rsid w:val="00263DEC"/>
    <w:rsid w:val="002714FD"/>
    <w:rsid w:val="002770A8"/>
    <w:rsid w:val="002851E8"/>
    <w:rsid w:val="002A47C1"/>
    <w:rsid w:val="002A7D8E"/>
    <w:rsid w:val="002B39BC"/>
    <w:rsid w:val="002B66BD"/>
    <w:rsid w:val="002D549A"/>
    <w:rsid w:val="002E0C1F"/>
    <w:rsid w:val="002F5E77"/>
    <w:rsid w:val="003104AE"/>
    <w:rsid w:val="0034685A"/>
    <w:rsid w:val="00352186"/>
    <w:rsid w:val="003733C6"/>
    <w:rsid w:val="003C6CFF"/>
    <w:rsid w:val="00401E3A"/>
    <w:rsid w:val="00416160"/>
    <w:rsid w:val="00467F6F"/>
    <w:rsid w:val="00476EAF"/>
    <w:rsid w:val="00486552"/>
    <w:rsid w:val="004C28F2"/>
    <w:rsid w:val="004D70AA"/>
    <w:rsid w:val="004E3815"/>
    <w:rsid w:val="005425D3"/>
    <w:rsid w:val="00552373"/>
    <w:rsid w:val="00556E12"/>
    <w:rsid w:val="00560AE7"/>
    <w:rsid w:val="00586AC1"/>
    <w:rsid w:val="00586AD0"/>
    <w:rsid w:val="00597742"/>
    <w:rsid w:val="005B3F9D"/>
    <w:rsid w:val="005B6C00"/>
    <w:rsid w:val="005E5203"/>
    <w:rsid w:val="00617B45"/>
    <w:rsid w:val="00643723"/>
    <w:rsid w:val="00645021"/>
    <w:rsid w:val="00666B5A"/>
    <w:rsid w:val="00676F17"/>
    <w:rsid w:val="006A3303"/>
    <w:rsid w:val="006A5584"/>
    <w:rsid w:val="006B07BE"/>
    <w:rsid w:val="006D0EBC"/>
    <w:rsid w:val="006E1DA9"/>
    <w:rsid w:val="00703255"/>
    <w:rsid w:val="00740203"/>
    <w:rsid w:val="00743454"/>
    <w:rsid w:val="00744C7F"/>
    <w:rsid w:val="0075474C"/>
    <w:rsid w:val="0078362A"/>
    <w:rsid w:val="007843D5"/>
    <w:rsid w:val="007A35F5"/>
    <w:rsid w:val="007B7552"/>
    <w:rsid w:val="007C02E4"/>
    <w:rsid w:val="007E2020"/>
    <w:rsid w:val="00842B1D"/>
    <w:rsid w:val="00853BDE"/>
    <w:rsid w:val="008D544A"/>
    <w:rsid w:val="008D7770"/>
    <w:rsid w:val="008E75AC"/>
    <w:rsid w:val="00915EA4"/>
    <w:rsid w:val="009D39B5"/>
    <w:rsid w:val="009F1376"/>
    <w:rsid w:val="00A24A51"/>
    <w:rsid w:val="00A36DAC"/>
    <w:rsid w:val="00A6523A"/>
    <w:rsid w:val="00A809DF"/>
    <w:rsid w:val="00A82023"/>
    <w:rsid w:val="00A82EB6"/>
    <w:rsid w:val="00AA05B3"/>
    <w:rsid w:val="00AA52A8"/>
    <w:rsid w:val="00AD36FB"/>
    <w:rsid w:val="00AD3CC4"/>
    <w:rsid w:val="00AD6E0F"/>
    <w:rsid w:val="00AE252A"/>
    <w:rsid w:val="00B10C73"/>
    <w:rsid w:val="00B34D2E"/>
    <w:rsid w:val="00B44141"/>
    <w:rsid w:val="00B62411"/>
    <w:rsid w:val="00BC328A"/>
    <w:rsid w:val="00BC7CE1"/>
    <w:rsid w:val="00BD6D20"/>
    <w:rsid w:val="00C13A45"/>
    <w:rsid w:val="00C24827"/>
    <w:rsid w:val="00C51B8B"/>
    <w:rsid w:val="00C7427E"/>
    <w:rsid w:val="00CA324D"/>
    <w:rsid w:val="00CA730D"/>
    <w:rsid w:val="00CC7238"/>
    <w:rsid w:val="00CD11AF"/>
    <w:rsid w:val="00CF3CA3"/>
    <w:rsid w:val="00CF6331"/>
    <w:rsid w:val="00D03CEC"/>
    <w:rsid w:val="00D13DF9"/>
    <w:rsid w:val="00D553A4"/>
    <w:rsid w:val="00D90389"/>
    <w:rsid w:val="00DB71FD"/>
    <w:rsid w:val="00DD113A"/>
    <w:rsid w:val="00DF6B36"/>
    <w:rsid w:val="00E01A68"/>
    <w:rsid w:val="00E02503"/>
    <w:rsid w:val="00E108D0"/>
    <w:rsid w:val="00E24990"/>
    <w:rsid w:val="00E476FB"/>
    <w:rsid w:val="00E55C23"/>
    <w:rsid w:val="00E5613B"/>
    <w:rsid w:val="00E64E7B"/>
    <w:rsid w:val="00E922B5"/>
    <w:rsid w:val="00EA45F4"/>
    <w:rsid w:val="00ED2000"/>
    <w:rsid w:val="00F1645B"/>
    <w:rsid w:val="00F32AE3"/>
    <w:rsid w:val="00F402E5"/>
    <w:rsid w:val="00F420CD"/>
    <w:rsid w:val="00F7171A"/>
    <w:rsid w:val="00FB19A0"/>
    <w:rsid w:val="00FC1EFB"/>
    <w:rsid w:val="00FC27F0"/>
    <w:rsid w:val="00FC7AAC"/>
    <w:rsid w:val="00FE5CF8"/>
    <w:rsid w:val="0901563F"/>
    <w:rsid w:val="1CF42DE8"/>
    <w:rsid w:val="1EAD2319"/>
    <w:rsid w:val="29D60B31"/>
    <w:rsid w:val="36096063"/>
    <w:rsid w:val="36A54835"/>
    <w:rsid w:val="36DE2411"/>
    <w:rsid w:val="3C1E0279"/>
    <w:rsid w:val="48DE461B"/>
    <w:rsid w:val="5C95266F"/>
    <w:rsid w:val="67DB0571"/>
    <w:rsid w:val="7A1D7B0F"/>
    <w:rsid w:val="7C91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C56038"/>
  <w15:docId w15:val="{7EB39902-817D-4281-A36F-D876A5B64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0414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n-P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unhideWhenUsed/>
    <w:qFormat/>
    <w:rsid w:val="00AA52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66B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B5A"/>
    <w:rPr>
      <w:color w:val="605E5C"/>
      <w:shd w:val="clear" w:color="auto" w:fill="E1DFDD"/>
    </w:rPr>
  </w:style>
  <w:style w:type="table" w:customStyle="1" w:styleId="2">
    <w:name w:val="2"/>
    <w:basedOn w:val="TableNormal"/>
    <w:rsid w:val="00D13DF9"/>
    <w:pPr>
      <w:spacing w:after="200" w:line="27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D13DF9"/>
    <w:pPr>
      <w:spacing w:after="200" w:line="276" w:lineRule="auto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A82E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6EA0D3E7-3E33-4B67-8582-90CE816E0B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23</Pages>
  <Words>3250</Words>
  <Characters>18526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Carlo</dc:creator>
  <cp:lastModifiedBy>Zein Khalid Bulaclac</cp:lastModifiedBy>
  <cp:revision>24</cp:revision>
  <cp:lastPrinted>2025-06-02T06:57:00Z</cp:lastPrinted>
  <dcterms:created xsi:type="dcterms:W3CDTF">2025-10-09T09:02:00Z</dcterms:created>
  <dcterms:modified xsi:type="dcterms:W3CDTF">2026-05-18T05:12:00Z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42d7da7c4fecf5585747e864ebf6c9b569a299131f6be6d682ec8cb65ddd2361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2024-04-01T00:09:23Z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3ff23f83-e979-4fe0-9e28-32a1293e87e9</vt:lpwstr>
  </property>
  <property fmtid="{D5CDD505-2E9C-101B-9397-08002B2CF9AE}" pid="8" name="MSIP_Label_defa4170-0d19-0005-0004-bc88714345d2_ActionId">
    <vt:lpwstr>86fd176c-d7a1-42ef-8d91-ffc59b1f29c0</vt:lpwstr>
  </property>
  <property fmtid="{D5CDD505-2E9C-101B-9397-08002B2CF9AE}" pid="9" name="MSIP_Label_defa4170-0d19-0005-0004-bc88714345d2_ContentBits">
    <vt:lpwstr>0</vt:lpwstr>
  </property>
  <property fmtid="{D5CDD505-2E9C-101B-9397-08002B2CF9AE}" pid="10" name="KSOProductBuildVer">
    <vt:lpwstr>1033-12.2.0.21546</vt:lpwstr>
  </property>
  <property fmtid="{D5CDD505-2E9C-101B-9397-08002B2CF9AE}" pid="11" name="ICV">
    <vt:lpwstr>B43BDB2CA7FA401394A4789148D8FA81_12</vt:lpwstr>
  </property>
</Properties>
</file>