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12CD" w14:textId="46EF606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t xml:space="preserve">RD&amp;E Form 1 (Research Title Approval Sheet) </w:t>
      </w:r>
    </w:p>
    <w:p w14:paraId="32BADE03" w14:textId="7777777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51DC9A" w14:textId="38E1F05E" w:rsidR="007A35F5" w:rsidRPr="00FC1EFB" w:rsidRDefault="00915EA4" w:rsidP="00915E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REQUEST FOR APPROVAL OF RESEARCH TITLE</w:t>
      </w:r>
    </w:p>
    <w:p w14:paraId="23E23A8F" w14:textId="7777777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E5E55B" w14:textId="7777777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E80641" w14:textId="652D1C7C" w:rsidR="008E75AC" w:rsidRDefault="00915EA4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3303"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 w:rsidR="006A3303"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42CB1F37" w14:textId="234A49FB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7BDE1F86" w14:textId="382FCFAF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1FBF3F35" w14:textId="39A60F7F" w:rsidR="006A3303" w:rsidRPr="00FC1EFB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587C8E61" w14:textId="77777777" w:rsidR="00915EA4" w:rsidRPr="00FC1EFB" w:rsidRDefault="00915EA4" w:rsidP="00915EA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8C086E" w14:textId="4016D0D1" w:rsidR="00915EA4" w:rsidRPr="00FC1EFB" w:rsidRDefault="00915EA4" w:rsidP="006A330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Proposed Title: </w:t>
      </w:r>
      <w:r w:rsidR="006A3303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64AD0308" w14:textId="77777777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DC4AF" w14:textId="3BA8DC4E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="006A3303"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EFEF206" w14:textId="77777777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148FD6" w14:textId="352D780C" w:rsidR="00915EA4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Recommending Approval: </w:t>
      </w:r>
      <w:r w:rsidR="006A3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7027470" w14:textId="77777777" w:rsidR="006A3303" w:rsidRPr="00FC1EFB" w:rsidRDefault="006A3303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4659FD" w14:textId="747E2C4D" w:rsidR="00915EA4" w:rsidRPr="006A3303" w:rsidRDefault="006A3303" w:rsidP="003C6C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53171974" w14:textId="1ED52B33" w:rsidR="00915EA4" w:rsidRPr="00FC1EFB" w:rsidRDefault="00915EA4" w:rsidP="003C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</w:t>
      </w:r>
    </w:p>
    <w:p w14:paraId="7FB486FB" w14:textId="16615CE5" w:rsidR="00915EA4" w:rsidRPr="00FC1EFB" w:rsidRDefault="00915EA4" w:rsidP="003C6C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</w:t>
      </w:r>
    </w:p>
    <w:p w14:paraId="282E2CC8" w14:textId="77777777" w:rsidR="00915EA4" w:rsidRPr="006A3303" w:rsidRDefault="00915EA4" w:rsidP="003C6C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72157F" w14:textId="6258AD7A" w:rsidR="00915EA4" w:rsidRPr="006A3303" w:rsidRDefault="006A3303" w:rsidP="003C6C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07C352A3" w14:textId="30280469" w:rsidR="00915EA4" w:rsidRPr="00FC1EFB" w:rsidRDefault="00915EA4" w:rsidP="003C6C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COORDINATOR </w:t>
      </w:r>
    </w:p>
    <w:p w14:paraId="6B45E944" w14:textId="77777777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3DB3FB" w14:textId="7A2E643E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4832B164" w14:textId="5BCC293C" w:rsidR="003C6CFF" w:rsidRPr="006A3303" w:rsidRDefault="003C6CFF" w:rsidP="003C6C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R. G. GARCIA</w:t>
      </w:r>
    </w:p>
    <w:p w14:paraId="06F27619" w14:textId="77777777" w:rsidR="006A3303" w:rsidRDefault="00915EA4" w:rsidP="003C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PANEL CHAI</w:t>
      </w:r>
      <w:r w:rsidR="008E75AC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</w:p>
    <w:p w14:paraId="61CEE0BF" w14:textId="77777777" w:rsidR="006A3303" w:rsidRDefault="006A3303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908DB6" w14:textId="77777777" w:rsidR="006A3303" w:rsidRDefault="006A3303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ECCF39" w14:textId="5890F194" w:rsidR="00915EA4" w:rsidRDefault="00915EA4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</w:t>
      </w:r>
    </w:p>
    <w:p w14:paraId="2B7C0F8B" w14:textId="77777777" w:rsidR="003C6CFF" w:rsidRPr="00FC1EFB" w:rsidRDefault="003C6CFF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992729" w14:textId="38C75BC2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2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Form for Advisers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2B8025C4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447DC1" w14:textId="77777777" w:rsidR="00FC1EFB" w:rsidRDefault="00FC1EFB" w:rsidP="00FC1EF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1F111C" w14:textId="756D992D" w:rsidR="00FC1EFB" w:rsidRPr="00FC1EFB" w:rsidRDefault="00FC1EFB" w:rsidP="00FC1EF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REQUEST</w:t>
      </w:r>
      <w:r w:rsidR="006D0EBC">
        <w:rPr>
          <w:rFonts w:ascii="Times New Roman" w:hAnsi="Times New Roman" w:cs="Times New Roman"/>
          <w:b/>
          <w:sz w:val="24"/>
          <w:szCs w:val="24"/>
        </w:rPr>
        <w:t xml:space="preserve"> FORM </w:t>
      </w:r>
      <w:r w:rsidR="006D0EBC" w:rsidRPr="00FC1EFB">
        <w:rPr>
          <w:rFonts w:ascii="Times New Roman" w:hAnsi="Times New Roman" w:cs="Times New Roman"/>
          <w:b/>
          <w:sz w:val="24"/>
          <w:szCs w:val="24"/>
        </w:rPr>
        <w:t>FOR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ADVISER </w:t>
      </w:r>
    </w:p>
    <w:p w14:paraId="7DE05C73" w14:textId="77777777" w:rsidR="00FC1EFB" w:rsidRPr="00FC1EFB" w:rsidRDefault="00FC1EFB" w:rsidP="00FC1EF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136EE3" w14:textId="77777777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6191B56F" w14:textId="77777777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2DEA3B4B" w14:textId="77777777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0DF174A1" w14:textId="77777777" w:rsidR="006A3303" w:rsidRPr="00FC1EFB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0F098B83" w14:textId="77777777" w:rsidR="00FC1EFB" w:rsidRPr="00FC1EFB" w:rsidRDefault="00FC1EFB" w:rsidP="00FC1EF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922CF8" w14:textId="7BC0D277" w:rsidR="00FC1EFB" w:rsidRPr="00FC1EFB" w:rsidRDefault="00FC1EFB" w:rsidP="006A330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Working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="006A3303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33016CEF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BCDFC5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CONFORME</w:t>
      </w:r>
    </w:p>
    <w:p w14:paraId="66452A9F" w14:textId="77777777" w:rsidR="006A3303" w:rsidRPr="00FC1EFB" w:rsidRDefault="006A3303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2347BC6" w14:textId="7E9194E7" w:rsidR="006A3303" w:rsidRPr="0003432F" w:rsidRDefault="00FC1EFB" w:rsidP="00FC1EF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303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A33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303"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</w:p>
    <w:p w14:paraId="4BCD9F8A" w14:textId="69692A31" w:rsidR="00FC1EFB" w:rsidRPr="00FC1EFB" w:rsidRDefault="00FC1EFB" w:rsidP="00FC1E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Adviser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648CA0A3" w14:textId="41D76FA3" w:rsidR="00FC1EFB" w:rsidRPr="00FC1EFB" w:rsidRDefault="00FC1EFB" w:rsidP="00FC1E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C1EFB">
        <w:rPr>
          <w:rFonts w:ascii="Times New Roman" w:hAnsi="Times New Roman" w:cs="Times New Roman"/>
          <w:b/>
          <w:sz w:val="24"/>
          <w:szCs w:val="24"/>
        </w:rPr>
        <w:tab/>
      </w:r>
    </w:p>
    <w:p w14:paraId="758D5F00" w14:textId="3936406A" w:rsidR="00FC1EFB" w:rsidRPr="00FC1EFB" w:rsidRDefault="00FC1EFB" w:rsidP="00CF633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4B826707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B76443" w14:textId="77777777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NOTED</w:t>
      </w:r>
    </w:p>
    <w:p w14:paraId="198A1F77" w14:textId="6A8045DB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29CF86" w14:textId="320A6CFC" w:rsidR="006A3303" w:rsidRPr="006A3303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2FCD17B8" w14:textId="4E047B49" w:rsidR="006A3303" w:rsidRPr="00FC1EFB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A3303">
        <w:rPr>
          <w:rFonts w:ascii="Times New Roman" w:hAnsi="Times New Roman" w:cs="Times New Roman"/>
          <w:b/>
          <w:sz w:val="24"/>
          <w:szCs w:val="24"/>
        </w:rPr>
        <w:t xml:space="preserve">Research Instructor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6331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6331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125BACB3" w14:textId="6A13CC7A" w:rsidR="00FC1EFB" w:rsidRPr="00FC1EFB" w:rsidRDefault="00FC1EFB" w:rsidP="006A3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F40148" w14:textId="7FFD94C0" w:rsidR="006A3303" w:rsidRPr="00FC1EFB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03432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Noel Jr. G. Garcia</w:t>
      </w:r>
    </w:p>
    <w:p w14:paraId="68D8AA0A" w14:textId="45C796DB" w:rsidR="00CF6331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6331" w:rsidRPr="00CF6331"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 w:rsidR="00CF6331">
        <w:rPr>
          <w:rFonts w:ascii="Times New Roman" w:hAnsi="Times New Roman" w:cs="Times New Roman"/>
          <w:b/>
          <w:sz w:val="24"/>
          <w:szCs w:val="24"/>
        </w:rPr>
        <w:t>Coordinator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6FACC6A0" w14:textId="00B036EC" w:rsidR="00CF6331" w:rsidRPr="00FC1EFB" w:rsidRDefault="0003432F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F502EB2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1C213B" w14:textId="77777777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APPROVED</w:t>
      </w:r>
    </w:p>
    <w:p w14:paraId="7ED944A5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364C4" w14:textId="77777777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373AFFD9" w14:textId="02848F84" w:rsidR="006A3303" w:rsidRPr="00FC1EFB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Mr</w:t>
      </w:r>
      <w:r w:rsidR="00CF6331">
        <w:rPr>
          <w:rFonts w:ascii="Times New Roman" w:hAnsi="Times New Roman" w:cs="Times New Roman"/>
          <w:sz w:val="24"/>
          <w:szCs w:val="24"/>
          <w:lang w:val="en-US"/>
        </w:rPr>
        <w:t xml:space="preserve">s. </w:t>
      </w:r>
      <w:proofErr w:type="spellStart"/>
      <w:r w:rsidR="00CF6331">
        <w:rPr>
          <w:rFonts w:ascii="Times New Roman" w:hAnsi="Times New Roman" w:cs="Times New Roman"/>
          <w:sz w:val="24"/>
          <w:szCs w:val="24"/>
          <w:lang w:val="en-US"/>
        </w:rPr>
        <w:t>Jeferlyn</w:t>
      </w:r>
      <w:proofErr w:type="spellEnd"/>
      <w:r w:rsidR="00CF6331">
        <w:rPr>
          <w:rFonts w:ascii="Times New Roman" w:hAnsi="Times New Roman" w:cs="Times New Roman"/>
          <w:sz w:val="24"/>
          <w:szCs w:val="24"/>
          <w:lang w:val="en-US"/>
        </w:rPr>
        <w:t xml:space="preserve"> A. A</w:t>
      </w:r>
      <w:proofErr w:type="spellStart"/>
      <w:r w:rsidR="00CF6331" w:rsidRPr="00CF6331">
        <w:rPr>
          <w:rFonts w:ascii="Times New Roman" w:hAnsi="Times New Roman" w:cs="Times New Roman"/>
          <w:sz w:val="24"/>
          <w:szCs w:val="24"/>
        </w:rPr>
        <w:t>ñ</w:t>
      </w:r>
      <w:r w:rsidR="00CF6331">
        <w:rPr>
          <w:rFonts w:ascii="Times New Roman" w:hAnsi="Times New Roman" w:cs="Times New Roman"/>
          <w:sz w:val="24"/>
          <w:szCs w:val="24"/>
        </w:rPr>
        <w:t>onuevo</w:t>
      </w:r>
      <w:proofErr w:type="spellEnd"/>
    </w:p>
    <w:p w14:paraId="1F65AB3A" w14:textId="29B3FD09" w:rsidR="006A3303" w:rsidRPr="006A3303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CF6331">
        <w:rPr>
          <w:rFonts w:ascii="Times New Roman" w:hAnsi="Times New Roman" w:cs="Times New Roman"/>
          <w:b/>
          <w:sz w:val="24"/>
          <w:szCs w:val="24"/>
        </w:rPr>
        <w:t>Dean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633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4EED8712" w14:textId="77777777" w:rsidR="006A3303" w:rsidRDefault="006A3303" w:rsidP="00FC1EFB">
      <w:pPr>
        <w:rPr>
          <w:rFonts w:ascii="Times New Roman" w:hAnsi="Times New Roman" w:cs="Times New Roman"/>
          <w:lang w:val="en-US"/>
        </w:rPr>
      </w:pPr>
    </w:p>
    <w:p w14:paraId="52E14BF8" w14:textId="77777777" w:rsidR="0003432F" w:rsidRDefault="0003432F" w:rsidP="00FC1EFB">
      <w:pPr>
        <w:rPr>
          <w:rFonts w:ascii="Times New Roman" w:hAnsi="Times New Roman" w:cs="Times New Roman"/>
          <w:lang w:val="en-US"/>
        </w:rPr>
      </w:pPr>
    </w:p>
    <w:p w14:paraId="44A92127" w14:textId="77777777" w:rsidR="0003432F" w:rsidRDefault="0003432F" w:rsidP="00FC1EFB">
      <w:pPr>
        <w:rPr>
          <w:rFonts w:ascii="Times New Roman" w:hAnsi="Times New Roman" w:cs="Times New Roman"/>
          <w:lang w:val="en-US"/>
        </w:rPr>
      </w:pPr>
    </w:p>
    <w:p w14:paraId="61B90805" w14:textId="77777777" w:rsidR="003C6CFF" w:rsidRDefault="003C6CFF" w:rsidP="00FC1EFB">
      <w:pPr>
        <w:rPr>
          <w:rFonts w:ascii="Times New Roman" w:hAnsi="Times New Roman" w:cs="Times New Roman"/>
          <w:lang w:val="en-US"/>
        </w:rPr>
      </w:pPr>
    </w:p>
    <w:p w14:paraId="1B96FAF9" w14:textId="77777777" w:rsidR="0003432F" w:rsidRDefault="0003432F" w:rsidP="00FC1EFB">
      <w:pPr>
        <w:rPr>
          <w:rFonts w:ascii="Times New Roman" w:hAnsi="Times New Roman" w:cs="Times New Roman"/>
          <w:lang w:val="en-US"/>
        </w:rPr>
      </w:pPr>
    </w:p>
    <w:p w14:paraId="00EBC8BD" w14:textId="5CCA10A6" w:rsidR="008E75AC" w:rsidRPr="00FC1EFB" w:rsidRDefault="008E75AC" w:rsidP="00FC1EFB">
      <w:pPr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FC1EFB">
        <w:rPr>
          <w:rFonts w:ascii="Times New Roman" w:hAnsi="Times New Roman" w:cs="Times New Roman"/>
          <w:lang w:val="en-US"/>
        </w:rPr>
        <w:t>3</w:t>
      </w:r>
      <w:r w:rsidRPr="00FC1EFB">
        <w:rPr>
          <w:rFonts w:ascii="Times New Roman" w:hAnsi="Times New Roman" w:cs="Times New Roman"/>
          <w:lang w:val="en-US"/>
        </w:rPr>
        <w:t xml:space="preserve"> (Endorsement letter for Oral Research Presentation) </w:t>
      </w:r>
    </w:p>
    <w:p w14:paraId="7080BC4B" w14:textId="77777777" w:rsidR="008E75AC" w:rsidRPr="00FC1EFB" w:rsidRDefault="008E75AC" w:rsidP="008E75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86564E" w14:textId="19064B68" w:rsidR="008E75AC" w:rsidRPr="00FC1EFB" w:rsidRDefault="008E75AC" w:rsidP="008E75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ENDORSEMENT LETTER FOR ORAL </w:t>
      </w:r>
      <w:r w:rsidR="00586AC1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PROPOSAL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PRESENTATION</w:t>
      </w:r>
    </w:p>
    <w:p w14:paraId="2CA9BC90" w14:textId="77777777" w:rsidR="008E75AC" w:rsidRPr="00FC1EFB" w:rsidRDefault="008E75AC" w:rsidP="008E75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E7A76A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790E738F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3A742963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15649F4C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50DCCCB3" w14:textId="77777777" w:rsidR="008E75AC" w:rsidRPr="00FC1EFB" w:rsidRDefault="008E75AC" w:rsidP="008E75A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79FCF5" w14:textId="0006748B" w:rsidR="008E75AC" w:rsidRDefault="008E75AC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Proposed Title:</w:t>
      </w:r>
      <w:r w:rsidR="00CF6331" w:rsidRPr="00CF63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6331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41EEE5DC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421CB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54804CAD" w14:textId="77777777" w:rsidR="008E75AC" w:rsidRPr="00FC1EFB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0A7857" w14:textId="77777777" w:rsidR="008E75AC" w:rsidRPr="00FC1EFB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Recommending Approval: </w:t>
      </w:r>
    </w:p>
    <w:p w14:paraId="01B7863D" w14:textId="77777777" w:rsidR="008E75AC" w:rsidRPr="00FC1EFB" w:rsidRDefault="008E75AC" w:rsidP="008E75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8A58376" w14:textId="6CC38904" w:rsidR="008E75AC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C23411F" w14:textId="77777777" w:rsidR="00CF6331" w:rsidRPr="00FC1EFB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F69233" w14:textId="4F8E57FB" w:rsidR="008E75AC" w:rsidRPr="00FC1EFB" w:rsidRDefault="008E75AC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</w:t>
      </w:r>
    </w:p>
    <w:p w14:paraId="0D73A617" w14:textId="77777777" w:rsidR="00CF6331" w:rsidRPr="006A3303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B77123" w14:textId="77777777" w:rsidR="00CF6331" w:rsidRPr="006A3303" w:rsidRDefault="00CF6331" w:rsidP="00CF633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172E3722" w14:textId="77777777" w:rsidR="008E75AC" w:rsidRPr="00FC1EFB" w:rsidRDefault="008E75AC" w:rsidP="008E75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COORDINATOR </w:t>
      </w:r>
    </w:p>
    <w:p w14:paraId="6305D4FD" w14:textId="77777777" w:rsidR="008E75AC" w:rsidRPr="00FC1EFB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CC315F" w14:textId="77777777" w:rsidR="00CF6331" w:rsidRDefault="008E75AC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  <w:r w:rsidR="00CF633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</w:t>
      </w:r>
    </w:p>
    <w:p w14:paraId="3F505AAA" w14:textId="6E299A4E" w:rsidR="008E75AC" w:rsidRP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</w:t>
      </w:r>
      <w:r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544FAE42" w14:textId="738C4497" w:rsidR="008E75AC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RDE HEAD</w:t>
      </w:r>
    </w:p>
    <w:p w14:paraId="6E8BF30D" w14:textId="77777777" w:rsidR="00CF6331" w:rsidRDefault="00CF6331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16FEF" w14:textId="77777777" w:rsidR="003C6CFF" w:rsidRDefault="003C6CFF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A89AC1" w14:textId="77777777" w:rsidR="00CF6331" w:rsidRPr="00FC1EFB" w:rsidRDefault="00CF6331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AFA53E" w14:textId="43F8BEC0" w:rsidR="001577F2" w:rsidRPr="00FC1EFB" w:rsidRDefault="001577F2" w:rsidP="001577F2">
      <w:pPr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3.1</w:t>
      </w:r>
      <w:r w:rsidRPr="00FC1EFB">
        <w:rPr>
          <w:rFonts w:ascii="Times New Roman" w:hAnsi="Times New Roman" w:cs="Times New Roman"/>
          <w:lang w:val="en-US"/>
        </w:rPr>
        <w:t xml:space="preserve"> (Endorsement letter for </w:t>
      </w:r>
      <w:r>
        <w:rPr>
          <w:rFonts w:ascii="Times New Roman" w:hAnsi="Times New Roman" w:cs="Times New Roman"/>
          <w:lang w:val="en-US"/>
        </w:rPr>
        <w:t>Final</w:t>
      </w:r>
      <w:r w:rsidRPr="00FC1EFB">
        <w:rPr>
          <w:rFonts w:ascii="Times New Roman" w:hAnsi="Times New Roman" w:cs="Times New Roman"/>
          <w:lang w:val="en-US"/>
        </w:rPr>
        <w:t xml:space="preserve"> Research Presentation) </w:t>
      </w:r>
    </w:p>
    <w:p w14:paraId="30630208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51C3D2" w14:textId="51D5053C" w:rsidR="001577F2" w:rsidRPr="00FC1EFB" w:rsidRDefault="001577F2" w:rsidP="001577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ENDORSEMENT LETTER FOR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PRESENTATION</w:t>
      </w:r>
    </w:p>
    <w:p w14:paraId="18D2441B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CDB81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5EFDE20A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4CD59557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38CF002D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2569E86F" w14:textId="77777777" w:rsidR="001577F2" w:rsidRPr="00FC1EFB" w:rsidRDefault="001577F2" w:rsidP="001577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ADA6BC" w14:textId="73A98644" w:rsidR="001577F2" w:rsidRDefault="001577F2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Proposed Title: </w:t>
      </w:r>
      <w:r w:rsidR="00CF6331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54FDE507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88360C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1D10B36D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C02D99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Recommending Approval: </w:t>
      </w:r>
    </w:p>
    <w:p w14:paraId="7BA2079E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6F5BC39" w14:textId="0B55ECA4" w:rsidR="00CF6331" w:rsidRDefault="001577F2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CF6331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4C42C35A" w14:textId="77777777" w:rsidR="00CF6331" w:rsidRPr="00FC1EFB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4D3C39" w14:textId="77777777" w:rsidR="00CF6331" w:rsidRPr="00FC1EFB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</w:t>
      </w:r>
    </w:p>
    <w:p w14:paraId="060C1919" w14:textId="77777777" w:rsidR="00CF6331" w:rsidRPr="006A3303" w:rsidRDefault="00CF6331" w:rsidP="000343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2B8503" w14:textId="77777777" w:rsidR="00CF6331" w:rsidRPr="006A3303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359A8F05" w14:textId="77777777" w:rsidR="00CF6331" w:rsidRPr="00FC1EFB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COORDINATOR </w:t>
      </w:r>
    </w:p>
    <w:p w14:paraId="120B2BB7" w14:textId="056D7EDF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A64184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2C399F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7022ED02" w14:textId="77777777" w:rsidR="00CF6331" w:rsidRPr="00CF6331" w:rsidRDefault="00CF6331" w:rsidP="000343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</w:t>
      </w:r>
      <w:r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06EB5107" w14:textId="77777777" w:rsidR="00CF6331" w:rsidRDefault="00CF6331" w:rsidP="000343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RDE HEAD</w:t>
      </w:r>
    </w:p>
    <w:p w14:paraId="6996C49A" w14:textId="77777777" w:rsidR="00CF6331" w:rsidRDefault="00CF6331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ABA174" w14:textId="77777777" w:rsidR="0003432F" w:rsidRDefault="0003432F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B427B5" w14:textId="77777777" w:rsidR="0003432F" w:rsidRDefault="0003432F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BCE340" w14:textId="77777777" w:rsidR="00CF6331" w:rsidRDefault="00CF6331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94A46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4</w:t>
      </w:r>
      <w:r w:rsidRPr="00FC1EFB">
        <w:rPr>
          <w:rFonts w:ascii="Times New Roman" w:hAnsi="Times New Roman" w:cs="Times New Roman"/>
          <w:lang w:val="en-US"/>
        </w:rPr>
        <w:t xml:space="preserve"> (Approval Sheet for Defended Thesis</w:t>
      </w:r>
      <w:r>
        <w:rPr>
          <w:rFonts w:ascii="Times New Roman" w:hAnsi="Times New Roman" w:cs="Times New Roman"/>
          <w:lang w:val="en-US"/>
        </w:rPr>
        <w:t xml:space="preserve"> / Capstone Project</w:t>
      </w:r>
      <w:r w:rsidRPr="00FC1EFB">
        <w:rPr>
          <w:rFonts w:ascii="Times New Roman" w:hAnsi="Times New Roman" w:cs="Times New Roman"/>
          <w:lang w:val="en-US"/>
        </w:rPr>
        <w:t xml:space="preserve"> Proposal) </w:t>
      </w:r>
    </w:p>
    <w:p w14:paraId="3C531321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11BF90" w14:textId="77777777" w:rsidR="00CF6331" w:rsidRPr="00FC1EFB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EEEAB3" w14:textId="77777777" w:rsidR="00CF6331" w:rsidRPr="00FC1EFB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OF ORAL PROPOSAL DEFENSE</w:t>
      </w:r>
    </w:p>
    <w:p w14:paraId="69AECABD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49C49" w14:textId="77777777" w:rsidR="00CF6331" w:rsidRPr="00FC1EFB" w:rsidRDefault="00CF6331" w:rsidP="00CF633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This thesis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capstone project</w:t>
      </w: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 paper entitled ______________________________________________, prepared and submitted by ___________________________________________ in partial fulfillment of the requirements for the degree of Bachelor of Science in _________________________________ has been examined on _______________________ and the researchers are advised to either revise the research proposal or commence the conduct of the Research Study after complying to the recommendation(s) of the Research Review Panel. </w:t>
      </w:r>
    </w:p>
    <w:p w14:paraId="530C7E60" w14:textId="77777777" w:rsidR="00CF6331" w:rsidRPr="00FC1EFB" w:rsidRDefault="00CF6331" w:rsidP="00CF633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1800"/>
        <w:gridCol w:w="1725"/>
        <w:gridCol w:w="1620"/>
        <w:gridCol w:w="1545"/>
        <w:gridCol w:w="1590"/>
      </w:tblGrid>
      <w:tr w:rsidR="00CF6331" w:rsidRPr="00FC1EFB" w14:paraId="567298C5" w14:textId="77777777" w:rsidTr="00F20C45">
        <w:tc>
          <w:tcPr>
            <w:tcW w:w="1065" w:type="dxa"/>
            <w:vMerge w:val="restart"/>
          </w:tcPr>
          <w:p w14:paraId="21590B68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800" w:type="dxa"/>
            <w:vMerge w:val="restart"/>
          </w:tcPr>
          <w:p w14:paraId="70176926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Research Review Panel</w:t>
            </w:r>
          </w:p>
        </w:tc>
        <w:tc>
          <w:tcPr>
            <w:tcW w:w="6480" w:type="dxa"/>
            <w:gridSpan w:val="4"/>
          </w:tcPr>
          <w:p w14:paraId="4D29C4E0" w14:textId="77777777" w:rsidR="00CF6331" w:rsidRPr="00FC1EFB" w:rsidRDefault="00CF6331" w:rsidP="00F20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CF6331" w:rsidRPr="00FC1EFB" w14:paraId="03B51E9C" w14:textId="77777777" w:rsidTr="00F20C45">
        <w:tc>
          <w:tcPr>
            <w:tcW w:w="1065" w:type="dxa"/>
            <w:vMerge/>
          </w:tcPr>
          <w:p w14:paraId="055B9DC7" w14:textId="77777777" w:rsidR="00CF6331" w:rsidRPr="00FC1EFB" w:rsidRDefault="00CF6331" w:rsidP="00F20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</w:tcPr>
          <w:p w14:paraId="26C09776" w14:textId="77777777" w:rsidR="00CF6331" w:rsidRPr="00FC1EFB" w:rsidRDefault="00CF6331" w:rsidP="00F20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25" w:type="dxa"/>
          </w:tcPr>
          <w:p w14:paraId="457F5E3D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major revision</w:t>
            </w:r>
          </w:p>
        </w:tc>
        <w:tc>
          <w:tcPr>
            <w:tcW w:w="1620" w:type="dxa"/>
          </w:tcPr>
          <w:p w14:paraId="424F11DE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minor revision</w:t>
            </w:r>
          </w:p>
        </w:tc>
        <w:tc>
          <w:tcPr>
            <w:tcW w:w="1545" w:type="dxa"/>
          </w:tcPr>
          <w:p w14:paraId="6E6D44F7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as presented</w:t>
            </w:r>
          </w:p>
        </w:tc>
        <w:tc>
          <w:tcPr>
            <w:tcW w:w="1590" w:type="dxa"/>
          </w:tcPr>
          <w:p w14:paraId="70FBB755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Disapproved/ Revise</w:t>
            </w:r>
          </w:p>
        </w:tc>
      </w:tr>
      <w:tr w:rsidR="00CF6331" w:rsidRPr="00FC1EFB" w14:paraId="24503B5F" w14:textId="77777777" w:rsidTr="00F20C45">
        <w:tc>
          <w:tcPr>
            <w:tcW w:w="1065" w:type="dxa"/>
          </w:tcPr>
          <w:p w14:paraId="5663FB58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Chair</w:t>
            </w:r>
          </w:p>
          <w:p w14:paraId="54AE5368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EC2A0F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4BA5D19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36647A0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5D6A0AF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45DF586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331" w:rsidRPr="00FC1EFB" w14:paraId="7C30D83B" w14:textId="77777777" w:rsidTr="00F20C45">
        <w:tc>
          <w:tcPr>
            <w:tcW w:w="1065" w:type="dxa"/>
          </w:tcPr>
          <w:p w14:paraId="350262F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379B3ABB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928D6B9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0EC2594B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0E83CC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8718B44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36F8A724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331" w:rsidRPr="00FC1EFB" w14:paraId="5ECB1438" w14:textId="77777777" w:rsidTr="00F20C45">
        <w:tc>
          <w:tcPr>
            <w:tcW w:w="1065" w:type="dxa"/>
          </w:tcPr>
          <w:p w14:paraId="78E44C90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695A175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3E3527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2D89FD20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1C073F1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F2CAAA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1F9CD604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331" w:rsidRPr="00FC1EFB" w14:paraId="13CF3B65" w14:textId="77777777" w:rsidTr="00F20C45">
        <w:tc>
          <w:tcPr>
            <w:tcW w:w="6210" w:type="dxa"/>
            <w:gridSpan w:val="4"/>
          </w:tcPr>
          <w:p w14:paraId="2FD38E19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Mean Rating:</w:t>
            </w:r>
          </w:p>
        </w:tc>
        <w:tc>
          <w:tcPr>
            <w:tcW w:w="3135" w:type="dxa"/>
            <w:gridSpan w:val="2"/>
          </w:tcPr>
          <w:p w14:paraId="61FF222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264EC3" w14:textId="77777777" w:rsidR="00CF6331" w:rsidRPr="00FC1EFB" w:rsidRDefault="00CF6331" w:rsidP="00CF63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A843BE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Noted by: </w:t>
      </w:r>
    </w:p>
    <w:p w14:paraId="5A3B8CA4" w14:textId="77777777" w:rsidR="00CF6331" w:rsidRPr="000A0414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398F4765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</w:t>
      </w:r>
    </w:p>
    <w:p w14:paraId="48B2C309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INSTRUCTOR                                             RESEARCH COORDINATOR </w:t>
      </w:r>
    </w:p>
    <w:p w14:paraId="0CF105D7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22A3754A" wp14:editId="73D76CEC">
                <wp:simplePos x="0" y="0"/>
                <wp:positionH relativeFrom="margin">
                  <wp:posOffset>-95250</wp:posOffset>
                </wp:positionH>
                <wp:positionV relativeFrom="paragraph">
                  <wp:posOffset>270510</wp:posOffset>
                </wp:positionV>
                <wp:extent cx="2619375" cy="1571625"/>
                <wp:effectExtent l="0" t="0" r="28575" b="28575"/>
                <wp:wrapNone/>
                <wp:docPr id="551090" name="Freeform: Shape 55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19149" w14:textId="77777777" w:rsidR="00CF6331" w:rsidRDefault="00CF6331" w:rsidP="00CF6331">
                            <w:pPr>
                              <w:spacing w:after="0" w:line="240" w:lineRule="auto"/>
                              <w:ind w:left="7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Level of Rating and Interpretation </w:t>
                            </w:r>
                          </w:p>
                          <w:p w14:paraId="172F7EA1" w14:textId="77777777" w:rsidR="00CF6331" w:rsidRDefault="00CF6331" w:rsidP="00CF6331">
                            <w:pPr>
                              <w:spacing w:after="0" w:line="240" w:lineRule="auto"/>
                              <w:ind w:left="720" w:firstLine="2160"/>
                              <w:jc w:val="both"/>
                              <w:textDirection w:val="btLr"/>
                            </w:pPr>
                          </w:p>
                          <w:p w14:paraId="1419A98D" w14:textId="77777777" w:rsidR="00CF6331" w:rsidRDefault="00CF6331" w:rsidP="00CF6331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100 =   Approved as presented </w:t>
                            </w:r>
                          </w:p>
                          <w:p w14:paraId="378A4F81" w14:textId="77777777" w:rsidR="00CF6331" w:rsidRDefault="00CF6331" w:rsidP="00CF6331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95-99 =   Approved with needed very slight revision</w:t>
                            </w:r>
                          </w:p>
                          <w:p w14:paraId="5018D411" w14:textId="77777777" w:rsidR="00CF6331" w:rsidRDefault="00CF6331" w:rsidP="00CF6331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90 – 94 =   Approved with needed slight revision </w:t>
                            </w:r>
                          </w:p>
                          <w:p w14:paraId="638C5F99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85-89 =   Approved with needed moderate revision </w:t>
                            </w:r>
                          </w:p>
                          <w:p w14:paraId="1B3C5F1B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80-84 = Approved with needed significant revision </w:t>
                            </w:r>
                          </w:p>
                          <w:p w14:paraId="76193F36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75-79 = Representation due to the need for extensive revision </w:t>
                            </w:r>
                          </w:p>
                          <w:p w14:paraId="419AE17E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70-74 = disapproved due to needed total revision</w:t>
                            </w:r>
                          </w:p>
                          <w:p w14:paraId="6DC987BF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67699695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58C2B70E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754A" id="Freeform: Shape 551090" o:spid="_x0000_s1026" style="position:absolute;margin-left:-7.5pt;margin-top:21.3pt;width:206.25pt;height:1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40019149" w14:textId="77777777" w:rsidR="00CF6331" w:rsidRDefault="00CF6331" w:rsidP="00CF6331">
                      <w:pPr>
                        <w:spacing w:after="0" w:line="240" w:lineRule="auto"/>
                        <w:ind w:left="7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Level of Rating and Interpretation </w:t>
                      </w:r>
                    </w:p>
                    <w:p w14:paraId="172F7EA1" w14:textId="77777777" w:rsidR="00CF6331" w:rsidRDefault="00CF6331" w:rsidP="00CF6331">
                      <w:pPr>
                        <w:spacing w:after="0" w:line="240" w:lineRule="auto"/>
                        <w:ind w:left="720" w:firstLine="2160"/>
                        <w:jc w:val="both"/>
                        <w:textDirection w:val="btLr"/>
                      </w:pPr>
                    </w:p>
                    <w:p w14:paraId="1419A98D" w14:textId="77777777" w:rsidR="00CF6331" w:rsidRDefault="00CF6331" w:rsidP="00CF6331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100 =   Approved as presented </w:t>
                      </w:r>
                    </w:p>
                    <w:p w14:paraId="378A4F81" w14:textId="77777777" w:rsidR="00CF6331" w:rsidRDefault="00CF6331" w:rsidP="00CF6331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95-99 =   Approved with needed very slight revision</w:t>
                      </w:r>
                    </w:p>
                    <w:p w14:paraId="5018D411" w14:textId="77777777" w:rsidR="00CF6331" w:rsidRDefault="00CF6331" w:rsidP="00CF6331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90 – 94 =   Approved with needed slight revision </w:t>
                      </w:r>
                    </w:p>
                    <w:p w14:paraId="638C5F99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85-89 =   Approved with needed moderate revision </w:t>
                      </w:r>
                    </w:p>
                    <w:p w14:paraId="1B3C5F1B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80-84 = Approved with needed significant revision </w:t>
                      </w:r>
                    </w:p>
                    <w:p w14:paraId="76193F36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75-79 = Representation due to the need for extensive revision </w:t>
                      </w:r>
                    </w:p>
                    <w:p w14:paraId="419AE17E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70-74 = disapproved due to needed total revision</w:t>
                      </w:r>
                    </w:p>
                    <w:p w14:paraId="6DC987BF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67699695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58C2B70E" w14:textId="77777777" w:rsidR="00CF6331" w:rsidRDefault="00CF6331" w:rsidP="00CF633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79CD38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2A7AA028" wp14:editId="3D5EF347">
                <wp:simplePos x="0" y="0"/>
                <wp:positionH relativeFrom="column">
                  <wp:posOffset>3505200</wp:posOffset>
                </wp:positionH>
                <wp:positionV relativeFrom="paragraph">
                  <wp:posOffset>140970</wp:posOffset>
                </wp:positionV>
                <wp:extent cx="2105025" cy="657225"/>
                <wp:effectExtent l="0" t="0" r="28575" b="28575"/>
                <wp:wrapSquare wrapText="bothSides" distT="0" distB="0" distL="114300" distR="114300"/>
                <wp:docPr id="2016953280" name="Freeform: Shape 2016953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F587A0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Criteria </w:t>
                            </w:r>
                          </w:p>
                          <w:p w14:paraId="2660E26A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6DDAB573" w14:textId="77777777" w:rsidR="00CF6331" w:rsidRPr="00D13DF9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Thesis Presentation (60 %) </w:t>
                            </w:r>
                          </w:p>
                          <w:p w14:paraId="7A6FFEC6" w14:textId="77777777" w:rsidR="00CF6331" w:rsidRPr="00D13DF9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Manuscript (40 %) </w:t>
                            </w:r>
                          </w:p>
                          <w:p w14:paraId="358DF7D4" w14:textId="77777777" w:rsidR="00CF6331" w:rsidRPr="00D13DF9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A028" id="Freeform: Shape 2016953280" o:spid="_x0000_s1027" style="position:absolute;margin-left:276pt;margin-top:11.1pt;width:165.75pt;height:51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40F587A0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Criteria </w:t>
                      </w:r>
                    </w:p>
                    <w:p w14:paraId="2660E26A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</w:p>
                    <w:p w14:paraId="6DDAB573" w14:textId="77777777" w:rsidR="00CF6331" w:rsidRPr="00D13DF9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Thesis Presentation (60 %) </w:t>
                      </w:r>
                    </w:p>
                    <w:p w14:paraId="7A6FFEC6" w14:textId="77777777" w:rsidR="00CF6331" w:rsidRPr="00D13DF9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Manuscript (40 %) </w:t>
                      </w:r>
                    </w:p>
                    <w:p w14:paraId="358DF7D4" w14:textId="77777777" w:rsidR="00CF6331" w:rsidRPr="00D13DF9" w:rsidRDefault="00CF6331" w:rsidP="00CF6331">
                      <w:pPr>
                        <w:spacing w:after="0" w:line="240" w:lineRule="auto"/>
                        <w:textDirection w:val="btLr"/>
                        <w:rPr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C29516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DE7297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DEDF9A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34DB22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82DA68" w14:textId="4C3005D4" w:rsidR="00CF6331" w:rsidRPr="00FC1EFB" w:rsidRDefault="00CF6331" w:rsidP="003C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</w:p>
    <w:p w14:paraId="5EA45EA2" w14:textId="7EA7AEF9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4.1</w:t>
      </w:r>
      <w:r w:rsidRPr="00FC1EFB">
        <w:rPr>
          <w:rFonts w:ascii="Times New Roman" w:hAnsi="Times New Roman" w:cs="Times New Roman"/>
          <w:lang w:val="en-US"/>
        </w:rPr>
        <w:t xml:space="preserve"> (Approval Sheet for Defended </w:t>
      </w:r>
      <w:r>
        <w:rPr>
          <w:rFonts w:ascii="Times New Roman" w:hAnsi="Times New Roman" w:cs="Times New Roman"/>
          <w:lang w:val="en-US"/>
        </w:rPr>
        <w:t xml:space="preserve">Final </w:t>
      </w:r>
      <w:r w:rsidRPr="00FC1EFB">
        <w:rPr>
          <w:rFonts w:ascii="Times New Roman" w:hAnsi="Times New Roman" w:cs="Times New Roman"/>
          <w:lang w:val="en-US"/>
        </w:rPr>
        <w:t>Thesis</w:t>
      </w:r>
      <w:r w:rsidR="000B3D7D">
        <w:rPr>
          <w:rFonts w:ascii="Times New Roman" w:hAnsi="Times New Roman" w:cs="Times New Roman"/>
          <w:lang w:val="en-US"/>
        </w:rPr>
        <w:t xml:space="preserve"> / Capstone Project</w:t>
      </w:r>
      <w:r w:rsidRPr="00FC1EFB">
        <w:rPr>
          <w:rFonts w:ascii="Times New Roman" w:hAnsi="Times New Roman" w:cs="Times New Roman"/>
          <w:lang w:val="en-US"/>
        </w:rPr>
        <w:t xml:space="preserve"> Proposal) </w:t>
      </w:r>
    </w:p>
    <w:p w14:paraId="62CF4378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5C2B89" w14:textId="77777777" w:rsidR="001577F2" w:rsidRPr="00FC1EFB" w:rsidRDefault="001577F2" w:rsidP="001577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FEF18D" w14:textId="6EF40D68" w:rsidR="001577F2" w:rsidRPr="00FC1EFB" w:rsidRDefault="001577F2" w:rsidP="001577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RESULT OF </w:t>
      </w:r>
      <w:r w:rsidR="000B3D7D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DEFENSE</w:t>
      </w:r>
    </w:p>
    <w:p w14:paraId="35856C57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9A0F55" w14:textId="744A0864" w:rsidR="001577F2" w:rsidRPr="00FC1EFB" w:rsidRDefault="001577F2" w:rsidP="000B3D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This thesis</w:t>
      </w:r>
      <w:r w:rsidR="000B3D7D">
        <w:rPr>
          <w:rFonts w:ascii="Times New Roman" w:eastAsia="Times New Roman" w:hAnsi="Times New Roman" w:cs="Times New Roman"/>
          <w:sz w:val="24"/>
          <w:szCs w:val="24"/>
        </w:rPr>
        <w:t xml:space="preserve"> / capstone project</w:t>
      </w: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 paper entitled ___________________________________, prepared and submitted by ___________________________________________ in partial fulfillment of the requirements for the degree of Bachelor of Science in _________________________________ has been examined on _______________________ and the researchers are advised to either revise the research proposal or commence the conduct of the Research Study after complying to the recommendation(s) of the Research Review Panel. </w:t>
      </w:r>
    </w:p>
    <w:p w14:paraId="634B25E4" w14:textId="77777777" w:rsidR="001577F2" w:rsidRPr="00FC1EFB" w:rsidRDefault="001577F2" w:rsidP="001577F2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1800"/>
        <w:gridCol w:w="1725"/>
        <w:gridCol w:w="1620"/>
        <w:gridCol w:w="1545"/>
        <w:gridCol w:w="1590"/>
      </w:tblGrid>
      <w:tr w:rsidR="001577F2" w:rsidRPr="00FC1EFB" w14:paraId="70BC98A8" w14:textId="77777777" w:rsidTr="00BA28C5">
        <w:tc>
          <w:tcPr>
            <w:tcW w:w="1065" w:type="dxa"/>
            <w:vMerge w:val="restart"/>
          </w:tcPr>
          <w:p w14:paraId="54F978E3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800" w:type="dxa"/>
            <w:vMerge w:val="restart"/>
          </w:tcPr>
          <w:p w14:paraId="019F8D3C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Research Review Panel</w:t>
            </w:r>
          </w:p>
        </w:tc>
        <w:tc>
          <w:tcPr>
            <w:tcW w:w="6480" w:type="dxa"/>
            <w:gridSpan w:val="4"/>
          </w:tcPr>
          <w:p w14:paraId="60F9F86F" w14:textId="77777777" w:rsidR="001577F2" w:rsidRPr="00FC1EFB" w:rsidRDefault="001577F2" w:rsidP="00BA28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1577F2" w:rsidRPr="00FC1EFB" w14:paraId="099AECC8" w14:textId="77777777" w:rsidTr="00BA28C5">
        <w:tc>
          <w:tcPr>
            <w:tcW w:w="1065" w:type="dxa"/>
            <w:vMerge/>
          </w:tcPr>
          <w:p w14:paraId="0E3964A3" w14:textId="77777777" w:rsidR="001577F2" w:rsidRPr="00FC1EFB" w:rsidRDefault="001577F2" w:rsidP="00BA2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</w:tcPr>
          <w:p w14:paraId="4AD68194" w14:textId="77777777" w:rsidR="001577F2" w:rsidRPr="00FC1EFB" w:rsidRDefault="001577F2" w:rsidP="00BA2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25" w:type="dxa"/>
          </w:tcPr>
          <w:p w14:paraId="2235E5BB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major revision</w:t>
            </w:r>
          </w:p>
        </w:tc>
        <w:tc>
          <w:tcPr>
            <w:tcW w:w="1620" w:type="dxa"/>
          </w:tcPr>
          <w:p w14:paraId="08BAFE0B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minor revision</w:t>
            </w:r>
          </w:p>
        </w:tc>
        <w:tc>
          <w:tcPr>
            <w:tcW w:w="1545" w:type="dxa"/>
          </w:tcPr>
          <w:p w14:paraId="08B0ADF0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as presented</w:t>
            </w:r>
          </w:p>
        </w:tc>
        <w:tc>
          <w:tcPr>
            <w:tcW w:w="1590" w:type="dxa"/>
          </w:tcPr>
          <w:p w14:paraId="7D0D7DAA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Disapproved/ Revise</w:t>
            </w:r>
          </w:p>
        </w:tc>
      </w:tr>
      <w:tr w:rsidR="001577F2" w:rsidRPr="00FC1EFB" w14:paraId="67220292" w14:textId="77777777" w:rsidTr="00BA28C5">
        <w:tc>
          <w:tcPr>
            <w:tcW w:w="1065" w:type="dxa"/>
          </w:tcPr>
          <w:p w14:paraId="177A584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Chair</w:t>
            </w:r>
          </w:p>
          <w:p w14:paraId="4B984D71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DFB8C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1DBF6948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336A63A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293EC5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2FDDB2D3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77F2" w:rsidRPr="00FC1EFB" w14:paraId="4CD45FF1" w14:textId="77777777" w:rsidTr="00BA28C5">
        <w:tc>
          <w:tcPr>
            <w:tcW w:w="1065" w:type="dxa"/>
          </w:tcPr>
          <w:p w14:paraId="1EC9848A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33EE7262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DA6E1AE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662CC65F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EC31582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D1D04C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D4C228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77F2" w:rsidRPr="00FC1EFB" w14:paraId="23849BD0" w14:textId="77777777" w:rsidTr="00BA28C5">
        <w:tc>
          <w:tcPr>
            <w:tcW w:w="1065" w:type="dxa"/>
          </w:tcPr>
          <w:p w14:paraId="0A71796B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3E4BC1AE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B5218CF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178EACEC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78C869E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45152DAB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885E3E5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77F2" w:rsidRPr="00FC1EFB" w14:paraId="0134A4EE" w14:textId="77777777" w:rsidTr="00BA28C5">
        <w:tc>
          <w:tcPr>
            <w:tcW w:w="6210" w:type="dxa"/>
            <w:gridSpan w:val="4"/>
          </w:tcPr>
          <w:p w14:paraId="315A495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Mean Rating:</w:t>
            </w:r>
          </w:p>
        </w:tc>
        <w:tc>
          <w:tcPr>
            <w:tcW w:w="3135" w:type="dxa"/>
            <w:gridSpan w:val="2"/>
          </w:tcPr>
          <w:p w14:paraId="6FBB583A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A7FBAD" w14:textId="77777777" w:rsidR="001577F2" w:rsidRPr="00FC1EFB" w:rsidRDefault="001577F2" w:rsidP="001577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6F050C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Noted by: </w:t>
      </w:r>
    </w:p>
    <w:p w14:paraId="7C21838F" w14:textId="77777777" w:rsidR="001577F2" w:rsidRPr="000A0414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2CC0FBDD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</w:t>
      </w:r>
    </w:p>
    <w:p w14:paraId="6828ADBD" w14:textId="75F245F8" w:rsidR="00FB19A0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                                             RESEARCH COORDINATO</w:t>
      </w:r>
      <w:r w:rsidR="00FB19A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7A2B9B50" w14:textId="00D1DF0B" w:rsidR="00FB19A0" w:rsidRDefault="00FB19A0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21CA2286" wp14:editId="499FC4BF">
                <wp:simplePos x="0" y="0"/>
                <wp:positionH relativeFrom="margin">
                  <wp:posOffset>3605530</wp:posOffset>
                </wp:positionH>
                <wp:positionV relativeFrom="paragraph">
                  <wp:posOffset>201295</wp:posOffset>
                </wp:positionV>
                <wp:extent cx="2105025" cy="657225"/>
                <wp:effectExtent l="0" t="0" r="28575" b="28575"/>
                <wp:wrapTopAndBottom/>
                <wp:docPr id="383240760" name="Freeform: Shape 383240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7E8895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Criteria </w:t>
                            </w:r>
                          </w:p>
                          <w:p w14:paraId="2A4ABE48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10729744" w14:textId="77777777" w:rsidR="001577F2" w:rsidRPr="00D13DF9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Thesis Presentation (60 %) </w:t>
                            </w:r>
                          </w:p>
                          <w:p w14:paraId="1721CDA5" w14:textId="77777777" w:rsidR="001577F2" w:rsidRPr="00D13DF9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Manuscript (40 %) </w:t>
                            </w:r>
                          </w:p>
                          <w:p w14:paraId="06DAE06D" w14:textId="77777777" w:rsidR="001577F2" w:rsidRPr="00D13DF9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2286" id="Freeform: Shape 383240760" o:spid="_x0000_s1028" style="position:absolute;margin-left:283.9pt;margin-top:15.85pt;width:165.75pt;height:51.7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6D7E8895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Criteria </w:t>
                      </w:r>
                    </w:p>
                    <w:p w14:paraId="2A4ABE48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</w:p>
                    <w:p w14:paraId="10729744" w14:textId="77777777" w:rsidR="001577F2" w:rsidRPr="00D13DF9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Thesis Presentation (60 %) </w:t>
                      </w:r>
                    </w:p>
                    <w:p w14:paraId="1721CDA5" w14:textId="77777777" w:rsidR="001577F2" w:rsidRPr="00D13DF9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Manuscript (40 %) </w:t>
                      </w:r>
                    </w:p>
                    <w:p w14:paraId="06DAE06D" w14:textId="77777777" w:rsidR="001577F2" w:rsidRPr="00D13DF9" w:rsidRDefault="001577F2" w:rsidP="001577F2">
                      <w:pPr>
                        <w:spacing w:after="0" w:line="240" w:lineRule="auto"/>
                        <w:textDirection w:val="btLr"/>
                        <w:rPr>
                          <w:bCs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1FFD50" w14:textId="5E73A526" w:rsidR="00FB19A0" w:rsidRDefault="00FB19A0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FF3DB23" wp14:editId="0450739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619375" cy="1571625"/>
                <wp:effectExtent l="0" t="0" r="28575" b="28575"/>
                <wp:wrapNone/>
                <wp:docPr id="175135688" name="Freeform: Shape 175135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175CC4" w14:textId="77777777" w:rsidR="001577F2" w:rsidRDefault="001577F2" w:rsidP="001577F2">
                            <w:pPr>
                              <w:spacing w:after="0" w:line="240" w:lineRule="auto"/>
                              <w:ind w:left="7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Level of Rating and Interpretation </w:t>
                            </w:r>
                          </w:p>
                          <w:p w14:paraId="1C4ECE68" w14:textId="77777777" w:rsidR="001577F2" w:rsidRDefault="001577F2" w:rsidP="001577F2">
                            <w:pPr>
                              <w:spacing w:after="0" w:line="240" w:lineRule="auto"/>
                              <w:ind w:left="720" w:firstLine="2160"/>
                              <w:jc w:val="both"/>
                              <w:textDirection w:val="btLr"/>
                            </w:pPr>
                          </w:p>
                          <w:p w14:paraId="1651215C" w14:textId="77777777" w:rsidR="001577F2" w:rsidRDefault="001577F2" w:rsidP="001577F2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100 =   Approved as presented </w:t>
                            </w:r>
                          </w:p>
                          <w:p w14:paraId="41797507" w14:textId="77777777" w:rsidR="001577F2" w:rsidRDefault="001577F2" w:rsidP="001577F2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95-99 =   Approved with needed very slight revision</w:t>
                            </w:r>
                          </w:p>
                          <w:p w14:paraId="6B8B66A1" w14:textId="77777777" w:rsidR="001577F2" w:rsidRDefault="001577F2" w:rsidP="001577F2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90 – 94 =   Approved with needed slight revision </w:t>
                            </w:r>
                          </w:p>
                          <w:p w14:paraId="5DED2D91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85-89 =   Approved with needed moderate revision </w:t>
                            </w:r>
                          </w:p>
                          <w:p w14:paraId="6EF9EFE9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80-84 = Approved with needed significant revision </w:t>
                            </w:r>
                          </w:p>
                          <w:p w14:paraId="0575AE7E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75-79 = Representation due to the need for extensive revision </w:t>
                            </w:r>
                          </w:p>
                          <w:p w14:paraId="0EB3BA2B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70-74 = disapproved due to needed total revision</w:t>
                            </w:r>
                          </w:p>
                          <w:p w14:paraId="1FF9C569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4C17130D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2C42C59F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DB23" id="Freeform: Shape 175135688" o:spid="_x0000_s1029" style="position:absolute;margin-left:0;margin-top:.65pt;width:206.25pt;height:123.7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75175CC4" w14:textId="77777777" w:rsidR="001577F2" w:rsidRDefault="001577F2" w:rsidP="001577F2">
                      <w:pPr>
                        <w:spacing w:after="0" w:line="240" w:lineRule="auto"/>
                        <w:ind w:left="7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Level of Rating and Interpretation </w:t>
                      </w:r>
                    </w:p>
                    <w:p w14:paraId="1C4ECE68" w14:textId="77777777" w:rsidR="001577F2" w:rsidRDefault="001577F2" w:rsidP="001577F2">
                      <w:pPr>
                        <w:spacing w:after="0" w:line="240" w:lineRule="auto"/>
                        <w:ind w:left="720" w:firstLine="2160"/>
                        <w:jc w:val="both"/>
                        <w:textDirection w:val="btLr"/>
                      </w:pPr>
                    </w:p>
                    <w:p w14:paraId="1651215C" w14:textId="77777777" w:rsidR="001577F2" w:rsidRDefault="001577F2" w:rsidP="001577F2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100 =   Approved as presented </w:t>
                      </w:r>
                    </w:p>
                    <w:p w14:paraId="41797507" w14:textId="77777777" w:rsidR="001577F2" w:rsidRDefault="001577F2" w:rsidP="001577F2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95-99 =   Approved with needed very slight revision</w:t>
                      </w:r>
                    </w:p>
                    <w:p w14:paraId="6B8B66A1" w14:textId="77777777" w:rsidR="001577F2" w:rsidRDefault="001577F2" w:rsidP="001577F2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90 – 94 =   Approved with needed slight revision </w:t>
                      </w:r>
                    </w:p>
                    <w:p w14:paraId="5DED2D91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85-89 =   Approved with needed moderate revision </w:t>
                      </w:r>
                    </w:p>
                    <w:p w14:paraId="6EF9EFE9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80-84 = Approved with needed significant revision </w:t>
                      </w:r>
                    </w:p>
                    <w:p w14:paraId="0575AE7E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75-79 = Representation due to the need for extensive revision </w:t>
                      </w:r>
                    </w:p>
                    <w:p w14:paraId="0EB3BA2B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70-74 = disapproved due to needed total revision</w:t>
                      </w:r>
                    </w:p>
                    <w:p w14:paraId="1FF9C569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4C17130D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2C42C59F" w14:textId="77777777" w:rsidR="001577F2" w:rsidRDefault="001577F2" w:rsidP="001577F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FF8ED" w14:textId="4F72C3E4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AB1E32" w14:textId="4A0BFD39" w:rsidR="002228BE" w:rsidRPr="0003432F" w:rsidRDefault="002228BE" w:rsidP="002228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 xml:space="preserve">5 </w:t>
      </w:r>
      <w:r w:rsidR="002114EE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Approval Sheet for Final Manuscript</w:t>
      </w:r>
      <w:r w:rsidR="002114EE">
        <w:rPr>
          <w:rFonts w:ascii="Times New Roman" w:hAnsi="Times New Roman" w:cs="Times New Roman"/>
          <w:lang w:val="en-US"/>
        </w:rPr>
        <w:t>)</w:t>
      </w:r>
    </w:p>
    <w:p w14:paraId="4EB253A8" w14:textId="77777777" w:rsidR="002228BE" w:rsidRPr="00FC1EFB" w:rsidRDefault="002228BE" w:rsidP="002228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tab/>
      </w:r>
      <w:r w:rsidRPr="00FC1EFB">
        <w:rPr>
          <w:rFonts w:ascii="Times New Roman" w:hAnsi="Times New Roman" w:cs="Times New Roman"/>
          <w:lang w:val="en-US"/>
        </w:rPr>
        <w:tab/>
      </w:r>
      <w:r w:rsidRPr="00FC1EFB">
        <w:rPr>
          <w:rFonts w:ascii="Times New Roman" w:hAnsi="Times New Roman" w:cs="Times New Roman"/>
          <w:lang w:val="en-US"/>
        </w:rPr>
        <w:tab/>
      </w:r>
    </w:p>
    <w:p w14:paraId="2A4038A9" w14:textId="77777777" w:rsidR="002228BE" w:rsidRPr="00FC1EFB" w:rsidRDefault="002228BE" w:rsidP="002228B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FC1EFB">
        <w:rPr>
          <w:rFonts w:ascii="Times New Roman" w:hAnsi="Times New Roman" w:cs="Times New Roman"/>
          <w:b/>
          <w:bCs/>
          <w:lang w:val="en-US"/>
        </w:rPr>
        <w:t>RATING OF FINAL MANUSCRIPT</w:t>
      </w:r>
    </w:p>
    <w:p w14:paraId="7CCA830F" w14:textId="77777777" w:rsidR="002228BE" w:rsidRPr="00FC1EFB" w:rsidRDefault="002228BE" w:rsidP="002228B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2EF9AFF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2D19E495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5562E798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4E5B864A" w14:textId="77777777" w:rsidR="0003432F" w:rsidRPr="00FC1EFB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14118B53" w14:textId="41B05B2F" w:rsidR="0003432F" w:rsidRDefault="002228BE" w:rsidP="003C6CF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Title: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  <w:r w:rsidR="0003432F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0AEAC45" w14:textId="77777777" w:rsidR="003C6CFF" w:rsidRDefault="003C6CFF" w:rsidP="003C6CF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73C35B" w14:textId="5F1A6282" w:rsidR="003C6CFF" w:rsidRPr="003C6CFF" w:rsidRDefault="0003432F" w:rsidP="0003432F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644B15B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Approved by the Research Review Panel with the grade of ______________</w:t>
      </w:r>
    </w:p>
    <w:p w14:paraId="7454D309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30FE72" w14:textId="648BA57E" w:rsidR="002228BE" w:rsidRPr="0003432F" w:rsidRDefault="0003432F" w:rsidP="002228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</w:t>
      </w:r>
      <w:r>
        <w:rPr>
          <w:rFonts w:ascii="Times New Roman" w:hAnsi="Times New Roman" w:cs="Times New Roman"/>
          <w:sz w:val="24"/>
          <w:szCs w:val="24"/>
          <w:lang w:val="en-US"/>
        </w:rPr>
        <w:t>. ANGELITO CARAAN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739E571E" w14:textId="1F899217" w:rsidR="002228BE" w:rsidRPr="00FC1EFB" w:rsidRDefault="0003432F" w:rsidP="002228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PANEL MEMBER 1 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PANEL MEMBER 2  </w:t>
      </w:r>
    </w:p>
    <w:p w14:paraId="1C8115E8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C6E552" w14:textId="77777777" w:rsidR="0003432F" w:rsidRDefault="0003432F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1916B1" w14:textId="58F755B6" w:rsidR="0003432F" w:rsidRPr="0003432F" w:rsidRDefault="0003432F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3219ECA5" w14:textId="5366B7BD" w:rsidR="002228BE" w:rsidRPr="0003432F" w:rsidRDefault="002228BE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PANEL CHAIR   </w:t>
      </w:r>
    </w:p>
    <w:p w14:paraId="27984777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A6BB0" w14:textId="77777777" w:rsidR="002228BE" w:rsidRPr="00FC1EFB" w:rsidRDefault="002228BE" w:rsidP="00222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Noted by: </w:t>
      </w:r>
    </w:p>
    <w:p w14:paraId="7D01EF0A" w14:textId="77777777" w:rsidR="002228BE" w:rsidRPr="00FC1EFB" w:rsidRDefault="002228BE" w:rsidP="00222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C4400" w14:textId="2F71DF92" w:rsidR="002228BE" w:rsidRPr="0003432F" w:rsidRDefault="002228BE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03432F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054C2F35" w14:textId="56BBC404" w:rsidR="0003432F" w:rsidRPr="00FC1EFB" w:rsidRDefault="002228BE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COORDINATOR</w:t>
      </w:r>
    </w:p>
    <w:p w14:paraId="2DB46B86" w14:textId="77777777" w:rsidR="002228BE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0B92DB" w14:textId="77777777" w:rsidR="0003432F" w:rsidRPr="00FC1EFB" w:rsidRDefault="0003432F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8DC69F" w14:textId="61376AFB" w:rsidR="002228BE" w:rsidRPr="00FC1EFB" w:rsidRDefault="002228BE" w:rsidP="002228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</w:t>
      </w:r>
      <w:r w:rsidR="000343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 w:rsidR="0003432F"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="0003432F" w:rsidRPr="00CF6331">
        <w:rPr>
          <w:rFonts w:ascii="Times New Roman" w:hAnsi="Times New Roman" w:cs="Times New Roman"/>
          <w:sz w:val="24"/>
          <w:szCs w:val="24"/>
        </w:rPr>
        <w:t>Ñ</w:t>
      </w:r>
      <w:r w:rsidR="0003432F">
        <w:rPr>
          <w:rFonts w:ascii="Times New Roman" w:hAnsi="Times New Roman" w:cs="Times New Roman"/>
          <w:sz w:val="24"/>
          <w:szCs w:val="24"/>
        </w:rPr>
        <w:t>ONUEV</w:t>
      </w:r>
      <w:r w:rsidR="0003432F">
        <w:rPr>
          <w:rFonts w:ascii="Times New Roman" w:hAnsi="Times New Roman" w:cs="Times New Roman"/>
          <w:sz w:val="24"/>
          <w:szCs w:val="24"/>
        </w:rPr>
        <w:t>O</w:t>
      </w:r>
    </w:p>
    <w:p w14:paraId="126E63C1" w14:textId="6EEA0A5C" w:rsidR="0003432F" w:rsidRDefault="002228BE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SCHOOL DEAN</w:t>
      </w:r>
    </w:p>
    <w:p w14:paraId="07ADE325" w14:textId="77777777" w:rsidR="003C6CF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D8646C" w14:textId="77777777" w:rsidR="003C6CF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DC77D3" w14:textId="77777777" w:rsidR="003C6CF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CA2BA" w14:textId="77777777" w:rsidR="003C6CFF" w:rsidRPr="0003432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2E530A" w14:textId="77777777" w:rsidR="0003432F" w:rsidRDefault="0003432F" w:rsidP="00586AC1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B20B11" w14:textId="2FF5A7AD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5</w:t>
      </w:r>
      <w:r w:rsidR="002228BE">
        <w:rPr>
          <w:rFonts w:ascii="Times New Roman" w:hAnsi="Times New Roman" w:cs="Times New Roman"/>
          <w:lang w:val="en-US"/>
        </w:rPr>
        <w:t>.1</w:t>
      </w:r>
      <w:r w:rsidRPr="00FC1EFB">
        <w:rPr>
          <w:rFonts w:ascii="Times New Roman" w:hAnsi="Times New Roman" w:cs="Times New Roman"/>
          <w:lang w:val="en-US"/>
        </w:rPr>
        <w:t xml:space="preserve"> (Approval Sheet for Final Thesis</w:t>
      </w:r>
      <w:r w:rsidR="00A36DAC">
        <w:rPr>
          <w:rFonts w:ascii="Times New Roman" w:hAnsi="Times New Roman" w:cs="Times New Roman"/>
          <w:lang w:val="en-US"/>
        </w:rPr>
        <w:t xml:space="preserve"> / Capstone Project</w:t>
      </w:r>
      <w:r w:rsidRPr="00FC1EFB">
        <w:rPr>
          <w:rFonts w:ascii="Times New Roman" w:hAnsi="Times New Roman" w:cs="Times New Roman"/>
          <w:lang w:val="en-US"/>
        </w:rPr>
        <w:t xml:space="preserve"> Manuscript) </w:t>
      </w:r>
    </w:p>
    <w:p w14:paraId="495F3BA7" w14:textId="77777777" w:rsidR="00586AC1" w:rsidRPr="00FC1EFB" w:rsidRDefault="00586AC1" w:rsidP="00586A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5EE09" w14:textId="77777777" w:rsidR="00D13DF9" w:rsidRPr="00FC1EFB" w:rsidRDefault="00D13DF9" w:rsidP="00586A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806383" w14:textId="76A95D1C" w:rsidR="00586AC1" w:rsidRPr="00FC1EFB" w:rsidRDefault="00586AC1" w:rsidP="00586A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OF FINAL RESEARCH PRESENTATION</w:t>
      </w:r>
    </w:p>
    <w:p w14:paraId="097688D6" w14:textId="77777777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6C30F7" w14:textId="5C29FBF2" w:rsidR="00586AC1" w:rsidRPr="00FC1EFB" w:rsidRDefault="00586AC1" w:rsidP="00586AC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This thesis paper entitled ______________________________________________, prepared and submitted by ___________________________________________ for final research presentation in partial fulfillment of the requirements for the Bachelor of Science in _______________________ has been reviewed, evaluated and rated as follows: </w:t>
      </w:r>
    </w:p>
    <w:p w14:paraId="5C33AE03" w14:textId="77777777" w:rsidR="00586AC1" w:rsidRPr="00FC1EFB" w:rsidRDefault="00586AC1" w:rsidP="00586AC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F488E" w14:textId="77777777" w:rsidR="00586AC1" w:rsidRPr="00FC1EFB" w:rsidRDefault="00586AC1" w:rsidP="00586AC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1800"/>
        <w:gridCol w:w="1725"/>
        <w:gridCol w:w="1620"/>
        <w:gridCol w:w="1545"/>
        <w:gridCol w:w="1590"/>
      </w:tblGrid>
      <w:tr w:rsidR="00586AC1" w:rsidRPr="00FC1EFB" w14:paraId="31C0032C" w14:textId="77777777" w:rsidTr="006F6BB7">
        <w:tc>
          <w:tcPr>
            <w:tcW w:w="1065" w:type="dxa"/>
            <w:vMerge w:val="restart"/>
          </w:tcPr>
          <w:p w14:paraId="61AF1460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800" w:type="dxa"/>
            <w:vMerge w:val="restart"/>
          </w:tcPr>
          <w:p w14:paraId="14AD87D6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Research Review Panel</w:t>
            </w:r>
          </w:p>
        </w:tc>
        <w:tc>
          <w:tcPr>
            <w:tcW w:w="6480" w:type="dxa"/>
            <w:gridSpan w:val="4"/>
          </w:tcPr>
          <w:p w14:paraId="6040D1DD" w14:textId="77777777" w:rsidR="00586AC1" w:rsidRPr="00FC1EFB" w:rsidRDefault="00586AC1" w:rsidP="006F6B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586AC1" w:rsidRPr="00FC1EFB" w14:paraId="69F0B731" w14:textId="77777777" w:rsidTr="006F6BB7">
        <w:tc>
          <w:tcPr>
            <w:tcW w:w="1065" w:type="dxa"/>
            <w:vMerge/>
          </w:tcPr>
          <w:p w14:paraId="2E467A70" w14:textId="77777777" w:rsidR="00586AC1" w:rsidRPr="00FC1EFB" w:rsidRDefault="00586AC1" w:rsidP="006F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</w:tcPr>
          <w:p w14:paraId="60D3F127" w14:textId="77777777" w:rsidR="00586AC1" w:rsidRPr="00FC1EFB" w:rsidRDefault="00586AC1" w:rsidP="006F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25" w:type="dxa"/>
          </w:tcPr>
          <w:p w14:paraId="3DD75689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major revision</w:t>
            </w:r>
          </w:p>
        </w:tc>
        <w:tc>
          <w:tcPr>
            <w:tcW w:w="1620" w:type="dxa"/>
          </w:tcPr>
          <w:p w14:paraId="091F98CB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minor revision</w:t>
            </w:r>
          </w:p>
        </w:tc>
        <w:tc>
          <w:tcPr>
            <w:tcW w:w="1545" w:type="dxa"/>
          </w:tcPr>
          <w:p w14:paraId="1C35611D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as presented</w:t>
            </w:r>
          </w:p>
        </w:tc>
        <w:tc>
          <w:tcPr>
            <w:tcW w:w="1590" w:type="dxa"/>
          </w:tcPr>
          <w:p w14:paraId="46DB664F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Disapproved/ Revise</w:t>
            </w:r>
          </w:p>
        </w:tc>
      </w:tr>
      <w:tr w:rsidR="00586AC1" w:rsidRPr="00FC1EFB" w14:paraId="4FA1112D" w14:textId="77777777" w:rsidTr="006F6BB7">
        <w:tc>
          <w:tcPr>
            <w:tcW w:w="1065" w:type="dxa"/>
          </w:tcPr>
          <w:p w14:paraId="52B0D27A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Chair</w:t>
            </w:r>
          </w:p>
          <w:p w14:paraId="64877FF0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D44106D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7736F132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1D015EF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6E63495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787C3242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6AC1" w:rsidRPr="00FC1EFB" w14:paraId="36845F86" w14:textId="77777777" w:rsidTr="006F6BB7">
        <w:tc>
          <w:tcPr>
            <w:tcW w:w="1065" w:type="dxa"/>
          </w:tcPr>
          <w:p w14:paraId="711CC74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7816107C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18364A7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28B91B0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04EDCDE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4C7C299F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2558962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6AC1" w:rsidRPr="00FC1EFB" w14:paraId="0077FB45" w14:textId="77777777" w:rsidTr="006F6BB7">
        <w:tc>
          <w:tcPr>
            <w:tcW w:w="1065" w:type="dxa"/>
          </w:tcPr>
          <w:p w14:paraId="0F51793D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43A4DFAB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7257A0A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63C7A015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C55264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9AAA47F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2757E3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3DF9" w:rsidRPr="00FC1EFB" w14:paraId="6F320D9D" w14:textId="77777777" w:rsidTr="00D8042E">
        <w:tc>
          <w:tcPr>
            <w:tcW w:w="6210" w:type="dxa"/>
            <w:gridSpan w:val="4"/>
          </w:tcPr>
          <w:p w14:paraId="3500AD40" w14:textId="0D179A22" w:rsidR="00D13DF9" w:rsidRPr="00FC1EFB" w:rsidRDefault="00D13DF9" w:rsidP="006F6BB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Mean Rating:</w:t>
            </w:r>
          </w:p>
        </w:tc>
        <w:tc>
          <w:tcPr>
            <w:tcW w:w="3135" w:type="dxa"/>
            <w:gridSpan w:val="2"/>
          </w:tcPr>
          <w:p w14:paraId="76DF4A4B" w14:textId="77777777" w:rsidR="00D13DF9" w:rsidRPr="00FC1EFB" w:rsidRDefault="00D13DF9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EF4024" w14:textId="77777777" w:rsidR="00586AC1" w:rsidRPr="00FC1EFB" w:rsidRDefault="00586AC1" w:rsidP="00586AC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7C4FCB" w14:textId="77777777" w:rsidR="00586AC1" w:rsidRPr="00FC1EFB" w:rsidRDefault="00586AC1" w:rsidP="00586AC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Noted by: </w:t>
      </w:r>
    </w:p>
    <w:p w14:paraId="3A0DCBE4" w14:textId="77777777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53C14F" w14:textId="35A91E74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  <w:r w:rsidR="006D0EBC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                                               </w:t>
      </w:r>
      <w:r w:rsidR="006D0E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</w:t>
      </w:r>
    </w:p>
    <w:p w14:paraId="2E2BBCD5" w14:textId="200F00CF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INSTRUCTOR                                             RESEARCH COORDINATOR </w:t>
      </w:r>
    </w:p>
    <w:p w14:paraId="5EF7F5A5" w14:textId="1075A5F0" w:rsidR="00586AC1" w:rsidRPr="00FC1EFB" w:rsidRDefault="0003432F" w:rsidP="00586AC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A0AE18E" wp14:editId="0C6BA016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2105025" cy="657225"/>
                <wp:effectExtent l="0" t="0" r="28575" b="28575"/>
                <wp:wrapSquare wrapText="bothSides" distT="0" distB="0" distL="114300" distR="114300"/>
                <wp:docPr id="1150245654" name="Freeform: Shape 1150245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E52EC2" w14:textId="3C2603AA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Criteria </w:t>
                            </w:r>
                          </w:p>
                          <w:p w14:paraId="2BE4EA1F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1661D884" w14:textId="6E878F72" w:rsidR="00D13DF9" w:rsidRP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Thesis Presentation (60 %) </w:t>
                            </w:r>
                          </w:p>
                          <w:p w14:paraId="57C2E966" w14:textId="1E3AD3C5" w:rsidR="00D13DF9" w:rsidRP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Manuscript (40 %) </w:t>
                            </w:r>
                          </w:p>
                          <w:p w14:paraId="599D4072" w14:textId="77777777" w:rsidR="00D13DF9" w:rsidRP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AE18E" id="Freeform: Shape 1150245654" o:spid="_x0000_s1030" style="position:absolute;margin-left:114.55pt;margin-top:19.5pt;width:165.75pt;height:51.7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55E52EC2" w14:textId="3C2603AA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Criteria </w:t>
                      </w:r>
                    </w:p>
                    <w:p w14:paraId="2BE4EA1F" w14:textId="77777777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</w:p>
                    <w:p w14:paraId="1661D884" w14:textId="6E878F72" w:rsidR="00D13DF9" w:rsidRP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Thesis Presentation (60 %) </w:t>
                      </w:r>
                    </w:p>
                    <w:p w14:paraId="57C2E966" w14:textId="1E3AD3C5" w:rsidR="00D13DF9" w:rsidRP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Manuscript (40 %) </w:t>
                      </w:r>
                    </w:p>
                    <w:p w14:paraId="599D4072" w14:textId="77777777" w:rsidR="00D13DF9" w:rsidRP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9D70CE" w14:textId="121A27CD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57008" w14:textId="2C30DE61" w:rsidR="00915EA4" w:rsidRPr="00FC1EFB" w:rsidRDefault="0003432F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0BCD8C" wp14:editId="69CFEA0E">
                <wp:simplePos x="0" y="0"/>
                <wp:positionH relativeFrom="margin">
                  <wp:align>left</wp:align>
                </wp:positionH>
                <wp:positionV relativeFrom="paragraph">
                  <wp:posOffset>-270510</wp:posOffset>
                </wp:positionV>
                <wp:extent cx="2619375" cy="1571625"/>
                <wp:effectExtent l="0" t="0" r="28575" b="28575"/>
                <wp:wrapSquare wrapText="bothSides" distT="0" distB="0" distL="114300" distR="114300"/>
                <wp:docPr id="693734128" name="Freeform: Shape 693734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8A1FA8" w14:textId="77777777" w:rsidR="00D13DF9" w:rsidRDefault="00D13DF9" w:rsidP="00D13DF9">
                            <w:pPr>
                              <w:spacing w:after="0" w:line="240" w:lineRule="auto"/>
                              <w:ind w:left="7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Level of Rating and Interpretation </w:t>
                            </w:r>
                          </w:p>
                          <w:p w14:paraId="57ED39AF" w14:textId="77777777" w:rsidR="00D13DF9" w:rsidRDefault="00D13DF9" w:rsidP="00D13DF9">
                            <w:pPr>
                              <w:spacing w:after="0" w:line="240" w:lineRule="auto"/>
                              <w:ind w:left="720" w:firstLine="2160"/>
                              <w:jc w:val="both"/>
                              <w:textDirection w:val="btLr"/>
                            </w:pPr>
                          </w:p>
                          <w:p w14:paraId="42CADD9E" w14:textId="1685668F" w:rsidR="00D13DF9" w:rsidRDefault="00D13DF9" w:rsidP="00D13DF9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100 =   Approved as presented </w:t>
                            </w:r>
                          </w:p>
                          <w:p w14:paraId="7BA4D794" w14:textId="41602460" w:rsidR="00D13DF9" w:rsidRDefault="00D13DF9" w:rsidP="00D13DF9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95-99 =   Approved with needed very slight revision</w:t>
                            </w:r>
                          </w:p>
                          <w:p w14:paraId="5D709F0D" w14:textId="1A73386F" w:rsidR="00D13DF9" w:rsidRDefault="00D13DF9" w:rsidP="00D13DF9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90 – 94 =   Approved with needed slight revision </w:t>
                            </w:r>
                          </w:p>
                          <w:p w14:paraId="4492A8BD" w14:textId="1D1C6BE3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85-89 =   Approved with needed moderate revision </w:t>
                            </w:r>
                          </w:p>
                          <w:p w14:paraId="16298726" w14:textId="5372EA55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80-84 = Approved with needed significant revision </w:t>
                            </w:r>
                          </w:p>
                          <w:p w14:paraId="30FE84AA" w14:textId="6208C2F3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75-79 = Representation due to the need for extensive revision </w:t>
                            </w:r>
                          </w:p>
                          <w:p w14:paraId="7AB9101A" w14:textId="221226B9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70-74 = disapproved due to needed total revision</w:t>
                            </w:r>
                          </w:p>
                          <w:p w14:paraId="25573C99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41EC595E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17CE3157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CD8C" id="Freeform: Shape 693734128" o:spid="_x0000_s1031" style="position:absolute;margin-left:0;margin-top:-21.3pt;width:206.25pt;height:12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128A1FA8" w14:textId="77777777" w:rsidR="00D13DF9" w:rsidRDefault="00D13DF9" w:rsidP="00D13DF9">
                      <w:pPr>
                        <w:spacing w:after="0" w:line="240" w:lineRule="auto"/>
                        <w:ind w:left="7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Level of Rating and Interpretation </w:t>
                      </w:r>
                    </w:p>
                    <w:p w14:paraId="57ED39AF" w14:textId="77777777" w:rsidR="00D13DF9" w:rsidRDefault="00D13DF9" w:rsidP="00D13DF9">
                      <w:pPr>
                        <w:spacing w:after="0" w:line="240" w:lineRule="auto"/>
                        <w:ind w:left="720" w:firstLine="2160"/>
                        <w:jc w:val="both"/>
                        <w:textDirection w:val="btLr"/>
                      </w:pPr>
                    </w:p>
                    <w:p w14:paraId="42CADD9E" w14:textId="1685668F" w:rsidR="00D13DF9" w:rsidRDefault="00D13DF9" w:rsidP="00D13DF9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100 =   Approved as presented </w:t>
                      </w:r>
                    </w:p>
                    <w:p w14:paraId="7BA4D794" w14:textId="41602460" w:rsidR="00D13DF9" w:rsidRDefault="00D13DF9" w:rsidP="00D13DF9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95-99 =   Approved with needed very slight revision</w:t>
                      </w:r>
                    </w:p>
                    <w:p w14:paraId="5D709F0D" w14:textId="1A73386F" w:rsidR="00D13DF9" w:rsidRDefault="00D13DF9" w:rsidP="00D13DF9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90 – 94 =   Approved with needed slight revision </w:t>
                      </w:r>
                    </w:p>
                    <w:p w14:paraId="4492A8BD" w14:textId="1D1C6BE3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85-89 =   Approved with needed moderate revision </w:t>
                      </w:r>
                    </w:p>
                    <w:p w14:paraId="16298726" w14:textId="5372EA55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80-84 = Approved with needed significant revision </w:t>
                      </w:r>
                    </w:p>
                    <w:p w14:paraId="30FE84AA" w14:textId="6208C2F3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75-79 = Representation due to the need for extensive revision </w:t>
                      </w:r>
                    </w:p>
                    <w:p w14:paraId="7AB9101A" w14:textId="221226B9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70-74 = disapproved due to needed total revision</w:t>
                      </w:r>
                    </w:p>
                    <w:p w14:paraId="25573C99" w14:textId="77777777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41EC595E" w14:textId="77777777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17CE3157" w14:textId="77777777" w:rsidR="00D13DF9" w:rsidRDefault="00D13DF9" w:rsidP="00D13DF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87EF9B" w14:textId="77777777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ACEDE" w14:textId="6BD12E8D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2F7EBD" w14:textId="5E6C84D6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A61277" w14:textId="77777777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64F0D" w14:textId="77777777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638B0E" w14:textId="77777777" w:rsidR="00D13DF9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63226" w14:textId="77777777" w:rsidR="0003432F" w:rsidRDefault="0003432F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763F2A" w14:textId="77777777" w:rsidR="0003432F" w:rsidRPr="00FC1EFB" w:rsidRDefault="0003432F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65C0E" w14:textId="3462010E" w:rsidR="006D0EBC" w:rsidRPr="0003432F" w:rsidRDefault="006D0EBC" w:rsidP="006D0EB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t xml:space="preserve">RD&amp;E Form </w:t>
      </w:r>
      <w:r w:rsidR="00BC7CE1">
        <w:rPr>
          <w:rFonts w:ascii="Times New Roman" w:hAnsi="Times New Roman" w:cs="Times New Roman"/>
          <w:lang w:val="en-US"/>
        </w:rPr>
        <w:t>6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Form for Language Critic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1386520A" w14:textId="77777777" w:rsidR="006D0EBC" w:rsidRDefault="006D0EBC" w:rsidP="003C6CF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061204" w14:textId="36DDCBDD" w:rsidR="006D0EBC" w:rsidRPr="00FC1EFB" w:rsidRDefault="006D0EBC" w:rsidP="003C6CF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REQUEST </w:t>
      </w: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sz w:val="24"/>
          <w:szCs w:val="24"/>
        </w:rPr>
        <w:t>LANGUAGE CRITICIC</w:t>
      </w:r>
    </w:p>
    <w:p w14:paraId="3AEDE8C3" w14:textId="77777777" w:rsidR="006D0EBC" w:rsidRPr="00FC1EFB" w:rsidRDefault="006D0EBC" w:rsidP="003C6CF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E9A4F7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6F6A42D0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5A921069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308C66E2" w14:textId="77777777" w:rsidR="0003432F" w:rsidRPr="00FC1EFB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725904A0" w14:textId="77777777" w:rsidR="006D0EBC" w:rsidRPr="00FC1EFB" w:rsidRDefault="006D0EBC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43FBC8" w14:textId="7EDFDBF4" w:rsidR="006D0EBC" w:rsidRDefault="006D0EBC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67C3BE15" w14:textId="77777777" w:rsidR="00FB19A0" w:rsidRPr="00FC1EFB" w:rsidRDefault="00FB19A0" w:rsidP="0003432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381AB3B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CONFORME</w:t>
      </w:r>
    </w:p>
    <w:p w14:paraId="3092E2DB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15BF08" w14:textId="0B7A6194" w:rsidR="0003432F" w:rsidRPr="0003432F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03432F">
        <w:rPr>
          <w:rFonts w:ascii="Times New Roman" w:hAnsi="Times New Roman" w:cs="Times New Roman"/>
          <w:bCs/>
          <w:sz w:val="24"/>
          <w:szCs w:val="24"/>
        </w:rPr>
        <w:t xml:space="preserve">Mr. Jeff Jeremiah C. </w:t>
      </w:r>
      <w:proofErr w:type="spellStart"/>
      <w:r w:rsidRPr="0003432F">
        <w:rPr>
          <w:rFonts w:ascii="Times New Roman" w:hAnsi="Times New Roman" w:cs="Times New Roman"/>
          <w:bCs/>
          <w:sz w:val="24"/>
          <w:szCs w:val="24"/>
        </w:rPr>
        <w:t>Perea</w:t>
      </w:r>
      <w:proofErr w:type="spellEnd"/>
      <w:r w:rsidRPr="0003432F">
        <w:rPr>
          <w:rFonts w:ascii="Times New Roman" w:hAnsi="Times New Roman" w:cs="Times New Roman"/>
          <w:bCs/>
          <w:sz w:val="24"/>
          <w:szCs w:val="24"/>
        </w:rPr>
        <w:t>, LPT, MA</w:t>
      </w:r>
    </w:p>
    <w:p w14:paraId="734E56B7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Adviser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1F61AF41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C1EFB">
        <w:rPr>
          <w:rFonts w:ascii="Times New Roman" w:hAnsi="Times New Roman" w:cs="Times New Roman"/>
          <w:b/>
          <w:sz w:val="24"/>
          <w:szCs w:val="24"/>
        </w:rPr>
        <w:tab/>
      </w:r>
    </w:p>
    <w:p w14:paraId="018D255C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1EDEFE9C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BDA6563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NOTED</w:t>
      </w:r>
    </w:p>
    <w:p w14:paraId="34706D95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28AA7E" w14:textId="77777777" w:rsidR="0003432F" w:rsidRPr="006A3303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2B219AE9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A3303">
        <w:rPr>
          <w:rFonts w:ascii="Times New Roman" w:hAnsi="Times New Roman" w:cs="Times New Roman"/>
          <w:b/>
          <w:sz w:val="24"/>
          <w:szCs w:val="24"/>
        </w:rPr>
        <w:t xml:space="preserve">Research Instructor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4340AF24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8BD165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Mr. Noel Jr. G. Garcia</w:t>
      </w:r>
    </w:p>
    <w:p w14:paraId="45ECD6F3" w14:textId="77777777" w:rsidR="0003432F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F6331"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b/>
          <w:sz w:val="24"/>
          <w:szCs w:val="24"/>
        </w:rPr>
        <w:t>Coordinator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29FEF827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82BBC6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6A58F8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APPROVED</w:t>
      </w:r>
    </w:p>
    <w:p w14:paraId="51E40B38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48F3731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75451017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Mrs.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Jeferlyn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A. A</w:t>
      </w:r>
      <w:proofErr w:type="spellStart"/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  <w:proofErr w:type="spellEnd"/>
    </w:p>
    <w:p w14:paraId="75873285" w14:textId="77777777" w:rsidR="0003432F" w:rsidRPr="006A3303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Dean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5EAA155F" w14:textId="77777777" w:rsidR="0003432F" w:rsidRDefault="0003432F" w:rsidP="0003432F">
      <w:pPr>
        <w:rPr>
          <w:rFonts w:ascii="Times New Roman" w:hAnsi="Times New Roman" w:cs="Times New Roman"/>
          <w:lang w:val="en-US"/>
        </w:rPr>
      </w:pPr>
    </w:p>
    <w:p w14:paraId="3E02BD7F" w14:textId="77777777" w:rsidR="0003432F" w:rsidRDefault="0003432F" w:rsidP="0003432F">
      <w:pPr>
        <w:rPr>
          <w:rFonts w:ascii="Times New Roman" w:hAnsi="Times New Roman" w:cs="Times New Roman"/>
          <w:lang w:val="en-US"/>
        </w:rPr>
      </w:pPr>
    </w:p>
    <w:p w14:paraId="3F04351C" w14:textId="77777777" w:rsidR="003C6CFF" w:rsidRDefault="003C6CFF" w:rsidP="0003432F">
      <w:pPr>
        <w:rPr>
          <w:rFonts w:ascii="Times New Roman" w:hAnsi="Times New Roman" w:cs="Times New Roman"/>
          <w:lang w:val="en-US"/>
        </w:rPr>
      </w:pPr>
    </w:p>
    <w:p w14:paraId="3CB53803" w14:textId="77777777" w:rsidR="006D0EBC" w:rsidRDefault="006D0EBC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07DF92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163170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779CB3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DA7C8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D3AC45B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AF255A2" w14:textId="0DCBE17A" w:rsidR="00FB19A0" w:rsidRDefault="006D0EBC" w:rsidP="00FB19A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7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Form for Technical Critic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1E79D424" w14:textId="77777777" w:rsidR="00FB19A0" w:rsidRPr="00FB19A0" w:rsidRDefault="00FB19A0" w:rsidP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45215FA" w14:textId="7C659A55" w:rsidR="006D0EBC" w:rsidRPr="00FC1EFB" w:rsidRDefault="006D0EBC" w:rsidP="006D0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REQUEST </w:t>
      </w: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sz w:val="24"/>
          <w:szCs w:val="24"/>
        </w:rPr>
        <w:t>TECHNICAL CRITIC</w:t>
      </w:r>
    </w:p>
    <w:p w14:paraId="5C21CF1E" w14:textId="77777777" w:rsidR="006D0EBC" w:rsidRPr="00FC1EFB" w:rsidRDefault="006D0EBC" w:rsidP="006D0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9E6740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2AEBF2C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38CE3FE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0FD82616" w14:textId="7239C9A5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5E695FBE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FFA5B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6A6BD7BC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E8BF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CONFORME</w:t>
      </w:r>
    </w:p>
    <w:p w14:paraId="743EE437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C60359" w14:textId="597B1D00" w:rsidR="00FB19A0" w:rsidRPr="00FB19A0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19A0"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FB19A0">
        <w:rPr>
          <w:rFonts w:ascii="Times New Roman" w:hAnsi="Times New Roman" w:cs="Times New Roman"/>
          <w:bCs/>
          <w:sz w:val="24"/>
          <w:szCs w:val="24"/>
        </w:rPr>
        <w:t>Mr. Ace Justine Cudiamat</w:t>
      </w:r>
    </w:p>
    <w:p w14:paraId="667B406D" w14:textId="37B95F34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Technical Critic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2163804C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C1EFB">
        <w:rPr>
          <w:rFonts w:ascii="Times New Roman" w:hAnsi="Times New Roman" w:cs="Times New Roman"/>
          <w:b/>
          <w:sz w:val="24"/>
          <w:szCs w:val="24"/>
        </w:rPr>
        <w:tab/>
      </w:r>
    </w:p>
    <w:p w14:paraId="013DB044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369FCD36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90666A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NOTED</w:t>
      </w:r>
    </w:p>
    <w:p w14:paraId="5DB5AE9F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F8F9DB" w14:textId="77777777" w:rsidR="00FB19A0" w:rsidRPr="006A3303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73961634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A3303">
        <w:rPr>
          <w:rFonts w:ascii="Times New Roman" w:hAnsi="Times New Roman" w:cs="Times New Roman"/>
          <w:b/>
          <w:sz w:val="24"/>
          <w:szCs w:val="24"/>
        </w:rPr>
        <w:t xml:space="preserve">Research Instructor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5FDECC50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15109FC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Mr. Noel Jr. G. Garcia</w:t>
      </w:r>
    </w:p>
    <w:p w14:paraId="1CF8B1C3" w14:textId="77777777" w:rsidR="00FB19A0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F6331"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b/>
          <w:sz w:val="24"/>
          <w:szCs w:val="24"/>
        </w:rPr>
        <w:t>Coordinator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0BC83593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ABBFC11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C1E816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APPROVED</w:t>
      </w:r>
    </w:p>
    <w:p w14:paraId="01F17644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52B777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2B5522E1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Mrs.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Jeferlyn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A. A</w:t>
      </w:r>
      <w:proofErr w:type="spellStart"/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  <w:proofErr w:type="spellEnd"/>
    </w:p>
    <w:p w14:paraId="7C27E9A0" w14:textId="77777777" w:rsidR="00FB19A0" w:rsidRPr="006A3303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Dean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223AA1CD" w14:textId="77777777" w:rsidR="00FB19A0" w:rsidRDefault="00FB19A0" w:rsidP="00FB19A0">
      <w:pPr>
        <w:rPr>
          <w:rFonts w:ascii="Times New Roman" w:hAnsi="Times New Roman" w:cs="Times New Roman"/>
          <w:lang w:val="en-US"/>
        </w:rPr>
      </w:pPr>
    </w:p>
    <w:p w14:paraId="33132370" w14:textId="0CAC4F8E" w:rsidR="006D0EBC" w:rsidRDefault="006D0EBC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2FD4DF" w14:textId="77777777" w:rsidR="00FB19A0" w:rsidRDefault="00FB19A0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299F5" w14:textId="77777777" w:rsidR="003C6CFF" w:rsidRDefault="003C6CF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23C875" w14:textId="77777777" w:rsidR="003C6CFF" w:rsidRDefault="003C6CF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53B369" w14:textId="77777777" w:rsidR="00FB19A0" w:rsidRDefault="00FB19A0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1838B0" w14:textId="63147EDC" w:rsidR="00401E3A" w:rsidRPr="00FC1EFB" w:rsidRDefault="00401E3A" w:rsidP="006D0E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8</w:t>
      </w:r>
      <w:r w:rsidR="006D0EBC">
        <w:rPr>
          <w:rFonts w:ascii="Times New Roman" w:hAnsi="Times New Roman" w:cs="Times New Roman"/>
          <w:lang w:val="en-US"/>
        </w:rPr>
        <w:t xml:space="preserve"> </w:t>
      </w:r>
      <w:r w:rsidRPr="00FC1EFB">
        <w:rPr>
          <w:rFonts w:ascii="Times New Roman" w:hAnsi="Times New Roman" w:cs="Times New Roman"/>
          <w:lang w:val="en-US"/>
        </w:rPr>
        <w:t>(Routing Slip Sheet</w:t>
      </w:r>
      <w:r w:rsidR="000A4460">
        <w:rPr>
          <w:rFonts w:ascii="Times New Roman" w:hAnsi="Times New Roman" w:cs="Times New Roman"/>
          <w:lang w:val="en-US"/>
        </w:rPr>
        <w:t>-Oral</w:t>
      </w:r>
      <w:r w:rsidR="00DF6B36">
        <w:rPr>
          <w:rFonts w:ascii="Times New Roman" w:hAnsi="Times New Roman" w:cs="Times New Roman"/>
          <w:lang w:val="en-US"/>
        </w:rPr>
        <w:t xml:space="preserve"> Proposal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31083C46" w14:textId="77777777" w:rsidR="00401E3A" w:rsidRPr="00FC1EFB" w:rsidRDefault="00401E3A" w:rsidP="00401E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FFF39D" w14:textId="62DDF657" w:rsidR="00D13DF9" w:rsidRPr="00FC1EFB" w:rsidRDefault="00D13DF9" w:rsidP="00401E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b/>
          <w:sz w:val="24"/>
          <w:szCs w:val="24"/>
        </w:rPr>
        <w:t>ROUTING SLIP FOR THESIS</w:t>
      </w:r>
      <w:r w:rsidR="00A36DAC">
        <w:rPr>
          <w:rFonts w:ascii="Times New Roman" w:eastAsia="Times New Roman" w:hAnsi="Times New Roman" w:cs="Times New Roman"/>
          <w:b/>
          <w:sz w:val="24"/>
          <w:szCs w:val="24"/>
        </w:rPr>
        <w:t xml:space="preserve"> / CAPSTONE PROJECT</w:t>
      </w:r>
      <w:r w:rsidR="000A446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F6B36">
        <w:rPr>
          <w:rFonts w:ascii="Times New Roman" w:eastAsia="Times New Roman" w:hAnsi="Times New Roman" w:cs="Times New Roman"/>
          <w:b/>
          <w:sz w:val="24"/>
          <w:szCs w:val="24"/>
        </w:rPr>
        <w:t>ORAL PROPOSAL</w:t>
      </w:r>
    </w:p>
    <w:p w14:paraId="6A318781" w14:textId="77777777" w:rsidR="00D13DF9" w:rsidRPr="00FC1EFB" w:rsidRDefault="00D13DF9" w:rsidP="00401E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2845EB" w14:textId="77777777" w:rsidR="00D13DF9" w:rsidRPr="00FC1EFB" w:rsidRDefault="00D13DF9" w:rsidP="003C6CFF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7DF250" w14:textId="77777777" w:rsid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1DC5EE16" w14:textId="77777777" w:rsid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4D4B81C1" w14:textId="77777777" w:rsid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5D713629" w14:textId="7B7829CA" w:rsidR="00FB19A0" w:rsidRPr="00FC1EFB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724BF7CC" w14:textId="3E7A7199" w:rsidR="00D13DF9" w:rsidRP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76E35E5" w14:textId="77777777" w:rsidR="00D13DF9" w:rsidRPr="00FC1EFB" w:rsidRDefault="00D13DF9" w:rsidP="00D13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1"/>
        <w:tblpPr w:leftFromText="180" w:rightFromText="180" w:vertAnchor="text" w:horzAnchor="margin" w:tblpXSpec="center" w:tblpY="108"/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172"/>
        <w:gridCol w:w="1525"/>
        <w:gridCol w:w="1983"/>
        <w:gridCol w:w="2593"/>
      </w:tblGrid>
      <w:tr w:rsidR="00D13DF9" w:rsidRPr="00FC1EFB" w14:paraId="74F3A1CB" w14:textId="77777777" w:rsidTr="00401E3A">
        <w:trPr>
          <w:cantSplit/>
          <w:trHeight w:val="240"/>
        </w:trPr>
        <w:tc>
          <w:tcPr>
            <w:tcW w:w="4077" w:type="dxa"/>
            <w:gridSpan w:val="2"/>
            <w:vMerge w:val="restart"/>
            <w:vAlign w:val="center"/>
          </w:tcPr>
          <w:p w14:paraId="720C2909" w14:textId="77777777" w:rsidR="00D13DF9" w:rsidRPr="00FC1EFB" w:rsidRDefault="00D13DF9" w:rsidP="00D13DF9">
            <w:pPr>
              <w:spacing w:after="0" w:line="240" w:lineRule="auto"/>
              <w:ind w:left="1152" w:hanging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08" w:type="dxa"/>
            <w:gridSpan w:val="2"/>
            <w:vAlign w:val="center"/>
          </w:tcPr>
          <w:p w14:paraId="578F45E3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593" w:type="dxa"/>
            <w:vMerge w:val="restart"/>
            <w:vAlign w:val="center"/>
          </w:tcPr>
          <w:p w14:paraId="2E790CFA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D13DF9" w:rsidRPr="00FC1EFB" w14:paraId="5AFD543B" w14:textId="77777777" w:rsidTr="00401E3A">
        <w:trPr>
          <w:cantSplit/>
          <w:trHeight w:val="144"/>
        </w:trPr>
        <w:tc>
          <w:tcPr>
            <w:tcW w:w="4077" w:type="dxa"/>
            <w:gridSpan w:val="2"/>
            <w:vMerge/>
            <w:vAlign w:val="center"/>
          </w:tcPr>
          <w:p w14:paraId="4192D3D2" w14:textId="77777777" w:rsidR="00D13DF9" w:rsidRPr="00FC1EFB" w:rsidRDefault="00D13DF9" w:rsidP="00D13D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8D4E87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1983" w:type="dxa"/>
          </w:tcPr>
          <w:p w14:paraId="5AE8155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593" w:type="dxa"/>
            <w:vMerge/>
            <w:vAlign w:val="center"/>
          </w:tcPr>
          <w:p w14:paraId="1488B10F" w14:textId="77777777" w:rsidR="00D13DF9" w:rsidRPr="00FC1EFB" w:rsidRDefault="00D13DF9" w:rsidP="00D13D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DF9" w:rsidRPr="00FC1EFB" w14:paraId="4E3ACF53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439535B9" w14:textId="77777777" w:rsidR="00D13DF9" w:rsidRPr="00FC1EFB" w:rsidRDefault="00D13DF9" w:rsidP="00D13D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Adviser: </w:t>
            </w:r>
          </w:p>
        </w:tc>
      </w:tr>
      <w:tr w:rsidR="00D13DF9" w:rsidRPr="00FC1EFB" w14:paraId="7A429D93" w14:textId="77777777" w:rsidTr="00401E3A">
        <w:trPr>
          <w:trHeight w:val="228"/>
        </w:trPr>
        <w:tc>
          <w:tcPr>
            <w:tcW w:w="2905" w:type="dxa"/>
          </w:tcPr>
          <w:p w14:paraId="41308A2E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E31D72E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919030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F974053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88B7CE1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DF9" w:rsidRPr="00FC1EFB" w14:paraId="740F2E5D" w14:textId="77777777" w:rsidTr="00401E3A">
        <w:trPr>
          <w:trHeight w:val="240"/>
        </w:trPr>
        <w:tc>
          <w:tcPr>
            <w:tcW w:w="2905" w:type="dxa"/>
          </w:tcPr>
          <w:p w14:paraId="68A4086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7E48A39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1597AF3C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72A5474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DF6E72B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DF9" w:rsidRPr="00FC1EFB" w14:paraId="515DD7D3" w14:textId="77777777" w:rsidTr="00401E3A">
        <w:trPr>
          <w:trHeight w:val="240"/>
        </w:trPr>
        <w:tc>
          <w:tcPr>
            <w:tcW w:w="2905" w:type="dxa"/>
          </w:tcPr>
          <w:p w14:paraId="0572AC83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B50C17C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041B65C0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A1B36F7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1186EC1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99102A7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182DA148" w14:textId="539DCE4A" w:rsidR="00401E3A" w:rsidRPr="00FC1EFB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Critic:</w:t>
            </w:r>
          </w:p>
        </w:tc>
      </w:tr>
      <w:tr w:rsidR="00401E3A" w:rsidRPr="00FC1EFB" w14:paraId="467B3269" w14:textId="77777777" w:rsidTr="00401E3A">
        <w:trPr>
          <w:trHeight w:val="240"/>
        </w:trPr>
        <w:tc>
          <w:tcPr>
            <w:tcW w:w="2905" w:type="dxa"/>
          </w:tcPr>
          <w:p w14:paraId="3B1F7CB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1FF325F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63C367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F021F6F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F7CEC2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58482C12" w14:textId="77777777" w:rsidTr="00401E3A">
        <w:trPr>
          <w:trHeight w:val="240"/>
        </w:trPr>
        <w:tc>
          <w:tcPr>
            <w:tcW w:w="2905" w:type="dxa"/>
          </w:tcPr>
          <w:p w14:paraId="7F49B51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9B62AF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6C9B5BA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F184DF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274DCD3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4DA4A87" w14:textId="77777777" w:rsidTr="00401E3A">
        <w:trPr>
          <w:trHeight w:val="228"/>
        </w:trPr>
        <w:tc>
          <w:tcPr>
            <w:tcW w:w="2905" w:type="dxa"/>
          </w:tcPr>
          <w:p w14:paraId="63CF88D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BC1192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29EE31A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1F48B2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D8AE75B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ACCC952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6569E6EC" w14:textId="40130DC9" w:rsidR="00401E3A" w:rsidRPr="00FC1EFB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 of Panels</w:t>
            </w:r>
          </w:p>
        </w:tc>
      </w:tr>
      <w:tr w:rsidR="00401E3A" w:rsidRPr="00FC1EFB" w14:paraId="6A531F1A" w14:textId="77777777" w:rsidTr="00401E3A">
        <w:trPr>
          <w:trHeight w:val="240"/>
        </w:trPr>
        <w:tc>
          <w:tcPr>
            <w:tcW w:w="2905" w:type="dxa"/>
          </w:tcPr>
          <w:p w14:paraId="0D54239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FE6E2D3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798999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449D15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EEFA32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0E5A2CBE" w14:textId="77777777" w:rsidTr="00401E3A">
        <w:trPr>
          <w:trHeight w:val="240"/>
        </w:trPr>
        <w:tc>
          <w:tcPr>
            <w:tcW w:w="2905" w:type="dxa"/>
          </w:tcPr>
          <w:p w14:paraId="11DD2607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C089E8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1B58B0A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4CA3BFE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105960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1C692D6" w14:textId="77777777" w:rsidTr="00401E3A">
        <w:trPr>
          <w:trHeight w:val="240"/>
        </w:trPr>
        <w:tc>
          <w:tcPr>
            <w:tcW w:w="2905" w:type="dxa"/>
          </w:tcPr>
          <w:p w14:paraId="34733B7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3BCC77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3C3C7FB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7FC496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498B78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F5FE574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09FBE3D4" w14:textId="1BD40721" w:rsidR="00401E3A" w:rsidRPr="00FC1EFB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1</w:t>
            </w:r>
          </w:p>
        </w:tc>
      </w:tr>
      <w:tr w:rsidR="00401E3A" w:rsidRPr="00FC1EFB" w14:paraId="166416BA" w14:textId="77777777" w:rsidTr="00401E3A">
        <w:trPr>
          <w:trHeight w:val="228"/>
        </w:trPr>
        <w:tc>
          <w:tcPr>
            <w:tcW w:w="2905" w:type="dxa"/>
          </w:tcPr>
          <w:p w14:paraId="3CF257C7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81E2F7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90F5DE3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D91CB1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D2A2F4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0718CC4" w14:textId="77777777" w:rsidTr="00401E3A">
        <w:trPr>
          <w:trHeight w:val="240"/>
        </w:trPr>
        <w:tc>
          <w:tcPr>
            <w:tcW w:w="2905" w:type="dxa"/>
          </w:tcPr>
          <w:p w14:paraId="18C89AF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2ECB9F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EA6E4D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3A6CB9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0DD9A3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610845DA" w14:textId="77777777" w:rsidTr="00401E3A">
        <w:trPr>
          <w:trHeight w:val="240"/>
        </w:trPr>
        <w:tc>
          <w:tcPr>
            <w:tcW w:w="2905" w:type="dxa"/>
          </w:tcPr>
          <w:p w14:paraId="6F3206C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D3BF13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2FA29A4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C05B65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231F17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4ADB3C19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1DE3E52A" w14:textId="222E66D0" w:rsidR="00401E3A" w:rsidRPr="00FC1EFB" w:rsidRDefault="00401E3A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C7CE1"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2</w:t>
            </w:r>
          </w:p>
        </w:tc>
      </w:tr>
      <w:tr w:rsidR="00401E3A" w:rsidRPr="00FC1EFB" w14:paraId="030F4B18" w14:textId="77777777" w:rsidTr="00401E3A">
        <w:trPr>
          <w:trHeight w:val="240"/>
        </w:trPr>
        <w:tc>
          <w:tcPr>
            <w:tcW w:w="2905" w:type="dxa"/>
          </w:tcPr>
          <w:p w14:paraId="579D5BA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AD1137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1E3BBBA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8A5BB1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906559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463E46AE" w14:textId="77777777" w:rsidTr="00401E3A">
        <w:trPr>
          <w:trHeight w:val="240"/>
        </w:trPr>
        <w:tc>
          <w:tcPr>
            <w:tcW w:w="2905" w:type="dxa"/>
          </w:tcPr>
          <w:p w14:paraId="7CC0904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26C460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EC7F8C7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89FA98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037C2F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3E8E28F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77265070" w14:textId="2EBE4BC8" w:rsidR="00401E3A" w:rsidRPr="00BC7CE1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7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Research Coordinator</w:t>
            </w:r>
          </w:p>
        </w:tc>
      </w:tr>
      <w:tr w:rsidR="00401E3A" w:rsidRPr="00FC1EFB" w14:paraId="31B24A70" w14:textId="77777777" w:rsidTr="00401E3A">
        <w:trPr>
          <w:trHeight w:val="228"/>
        </w:trPr>
        <w:tc>
          <w:tcPr>
            <w:tcW w:w="2905" w:type="dxa"/>
          </w:tcPr>
          <w:p w14:paraId="684843D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75E87C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408C023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63DA37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5B3E70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4B5D0461" w14:textId="77777777" w:rsidTr="00401E3A">
        <w:trPr>
          <w:trHeight w:val="240"/>
        </w:trPr>
        <w:tc>
          <w:tcPr>
            <w:tcW w:w="2905" w:type="dxa"/>
          </w:tcPr>
          <w:p w14:paraId="1FDE773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48F57B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7A25A55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144862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CDB1262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C53E921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23C3DF22" w14:textId="7855F8BD" w:rsidR="00401E3A" w:rsidRPr="00FC1EFB" w:rsidRDefault="00401E3A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Head</w:t>
            </w:r>
          </w:p>
        </w:tc>
      </w:tr>
      <w:tr w:rsidR="00401E3A" w:rsidRPr="00FC1EFB" w14:paraId="3DA5F12A" w14:textId="77777777" w:rsidTr="00401E3A">
        <w:trPr>
          <w:trHeight w:val="240"/>
        </w:trPr>
        <w:tc>
          <w:tcPr>
            <w:tcW w:w="2905" w:type="dxa"/>
          </w:tcPr>
          <w:p w14:paraId="2A235F4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A0BA4F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1BC3DCEA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43FEC04B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F23DB6F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EC65A" w14:textId="77777777" w:rsidR="000A4460" w:rsidRPr="00FC1EFB" w:rsidRDefault="000A4460" w:rsidP="00401E3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ADB4ECC" w14:textId="77777777" w:rsidR="00401E3A" w:rsidRPr="00FC1EFB" w:rsidRDefault="00401E3A" w:rsidP="00401E3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2485F9C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10945B4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20483A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04CD751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61119AC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DAC03DB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570BCFB" w14:textId="7912B4B9" w:rsidR="000A4460" w:rsidRPr="00FC1EFB" w:rsidRDefault="000A4460" w:rsidP="000A446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 xml:space="preserve">8.1 </w:t>
      </w:r>
      <w:r w:rsidRPr="00FC1EFB">
        <w:rPr>
          <w:rFonts w:ascii="Times New Roman" w:hAnsi="Times New Roman" w:cs="Times New Roman"/>
          <w:lang w:val="en-US"/>
        </w:rPr>
        <w:t>(Routing Slip Sheet</w:t>
      </w:r>
      <w:r>
        <w:rPr>
          <w:rFonts w:ascii="Times New Roman" w:hAnsi="Times New Roman" w:cs="Times New Roman"/>
          <w:lang w:val="en-US"/>
        </w:rPr>
        <w:t>-</w:t>
      </w:r>
      <w:r w:rsidR="00DF6B36">
        <w:rPr>
          <w:rFonts w:ascii="Times New Roman" w:hAnsi="Times New Roman" w:cs="Times New Roman"/>
          <w:lang w:val="en-US"/>
        </w:rPr>
        <w:t>Final Presentation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410EAE45" w14:textId="77777777" w:rsidR="000A4460" w:rsidRPr="00FC1EFB" w:rsidRDefault="000A4460" w:rsidP="000A44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4052AC" w14:textId="5F56CCB5" w:rsidR="000A4460" w:rsidRPr="00FC1EFB" w:rsidRDefault="000A4460" w:rsidP="000A44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b/>
          <w:sz w:val="24"/>
          <w:szCs w:val="24"/>
        </w:rPr>
        <w:t xml:space="preserve">ROUTING SLIP FOR </w:t>
      </w:r>
      <w:r w:rsidR="00A36DAC" w:rsidRPr="00FC1EFB">
        <w:rPr>
          <w:rFonts w:ascii="Times New Roman" w:eastAsia="Times New Roman" w:hAnsi="Times New Roman" w:cs="Times New Roman"/>
          <w:b/>
          <w:sz w:val="24"/>
          <w:szCs w:val="24"/>
        </w:rPr>
        <w:t>THESIS</w:t>
      </w:r>
      <w:r w:rsidR="00A36DAC">
        <w:rPr>
          <w:rFonts w:ascii="Times New Roman" w:eastAsia="Times New Roman" w:hAnsi="Times New Roman" w:cs="Times New Roman"/>
          <w:b/>
          <w:sz w:val="24"/>
          <w:szCs w:val="24"/>
        </w:rPr>
        <w:t xml:space="preserve"> / CAPSTONE PROJECT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FINAL</w:t>
      </w:r>
      <w:r w:rsidR="00DF6B36">
        <w:rPr>
          <w:rFonts w:ascii="Times New Roman" w:eastAsia="Times New Roman" w:hAnsi="Times New Roman" w:cs="Times New Roman"/>
          <w:b/>
          <w:sz w:val="24"/>
          <w:szCs w:val="24"/>
        </w:rPr>
        <w:t xml:space="preserve"> PRESENTATION</w:t>
      </w:r>
    </w:p>
    <w:p w14:paraId="1DB086E0" w14:textId="77777777" w:rsidR="000A4460" w:rsidRPr="00FC1EFB" w:rsidRDefault="000A4460" w:rsidP="000A44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32F28E" w14:textId="77777777" w:rsidR="000A4460" w:rsidRPr="00FC1EFB" w:rsidRDefault="000A4460" w:rsidP="000A44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450D6B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3020BC9B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72F04E29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07F38285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4B003794" w14:textId="4FC95B6B" w:rsidR="000A4460" w:rsidRP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tbl>
      <w:tblPr>
        <w:tblStyle w:val="1"/>
        <w:tblpPr w:leftFromText="180" w:rightFromText="180" w:vertAnchor="text" w:horzAnchor="margin" w:tblpXSpec="center" w:tblpY="108"/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172"/>
        <w:gridCol w:w="1525"/>
        <w:gridCol w:w="1983"/>
        <w:gridCol w:w="2593"/>
      </w:tblGrid>
      <w:tr w:rsidR="000A4460" w:rsidRPr="00FC1EFB" w14:paraId="09D17A83" w14:textId="77777777" w:rsidTr="00763EF0">
        <w:trPr>
          <w:cantSplit/>
          <w:trHeight w:val="240"/>
        </w:trPr>
        <w:tc>
          <w:tcPr>
            <w:tcW w:w="4077" w:type="dxa"/>
            <w:gridSpan w:val="2"/>
            <w:vMerge w:val="restart"/>
            <w:vAlign w:val="center"/>
          </w:tcPr>
          <w:p w14:paraId="6260F484" w14:textId="77777777" w:rsidR="000A4460" w:rsidRPr="00FC1EFB" w:rsidRDefault="000A4460" w:rsidP="00763EF0">
            <w:pPr>
              <w:spacing w:after="0" w:line="240" w:lineRule="auto"/>
              <w:ind w:left="1152" w:hanging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08" w:type="dxa"/>
            <w:gridSpan w:val="2"/>
            <w:vAlign w:val="center"/>
          </w:tcPr>
          <w:p w14:paraId="3C915E4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593" w:type="dxa"/>
            <w:vMerge w:val="restart"/>
            <w:vAlign w:val="center"/>
          </w:tcPr>
          <w:p w14:paraId="2FDB442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0A4460" w:rsidRPr="00FC1EFB" w14:paraId="6FEA6DE9" w14:textId="77777777" w:rsidTr="00763EF0">
        <w:trPr>
          <w:cantSplit/>
          <w:trHeight w:val="144"/>
        </w:trPr>
        <w:tc>
          <w:tcPr>
            <w:tcW w:w="4077" w:type="dxa"/>
            <w:gridSpan w:val="2"/>
            <w:vMerge/>
            <w:vAlign w:val="center"/>
          </w:tcPr>
          <w:p w14:paraId="4455A2DF" w14:textId="77777777" w:rsidR="000A4460" w:rsidRPr="00FC1EFB" w:rsidRDefault="000A4460" w:rsidP="00763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456101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1983" w:type="dxa"/>
          </w:tcPr>
          <w:p w14:paraId="14B41C5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593" w:type="dxa"/>
            <w:vMerge/>
            <w:vAlign w:val="center"/>
          </w:tcPr>
          <w:p w14:paraId="5CB03B93" w14:textId="77777777" w:rsidR="000A4460" w:rsidRPr="00FC1EFB" w:rsidRDefault="000A4460" w:rsidP="00763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5B392068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0F8778FC" w14:textId="77777777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Adviser: </w:t>
            </w:r>
          </w:p>
        </w:tc>
      </w:tr>
      <w:tr w:rsidR="000A4460" w:rsidRPr="00FC1EFB" w14:paraId="118683AB" w14:textId="77777777" w:rsidTr="00763EF0">
        <w:trPr>
          <w:trHeight w:val="228"/>
        </w:trPr>
        <w:tc>
          <w:tcPr>
            <w:tcW w:w="2905" w:type="dxa"/>
          </w:tcPr>
          <w:p w14:paraId="399D0CD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902BD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921E5C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4782A3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0F7E7D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677ABAF" w14:textId="77777777" w:rsidTr="00763EF0">
        <w:trPr>
          <w:trHeight w:val="240"/>
        </w:trPr>
        <w:tc>
          <w:tcPr>
            <w:tcW w:w="2905" w:type="dxa"/>
          </w:tcPr>
          <w:p w14:paraId="7075F90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8E0884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58D988F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C68AFA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7280C96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75EAC6F8" w14:textId="77777777" w:rsidTr="00763EF0">
        <w:trPr>
          <w:trHeight w:val="240"/>
        </w:trPr>
        <w:tc>
          <w:tcPr>
            <w:tcW w:w="2905" w:type="dxa"/>
          </w:tcPr>
          <w:p w14:paraId="1802469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A5A1B6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5DD9A8B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2294E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5AA6B8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83E80B0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29EE5BA5" w14:textId="77777777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Critic:</w:t>
            </w:r>
          </w:p>
        </w:tc>
      </w:tr>
      <w:tr w:rsidR="000A4460" w:rsidRPr="00FC1EFB" w14:paraId="3E39E793" w14:textId="77777777" w:rsidTr="00763EF0">
        <w:trPr>
          <w:trHeight w:val="240"/>
        </w:trPr>
        <w:tc>
          <w:tcPr>
            <w:tcW w:w="2905" w:type="dxa"/>
          </w:tcPr>
          <w:p w14:paraId="50DBBF2C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941CFA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CC81D4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416E31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D129DB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522DA11C" w14:textId="77777777" w:rsidTr="00763EF0">
        <w:trPr>
          <w:trHeight w:val="240"/>
        </w:trPr>
        <w:tc>
          <w:tcPr>
            <w:tcW w:w="2905" w:type="dxa"/>
          </w:tcPr>
          <w:p w14:paraId="4E75C7AC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779E016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3996743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BF58C7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619ADC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169CB4DE" w14:textId="77777777" w:rsidTr="00763EF0">
        <w:trPr>
          <w:trHeight w:val="228"/>
        </w:trPr>
        <w:tc>
          <w:tcPr>
            <w:tcW w:w="2905" w:type="dxa"/>
          </w:tcPr>
          <w:p w14:paraId="3B8A90F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DE7BC0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4E262FA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9FE762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2078C4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0D92F181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14D369EA" w14:textId="77777777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 of Panels</w:t>
            </w:r>
          </w:p>
        </w:tc>
      </w:tr>
      <w:tr w:rsidR="000A4460" w:rsidRPr="00FC1EFB" w14:paraId="6BF8FCE2" w14:textId="77777777" w:rsidTr="00763EF0">
        <w:trPr>
          <w:trHeight w:val="240"/>
        </w:trPr>
        <w:tc>
          <w:tcPr>
            <w:tcW w:w="2905" w:type="dxa"/>
          </w:tcPr>
          <w:p w14:paraId="59479DE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B80AD8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28E30B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3EFD56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2DB23C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FE04240" w14:textId="77777777" w:rsidTr="00763EF0">
        <w:trPr>
          <w:trHeight w:val="240"/>
        </w:trPr>
        <w:tc>
          <w:tcPr>
            <w:tcW w:w="2905" w:type="dxa"/>
          </w:tcPr>
          <w:p w14:paraId="4A0A57A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9D1445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3C385B1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90B106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8819FE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4B5B74C9" w14:textId="77777777" w:rsidTr="00763EF0">
        <w:trPr>
          <w:trHeight w:val="240"/>
        </w:trPr>
        <w:tc>
          <w:tcPr>
            <w:tcW w:w="2905" w:type="dxa"/>
          </w:tcPr>
          <w:p w14:paraId="195A69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C83464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132B45A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E1C75F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4E6F54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17EC0000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0E9C2960" w14:textId="77777777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1</w:t>
            </w:r>
          </w:p>
        </w:tc>
      </w:tr>
      <w:tr w:rsidR="000A4460" w:rsidRPr="00FC1EFB" w14:paraId="5AE03D9C" w14:textId="77777777" w:rsidTr="00763EF0">
        <w:trPr>
          <w:trHeight w:val="228"/>
        </w:trPr>
        <w:tc>
          <w:tcPr>
            <w:tcW w:w="2905" w:type="dxa"/>
          </w:tcPr>
          <w:p w14:paraId="53C8B55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5E1FDC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9D0E0E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D51E20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959F38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E0E79EA" w14:textId="77777777" w:rsidTr="00763EF0">
        <w:trPr>
          <w:trHeight w:val="240"/>
        </w:trPr>
        <w:tc>
          <w:tcPr>
            <w:tcW w:w="2905" w:type="dxa"/>
          </w:tcPr>
          <w:p w14:paraId="67A8730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4516F7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32F051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DE35F2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6C5670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B4A5986" w14:textId="77777777" w:rsidTr="00763EF0">
        <w:trPr>
          <w:trHeight w:val="240"/>
        </w:trPr>
        <w:tc>
          <w:tcPr>
            <w:tcW w:w="2905" w:type="dxa"/>
          </w:tcPr>
          <w:p w14:paraId="3C68084F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E1393B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5017C01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A30BA6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A6AB90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7739285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1E596B3C" w14:textId="77777777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Panel Member 2</w:t>
            </w:r>
          </w:p>
        </w:tc>
      </w:tr>
      <w:tr w:rsidR="000A4460" w:rsidRPr="00FC1EFB" w14:paraId="542183B7" w14:textId="77777777" w:rsidTr="00763EF0">
        <w:trPr>
          <w:trHeight w:val="240"/>
        </w:trPr>
        <w:tc>
          <w:tcPr>
            <w:tcW w:w="2905" w:type="dxa"/>
          </w:tcPr>
          <w:p w14:paraId="57C8DB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F8EEA8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38C9230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7527EE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2DBC50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7E8165FB" w14:textId="77777777" w:rsidTr="00763EF0">
        <w:trPr>
          <w:trHeight w:val="240"/>
        </w:trPr>
        <w:tc>
          <w:tcPr>
            <w:tcW w:w="2905" w:type="dxa"/>
          </w:tcPr>
          <w:p w14:paraId="24C6E0D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CAC7E6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0794D1F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489057B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48286FC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782ABDE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453258BA" w14:textId="77777777" w:rsidR="000A4460" w:rsidRPr="00BC7CE1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7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Research Coordinator</w:t>
            </w:r>
          </w:p>
        </w:tc>
      </w:tr>
      <w:tr w:rsidR="000A4460" w:rsidRPr="00FC1EFB" w14:paraId="67D5F3D9" w14:textId="77777777" w:rsidTr="00763EF0">
        <w:trPr>
          <w:trHeight w:val="228"/>
        </w:trPr>
        <w:tc>
          <w:tcPr>
            <w:tcW w:w="2905" w:type="dxa"/>
          </w:tcPr>
          <w:p w14:paraId="2B08246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268C16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37D08BA6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68A234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C77B7E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0A16CFBB" w14:textId="77777777" w:rsidTr="00763EF0">
        <w:trPr>
          <w:trHeight w:val="240"/>
        </w:trPr>
        <w:tc>
          <w:tcPr>
            <w:tcW w:w="2905" w:type="dxa"/>
          </w:tcPr>
          <w:p w14:paraId="15F8C61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3D5312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4CBB79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64E7FC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C880AE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9FC3417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282BF900" w14:textId="77777777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Head</w:t>
            </w:r>
          </w:p>
        </w:tc>
      </w:tr>
      <w:tr w:rsidR="000A4460" w:rsidRPr="00FC1EFB" w14:paraId="7B487419" w14:textId="77777777" w:rsidTr="00763EF0">
        <w:trPr>
          <w:trHeight w:val="240"/>
        </w:trPr>
        <w:tc>
          <w:tcPr>
            <w:tcW w:w="2905" w:type="dxa"/>
          </w:tcPr>
          <w:p w14:paraId="1B672DF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05A83B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B7BE56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B1CD67F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C5D887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CD135F9" w14:textId="77777777" w:rsidTr="00763EF0">
        <w:trPr>
          <w:trHeight w:val="240"/>
        </w:trPr>
        <w:tc>
          <w:tcPr>
            <w:tcW w:w="2905" w:type="dxa"/>
          </w:tcPr>
          <w:p w14:paraId="59EF9B43" w14:textId="77777777" w:rsidR="00476EAF" w:rsidRPr="00FC1EFB" w:rsidRDefault="00476EAF" w:rsidP="0047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8243547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01CB9C4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90F46ED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A20F12E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66DB58" w14:textId="77777777" w:rsidR="00476EAF" w:rsidRDefault="00476EAF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2D610A" w14:textId="77777777" w:rsidR="00476EAF" w:rsidRDefault="00476EAF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276853" w14:textId="77777777" w:rsidR="00476EAF" w:rsidRDefault="00476EAF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4A6A308" w14:textId="6AA4D761" w:rsidR="00476EAF" w:rsidRPr="00FC1EFB" w:rsidRDefault="00476EAF" w:rsidP="00476E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 xml:space="preserve">8.2 </w:t>
      </w:r>
      <w:r w:rsidRPr="00FC1EFB">
        <w:rPr>
          <w:rFonts w:ascii="Times New Roman" w:hAnsi="Times New Roman" w:cs="Times New Roman"/>
          <w:lang w:val="en-US"/>
        </w:rPr>
        <w:t>(Routing Slip Sheet</w:t>
      </w:r>
      <w:r>
        <w:rPr>
          <w:rFonts w:ascii="Times New Roman" w:hAnsi="Times New Roman" w:cs="Times New Roman"/>
          <w:lang w:val="en-US"/>
        </w:rPr>
        <w:t>-Manuscript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67C94D69" w14:textId="77777777" w:rsidR="00476EAF" w:rsidRPr="00FC1EFB" w:rsidRDefault="00476EAF" w:rsidP="00476E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AB9760" w14:textId="0B83B858" w:rsidR="00476EAF" w:rsidRPr="00FC1EFB" w:rsidRDefault="00476EAF" w:rsidP="00476E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b/>
          <w:sz w:val="24"/>
          <w:szCs w:val="24"/>
        </w:rPr>
        <w:t xml:space="preserve">ROUTING SLIP FOR </w:t>
      </w:r>
      <w:r w:rsidR="00A36DAC" w:rsidRPr="00FC1EFB">
        <w:rPr>
          <w:rFonts w:ascii="Times New Roman" w:eastAsia="Times New Roman" w:hAnsi="Times New Roman" w:cs="Times New Roman"/>
          <w:b/>
          <w:sz w:val="24"/>
          <w:szCs w:val="24"/>
        </w:rPr>
        <w:t>THESIS</w:t>
      </w:r>
      <w:r w:rsidR="00A36DAC">
        <w:rPr>
          <w:rFonts w:ascii="Times New Roman" w:eastAsia="Times New Roman" w:hAnsi="Times New Roman" w:cs="Times New Roman"/>
          <w:b/>
          <w:sz w:val="24"/>
          <w:szCs w:val="24"/>
        </w:rPr>
        <w:t xml:space="preserve"> / CAPSTONE PROJECT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MANUSCRIPT</w:t>
      </w:r>
    </w:p>
    <w:p w14:paraId="0DEA307E" w14:textId="77777777" w:rsidR="00476EAF" w:rsidRPr="00FC1EFB" w:rsidRDefault="00476EAF" w:rsidP="00FB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502F1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730EC70B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18F6D5A1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506E32DE" w14:textId="77777777" w:rsidR="00FB19A0" w:rsidRPr="00FC1EFB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7A2FC575" w14:textId="210BE8DF" w:rsidR="00476EAF" w:rsidRP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tbl>
      <w:tblPr>
        <w:tblStyle w:val="1"/>
        <w:tblpPr w:leftFromText="180" w:rightFromText="180" w:vertAnchor="text" w:horzAnchor="margin" w:tblpXSpec="center" w:tblpY="108"/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172"/>
        <w:gridCol w:w="1525"/>
        <w:gridCol w:w="1983"/>
        <w:gridCol w:w="2593"/>
      </w:tblGrid>
      <w:tr w:rsidR="00476EAF" w:rsidRPr="00FC1EFB" w14:paraId="33167795" w14:textId="77777777" w:rsidTr="00DC1EE8">
        <w:trPr>
          <w:cantSplit/>
          <w:trHeight w:val="240"/>
        </w:trPr>
        <w:tc>
          <w:tcPr>
            <w:tcW w:w="4077" w:type="dxa"/>
            <w:gridSpan w:val="2"/>
            <w:vMerge w:val="restart"/>
            <w:vAlign w:val="center"/>
          </w:tcPr>
          <w:p w14:paraId="15B71AFC" w14:textId="77777777" w:rsidR="00476EAF" w:rsidRPr="00FC1EFB" w:rsidRDefault="00476EAF" w:rsidP="00DC1EE8">
            <w:pPr>
              <w:spacing w:after="0" w:line="240" w:lineRule="auto"/>
              <w:ind w:left="1152" w:hanging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08" w:type="dxa"/>
            <w:gridSpan w:val="2"/>
            <w:vAlign w:val="center"/>
          </w:tcPr>
          <w:p w14:paraId="2C92E43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593" w:type="dxa"/>
            <w:vMerge w:val="restart"/>
            <w:vAlign w:val="center"/>
          </w:tcPr>
          <w:p w14:paraId="1A4A652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476EAF" w:rsidRPr="00FC1EFB" w14:paraId="7B4153B5" w14:textId="77777777" w:rsidTr="00DC1EE8">
        <w:trPr>
          <w:cantSplit/>
          <w:trHeight w:val="144"/>
        </w:trPr>
        <w:tc>
          <w:tcPr>
            <w:tcW w:w="4077" w:type="dxa"/>
            <w:gridSpan w:val="2"/>
            <w:vMerge/>
            <w:vAlign w:val="center"/>
          </w:tcPr>
          <w:p w14:paraId="7FF66BBD" w14:textId="77777777" w:rsidR="00476EAF" w:rsidRPr="00FC1EFB" w:rsidRDefault="00476EAF" w:rsidP="00DC1E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B901EF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1983" w:type="dxa"/>
          </w:tcPr>
          <w:p w14:paraId="53015D9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593" w:type="dxa"/>
            <w:vMerge/>
            <w:vAlign w:val="center"/>
          </w:tcPr>
          <w:p w14:paraId="76717FD0" w14:textId="77777777" w:rsidR="00476EAF" w:rsidRPr="00FC1EFB" w:rsidRDefault="00476EAF" w:rsidP="00DC1E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9A8457E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14353E6B" w14:textId="77777777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Adviser: </w:t>
            </w:r>
          </w:p>
        </w:tc>
      </w:tr>
      <w:tr w:rsidR="00476EAF" w:rsidRPr="00FC1EFB" w14:paraId="38D1395F" w14:textId="77777777" w:rsidTr="00DC1EE8">
        <w:trPr>
          <w:trHeight w:val="228"/>
        </w:trPr>
        <w:tc>
          <w:tcPr>
            <w:tcW w:w="2905" w:type="dxa"/>
          </w:tcPr>
          <w:p w14:paraId="277EDC9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8E0B929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02C37D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B679DD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11FB78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04FD4A29" w14:textId="77777777" w:rsidTr="00DC1EE8">
        <w:trPr>
          <w:trHeight w:val="240"/>
        </w:trPr>
        <w:tc>
          <w:tcPr>
            <w:tcW w:w="2905" w:type="dxa"/>
          </w:tcPr>
          <w:p w14:paraId="4D92BE3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1990F7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37F311E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301FA2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DE63E9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3BEA9FF6" w14:textId="77777777" w:rsidTr="00DC1EE8">
        <w:trPr>
          <w:trHeight w:val="240"/>
        </w:trPr>
        <w:tc>
          <w:tcPr>
            <w:tcW w:w="2905" w:type="dxa"/>
          </w:tcPr>
          <w:p w14:paraId="0412BCC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DE09C0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0CCF40F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5FC1DF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4159B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2B5DBB4" w14:textId="77777777" w:rsidTr="00DC1EE8">
        <w:trPr>
          <w:trHeight w:val="240"/>
        </w:trPr>
        <w:tc>
          <w:tcPr>
            <w:tcW w:w="2905" w:type="dxa"/>
          </w:tcPr>
          <w:p w14:paraId="33077077" w14:textId="77777777" w:rsidR="00476EAF" w:rsidRPr="00FC1EFB" w:rsidRDefault="00476EAF" w:rsidP="00DC1E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Language Critic</w:t>
            </w:r>
          </w:p>
        </w:tc>
        <w:tc>
          <w:tcPr>
            <w:tcW w:w="7273" w:type="dxa"/>
            <w:gridSpan w:val="4"/>
          </w:tcPr>
          <w:p w14:paraId="3F7265B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D1BA630" w14:textId="77777777" w:rsidTr="00DC1EE8">
        <w:trPr>
          <w:trHeight w:val="240"/>
        </w:trPr>
        <w:tc>
          <w:tcPr>
            <w:tcW w:w="2905" w:type="dxa"/>
          </w:tcPr>
          <w:p w14:paraId="35BA4C4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70D08F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A1F0A3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3D8735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1CDBEC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E2CC518" w14:textId="77777777" w:rsidTr="00DC1EE8">
        <w:trPr>
          <w:trHeight w:val="240"/>
        </w:trPr>
        <w:tc>
          <w:tcPr>
            <w:tcW w:w="2905" w:type="dxa"/>
          </w:tcPr>
          <w:p w14:paraId="08C3627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AA65A8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6AECF12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EECFAE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4633D2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B45E614" w14:textId="77777777" w:rsidTr="00DC1EE8">
        <w:trPr>
          <w:trHeight w:val="240"/>
        </w:trPr>
        <w:tc>
          <w:tcPr>
            <w:tcW w:w="2905" w:type="dxa"/>
          </w:tcPr>
          <w:p w14:paraId="46922D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0D7CF0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222EF27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E17FF9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9B622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9144458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23986981" w14:textId="77777777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Critic:</w:t>
            </w:r>
          </w:p>
        </w:tc>
      </w:tr>
      <w:tr w:rsidR="00476EAF" w:rsidRPr="00FC1EFB" w14:paraId="0FB7952A" w14:textId="77777777" w:rsidTr="00DC1EE8">
        <w:trPr>
          <w:trHeight w:val="240"/>
        </w:trPr>
        <w:tc>
          <w:tcPr>
            <w:tcW w:w="2905" w:type="dxa"/>
          </w:tcPr>
          <w:p w14:paraId="098EAC9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17F5D9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4E37448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94D9A0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11A0ED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12332060" w14:textId="77777777" w:rsidTr="00DC1EE8">
        <w:trPr>
          <w:trHeight w:val="240"/>
        </w:trPr>
        <w:tc>
          <w:tcPr>
            <w:tcW w:w="2905" w:type="dxa"/>
          </w:tcPr>
          <w:p w14:paraId="10E21DF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DA3441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B77561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C2F356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A20AA5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58FBE10" w14:textId="77777777" w:rsidTr="00DC1EE8">
        <w:trPr>
          <w:trHeight w:val="228"/>
        </w:trPr>
        <w:tc>
          <w:tcPr>
            <w:tcW w:w="2905" w:type="dxa"/>
          </w:tcPr>
          <w:p w14:paraId="4E6DBDC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315FF9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5DFA1EB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F791F6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4B7ADB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4245C82D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067B4654" w14:textId="77777777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 of Panels</w:t>
            </w:r>
          </w:p>
        </w:tc>
      </w:tr>
      <w:tr w:rsidR="00476EAF" w:rsidRPr="00FC1EFB" w14:paraId="229B6149" w14:textId="77777777" w:rsidTr="00DC1EE8">
        <w:trPr>
          <w:trHeight w:val="240"/>
        </w:trPr>
        <w:tc>
          <w:tcPr>
            <w:tcW w:w="2905" w:type="dxa"/>
          </w:tcPr>
          <w:p w14:paraId="0A1D410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F53E1B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005EF5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EBC6EC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DF2470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76A95B3" w14:textId="77777777" w:rsidTr="00DC1EE8">
        <w:trPr>
          <w:trHeight w:val="240"/>
        </w:trPr>
        <w:tc>
          <w:tcPr>
            <w:tcW w:w="2905" w:type="dxa"/>
          </w:tcPr>
          <w:p w14:paraId="3DEFF88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A1DFFB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BE759C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56B383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D59C1B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35DB92D4" w14:textId="77777777" w:rsidTr="00DC1EE8">
        <w:trPr>
          <w:trHeight w:val="240"/>
        </w:trPr>
        <w:tc>
          <w:tcPr>
            <w:tcW w:w="2905" w:type="dxa"/>
          </w:tcPr>
          <w:p w14:paraId="2EFDE1A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CC66D2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4357495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6A4667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BFBCC5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C79A60E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439CABDA" w14:textId="77777777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1</w:t>
            </w:r>
          </w:p>
        </w:tc>
      </w:tr>
      <w:tr w:rsidR="00476EAF" w:rsidRPr="00FC1EFB" w14:paraId="0137049F" w14:textId="77777777" w:rsidTr="00DC1EE8">
        <w:trPr>
          <w:trHeight w:val="228"/>
        </w:trPr>
        <w:tc>
          <w:tcPr>
            <w:tcW w:w="2905" w:type="dxa"/>
          </w:tcPr>
          <w:p w14:paraId="11E45B7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09528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52ECD1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F7FF9E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BA2D7A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E41BDD0" w14:textId="77777777" w:rsidTr="00DC1EE8">
        <w:trPr>
          <w:trHeight w:val="240"/>
        </w:trPr>
        <w:tc>
          <w:tcPr>
            <w:tcW w:w="2905" w:type="dxa"/>
          </w:tcPr>
          <w:p w14:paraId="36B9060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329123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9AC747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7FDB55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B2324A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D4E780E" w14:textId="77777777" w:rsidTr="00DC1EE8">
        <w:trPr>
          <w:trHeight w:val="240"/>
        </w:trPr>
        <w:tc>
          <w:tcPr>
            <w:tcW w:w="2905" w:type="dxa"/>
          </w:tcPr>
          <w:p w14:paraId="2B1B8F4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B558CC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7C05DE1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827177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EBBFFB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756A420B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7660AA18" w14:textId="77777777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Panel Member 2</w:t>
            </w:r>
          </w:p>
        </w:tc>
      </w:tr>
      <w:tr w:rsidR="00476EAF" w:rsidRPr="00FC1EFB" w14:paraId="665C6411" w14:textId="77777777" w:rsidTr="00DC1EE8">
        <w:trPr>
          <w:trHeight w:val="240"/>
        </w:trPr>
        <w:tc>
          <w:tcPr>
            <w:tcW w:w="2905" w:type="dxa"/>
          </w:tcPr>
          <w:p w14:paraId="08748C6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A3BB86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601EA8A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338E91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95393D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35778FBA" w14:textId="77777777" w:rsidTr="00DC1EE8">
        <w:trPr>
          <w:trHeight w:val="240"/>
        </w:trPr>
        <w:tc>
          <w:tcPr>
            <w:tcW w:w="2905" w:type="dxa"/>
          </w:tcPr>
          <w:p w14:paraId="0177D7C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D9D29C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4158C49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57B69B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A937189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753A6507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46D1AF2E" w14:textId="77777777" w:rsidR="00476EAF" w:rsidRPr="00BC7CE1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7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Research Coordinator</w:t>
            </w:r>
          </w:p>
        </w:tc>
      </w:tr>
      <w:tr w:rsidR="00476EAF" w:rsidRPr="00FC1EFB" w14:paraId="495D65E9" w14:textId="77777777" w:rsidTr="00DC1EE8">
        <w:trPr>
          <w:trHeight w:val="228"/>
        </w:trPr>
        <w:tc>
          <w:tcPr>
            <w:tcW w:w="2905" w:type="dxa"/>
          </w:tcPr>
          <w:p w14:paraId="5C42BE4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78A394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CC52FD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3C82D89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18794A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3044989" w14:textId="77777777" w:rsidTr="00DC1EE8">
        <w:trPr>
          <w:trHeight w:val="240"/>
        </w:trPr>
        <w:tc>
          <w:tcPr>
            <w:tcW w:w="2905" w:type="dxa"/>
          </w:tcPr>
          <w:p w14:paraId="1F1B86C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E0EF54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1EE5B03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CA50F3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34542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4B9ECCD1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3685F1EC" w14:textId="77777777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Head</w:t>
            </w:r>
          </w:p>
        </w:tc>
      </w:tr>
      <w:tr w:rsidR="00476EAF" w:rsidRPr="00FC1EFB" w14:paraId="35553B98" w14:textId="77777777" w:rsidTr="00DC1EE8">
        <w:trPr>
          <w:trHeight w:val="240"/>
        </w:trPr>
        <w:tc>
          <w:tcPr>
            <w:tcW w:w="2905" w:type="dxa"/>
          </w:tcPr>
          <w:p w14:paraId="26243ED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78BEB4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2DCD60C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B067A4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28EA4C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F46FF7" w14:textId="77777777" w:rsidR="000A4460" w:rsidRDefault="000A4460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7CC58A0" w14:textId="77777777" w:rsidR="000A4460" w:rsidRDefault="000A4460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2FC1C40" w14:textId="77777777" w:rsidR="003C6CFF" w:rsidRDefault="003C6CFF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C8548D4" w14:textId="77777777" w:rsidR="00FB19A0" w:rsidRDefault="00FB19A0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6E40737" w14:textId="6D783669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9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 Panelist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24F5BF98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3623A5" w14:textId="7A522A93" w:rsidR="00E55C23" w:rsidRDefault="00E55C23" w:rsidP="00E5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REQUEST FOR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ORAL PRESENTATION PANELIST</w:t>
      </w:r>
    </w:p>
    <w:p w14:paraId="3413498E" w14:textId="77777777" w:rsidR="00E55C23" w:rsidRPr="00FC1EFB" w:rsidRDefault="00E55C23" w:rsidP="00E5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023175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E672FB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46D5FA6C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19F4E92A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63A1A142" w14:textId="77777777" w:rsidR="00FB19A0" w:rsidRPr="00FC1EFB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4AB4593C" w14:textId="77777777" w:rsid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07FC42C8" w14:textId="77777777" w:rsidR="00FB19A0" w:rsidRP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179EAE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BB96DCC" w14:textId="77777777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B6271E" w14:textId="1DE708CF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CONFORME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3E07750D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F2254AE" w14:textId="69CF2694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</w:t>
      </w:r>
      <w:r w:rsidR="00FB19A0"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 w:rsidR="00FB19A0"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="00FB19A0" w:rsidRPr="00CF6331">
        <w:rPr>
          <w:rFonts w:ascii="Times New Roman" w:hAnsi="Times New Roman" w:cs="Times New Roman"/>
          <w:sz w:val="24"/>
          <w:szCs w:val="24"/>
        </w:rPr>
        <w:t>Ñ</w:t>
      </w:r>
      <w:r w:rsidR="00FB19A0">
        <w:rPr>
          <w:rFonts w:ascii="Times New Roman" w:hAnsi="Times New Roman" w:cs="Times New Roman"/>
          <w:sz w:val="24"/>
          <w:szCs w:val="24"/>
        </w:rPr>
        <w:t>ONUEVO</w:t>
      </w:r>
    </w:p>
    <w:p w14:paraId="231772B3" w14:textId="44275A4D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1</w:t>
      </w:r>
    </w:p>
    <w:p w14:paraId="55980E8C" w14:textId="77777777" w:rsidR="00E55C23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</w:t>
      </w:r>
    </w:p>
    <w:p w14:paraId="457302AD" w14:textId="6FF3C9BA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="00FB19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B19A0" w:rsidRPr="006A3303">
        <w:rPr>
          <w:rFonts w:ascii="Times New Roman" w:hAnsi="Times New Roman" w:cs="Times New Roman"/>
          <w:sz w:val="24"/>
          <w:szCs w:val="24"/>
          <w:lang w:val="en-US"/>
        </w:rPr>
        <w:t>MR</w:t>
      </w:r>
      <w:r w:rsidR="00FB19A0">
        <w:rPr>
          <w:rFonts w:ascii="Times New Roman" w:hAnsi="Times New Roman" w:cs="Times New Roman"/>
          <w:sz w:val="24"/>
          <w:szCs w:val="24"/>
          <w:lang w:val="en-US"/>
        </w:rPr>
        <w:t>. ANGELITO CARAAN</w:t>
      </w:r>
      <w:r w:rsidR="00FB19A0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451AC060" w14:textId="6AFE90DB" w:rsidR="00E55C23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2 </w:t>
      </w:r>
    </w:p>
    <w:p w14:paraId="12B37FC2" w14:textId="77777777" w:rsidR="00E55C23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54AFD1" w14:textId="487FFACB" w:rsidR="00E55C23" w:rsidRPr="00FB19A0" w:rsidRDefault="00FB19A0" w:rsidP="00FB19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70E9E520" w14:textId="2F723470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PANEL CHAIR </w:t>
      </w:r>
    </w:p>
    <w:p w14:paraId="508125EA" w14:textId="77777777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059852DC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</w:p>
    <w:p w14:paraId="3FAF7506" w14:textId="7F94C159" w:rsidR="00E55C23" w:rsidRPr="00FB19A0" w:rsidRDefault="00E55C23" w:rsidP="00FB19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="00FB19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  <w:r w:rsidR="00FB19A0"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4DFDF682" w14:textId="7F5CB36F" w:rsidR="00E55C23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RESEARCH HEAD</w:t>
      </w:r>
    </w:p>
    <w:p w14:paraId="0E533DCC" w14:textId="6460A995" w:rsidR="00A36DAC" w:rsidRPr="00FC1EFB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9.1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 Panelist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2A76764E" w14:textId="77777777" w:rsidR="00A36DAC" w:rsidRPr="00FC1EFB" w:rsidRDefault="00A36DAC" w:rsidP="00A36D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A554D9" w14:textId="34A37B86" w:rsidR="00A36DAC" w:rsidRDefault="00A36DAC" w:rsidP="00A36D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REQUEST FOR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PRESENTATION PANELIST</w:t>
      </w:r>
    </w:p>
    <w:p w14:paraId="6AB4B962" w14:textId="77777777" w:rsidR="00A36DAC" w:rsidRPr="00FC1EFB" w:rsidRDefault="00A36DAC" w:rsidP="00A36D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38D96A" w14:textId="77777777" w:rsidR="00A36DAC" w:rsidRPr="00FC1EFB" w:rsidRDefault="00A36DAC" w:rsidP="00A36D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2B390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222F4FC4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0C13CB60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6E6DEC0D" w14:textId="77777777" w:rsidR="00FB19A0" w:rsidRPr="00FC1EFB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0A05A82F" w14:textId="77777777" w:rsid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1611D77D" w14:textId="77777777" w:rsidR="00FB19A0" w:rsidRP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8483AB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07BC05E0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3A122E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CONFORME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75D84433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4BD6266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</w:p>
    <w:p w14:paraId="70749EEB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1</w:t>
      </w:r>
    </w:p>
    <w:p w14:paraId="4501A298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</w:t>
      </w:r>
    </w:p>
    <w:p w14:paraId="6AC7798F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</w:t>
      </w:r>
      <w:r>
        <w:rPr>
          <w:rFonts w:ascii="Times New Roman" w:hAnsi="Times New Roman" w:cs="Times New Roman"/>
          <w:sz w:val="24"/>
          <w:szCs w:val="24"/>
          <w:lang w:val="en-US"/>
        </w:rPr>
        <w:t>. ANGELITO CARAAN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018F42B6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2 </w:t>
      </w:r>
    </w:p>
    <w:p w14:paraId="6FFEF8F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A2D695" w14:textId="77777777" w:rsidR="00FB19A0" w:rsidRPr="00FB19A0" w:rsidRDefault="00FB19A0" w:rsidP="00FB19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390EDAE3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PANEL CHAIR </w:t>
      </w:r>
    </w:p>
    <w:p w14:paraId="09EFF841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56139B85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</w:p>
    <w:p w14:paraId="49422937" w14:textId="77777777" w:rsidR="00FB19A0" w:rsidRPr="00FB19A0" w:rsidRDefault="00FB19A0" w:rsidP="00FB19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  <w:r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0A33EC0A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RESEARCH HEAD</w:t>
      </w:r>
    </w:p>
    <w:p w14:paraId="5AC02A00" w14:textId="6E18ADA2" w:rsidR="00A36DAC" w:rsidRDefault="00A36DA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75E703F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601C17D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461606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B1331FC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B19B481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4105680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3383284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6DB6FE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9F9EA29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8D59B29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10</w:t>
      </w:r>
      <w:r w:rsidRPr="00FC1EFB">
        <w:rPr>
          <w:rFonts w:ascii="Times New Roman" w:hAnsi="Times New Roman" w:cs="Times New Roman"/>
          <w:lang w:val="en-US"/>
        </w:rPr>
        <w:t xml:space="preserve"> (Research Adviser Monitoring Log) </w:t>
      </w:r>
    </w:p>
    <w:p w14:paraId="45AE4F3B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B227462" w14:textId="77777777" w:rsidR="00BC7CE1" w:rsidRPr="00FC1EFB" w:rsidRDefault="00BC7CE1" w:rsidP="00BC7C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1EFB">
        <w:rPr>
          <w:rFonts w:ascii="Times New Roman" w:hAnsi="Times New Roman" w:cs="Times New Roman"/>
          <w:b/>
          <w:bCs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</w:rPr>
        <w:t>RESEARCH ADVISERS FEEDBACK AND MONITORING LOG</w:t>
      </w:r>
    </w:p>
    <w:p w14:paraId="03D7A74D" w14:textId="77777777" w:rsidR="00BC7CE1" w:rsidRPr="00FC1EFB" w:rsidRDefault="00BC7CE1" w:rsidP="00BC7C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9E455" w14:textId="77777777" w:rsidR="00BC7CE1" w:rsidRPr="00FC1EFB" w:rsidRDefault="00BC7CE1" w:rsidP="00BC7C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Adviser’s Name: </w:t>
      </w:r>
    </w:p>
    <w:p w14:paraId="5EF93C8F" w14:textId="77777777" w:rsidR="00BC7CE1" w:rsidRPr="00FC1EFB" w:rsidRDefault="00BC7CE1" w:rsidP="00BC7C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Student Research Group Members: </w:t>
      </w:r>
    </w:p>
    <w:p w14:paraId="1A95362F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Research Group Title (Working):</w:t>
      </w:r>
    </w:p>
    <w:p w14:paraId="694C79B2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34489E" wp14:editId="2AD29949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6076950" cy="38100"/>
                <wp:effectExtent l="0" t="0" r="19050" b="19050"/>
                <wp:wrapNone/>
                <wp:docPr id="14707355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A415291" id="Straight Connector 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478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" strokecolor="black [3200]">
                <v:stroke joinstyle="miter"/>
                <w10:wrap anchorx="margin"/>
              </v:line>
            </w:pict>
          </mc:Fallback>
        </mc:AlternateContent>
      </w:r>
    </w:p>
    <w:p w14:paraId="35E58C96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4F380D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*This form </w:t>
      </w:r>
      <w:r w:rsidRPr="00FC1EFB">
        <w:rPr>
          <w:rFonts w:ascii="Times New Roman" w:hAnsi="Times New Roman" w:cs="Times New Roman"/>
          <w:sz w:val="24"/>
          <w:szCs w:val="24"/>
        </w:rPr>
        <w:t>shall serve as the official record of advisory sessions.</w:t>
      </w:r>
    </w:p>
    <w:p w14:paraId="7426113A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1EFB">
        <w:rPr>
          <w:rFonts w:ascii="Times New Roman" w:hAnsi="Times New Roman" w:cs="Times New Roman"/>
          <w:sz w:val="24"/>
          <w:szCs w:val="24"/>
        </w:rPr>
        <w:t>*Each entry must be signed by the adviser and at least one group representative.</w:t>
      </w:r>
    </w:p>
    <w:p w14:paraId="736FDB59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1EFB">
        <w:rPr>
          <w:rFonts w:ascii="Times New Roman" w:hAnsi="Times New Roman" w:cs="Times New Roman"/>
          <w:sz w:val="24"/>
          <w:szCs w:val="24"/>
        </w:rPr>
        <w:t>*Feedback and action points must be recorded per session for monitoring compliance.</w:t>
      </w:r>
    </w:p>
    <w:p w14:paraId="253EDA26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F4EB9" wp14:editId="398C11CF">
                <wp:simplePos x="0" y="0"/>
                <wp:positionH relativeFrom="margin">
                  <wp:align>left</wp:align>
                </wp:positionH>
                <wp:positionV relativeFrom="paragraph">
                  <wp:posOffset>146050</wp:posOffset>
                </wp:positionV>
                <wp:extent cx="6076950" cy="38100"/>
                <wp:effectExtent l="0" t="0" r="19050" b="19050"/>
                <wp:wrapNone/>
                <wp:docPr id="2776804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3A7A228" id="Straight Connector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5pt" to="478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" strokecolor="black [3200]">
                <v:stroke joinstyle="miter"/>
                <w10:wrap anchorx="margin"/>
              </v:line>
            </w:pict>
          </mc:Fallback>
        </mc:AlternateContent>
      </w:r>
    </w:p>
    <w:p w14:paraId="77439E2C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0798" w:type="dxa"/>
        <w:tblInd w:w="-770" w:type="dxa"/>
        <w:tblLook w:val="04A0" w:firstRow="1" w:lastRow="0" w:firstColumn="1" w:lastColumn="0" w:noHBand="0" w:noVBand="1"/>
      </w:tblPr>
      <w:tblGrid>
        <w:gridCol w:w="1255"/>
        <w:gridCol w:w="1200"/>
        <w:gridCol w:w="1203"/>
        <w:gridCol w:w="5927"/>
        <w:gridCol w:w="1213"/>
      </w:tblGrid>
      <w:tr w:rsidR="00BC7CE1" w:rsidRPr="00FC1EFB" w14:paraId="7E3B9408" w14:textId="77777777" w:rsidTr="003B0066">
        <w:trPr>
          <w:trHeight w:val="638"/>
        </w:trPr>
        <w:tc>
          <w:tcPr>
            <w:tcW w:w="1255" w:type="dxa"/>
          </w:tcPr>
          <w:p w14:paraId="7817EAED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Session No.</w:t>
            </w:r>
          </w:p>
        </w:tc>
        <w:tc>
          <w:tcPr>
            <w:tcW w:w="1200" w:type="dxa"/>
          </w:tcPr>
          <w:p w14:paraId="489C8A7F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03" w:type="dxa"/>
          </w:tcPr>
          <w:p w14:paraId="387A027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Chapter</w:t>
            </w:r>
          </w:p>
          <w:p w14:paraId="3BBDE214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Reviewed</w:t>
            </w:r>
          </w:p>
        </w:tc>
        <w:tc>
          <w:tcPr>
            <w:tcW w:w="5927" w:type="dxa"/>
          </w:tcPr>
          <w:p w14:paraId="7E96F859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Adviser’s Feedback/</w:t>
            </w:r>
          </w:p>
          <w:p w14:paraId="00C25B6F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</w:t>
            </w:r>
          </w:p>
        </w:tc>
        <w:tc>
          <w:tcPr>
            <w:tcW w:w="1213" w:type="dxa"/>
          </w:tcPr>
          <w:p w14:paraId="3B3A506C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Adviser’s</w:t>
            </w:r>
          </w:p>
          <w:p w14:paraId="472C0152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BC7CE1" w:rsidRPr="00FC1EFB" w14:paraId="0469A758" w14:textId="77777777" w:rsidTr="003B0066">
        <w:trPr>
          <w:trHeight w:val="4040"/>
        </w:trPr>
        <w:tc>
          <w:tcPr>
            <w:tcW w:w="1255" w:type="dxa"/>
          </w:tcPr>
          <w:p w14:paraId="4EAAF0A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00" w:type="dxa"/>
          </w:tcPr>
          <w:p w14:paraId="0EDF8A0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30BF8B2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3F49679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E1847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75505DFE" w14:textId="77777777" w:rsidTr="003B0066">
        <w:trPr>
          <w:trHeight w:val="3770"/>
        </w:trPr>
        <w:tc>
          <w:tcPr>
            <w:tcW w:w="1255" w:type="dxa"/>
          </w:tcPr>
          <w:p w14:paraId="64459FAD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200" w:type="dxa"/>
          </w:tcPr>
          <w:p w14:paraId="5E0B9F5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7EECB13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5958227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2EF6C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BE68C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C608A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48077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53AE5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54CD9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5F454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F0F26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905C2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532CB60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34667C86" w14:textId="77777777" w:rsidTr="003B0066">
        <w:trPr>
          <w:trHeight w:val="4310"/>
        </w:trPr>
        <w:tc>
          <w:tcPr>
            <w:tcW w:w="1255" w:type="dxa"/>
          </w:tcPr>
          <w:p w14:paraId="2732DA9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200" w:type="dxa"/>
          </w:tcPr>
          <w:p w14:paraId="64F90D3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417C53C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59A651CE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9D303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507D4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E32D4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4D4C9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7F4AF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6BBBF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171BE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96E5E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FEBF7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03E4F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739C1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3704D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C10BE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F1D94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2891F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758F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FC932E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A6EF7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93D014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744382F9" w14:textId="77777777" w:rsidTr="003B0066">
        <w:trPr>
          <w:trHeight w:val="5480"/>
        </w:trPr>
        <w:tc>
          <w:tcPr>
            <w:tcW w:w="1255" w:type="dxa"/>
          </w:tcPr>
          <w:p w14:paraId="5AC3ED08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00" w:type="dxa"/>
          </w:tcPr>
          <w:p w14:paraId="2969294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4260FBF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1DAFA3B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627E9D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5628977D" w14:textId="77777777" w:rsidTr="003B0066">
        <w:trPr>
          <w:trHeight w:val="3500"/>
        </w:trPr>
        <w:tc>
          <w:tcPr>
            <w:tcW w:w="1255" w:type="dxa"/>
          </w:tcPr>
          <w:p w14:paraId="5D047394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200" w:type="dxa"/>
          </w:tcPr>
          <w:p w14:paraId="0ED2EEF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4D26AA1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5F58E45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3CB43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DAC7A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29F62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D547F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372DC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E494D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72F02F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9208D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6ACA3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DDDA310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C55DE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B1210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4C811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00A2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549E2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439C6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D2EBC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AC60D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4A0C551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40AD7676" w14:textId="77777777" w:rsidTr="003B0066">
        <w:trPr>
          <w:trHeight w:val="3500"/>
        </w:trPr>
        <w:tc>
          <w:tcPr>
            <w:tcW w:w="1255" w:type="dxa"/>
          </w:tcPr>
          <w:p w14:paraId="6E486B3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200" w:type="dxa"/>
          </w:tcPr>
          <w:p w14:paraId="6B46819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0AE6388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3D134F3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D29EF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2A179E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D8DBB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71FB1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BA3B5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83ED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28C64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4BC6D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173A2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1E0E0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30C2C8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1534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79A31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73A70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DC0F1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3C954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37215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0756C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B981AE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4C11B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515DF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8FCD6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C823D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12C75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763A3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A3E8C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261F4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38B439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9A66F19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</w:rPr>
        <w:t>(Extend rows as needed for additional sessions)</w:t>
      </w:r>
    </w:p>
    <w:p w14:paraId="6100F0F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 (Attachment to RD&amp;E Form </w:t>
      </w:r>
      <w:r>
        <w:rPr>
          <w:rFonts w:ascii="Times New Roman" w:hAnsi="Times New Roman" w:cs="Times New Roman"/>
          <w:lang w:val="en-US"/>
        </w:rPr>
        <w:t>10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7C2825BD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3CBBD9" w14:textId="77777777" w:rsidR="00BC7CE1" w:rsidRPr="00FC1EFB" w:rsidRDefault="00BC7CE1" w:rsidP="00BC7CE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PROOF OF CONDUCTED CONSULTATION</w:t>
      </w:r>
    </w:p>
    <w:p w14:paraId="53FF34CB" w14:textId="77777777" w:rsidR="00BC7CE1" w:rsidRPr="00FC1EFB" w:rsidRDefault="00BC7CE1" w:rsidP="00BC7CE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993C19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*Insert pictures here</w:t>
      </w:r>
    </w:p>
    <w:p w14:paraId="11A33139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CA41CA5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We, the undersigned, affirm that the above entries are true and correct records of our advisory meetings and feedback.</w:t>
      </w:r>
    </w:p>
    <w:p w14:paraId="7EEBA91C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C3A47D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98A191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Research Adviser</w:t>
      </w:r>
    </w:p>
    <w:p w14:paraId="01F069DC" w14:textId="1207D0C8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br/>
        <w:t>Date: ________________________________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br/>
        <w:t>Signature: ____________________________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F19D7BD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765E0F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Student Research Group Members</w:t>
      </w:r>
    </w:p>
    <w:p w14:paraId="61031B52" w14:textId="11954DDF" w:rsidR="00BC7CE1" w:rsidRPr="00FC1EFB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Joaquin Benedict P.                     </w:t>
      </w:r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>(Signature/Name)</w:t>
      </w:r>
    </w:p>
    <w:p w14:paraId="4F3C09A1" w14:textId="150CEC97" w:rsidR="00BC7CE1" w:rsidRPr="00FC1EFB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Bacolod, John A.                                    </w:t>
      </w:r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(Signature/Name)</w:t>
      </w:r>
    </w:p>
    <w:p w14:paraId="4D4A5475" w14:textId="229ECC6F" w:rsidR="00BC7CE1" w:rsidRPr="00FC1EFB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Bulaclac, Zein Khalid J.                         </w:t>
      </w:r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(Signature/Name)</w:t>
      </w:r>
    </w:p>
    <w:p w14:paraId="331DEEFF" w14:textId="050109C7" w:rsidR="00BC7CE1" w:rsidRPr="00FB19A0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Andrei                               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>Signature/Name)</w:t>
      </w:r>
    </w:p>
    <w:p w14:paraId="1E66716C" w14:textId="77777777" w:rsidR="00BC7CE1" w:rsidRPr="00FC1EFB" w:rsidRDefault="00BC7CE1" w:rsidP="00BC7CE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B1A0C55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Witnessed by:</w:t>
      </w:r>
    </w:p>
    <w:p w14:paraId="1157F964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07230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D6C79C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Department, Research Coordinator</w:t>
      </w:r>
    </w:p>
    <w:p w14:paraId="35B49B64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BA1E7F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30DFCE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Mr. Luis Carlo Binala</w:t>
      </w:r>
    </w:p>
    <w:p w14:paraId="5D06AA7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Head, Research</w:t>
      </w:r>
    </w:p>
    <w:p w14:paraId="63C58B43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7C7DDB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F4FF58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Mr. Tomasito Veneracion</w:t>
      </w:r>
    </w:p>
    <w:tbl>
      <w:tblPr>
        <w:tblStyle w:val="TableGrid"/>
        <w:tblpPr w:leftFromText="180" w:rightFromText="180" w:vertAnchor="page" w:horzAnchor="margin" w:tblpXSpec="center" w:tblpY="12745"/>
        <w:tblW w:w="10371" w:type="dxa"/>
        <w:tblLayout w:type="fixed"/>
        <w:tblLook w:val="04A0" w:firstRow="1" w:lastRow="0" w:firstColumn="1" w:lastColumn="0" w:noHBand="0" w:noVBand="1"/>
      </w:tblPr>
      <w:tblGrid>
        <w:gridCol w:w="3641"/>
        <w:gridCol w:w="1346"/>
        <w:gridCol w:w="1346"/>
        <w:gridCol w:w="1346"/>
        <w:gridCol w:w="1346"/>
        <w:gridCol w:w="1346"/>
      </w:tblGrid>
      <w:tr w:rsidR="003C6CFF" w14:paraId="39B904CA" w14:textId="77777777" w:rsidTr="003C6CFF">
        <w:trPr>
          <w:trHeight w:val="253"/>
        </w:trPr>
        <w:tc>
          <w:tcPr>
            <w:tcW w:w="3641" w:type="dxa"/>
            <w:shd w:val="clear" w:color="auto" w:fill="D9D9D9" w:themeFill="background1" w:themeFillShade="D9"/>
            <w:vAlign w:val="center"/>
          </w:tcPr>
          <w:p w14:paraId="63CBDDF8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NAME OF PROPONENT/S (RATEE)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1F0F648A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Research </w:t>
            </w:r>
            <w:proofErr w:type="gramStart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know</w:t>
            </w:r>
            <w:proofErr w:type="gramEnd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how?</w:t>
            </w:r>
          </w:p>
          <w:p w14:paraId="2C90B5C3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(40%)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4699B316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Composure / Personality</w:t>
            </w:r>
          </w:p>
          <w:p w14:paraId="11782425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(10%)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490F480D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Deliberation (voice quality) (15%)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6A4C05CB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Answers to questions (35%)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01872C3E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Total Rating (100%)</w:t>
            </w:r>
          </w:p>
        </w:tc>
      </w:tr>
      <w:tr w:rsidR="003C6CFF" w14:paraId="2931F105" w14:textId="77777777" w:rsidTr="003C6CFF">
        <w:trPr>
          <w:trHeight w:val="253"/>
        </w:trPr>
        <w:tc>
          <w:tcPr>
            <w:tcW w:w="3641" w:type="dxa"/>
          </w:tcPr>
          <w:p w14:paraId="09F9910E" w14:textId="77777777" w:rsidR="003C6CFF" w:rsidRPr="00486552" w:rsidRDefault="003C6CFF" w:rsidP="003C6CFF">
            <w:pPr>
              <w:spacing w:after="0" w:line="240" w:lineRule="auto"/>
              <w:ind w:left="33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63E729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4BF0702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F7CD71C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354F88E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DD03FF2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69D7256B" w14:textId="77777777" w:rsidTr="003C6CFF">
        <w:trPr>
          <w:trHeight w:val="253"/>
        </w:trPr>
        <w:tc>
          <w:tcPr>
            <w:tcW w:w="3641" w:type="dxa"/>
          </w:tcPr>
          <w:p w14:paraId="7BF818F1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7E1C45E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B373CDE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126C7B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7C8CB17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D2404C0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25C7E5A6" w14:textId="77777777" w:rsidTr="003C6CFF">
        <w:trPr>
          <w:trHeight w:val="253"/>
        </w:trPr>
        <w:tc>
          <w:tcPr>
            <w:tcW w:w="3641" w:type="dxa"/>
          </w:tcPr>
          <w:p w14:paraId="7DC37AD2" w14:textId="77777777" w:rsidR="003C6CFF" w:rsidRPr="00486552" w:rsidRDefault="003C6CFF" w:rsidP="003C6CFF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F4BBB4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75C8FB3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5019800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93106E6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8E289A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5424EC86" w14:textId="77777777" w:rsidTr="003C6CFF">
        <w:trPr>
          <w:trHeight w:val="253"/>
        </w:trPr>
        <w:tc>
          <w:tcPr>
            <w:tcW w:w="3641" w:type="dxa"/>
          </w:tcPr>
          <w:p w14:paraId="00C1CF46" w14:textId="77777777" w:rsidR="003C6CFF" w:rsidRPr="00486552" w:rsidRDefault="003C6CFF" w:rsidP="003C6CFF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6396C39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3F99E9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A463B66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36171C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C57174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575EA653" w14:textId="77777777" w:rsidTr="003C6CFF">
        <w:trPr>
          <w:trHeight w:val="253"/>
        </w:trPr>
        <w:tc>
          <w:tcPr>
            <w:tcW w:w="3641" w:type="dxa"/>
          </w:tcPr>
          <w:p w14:paraId="2792BE30" w14:textId="77777777" w:rsidR="003C6CFF" w:rsidRPr="00486552" w:rsidRDefault="003C6CFF" w:rsidP="003C6CFF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3971001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54DC4AB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37E807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713B68B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A4EAD64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F4A311" w14:textId="77777777" w:rsidR="00BC7CE1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Director, Development and Extension Office</w:t>
      </w:r>
    </w:p>
    <w:p w14:paraId="58DF285D" w14:textId="77777777" w:rsidR="00BC7CE1" w:rsidRDefault="00BC7CE1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5E3AEA5" w14:textId="77777777" w:rsidR="00213AD8" w:rsidRDefault="00213AD8" w:rsidP="00213AD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11</w:t>
      </w:r>
      <w:r w:rsidRPr="00FC1EFB">
        <w:rPr>
          <w:rFonts w:ascii="Times New Roman" w:hAnsi="Times New Roman" w:cs="Times New Roman"/>
          <w:lang w:val="en-US"/>
        </w:rPr>
        <w:t xml:space="preserve"> (Oral Presentation Evaluation Sheet)</w:t>
      </w:r>
    </w:p>
    <w:p w14:paraId="4E3F1BBD" w14:textId="77777777" w:rsidR="00A36DAC" w:rsidRPr="00E55C23" w:rsidRDefault="00A36DAC" w:rsidP="00213A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8011570" w14:textId="06999D40" w:rsidR="00213AD8" w:rsidRDefault="00213AD8" w:rsidP="00213AD8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  <w:r w:rsidRPr="00FC1EFB">
        <w:rPr>
          <w:b/>
          <w:bCs/>
          <w:sz w:val="22"/>
          <w:szCs w:val="22"/>
        </w:rPr>
        <w:t>ORAL PRESENTATION EVALUATION SHEET</w:t>
      </w:r>
    </w:p>
    <w:p w14:paraId="7A0DF765" w14:textId="77777777" w:rsidR="00213AD8" w:rsidRPr="00213AD8" w:rsidRDefault="00213AD8" w:rsidP="00213AD8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</w:p>
    <w:p w14:paraId="4F6EC34F" w14:textId="7481A213" w:rsidR="00A82EB6" w:rsidRPr="003C6CFF" w:rsidRDefault="00A82EB6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TITLE OF STUDY: </w:t>
      </w:r>
      <w:r w:rsidR="003C6CF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BCA822B" w14:textId="14E3AB93" w:rsidR="00A82EB6" w:rsidRPr="00FC1EFB" w:rsidRDefault="00A82EB6" w:rsidP="00CF3CA3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PROGRAM /YEAR AND SECTION: </w:t>
      </w:r>
      <w:r w:rsidR="003C6CF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>BS</w:t>
      </w:r>
      <w:r w:rsidR="003C6CFF" w:rsidRPr="003C6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PH"/>
          <w14:ligatures w14:val="none"/>
        </w:rPr>
        <w:t>CS 4-1</w:t>
      </w:r>
      <w:r w:rsidRPr="003C6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PH"/>
          <w14:ligatures w14:val="none"/>
        </w:rPr>
        <w:t xml:space="preserve"> </w:t>
      </w:r>
    </w:p>
    <w:p w14:paraId="786AC038" w14:textId="77777777" w:rsidR="00A82EB6" w:rsidRPr="00FC1EFB" w:rsidRDefault="00A82EB6" w:rsidP="00A82EB6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Instruction: </w:t>
      </w:r>
      <w:r w:rsidRPr="00FC1EF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Write your rating in the corresponding column for each criterion.</w:t>
      </w:r>
    </w:p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2576"/>
        <w:gridCol w:w="828"/>
        <w:gridCol w:w="827"/>
        <w:gridCol w:w="1005"/>
        <w:gridCol w:w="830"/>
        <w:gridCol w:w="846"/>
        <w:gridCol w:w="852"/>
        <w:gridCol w:w="848"/>
        <w:gridCol w:w="890"/>
        <w:gridCol w:w="1028"/>
      </w:tblGrid>
      <w:tr w:rsidR="00A82EB6" w:rsidRPr="00FC1EFB" w14:paraId="4BEE3AA9" w14:textId="77777777" w:rsidTr="00A82EB6">
        <w:trPr>
          <w:trHeight w:val="376"/>
        </w:trPr>
        <w:tc>
          <w:tcPr>
            <w:tcW w:w="2632" w:type="dxa"/>
            <w:shd w:val="clear" w:color="auto" w:fill="D9D9D9" w:themeFill="background1" w:themeFillShade="D9"/>
            <w:vAlign w:val="center"/>
          </w:tcPr>
          <w:p w14:paraId="325D2778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3AC00707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  <w:vAlign w:val="center"/>
          </w:tcPr>
          <w:p w14:paraId="73DA689D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1028" w:type="dxa"/>
            <w:shd w:val="clear" w:color="auto" w:fill="D9D9D9" w:themeFill="background1" w:themeFillShade="D9"/>
            <w:vAlign w:val="center"/>
          </w:tcPr>
          <w:p w14:paraId="1CEC3D68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Weighted</w:t>
            </w:r>
          </w:p>
          <w:p w14:paraId="2DFC87B0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Score</w:t>
            </w:r>
          </w:p>
        </w:tc>
      </w:tr>
      <w:tr w:rsidR="00A82EB6" w:rsidRPr="00FC1EFB" w14:paraId="3BC87CDE" w14:textId="77777777" w:rsidTr="00A82EB6">
        <w:trPr>
          <w:trHeight w:val="294"/>
        </w:trPr>
        <w:tc>
          <w:tcPr>
            <w:tcW w:w="2632" w:type="dxa"/>
            <w:vMerge w:val="restart"/>
            <w:shd w:val="clear" w:color="auto" w:fill="D9E2F3" w:themeFill="accent1" w:themeFillTint="33"/>
          </w:tcPr>
          <w:p w14:paraId="0D4D496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1. Thesis Presentation/Defense (60%)</w:t>
            </w:r>
          </w:p>
        </w:tc>
        <w:tc>
          <w:tcPr>
            <w:tcW w:w="828" w:type="dxa"/>
            <w:vMerge w:val="restart"/>
            <w:shd w:val="clear" w:color="auto" w:fill="D9D9D9" w:themeFill="background1" w:themeFillShade="D9"/>
          </w:tcPr>
          <w:p w14:paraId="6906A0E1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3E56C01D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2114F35A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x B</w:t>
            </w:r>
          </w:p>
        </w:tc>
      </w:tr>
      <w:tr w:rsidR="00A82EB6" w:rsidRPr="00FC1EFB" w14:paraId="55A49B0A" w14:textId="77777777" w:rsidTr="00A82EB6">
        <w:trPr>
          <w:trHeight w:val="602"/>
        </w:trPr>
        <w:tc>
          <w:tcPr>
            <w:tcW w:w="2632" w:type="dxa"/>
            <w:vMerge/>
            <w:shd w:val="clear" w:color="auto" w:fill="D9E2F3" w:themeFill="accent1" w:themeFillTint="33"/>
          </w:tcPr>
          <w:p w14:paraId="156B1AD5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D9D9D9" w:themeFill="background1" w:themeFillShade="D9"/>
          </w:tcPr>
          <w:p w14:paraId="48F10A1C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21DBEDE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Perfect (100)</w:t>
            </w:r>
          </w:p>
        </w:tc>
        <w:tc>
          <w:tcPr>
            <w:tcW w:w="843" w:type="dxa"/>
            <w:shd w:val="clear" w:color="auto" w:fill="D9D9D9" w:themeFill="background1" w:themeFillShade="D9"/>
          </w:tcPr>
          <w:p w14:paraId="2A303DAA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Excellent (95-99)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7BA75A2" w14:textId="4605F751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Good (90-94)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673F7747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  <w:p w14:paraId="08CFDE2D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(85-89)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298B0FBC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Fair</w:t>
            </w:r>
          </w:p>
          <w:p w14:paraId="56E7594A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(80-84)</w:t>
            </w:r>
          </w:p>
        </w:tc>
        <w:tc>
          <w:tcPr>
            <w:tcW w:w="870" w:type="dxa"/>
            <w:shd w:val="clear" w:color="auto" w:fill="D9D9D9" w:themeFill="background1" w:themeFillShade="D9"/>
          </w:tcPr>
          <w:p w14:paraId="04595C5B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Poor</w:t>
            </w:r>
          </w:p>
          <w:p w14:paraId="7338B4D2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(75-79)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617DCB1B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Poor (70-74)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31E5BD86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82EB6" w:rsidRPr="00FC1EFB" w14:paraId="7E486325" w14:textId="77777777" w:rsidTr="00A82EB6">
        <w:trPr>
          <w:trHeight w:val="780"/>
        </w:trPr>
        <w:tc>
          <w:tcPr>
            <w:tcW w:w="2632" w:type="dxa"/>
          </w:tcPr>
          <w:p w14:paraId="26DCB4E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Presentation Manner/Style of Presentation Oral Articulation</w:t>
            </w:r>
          </w:p>
        </w:tc>
        <w:tc>
          <w:tcPr>
            <w:tcW w:w="828" w:type="dxa"/>
          </w:tcPr>
          <w:p w14:paraId="7C152628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5265D2B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27520FB3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12310F9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F30956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05DFB5E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72524EE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5AAB15DE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072C6F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17036CCD" w14:textId="77777777" w:rsidTr="00A82EB6">
        <w:trPr>
          <w:trHeight w:val="564"/>
        </w:trPr>
        <w:tc>
          <w:tcPr>
            <w:tcW w:w="2632" w:type="dxa"/>
          </w:tcPr>
          <w:p w14:paraId="3A108C3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Ability to answer questions. Mastery of the topic/research</w:t>
            </w:r>
          </w:p>
        </w:tc>
        <w:tc>
          <w:tcPr>
            <w:tcW w:w="828" w:type="dxa"/>
          </w:tcPr>
          <w:p w14:paraId="27E0B523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40%</w:t>
            </w:r>
          </w:p>
        </w:tc>
        <w:tc>
          <w:tcPr>
            <w:tcW w:w="0" w:type="auto"/>
          </w:tcPr>
          <w:p w14:paraId="7291C34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5CFE34A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1F3759E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29813F06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5E5B9AE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7B535674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4728909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A407CD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428636B5" w14:textId="77777777" w:rsidTr="00A82EB6">
        <w:trPr>
          <w:trHeight w:val="177"/>
        </w:trPr>
        <w:tc>
          <w:tcPr>
            <w:tcW w:w="2632" w:type="dxa"/>
            <w:shd w:val="clear" w:color="auto" w:fill="D9E2F3" w:themeFill="accent1" w:themeFillTint="33"/>
          </w:tcPr>
          <w:p w14:paraId="7971BCA0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2. Manuscript (40%)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14:paraId="1B5E4342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0A46FBA5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6030930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2FE1F610" w14:textId="77777777" w:rsidTr="00A82EB6">
        <w:trPr>
          <w:trHeight w:val="753"/>
        </w:trPr>
        <w:tc>
          <w:tcPr>
            <w:tcW w:w="2632" w:type="dxa"/>
          </w:tcPr>
          <w:p w14:paraId="31EDA78E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Contribution to the field of specialization and/or Discipline (program) – theory testing, theory building, applicability</w:t>
            </w:r>
          </w:p>
        </w:tc>
        <w:tc>
          <w:tcPr>
            <w:tcW w:w="828" w:type="dxa"/>
          </w:tcPr>
          <w:p w14:paraId="0541B859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4549E5EE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3F06ACC2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7E1E6B62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00A97C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616E3710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5C43457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1BCBD7B8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61F753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564E4233" w14:textId="77777777" w:rsidTr="00A82EB6">
        <w:trPr>
          <w:trHeight w:val="1140"/>
        </w:trPr>
        <w:tc>
          <w:tcPr>
            <w:tcW w:w="2632" w:type="dxa"/>
          </w:tcPr>
          <w:p w14:paraId="0AA9872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Substance and Content – logical organization, consistency and coherence, correctness of research process, completeness. Accuracy and relevance of work cited. Depth of discussion.</w:t>
            </w:r>
          </w:p>
        </w:tc>
        <w:tc>
          <w:tcPr>
            <w:tcW w:w="828" w:type="dxa"/>
          </w:tcPr>
          <w:p w14:paraId="24B38824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167A88C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75DECB0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7F1FD256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02D524C2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45EFCF2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1BEB49F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2C805833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2C4787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4A4C6A9F" w14:textId="77777777" w:rsidTr="00A82EB6">
        <w:trPr>
          <w:trHeight w:val="753"/>
        </w:trPr>
        <w:tc>
          <w:tcPr>
            <w:tcW w:w="2632" w:type="dxa"/>
          </w:tcPr>
          <w:p w14:paraId="134E779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Form and Writing Style – use of prescribed format, proper application of rules of style and grammar, scholarly language.</w:t>
            </w:r>
          </w:p>
        </w:tc>
        <w:tc>
          <w:tcPr>
            <w:tcW w:w="828" w:type="dxa"/>
          </w:tcPr>
          <w:p w14:paraId="444FC11D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42B051C6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013DE36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3E49FBC0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374BCEF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724FB358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76A01A1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771616E8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2579BCC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49AB676A" w14:textId="77777777" w:rsidTr="00A82EB6">
        <w:trPr>
          <w:trHeight w:val="177"/>
        </w:trPr>
        <w:tc>
          <w:tcPr>
            <w:tcW w:w="2632" w:type="dxa"/>
            <w:shd w:val="clear" w:color="auto" w:fill="D9D9D9" w:themeFill="background1" w:themeFillShade="D9"/>
          </w:tcPr>
          <w:p w14:paraId="70A33C6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14:paraId="4151828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6F085A2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2E77EC2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5A0F4517" w14:textId="77777777" w:rsidTr="00A82EB6">
        <w:trPr>
          <w:trHeight w:val="651"/>
        </w:trPr>
        <w:tc>
          <w:tcPr>
            <w:tcW w:w="2632" w:type="dxa"/>
            <w:shd w:val="clear" w:color="auto" w:fill="D9E2F3" w:themeFill="accent1" w:themeFillTint="33"/>
            <w:vAlign w:val="center"/>
          </w:tcPr>
          <w:p w14:paraId="4FAB1FC7" w14:textId="77777777" w:rsidR="00A82EB6" w:rsidRPr="00FC1EFB" w:rsidRDefault="00A82EB6" w:rsidP="00213AD8">
            <w:pPr>
              <w:pStyle w:val="ListParagraph"/>
              <w:spacing w:after="0" w:line="240" w:lineRule="auto"/>
              <w:ind w:left="99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RATE</w:t>
            </w:r>
          </w:p>
        </w:tc>
        <w:tc>
          <w:tcPr>
            <w:tcW w:w="828" w:type="dxa"/>
            <w:shd w:val="clear" w:color="auto" w:fill="D9E2F3" w:themeFill="accent1" w:themeFillTint="33"/>
          </w:tcPr>
          <w:p w14:paraId="72EF0010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E2F3" w:themeFill="accent1" w:themeFillTint="33"/>
          </w:tcPr>
          <w:p w14:paraId="55E25FC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6881E3D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9A53F4" w14:textId="77777777" w:rsidR="00213AD8" w:rsidRDefault="00213AD8" w:rsidP="00A82EB6">
      <w:pPr>
        <w:rPr>
          <w:rFonts w:ascii="Times New Roman" w:hAnsi="Times New Roman" w:cs="Times New Roman"/>
          <w:b/>
          <w:bCs/>
        </w:rPr>
      </w:pPr>
    </w:p>
    <w:p w14:paraId="3F7A38A2" w14:textId="0193BCA4" w:rsidR="00A82EB6" w:rsidRPr="00FC1EFB" w:rsidRDefault="00A82EB6" w:rsidP="00A82EB6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</w:rPr>
        <w:t>Comments:</w:t>
      </w:r>
      <w:r w:rsidRPr="00FC1EFB">
        <w:rPr>
          <w:rFonts w:ascii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W w:w="9471" w:type="dxa"/>
        <w:tblInd w:w="-5" w:type="dxa"/>
        <w:tblLook w:val="04A0" w:firstRow="1" w:lastRow="0" w:firstColumn="1" w:lastColumn="0" w:noHBand="0" w:noVBand="1"/>
      </w:tblPr>
      <w:tblGrid>
        <w:gridCol w:w="1465"/>
        <w:gridCol w:w="3145"/>
        <w:gridCol w:w="4861"/>
      </w:tblGrid>
      <w:tr w:rsidR="00A82EB6" w:rsidRPr="00FC1EFB" w14:paraId="43976995" w14:textId="77777777" w:rsidTr="00A36DAC">
        <w:tc>
          <w:tcPr>
            <w:tcW w:w="1465" w:type="dxa"/>
            <w:shd w:val="clear" w:color="auto" w:fill="DBDBDB" w:themeFill="accent3" w:themeFillTint="66"/>
          </w:tcPr>
          <w:p w14:paraId="4EDB76AB" w14:textId="77777777" w:rsidR="00A82EB6" w:rsidRPr="00213AD8" w:rsidRDefault="00A82EB6" w:rsidP="00213AD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Final Rate</w:t>
            </w:r>
          </w:p>
        </w:tc>
        <w:tc>
          <w:tcPr>
            <w:tcW w:w="3145" w:type="dxa"/>
            <w:shd w:val="clear" w:color="auto" w:fill="DBDBDB" w:themeFill="accent3" w:themeFillTint="66"/>
          </w:tcPr>
          <w:p w14:paraId="54645377" w14:textId="77777777" w:rsidR="00A82EB6" w:rsidRPr="00213AD8" w:rsidRDefault="00A82EB6" w:rsidP="00213AD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4861" w:type="dxa"/>
            <w:shd w:val="clear" w:color="auto" w:fill="DBDBDB" w:themeFill="accent3" w:themeFillTint="66"/>
          </w:tcPr>
          <w:p w14:paraId="27E2D1CD" w14:textId="77777777" w:rsidR="00A82EB6" w:rsidRPr="00213AD8" w:rsidRDefault="00A82EB6" w:rsidP="00213AD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82EB6" w:rsidRPr="00FC1EFB" w14:paraId="53087600" w14:textId="77777777" w:rsidTr="00A36DAC">
        <w:tc>
          <w:tcPr>
            <w:tcW w:w="1465" w:type="dxa"/>
            <w:vAlign w:val="center"/>
          </w:tcPr>
          <w:p w14:paraId="22BA573E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3145" w:type="dxa"/>
            <w:vAlign w:val="center"/>
          </w:tcPr>
          <w:p w14:paraId="61B19E64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as presented</w:t>
            </w:r>
          </w:p>
        </w:tc>
        <w:tc>
          <w:tcPr>
            <w:tcW w:w="4861" w:type="dxa"/>
            <w:vAlign w:val="center"/>
          </w:tcPr>
          <w:p w14:paraId="76165D5B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will remain unchanged, with no alterations to content, structure, or formatting.</w:t>
            </w:r>
          </w:p>
        </w:tc>
      </w:tr>
      <w:tr w:rsidR="00A82EB6" w:rsidRPr="00FC1EFB" w14:paraId="209D5492" w14:textId="77777777" w:rsidTr="00A36DAC">
        <w:tc>
          <w:tcPr>
            <w:tcW w:w="1465" w:type="dxa"/>
            <w:vAlign w:val="center"/>
          </w:tcPr>
          <w:p w14:paraId="06A3C747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95%-99%</w:t>
            </w:r>
          </w:p>
        </w:tc>
        <w:tc>
          <w:tcPr>
            <w:tcW w:w="3145" w:type="dxa"/>
            <w:vAlign w:val="center"/>
          </w:tcPr>
          <w:p w14:paraId="5420AA23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very slight revision</w:t>
            </w:r>
          </w:p>
        </w:tc>
        <w:tc>
          <w:tcPr>
            <w:tcW w:w="4861" w:type="dxa"/>
            <w:vAlign w:val="center"/>
          </w:tcPr>
          <w:p w14:paraId="042BD52A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Minor adjustments are necessary, such as correcting typos, grammatical errors, or formatting issues to ensure compliance with institutional guidelines.</w:t>
            </w:r>
          </w:p>
        </w:tc>
      </w:tr>
      <w:tr w:rsidR="00A82EB6" w:rsidRPr="00FC1EFB" w14:paraId="2C36C134" w14:textId="77777777" w:rsidTr="00A36DAC">
        <w:tc>
          <w:tcPr>
            <w:tcW w:w="1465" w:type="dxa"/>
            <w:vAlign w:val="center"/>
          </w:tcPr>
          <w:p w14:paraId="4EC2343D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90%-94%</w:t>
            </w:r>
          </w:p>
        </w:tc>
        <w:tc>
          <w:tcPr>
            <w:tcW w:w="3145" w:type="dxa"/>
            <w:vAlign w:val="center"/>
          </w:tcPr>
          <w:p w14:paraId="0B5AE1C7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slight revision</w:t>
            </w:r>
          </w:p>
        </w:tc>
        <w:tc>
          <w:tcPr>
            <w:tcW w:w="4861" w:type="dxa"/>
            <w:vAlign w:val="center"/>
          </w:tcPr>
          <w:p w14:paraId="38944C10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Small changes are necessary, such as rephrasing sentences for clarity, adjusting minor inconsistencies in terminology, or making minor adjustments to tables or figures.</w:t>
            </w:r>
          </w:p>
        </w:tc>
      </w:tr>
      <w:tr w:rsidR="00A82EB6" w:rsidRPr="00FC1EFB" w14:paraId="1814D9C9" w14:textId="77777777" w:rsidTr="00A36DAC">
        <w:tc>
          <w:tcPr>
            <w:tcW w:w="1465" w:type="dxa"/>
            <w:vAlign w:val="center"/>
          </w:tcPr>
          <w:p w14:paraId="4B9EB4FE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85%-89%</w:t>
            </w:r>
          </w:p>
        </w:tc>
        <w:tc>
          <w:tcPr>
            <w:tcW w:w="3145" w:type="dxa"/>
            <w:vAlign w:val="center"/>
          </w:tcPr>
          <w:p w14:paraId="22924A98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moderate revision</w:t>
            </w:r>
          </w:p>
        </w:tc>
        <w:tc>
          <w:tcPr>
            <w:tcW w:w="4861" w:type="dxa"/>
            <w:vAlign w:val="center"/>
          </w:tcPr>
          <w:p w14:paraId="61446649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More substantial changes are necessary, including reorganizing sections, adding or removing paragraphs to improve the flow of the argument, or incorporating additional data or references to strengthen the analysis.</w:t>
            </w:r>
          </w:p>
        </w:tc>
      </w:tr>
      <w:tr w:rsidR="00A82EB6" w:rsidRPr="00FC1EFB" w14:paraId="03D5F1D2" w14:textId="77777777" w:rsidTr="00A36DAC">
        <w:tc>
          <w:tcPr>
            <w:tcW w:w="1465" w:type="dxa"/>
            <w:vAlign w:val="center"/>
          </w:tcPr>
          <w:p w14:paraId="72F3B0A2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80%-84%</w:t>
            </w:r>
          </w:p>
        </w:tc>
        <w:tc>
          <w:tcPr>
            <w:tcW w:w="3145" w:type="dxa"/>
            <w:vAlign w:val="center"/>
          </w:tcPr>
          <w:p w14:paraId="09CC3509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significant revision</w:t>
            </w:r>
          </w:p>
        </w:tc>
        <w:tc>
          <w:tcPr>
            <w:tcW w:w="4861" w:type="dxa"/>
            <w:vAlign w:val="center"/>
          </w:tcPr>
          <w:p w14:paraId="7A1B493F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Major changes are necessary, such as rewriting entire sections, adding new data or analyses, or significantly altering the manuscript's structure or conclusions.</w:t>
            </w:r>
          </w:p>
        </w:tc>
      </w:tr>
      <w:tr w:rsidR="00A82EB6" w:rsidRPr="00FC1EFB" w14:paraId="5B2E24D9" w14:textId="77777777" w:rsidTr="00A36DAC">
        <w:tc>
          <w:tcPr>
            <w:tcW w:w="1465" w:type="dxa"/>
            <w:vAlign w:val="center"/>
          </w:tcPr>
          <w:p w14:paraId="41AAC98D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75%-79%</w:t>
            </w:r>
          </w:p>
        </w:tc>
        <w:tc>
          <w:tcPr>
            <w:tcW w:w="3145" w:type="dxa"/>
            <w:vAlign w:val="center"/>
          </w:tcPr>
          <w:p w14:paraId="5002EBE8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Re-presentation due to the need for extensive revision</w:t>
            </w:r>
          </w:p>
        </w:tc>
        <w:tc>
          <w:tcPr>
            <w:tcW w:w="4861" w:type="dxa"/>
            <w:vAlign w:val="center"/>
          </w:tcPr>
          <w:p w14:paraId="1B20FA47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undergo a comprehensive overhaul, involving significant restructuring, major additions of new data or literature, and substantial changes to the methodology or interpretation of results.</w:t>
            </w:r>
          </w:p>
        </w:tc>
      </w:tr>
      <w:tr w:rsidR="00A82EB6" w:rsidRPr="00FC1EFB" w14:paraId="5FAD2042" w14:textId="77777777" w:rsidTr="00A36DAC">
        <w:tc>
          <w:tcPr>
            <w:tcW w:w="1465" w:type="dxa"/>
            <w:vAlign w:val="center"/>
          </w:tcPr>
          <w:p w14:paraId="1448755F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70%-74%</w:t>
            </w:r>
          </w:p>
        </w:tc>
        <w:tc>
          <w:tcPr>
            <w:tcW w:w="3145" w:type="dxa"/>
            <w:vAlign w:val="center"/>
          </w:tcPr>
          <w:p w14:paraId="3ACB7D80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Disapproved due to needed total revision</w:t>
            </w:r>
          </w:p>
        </w:tc>
        <w:tc>
          <w:tcPr>
            <w:tcW w:w="4861" w:type="dxa"/>
            <w:vAlign w:val="center"/>
          </w:tcPr>
          <w:p w14:paraId="2B9A75FC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be completely rewritten, involving a fundamental rethinking of the research question, methodology, or interpretation of results, potentially leading to a new direction or focus for the study.</w:t>
            </w:r>
          </w:p>
        </w:tc>
      </w:tr>
    </w:tbl>
    <w:p w14:paraId="0FBB6A68" w14:textId="77777777" w:rsidR="00A82EB6" w:rsidRPr="00FC1EFB" w:rsidRDefault="00A82EB6" w:rsidP="00A82EB6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EDD6DF" wp14:editId="7659009A">
                <wp:simplePos x="0" y="0"/>
                <wp:positionH relativeFrom="margin">
                  <wp:posOffset>7117080</wp:posOffset>
                </wp:positionH>
                <wp:positionV relativeFrom="paragraph">
                  <wp:posOffset>836930</wp:posOffset>
                </wp:positionV>
                <wp:extent cx="1786466" cy="1404620"/>
                <wp:effectExtent l="0" t="0" r="0" b="0"/>
                <wp:wrapNone/>
                <wp:docPr id="9562750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4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9D98E" w14:textId="77777777" w:rsidR="00A82EB6" w:rsidRPr="00B66C8A" w:rsidRDefault="00A82EB6" w:rsidP="00A82EB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66C8A">
                              <w:rPr>
                                <w:sz w:val="16"/>
                                <w:szCs w:val="16"/>
                              </w:rPr>
                              <w:t>(SIGNATURE OVER PRINTED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EDD6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margin-left:560.4pt;margin-top:65.9pt;width:140.6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" filled="f" stroked="f">
                <v:textbox style="mso-fit-shape-to-text:t">
                  <w:txbxContent>
                    <w:p w14:paraId="36C9D98E" w14:textId="77777777" w:rsidR="00A82EB6" w:rsidRPr="00B66C8A" w:rsidRDefault="00A82EB6" w:rsidP="00A82EB6">
                      <w:pPr>
                        <w:rPr>
                          <w:sz w:val="16"/>
                          <w:szCs w:val="16"/>
                        </w:rPr>
                      </w:pPr>
                      <w:r w:rsidRPr="00B66C8A">
                        <w:rPr>
                          <w:sz w:val="16"/>
                          <w:szCs w:val="16"/>
                        </w:rPr>
                        <w:t>(SIGNATURE OVER PRINTED NAME)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EF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PH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78FABF" wp14:editId="6F385351">
                <wp:simplePos x="0" y="0"/>
                <wp:positionH relativeFrom="margin">
                  <wp:align>right</wp:align>
                </wp:positionH>
                <wp:positionV relativeFrom="paragraph">
                  <wp:posOffset>411480</wp:posOffset>
                </wp:positionV>
                <wp:extent cx="2343785" cy="9169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785" cy="916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97ADD" w14:textId="77777777" w:rsidR="00A82EB6" w:rsidRPr="00A82EB6" w:rsidRDefault="00A82EB6" w:rsidP="00A82EB6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Signed by:</w:t>
                            </w:r>
                          </w:p>
                          <w:p w14:paraId="162B6DCB" w14:textId="77777777" w:rsidR="00A82EB6" w:rsidRPr="00A82EB6" w:rsidRDefault="00A82EB6" w:rsidP="00A82EB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B1FC1D1" w14:textId="77777777" w:rsidR="00A82EB6" w:rsidRPr="00A82EB6" w:rsidRDefault="00A82EB6" w:rsidP="00A82E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PANELIST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8FABF" id="_x0000_s1033" type="#_x0000_t202" style="position:absolute;margin-left:133.35pt;margin-top:32.4pt;width:184.55pt;height:72.2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" fillcolor="white [3212]" stroked="f">
                <v:textbox>
                  <w:txbxContent>
                    <w:p w14:paraId="76397ADD" w14:textId="77777777" w:rsidR="00A82EB6" w:rsidRPr="00A82EB6" w:rsidRDefault="00A82EB6" w:rsidP="00A82EB6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lang w:val="en-US"/>
                        </w:rPr>
                        <w:t>Signed by:</w:t>
                      </w:r>
                    </w:p>
                    <w:p w14:paraId="162B6DCB" w14:textId="77777777" w:rsidR="00A82EB6" w:rsidRPr="00A82EB6" w:rsidRDefault="00A82EB6" w:rsidP="00A82EB6">
                      <w:pPr>
                        <w:pBdr>
                          <w:bottom w:val="single" w:sz="12" w:space="1" w:color="auto"/>
                        </w:pBd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B1FC1D1" w14:textId="77777777" w:rsidR="00A82EB6" w:rsidRPr="00A82EB6" w:rsidRDefault="00A82EB6" w:rsidP="00A82E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PANELIST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37CC23" w14:textId="77777777" w:rsidR="00401E3A" w:rsidRPr="00FC1EFB" w:rsidRDefault="00401E3A" w:rsidP="00401E3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A9F6795" w14:textId="77777777" w:rsidR="00401E3A" w:rsidRPr="00FC1EFB" w:rsidRDefault="00401E3A" w:rsidP="00401E3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055852F" w14:textId="77777777" w:rsidR="00401E3A" w:rsidRPr="00FC1EFB" w:rsidRDefault="00401E3A" w:rsidP="00401E3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60436D8" w14:textId="77777777" w:rsidR="00E55C23" w:rsidRDefault="00E55C23" w:rsidP="00401E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315E69" w14:textId="77777777" w:rsidR="00E55C23" w:rsidRDefault="00E55C23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E489A93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898FD30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3ED30E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C209397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16848F4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5104564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AEAEDFB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C7D95C3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1D85844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C2B8139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F6C29F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201C00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B9BFC3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20BB6CF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D70266F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567819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55BD143" w14:textId="05887230" w:rsidR="00A36DAC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11.1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Final</w:t>
      </w:r>
      <w:r w:rsidRPr="00FC1EFB">
        <w:rPr>
          <w:rFonts w:ascii="Times New Roman" w:hAnsi="Times New Roman" w:cs="Times New Roman"/>
          <w:lang w:val="en-US"/>
        </w:rPr>
        <w:t xml:space="preserve"> Presentation Evaluation Sheet)</w:t>
      </w:r>
    </w:p>
    <w:p w14:paraId="0E77EBA2" w14:textId="77777777" w:rsidR="00A36DAC" w:rsidRPr="00E55C23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99755BC" w14:textId="3102CE1A" w:rsidR="00A36DAC" w:rsidRDefault="00A36DAC" w:rsidP="00A36DAC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FINAL</w:t>
      </w:r>
      <w:r w:rsidRPr="00FC1EFB">
        <w:rPr>
          <w:b/>
          <w:bCs/>
          <w:sz w:val="22"/>
          <w:szCs w:val="22"/>
        </w:rPr>
        <w:t xml:space="preserve"> PRESENTATION EVALUATION SHEET</w:t>
      </w:r>
    </w:p>
    <w:tbl>
      <w:tblPr>
        <w:tblStyle w:val="TableGrid"/>
        <w:tblpPr w:leftFromText="180" w:rightFromText="180" w:vertAnchor="page" w:horzAnchor="margin" w:tblpXSpec="center" w:tblpY="3046"/>
        <w:tblW w:w="10371" w:type="dxa"/>
        <w:tblLayout w:type="fixed"/>
        <w:tblLook w:val="04A0" w:firstRow="1" w:lastRow="0" w:firstColumn="1" w:lastColumn="0" w:noHBand="0" w:noVBand="1"/>
      </w:tblPr>
      <w:tblGrid>
        <w:gridCol w:w="3641"/>
        <w:gridCol w:w="1346"/>
        <w:gridCol w:w="1346"/>
        <w:gridCol w:w="1346"/>
        <w:gridCol w:w="1346"/>
        <w:gridCol w:w="1346"/>
      </w:tblGrid>
      <w:tr w:rsidR="00A36DAC" w14:paraId="1F56660B" w14:textId="77777777" w:rsidTr="00BA28C5">
        <w:trPr>
          <w:trHeight w:val="253"/>
        </w:trPr>
        <w:tc>
          <w:tcPr>
            <w:tcW w:w="3641" w:type="dxa"/>
            <w:shd w:val="clear" w:color="auto" w:fill="D9D9D9" w:themeFill="background1" w:themeFillShade="D9"/>
            <w:vAlign w:val="center"/>
          </w:tcPr>
          <w:p w14:paraId="2DC0C366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NAME OF PROPONENT/S (RATEE)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5714D913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Research </w:t>
            </w:r>
            <w:proofErr w:type="gramStart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know</w:t>
            </w:r>
            <w:proofErr w:type="gramEnd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how?</w:t>
            </w:r>
          </w:p>
          <w:p w14:paraId="55D89082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(40%)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702CA690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Composure / Personality</w:t>
            </w:r>
          </w:p>
          <w:p w14:paraId="7BFECC42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(10%)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78EEFA2E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Deliberation (voice quality) (15%)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0300C0CF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Answers to questions (35%)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4EF16FAF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Total Rating (100%)</w:t>
            </w:r>
          </w:p>
        </w:tc>
      </w:tr>
      <w:tr w:rsidR="00A36DAC" w14:paraId="6AA7D133" w14:textId="77777777" w:rsidTr="00BA28C5">
        <w:trPr>
          <w:trHeight w:val="253"/>
        </w:trPr>
        <w:tc>
          <w:tcPr>
            <w:tcW w:w="3641" w:type="dxa"/>
          </w:tcPr>
          <w:p w14:paraId="509579D4" w14:textId="77777777" w:rsidR="00A36DAC" w:rsidRPr="00486552" w:rsidRDefault="00A36DAC" w:rsidP="00BA28C5">
            <w:pPr>
              <w:spacing w:after="0" w:line="240" w:lineRule="auto"/>
              <w:ind w:left="33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16F9EF2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2317718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3EB28AA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27D94E3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6C5BB1C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3EC93BF4" w14:textId="77777777" w:rsidTr="00BA28C5">
        <w:trPr>
          <w:trHeight w:val="253"/>
        </w:trPr>
        <w:tc>
          <w:tcPr>
            <w:tcW w:w="3641" w:type="dxa"/>
          </w:tcPr>
          <w:p w14:paraId="43117BED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0CC0A3E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EB1A983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0C10140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759B511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784053A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7783C53B" w14:textId="77777777" w:rsidTr="00BA28C5">
        <w:trPr>
          <w:trHeight w:val="253"/>
        </w:trPr>
        <w:tc>
          <w:tcPr>
            <w:tcW w:w="3641" w:type="dxa"/>
          </w:tcPr>
          <w:p w14:paraId="490DD279" w14:textId="77777777" w:rsidR="00A36DAC" w:rsidRPr="00486552" w:rsidRDefault="00A36DAC" w:rsidP="00BA28C5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32505169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E5000BC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E391319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E9E880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2D4C48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3B1856F6" w14:textId="77777777" w:rsidTr="00BA28C5">
        <w:trPr>
          <w:trHeight w:val="253"/>
        </w:trPr>
        <w:tc>
          <w:tcPr>
            <w:tcW w:w="3641" w:type="dxa"/>
          </w:tcPr>
          <w:p w14:paraId="15325B00" w14:textId="77777777" w:rsidR="00A36DAC" w:rsidRPr="00486552" w:rsidRDefault="00A36DAC" w:rsidP="00BA28C5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7D9DE80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C39A3A1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A4703C6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316883D2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195CE4F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7395DEB4" w14:textId="77777777" w:rsidTr="00BA28C5">
        <w:trPr>
          <w:trHeight w:val="253"/>
        </w:trPr>
        <w:tc>
          <w:tcPr>
            <w:tcW w:w="3641" w:type="dxa"/>
          </w:tcPr>
          <w:p w14:paraId="2FCCDFEE" w14:textId="77777777" w:rsidR="00A36DAC" w:rsidRPr="00486552" w:rsidRDefault="00A36DAC" w:rsidP="00BA28C5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1B768A7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5436BB8A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52C5740C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C01E52B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FC1A9A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8D8F68" w14:textId="77777777" w:rsidR="00A36DAC" w:rsidRPr="00213AD8" w:rsidRDefault="00A36DAC" w:rsidP="00A36DAC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</w:p>
    <w:p w14:paraId="6CC377E6" w14:textId="4E64A95B" w:rsidR="00A36DAC" w:rsidRPr="003C6CFF" w:rsidRDefault="00A36DAC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>TITLE OF STUDY</w:t>
      </w:r>
      <w:r w:rsidR="003C6CF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: </w:t>
      </w:r>
      <w:r w:rsidR="003C6CF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21DB9AB5" w14:textId="25575B64" w:rsidR="00A36DAC" w:rsidRPr="00FC1EFB" w:rsidRDefault="00A36DAC" w:rsidP="00A36DAC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>PROGRAM /YEAR AND SECTION:</w:t>
      </w:r>
      <w:r w:rsidR="003C6CF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 </w:t>
      </w:r>
      <w:r w:rsidR="003C6CFF" w:rsidRPr="003C6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PH"/>
          <w14:ligatures w14:val="none"/>
        </w:rPr>
        <w:t>BSCS 4-1</w:t>
      </w:r>
    </w:p>
    <w:p w14:paraId="00CAD7D1" w14:textId="77777777" w:rsidR="00A36DAC" w:rsidRPr="00FC1EFB" w:rsidRDefault="00A36DAC" w:rsidP="00A36DAC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Instruction: </w:t>
      </w:r>
      <w:r w:rsidRPr="00FC1EF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Write your rating in the corresponding column for each criterion.</w:t>
      </w:r>
    </w:p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2576"/>
        <w:gridCol w:w="828"/>
        <w:gridCol w:w="827"/>
        <w:gridCol w:w="1005"/>
        <w:gridCol w:w="830"/>
        <w:gridCol w:w="846"/>
        <w:gridCol w:w="852"/>
        <w:gridCol w:w="848"/>
        <w:gridCol w:w="890"/>
        <w:gridCol w:w="1028"/>
      </w:tblGrid>
      <w:tr w:rsidR="00A36DAC" w:rsidRPr="00FC1EFB" w14:paraId="6A95B0F2" w14:textId="77777777" w:rsidTr="00BA28C5">
        <w:trPr>
          <w:trHeight w:val="376"/>
        </w:trPr>
        <w:tc>
          <w:tcPr>
            <w:tcW w:w="2632" w:type="dxa"/>
            <w:shd w:val="clear" w:color="auto" w:fill="D9D9D9" w:themeFill="background1" w:themeFillShade="D9"/>
            <w:vAlign w:val="center"/>
          </w:tcPr>
          <w:p w14:paraId="00C61A09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4AE18C15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  <w:vAlign w:val="center"/>
          </w:tcPr>
          <w:p w14:paraId="49C7EB8A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1028" w:type="dxa"/>
            <w:shd w:val="clear" w:color="auto" w:fill="D9D9D9" w:themeFill="background1" w:themeFillShade="D9"/>
            <w:vAlign w:val="center"/>
          </w:tcPr>
          <w:p w14:paraId="15A3D990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Weighted</w:t>
            </w:r>
          </w:p>
          <w:p w14:paraId="49DE2747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Score</w:t>
            </w:r>
          </w:p>
        </w:tc>
      </w:tr>
      <w:tr w:rsidR="00A36DAC" w:rsidRPr="00FC1EFB" w14:paraId="16330D99" w14:textId="77777777" w:rsidTr="00BA28C5">
        <w:trPr>
          <w:trHeight w:val="294"/>
        </w:trPr>
        <w:tc>
          <w:tcPr>
            <w:tcW w:w="2632" w:type="dxa"/>
            <w:vMerge w:val="restart"/>
            <w:shd w:val="clear" w:color="auto" w:fill="D9E2F3" w:themeFill="accent1" w:themeFillTint="33"/>
          </w:tcPr>
          <w:p w14:paraId="0BB2322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1. Thesis Presentation/Defense (60%)</w:t>
            </w:r>
          </w:p>
        </w:tc>
        <w:tc>
          <w:tcPr>
            <w:tcW w:w="828" w:type="dxa"/>
            <w:vMerge w:val="restart"/>
            <w:shd w:val="clear" w:color="auto" w:fill="D9D9D9" w:themeFill="background1" w:themeFillShade="D9"/>
          </w:tcPr>
          <w:p w14:paraId="4E3B77EF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5A74DD45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50598AEA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x B</w:t>
            </w:r>
          </w:p>
        </w:tc>
      </w:tr>
      <w:tr w:rsidR="00A36DAC" w:rsidRPr="00FC1EFB" w14:paraId="5A9E0935" w14:textId="77777777" w:rsidTr="00BA28C5">
        <w:trPr>
          <w:trHeight w:val="602"/>
        </w:trPr>
        <w:tc>
          <w:tcPr>
            <w:tcW w:w="2632" w:type="dxa"/>
            <w:vMerge/>
            <w:shd w:val="clear" w:color="auto" w:fill="D9E2F3" w:themeFill="accent1" w:themeFillTint="33"/>
          </w:tcPr>
          <w:p w14:paraId="3F9D7136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D9D9D9" w:themeFill="background1" w:themeFillShade="D9"/>
          </w:tcPr>
          <w:p w14:paraId="160CFB2A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0C25DF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Perfect (100)</w:t>
            </w:r>
          </w:p>
        </w:tc>
        <w:tc>
          <w:tcPr>
            <w:tcW w:w="843" w:type="dxa"/>
            <w:shd w:val="clear" w:color="auto" w:fill="D9D9D9" w:themeFill="background1" w:themeFillShade="D9"/>
          </w:tcPr>
          <w:p w14:paraId="6C15848C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Excellent (95-99)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08AD2F7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Good (90-94)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38CC1AFB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  <w:p w14:paraId="0933F371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(85-89)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290EEAE1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Fair</w:t>
            </w:r>
          </w:p>
          <w:p w14:paraId="3C556F63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(80-84)</w:t>
            </w:r>
          </w:p>
        </w:tc>
        <w:tc>
          <w:tcPr>
            <w:tcW w:w="870" w:type="dxa"/>
            <w:shd w:val="clear" w:color="auto" w:fill="D9D9D9" w:themeFill="background1" w:themeFillShade="D9"/>
          </w:tcPr>
          <w:p w14:paraId="349F04E7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Poor</w:t>
            </w:r>
          </w:p>
          <w:p w14:paraId="538BE6E3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(75-79)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39256B8E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Poor (70-74)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6B9BFF4C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36DAC" w:rsidRPr="00FC1EFB" w14:paraId="02A58E2D" w14:textId="77777777" w:rsidTr="00BA28C5">
        <w:trPr>
          <w:trHeight w:val="780"/>
        </w:trPr>
        <w:tc>
          <w:tcPr>
            <w:tcW w:w="2632" w:type="dxa"/>
          </w:tcPr>
          <w:p w14:paraId="7BD4272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Presentation Manner/Style of Presentation Oral Articulation</w:t>
            </w:r>
          </w:p>
        </w:tc>
        <w:tc>
          <w:tcPr>
            <w:tcW w:w="828" w:type="dxa"/>
          </w:tcPr>
          <w:p w14:paraId="14EF9290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45D64E3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49828A4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2FFF0BB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66719AD0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2F4CF8E7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36F5798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02431D90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63D1CCA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1B2FA9BB" w14:textId="77777777" w:rsidTr="00BA28C5">
        <w:trPr>
          <w:trHeight w:val="564"/>
        </w:trPr>
        <w:tc>
          <w:tcPr>
            <w:tcW w:w="2632" w:type="dxa"/>
          </w:tcPr>
          <w:p w14:paraId="244BF47E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Ability to answer questions. Mastery of the topic/research</w:t>
            </w:r>
          </w:p>
        </w:tc>
        <w:tc>
          <w:tcPr>
            <w:tcW w:w="828" w:type="dxa"/>
          </w:tcPr>
          <w:p w14:paraId="10EF5CB2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40%</w:t>
            </w:r>
          </w:p>
        </w:tc>
        <w:tc>
          <w:tcPr>
            <w:tcW w:w="0" w:type="auto"/>
          </w:tcPr>
          <w:p w14:paraId="49C3D7C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7938DEB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15C48632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2F5CE7B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1A32DA4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2BECE4D5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3A138FB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1B7CBB7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010D3DEB" w14:textId="77777777" w:rsidTr="00BA28C5">
        <w:trPr>
          <w:trHeight w:val="177"/>
        </w:trPr>
        <w:tc>
          <w:tcPr>
            <w:tcW w:w="2632" w:type="dxa"/>
            <w:shd w:val="clear" w:color="auto" w:fill="D9E2F3" w:themeFill="accent1" w:themeFillTint="33"/>
          </w:tcPr>
          <w:p w14:paraId="0E8F2FF2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2. Manuscript (40%)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14:paraId="262F158E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775ABCB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6F072B1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5B7DC5FD" w14:textId="77777777" w:rsidTr="00BA28C5">
        <w:trPr>
          <w:trHeight w:val="753"/>
        </w:trPr>
        <w:tc>
          <w:tcPr>
            <w:tcW w:w="2632" w:type="dxa"/>
          </w:tcPr>
          <w:p w14:paraId="740D2022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Contribution to the field of specialization and/or Discipline (program) – theory testing, theory building, applicability</w:t>
            </w:r>
          </w:p>
        </w:tc>
        <w:tc>
          <w:tcPr>
            <w:tcW w:w="828" w:type="dxa"/>
          </w:tcPr>
          <w:p w14:paraId="3696A84C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4CC338D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7869342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77037D88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5BF3CCD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3306D08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277B15F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3805E09F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487095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0A8F386D" w14:textId="77777777" w:rsidTr="00BA28C5">
        <w:trPr>
          <w:trHeight w:val="1140"/>
        </w:trPr>
        <w:tc>
          <w:tcPr>
            <w:tcW w:w="2632" w:type="dxa"/>
          </w:tcPr>
          <w:p w14:paraId="03215906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Substance and Content – logical organization, consistency and coherence, correctness of research process, completeness. Accuracy and relevance of work cited. Depth of discussion.</w:t>
            </w:r>
          </w:p>
        </w:tc>
        <w:tc>
          <w:tcPr>
            <w:tcW w:w="828" w:type="dxa"/>
          </w:tcPr>
          <w:p w14:paraId="3160F40D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6F7F6B6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0647D5E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0CE62BC8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52A4CD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72D3460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2E33282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7B9757DF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812F6B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6B107957" w14:textId="77777777" w:rsidTr="00BA28C5">
        <w:trPr>
          <w:trHeight w:val="753"/>
        </w:trPr>
        <w:tc>
          <w:tcPr>
            <w:tcW w:w="2632" w:type="dxa"/>
          </w:tcPr>
          <w:p w14:paraId="337469C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Form and Writing Style – use of prescribed format, proper application of rules of style and grammar, scholarly language.</w:t>
            </w:r>
          </w:p>
        </w:tc>
        <w:tc>
          <w:tcPr>
            <w:tcW w:w="828" w:type="dxa"/>
          </w:tcPr>
          <w:p w14:paraId="140A5893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6BF4C71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2887507E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6A27CB0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13A418BF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19560505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140B5C0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12D6F9ED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C3EAA1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7721F78B" w14:textId="77777777" w:rsidTr="00BA28C5">
        <w:trPr>
          <w:trHeight w:val="177"/>
        </w:trPr>
        <w:tc>
          <w:tcPr>
            <w:tcW w:w="2632" w:type="dxa"/>
            <w:shd w:val="clear" w:color="auto" w:fill="D9D9D9" w:themeFill="background1" w:themeFillShade="D9"/>
          </w:tcPr>
          <w:p w14:paraId="720BECE6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14:paraId="4E8C1BC8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7012949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13DBED0E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78F0FF28" w14:textId="77777777" w:rsidTr="00BA28C5">
        <w:trPr>
          <w:trHeight w:val="651"/>
        </w:trPr>
        <w:tc>
          <w:tcPr>
            <w:tcW w:w="2632" w:type="dxa"/>
            <w:shd w:val="clear" w:color="auto" w:fill="D9E2F3" w:themeFill="accent1" w:themeFillTint="33"/>
            <w:vAlign w:val="center"/>
          </w:tcPr>
          <w:p w14:paraId="6D2277F2" w14:textId="77777777" w:rsidR="00A36DAC" w:rsidRPr="00FC1EFB" w:rsidRDefault="00A36DAC" w:rsidP="00BA28C5">
            <w:pPr>
              <w:pStyle w:val="ListParagraph"/>
              <w:spacing w:after="0" w:line="240" w:lineRule="auto"/>
              <w:ind w:left="99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RATE</w:t>
            </w:r>
          </w:p>
        </w:tc>
        <w:tc>
          <w:tcPr>
            <w:tcW w:w="828" w:type="dxa"/>
            <w:shd w:val="clear" w:color="auto" w:fill="D9E2F3" w:themeFill="accent1" w:themeFillTint="33"/>
          </w:tcPr>
          <w:p w14:paraId="5E6060D8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E2F3" w:themeFill="accent1" w:themeFillTint="33"/>
          </w:tcPr>
          <w:p w14:paraId="327027E5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13B7457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0799751" w14:textId="77777777" w:rsidR="00A36DAC" w:rsidRDefault="00A36DAC" w:rsidP="00A36DAC">
      <w:pPr>
        <w:rPr>
          <w:rFonts w:ascii="Times New Roman" w:hAnsi="Times New Roman" w:cs="Times New Roman"/>
          <w:b/>
          <w:bCs/>
        </w:rPr>
      </w:pPr>
    </w:p>
    <w:p w14:paraId="63AEECF1" w14:textId="77777777" w:rsidR="00A36DAC" w:rsidRPr="00FC1EFB" w:rsidRDefault="00A36DAC" w:rsidP="00A36DAC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</w:rPr>
        <w:lastRenderedPageBreak/>
        <w:t>Comments:</w:t>
      </w:r>
      <w:r w:rsidRPr="00FC1EFB">
        <w:rPr>
          <w:rFonts w:ascii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W w:w="9471" w:type="dxa"/>
        <w:tblInd w:w="-5" w:type="dxa"/>
        <w:tblLook w:val="04A0" w:firstRow="1" w:lastRow="0" w:firstColumn="1" w:lastColumn="0" w:noHBand="0" w:noVBand="1"/>
      </w:tblPr>
      <w:tblGrid>
        <w:gridCol w:w="1465"/>
        <w:gridCol w:w="3145"/>
        <w:gridCol w:w="4861"/>
      </w:tblGrid>
      <w:tr w:rsidR="00A36DAC" w:rsidRPr="00FC1EFB" w14:paraId="0AFE6C0F" w14:textId="77777777" w:rsidTr="00BA28C5">
        <w:tc>
          <w:tcPr>
            <w:tcW w:w="1465" w:type="dxa"/>
            <w:shd w:val="clear" w:color="auto" w:fill="DBDBDB" w:themeFill="accent3" w:themeFillTint="66"/>
          </w:tcPr>
          <w:p w14:paraId="48C4D6AE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Rate</w:t>
            </w:r>
          </w:p>
        </w:tc>
        <w:tc>
          <w:tcPr>
            <w:tcW w:w="3145" w:type="dxa"/>
            <w:shd w:val="clear" w:color="auto" w:fill="DBDBDB" w:themeFill="accent3" w:themeFillTint="66"/>
          </w:tcPr>
          <w:p w14:paraId="426CB816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4861" w:type="dxa"/>
            <w:shd w:val="clear" w:color="auto" w:fill="DBDBDB" w:themeFill="accent3" w:themeFillTint="66"/>
          </w:tcPr>
          <w:p w14:paraId="5FDF0CE4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36DAC" w:rsidRPr="00FC1EFB" w14:paraId="5545E764" w14:textId="77777777" w:rsidTr="00BA28C5">
        <w:tc>
          <w:tcPr>
            <w:tcW w:w="1465" w:type="dxa"/>
            <w:vAlign w:val="center"/>
          </w:tcPr>
          <w:p w14:paraId="5D843E22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3145" w:type="dxa"/>
            <w:vAlign w:val="center"/>
          </w:tcPr>
          <w:p w14:paraId="35509184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as presented</w:t>
            </w:r>
          </w:p>
        </w:tc>
        <w:tc>
          <w:tcPr>
            <w:tcW w:w="4861" w:type="dxa"/>
            <w:vAlign w:val="center"/>
          </w:tcPr>
          <w:p w14:paraId="6EEB55C2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will remain unchanged, with no alterations to content, structure, or formatting.</w:t>
            </w:r>
          </w:p>
        </w:tc>
      </w:tr>
      <w:tr w:rsidR="00A36DAC" w:rsidRPr="00FC1EFB" w14:paraId="44835942" w14:textId="77777777" w:rsidTr="00BA28C5">
        <w:tc>
          <w:tcPr>
            <w:tcW w:w="1465" w:type="dxa"/>
            <w:vAlign w:val="center"/>
          </w:tcPr>
          <w:p w14:paraId="75CAC12A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95%-99%</w:t>
            </w:r>
          </w:p>
        </w:tc>
        <w:tc>
          <w:tcPr>
            <w:tcW w:w="3145" w:type="dxa"/>
            <w:vAlign w:val="center"/>
          </w:tcPr>
          <w:p w14:paraId="7E61604A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very slight revision</w:t>
            </w:r>
          </w:p>
        </w:tc>
        <w:tc>
          <w:tcPr>
            <w:tcW w:w="4861" w:type="dxa"/>
            <w:vAlign w:val="center"/>
          </w:tcPr>
          <w:p w14:paraId="78B7F6C8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Minor adjustments are necessary, such as correcting typos, grammatical errors, or formatting issues to ensure compliance with institutional guidelines.</w:t>
            </w:r>
          </w:p>
        </w:tc>
      </w:tr>
      <w:tr w:rsidR="00A36DAC" w:rsidRPr="00FC1EFB" w14:paraId="286DB823" w14:textId="77777777" w:rsidTr="00BA28C5">
        <w:tc>
          <w:tcPr>
            <w:tcW w:w="1465" w:type="dxa"/>
            <w:vAlign w:val="center"/>
          </w:tcPr>
          <w:p w14:paraId="7E040387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90%-94%</w:t>
            </w:r>
          </w:p>
        </w:tc>
        <w:tc>
          <w:tcPr>
            <w:tcW w:w="3145" w:type="dxa"/>
            <w:vAlign w:val="center"/>
          </w:tcPr>
          <w:p w14:paraId="7B0847FA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slight revision</w:t>
            </w:r>
          </w:p>
        </w:tc>
        <w:tc>
          <w:tcPr>
            <w:tcW w:w="4861" w:type="dxa"/>
            <w:vAlign w:val="center"/>
          </w:tcPr>
          <w:p w14:paraId="07BE3E6E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Small changes are necessary, such as rephrasing sentences for clarity, adjusting minor inconsistencies in terminology, or making minor adjustments to tables or figures.</w:t>
            </w:r>
          </w:p>
        </w:tc>
      </w:tr>
      <w:tr w:rsidR="00A36DAC" w:rsidRPr="00FC1EFB" w14:paraId="1A83C86C" w14:textId="77777777" w:rsidTr="00BA28C5">
        <w:tc>
          <w:tcPr>
            <w:tcW w:w="1465" w:type="dxa"/>
            <w:vAlign w:val="center"/>
          </w:tcPr>
          <w:p w14:paraId="143DD6B5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85%-89%</w:t>
            </w:r>
          </w:p>
        </w:tc>
        <w:tc>
          <w:tcPr>
            <w:tcW w:w="3145" w:type="dxa"/>
            <w:vAlign w:val="center"/>
          </w:tcPr>
          <w:p w14:paraId="236295E1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moderate revision</w:t>
            </w:r>
          </w:p>
        </w:tc>
        <w:tc>
          <w:tcPr>
            <w:tcW w:w="4861" w:type="dxa"/>
            <w:vAlign w:val="center"/>
          </w:tcPr>
          <w:p w14:paraId="181C8E17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More substantial changes are necessary, including reorganizing sections, adding or removing paragraphs to improve the flow of the argument, or incorporating additional data or references to strengthen the analysis.</w:t>
            </w:r>
          </w:p>
        </w:tc>
      </w:tr>
      <w:tr w:rsidR="00A36DAC" w:rsidRPr="00FC1EFB" w14:paraId="7D20B095" w14:textId="77777777" w:rsidTr="00BA28C5">
        <w:tc>
          <w:tcPr>
            <w:tcW w:w="1465" w:type="dxa"/>
            <w:vAlign w:val="center"/>
          </w:tcPr>
          <w:p w14:paraId="4CAC9653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80%-84%</w:t>
            </w:r>
          </w:p>
        </w:tc>
        <w:tc>
          <w:tcPr>
            <w:tcW w:w="3145" w:type="dxa"/>
            <w:vAlign w:val="center"/>
          </w:tcPr>
          <w:p w14:paraId="140FC5BF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significant revision</w:t>
            </w:r>
          </w:p>
        </w:tc>
        <w:tc>
          <w:tcPr>
            <w:tcW w:w="4861" w:type="dxa"/>
            <w:vAlign w:val="center"/>
          </w:tcPr>
          <w:p w14:paraId="3C21F0D3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Major changes are necessary, such as rewriting entire sections, adding new data or analyses, or significantly altering the manuscript's structure or conclusions.</w:t>
            </w:r>
          </w:p>
        </w:tc>
      </w:tr>
      <w:tr w:rsidR="00A36DAC" w:rsidRPr="00FC1EFB" w14:paraId="32F03F33" w14:textId="77777777" w:rsidTr="00BA28C5">
        <w:tc>
          <w:tcPr>
            <w:tcW w:w="1465" w:type="dxa"/>
            <w:vAlign w:val="center"/>
          </w:tcPr>
          <w:p w14:paraId="6A232D7A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75%-79%</w:t>
            </w:r>
          </w:p>
        </w:tc>
        <w:tc>
          <w:tcPr>
            <w:tcW w:w="3145" w:type="dxa"/>
            <w:vAlign w:val="center"/>
          </w:tcPr>
          <w:p w14:paraId="62948A25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Re-presentation due to the need for extensive revision</w:t>
            </w:r>
          </w:p>
        </w:tc>
        <w:tc>
          <w:tcPr>
            <w:tcW w:w="4861" w:type="dxa"/>
            <w:vAlign w:val="center"/>
          </w:tcPr>
          <w:p w14:paraId="77848BB3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undergo a comprehensive overhaul, involving significant restructuring, major additions of new data or literature, and substantial changes to the methodology or interpretation of results.</w:t>
            </w:r>
          </w:p>
        </w:tc>
      </w:tr>
      <w:tr w:rsidR="00A36DAC" w:rsidRPr="00FC1EFB" w14:paraId="4433CE58" w14:textId="77777777" w:rsidTr="00BA28C5">
        <w:tc>
          <w:tcPr>
            <w:tcW w:w="1465" w:type="dxa"/>
            <w:vAlign w:val="center"/>
          </w:tcPr>
          <w:p w14:paraId="45B55407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70%-74%</w:t>
            </w:r>
          </w:p>
        </w:tc>
        <w:tc>
          <w:tcPr>
            <w:tcW w:w="3145" w:type="dxa"/>
            <w:vAlign w:val="center"/>
          </w:tcPr>
          <w:p w14:paraId="58657BD7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Disapproved due to needed total revision</w:t>
            </w:r>
          </w:p>
        </w:tc>
        <w:tc>
          <w:tcPr>
            <w:tcW w:w="4861" w:type="dxa"/>
            <w:vAlign w:val="center"/>
          </w:tcPr>
          <w:p w14:paraId="484CC524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be completely rewritten, involving a fundamental rethinking of the research question, methodology, or interpretation of results, potentially leading to a new direction or focus for the study.</w:t>
            </w:r>
          </w:p>
        </w:tc>
      </w:tr>
    </w:tbl>
    <w:p w14:paraId="127FDEC3" w14:textId="77777777" w:rsidR="00A36DAC" w:rsidRPr="00FC1EFB" w:rsidRDefault="00A36DAC" w:rsidP="00A36DAC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F90914C" wp14:editId="4822F576">
                <wp:simplePos x="0" y="0"/>
                <wp:positionH relativeFrom="margin">
                  <wp:posOffset>7117080</wp:posOffset>
                </wp:positionH>
                <wp:positionV relativeFrom="paragraph">
                  <wp:posOffset>836930</wp:posOffset>
                </wp:positionV>
                <wp:extent cx="1786466" cy="1404620"/>
                <wp:effectExtent l="0" t="0" r="0" b="0"/>
                <wp:wrapNone/>
                <wp:docPr id="1977572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4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58212" w14:textId="77777777" w:rsidR="00A36DAC" w:rsidRPr="00B66C8A" w:rsidRDefault="00A36DAC" w:rsidP="00A36DA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66C8A">
                              <w:rPr>
                                <w:sz w:val="16"/>
                                <w:szCs w:val="16"/>
                              </w:rPr>
                              <w:t>(SIGNATURE OVER PRINTED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90914C" id="_x0000_s1034" type="#_x0000_t202" style="position:absolute;margin-left:560.4pt;margin-top:65.9pt;width:140.6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" filled="f" stroked="f">
                <v:textbox style="mso-fit-shape-to-text:t">
                  <w:txbxContent>
                    <w:p w14:paraId="79358212" w14:textId="77777777" w:rsidR="00A36DAC" w:rsidRPr="00B66C8A" w:rsidRDefault="00A36DAC" w:rsidP="00A36DAC">
                      <w:pPr>
                        <w:rPr>
                          <w:sz w:val="16"/>
                          <w:szCs w:val="16"/>
                        </w:rPr>
                      </w:pPr>
                      <w:r w:rsidRPr="00B66C8A">
                        <w:rPr>
                          <w:sz w:val="16"/>
                          <w:szCs w:val="16"/>
                        </w:rPr>
                        <w:t>(SIGNATURE OVER PRINTED NAME)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EF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PH"/>
          <w14:ligatures w14:val="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2F9C71" wp14:editId="3D915618">
                <wp:simplePos x="0" y="0"/>
                <wp:positionH relativeFrom="margin">
                  <wp:align>right</wp:align>
                </wp:positionH>
                <wp:positionV relativeFrom="paragraph">
                  <wp:posOffset>411480</wp:posOffset>
                </wp:positionV>
                <wp:extent cx="2343785" cy="916940"/>
                <wp:effectExtent l="0" t="0" r="0" b="0"/>
                <wp:wrapNone/>
                <wp:docPr id="168921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785" cy="916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C2802" w14:textId="77777777" w:rsidR="00A36DAC" w:rsidRPr="00A82EB6" w:rsidRDefault="00A36DAC" w:rsidP="00A36DA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Signed by:</w:t>
                            </w:r>
                          </w:p>
                          <w:p w14:paraId="2F07BAC8" w14:textId="77777777" w:rsidR="00A36DAC" w:rsidRPr="00A82EB6" w:rsidRDefault="00A36DAC" w:rsidP="00A36DAC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6954D6B" w14:textId="77777777" w:rsidR="00A36DAC" w:rsidRPr="00A82EB6" w:rsidRDefault="00A36DAC" w:rsidP="00A36D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PANELIST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F9C71" id="_x0000_s1035" type="#_x0000_t202" style="position:absolute;margin-left:133.35pt;margin-top:32.4pt;width:184.55pt;height:72.2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" fillcolor="white [3212]" stroked="f">
                <v:textbox>
                  <w:txbxContent>
                    <w:p w14:paraId="6E2C2802" w14:textId="77777777" w:rsidR="00A36DAC" w:rsidRPr="00A82EB6" w:rsidRDefault="00A36DAC" w:rsidP="00A36DA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lang w:val="en-US"/>
                        </w:rPr>
                        <w:t>Signed by:</w:t>
                      </w:r>
                    </w:p>
                    <w:p w14:paraId="2F07BAC8" w14:textId="77777777" w:rsidR="00A36DAC" w:rsidRPr="00A82EB6" w:rsidRDefault="00A36DAC" w:rsidP="00A36DAC">
                      <w:pPr>
                        <w:pBdr>
                          <w:bottom w:val="single" w:sz="12" w:space="1" w:color="auto"/>
                        </w:pBd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6954D6B" w14:textId="77777777" w:rsidR="00A36DAC" w:rsidRPr="00A82EB6" w:rsidRDefault="00A36DAC" w:rsidP="00A36DA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PANELIST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19BAE" w14:textId="77777777" w:rsidR="00A36DAC" w:rsidRPr="00FC1EFB" w:rsidRDefault="00A36DAC" w:rsidP="00A36D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30E4EEF" w14:textId="77777777" w:rsidR="00A36DAC" w:rsidRPr="00FC1EFB" w:rsidRDefault="00A36DAC" w:rsidP="00A36D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6F6EFCF" w14:textId="77777777" w:rsidR="00A36DAC" w:rsidRPr="00FC1EFB" w:rsidRDefault="00A36DAC" w:rsidP="00A36D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A5A8888" w14:textId="77777777" w:rsidR="00A36DAC" w:rsidRDefault="00A36DAC" w:rsidP="00A36D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3482F4" w14:textId="77777777" w:rsidR="00A36DAC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342EAC6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A36DAC" w:rsidSect="00915EA4">
      <w:headerReference w:type="default" r:id="rId9"/>
      <w:pgSz w:w="11906" w:h="16838" w:code="9"/>
      <w:pgMar w:top="207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AAEA2" w14:textId="77777777" w:rsidR="002B39BC" w:rsidRDefault="002B39BC">
      <w:pPr>
        <w:spacing w:line="240" w:lineRule="auto"/>
      </w:pPr>
      <w:r>
        <w:separator/>
      </w:r>
    </w:p>
  </w:endnote>
  <w:endnote w:type="continuationSeparator" w:id="0">
    <w:p w14:paraId="53B6B706" w14:textId="77777777" w:rsidR="002B39BC" w:rsidRDefault="002B39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D3DF9" w14:textId="77777777" w:rsidR="002B39BC" w:rsidRDefault="002B39BC">
      <w:pPr>
        <w:spacing w:after="0"/>
      </w:pPr>
      <w:r>
        <w:separator/>
      </w:r>
    </w:p>
  </w:footnote>
  <w:footnote w:type="continuationSeparator" w:id="0">
    <w:p w14:paraId="740A8F08" w14:textId="77777777" w:rsidR="002B39BC" w:rsidRDefault="002B39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D512" w14:textId="47721493" w:rsidR="00A6523A" w:rsidRDefault="00093EA7">
    <w:pPr>
      <w:pStyle w:val="Head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7E8C296F" wp14:editId="4504289F">
          <wp:simplePos x="0" y="0"/>
          <wp:positionH relativeFrom="column">
            <wp:posOffset>47625</wp:posOffset>
          </wp:positionH>
          <wp:positionV relativeFrom="paragraph">
            <wp:posOffset>-200660</wp:posOffset>
          </wp:positionV>
          <wp:extent cx="685800" cy="676275"/>
          <wp:effectExtent l="0" t="0" r="0" b="9525"/>
          <wp:wrapTight wrapText="bothSides">
            <wp:wrapPolygon edited="0">
              <wp:start x="0" y="0"/>
              <wp:lineTo x="0" y="21296"/>
              <wp:lineTo x="21000" y="21296"/>
              <wp:lineTo x="21000" y="0"/>
              <wp:lineTo x="0" y="0"/>
            </wp:wrapPolygon>
          </wp:wrapTight>
          <wp:docPr id="244666551" name="Picture 3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666551" name="Picture 3" descr="A logo of a c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822A10" wp14:editId="6694792F">
              <wp:simplePos x="0" y="0"/>
              <wp:positionH relativeFrom="page">
                <wp:posOffset>-276225</wp:posOffset>
              </wp:positionH>
              <wp:positionV relativeFrom="paragraph">
                <wp:posOffset>588010</wp:posOffset>
              </wp:positionV>
              <wp:extent cx="8029575" cy="9525"/>
              <wp:effectExtent l="0" t="0" r="28575" b="28575"/>
              <wp:wrapNone/>
              <wp:docPr id="8345926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029575" cy="9525"/>
                      </a:xfrm>
                      <a:prstGeom prst="line">
                        <a:avLst/>
                      </a:prstGeom>
                      <a:ln>
                        <a:solidFill>
                          <a:srgbClr val="80000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>
          <w:pict>
            <v:line id="Straight Connector 1" o:spid="_x0000_s1026" o:spt="20" style="position:absolute;left:0pt;flip:y;margin-left:-21.75pt;margin-top:46.3pt;height:0.75pt;width:632.25pt;mso-position-horizontal-relative:page;z-index:251665408;mso-width-relative:page;mso-height-relative:page;" filled="f" stroked="t" coordsize="21600,21600" o:gfxdata="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1dBgHa&#10;AAAACgEAAA8AAAAAAAAAAQAgAAAAIgAAAGRycy9kb3ducmV2LnhtbFBLAQIUABQAAAAIAIdO4kD+&#10;ma0I5QEAAMoDAAAOAAAAAAAAAAEAIAAAACkBAABkcnMvZTJvRG9jLnhtbFBLBQYAAAAABgAGAFkB&#10;AACABQAAAAA=&#10;">
              <v:fill on="f" focussize="0,0"/>
              <v:stroke weight="1pt" color="#8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68F9E3F4" wp14:editId="55AAE659">
          <wp:simplePos x="0" y="0"/>
          <wp:positionH relativeFrom="column">
            <wp:posOffset>832485</wp:posOffset>
          </wp:positionH>
          <wp:positionV relativeFrom="paragraph">
            <wp:posOffset>-173355</wp:posOffset>
          </wp:positionV>
          <wp:extent cx="640080" cy="640080"/>
          <wp:effectExtent l="0" t="0" r="7620" b="7620"/>
          <wp:wrapNone/>
          <wp:docPr id="1333142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314280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Times New Roman" w:hAnsi="Cambria" w:cs="Times New Roman"/>
        <w:noProof/>
        <w:kern w:val="0"/>
        <w:sz w:val="24"/>
        <w:szCs w:val="24"/>
        <w:lang w:val="en-US" w:eastAsia="en-PH"/>
        <w14:ligatures w14:val="none"/>
      </w:rPr>
      <w:drawing>
        <wp:anchor distT="0" distB="0" distL="114300" distR="114300" simplePos="0" relativeHeight="251663360" behindDoc="1" locked="0" layoutInCell="1" allowOverlap="1" wp14:anchorId="756D182E" wp14:editId="7AAFDB04">
          <wp:simplePos x="0" y="0"/>
          <wp:positionH relativeFrom="column">
            <wp:posOffset>-760095</wp:posOffset>
          </wp:positionH>
          <wp:positionV relativeFrom="paragraph">
            <wp:posOffset>-215265</wp:posOffset>
          </wp:positionV>
          <wp:extent cx="777240" cy="743585"/>
          <wp:effectExtent l="0" t="0" r="3810" b="0"/>
          <wp:wrapNone/>
          <wp:docPr id="1125645476" name="Picture 4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645476" name="Picture 4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15" t="9683" r="7779" b="13343"/>
                  <a:stretch>
                    <a:fillRect/>
                  </a:stretch>
                </pic:blipFill>
                <pic:spPr>
                  <a:xfrm>
                    <a:off x="0" y="0"/>
                    <a:ext cx="777240" cy="7435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mbria" w:eastAsia="Times New Roman" w:hAnsi="Cambria" w:cs="Times New Roman"/>
        <w:noProof/>
        <w:kern w:val="0"/>
        <w:sz w:val="24"/>
        <w:szCs w:val="24"/>
        <w:lang w:val="en-US" w:eastAsia="en-PH"/>
      </w:rPr>
      <w:drawing>
        <wp:anchor distT="0" distB="0" distL="114300" distR="114300" simplePos="0" relativeHeight="251664384" behindDoc="1" locked="0" layoutInCell="1" allowOverlap="1" wp14:anchorId="08B604CC" wp14:editId="49E2C75F">
          <wp:simplePos x="0" y="0"/>
          <wp:positionH relativeFrom="column">
            <wp:posOffset>2143125</wp:posOffset>
          </wp:positionH>
          <wp:positionV relativeFrom="paragraph">
            <wp:posOffset>-211455</wp:posOffset>
          </wp:positionV>
          <wp:extent cx="619125" cy="619125"/>
          <wp:effectExtent l="0" t="0" r="9525" b="9525"/>
          <wp:wrapNone/>
          <wp:docPr id="291732439" name="Picture 5" descr="A logo with people and gear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732439" name="Picture 5" descr="A logo with people and gears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C07695F" wp14:editId="63621D87">
          <wp:simplePos x="0" y="0"/>
          <wp:positionH relativeFrom="column">
            <wp:posOffset>1586865</wp:posOffset>
          </wp:positionH>
          <wp:positionV relativeFrom="paragraph">
            <wp:posOffset>-173355</wp:posOffset>
          </wp:positionV>
          <wp:extent cx="497840" cy="655320"/>
          <wp:effectExtent l="0" t="0" r="0" b="0"/>
          <wp:wrapNone/>
          <wp:docPr id="2129151834" name="Picture 6" descr="No phot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9151834" name="Picture 6" descr="No photo description available.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13B0D7" wp14:editId="7C73F80D">
              <wp:simplePos x="0" y="0"/>
              <wp:positionH relativeFrom="column">
                <wp:posOffset>2796540</wp:posOffset>
              </wp:positionH>
              <wp:positionV relativeFrom="paragraph">
                <wp:posOffset>-76200</wp:posOffset>
              </wp:positionV>
              <wp:extent cx="3627120" cy="819150"/>
              <wp:effectExtent l="0" t="0" r="0" b="0"/>
              <wp:wrapNone/>
              <wp:docPr id="139517666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2712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0003A9" w14:textId="77777777" w:rsidR="00A6523A" w:rsidRDefault="00000000">
                          <w:pPr>
                            <w:tabs>
                              <w:tab w:val="center" w:pos="4680"/>
                              <w:tab w:val="right" w:pos="9360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CITY COLLEGE OF TAGAYTAY</w:t>
                          </w:r>
                        </w:p>
                        <w:p w14:paraId="03992478" w14:textId="77777777" w:rsidR="00A6523A" w:rsidRDefault="00000000">
                          <w:pPr>
                            <w:tabs>
                              <w:tab w:val="center" w:pos="4680"/>
                              <w:tab w:val="right" w:pos="9360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Akle St.,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>Kaybagal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 South, Tagaytay </w:t>
                          </w:r>
                        </w:p>
                        <w:p w14:paraId="2518BA4E" w14:textId="77777777" w:rsidR="00A6523A" w:rsidRDefault="00000000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RESEARCH, DEVELOPMENT AND EXTENSION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13B0D7" id="Rectangle 7" o:spid="_x0000_s1036" style="position:absolute;margin-left:220.2pt;margin-top:-6pt;width:285.6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" filled="f" stroked="f" strokeweight="1pt">
              <v:textbox>
                <w:txbxContent>
                  <w:p w14:paraId="080003A9" w14:textId="77777777" w:rsidR="00A6523A" w:rsidRDefault="00000000">
                    <w:pPr>
                      <w:tabs>
                        <w:tab w:val="center" w:pos="4680"/>
                        <w:tab w:val="right" w:pos="9360"/>
                      </w:tabs>
                      <w:spacing w:after="0" w:line="240" w:lineRule="auto"/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CITY COLLEGE OF TAGAYTAY</w:t>
                    </w:r>
                  </w:p>
                  <w:p w14:paraId="03992478" w14:textId="77777777" w:rsidR="00A6523A" w:rsidRDefault="00000000">
                    <w:pPr>
                      <w:tabs>
                        <w:tab w:val="center" w:pos="4680"/>
                        <w:tab w:val="right" w:pos="9360"/>
                      </w:tabs>
                      <w:spacing w:after="0" w:line="240" w:lineRule="auto"/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 xml:space="preserve">Akle St., </w:t>
                    </w:r>
                    <w:proofErr w:type="spellStart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>Brgy</w:t>
                    </w:r>
                    <w:proofErr w:type="spellEnd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>Kaybagal</w:t>
                    </w:r>
                    <w:proofErr w:type="spellEnd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 xml:space="preserve"> South, Tagaytay </w:t>
                    </w:r>
                  </w:p>
                  <w:p w14:paraId="2518BA4E" w14:textId="77777777" w:rsidR="00A6523A" w:rsidRDefault="00000000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24"/>
                        <w:szCs w:val="24"/>
                      </w:rPr>
                      <w:t>RESEARCH, DEVELOPMENT AND EXTENSION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21A64"/>
    <w:multiLevelType w:val="hybridMultilevel"/>
    <w:tmpl w:val="80305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F5756"/>
    <w:multiLevelType w:val="hybridMultilevel"/>
    <w:tmpl w:val="ADDEA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F0D8B"/>
    <w:multiLevelType w:val="multilevel"/>
    <w:tmpl w:val="88B2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F2026"/>
    <w:multiLevelType w:val="hybridMultilevel"/>
    <w:tmpl w:val="8AE03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51576"/>
    <w:multiLevelType w:val="multilevel"/>
    <w:tmpl w:val="E80C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107A6"/>
    <w:multiLevelType w:val="multilevel"/>
    <w:tmpl w:val="44C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538944">
    <w:abstractNumId w:val="0"/>
  </w:num>
  <w:num w:numId="2" w16cid:durableId="351883407">
    <w:abstractNumId w:val="1"/>
  </w:num>
  <w:num w:numId="3" w16cid:durableId="1462647292">
    <w:abstractNumId w:val="3"/>
  </w:num>
  <w:num w:numId="4" w16cid:durableId="1688677976">
    <w:abstractNumId w:val="5"/>
  </w:num>
  <w:num w:numId="5" w16cid:durableId="25453420">
    <w:abstractNumId w:val="2"/>
  </w:num>
  <w:num w:numId="6" w16cid:durableId="815293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B6"/>
    <w:rsid w:val="0003432F"/>
    <w:rsid w:val="00055363"/>
    <w:rsid w:val="00093EA7"/>
    <w:rsid w:val="000A0414"/>
    <w:rsid w:val="000A238A"/>
    <w:rsid w:val="000A38D6"/>
    <w:rsid w:val="000A4460"/>
    <w:rsid w:val="000B3D7D"/>
    <w:rsid w:val="000C13B3"/>
    <w:rsid w:val="000E20B6"/>
    <w:rsid w:val="001377E9"/>
    <w:rsid w:val="00143FE0"/>
    <w:rsid w:val="001454A2"/>
    <w:rsid w:val="001577F2"/>
    <w:rsid w:val="001C1C89"/>
    <w:rsid w:val="001D685F"/>
    <w:rsid w:val="001E32F0"/>
    <w:rsid w:val="00206C46"/>
    <w:rsid w:val="002078BD"/>
    <w:rsid w:val="002114EE"/>
    <w:rsid w:val="00213AD8"/>
    <w:rsid w:val="002228BE"/>
    <w:rsid w:val="00263DEC"/>
    <w:rsid w:val="002714FD"/>
    <w:rsid w:val="002770A8"/>
    <w:rsid w:val="002851E8"/>
    <w:rsid w:val="002A47C1"/>
    <w:rsid w:val="002A7D8E"/>
    <w:rsid w:val="002B39BC"/>
    <w:rsid w:val="002B66BD"/>
    <w:rsid w:val="002D549A"/>
    <w:rsid w:val="002E0C1F"/>
    <w:rsid w:val="002F5E77"/>
    <w:rsid w:val="003104AE"/>
    <w:rsid w:val="0034685A"/>
    <w:rsid w:val="00352186"/>
    <w:rsid w:val="003733C6"/>
    <w:rsid w:val="003C6CFF"/>
    <w:rsid w:val="00401E3A"/>
    <w:rsid w:val="00416160"/>
    <w:rsid w:val="00467F6F"/>
    <w:rsid w:val="00476EAF"/>
    <w:rsid w:val="00486552"/>
    <w:rsid w:val="004C28F2"/>
    <w:rsid w:val="004D70AA"/>
    <w:rsid w:val="004E3815"/>
    <w:rsid w:val="005425D3"/>
    <w:rsid w:val="00552373"/>
    <w:rsid w:val="00556E12"/>
    <w:rsid w:val="00560AE7"/>
    <w:rsid w:val="00586AC1"/>
    <w:rsid w:val="00586AD0"/>
    <w:rsid w:val="00597742"/>
    <w:rsid w:val="005B6C00"/>
    <w:rsid w:val="005E5203"/>
    <w:rsid w:val="00617B45"/>
    <w:rsid w:val="00643723"/>
    <w:rsid w:val="00645021"/>
    <w:rsid w:val="00666B5A"/>
    <w:rsid w:val="00676F17"/>
    <w:rsid w:val="006A3303"/>
    <w:rsid w:val="006A5584"/>
    <w:rsid w:val="006B07BE"/>
    <w:rsid w:val="006D0EBC"/>
    <w:rsid w:val="006E1DA9"/>
    <w:rsid w:val="00703255"/>
    <w:rsid w:val="00740203"/>
    <w:rsid w:val="00743454"/>
    <w:rsid w:val="00744C7F"/>
    <w:rsid w:val="0075474C"/>
    <w:rsid w:val="007843D5"/>
    <w:rsid w:val="007A35F5"/>
    <w:rsid w:val="007B7552"/>
    <w:rsid w:val="007C02E4"/>
    <w:rsid w:val="007E2020"/>
    <w:rsid w:val="00842B1D"/>
    <w:rsid w:val="00853BDE"/>
    <w:rsid w:val="008D544A"/>
    <w:rsid w:val="008D7770"/>
    <w:rsid w:val="008E75AC"/>
    <w:rsid w:val="00915EA4"/>
    <w:rsid w:val="009D39B5"/>
    <w:rsid w:val="009F1376"/>
    <w:rsid w:val="00A24A51"/>
    <w:rsid w:val="00A36DAC"/>
    <w:rsid w:val="00A6523A"/>
    <w:rsid w:val="00A809DF"/>
    <w:rsid w:val="00A82023"/>
    <w:rsid w:val="00A82EB6"/>
    <w:rsid w:val="00AA05B3"/>
    <w:rsid w:val="00AA52A8"/>
    <w:rsid w:val="00AD36FB"/>
    <w:rsid w:val="00AD3CC4"/>
    <w:rsid w:val="00AD6E0F"/>
    <w:rsid w:val="00AE252A"/>
    <w:rsid w:val="00B34D2E"/>
    <w:rsid w:val="00B44141"/>
    <w:rsid w:val="00BC328A"/>
    <w:rsid w:val="00BC7CE1"/>
    <w:rsid w:val="00BD6D20"/>
    <w:rsid w:val="00C13A45"/>
    <w:rsid w:val="00C24827"/>
    <w:rsid w:val="00C51B8B"/>
    <w:rsid w:val="00C7427E"/>
    <w:rsid w:val="00CA324D"/>
    <w:rsid w:val="00CA730D"/>
    <w:rsid w:val="00CC7238"/>
    <w:rsid w:val="00CD11AF"/>
    <w:rsid w:val="00CF3CA3"/>
    <w:rsid w:val="00CF6331"/>
    <w:rsid w:val="00D03CEC"/>
    <w:rsid w:val="00D13DF9"/>
    <w:rsid w:val="00D553A4"/>
    <w:rsid w:val="00D90389"/>
    <w:rsid w:val="00DB71FD"/>
    <w:rsid w:val="00DD113A"/>
    <w:rsid w:val="00DF6B36"/>
    <w:rsid w:val="00E01A68"/>
    <w:rsid w:val="00E02503"/>
    <w:rsid w:val="00E108D0"/>
    <w:rsid w:val="00E24990"/>
    <w:rsid w:val="00E476FB"/>
    <w:rsid w:val="00E55C23"/>
    <w:rsid w:val="00E5613B"/>
    <w:rsid w:val="00E64E7B"/>
    <w:rsid w:val="00E922B5"/>
    <w:rsid w:val="00EA45F4"/>
    <w:rsid w:val="00ED2000"/>
    <w:rsid w:val="00F1645B"/>
    <w:rsid w:val="00F32AE3"/>
    <w:rsid w:val="00F402E5"/>
    <w:rsid w:val="00F420CD"/>
    <w:rsid w:val="00F7171A"/>
    <w:rsid w:val="00FB19A0"/>
    <w:rsid w:val="00FC1EFB"/>
    <w:rsid w:val="00FC27F0"/>
    <w:rsid w:val="00FC7AAC"/>
    <w:rsid w:val="00FE5CF8"/>
    <w:rsid w:val="0901563F"/>
    <w:rsid w:val="1CF42DE8"/>
    <w:rsid w:val="1EAD2319"/>
    <w:rsid w:val="29D60B31"/>
    <w:rsid w:val="36096063"/>
    <w:rsid w:val="36A54835"/>
    <w:rsid w:val="36DE2411"/>
    <w:rsid w:val="3C1E0279"/>
    <w:rsid w:val="48DE461B"/>
    <w:rsid w:val="5C95266F"/>
    <w:rsid w:val="67DB0571"/>
    <w:rsid w:val="7A1D7B0F"/>
    <w:rsid w:val="7C91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56038"/>
  <w15:docId w15:val="{7EB39902-817D-4281-A36F-D876A5B6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14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unhideWhenUsed/>
    <w:qFormat/>
    <w:rsid w:val="00AA52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6B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B5A"/>
    <w:rPr>
      <w:color w:val="605E5C"/>
      <w:shd w:val="clear" w:color="auto" w:fill="E1DFDD"/>
    </w:rPr>
  </w:style>
  <w:style w:type="table" w:customStyle="1" w:styleId="2">
    <w:name w:val="2"/>
    <w:basedOn w:val="TableNormal"/>
    <w:rsid w:val="00D13DF9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D13DF9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A8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A0D3E7-3E33-4B67-8582-90CE816E0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23</Pages>
  <Words>3183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Carlo</dc:creator>
  <cp:lastModifiedBy>Zein Khalid Bulaclac</cp:lastModifiedBy>
  <cp:revision>23</cp:revision>
  <cp:lastPrinted>2025-06-02T06:57:00Z</cp:lastPrinted>
  <dcterms:created xsi:type="dcterms:W3CDTF">2025-10-09T09:02:00Z</dcterms:created>
  <dcterms:modified xsi:type="dcterms:W3CDTF">2026-05-13T03:46:00Z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42d7da7c4fecf5585747e864ebf6c9b569a299131f6be6d682ec8cb65ddd2361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2024-04-01T00:09:23Z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3ff23f83-e979-4fe0-9e28-32a1293e87e9</vt:lpwstr>
  </property>
  <property fmtid="{D5CDD505-2E9C-101B-9397-08002B2CF9AE}" pid="8" name="MSIP_Label_defa4170-0d19-0005-0004-bc88714345d2_ActionId">
    <vt:lpwstr>86fd176c-d7a1-42ef-8d91-ffc59b1f29c0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1033-12.2.0.21546</vt:lpwstr>
  </property>
  <property fmtid="{D5CDD505-2E9C-101B-9397-08002B2CF9AE}" pid="11" name="ICV">
    <vt:lpwstr>B43BDB2CA7FA401394A4789148D8FA81_12</vt:lpwstr>
  </property>
</Properties>
</file>