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A2F57" w14:textId="7F008463" w:rsidR="00AA7DBA" w:rsidRDefault="00C4732D">
      <w:pPr>
        <w:snapToGrid w:val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24561EB6">
                <wp:simplePos x="0" y="0"/>
                <wp:positionH relativeFrom="column">
                  <wp:posOffset>1854200</wp:posOffset>
                </wp:positionH>
                <wp:positionV relativeFrom="paragraph">
                  <wp:posOffset>7146941</wp:posOffset>
                </wp:positionV>
                <wp:extent cx="4933315" cy="469900"/>
                <wp:effectExtent l="0" t="0" r="1968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6" style="position:absolute;left:0;text-align:left;margin-left:146pt;margin-top:562.75pt;width:388.45pt;height:37pt;z-index:251885568;mso-width-relative:margin;mso-height-relative:margin" coordorigin=",203" coordsize="49333,4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">
                <v:group id="组合 60" o:spid="_x0000_s1027" style="position:absolute;top:625;width:3238;height:2877" coordorigin=",5767" coordsize="333375,304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shape id="圆角矩形标注 13" o:spid="_x0000_s1028" style="position:absolute;top:5767;width:333375;height:304800;visibility:visible;mso-wrap-style:square;v-text-anchor:middle" coordsize="276225,23911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&#13;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29" type="#_x0000_t75" style="position:absolute;left:60225;top:19050;width:209749;height:215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&#13;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3335;top:1428;width:35998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&#13;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31" type="#_x0000_t202" style="position:absolute;left:3437;top:203;width:42609;height:4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&#13;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78B4C6A" wp14:editId="546EFDD4">
                <wp:simplePos x="0" y="0"/>
                <wp:positionH relativeFrom="column">
                  <wp:posOffset>2595880</wp:posOffset>
                </wp:positionH>
                <wp:positionV relativeFrom="paragraph">
                  <wp:posOffset>2828601</wp:posOffset>
                </wp:positionV>
                <wp:extent cx="4364990" cy="432707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4327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EBAE" w14:textId="0A32CB2E" w:rsidR="003E6F58" w:rsidRPr="003E6F58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Internship – </w:t>
                            </w:r>
                            <w:r w:rsidRPr="003E6F5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Biostatistics Researcher Inter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1" w:history="1">
                              <w:r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EMBL-EBI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3A051D85" w14:textId="45CD534A" w:rsidR="003E6F58" w:rsidRPr="007A13AD" w:rsidRDefault="003E6F58" w:rsidP="003E6F5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Since 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23</w:t>
                            </w:r>
                          </w:p>
                          <w:p w14:paraId="110A9C69" w14:textId="0A7E0AB0" w:rsidR="00ED7E91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ED7E91">
                              <w:rPr>
                                <w:szCs w:val="21"/>
                              </w:rPr>
                              <w:t xml:space="preserve">The </w:t>
                            </w:r>
                            <w:r w:rsidR="00ED7E91" w:rsidRPr="00ED7E91">
                              <w:rPr>
                                <w:szCs w:val="21"/>
                              </w:rPr>
                              <w:t>research topic is “Simulating the evolution of genomes along large, short-branch phylogenetic trees”</w:t>
                            </w:r>
                          </w:p>
                          <w:p w14:paraId="45FFCFCE" w14:textId="431BBE84" w:rsidR="003E6F58" w:rsidRPr="003E6F58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R</w:t>
                            </w:r>
                            <w:r w:rsid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/Python,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Sampling algorithm</w:t>
                            </w:r>
                            <w:r w:rsidR="00C320E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ED7E91" w:rsidRPr="00ED7E9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Cluster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bash(UNIX)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12" w:history="1"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(Sarimax, Neuralprophet...)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Pytorch</w:t>
                            </w:r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S</w:t>
                            </w:r>
                            <w:r w:rsidR="00A5667F" w:rsidRP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Sklearn, </w:t>
                            </w:r>
                            <w:r w:rsidRPr="00E2559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74405BDA" w14:textId="190E2FDE" w:rsidR="00425F1E" w:rsidRPr="00826728" w:rsidRDefault="00826728" w:rsidP="003E6F58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3E6F58">
                              <w:rPr>
                                <w:szCs w:val="21"/>
                              </w:rPr>
                              <w:t>, u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32" type="#_x0000_t202" style="position:absolute;left:0;text-align:left;margin-left:204.4pt;margin-top:222.7pt;width:343.7pt;height:340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" fillcolor="white [3212]" stroked="f" strokeweight=".5pt">
                <v:textbox>
                  <w:txbxContent>
                    <w:p w14:paraId="01D3EBAE" w14:textId="0A32CB2E" w:rsidR="003E6F58" w:rsidRPr="003E6F58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Internship – </w:t>
                      </w:r>
                      <w:r w:rsidRPr="003E6F58">
                        <w:rPr>
                          <w:rFonts w:ascii="Times New Roman" w:hAnsi="Times New Roman" w:cs="Times New Roman"/>
                          <w:b/>
                          <w:bCs/>
                        </w:rPr>
                        <w:t>Biostatistics Researcher Inter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3" w:history="1">
                        <w:r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EMBL-EBI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3A051D85" w14:textId="45CD534A" w:rsidR="003E6F58" w:rsidRPr="007A13AD" w:rsidRDefault="003E6F58" w:rsidP="003E6F5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Since 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23</w:t>
                      </w:r>
                    </w:p>
                    <w:p w14:paraId="110A9C69" w14:textId="0A7E0AB0" w:rsidR="00ED7E91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ED7E91">
                        <w:rPr>
                          <w:szCs w:val="21"/>
                        </w:rPr>
                        <w:t xml:space="preserve">The </w:t>
                      </w:r>
                      <w:r w:rsidR="00ED7E91" w:rsidRPr="00ED7E91">
                        <w:rPr>
                          <w:szCs w:val="21"/>
                        </w:rPr>
                        <w:t>research topic is “Simulating the evolution of genomes along large, short-branch phylogenetic trees”</w:t>
                      </w:r>
                    </w:p>
                    <w:p w14:paraId="45FFCFCE" w14:textId="431BBE84" w:rsidR="003E6F58" w:rsidRPr="003E6F58" w:rsidRDefault="003E6F58" w:rsidP="00ED7E91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R</w:t>
                      </w:r>
                      <w:r w:rsid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/Python,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Sampling algorithm</w:t>
                      </w:r>
                      <w:r w:rsidR="00C320E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ED7E91" w:rsidRPr="00ED7E9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Cluster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bash(UNIX)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14" w:history="1">
                        <w:r w:rsidR="00425F1E" w:rsidRPr="003E6F58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(Sarimax, Neuralprophet...)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Pytorch</w:t>
                      </w:r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S</w:t>
                      </w:r>
                      <w:r w:rsidR="00A5667F" w:rsidRP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Sklearn, </w:t>
                      </w:r>
                      <w:r w:rsidRPr="00E2559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74405BDA" w14:textId="190E2FDE" w:rsidR="00425F1E" w:rsidRPr="00826728" w:rsidRDefault="00826728" w:rsidP="003E6F58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3E6F58">
                        <w:rPr>
                          <w:szCs w:val="21"/>
                        </w:rPr>
                        <w:t>, u</w:t>
                      </w:r>
                      <w:r w:rsidR="007A0FD4" w:rsidRPr="007A0FD4">
                        <w:rPr>
                          <w:szCs w:val="21"/>
                        </w:rPr>
                        <w:t>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094F47" wp14:editId="472C0AEE">
                <wp:simplePos x="0" y="0"/>
                <wp:positionH relativeFrom="column">
                  <wp:posOffset>1817370</wp:posOffset>
                </wp:positionH>
                <wp:positionV relativeFrom="paragraph">
                  <wp:posOffset>1408369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77777777" w:rsidR="00F07D74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094F47" id="_x0000_t202" coordsize="21600,21600" o:spt="202" path="m,l,21600r21600,l21600,xe">
                <v:stroke joinstyle="miter"/>
                <v:path gradientshapeok="t" o:connecttype="rect"/>
              </v:shapetype>
              <v:shape id="文本框 825315188" o:spid="_x0000_s1026" type="#_x0000_t202" style="position:absolute;left:0;text-align:left;margin-left:143.1pt;margin-top:110.9pt;width:110pt;height:4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&#13;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77777777" w:rsidR="00F07D74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9F155A" wp14:editId="7F9A25A8">
                <wp:simplePos x="0" y="0"/>
                <wp:positionH relativeFrom="column">
                  <wp:posOffset>1856105</wp:posOffset>
                </wp:positionH>
                <wp:positionV relativeFrom="paragraph">
                  <wp:posOffset>2441616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27" style="position:absolute;left:0;text-align:left;margin-left:146.15pt;margin-top:192.25pt;width:388.45pt;height:33.75pt;z-index:251895808;mso-width-relative:margin;mso-height-relative:margin" coordsize="49333,42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">
                <v:group id="组合 28" o:spid="_x0000_s1028" style="position:absolute;top:571;width:3238;height:2877" coordsize="333375,304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圆角矩形标注 13" o:spid="_x0000_s1029" style="position:absolute;width:333375;height:304800;visibility:visible;mso-wrap-style:square;v-text-anchor:middle" coordsize="276225,23911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&#13;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0" type="#_x0000_t75" style="position:absolute;left:60225;top:39235;width:209749;height:215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">
                    <v:imagedata r:id="rId16" o:title=""/>
                  </v:shape>
                </v:group>
                <v:shape id="文本框 31" o:spid="_x0000_s1031" type="#_x0000_t202" style="position:absolute;left:13335;top:1428;width:35998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&#13;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32" o:spid="_x0000_s1032" type="#_x0000_t202" style="position:absolute;left:3524;width:39095;height:4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66F16E68">
                <wp:simplePos x="0" y="0"/>
                <wp:positionH relativeFrom="column">
                  <wp:posOffset>3161489</wp:posOffset>
                </wp:positionH>
                <wp:positionV relativeFrom="paragraph">
                  <wp:posOffset>768486</wp:posOffset>
                </wp:positionV>
                <wp:extent cx="3561715" cy="1750656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75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3E897F60" w14:textId="30262FE3" w:rsidR="00D5111E" w:rsidRPr="00C4732D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Preserving graph performance in an exogenously perturbed environment</w:t>
                            </w:r>
                          </w:p>
                          <w:p w14:paraId="25122107" w14:textId="77777777" w:rsidR="00501529" w:rsidRPr="00C4732D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A6457EB" w:rsidR="00F07D74" w:rsidRPr="00D5111E" w:rsidRDefault="006F19F2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511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1DAD04E" w14:textId="77777777" w:rsidR="00F07D74" w:rsidRPr="00D5111E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D5111E" w:rsidRDefault="003C7A0B" w:rsidP="003C7A0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5111E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Université de Picardie Jules Verne</w:t>
                            </w:r>
                          </w:p>
                          <w:p w14:paraId="745AEA32" w14:textId="5D1DDA0D" w:rsidR="00470C9F" w:rsidRPr="00D5111E" w:rsidRDefault="00FA4FA7" w:rsidP="00470C9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A4F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double diploma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-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 w:rsid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="003C7A0B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C7A0B"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</w:t>
                            </w:r>
                            <w:r w:rsidR="003C7A0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40" type="#_x0000_t202" style="position:absolute;left:0;text-align:left;margin-left:248.95pt;margin-top:60.5pt;width:280.45pt;height:137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&#13;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3E897F60" w14:textId="30262FE3" w:rsidR="00D5111E" w:rsidRPr="00C4732D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Preserving graph performance in an exogenously perturbed environment</w:t>
                      </w:r>
                    </w:p>
                    <w:p w14:paraId="25122107" w14:textId="77777777" w:rsidR="00501529" w:rsidRPr="00C4732D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A6457EB" w:rsidR="00F07D74" w:rsidRPr="00D5111E" w:rsidRDefault="006F19F2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5111E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1DAD04E" w14:textId="77777777" w:rsidR="00F07D74" w:rsidRPr="00D5111E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D5111E" w:rsidRDefault="003C7A0B" w:rsidP="003C7A0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5111E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Université de Picardie Jules Verne</w:t>
                      </w:r>
                    </w:p>
                    <w:p w14:paraId="745AEA32" w14:textId="5D1DDA0D" w:rsidR="00470C9F" w:rsidRPr="00D5111E" w:rsidRDefault="00FA4FA7" w:rsidP="00470C9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A4FA7">
                        <w:rPr>
                          <w:i/>
                          <w:iCs/>
                          <w:sz w:val="20"/>
                          <w:szCs w:val="20"/>
                        </w:rPr>
                        <w:t>double diploma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-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 w:rsidR="003C7A0B"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="003C7A0B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3C7A0B"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</w:t>
                      </w:r>
                      <w:r w:rsidR="003C7A0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79F6DA2B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60C30D30" w:rsidR="002E0B51" w:rsidRPr="00470C9F" w:rsidRDefault="006A565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="002E0B51"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21C3B184" w:rsidR="002E0B51" w:rsidRPr="00E64F82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2E0B51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33" type="#_x0000_t202" style="position:absolute;left:0;text-align:left;margin-left:143.05pt;margin-top:63.2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ZsYgIAADI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" fillcolor="white [3212]" stroked="f" strokeweight=".5pt">
                <v:textbox>
                  <w:txbxContent>
                    <w:p w14:paraId="777ACC25" w14:textId="60C30D30" w:rsidR="002E0B51" w:rsidRPr="00470C9F" w:rsidRDefault="006A565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="002E0B51"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21C3B184" w:rsidR="002E0B51" w:rsidRPr="00E64F82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2E0B51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1235E000">
                <wp:simplePos x="0" y="0"/>
                <wp:positionH relativeFrom="column">
                  <wp:posOffset>1828800</wp:posOffset>
                </wp:positionH>
                <wp:positionV relativeFrom="paragraph">
                  <wp:posOffset>2002155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4E219F9F" w14:textId="0BDAE64E" w:rsidR="00FA4FA7" w:rsidRPr="00FA4FA7" w:rsidRDefault="00760E58" w:rsidP="00A608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35" type="#_x0000_t202" style="position:absolute;left:0;text-align:left;margin-left:2in;margin-top:157.65pt;width:118.5pt;height:59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&#13;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4E219F9F" w14:textId="0BDAE64E" w:rsidR="00FA4FA7" w:rsidRPr="00FA4FA7" w:rsidRDefault="00760E58" w:rsidP="00A6084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074C06A5">
                <wp:simplePos x="0" y="0"/>
                <wp:positionH relativeFrom="column">
                  <wp:posOffset>1809750</wp:posOffset>
                </wp:positionH>
                <wp:positionV relativeFrom="paragraph">
                  <wp:posOffset>3944620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36" type="#_x0000_t202" style="position:absolute;left:0;text-align:left;margin-left:142.5pt;margin-top:310.6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B57780E" wp14:editId="2D8FF8E4">
                <wp:simplePos x="0" y="0"/>
                <wp:positionH relativeFrom="column">
                  <wp:posOffset>1803400</wp:posOffset>
                </wp:positionH>
                <wp:positionV relativeFrom="paragraph">
                  <wp:posOffset>3013710</wp:posOffset>
                </wp:positionV>
                <wp:extent cx="908050" cy="752475"/>
                <wp:effectExtent l="0" t="0" r="635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40F8ADBC" w:rsidR="003E6F58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Cambridge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0B326036" w:rsidR="003E6F58" w:rsidRPr="00193839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37" type="#_x0000_t202" style="position:absolute;left:0;text-align:left;margin-left:142pt;margin-top:237.3pt;width:71.5pt;height:59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40F8ADBC" w:rsidR="003E6F58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Cambridge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0B326036" w:rsidR="003E6F58" w:rsidRPr="00193839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UK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0168D3BF">
                <wp:simplePos x="0" y="0"/>
                <wp:positionH relativeFrom="column">
                  <wp:posOffset>1800225</wp:posOffset>
                </wp:positionH>
                <wp:positionV relativeFrom="paragraph">
                  <wp:posOffset>6236970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38" type="#_x0000_t202" style="position:absolute;left:0;text-align:left;margin-left:141.75pt;margin-top:491.1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3DD0678B">
                <wp:simplePos x="0" y="0"/>
                <wp:positionH relativeFrom="column">
                  <wp:posOffset>1816735</wp:posOffset>
                </wp:positionH>
                <wp:positionV relativeFrom="paragraph">
                  <wp:posOffset>5163083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46" type="#_x0000_t202" style="position:absolute;left:0;text-align:left;margin-left:143.05pt;margin-top:406.5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&#13;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78277406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47" style="position:absolute;left:0;text-align:left;margin-left:145.45pt;margin-top:43.8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4P9MAgAAOojAAAOAAAAZHJzL2Uyb0RvYy54bWzsWs1v3EQUvyPxP1g+&#10;IrXr8cd+KUmVpE1VKaIRLaIcvV7vrlXbY+zZbNIzauGGOHChEh8XQOLGEcF/k5Q/g9/MeLzj3SS2&#10;A+WAqi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">
                <v:group id="组合 15" o:spid="_x0000_s104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4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5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17" o:spid="_x0000_s1052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5512CA47">
                <wp:simplePos x="0" y="0"/>
                <wp:positionH relativeFrom="column">
                  <wp:posOffset>1772285</wp:posOffset>
                </wp:positionH>
                <wp:positionV relativeFrom="paragraph">
                  <wp:posOffset>7712166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0B3E4E46" w:rsidR="003F27BB" w:rsidRPr="00470C9F" w:rsidRDefault="003E6F58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Oct.</w:t>
                            </w:r>
                            <w:r w:rsidR="003F27BB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Apr.23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0F59" id="_x0000_s1053" type="#_x0000_t202" style="position:absolute;left:0;text-align:left;margin-left:139.55pt;margin-top:607.25pt;width:94.8pt;height: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" fillcolor="white [3212]" stroked="f" strokeweight=".5pt">
                <v:textbox>
                  <w:txbxContent>
                    <w:p w14:paraId="02F74740" w14:textId="0B3E4E46" w:rsidR="003F27BB" w:rsidRPr="00470C9F" w:rsidRDefault="003E6F58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Oct.</w:t>
                      </w:r>
                      <w:r w:rsidR="003F27BB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- Apr.23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CE6E746">
                <wp:simplePos x="0" y="0"/>
                <wp:positionH relativeFrom="margin">
                  <wp:posOffset>2895600</wp:posOffset>
                </wp:positionH>
                <wp:positionV relativeFrom="paragraph">
                  <wp:posOffset>7489281</wp:posOffset>
                </wp:positionV>
                <wp:extent cx="3936365" cy="1174534"/>
                <wp:effectExtent l="0" t="0" r="6985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6365" cy="1174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006B54F3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="00FA4FA7" w:rsidRPr="00FA4FA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Multi-task learning for Bayesian Networks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2CC058ED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4021D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  <w:r w:rsidR="003E6F58" w:rsidRPr="003E6F5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, Bayesian Networks</w:t>
                            </w:r>
                            <w:r w:rsid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FA4FA7" w:rsidRPr="00FA4FA7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Transfer learning</w:t>
                            </w:r>
                          </w:p>
                          <w:p w14:paraId="6451BF72" w14:textId="5D09B09F" w:rsidR="004F1E9A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Extreme value theory with environmental applications</w:t>
                            </w:r>
                          </w:p>
                          <w:p w14:paraId="0E16B800" w14:textId="5CF96761" w:rsidR="00B336BC" w:rsidRPr="00B336BC" w:rsidRDefault="00B336BC" w:rsidP="00B336BC">
                            <w:pPr>
                              <w:wordWrap w:val="0"/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B336BC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É</w:t>
                            </w:r>
                            <w:r w:rsidRPr="00B336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cole Centrale de Nantes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ECN)</w:t>
                            </w:r>
                          </w:p>
                          <w:p w14:paraId="5099EB9C" w14:textId="17B0D6E7" w:rsidR="00B336BC" w:rsidRPr="00E25598" w:rsidRDefault="00B336BC" w:rsidP="00B336B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:</w:t>
                            </w:r>
                            <w:r w:rsidRPr="00B336B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Statistical Modeling</w:t>
                            </w:r>
                          </w:p>
                          <w:p w14:paraId="2C36CB96" w14:textId="77777777" w:rsidR="00B336BC" w:rsidRPr="00B336BC" w:rsidRDefault="00B336BC" w:rsidP="004F1E9A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文本框 24" o:spid="_x0000_s1054" type="#_x0000_t202" style="position:absolute;left:0;text-align:left;margin-left:228pt;margin-top:589.7pt;width:309.95pt;height:92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" fillcolor="white [3212]" stroked="f" strokeweight=".5pt">
                <v:textbox>
                  <w:txbxContent>
                    <w:p w14:paraId="045CB77A" w14:textId="006B54F3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="00FA4FA7" w:rsidRPr="00FA4FA7">
                        <w:rPr>
                          <w:rFonts w:ascii="Times New Roman" w:hAnsi="Times New Roman" w:cs="Times New Roman"/>
                          <w:b/>
                          <w:bCs/>
                        </w:rPr>
                        <w:t>Multi-task learning for Bayesian Networks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2CC058ED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4021D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  <w:r w:rsidR="003E6F58" w:rsidRPr="003E6F5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, Bayesian Networks</w:t>
                      </w:r>
                      <w:r w:rsid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FA4FA7" w:rsidRPr="00FA4FA7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Transfer learning</w:t>
                      </w:r>
                    </w:p>
                    <w:p w14:paraId="6451BF72" w14:textId="5D09B09F" w:rsidR="004F1E9A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B336B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Extreme value theory with environmental applications</w:t>
                      </w:r>
                    </w:p>
                    <w:p w14:paraId="0E16B800" w14:textId="5CF96761" w:rsidR="00B336BC" w:rsidRPr="00B336BC" w:rsidRDefault="00B336BC" w:rsidP="00B336BC">
                      <w:pPr>
                        <w:wordWrap w:val="0"/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B336BC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É</w:t>
                      </w:r>
                      <w:r w:rsidRPr="00B336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cole Centrale de Nantes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ECN)</w:t>
                      </w:r>
                    </w:p>
                    <w:p w14:paraId="5099EB9C" w14:textId="17B0D6E7" w:rsidR="00B336BC" w:rsidRPr="00E25598" w:rsidRDefault="00B336BC" w:rsidP="00B336B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:</w:t>
                      </w:r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Statistical</w:t>
                      </w:r>
                      <w:proofErr w:type="spellEnd"/>
                      <w:proofErr w:type="gramEnd"/>
                      <w:r w:rsidRPr="00B336B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 Modeling</w:t>
                      </w:r>
                    </w:p>
                    <w:p w14:paraId="2C36CB96" w14:textId="77777777" w:rsidR="00B336BC" w:rsidRPr="00B336BC" w:rsidRDefault="00B336BC" w:rsidP="004F1E9A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622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51434E55">
                <wp:simplePos x="0" y="0"/>
                <wp:positionH relativeFrom="margin">
                  <wp:posOffset>2182586</wp:posOffset>
                </wp:positionH>
                <wp:positionV relativeFrom="paragraph">
                  <wp:posOffset>8599434</wp:posOffset>
                </wp:positionV>
                <wp:extent cx="4649470" cy="142903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29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_x0000_s1055" type="#_x0000_t202" style="position:absolute;left:0;text-align:left;margin-left:171.85pt;margin-top:677.1pt;width:366.1pt;height:112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FA7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26D19162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6E24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B6CDD69">
                <wp:simplePos x="0" y="0"/>
                <wp:positionH relativeFrom="column">
                  <wp:posOffset>-438150</wp:posOffset>
                </wp:positionH>
                <wp:positionV relativeFrom="paragraph">
                  <wp:posOffset>4418965</wp:posOffset>
                </wp:positionV>
                <wp:extent cx="2261870" cy="205699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C5E28AA" w:rsidR="00FB4226" w:rsidRPr="00227794" w:rsidRDefault="00ED7E91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Hilbertian analysis, Stochastic Process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statistical learning, Bayesian methods and hierarchical models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Probabilistic numerical methods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Uncertainty Quantification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227794"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Optimization, Signal and Systems, </w:t>
                            </w:r>
                            <w:r w:rsidRPr="00ED7E9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>Finite Elements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56" type="#_x0000_t202" style="position:absolute;left:0;text-align:left;margin-left:-34.5pt;margin-top:347.95pt;width:178.1pt;height:161.9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" filled="f" stroked="f" strokeweight=".5pt">
                <v:textbox>
                  <w:txbxContent>
                    <w:p w14:paraId="5BEA88AA" w14:textId="4C5E28AA" w:rsidR="00FB4226" w:rsidRPr="00227794" w:rsidRDefault="00ED7E91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Hilbertian</w:t>
                      </w:r>
                      <w:proofErr w:type="spellEnd"/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analysis, Stochastic Process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statistical learning, Bayesian methods and hierarchical models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Probabilistic numerical methods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>Uncertainty Quantification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="00227794"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Optimization, Signal and Systems, </w:t>
                      </w:r>
                      <w:r w:rsidRPr="00ED7E91">
                        <w:rPr>
                          <w:i/>
                          <w:iCs/>
                          <w:sz w:val="20"/>
                          <w:szCs w:val="20"/>
                        </w:rPr>
                        <w:tab/>
                        <w:t>Finite Elements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7E91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50925DC9">
                <wp:simplePos x="0" y="0"/>
                <wp:positionH relativeFrom="column">
                  <wp:posOffset>-371475</wp:posOffset>
                </wp:positionH>
                <wp:positionV relativeFrom="paragraph">
                  <wp:posOffset>3101340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Sklearn, PyTorch, Plotly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57" style="position:absolute;left:0;text-align:left;margin-left:-29.25pt;margin-top:244.2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">
                <v:shape id="文本框 59" o:spid="_x0000_s105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5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6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6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6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6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752A6ED1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6AA7A44" w:rsidR="007E2075" w:rsidRPr="001861EB" w:rsidRDefault="007E2075" w:rsidP="007E2075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20" w:history="1">
                              <w:r w:rsidRPr="007E2075">
                                <w:rPr>
                                  <w:rStyle w:val="Hyperlink"/>
                                  <w:rFonts w:ascii="Microsoft YaHei" w:eastAsia="Microsoft YaHei" w:hAnsi="Microsoft YaHei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4" type="#_x0000_t202" href="https://zihao-guo.github.i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Lrvcjl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26AA7A44" w:rsidR="007E2075" w:rsidRPr="001861EB" w:rsidRDefault="00000000" w:rsidP="007E2075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21" w:history="1">
                        <w:r w:rsidR="007E2075" w:rsidRPr="007E2075">
                          <w:rPr>
                            <w:rStyle w:val="Hyperlink"/>
                            <w:rFonts w:ascii="Microsoft YaHei" w:eastAsia="Microsoft YaHei" w:hAnsi="Microsoft YaHei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77EA437B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158CD489" w:rsidR="00EF1D77" w:rsidRPr="002E0B51" w:rsidRDefault="00D5111E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5" w:history="1">
                                <w:r w:rsidRPr="00D5111E">
                                  <w:rPr>
                                    <w:rStyle w:val="Hyperlink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zihao-eric.guo@ip-paris.fr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65" style="position:absolute;left:0;text-align:left;margin-left:-31.5pt;margin-top:127.5pt;width:226.2pt;height:92.25pt;z-index:251877376;mso-height-relative:margin" coordsize="28728,117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">
                <v:group id="组合 42" o:spid="_x0000_s1066" style="position:absolute;top:1809;width:21431;height:9906" coordorigin=",1618" coordsize="21431,9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组合 9" o:spid="_x0000_s1067" style="position:absolute;top:1618;width:20759;height:7236" coordorigin=",6191" coordsize="20764,7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shape id="文本框 40" o:spid="_x0000_s1068" type="#_x0000_t202" style="position:absolute;left:1460;top:10364;width:19304;height:3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69" style="position:absolute;top:6191;width:20086;height:6674" coordorigin=",6191" coordsize="20086,6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  <v:shape id="文本框 39" o:spid="_x0000_s1070" type="#_x0000_t202" style="position:absolute;left:1269;top:7874;width:18817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71" style="position:absolute;top:6191;width:2051;height:6674" coordorigin=",2063" coordsize="2051,6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shape id="图片 6" o:spid="_x0000_s1072" type="#_x0000_t75" style="position:absolute;left:63;top:6940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">
                          <v:imagedata r:id="rId26" o:title=""/>
                        </v:shape>
                        <v:shape id="图片 7" o:spid="_x0000_s1073" type="#_x0000_t75" style="position:absolute;left:254;top:4572;width:1797;height:1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">
                          <v:imagedata r:id="rId27" o:title=""/>
                        </v:shape>
                        <v:shape id="图片 103" o:spid="_x0000_s1074" type="#_x0000_t75" style="position:absolute;top:2063;width:1974;height:19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">
                          <v:imagedata r:id="rId28" o:title=""/>
                        </v:shape>
                      </v:group>
                    </v:group>
                  </v:group>
                  <v:group id="组合 10" o:spid="_x0000_s1075" style="position:absolute;left:211;top:8353;width:21220;height:3174" coordorigin="95,-966" coordsize="21225,3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shape id="Freeform 29" o:spid="_x0000_s1076" style="position:absolute;left:95;top:-302;width:1613;height:2088;visibility:visible;mso-wrap-style:square;v-text-anchor:top" coordsize="512,6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&#13;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77" type="#_x0000_t202" style="position:absolute;left:1381;top:-966;width:19939;height:31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78" type="#_x0000_t202" style="position:absolute;left:1333;width:27395;height:4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0F240628" w14:textId="158CD489" w:rsidR="00EF1D77" w:rsidRPr="002E0B51" w:rsidRDefault="00D5111E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29" w:history="1"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zihao-eric.guo</w:t>
                          </w:r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@</w:t>
                          </w:r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ip-paris.fr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12BB3C0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76C0B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349BC682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79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">
                <v:shape id="文本框 122" o:spid="_x0000_s1080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81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Pr="000A7C2E">
                          <w:rPr>
                            <w:lang w:val="fr-FR"/>
                          </w:rPr>
                          <w:t>Beginners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2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3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4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5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6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7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8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9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90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1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2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3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571B4982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94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bZv+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0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D9bZv+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95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6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34" o:title="" recolortarget="#1b456c [1444]"/>
                </v:shape>
                <v:shape id="图片 404" o:spid="_x0000_s1097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5" o:title="" recolortarget="#1b456c [1444]"/>
                </v:shape>
                <v:shape id="图片 405" o:spid="_x0000_s1098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6" o:title="" recolortarget="#1b456c [1444]"/>
                </v:shape>
                <v:shape id="图片 406" o:spid="_x0000_s1099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4CDFE9BA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Microsoft YaHei" w:eastAsia="Microsoft YaHei" w:hAnsi="Microsoft YaHei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08B31CE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06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61A3042F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1CA2665A" w:rsidR="006F19F2" w:rsidRPr="00501A20" w:rsidRDefault="00501A20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Pre-Doc</w:t>
                            </w:r>
                            <w:r w:rsidR="00FA4FA7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D5111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@</w:t>
                            </w:r>
                            <w:r w:rsidR="006F19F2"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501529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Télécom Sud-Paris</w:t>
                            </w:r>
                          </w:p>
                          <w:p w14:paraId="21C4F05A" w14:textId="7F526DB4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D5111E">
                              <w:rPr>
                                <w:rFonts w:ascii="Times New Roman" w:hAnsi="Times New Roman" w:cs="Times New Roman"/>
                              </w:rPr>
                              <w:t>, Optimization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KaiTi" w:eastAsia="KaiTi" w:hAnsi="KaiTi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100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&#13;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1CA2665A" w:rsidR="006F19F2" w:rsidRPr="00501A20" w:rsidRDefault="00501A20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Pre-Doc</w:t>
                      </w:r>
                      <w:r w:rsidR="00FA4FA7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D5111E">
                        <w:rPr>
                          <w:rFonts w:ascii="Times New Roman" w:hAnsi="Times New Roman" w:cs="Times New Roman"/>
                          <w:lang w:val="en-GB"/>
                        </w:rPr>
                        <w:t>@</w:t>
                      </w:r>
                      <w:r w:rsidR="006F19F2"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>Télécom</w:t>
                      </w:r>
                      <w:proofErr w:type="spellEnd"/>
                      <w:r w:rsidRPr="00501529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Sud-Paris</w:t>
                      </w:r>
                    </w:p>
                    <w:p w14:paraId="21C4F05A" w14:textId="7F526DB4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D5111E">
                        <w:rPr>
                          <w:rFonts w:ascii="Times New Roman" w:hAnsi="Times New Roman" w:cs="Times New Roman"/>
                        </w:rPr>
                        <w:t>, Optimization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KaiTi" w:eastAsia="KaiTi" w:hAnsi="KaiTi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6A565F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45E47CBB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7D0936BC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Zihao-</w:t>
                            </w:r>
                            <w:r w:rsidR="00D511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ric</w:t>
                            </w:r>
                            <w:r w:rsidR="006A565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101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" filled="f" stroked="f" strokeweight=".5pt">
                <v:textbox>
                  <w:txbxContent>
                    <w:p w14:paraId="5552E20E" w14:textId="7D0936BC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Zihao-</w:t>
                      </w:r>
                      <w:r w:rsidR="00D511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ric</w:t>
                      </w:r>
                      <w:r w:rsidR="006A565F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2D7EB4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5078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71D11BB7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4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BDD5nH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Microsoft YaHei" w:eastAsia="Microsoft YaHei" w:hAnsi="Microsoft YaHei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97D73" w14:textId="77777777" w:rsidR="00FD3771" w:rsidRDefault="00FD3771" w:rsidP="007F7DFD">
      <w:r>
        <w:separator/>
      </w:r>
    </w:p>
  </w:endnote>
  <w:endnote w:type="continuationSeparator" w:id="0">
    <w:p w14:paraId="3CDCDC68" w14:textId="77777777" w:rsidR="00FD3771" w:rsidRDefault="00FD3771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33D4" w14:textId="77777777" w:rsidR="00FD3771" w:rsidRDefault="00FD3771" w:rsidP="007F7DFD">
      <w:r>
        <w:separator/>
      </w:r>
    </w:p>
  </w:footnote>
  <w:footnote w:type="continuationSeparator" w:id="0">
    <w:p w14:paraId="7515F514" w14:textId="77777777" w:rsidR="00FD3771" w:rsidRDefault="00FD3771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66094F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.95pt;height:14.5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C1BE7"/>
    <w:rsid w:val="000E3D6F"/>
    <w:rsid w:val="000F3627"/>
    <w:rsid w:val="001244B5"/>
    <w:rsid w:val="0018109D"/>
    <w:rsid w:val="0018255D"/>
    <w:rsid w:val="001861EB"/>
    <w:rsid w:val="00187ED0"/>
    <w:rsid w:val="00193839"/>
    <w:rsid w:val="001A3E99"/>
    <w:rsid w:val="001D147E"/>
    <w:rsid w:val="001D469B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01529"/>
    <w:rsid w:val="00501A20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241A"/>
    <w:rsid w:val="005F7BFD"/>
    <w:rsid w:val="006220A9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5F49"/>
    <w:rsid w:val="008561DB"/>
    <w:rsid w:val="00863C94"/>
    <w:rsid w:val="00871156"/>
    <w:rsid w:val="008932F2"/>
    <w:rsid w:val="008C1A81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0846"/>
    <w:rsid w:val="00A62FBF"/>
    <w:rsid w:val="00A90332"/>
    <w:rsid w:val="00A90EE4"/>
    <w:rsid w:val="00AA7DBA"/>
    <w:rsid w:val="00AC4B36"/>
    <w:rsid w:val="00AD1B1F"/>
    <w:rsid w:val="00AE086B"/>
    <w:rsid w:val="00AE24A5"/>
    <w:rsid w:val="00AE4030"/>
    <w:rsid w:val="00AF5BDA"/>
    <w:rsid w:val="00B336BC"/>
    <w:rsid w:val="00B35C16"/>
    <w:rsid w:val="00B4645E"/>
    <w:rsid w:val="00B513D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4732D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34AD4"/>
    <w:rsid w:val="00D5111E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1D77"/>
    <w:rsid w:val="00F07D74"/>
    <w:rsid w:val="00F30C94"/>
    <w:rsid w:val="00F32B57"/>
    <w:rsid w:val="00F52110"/>
    <w:rsid w:val="00F53537"/>
    <w:rsid w:val="00F74189"/>
    <w:rsid w:val="00FA116D"/>
    <w:rsid w:val="00FA4FA7"/>
    <w:rsid w:val="00FB4226"/>
    <w:rsid w:val="00FD26C8"/>
    <w:rsid w:val="00FD3771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D74"/>
    <w:rPr>
      <w:rFonts w:ascii="SimSun" w:eastAsia="SimSun" w:hAnsi="SimSun" w:cs="SimSu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European_Bioinformatics_Institut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4.jpeg"/><Relationship Id="rId21" Type="http://schemas.openxmlformats.org/officeDocument/2006/relationships/hyperlink" Target="https://zihao-guo.github.io/" TargetMode="External"/><Relationship Id="rId34" Type="http://schemas.openxmlformats.org/officeDocument/2006/relationships/image" Target="media/image18.jpeg"/><Relationship Id="rId42" Type="http://schemas.openxmlformats.org/officeDocument/2006/relationships/image" Target="media/image16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0.png"/><Relationship Id="rId29" Type="http://schemas.openxmlformats.org/officeDocument/2006/relationships/hyperlink" Target="mailto:zihao-eric.guo@ip-paris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European_Bioinformatics_Institute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2.jpeg"/><Relationship Id="rId37" Type="http://schemas.openxmlformats.org/officeDocument/2006/relationships/image" Target="media/image21.jpeg"/><Relationship Id="rId40" Type="http://schemas.openxmlformats.org/officeDocument/2006/relationships/hyperlink" Target="https://www.linkedin.com/in/zihao-%C3%A9ric-g-850167211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jpeg"/><Relationship Id="rId10" Type="http://schemas.openxmlformats.org/officeDocument/2006/relationships/image" Target="media/image3.png"/><Relationship Id="rId19" Type="http://schemas.openxmlformats.org/officeDocument/2006/relationships/hyperlink" Target="https://zihao-guo.github.io/" TargetMode="External"/><Relationship Id="rId31" Type="http://schemas.openxmlformats.org/officeDocument/2006/relationships/image" Target="media/image11.jpe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ifpenergiesnouvelles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2.png"/><Relationship Id="rId30" Type="http://schemas.openxmlformats.org/officeDocument/2006/relationships/image" Target="media/image10.jpeg"/><Relationship Id="rId35" Type="http://schemas.openxmlformats.org/officeDocument/2006/relationships/image" Target="media/image19.jpeg"/><Relationship Id="rId43" Type="http://schemas.openxmlformats.org/officeDocument/2006/relationships/image" Target="media/image240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ifpenergiesnouvelles.com/" TargetMode="External"/><Relationship Id="rId17" Type="http://schemas.openxmlformats.org/officeDocument/2006/relationships/image" Target="media/image5.png"/><Relationship Id="rId25" Type="http://schemas.openxmlformats.org/officeDocument/2006/relationships/hyperlink" Target="mailto:zihao-eric.guo@ip-paris.fr" TargetMode="External"/><Relationship Id="rId33" Type="http://schemas.openxmlformats.org/officeDocument/2006/relationships/image" Target="media/image13.jpeg"/><Relationship Id="rId38" Type="http://schemas.openxmlformats.org/officeDocument/2006/relationships/hyperlink" Target="https://github.com/zeio99" TargetMode="External"/><Relationship Id="rId20" Type="http://schemas.openxmlformats.org/officeDocument/2006/relationships/hyperlink" Target="https://zihao-guo.github.io/" TargetMode="External"/><Relationship Id="rId4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Zihao GUO</cp:lastModifiedBy>
  <cp:revision>3</cp:revision>
  <cp:lastPrinted>2024-10-14T14:50:00Z</cp:lastPrinted>
  <dcterms:created xsi:type="dcterms:W3CDTF">2024-10-14T14:50:00Z</dcterms:created>
  <dcterms:modified xsi:type="dcterms:W3CDTF">2024-10-14T14:50:00Z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