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22F6560F" w:rsidR="00F45D65" w:rsidRPr="00F6529F" w:rsidRDefault="00F652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6529F">
        <w:rPr>
          <w:rFonts w:ascii="Times New Roman" w:eastAsia="Times New Roman" w:hAnsi="Times New Roman" w:cs="Times New Roman"/>
          <w:color w:val="000000"/>
          <w:sz w:val="32"/>
          <w:szCs w:val="32"/>
        </w:rPr>
        <w:t>Искривление луча света в гравитационном поле</w:t>
      </w:r>
      <w:r w:rsidR="00C26A7C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bookmarkStart w:id="0" w:name="_GoBack"/>
      <w:bookmarkEnd w:id="0"/>
    </w:p>
    <w:p w14:paraId="00000004" w14:textId="4411CE56" w:rsidR="00F45D65" w:rsidRDefault="00F652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А.С. Артеменко, Н.В.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Вострецов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В.Д.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Кананыхин</w:t>
      </w:r>
      <w:proofErr w:type="spellEnd"/>
    </w:p>
    <w:p w14:paraId="2AEDFCA3" w14:textId="77777777" w:rsidR="009545B6" w:rsidRDefault="0095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672DE9C1" w:rsidR="00F45D65" w:rsidRDefault="00822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  <w:r w:rsidR="009545B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09" w14:textId="3D699993" w:rsidR="00F45D65" w:rsidRDefault="00F652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3BEC">
        <w:rPr>
          <w:rFonts w:ascii="Times New Roman" w:eastAsia="Times New Roman" w:hAnsi="Times New Roman" w:cs="Times New Roman"/>
          <w:color w:val="000000"/>
          <w:sz w:val="24"/>
          <w:szCs w:val="24"/>
        </w:rPr>
        <w:t>В работе было проведено исследование по искривлению луча света в гравитационном поле различных планет. Приводятся результаты моделирования искривления, в которых участвуют гипотетические и реально существующие объекты.</w:t>
      </w:r>
      <w:r w:rsidR="00EB3BEC" w:rsidRPr="00EB3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3BEC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Построена зависимость массы планеты от её радиуса.</w:t>
      </w:r>
    </w:p>
    <w:p w14:paraId="17358022" w14:textId="77777777" w:rsidR="00EB3BEC" w:rsidRDefault="00EB3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0701B29D" w:rsidR="00F45D65" w:rsidRDefault="00822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  <w:r w:rsidR="009545B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0F" w14:textId="1306A45E" w:rsidR="00F45D65" w:rsidRPr="00EE4E3D" w:rsidRDefault="00EB3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3BEC">
        <w:rPr>
          <w:rFonts w:ascii="Times New Roman" w:eastAsia="Times New Roman" w:hAnsi="Times New Roman" w:cs="Times New Roman"/>
          <w:color w:val="000000"/>
          <w:sz w:val="24"/>
          <w:szCs w:val="24"/>
        </w:rPr>
        <w:t>Искривление луча света в гравитационном поле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220CB"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 важным вопро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сом современной астрофизики.</w:t>
      </w:r>
      <w:r w:rsidR="00822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рамках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астоящей работы рассматривается важность искривления луча света. Для этого используется зависимость массы планеты от её радиуса.</w:t>
      </w:r>
      <w:r w:rsidR="00822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Таким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образом, целью работы является построение искривления луча света в гравитационном поле.</w:t>
      </w:r>
      <w:r w:rsidR="00822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4E3D" w:rsidRPr="00EE4E3D">
        <w:rPr>
          <w:rStyle w:val="tlid-translation"/>
          <w:rFonts w:ascii="Times New Roman" w:hAnsi="Times New Roman" w:cs="Times New Roman"/>
          <w:sz w:val="24"/>
          <w:szCs w:val="24"/>
        </w:rPr>
        <w:t xml:space="preserve">Гравитационная линза - это распределение вещества (такого как скопление галактик) между удаленным источником света и наблюдателем, которое способно изгибать свет от источника, когда свет движется к наблюдателю. Этот эффект известен как </w:t>
      </w:r>
      <w:proofErr w:type="gramStart"/>
      <w:r w:rsidR="00EE4E3D" w:rsidRPr="00EE4E3D">
        <w:rPr>
          <w:rStyle w:val="tlid-translation"/>
          <w:rFonts w:ascii="Times New Roman" w:hAnsi="Times New Roman" w:cs="Times New Roman"/>
          <w:sz w:val="24"/>
          <w:szCs w:val="24"/>
        </w:rPr>
        <w:t>гравитационное</w:t>
      </w:r>
      <w:proofErr w:type="gramEnd"/>
      <w:r w:rsidR="00EE4E3D" w:rsidRPr="00EE4E3D">
        <w:rPr>
          <w:rStyle w:val="tlid-transla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E3D" w:rsidRPr="00EE4E3D">
        <w:rPr>
          <w:rStyle w:val="tlid-translation"/>
          <w:rFonts w:ascii="Times New Roman" w:hAnsi="Times New Roman" w:cs="Times New Roman"/>
          <w:sz w:val="24"/>
          <w:szCs w:val="24"/>
        </w:rPr>
        <w:t>линзирование</w:t>
      </w:r>
      <w:proofErr w:type="spellEnd"/>
      <w:r w:rsidR="00EE4E3D" w:rsidRPr="00EE4E3D">
        <w:rPr>
          <w:rStyle w:val="tlid-translation"/>
          <w:rFonts w:ascii="Times New Roman" w:hAnsi="Times New Roman" w:cs="Times New Roman"/>
          <w:sz w:val="24"/>
          <w:szCs w:val="24"/>
        </w:rPr>
        <w:t>, и степень изгиба является одним из предсказаний общей теории относительности Альберта Эйнштейна. (Классическая физика также предсказывает изгиб света, но только половину того, что предсказывает общая теория относительности.)</w:t>
      </w:r>
    </w:p>
    <w:p w14:paraId="00DC7322" w14:textId="77777777" w:rsidR="00EE4E3D" w:rsidRPr="00EE4E3D" w:rsidRDefault="00EE4E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23AE3BB9" w:rsidR="00F45D65" w:rsidRPr="009545B6" w:rsidRDefault="00822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  <w:r w:rsidR="009545B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13" w14:textId="08F5930E" w:rsidR="00F45D65" w:rsidRDefault="00EE4E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E3D">
        <w:rPr>
          <w:rStyle w:val="tlid-translation"/>
          <w:rFonts w:ascii="Times New Roman" w:hAnsi="Times New Roman" w:cs="Times New Roman"/>
          <w:sz w:val="24"/>
          <w:szCs w:val="24"/>
        </w:rPr>
        <w:t>В общей теории относительности свет следует кривизне пространства-времени, поэтому, когда свет проходит вокруг массивного объекта, он изгибается. Это означает, что свет от объекта на другой стороне будет отклоняться к глазу наблюдателя, как обычная линза. В общей теории относительности скорость света зависит от гравитационного потенциала (метрики), и этот изгиб можно рассматривать как следствие движения света вдоль градиента скорости света. Лучи света - это граница между будущим, космическим и прошлым регионами. Гравитационное притяжение может рассматриваться как движение невозмущенных объектов в геометрии изогнутого фона или, альтернативно, как реакция объектов на силу в плоской геометрии.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220CB"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описания этог</w:t>
      </w:r>
      <w:r w:rsidR="009545B6">
        <w:rPr>
          <w:rFonts w:ascii="Times New Roman" w:eastAsia="Times New Roman" w:hAnsi="Times New Roman" w:cs="Times New Roman"/>
          <w:color w:val="000000"/>
          <w:sz w:val="24"/>
          <w:szCs w:val="24"/>
        </w:rPr>
        <w:t>о события необходимо определить угол искривления света.</w:t>
      </w:r>
      <w:r w:rsidR="00822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Изменение искомого па</w:t>
      </w:r>
      <w:r w:rsidR="00954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раметра описываются уравнением: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α=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4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GM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00000014" w14:textId="77777777" w:rsidR="00F45D65" w:rsidRDefault="00F4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3FF5B0CD" w:rsidR="00F45D65" w:rsidRDefault="00822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  <w:r w:rsidR="009545B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18" w14:textId="1DAA35C9" w:rsidR="00F45D65" w:rsidRDefault="00822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</w:t>
      </w:r>
      <w:r w:rsidR="009545B6">
        <w:rPr>
          <w:rFonts w:ascii="Times New Roman" w:eastAsia="Times New Roman" w:hAnsi="Times New Roman" w:cs="Times New Roman"/>
          <w:color w:val="000000"/>
          <w:sz w:val="24"/>
          <w:szCs w:val="24"/>
        </w:rPr>
        <w:t>ть следующие начальные условия: радиус планеты и её масса.</w:t>
      </w:r>
      <w:r w:rsidR="00EE4E3D" w:rsidRPr="00EE4E3D">
        <w:t xml:space="preserve"> </w:t>
      </w:r>
      <w:r w:rsidR="00EE4E3D" w:rsidRPr="00EE4E3D">
        <w:rPr>
          <w:rStyle w:val="tlid-translation"/>
          <w:rFonts w:ascii="Times New Roman" w:hAnsi="Times New Roman" w:cs="Times New Roman"/>
          <w:sz w:val="24"/>
          <w:szCs w:val="24"/>
        </w:rPr>
        <w:t xml:space="preserve">По направлению к массе М на расстоянии r от пораженного излучения, где G - универсальная постоянная гравитации, а c - скорость света в вакууме. Эта формула идентична формуле для слабого гравитационного </w:t>
      </w:r>
      <w:proofErr w:type="spellStart"/>
      <w:r w:rsidR="00EE4E3D" w:rsidRPr="00EE4E3D">
        <w:rPr>
          <w:rStyle w:val="tlid-translation"/>
          <w:rFonts w:ascii="Times New Roman" w:hAnsi="Times New Roman" w:cs="Times New Roman"/>
          <w:sz w:val="24"/>
          <w:szCs w:val="24"/>
        </w:rPr>
        <w:t>линзирования</w:t>
      </w:r>
      <w:proofErr w:type="spellEnd"/>
      <w:r w:rsidR="00EE4E3D" w:rsidRPr="00EE4E3D">
        <w:rPr>
          <w:rStyle w:val="tlid-translation"/>
          <w:rFonts w:ascii="Times New Roman" w:hAnsi="Times New Roman" w:cs="Times New Roman"/>
          <w:sz w:val="24"/>
          <w:szCs w:val="24"/>
        </w:rPr>
        <w:t xml:space="preserve">, полученной с использованием релятивистской </w:t>
      </w:r>
      <w:proofErr w:type="spellStart"/>
      <w:r w:rsidR="00EE4E3D" w:rsidRPr="00EE4E3D">
        <w:rPr>
          <w:rStyle w:val="tlid-translation"/>
          <w:rFonts w:ascii="Times New Roman" w:hAnsi="Times New Roman" w:cs="Times New Roman"/>
          <w:sz w:val="24"/>
          <w:szCs w:val="24"/>
        </w:rPr>
        <w:t>ньютоновской</w:t>
      </w:r>
      <w:proofErr w:type="spellEnd"/>
      <w:r w:rsidR="00EE4E3D" w:rsidRPr="00EE4E3D">
        <w:rPr>
          <w:rStyle w:val="tlid-translation"/>
          <w:rFonts w:ascii="Times New Roman" w:hAnsi="Times New Roman" w:cs="Times New Roman"/>
          <w:sz w:val="24"/>
          <w:szCs w:val="24"/>
        </w:rPr>
        <w:t xml:space="preserve"> динамики без искривления пространства-времени.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Рассмотрим такие з</w:t>
      </w:r>
      <w:r w:rsidR="009545B6">
        <w:rPr>
          <w:rFonts w:ascii="Times New Roman" w:eastAsia="Times New Roman" w:hAnsi="Times New Roman" w:cs="Times New Roman"/>
          <w:color w:val="000000"/>
          <w:sz w:val="24"/>
          <w:szCs w:val="24"/>
        </w:rPr>
        <w:t>начения параметров, при которых данный процесс будет проходить.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Характерно разные результаты можно получить, положив значения равными… </w:t>
      </w:r>
    </w:p>
    <w:p w14:paraId="00000019" w14:textId="77777777" w:rsidR="00F45D65" w:rsidRDefault="00F4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4F8C8DA0" w:rsidR="00F45D65" w:rsidRDefault="00822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  <w:r w:rsidR="009545B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1D" w14:textId="77777777" w:rsidR="00F45D65" w:rsidRDefault="00822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численного моделирования были получены следующие результаты:… Приведённые графики показывают, что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К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 видно из графика, решение приводит к…, в то время как для других начальных условий… </w:t>
      </w:r>
    </w:p>
    <w:p w14:paraId="0000001E" w14:textId="77777777" w:rsidR="00F45D65" w:rsidRDefault="00F4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5E221534" w:rsidR="00F45D65" w:rsidRDefault="00822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r w:rsidR="009545B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22" w14:textId="77777777" w:rsidR="00F45D65" w:rsidRDefault="00822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Проведённое исследование показало, что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 же время,… Таким образом, решение задачи указывает на… Дальнейшим развитием этой работы может стать…</w:t>
      </w:r>
    </w:p>
    <w:p w14:paraId="00000023" w14:textId="77777777" w:rsidR="00F45D65" w:rsidRDefault="00F4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F45D6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5D65"/>
    <w:rsid w:val="008220CB"/>
    <w:rsid w:val="009545B6"/>
    <w:rsid w:val="00BF6E3D"/>
    <w:rsid w:val="00C26A7C"/>
    <w:rsid w:val="00EB3BEC"/>
    <w:rsid w:val="00EE4E3D"/>
    <w:rsid w:val="00F45D65"/>
    <w:rsid w:val="00F6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9545B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54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45B6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EE4E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9545B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54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45B6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EE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4</cp:revision>
  <dcterms:created xsi:type="dcterms:W3CDTF">2019-11-26T15:28:00Z</dcterms:created>
  <dcterms:modified xsi:type="dcterms:W3CDTF">2019-11-26T15:32:00Z</dcterms:modified>
</cp:coreProperties>
</file>