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第</w:t>
      </w:r>
      <w:r>
        <w:rPr>
          <w:rFonts w:cs="Palatino" w:ascii="Palatino" w:hAnsi="Palatino"/>
          <w:sz w:val="26"/>
        </w:rPr>
        <w:t>42</w:t>
      </w:r>
      <w:r>
        <w:rPr>
          <w:rFonts w:cs="Songti SC Regular" w:ascii="Songti SC Regular" w:hAnsi="Songti SC Regular"/>
          <w:sz w:val="26"/>
        </w:rPr>
        <w:t>宇宙</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欢迎来到</w:t>
      </w:r>
      <w:r>
        <w:rPr>
          <w:rFonts w:cs="Palatino" w:ascii="Palatino" w:hAnsi="Palatino"/>
          <w:sz w:val="26"/>
        </w:rPr>
        <w:t>42</w:t>
      </w:r>
      <w:r>
        <w:rPr>
          <w:rFonts w:cs="Songti SC Regular" w:ascii="Songti SC Regular" w:hAnsi="Songti SC Regular"/>
          <w:sz w:val="26"/>
        </w:rPr>
        <w:t>宇宙的轨道。</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切记不可相信任何政府，必须以自己的希望与向往去寻找道路。</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dr.xy</w:t>
      </w:r>
      <w:r>
        <w:rPr>
          <w:rFonts w:cs="Songti SC Regular" w:ascii="Songti SC Regular" w:hAnsi="Songti SC Regular"/>
          <w:sz w:val="26"/>
        </w:rPr>
        <w:t>正向你讲诉这个宇宙中不同星球的种族与故事。</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疯狂的球类星人，善于搞怪，活跃气氛，不可控的情绪，时而会暴怒，时而笑到天空中。中立激进生物。</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In the 42nd universe, ball planet people are so crazy. They are good at being funny, lively, and they have uncontrollable emotions. Sometimes they get angry to the world and boom, and sometimes they laugh into the sky, then booom.</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neutral aggressive creature.</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疯狂的球星人有一个特别的技能，当他们剧烈生气的时候，他们就会向你丢出一个球球（也就是他们自己），然后球球在触碰到物体的时候就爆炸了</w:t>
      </w:r>
      <w:r>
        <w:rPr>
          <w:rFonts w:cs="Palatino" w:ascii="Palatino" w:hAnsi="Palatino"/>
          <w:sz w:val="26"/>
        </w:rPr>
        <w:t>……</w:t>
      </w:r>
      <w:r>
        <w:rPr>
          <w:rFonts w:cs="Songti SC Regular" w:ascii="Songti SC Regular" w:hAnsi="Songti SC Regular"/>
          <w:sz w:val="26"/>
        </w:rPr>
        <w:t>口头禅是</w:t>
      </w:r>
      <w:r>
        <w:rPr>
          <w:rFonts w:cs="Palatino" w:ascii="Palatino" w:hAnsi="Palatino"/>
          <w:sz w:val="26"/>
        </w:rPr>
        <w:t>“</w:t>
      </w:r>
      <w:r>
        <w:rPr>
          <w:rFonts w:cs="Songti SC Regular" w:ascii="Songti SC Regular" w:hAnsi="Songti SC Regular"/>
          <w:sz w:val="26"/>
        </w:rPr>
        <w:t>向你丢出了一个球球</w:t>
      </w:r>
      <w:r>
        <w:rPr>
          <w:rFonts w:cs="Palatino" w:ascii="Palatino" w:hAnsi="Palatino"/>
          <w:sz w:val="26"/>
        </w:rPr>
        <w: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Crazy ball planet people love jumping, sometimes it means baller will boom quickly.</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宅星人，也被称为极客星人，形象以全宇宙开创了技术开源的人为原型。技术派保守生物。</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宅星人的口头禅是</w:t>
      </w:r>
      <w:r>
        <w:rPr>
          <w:rFonts w:cs="Palatino" w:ascii="Palatino" w:hAnsi="Palatino"/>
          <w:sz w:val="26"/>
        </w:rPr>
        <w:t>“</w:t>
      </w:r>
      <w:r>
        <w:rPr>
          <w:rFonts w:cs="Songti SC Regular" w:ascii="Songti SC Regular" w:hAnsi="Songti SC Regular"/>
          <w:sz w:val="26"/>
        </w:rPr>
        <w:t>严肃一点</w:t>
      </w:r>
      <w:r>
        <w:rPr>
          <w:rFonts w:cs="Palatino" w:ascii="Palatino" w:hAnsi="Palatino"/>
          <w:sz w:val="26"/>
        </w:rPr>
        <w:t>”</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宅星人的星球上有一个宝藏火山，这个火山没有喷出猛烈的岩浆，而是喷射着浓郁的啤酒。</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因为宅星人顶尖的技术，整个星球曾经被格式化，使得这个星球和宅星人都变成了像素风。</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宅星人最热爱的食物是像素意大利面</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禅星人，在打坐中深入自我的内在，洞悉宇宙的气息，拥有指引的力量，擅长气功。自然派温和生物。</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口头禅是</w:t>
      </w:r>
      <w:r>
        <w:rPr>
          <w:rFonts w:cs="Palatino" w:ascii="Palatino" w:hAnsi="Palatino"/>
          <w:sz w:val="26"/>
        </w:rPr>
        <w:t>“</w:t>
      </w:r>
      <w:r>
        <w:rPr>
          <w:rFonts w:cs="Songti SC Regular" w:ascii="Songti SC Regular" w:hAnsi="Songti SC Regular"/>
          <w:sz w:val="26"/>
        </w:rPr>
        <w:t>搞笑的秘诀就是沉默</w:t>
      </w:r>
      <w:r>
        <w:rPr>
          <w:rFonts w:cs="Palatino" w:ascii="Palatino" w:hAnsi="Palatino"/>
          <w:sz w:val="26"/>
        </w:rPr>
        <w:t>”</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如果你没有收到邀请，你是无法登陆某个禅星人所在的山。你可以爬到这座山的山顶，却只能看到无尽的风雪与寒冷。但是如果你被邀请来到这里，那么你将看到最美的景色，鲜花遍地，色彩斑斓，甚至比霍比特人的家乡更加美丽，更加安宁，也更有乐趣。</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没有具体的形象，有时候会幻化成不同星球种族的形象，连接着宇宙中各个星球的交流。中立激进生物。</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“hellohello,everybudy”</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在这个宇宙中，存在着一年一度的宇宙球球大赛是所有星球的盛会。</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：比赛有两个队伍，每个队伍各有一个球球。一方队伍需要抓住另一方队伍的球球。每个队伍有</w:t>
      </w:r>
      <w:r>
        <w:rPr>
          <w:rFonts w:cs="Palatino" w:ascii="Palatino" w:hAnsi="Palatino"/>
          <w:sz w:val="26"/>
        </w:rPr>
        <w:t>5</w:t>
      </w:r>
      <w:r>
        <w:rPr>
          <w:rFonts w:cs="Songti SC Regular" w:ascii="Songti SC Regular" w:hAnsi="Songti SC Regular"/>
          <w:sz w:val="26"/>
        </w:rPr>
        <w:t>个人，一般其中</w:t>
      </w:r>
      <w:r>
        <w:rPr>
          <w:rFonts w:cs="Palatino" w:ascii="Palatino" w:hAnsi="Palatino"/>
          <w:sz w:val="26"/>
        </w:rPr>
        <w:t>2</w:t>
      </w:r>
      <w:r>
        <w:rPr>
          <w:rFonts w:cs="Songti SC Regular" w:ascii="Songti SC Regular" w:hAnsi="Songti SC Regular"/>
          <w:sz w:val="26"/>
        </w:rPr>
        <w:t>个人保护球球，另外</w:t>
      </w:r>
      <w:r>
        <w:rPr>
          <w:rFonts w:cs="Palatino" w:ascii="Palatino" w:hAnsi="Palatino"/>
          <w:sz w:val="26"/>
        </w:rPr>
        <w:t>3</w:t>
      </w:r>
      <w:r>
        <w:rPr>
          <w:rFonts w:cs="Songti SC Regular" w:ascii="Songti SC Regular" w:hAnsi="Songti SC Regular"/>
          <w:sz w:val="26"/>
        </w:rPr>
        <w:t>个人去抓球球，但是不同的队伍也有不同的风格，有些队伍</w:t>
      </w:r>
      <w:r>
        <w:rPr>
          <w:rFonts w:cs="Palatino" w:ascii="Palatino" w:hAnsi="Palatino"/>
          <w:sz w:val="26"/>
        </w:rPr>
        <w:t>5</w:t>
      </w:r>
      <w:r>
        <w:rPr>
          <w:rFonts w:cs="Songti SC Regular" w:ascii="Songti SC Regular" w:hAnsi="Songti SC Regular"/>
          <w:sz w:val="26"/>
        </w:rPr>
        <w:t>人都会去抓球球。抓住对方球球（？并且将球球丢进对方门内）的队伍得分。</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有一次，宅星人给球星人打电话说要一起来踢足球啊，禅星人也会参与，然后球星人过去了，发现自己就是那个球。</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球星人原本是冷漠的星球，生活沉闷，他们的工作就像是山底的矿工，虽然那不是苦力，只是不知道活着要做什么，然后有一次球星人去禅星人问世界的本质，</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然后就变成了狂欢。</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有一天，天气非常炎热，热得人都快化了，球星人在路上走着，感觉越来越热，忽然它倒下了，变成了两个球球</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没有形体就是最好的形体，有那么一点坏，又不那么坏。</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缺少精英派种族。</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老人们还在争吵，探讨什么是对的行为，年轻人们正在建立宇宙。</w:t>
      </w:r>
      <w:r>
        <w:rPr>
          <w:rFonts w:cs="Palatino" w:ascii="Palatino" w:hAnsi="Palatino"/>
          <w:sz w:val="26"/>
        </w:rPr>
        <w:t>21</w:t>
      </w:r>
      <w:r>
        <w:rPr>
          <w:rFonts w:cs="Songti SC Regular" w:ascii="Songti SC Regular" w:hAnsi="Songti SC Regular"/>
          <w:sz w:val="26"/>
        </w:rPr>
        <w:t>世纪驻</w:t>
      </w:r>
      <w:r>
        <w:rPr>
          <w:rFonts w:cs="Palatino" w:ascii="Palatino" w:hAnsi="Palatino"/>
          <w:sz w:val="26"/>
        </w:rPr>
        <w:t>20</w:t>
      </w:r>
      <w:r>
        <w:rPr>
          <w:rFonts w:cs="Songti SC Regular" w:ascii="Songti SC Regular" w:hAnsi="Songti SC Regular"/>
          <w:sz w:val="26"/>
        </w:rPr>
        <w:t>世纪领事馆</w:t>
      </w:r>
      <w:r>
        <w:rPr>
          <w:rFonts w:cs="Palatino" w:ascii="Palatino" w:hAnsi="Palatino"/>
          <w:sz w:val="26"/>
        </w:rPr>
        <w:t>42</w:t>
      </w:r>
      <w:r>
        <w:rPr>
          <w:rFonts w:cs="Songti SC Regular" w:ascii="Songti SC Regular" w:hAnsi="Songti SC Regular"/>
          <w:sz w:val="26"/>
        </w:rPr>
        <w:t>宇宙部门正在这里开始</w:t>
      </w:r>
      <w:r>
        <w:rPr>
          <w:rFonts w:cs="Palatino" w:ascii="Palatino" w:hAnsi="Palatino"/>
          <w:sz w:val="26"/>
        </w:rPr>
        <w:t>show</w:t>
      </w:r>
      <w:r>
        <w:rPr>
          <w:rFonts w:cs="Songti SC Regular" w:ascii="Songti SC Regular" w:hAnsi="Songti SC Regular"/>
          <w:sz w:val="26"/>
        </w:rPr>
        <w: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The old people are still arguing in the politics, but the young people has built a new universe in the world.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Here is the 42nd universe, now play the show. Let's make a better world, just do it.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不同星球的不同货币形态</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在</w:t>
      </w:r>
      <w:r>
        <w:rPr>
          <w:rFonts w:cs="Palatino" w:ascii="Palatino" w:hAnsi="Palatino"/>
          <w:sz w:val="26"/>
        </w:rPr>
        <w:t>42</w:t>
      </w:r>
      <w:r>
        <w:rPr>
          <w:rFonts w:cs="Songti SC Regular" w:ascii="Songti SC Regular" w:hAnsi="Songti SC Regular"/>
          <w:sz w:val="26"/>
        </w:rPr>
        <w:t>星球中，虽然我们有一种通用的货币，但是不同的星球都有各自不同的货币。</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你永远也不知道这个宇宙中发生了什么，哪怕你看了这些记录，但是还有更多的事曾发生过</w:t>
      </w:r>
      <w:r>
        <w:rPr>
          <w:rFonts w:cs="Palatino" w:ascii="Palatino" w:hAnsi="Palatino"/>
          <w:sz w:val="26"/>
        </w:rPr>
        <w:t>was happened</w:t>
      </w:r>
      <w:r>
        <w:rPr>
          <w:rFonts w:cs="Songti SC Regular" w:ascii="Songti SC Regular" w:hAnsi="Songti SC Regular"/>
          <w:sz w:val="26"/>
        </w:rPr>
        <w:t>。</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宇宙航路已经开通，篮球场上的年轻人已经不在口袋里装一把美工刀。</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冷知识：在</w:t>
      </w:r>
      <w:r>
        <w:rPr>
          <w:rFonts w:cs="Palatino" w:ascii="Palatino" w:hAnsi="Palatino"/>
          <w:sz w:val="26"/>
        </w:rPr>
        <w:t>42</w:t>
      </w:r>
      <w:r>
        <w:rPr>
          <w:rFonts w:cs="Songti SC Regular" w:ascii="Songti SC Regular" w:hAnsi="Songti SC Regular"/>
          <w:sz w:val="26"/>
        </w:rPr>
        <w:t>宇宙最黑暗的深处，住着曾经统治了这个宇宙的黑帮团队，被称为</w:t>
      </w:r>
      <w:r>
        <w:rPr>
          <w:rFonts w:cs="Palatino" w:ascii="Palatino" w:hAnsi="Palatino"/>
          <w:sz w:val="26"/>
        </w:rPr>
        <w:t>“</w:t>
      </w:r>
      <w:r>
        <w:rPr>
          <w:rFonts w:cs="Songti SC Regular" w:ascii="Songti SC Regular" w:hAnsi="Songti SC Regular"/>
          <w:sz w:val="26"/>
        </w:rPr>
        <w:t>皇帝</w:t>
      </w:r>
      <w:r>
        <w:rPr>
          <w:rFonts w:cs="Palatino" w:ascii="Palatino" w:hAnsi="Palatino"/>
          <w:sz w:val="26"/>
        </w:rPr>
        <w:t>”</w:t>
      </w:r>
      <w:r>
        <w:rPr>
          <w:rFonts w:cs="Songti SC Regular" w:ascii="Songti SC Regular" w:hAnsi="Songti SC Regular"/>
          <w:sz w:val="26"/>
        </w:rPr>
        <w:t>，他吃了唐僧肉（喝过耶稣的血），所以长生不死。</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首先我们需要明白，我们的文明建立在脆弱的约定俗成上，暴力的执法机构上。但是我们需要这些吗？是的，我们需要。</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破坏洗脑，要相信什么是真的？</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消除信任成本</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