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C89775" w14:textId="68E5FC29" w:rsidR="00210AFC" w:rsidRDefault="000C22FE" w:rsidP="00C10A6D">
      <w:pPr>
        <w:ind w:left="1416" w:firstLine="708"/>
        <w:rPr>
          <w:sz w:val="32"/>
          <w:szCs w:val="32"/>
        </w:rPr>
      </w:pPr>
      <w:r w:rsidRPr="00C10A6D">
        <w:rPr>
          <w:sz w:val="32"/>
          <w:szCs w:val="32"/>
        </w:rPr>
        <w:t xml:space="preserve">C++ </w:t>
      </w:r>
      <w:r w:rsidR="00C10A6D" w:rsidRPr="00C10A6D">
        <w:rPr>
          <w:sz w:val="32"/>
          <w:szCs w:val="32"/>
        </w:rPr>
        <w:t>Interoperabilität</w:t>
      </w:r>
      <w:r w:rsidRPr="00C10A6D">
        <w:rPr>
          <w:sz w:val="32"/>
          <w:szCs w:val="32"/>
        </w:rPr>
        <w:t xml:space="preserve"> mit C#</w:t>
      </w:r>
    </w:p>
    <w:p w14:paraId="5A079539" w14:textId="77777777" w:rsidR="00F6674B" w:rsidRPr="00C10A6D" w:rsidRDefault="00F6674B" w:rsidP="00C10A6D">
      <w:pPr>
        <w:ind w:left="1416" w:firstLine="708"/>
        <w:rPr>
          <w:sz w:val="32"/>
          <w:szCs w:val="32"/>
        </w:rPr>
      </w:pPr>
    </w:p>
    <w:p w14:paraId="286716C2" w14:textId="169B85C1" w:rsidR="00771D08" w:rsidRDefault="00771D08" w:rsidP="00771D08">
      <w:pPr>
        <w:pStyle w:val="KeinLeerraum"/>
      </w:pPr>
      <w:r w:rsidRPr="00771D08">
        <w:t xml:space="preserve">In diesem Tutorial zeigen wir </w:t>
      </w:r>
      <w:r>
        <w:t>euch</w:t>
      </w:r>
      <w:r w:rsidRPr="00771D08">
        <w:t xml:space="preserve">, wie </w:t>
      </w:r>
      <w:r>
        <w:t>ihr</w:t>
      </w:r>
      <w:r w:rsidRPr="00771D08">
        <w:t xml:space="preserve"> ein C++-Projekt in einer C#-Anwendung jeglicher Art verwenden.</w:t>
      </w:r>
      <w:r w:rsidR="00FC3F0A">
        <w:t xml:space="preserve"> </w:t>
      </w:r>
      <w:r w:rsidR="00FC3F0A" w:rsidRPr="00FC3F0A">
        <w:t>Ein Repository mit dem Code für dieses Tutorial wird bereitgestellt.</w:t>
      </w:r>
    </w:p>
    <w:p w14:paraId="15E0CD3F" w14:textId="77777777" w:rsidR="00F22DE5" w:rsidRDefault="00F22DE5" w:rsidP="00771D08">
      <w:pPr>
        <w:pStyle w:val="KeinLeerraum"/>
      </w:pPr>
    </w:p>
    <w:p w14:paraId="5520D5E5" w14:textId="6FF48DDC" w:rsidR="009349EB" w:rsidRDefault="008270F5" w:rsidP="00771D08">
      <w:pPr>
        <w:pStyle w:val="KeinLeerraum"/>
        <w:rPr>
          <w:sz w:val="28"/>
          <w:szCs w:val="28"/>
          <w:lang w:val="en-US"/>
        </w:rPr>
      </w:pPr>
      <w:r w:rsidRPr="008270F5">
        <w:rPr>
          <w:sz w:val="28"/>
          <w:szCs w:val="28"/>
          <w:lang w:val="en-US"/>
        </w:rPr>
        <w:t>Voraussetzungen</w:t>
      </w:r>
    </w:p>
    <w:p w14:paraId="13F32F2E" w14:textId="77777777" w:rsidR="00F6674B" w:rsidRPr="008270F5" w:rsidRDefault="00F6674B" w:rsidP="00771D08">
      <w:pPr>
        <w:pStyle w:val="KeinLeerraum"/>
        <w:rPr>
          <w:sz w:val="28"/>
          <w:szCs w:val="28"/>
          <w:lang w:val="en-US"/>
        </w:rPr>
      </w:pPr>
    </w:p>
    <w:p w14:paraId="3209B43B" w14:textId="7CC55FDD" w:rsidR="008270F5" w:rsidRDefault="001B178A" w:rsidP="001B178A">
      <w:pPr>
        <w:pStyle w:val="KeinLeerraum"/>
        <w:numPr>
          <w:ilvl w:val="0"/>
          <w:numId w:val="1"/>
        </w:numPr>
        <w:rPr>
          <w:lang w:val="en-US"/>
        </w:rPr>
      </w:pPr>
      <w:r>
        <w:rPr>
          <w:lang w:val="en-US"/>
        </w:rPr>
        <w:t>Visual Studio 2019</w:t>
      </w:r>
    </w:p>
    <w:p w14:paraId="3AFBA5AF" w14:textId="259D1FFF" w:rsidR="001B178A" w:rsidRDefault="001B178A" w:rsidP="001B178A">
      <w:pPr>
        <w:pStyle w:val="KeinLeerraum"/>
        <w:numPr>
          <w:ilvl w:val="0"/>
          <w:numId w:val="1"/>
        </w:numPr>
        <w:rPr>
          <w:lang w:val="en-US"/>
        </w:rPr>
      </w:pPr>
      <w:r>
        <w:rPr>
          <w:lang w:val="en-US"/>
        </w:rPr>
        <w:t>.NET Core 5</w:t>
      </w:r>
    </w:p>
    <w:p w14:paraId="17E14026" w14:textId="37D45876" w:rsidR="001B178A" w:rsidRPr="00686AE4" w:rsidRDefault="001B178A" w:rsidP="001B178A">
      <w:pPr>
        <w:pStyle w:val="KeinLeerraum"/>
        <w:numPr>
          <w:ilvl w:val="0"/>
          <w:numId w:val="1"/>
        </w:numPr>
      </w:pPr>
      <w:r w:rsidRPr="00686AE4">
        <w:t>Desktopentwicklung mit C++</w:t>
      </w:r>
      <w:r w:rsidR="00686AE4" w:rsidRPr="00686AE4">
        <w:t xml:space="preserve"> (seht unter)</w:t>
      </w:r>
    </w:p>
    <w:p w14:paraId="685280B4" w14:textId="391D9779" w:rsidR="00686AE4" w:rsidRPr="00686AE4" w:rsidRDefault="00F5576D" w:rsidP="00686AE4">
      <w:pPr>
        <w:pStyle w:val="KeinLeerraum"/>
        <w:ind w:left="360"/>
      </w:pPr>
      <w:r>
        <w:rPr>
          <w:noProof/>
        </w:rPr>
        <w:drawing>
          <wp:inline distT="0" distB="0" distL="0" distR="0" wp14:anchorId="5C84D16A" wp14:editId="2EBA38B1">
            <wp:extent cx="5753100" cy="31623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A271" w14:textId="77777777" w:rsidR="001B178A" w:rsidRPr="00686AE4" w:rsidRDefault="001B178A" w:rsidP="00771D08">
      <w:pPr>
        <w:pStyle w:val="KeinLeerraum"/>
      </w:pPr>
    </w:p>
    <w:p w14:paraId="455028F9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5D222084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02C392FA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6C2FB5E8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444DAE6F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2387B134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23E6E83B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660D4693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4C6CC1BF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6AEECCE6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77EB1EAC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58870BED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171E2DAD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375279BA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1D6B4FB8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35FA98BD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60CD1D39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341F43E8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0B2AB40F" w14:textId="77777777" w:rsidR="00686AE4" w:rsidRDefault="00686AE4" w:rsidP="00771D08">
      <w:pPr>
        <w:pStyle w:val="KeinLeerraum"/>
        <w:rPr>
          <w:sz w:val="28"/>
          <w:szCs w:val="28"/>
          <w:lang w:val="en-US"/>
        </w:rPr>
      </w:pPr>
    </w:p>
    <w:p w14:paraId="68F1F969" w14:textId="5BAD1434" w:rsidR="008270F5" w:rsidRPr="00CF33D8" w:rsidRDefault="008270F5" w:rsidP="00771D08">
      <w:pPr>
        <w:pStyle w:val="KeinLeerraum"/>
        <w:rPr>
          <w:sz w:val="28"/>
          <w:szCs w:val="28"/>
        </w:rPr>
      </w:pPr>
      <w:r w:rsidRPr="00CF33D8">
        <w:rPr>
          <w:sz w:val="28"/>
          <w:szCs w:val="28"/>
        </w:rPr>
        <w:t>Tutorial</w:t>
      </w:r>
    </w:p>
    <w:p w14:paraId="19ECF0E6" w14:textId="77777777" w:rsidR="0020102E" w:rsidRPr="00CF33D8" w:rsidRDefault="0020102E" w:rsidP="00771D08">
      <w:pPr>
        <w:pStyle w:val="KeinLeerraum"/>
        <w:rPr>
          <w:sz w:val="28"/>
          <w:szCs w:val="28"/>
        </w:rPr>
      </w:pPr>
    </w:p>
    <w:p w14:paraId="67BA8895" w14:textId="50194121" w:rsidR="009349EB" w:rsidRPr="00697C25" w:rsidRDefault="0054233D" w:rsidP="00771D08">
      <w:pPr>
        <w:pStyle w:val="KeinLeerraum"/>
        <w:rPr>
          <w:sz w:val="24"/>
          <w:szCs w:val="24"/>
        </w:rPr>
      </w:pPr>
      <w:r w:rsidRPr="00697C25">
        <w:rPr>
          <w:sz w:val="24"/>
          <w:szCs w:val="24"/>
        </w:rPr>
        <w:t>Schritt 1.</w:t>
      </w:r>
    </w:p>
    <w:p w14:paraId="7A16A686" w14:textId="004A4DF0" w:rsidR="0054233D" w:rsidRDefault="008270F5" w:rsidP="00771D08">
      <w:pPr>
        <w:pStyle w:val="KeinLeerraum"/>
      </w:pPr>
      <w:r w:rsidRPr="008270F5">
        <w:t>Erstellt ihr ein neues leeres C++ Projekt.</w:t>
      </w:r>
      <w:r>
        <w:t xml:space="preserve"> </w:t>
      </w:r>
      <w:r>
        <w:rPr>
          <w:noProof/>
        </w:rPr>
        <w:drawing>
          <wp:inline distT="0" distB="0" distL="0" distR="0" wp14:anchorId="5FFE9DDB" wp14:editId="19163437">
            <wp:extent cx="5760720" cy="382270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CA34A" w14:textId="3D312314" w:rsidR="00686AE4" w:rsidRDefault="00686AE4" w:rsidP="00771D08">
      <w:pPr>
        <w:pStyle w:val="KeinLeerraum"/>
      </w:pPr>
    </w:p>
    <w:p w14:paraId="211B8C49" w14:textId="0FC90513" w:rsidR="00686AE4" w:rsidRPr="00435F76" w:rsidRDefault="00686AE4" w:rsidP="00771D08">
      <w:pPr>
        <w:pStyle w:val="KeinLeerraum"/>
        <w:rPr>
          <w:sz w:val="24"/>
          <w:szCs w:val="24"/>
        </w:rPr>
      </w:pPr>
      <w:r w:rsidRPr="00435F76">
        <w:rPr>
          <w:sz w:val="24"/>
          <w:szCs w:val="24"/>
        </w:rPr>
        <w:t>Schritt 2.</w:t>
      </w:r>
    </w:p>
    <w:p w14:paraId="2DD4713C" w14:textId="33A3F535" w:rsidR="00686AE4" w:rsidRPr="00CF33D8" w:rsidRDefault="00686AE4" w:rsidP="00771D08">
      <w:pPr>
        <w:pStyle w:val="KeinLeerraum"/>
      </w:pPr>
    </w:p>
    <w:p w14:paraId="3402BB89" w14:textId="5CFC77FB" w:rsidR="00462311" w:rsidRPr="00462311" w:rsidRDefault="00462311" w:rsidP="00771D08">
      <w:pPr>
        <w:pStyle w:val="KeinLeerraum"/>
      </w:pPr>
      <w:r w:rsidRPr="00462311">
        <w:t>Benenne</w:t>
      </w:r>
      <w:r>
        <w:t>t</w:t>
      </w:r>
      <w:r w:rsidRPr="00462311">
        <w:t xml:space="preserve"> </w:t>
      </w:r>
      <w:r>
        <w:t>ihr</w:t>
      </w:r>
      <w:r w:rsidRPr="00462311">
        <w:t xml:space="preserve"> das Projekt nach Belieben, aber wir nennen es "NativeLibrary"</w:t>
      </w:r>
    </w:p>
    <w:p w14:paraId="2081EE69" w14:textId="77777777" w:rsidR="00462311" w:rsidRPr="00462311" w:rsidRDefault="00462311" w:rsidP="00771D08">
      <w:pPr>
        <w:pStyle w:val="KeinLeerraum"/>
      </w:pPr>
    </w:p>
    <w:p w14:paraId="70DF94D6" w14:textId="5BC3E573" w:rsidR="00686AE4" w:rsidRPr="00686AE4" w:rsidRDefault="00462311" w:rsidP="00771D08">
      <w:pPr>
        <w:pStyle w:val="KeinLeerraum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E719E6" wp14:editId="56D60FEF">
            <wp:extent cx="5760720" cy="3825240"/>
            <wp:effectExtent l="0" t="0" r="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0E33" w14:textId="7F77BAB4" w:rsidR="00A37570" w:rsidRPr="00435F76" w:rsidRDefault="00A37570" w:rsidP="00771D08">
      <w:pPr>
        <w:pStyle w:val="KeinLeerraum"/>
        <w:rPr>
          <w:sz w:val="24"/>
          <w:szCs w:val="24"/>
        </w:rPr>
      </w:pPr>
      <w:r w:rsidRPr="00435F76">
        <w:rPr>
          <w:sz w:val="24"/>
          <w:szCs w:val="24"/>
        </w:rPr>
        <w:t>Schritt 3.</w:t>
      </w:r>
    </w:p>
    <w:p w14:paraId="2F4291F7" w14:textId="46AA0BDD" w:rsidR="00A37570" w:rsidRPr="00CF33D8" w:rsidRDefault="00A37570" w:rsidP="00771D08">
      <w:pPr>
        <w:pStyle w:val="KeinLeerraum"/>
      </w:pPr>
    </w:p>
    <w:p w14:paraId="609859DE" w14:textId="77777777" w:rsidR="00AC292F" w:rsidRDefault="00AC292F" w:rsidP="00771D08">
      <w:pPr>
        <w:pStyle w:val="KeinLeerraum"/>
      </w:pPr>
      <w:r w:rsidRPr="00AC292F">
        <w:t>Entfernt ihr die markierten Ordner.</w:t>
      </w:r>
    </w:p>
    <w:p w14:paraId="0B6AF6CD" w14:textId="77777777" w:rsidR="00AC292F" w:rsidRDefault="00AC292F" w:rsidP="00771D08">
      <w:pPr>
        <w:pStyle w:val="KeinLeerraum"/>
      </w:pPr>
    </w:p>
    <w:p w14:paraId="5663ACE6" w14:textId="3F046D41" w:rsidR="00AC292F" w:rsidRDefault="00AC292F" w:rsidP="00771D08">
      <w:pPr>
        <w:pStyle w:val="KeinLeerraum"/>
      </w:pPr>
      <w:r>
        <w:rPr>
          <w:noProof/>
        </w:rPr>
        <w:drawing>
          <wp:inline distT="0" distB="0" distL="0" distR="0" wp14:anchorId="54D3BFA9" wp14:editId="279FADA7">
            <wp:extent cx="5760720" cy="30194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231E" w14:textId="5CAFFAD5" w:rsidR="00FE76E3" w:rsidRDefault="00FE76E3" w:rsidP="00771D08">
      <w:pPr>
        <w:pStyle w:val="KeinLeerraum"/>
      </w:pPr>
    </w:p>
    <w:p w14:paraId="66369B69" w14:textId="17423F88" w:rsidR="00FE76E3" w:rsidRPr="00435F76" w:rsidRDefault="002225C2" w:rsidP="00771D08">
      <w:pPr>
        <w:pStyle w:val="KeinLeerraum"/>
        <w:rPr>
          <w:sz w:val="24"/>
          <w:szCs w:val="24"/>
        </w:rPr>
      </w:pPr>
      <w:r w:rsidRPr="00435F76">
        <w:rPr>
          <w:sz w:val="24"/>
          <w:szCs w:val="24"/>
        </w:rPr>
        <w:t>Schritt 4.</w:t>
      </w:r>
    </w:p>
    <w:p w14:paraId="3FF7580C" w14:textId="18D8F8FF" w:rsidR="0055148B" w:rsidRDefault="002225C2" w:rsidP="00771D08">
      <w:pPr>
        <w:pStyle w:val="KeinLeerraum"/>
      </w:pPr>
      <w:r w:rsidRPr="002225C2">
        <w:t xml:space="preserve">Bitte </w:t>
      </w:r>
      <w:r w:rsidR="00861D69">
        <w:t>k</w:t>
      </w:r>
      <w:r w:rsidRPr="002225C2">
        <w:t>lick</w:t>
      </w:r>
      <w:r>
        <w:t>t</w:t>
      </w:r>
      <w:r w:rsidRPr="002225C2">
        <w:t xml:space="preserve"> </w:t>
      </w:r>
      <w:r>
        <w:t>ihr</w:t>
      </w:r>
      <w:r w:rsidRPr="002225C2">
        <w:t xml:space="preserve"> mit der rechten Maustaste auf das C++-Projekt und wähl</w:t>
      </w:r>
      <w:r w:rsidR="003D5239">
        <w:t>t</w:t>
      </w:r>
      <w:r w:rsidRPr="002225C2">
        <w:t xml:space="preserve"> </w:t>
      </w:r>
      <w:r w:rsidR="003D5239">
        <w:t>ihr</w:t>
      </w:r>
      <w:r w:rsidRPr="002225C2">
        <w:t xml:space="preserve"> Eigenschaften.</w:t>
      </w:r>
      <w:r w:rsidR="0055148B">
        <w:t xml:space="preserve"> </w:t>
      </w:r>
      <w:r w:rsidR="00466FC1" w:rsidRPr="00466FC1">
        <w:t>Wähl</w:t>
      </w:r>
      <w:r w:rsidR="00466FC1">
        <w:t>t</w:t>
      </w:r>
      <w:r w:rsidR="00466FC1" w:rsidRPr="00466FC1">
        <w:t xml:space="preserve"> </w:t>
      </w:r>
      <w:r w:rsidR="00466FC1">
        <w:t>ihr</w:t>
      </w:r>
      <w:r w:rsidR="00466FC1" w:rsidRPr="00466FC1">
        <w:t xml:space="preserve"> die Dropdowns wie im Bild gezeigt aus.</w:t>
      </w:r>
    </w:p>
    <w:p w14:paraId="0DADB53F" w14:textId="74658F9F" w:rsidR="00B9391E" w:rsidRDefault="00B9391E" w:rsidP="00771D08">
      <w:pPr>
        <w:pStyle w:val="KeinLeerraum"/>
      </w:pPr>
      <w:r>
        <w:rPr>
          <w:noProof/>
        </w:rPr>
        <w:lastRenderedPageBreak/>
        <w:drawing>
          <wp:inline distT="0" distB="0" distL="0" distR="0" wp14:anchorId="6881C967" wp14:editId="2FA129A3">
            <wp:extent cx="5760720" cy="3025140"/>
            <wp:effectExtent l="0" t="0" r="0" b="381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3C46A" w14:textId="56501EC4" w:rsidR="00B9391E" w:rsidRDefault="00B9391E" w:rsidP="00771D08">
      <w:pPr>
        <w:pStyle w:val="KeinLeerraum"/>
      </w:pPr>
    </w:p>
    <w:p w14:paraId="5AB93A51" w14:textId="77777777" w:rsidR="00B9391E" w:rsidRPr="002225C2" w:rsidRDefault="00B9391E" w:rsidP="00771D08">
      <w:pPr>
        <w:pStyle w:val="KeinLeerraum"/>
      </w:pPr>
    </w:p>
    <w:p w14:paraId="57277D15" w14:textId="38935A43" w:rsidR="002225C2" w:rsidRPr="00435F76" w:rsidRDefault="00B9391E" w:rsidP="00771D08">
      <w:pPr>
        <w:pStyle w:val="KeinLeerraum"/>
        <w:rPr>
          <w:sz w:val="24"/>
          <w:szCs w:val="24"/>
        </w:rPr>
      </w:pPr>
      <w:r w:rsidRPr="00435F76">
        <w:rPr>
          <w:sz w:val="24"/>
          <w:szCs w:val="24"/>
        </w:rPr>
        <w:t>Schritt 5.</w:t>
      </w:r>
    </w:p>
    <w:p w14:paraId="07FA9D9A" w14:textId="02149258" w:rsidR="00B9391E" w:rsidRDefault="00B9391E" w:rsidP="00771D08">
      <w:pPr>
        <w:pStyle w:val="KeinLeerraum"/>
      </w:pPr>
      <w:r>
        <w:t>Hinzufügt bitte auch di</w:t>
      </w:r>
      <w:r w:rsidR="0053527E">
        <w:t>e</w:t>
      </w:r>
      <w:r>
        <w:t xml:space="preserve"> folgende Pfad</w:t>
      </w:r>
    </w:p>
    <w:p w14:paraId="21232B17" w14:textId="77777777" w:rsidR="00B9391E" w:rsidRPr="002225C2" w:rsidRDefault="00B9391E" w:rsidP="00771D08">
      <w:pPr>
        <w:pStyle w:val="KeinLeerraum"/>
      </w:pPr>
    </w:p>
    <w:p w14:paraId="4D19CE81" w14:textId="61922DAB" w:rsidR="00C11DD9" w:rsidRPr="00CF33D8" w:rsidRDefault="00A82676" w:rsidP="00B9391E">
      <w:pPr>
        <w:ind w:firstLine="708"/>
        <w:rPr>
          <w:i/>
          <w:iCs/>
        </w:rPr>
      </w:pPr>
      <w:r w:rsidRPr="00CF33D8">
        <w:rPr>
          <w:i/>
          <w:iCs/>
        </w:rPr>
        <w:t>$(SolutionDir)Build\$(Platform)\$(Configuration)</w:t>
      </w:r>
    </w:p>
    <w:p w14:paraId="353E9822" w14:textId="77777777" w:rsidR="00B9391E" w:rsidRDefault="00B9391E" w:rsidP="00B9391E">
      <w:pPr>
        <w:pStyle w:val="KeinLeerraum"/>
      </w:pPr>
      <w:r w:rsidRPr="00466FC1">
        <w:t>wie im Bild gezeigt aus.</w:t>
      </w:r>
    </w:p>
    <w:p w14:paraId="3FEEDA74" w14:textId="14CF158E" w:rsidR="00B9391E" w:rsidRDefault="00B9391E" w:rsidP="00B9391E">
      <w:r>
        <w:rPr>
          <w:noProof/>
        </w:rPr>
        <w:drawing>
          <wp:inline distT="0" distB="0" distL="0" distR="0" wp14:anchorId="68988E00" wp14:editId="4AC21147">
            <wp:extent cx="5753100" cy="3154680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ACEB" w14:textId="303659A2" w:rsidR="00B9391E" w:rsidRDefault="00B9391E" w:rsidP="00B9391E">
      <w:r>
        <w:t>Das sagt, wohin der C++ .dll gelegt wird.</w:t>
      </w:r>
    </w:p>
    <w:p w14:paraId="301964AF" w14:textId="7F06E6BD" w:rsidR="00B9391E" w:rsidRDefault="00B9391E" w:rsidP="00435F76">
      <w:pPr>
        <w:pStyle w:val="KeinLeerraum"/>
        <w:rPr>
          <w:sz w:val="24"/>
          <w:szCs w:val="24"/>
        </w:rPr>
      </w:pPr>
      <w:r w:rsidRPr="00435F76">
        <w:rPr>
          <w:sz w:val="24"/>
          <w:szCs w:val="24"/>
        </w:rPr>
        <w:t>Schritt 6.</w:t>
      </w:r>
    </w:p>
    <w:p w14:paraId="46CEEE80" w14:textId="77777777" w:rsidR="00DD7D50" w:rsidRPr="00435F76" w:rsidRDefault="00DD7D50" w:rsidP="00435F76">
      <w:pPr>
        <w:pStyle w:val="KeinLeerraum"/>
        <w:rPr>
          <w:sz w:val="24"/>
          <w:szCs w:val="24"/>
        </w:rPr>
      </w:pPr>
    </w:p>
    <w:p w14:paraId="421EEB8E" w14:textId="4623D42E" w:rsidR="00B9391E" w:rsidRDefault="00B9391E" w:rsidP="00B9391E">
      <w:r>
        <w:t xml:space="preserve">Hinzufügt ihr bitte eine C# </w:t>
      </w:r>
      <w:r w:rsidR="00DD7D50">
        <w:t>Konsole Anwendung</w:t>
      </w:r>
      <w:r>
        <w:t>, und liegt</w:t>
      </w:r>
      <w:r w:rsidRPr="00B9391E">
        <w:t xml:space="preserve"> </w:t>
      </w:r>
      <w:r>
        <w:t>ihr</w:t>
      </w:r>
      <w:r w:rsidRPr="00B9391E">
        <w:t xml:space="preserve"> es als Startprojekt fest.</w:t>
      </w:r>
    </w:p>
    <w:p w14:paraId="263B6B5E" w14:textId="5092B6B6" w:rsidR="00DD7D50" w:rsidRDefault="00DD7D50" w:rsidP="00B9391E"/>
    <w:p w14:paraId="64B26CD8" w14:textId="77777777" w:rsidR="00DD7D50" w:rsidRDefault="00DD7D50" w:rsidP="00435F76">
      <w:pPr>
        <w:pStyle w:val="KeinLeerraum"/>
        <w:rPr>
          <w:sz w:val="24"/>
          <w:szCs w:val="24"/>
        </w:rPr>
      </w:pPr>
    </w:p>
    <w:p w14:paraId="04F08A56" w14:textId="4A8ED5F1" w:rsidR="00A52726" w:rsidRDefault="00A52726" w:rsidP="00435F76">
      <w:pPr>
        <w:pStyle w:val="KeinLeerraum"/>
        <w:rPr>
          <w:sz w:val="24"/>
          <w:szCs w:val="24"/>
        </w:rPr>
      </w:pPr>
      <w:r w:rsidRPr="00435F76">
        <w:rPr>
          <w:sz w:val="24"/>
          <w:szCs w:val="24"/>
        </w:rPr>
        <w:lastRenderedPageBreak/>
        <w:t>Schritt 7.</w:t>
      </w:r>
    </w:p>
    <w:p w14:paraId="4025A3BA" w14:textId="77777777" w:rsidR="00DD7D50" w:rsidRPr="00435F76" w:rsidRDefault="00DD7D50" w:rsidP="00435F76">
      <w:pPr>
        <w:pStyle w:val="KeinLeerraum"/>
        <w:rPr>
          <w:sz w:val="24"/>
          <w:szCs w:val="24"/>
        </w:rPr>
      </w:pPr>
    </w:p>
    <w:p w14:paraId="41C25D75" w14:textId="7A859226" w:rsidR="00A52726" w:rsidRDefault="00E27850" w:rsidP="00B9391E">
      <w:r w:rsidRPr="002225C2">
        <w:t xml:space="preserve">Bitte </w:t>
      </w:r>
      <w:r w:rsidR="00FB622F">
        <w:t>k</w:t>
      </w:r>
      <w:r w:rsidRPr="002225C2">
        <w:t>lick</w:t>
      </w:r>
      <w:r>
        <w:t>t</w:t>
      </w:r>
      <w:r w:rsidRPr="002225C2">
        <w:t xml:space="preserve"> </w:t>
      </w:r>
      <w:r>
        <w:t>ihr</w:t>
      </w:r>
      <w:r w:rsidRPr="002225C2">
        <w:t xml:space="preserve"> mit der rechten Maustaste auf</w:t>
      </w:r>
      <w:r>
        <w:t xml:space="preserve"> das neues Projekt, und wählt bitte „Projektabhängigkeiten“.</w:t>
      </w:r>
    </w:p>
    <w:p w14:paraId="3F40D3F8" w14:textId="7456EA8D" w:rsidR="00E27850" w:rsidRDefault="00292759" w:rsidP="00B9391E">
      <w:r>
        <w:rPr>
          <w:noProof/>
        </w:rPr>
        <w:drawing>
          <wp:inline distT="0" distB="0" distL="0" distR="0" wp14:anchorId="53B8E7A3" wp14:editId="15273144">
            <wp:extent cx="5753100" cy="3040380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5A39" w14:textId="5A0AAEF5" w:rsidR="007B3D08" w:rsidRDefault="007B3D08" w:rsidP="00C25AE2">
      <w:pPr>
        <w:pStyle w:val="KeinLeerraum"/>
        <w:rPr>
          <w:sz w:val="24"/>
          <w:szCs w:val="24"/>
        </w:rPr>
      </w:pPr>
      <w:r w:rsidRPr="00C25AE2">
        <w:rPr>
          <w:sz w:val="24"/>
          <w:szCs w:val="24"/>
        </w:rPr>
        <w:t>Schritt 8.</w:t>
      </w:r>
    </w:p>
    <w:p w14:paraId="66E6D647" w14:textId="77777777" w:rsidR="008537E0" w:rsidRPr="00C25AE2" w:rsidRDefault="008537E0" w:rsidP="00C25AE2">
      <w:pPr>
        <w:pStyle w:val="KeinLeerraum"/>
        <w:rPr>
          <w:sz w:val="24"/>
          <w:szCs w:val="24"/>
        </w:rPr>
      </w:pPr>
    </w:p>
    <w:p w14:paraId="39279F71" w14:textId="428E6482" w:rsidR="007B3D08" w:rsidRDefault="00334160" w:rsidP="00B9391E">
      <w:r w:rsidRPr="00334160">
        <w:t>Bitte wähl</w:t>
      </w:r>
      <w:r>
        <w:t>t</w:t>
      </w:r>
      <w:r w:rsidRPr="00334160">
        <w:t xml:space="preserve"> </w:t>
      </w:r>
      <w:r>
        <w:t>ihr</w:t>
      </w:r>
      <w:r w:rsidRPr="00334160">
        <w:t xml:space="preserve"> die C++-Bibliothek wie im Bild</w:t>
      </w:r>
      <w:r>
        <w:t xml:space="preserve"> unten</w:t>
      </w:r>
      <w:r w:rsidRPr="00334160">
        <w:t xml:space="preserve"> gezeigt aus</w:t>
      </w:r>
      <w:r>
        <w:t>.</w:t>
      </w:r>
      <w:r w:rsidR="00EA1EF8" w:rsidRPr="00EA1EF8">
        <w:t xml:space="preserve"> Wie bereits erwähnt, sollte der Code für diese Tutorials verfügbar sein, um einen Copy-Paste-Job zur Verfügung zu stellen.</w:t>
      </w:r>
    </w:p>
    <w:p w14:paraId="5981325B" w14:textId="1BB7151D" w:rsidR="002C575D" w:rsidRDefault="00D64F35" w:rsidP="00B9391E">
      <w:r>
        <w:rPr>
          <w:noProof/>
        </w:rPr>
        <w:drawing>
          <wp:inline distT="0" distB="0" distL="0" distR="0" wp14:anchorId="1ADA12DE" wp14:editId="05243DC8">
            <wp:extent cx="5760720" cy="301752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BB19" w14:textId="62D834E9" w:rsidR="00D64F35" w:rsidRDefault="00D64F35" w:rsidP="00092890">
      <w:pPr>
        <w:pStyle w:val="KeinLeerraum"/>
        <w:rPr>
          <w:sz w:val="24"/>
          <w:szCs w:val="24"/>
        </w:rPr>
      </w:pPr>
      <w:r w:rsidRPr="00092890">
        <w:rPr>
          <w:sz w:val="24"/>
          <w:szCs w:val="24"/>
        </w:rPr>
        <w:t>Schritt 9.</w:t>
      </w:r>
    </w:p>
    <w:p w14:paraId="1B72ABA2" w14:textId="77777777" w:rsidR="002761CB" w:rsidRPr="00092890" w:rsidRDefault="002761CB" w:rsidP="00092890">
      <w:pPr>
        <w:pStyle w:val="KeinLeerraum"/>
        <w:rPr>
          <w:sz w:val="24"/>
          <w:szCs w:val="24"/>
        </w:rPr>
      </w:pPr>
    </w:p>
    <w:p w14:paraId="2196DE8C" w14:textId="3B5A5749" w:rsidR="000B6419" w:rsidRDefault="000B6419" w:rsidP="000B6419">
      <w:r>
        <w:t xml:space="preserve">Wählt ihr bitte die Konfiguration </w:t>
      </w:r>
      <w:r w:rsidRPr="00334160">
        <w:t>wie im Bild</w:t>
      </w:r>
      <w:r>
        <w:t xml:space="preserve"> unten</w:t>
      </w:r>
      <w:r w:rsidRPr="00334160">
        <w:t xml:space="preserve"> gezeigt aus</w:t>
      </w:r>
      <w:r>
        <w:t xml:space="preserve">. Hinzufügt ihr bitte auch </w:t>
      </w:r>
      <w:r w:rsidR="000C73ED">
        <w:t xml:space="preserve">eine Quelle.cpp Date im eure C++ Projekt. Das soll wie unter </w:t>
      </w:r>
      <w:r w:rsidR="00814600">
        <w:t>aussehen</w:t>
      </w:r>
      <w:r w:rsidR="000C73ED">
        <w:t>.</w:t>
      </w:r>
      <w:r>
        <w:t xml:space="preserve"> </w:t>
      </w:r>
    </w:p>
    <w:p w14:paraId="63FD80FD" w14:textId="3505378A" w:rsidR="00D64F35" w:rsidRDefault="000B6419" w:rsidP="00B9391E">
      <w:r>
        <w:rPr>
          <w:noProof/>
        </w:rPr>
        <w:lastRenderedPageBreak/>
        <w:drawing>
          <wp:inline distT="0" distB="0" distL="0" distR="0" wp14:anchorId="42F7539A" wp14:editId="688E26F0">
            <wp:extent cx="5753100" cy="2987040"/>
            <wp:effectExtent l="0" t="0" r="0" b="381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069F3" w14:textId="0F69B232" w:rsidR="00FC3F0A" w:rsidRDefault="00FC3F0A" w:rsidP="001C4CA3">
      <w:pPr>
        <w:pStyle w:val="KeinLeerraum"/>
        <w:rPr>
          <w:sz w:val="24"/>
          <w:szCs w:val="24"/>
        </w:rPr>
      </w:pPr>
      <w:r w:rsidRPr="001C4CA3">
        <w:rPr>
          <w:sz w:val="24"/>
          <w:szCs w:val="24"/>
        </w:rPr>
        <w:t>Schritt 10.</w:t>
      </w:r>
    </w:p>
    <w:p w14:paraId="64E5DF89" w14:textId="77777777" w:rsidR="009E761A" w:rsidRPr="001C4CA3" w:rsidRDefault="009E761A" w:rsidP="001C4CA3">
      <w:pPr>
        <w:pStyle w:val="KeinLeerraum"/>
        <w:rPr>
          <w:sz w:val="24"/>
          <w:szCs w:val="24"/>
        </w:rPr>
      </w:pPr>
    </w:p>
    <w:p w14:paraId="670F957E" w14:textId="2A07CFE1" w:rsidR="00FC3F0A" w:rsidRDefault="00FC3F0A" w:rsidP="00B9391E">
      <w:r>
        <w:t>Bitte hinzufügt ihr In der Program.cs Klasse den C# Kode</w:t>
      </w:r>
      <w:r w:rsidR="00EA1EF8">
        <w:t xml:space="preserve"> </w:t>
      </w:r>
      <w:r w:rsidR="00EA1EF8" w:rsidRPr="00334160">
        <w:t>wie im Bild</w:t>
      </w:r>
      <w:r w:rsidR="00EA1EF8">
        <w:t xml:space="preserve"> unten</w:t>
      </w:r>
      <w:r w:rsidR="00EA1EF8" w:rsidRPr="00334160">
        <w:t xml:space="preserve"> gezeigt aus</w:t>
      </w:r>
      <w:r w:rsidR="00EA1EF8">
        <w:t>.</w:t>
      </w:r>
    </w:p>
    <w:p w14:paraId="08BEC3AF" w14:textId="67B8B7C4" w:rsidR="00EA1EF8" w:rsidRDefault="00EA1EF8" w:rsidP="00B9391E">
      <w:r>
        <w:rPr>
          <w:noProof/>
        </w:rPr>
        <w:drawing>
          <wp:inline distT="0" distB="0" distL="0" distR="0" wp14:anchorId="72203F18" wp14:editId="4233EA34">
            <wp:extent cx="5753100" cy="29794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EC700" w14:textId="55B9AE48" w:rsidR="00EA1EF8" w:rsidRDefault="00D13083" w:rsidP="00D3615D">
      <w:pPr>
        <w:pStyle w:val="KeinLeerraum"/>
        <w:rPr>
          <w:sz w:val="24"/>
          <w:szCs w:val="24"/>
        </w:rPr>
      </w:pPr>
      <w:r w:rsidRPr="00D3615D">
        <w:rPr>
          <w:sz w:val="24"/>
          <w:szCs w:val="24"/>
        </w:rPr>
        <w:t>Schritt 11.</w:t>
      </w:r>
    </w:p>
    <w:p w14:paraId="4F5FD739" w14:textId="77777777" w:rsidR="008B18E9" w:rsidRPr="00D3615D" w:rsidRDefault="008B18E9" w:rsidP="00D3615D">
      <w:pPr>
        <w:pStyle w:val="KeinLeerraum"/>
        <w:rPr>
          <w:sz w:val="24"/>
          <w:szCs w:val="24"/>
        </w:rPr>
      </w:pPr>
    </w:p>
    <w:p w14:paraId="40D82105" w14:textId="77777777" w:rsidR="00D13083" w:rsidRDefault="00D13083" w:rsidP="00B9391E">
      <w:r>
        <w:t>Hinzufügt ihr bitte die nötige Konfiguration, wie die unten Bilden gezeigt aus.</w:t>
      </w:r>
    </w:p>
    <w:p w14:paraId="454E0892" w14:textId="5C7CBA7B" w:rsidR="00D13083" w:rsidRDefault="004021B6" w:rsidP="00B9391E">
      <w:r>
        <w:rPr>
          <w:noProof/>
        </w:rPr>
        <w:lastRenderedPageBreak/>
        <w:drawing>
          <wp:inline distT="0" distB="0" distL="0" distR="0" wp14:anchorId="7756F6DB" wp14:editId="457E0EDC">
            <wp:extent cx="5753100" cy="3078480"/>
            <wp:effectExtent l="0" t="0" r="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083">
        <w:t xml:space="preserve"> </w:t>
      </w:r>
    </w:p>
    <w:p w14:paraId="380AEF21" w14:textId="1EEEA31A" w:rsidR="004021B6" w:rsidRDefault="004021B6" w:rsidP="00B9391E">
      <w:r>
        <w:rPr>
          <w:noProof/>
        </w:rPr>
        <w:drawing>
          <wp:inline distT="0" distB="0" distL="0" distR="0" wp14:anchorId="01A3FAA6" wp14:editId="38B6C6B6">
            <wp:extent cx="5753100" cy="303276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D671" w14:textId="0732337A" w:rsidR="004021B6" w:rsidRDefault="004021B6" w:rsidP="00B9391E"/>
    <w:p w14:paraId="2BED7F5A" w14:textId="7329F2AE" w:rsidR="004021B6" w:rsidRDefault="004021B6" w:rsidP="00795E6B">
      <w:pPr>
        <w:pStyle w:val="KeinLeerraum"/>
        <w:rPr>
          <w:sz w:val="24"/>
          <w:szCs w:val="24"/>
        </w:rPr>
      </w:pPr>
      <w:r w:rsidRPr="00795E6B">
        <w:rPr>
          <w:sz w:val="24"/>
          <w:szCs w:val="24"/>
        </w:rPr>
        <w:t>Schritt 12.</w:t>
      </w:r>
    </w:p>
    <w:p w14:paraId="2B4FEB6F" w14:textId="77777777" w:rsidR="002F51AC" w:rsidRPr="00795E6B" w:rsidRDefault="002F51AC" w:rsidP="00795E6B">
      <w:pPr>
        <w:pStyle w:val="KeinLeerraum"/>
        <w:rPr>
          <w:sz w:val="24"/>
          <w:szCs w:val="24"/>
        </w:rPr>
      </w:pPr>
    </w:p>
    <w:p w14:paraId="0F861123" w14:textId="2D974B4E" w:rsidR="00502B67" w:rsidRDefault="00502B67" w:rsidP="00502B67">
      <w:r w:rsidRPr="002225C2">
        <w:t xml:space="preserve">Bitte </w:t>
      </w:r>
      <w:r w:rsidR="00CC3EEB">
        <w:t>k</w:t>
      </w:r>
      <w:r w:rsidRPr="002225C2">
        <w:t>lick</w:t>
      </w:r>
      <w:r>
        <w:t>t</w:t>
      </w:r>
      <w:r w:rsidRPr="002225C2">
        <w:t xml:space="preserve"> </w:t>
      </w:r>
      <w:r>
        <w:t>ihr</w:t>
      </w:r>
      <w:r w:rsidRPr="002225C2">
        <w:t xml:space="preserve"> mit der rechten Maustaste auf</w:t>
      </w:r>
      <w:r>
        <w:t xml:space="preserve"> das </w:t>
      </w:r>
      <w:r w:rsidR="00A76718">
        <w:t>C# Projekt</w:t>
      </w:r>
      <w:r>
        <w:t>, und wählt bitte „</w:t>
      </w:r>
      <w:r w:rsidR="00A76718">
        <w:t>Eingeschaften</w:t>
      </w:r>
      <w:r>
        <w:t>“.</w:t>
      </w:r>
      <w:r w:rsidR="00A76718">
        <w:t xml:space="preserve"> Bitte wählt das „Build“ Tab aus. </w:t>
      </w:r>
      <w:r>
        <w:t xml:space="preserve"> Hinzufügt bitte auch die folgende Pfad</w:t>
      </w:r>
    </w:p>
    <w:p w14:paraId="254C28EF" w14:textId="77777777" w:rsidR="00502B67" w:rsidRPr="002225C2" w:rsidRDefault="00502B67" w:rsidP="00502B67">
      <w:pPr>
        <w:pStyle w:val="KeinLeerraum"/>
      </w:pPr>
    </w:p>
    <w:p w14:paraId="75CB1BA8" w14:textId="77777777" w:rsidR="00502B67" w:rsidRPr="00502B67" w:rsidRDefault="00502B67" w:rsidP="00502B67">
      <w:pPr>
        <w:ind w:firstLine="708"/>
        <w:rPr>
          <w:i/>
          <w:iCs/>
        </w:rPr>
      </w:pPr>
      <w:r w:rsidRPr="00502B67">
        <w:rPr>
          <w:i/>
          <w:iCs/>
        </w:rPr>
        <w:t>$(SolutionDir)Build\$(Platform)\$(Configuration)</w:t>
      </w:r>
    </w:p>
    <w:p w14:paraId="0BF0FD23" w14:textId="77777777" w:rsidR="00502B67" w:rsidRDefault="00502B67" w:rsidP="00502B67">
      <w:pPr>
        <w:pStyle w:val="KeinLeerraum"/>
      </w:pPr>
      <w:r w:rsidRPr="00466FC1">
        <w:t>wie im Bild gezeigt aus.</w:t>
      </w:r>
    </w:p>
    <w:p w14:paraId="311A5980" w14:textId="709ED374" w:rsidR="004021B6" w:rsidRDefault="00A76718" w:rsidP="00B9391E">
      <w:r>
        <w:rPr>
          <w:noProof/>
        </w:rPr>
        <w:lastRenderedPageBreak/>
        <w:drawing>
          <wp:inline distT="0" distB="0" distL="0" distR="0" wp14:anchorId="5D12887B" wp14:editId="7BFABC7F">
            <wp:extent cx="5753100" cy="3025140"/>
            <wp:effectExtent l="0" t="0" r="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2EDFF" w14:textId="01519934" w:rsidR="00A76718" w:rsidRPr="00146585" w:rsidRDefault="00A76718" w:rsidP="00B9391E">
      <w:pPr>
        <w:rPr>
          <w:noProof/>
          <w:sz w:val="24"/>
          <w:szCs w:val="24"/>
        </w:rPr>
      </w:pPr>
      <w:r w:rsidRPr="00146585">
        <w:rPr>
          <w:noProof/>
          <w:sz w:val="24"/>
          <w:szCs w:val="24"/>
        </w:rPr>
        <w:t>Schritt 13.</w:t>
      </w:r>
    </w:p>
    <w:p w14:paraId="326F001C" w14:textId="73B12BE3" w:rsidR="00A76718" w:rsidRDefault="00272CCB" w:rsidP="00B9391E">
      <w:r>
        <w:t xml:space="preserve">Bitte doppelklickt ihr auf das C# Project, um den .csproj Datai zu  bearbeiten, und hinzufügt ihr bitte die folge </w:t>
      </w:r>
      <w:r w:rsidR="004E40C6">
        <w:t>Zeile</w:t>
      </w:r>
      <w:r>
        <w:t>:</w:t>
      </w:r>
    </w:p>
    <w:p w14:paraId="06BB4654" w14:textId="125D89F4" w:rsidR="00272CCB" w:rsidRDefault="004E40C6" w:rsidP="00B9391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AppendTargetFrameworkToOutputPath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false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AppendTargetFrameworkToOutputPath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20D77" w14:textId="1C5A7689" w:rsidR="004E40C6" w:rsidRDefault="00F83979" w:rsidP="00F83979">
      <w:r>
        <w:t xml:space="preserve">Das soll wie unten </w:t>
      </w:r>
      <w:r w:rsidR="00B250AF">
        <w:t>aussehen</w:t>
      </w:r>
      <w:r w:rsidR="00B250AF">
        <w:rPr>
          <w:noProof/>
        </w:rPr>
        <w:drawing>
          <wp:inline distT="0" distB="0" distL="0" distR="0" wp14:anchorId="28AADF44" wp14:editId="4AC4420B">
            <wp:extent cx="5753100" cy="3078480"/>
            <wp:effectExtent l="0" t="0" r="0" b="762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22861" w14:textId="13F2FCA8" w:rsidR="00CF33D8" w:rsidRPr="00CF33D8" w:rsidRDefault="00CF33D8" w:rsidP="00F83979">
      <w:pPr>
        <w:rPr>
          <w:sz w:val="24"/>
          <w:szCs w:val="24"/>
        </w:rPr>
      </w:pPr>
      <w:r w:rsidRPr="00CF33D8">
        <w:rPr>
          <w:sz w:val="24"/>
          <w:szCs w:val="24"/>
        </w:rPr>
        <w:t>Schritt 14.</w:t>
      </w:r>
    </w:p>
    <w:p w14:paraId="6BD3872E" w14:textId="69FA246E" w:rsidR="00CF33D8" w:rsidRDefault="00CF33D8" w:rsidP="00F83979">
      <w:r>
        <w:t>Im Quelle.cpp von dem C++ Project (in unserem Fall - NativeLibrary) hinzufügt ihr bitte die folge Zeile:</w:t>
      </w:r>
    </w:p>
    <w:p w14:paraId="642E8266" w14:textId="688B97C8" w:rsidR="00CF33D8" w:rsidRDefault="00CF33D8" w:rsidP="00F83979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33D8">
        <w:rPr>
          <w:rFonts w:ascii="Consolas" w:hAnsi="Consolas" w:cs="Consolas"/>
          <w:color w:val="0000FF"/>
          <w:sz w:val="19"/>
          <w:szCs w:val="19"/>
          <w:lang w:val="en-US"/>
        </w:rPr>
        <w:t>extern</w:t>
      </w:r>
      <w:r w:rsidRPr="00CF33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33D8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CF33D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33D8">
        <w:rPr>
          <w:rFonts w:ascii="Consolas" w:hAnsi="Consolas" w:cs="Consolas"/>
          <w:color w:val="0000FF"/>
          <w:sz w:val="19"/>
          <w:szCs w:val="19"/>
          <w:lang w:val="en-US"/>
        </w:rPr>
        <w:t>__declspec</w:t>
      </w:r>
      <w:r w:rsidRPr="00CF33D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F33D8">
        <w:rPr>
          <w:rFonts w:ascii="Consolas" w:hAnsi="Consolas" w:cs="Consolas"/>
          <w:color w:val="0000FF"/>
          <w:sz w:val="19"/>
          <w:szCs w:val="19"/>
          <w:lang w:val="en-US"/>
        </w:rPr>
        <w:t>dllexport</w:t>
      </w:r>
      <w:r w:rsidRPr="00CF33D8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CF33D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F33D8">
        <w:rPr>
          <w:rFonts w:ascii="Consolas" w:hAnsi="Consolas" w:cs="Consolas"/>
          <w:color w:val="000000"/>
          <w:sz w:val="19"/>
          <w:szCs w:val="19"/>
          <w:lang w:val="en-US"/>
        </w:rPr>
        <w:t xml:space="preserve"> HelloWorld();</w:t>
      </w:r>
    </w:p>
    <w:p w14:paraId="2221BEA0" w14:textId="265F7119" w:rsidR="00CF33D8" w:rsidRDefault="00EC7511" w:rsidP="00F83979">
      <w:r>
        <w:t>Es gibt unten einen Bild für eine besseren Verständnis:</w:t>
      </w:r>
    </w:p>
    <w:p w14:paraId="36828541" w14:textId="3231D4FE" w:rsidR="00EC7511" w:rsidRPr="00EC7511" w:rsidRDefault="00CB2F16" w:rsidP="00F83979">
      <w:r>
        <w:rPr>
          <w:noProof/>
        </w:rPr>
        <w:lastRenderedPageBreak/>
        <w:drawing>
          <wp:inline distT="0" distB="0" distL="0" distR="0" wp14:anchorId="59865678" wp14:editId="647D339C">
            <wp:extent cx="5760720" cy="29337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99EA" w14:textId="48397B47" w:rsidR="007E7680" w:rsidRPr="00EC7511" w:rsidRDefault="007E7680" w:rsidP="00F83979"/>
    <w:p w14:paraId="603B2164" w14:textId="0380DADC" w:rsidR="007E7680" w:rsidRPr="00B9391E" w:rsidRDefault="007E7680" w:rsidP="00F83979">
      <w:r>
        <w:t xml:space="preserve">Für Fragen stehen ich gerne </w:t>
      </w:r>
      <w:r w:rsidR="009B28E0">
        <w:t>zu eurer Verfügung</w:t>
      </w:r>
      <w:r>
        <w:t xml:space="preserve">. Bitte meldet ihr bei liviu.sosu@zeiss.com  </w:t>
      </w:r>
    </w:p>
    <w:sectPr w:rsidR="007E7680" w:rsidRPr="00B9391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0DEAC6" w14:textId="77777777" w:rsidR="006D6E0A" w:rsidRDefault="006D6E0A" w:rsidP="00011F8D">
      <w:pPr>
        <w:spacing w:after="0" w:line="240" w:lineRule="auto"/>
      </w:pPr>
      <w:r>
        <w:separator/>
      </w:r>
    </w:p>
  </w:endnote>
  <w:endnote w:type="continuationSeparator" w:id="0">
    <w:p w14:paraId="46EF57E4" w14:textId="77777777" w:rsidR="006D6E0A" w:rsidRDefault="006D6E0A" w:rsidP="00011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281A29" w14:textId="77777777" w:rsidR="006D6E0A" w:rsidRDefault="006D6E0A" w:rsidP="00011F8D">
      <w:pPr>
        <w:spacing w:after="0" w:line="240" w:lineRule="auto"/>
      </w:pPr>
      <w:r>
        <w:separator/>
      </w:r>
    </w:p>
  </w:footnote>
  <w:footnote w:type="continuationSeparator" w:id="0">
    <w:p w14:paraId="446C453F" w14:textId="77777777" w:rsidR="006D6E0A" w:rsidRDefault="006D6E0A" w:rsidP="00011F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B9335D"/>
    <w:multiLevelType w:val="hybridMultilevel"/>
    <w:tmpl w:val="CA06DD8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F8D"/>
    <w:rsid w:val="00011F8D"/>
    <w:rsid w:val="00092890"/>
    <w:rsid w:val="000B6419"/>
    <w:rsid w:val="000C22FE"/>
    <w:rsid w:val="000C73ED"/>
    <w:rsid w:val="00146585"/>
    <w:rsid w:val="00196EE0"/>
    <w:rsid w:val="001B178A"/>
    <w:rsid w:val="001C4CA3"/>
    <w:rsid w:val="001E39D1"/>
    <w:rsid w:val="0020102E"/>
    <w:rsid w:val="00210AFC"/>
    <w:rsid w:val="002225C2"/>
    <w:rsid w:val="00272CCB"/>
    <w:rsid w:val="002761CB"/>
    <w:rsid w:val="00292759"/>
    <w:rsid w:val="002C575D"/>
    <w:rsid w:val="002F51AC"/>
    <w:rsid w:val="00334160"/>
    <w:rsid w:val="003972C2"/>
    <w:rsid w:val="003D5239"/>
    <w:rsid w:val="004021B6"/>
    <w:rsid w:val="00435F76"/>
    <w:rsid w:val="00462311"/>
    <w:rsid w:val="00466FC1"/>
    <w:rsid w:val="004E40C6"/>
    <w:rsid w:val="00502B67"/>
    <w:rsid w:val="0053527E"/>
    <w:rsid w:val="0054233D"/>
    <w:rsid w:val="0055148B"/>
    <w:rsid w:val="00686AE4"/>
    <w:rsid w:val="00697C25"/>
    <w:rsid w:val="006D6E0A"/>
    <w:rsid w:val="00771D08"/>
    <w:rsid w:val="00795E6B"/>
    <w:rsid w:val="007B3D08"/>
    <w:rsid w:val="007E7680"/>
    <w:rsid w:val="00814600"/>
    <w:rsid w:val="008270F5"/>
    <w:rsid w:val="008537E0"/>
    <w:rsid w:val="00861D69"/>
    <w:rsid w:val="008B18E9"/>
    <w:rsid w:val="009349EB"/>
    <w:rsid w:val="009B28E0"/>
    <w:rsid w:val="009E761A"/>
    <w:rsid w:val="00A37570"/>
    <w:rsid w:val="00A52726"/>
    <w:rsid w:val="00A76718"/>
    <w:rsid w:val="00A82676"/>
    <w:rsid w:val="00AC292F"/>
    <w:rsid w:val="00B250AF"/>
    <w:rsid w:val="00B9391E"/>
    <w:rsid w:val="00C10A6D"/>
    <w:rsid w:val="00C11DD9"/>
    <w:rsid w:val="00C25AE2"/>
    <w:rsid w:val="00CB2F16"/>
    <w:rsid w:val="00CC3EEB"/>
    <w:rsid w:val="00CD4116"/>
    <w:rsid w:val="00CF33D8"/>
    <w:rsid w:val="00D13083"/>
    <w:rsid w:val="00D3615D"/>
    <w:rsid w:val="00D64F35"/>
    <w:rsid w:val="00DD7D50"/>
    <w:rsid w:val="00E27850"/>
    <w:rsid w:val="00EA1EF8"/>
    <w:rsid w:val="00EC7511"/>
    <w:rsid w:val="00F22DE5"/>
    <w:rsid w:val="00F5576D"/>
    <w:rsid w:val="00F6674B"/>
    <w:rsid w:val="00F83979"/>
    <w:rsid w:val="00FB622F"/>
    <w:rsid w:val="00FC3F0A"/>
    <w:rsid w:val="00FE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A8E5C9"/>
  <w15:chartTrackingRefBased/>
  <w15:docId w15:val="{C0792DA9-A2E5-4052-8A46-0E2269BD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02B67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771D0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40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338</Words>
  <Characters>2134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Sosu, Liviu</dc:creator>
  <cp:keywords/>
  <dc:description/>
  <cp:lastModifiedBy>Sosu, Liviu</cp:lastModifiedBy>
  <cp:revision>65</cp:revision>
  <dcterms:created xsi:type="dcterms:W3CDTF">2021-10-04T08:00:00Z</dcterms:created>
  <dcterms:modified xsi:type="dcterms:W3CDTF">2021-10-05T14:22:00Z</dcterms:modified>
</cp:coreProperties>
</file>