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8B6680" w14:textId="77777777" w:rsidR="00A7705A" w:rsidRPr="00220EBE" w:rsidRDefault="00000000" w:rsidP="00220EBE">
      <w:r w:rsidRPr="00220EBE">
        <w:t xml:space="preserve">Every style in this template appears on this page, so each one is listed in your Styles gallery. Apply </w:t>
      </w:r>
      <w:r w:rsidRPr="00220EBE">
        <w:rPr>
          <w:rStyle w:val="Strong"/>
          <w:b w:val="0"/>
          <w:bCs w:val="0"/>
        </w:rPr>
        <w:t>Strong</w:t>
      </w:r>
      <w:r w:rsidRPr="00220EBE">
        <w:t xml:space="preserve"> and </w:t>
      </w:r>
      <w:r w:rsidRPr="00220EBE">
        <w:rPr>
          <w:rStyle w:val="Emphasis"/>
          <w:i w:val="0"/>
          <w:iCs w:val="0"/>
        </w:rPr>
        <w:t>Emphasis</w:t>
      </w:r>
      <w:r w:rsidRPr="00220EBE">
        <w:t xml:space="preserve"> as character styles for inline bold and italic. Delete this page when you are ready — the styles stay in the document.</w:t>
      </w:r>
    </w:p>
    <w:p w14:paraId="27E82301" w14:textId="77777777" w:rsidR="00A7705A" w:rsidRPr="00220EBE" w:rsidRDefault="00000000" w:rsidP="00220EBE">
      <w:pPr>
        <w:pStyle w:val="Heading1"/>
      </w:pPr>
      <w:r w:rsidRPr="00220EBE">
        <w:t>Heading 1</w:t>
      </w:r>
    </w:p>
    <w:p w14:paraId="0F93A36D" w14:textId="77777777" w:rsidR="00A7705A" w:rsidRPr="00220EBE" w:rsidRDefault="00000000" w:rsidP="00220EBE">
      <w:pPr>
        <w:pStyle w:val="Heading2"/>
      </w:pPr>
      <w:r w:rsidRPr="00220EBE">
        <w:t>Heading 2</w:t>
      </w:r>
    </w:p>
    <w:p w14:paraId="2DF139B5" w14:textId="77777777" w:rsidR="00A7705A" w:rsidRPr="00220EBE" w:rsidRDefault="00000000" w:rsidP="00220EBE">
      <w:pPr>
        <w:pStyle w:val="Heading3"/>
      </w:pPr>
      <w:r w:rsidRPr="00220EBE">
        <w:t>Heading 3</w:t>
      </w:r>
    </w:p>
    <w:p w14:paraId="1A3F9592" w14:textId="77777777" w:rsidR="00A7705A" w:rsidRPr="00220EBE" w:rsidRDefault="00000000" w:rsidP="00220EBE">
      <w:pPr>
        <w:pStyle w:val="ListNumber"/>
      </w:pPr>
      <w:r w:rsidRPr="00220EBE">
        <w:t>List Number — top level: 1), 2), 3) … flush at the margin (0").</w:t>
      </w:r>
    </w:p>
    <w:p w14:paraId="1459BA17" w14:textId="77777777" w:rsidR="00A7705A" w:rsidRPr="00220EBE" w:rsidRDefault="00000000" w:rsidP="00220EBE">
      <w:pPr>
        <w:pStyle w:val="ListNumber2"/>
      </w:pPr>
      <w:r w:rsidRPr="00220EBE">
        <w:t>List Number 2 — A), B), C) … indented 0.25".</w:t>
      </w:r>
    </w:p>
    <w:p w14:paraId="5144B2BC" w14:textId="77777777" w:rsidR="00A7705A" w:rsidRPr="00220EBE" w:rsidRDefault="00000000" w:rsidP="00220EBE">
      <w:pPr>
        <w:pStyle w:val="ListNumber3"/>
      </w:pPr>
      <w:r w:rsidRPr="00220EBE">
        <w:t xml:space="preserve">List Number 3 — </w:t>
      </w:r>
      <w:proofErr w:type="spellStart"/>
      <w:r w:rsidRPr="00220EBE">
        <w:t>i</w:t>
      </w:r>
      <w:proofErr w:type="spellEnd"/>
      <w:r w:rsidRPr="00220EBE">
        <w:t>), ii), iii) … indented 0.5".</w:t>
      </w:r>
    </w:p>
    <w:p w14:paraId="5389C0D8" w14:textId="77777777" w:rsidR="00A7705A" w:rsidRPr="00220EBE" w:rsidRDefault="00000000" w:rsidP="00220EBE">
      <w:pPr>
        <w:pStyle w:val="ListNumber4"/>
      </w:pPr>
      <w:r w:rsidRPr="00220EBE">
        <w:t>List Number 4 — a), b), c) … indented 0.75".</w:t>
      </w:r>
    </w:p>
    <w:p w14:paraId="66B8038C" w14:textId="77777777" w:rsidR="00A7705A" w:rsidRPr="005E1E2A" w:rsidRDefault="00000000" w:rsidP="00220EBE">
      <w:pPr>
        <w:pStyle w:val="ListNumber2"/>
      </w:pPr>
      <w:r w:rsidRPr="005E1E2A">
        <w:t>Lettering continues at this level (B) here).</w:t>
      </w:r>
    </w:p>
    <w:p w14:paraId="3C6CECF9" w14:textId="77777777" w:rsidR="00A7705A" w:rsidRPr="005E1E2A" w:rsidRDefault="00000000" w:rsidP="00220EBE">
      <w:pPr>
        <w:pStyle w:val="ListNumber"/>
      </w:pPr>
      <w:r w:rsidRPr="005E1E2A">
        <w:t>A new top-level item restarts every sub-level beneath it.</w:t>
      </w:r>
    </w:p>
    <w:p w14:paraId="39CBE180" w14:textId="77777777" w:rsidR="00A7705A" w:rsidRPr="005E1E2A" w:rsidRDefault="00000000" w:rsidP="00220EBE">
      <w:pPr>
        <w:pStyle w:val="ListNumber2"/>
      </w:pPr>
      <w:proofErr w:type="gramStart"/>
      <w:r w:rsidRPr="005E1E2A">
        <w:t>So</w:t>
      </w:r>
      <w:proofErr w:type="gramEnd"/>
      <w:r w:rsidRPr="005E1E2A">
        <w:t xml:space="preserve"> this is A) again — Tab / Shift+Tab moves a line between the four levels.</w:t>
      </w:r>
    </w:p>
    <w:p w14:paraId="5D96CB8E" w14:textId="77777777" w:rsidR="00A7705A" w:rsidRPr="005E1E2A" w:rsidRDefault="00000000" w:rsidP="00220EBE">
      <w:r w:rsidRPr="005E1E2A">
        <w:t>Page: A4 (210 × 297 mm), margins 1" top / right / bottom and 1.5" left.</w:t>
      </w:r>
    </w:p>
    <w:p w14:paraId="7D0C018A" w14:textId="77777777" w:rsidR="00B45AA1" w:rsidRPr="005E1E2A" w:rsidRDefault="00B45AA1" w:rsidP="00220EBE">
      <w:pPr>
        <w:pStyle w:val="Bulleting"/>
      </w:pPr>
      <w:r w:rsidRPr="005E1E2A">
        <w:t>Page: A4 (210 × 297 mm), margins 1" top / right / bottom and 1.5" left.</w:t>
      </w:r>
    </w:p>
    <w:p w14:paraId="50A40E1B" w14:textId="77777777" w:rsidR="00B45AA1" w:rsidRPr="005E1E2A" w:rsidRDefault="00B45AA1" w:rsidP="00220EBE">
      <w:pPr>
        <w:pStyle w:val="Bulleting"/>
      </w:pPr>
      <w:r w:rsidRPr="005E1E2A">
        <w:t>Page: A4 (210 × 297 mm), margins 1" top / right / bottom and 1.5" left.</w:t>
      </w:r>
    </w:p>
    <w:p w14:paraId="40BE0F21" w14:textId="77777777" w:rsidR="00B45AA1" w:rsidRPr="005E1E2A" w:rsidRDefault="00B45AA1" w:rsidP="00220EBE">
      <w:pPr>
        <w:pStyle w:val="Bulleting"/>
      </w:pPr>
      <w:r w:rsidRPr="005E1E2A">
        <w:t>Page: A4 (210 × 297 mm), margins 1" top / right / bottom and 1.5" left.</w:t>
      </w:r>
    </w:p>
    <w:p w14:paraId="56573F5A" w14:textId="77777777" w:rsidR="00B45AA1" w:rsidRPr="005E1E2A" w:rsidRDefault="00B45AA1" w:rsidP="00220EBE">
      <w:pPr>
        <w:pStyle w:val="Bulleting"/>
      </w:pPr>
      <w:r w:rsidRPr="005E1E2A">
        <w:t>Page: A4 (210 × 297 mm), margins 1" top / right / bottom and 1.5" left.</w:t>
      </w:r>
    </w:p>
    <w:p w14:paraId="6C263BC8" w14:textId="77777777" w:rsidR="00B45AA1" w:rsidRPr="005E1E2A" w:rsidRDefault="00B45AA1" w:rsidP="00220EBE">
      <w:pPr>
        <w:pStyle w:val="Bulleting"/>
      </w:pPr>
      <w:r w:rsidRPr="005E1E2A">
        <w:t>Page: A4 (210 × 297 mm), margins 1" top / right / bottom and 1.5" left.</w:t>
      </w:r>
    </w:p>
    <w:p w14:paraId="11D04A91" w14:textId="77777777" w:rsidR="005E1E2A" w:rsidRPr="005E1E2A" w:rsidRDefault="005E1E2A" w:rsidP="00220EBE">
      <w:r w:rsidRPr="005E1E2A">
        <w:t>Page: A4 (210 × 297 mm), margins 1" top / right / bottom and 1.5" left.</w:t>
      </w:r>
    </w:p>
    <w:p w14:paraId="7EC94728" w14:textId="77777777" w:rsidR="005E1E2A" w:rsidRPr="00220EBE" w:rsidRDefault="005E1E2A" w:rsidP="00220EBE">
      <w:pPr>
        <w:pStyle w:val="Bulleting"/>
      </w:pPr>
      <w:r w:rsidRPr="00220EBE">
        <w:t>Page: A4 (210 × 297 mm), margins 1" top / right / bottom and 1.5" left.</w:t>
      </w:r>
    </w:p>
    <w:p w14:paraId="0ABBC95D" w14:textId="77777777" w:rsidR="005E1E2A" w:rsidRPr="005E1E2A" w:rsidRDefault="005E1E2A" w:rsidP="00220EBE">
      <w:pPr>
        <w:pStyle w:val="Bulleting"/>
      </w:pPr>
      <w:r w:rsidRPr="005E1E2A">
        <w:t>Page: A4 (210 × 297 mm), margins 1" top / right / bottom and 1.5" left.</w:t>
      </w:r>
    </w:p>
    <w:p w14:paraId="6128A39D" w14:textId="77777777" w:rsidR="005E1E2A" w:rsidRPr="005E1E2A" w:rsidRDefault="005E1E2A" w:rsidP="00220EBE">
      <w:pPr>
        <w:pStyle w:val="Bulleting"/>
      </w:pPr>
      <w:r w:rsidRPr="005E1E2A">
        <w:t>Page: A4 (210 × 297 mm), margins 1" top / right / bottom and 1.5" left.</w:t>
      </w:r>
    </w:p>
    <w:p w14:paraId="6F19AC07" w14:textId="77777777" w:rsidR="005E1E2A" w:rsidRPr="005E1E2A" w:rsidRDefault="005E1E2A" w:rsidP="00220EBE">
      <w:pPr>
        <w:pStyle w:val="Bulleting"/>
      </w:pPr>
      <w:r w:rsidRPr="005E1E2A">
        <w:t>Page: A4 (210 × 297 mm), margins 1" top / right / bottom and 1.5" left.</w:t>
      </w:r>
    </w:p>
    <w:p w14:paraId="46E97B42" w14:textId="77777777" w:rsidR="00B45AA1" w:rsidRPr="005E1E2A" w:rsidRDefault="005E1E2A" w:rsidP="00220EBE">
      <w:pPr>
        <w:pStyle w:val="Bulleting"/>
      </w:pPr>
      <w:r w:rsidRPr="005E1E2A">
        <w:lastRenderedPageBreak/>
        <w:t>Page: A4 (210 × 297 mm), margins 1" top / right / bottom and 1.5" left.</w:t>
      </w:r>
    </w:p>
    <w:sectPr w:rsidR="00B45AA1" w:rsidRPr="005E1E2A" w:rsidSect="00ED3635">
      <w:footerReference w:type="even" r:id="rId7"/>
      <w:footerReference w:type="default" r:id="rId8"/>
      <w:pgSz w:w="11906" w:h="16838"/>
      <w:pgMar w:top="1440" w:right="1440" w:bottom="1440" w:left="2160" w:header="706" w:footer="706" w:gutter="0"/>
      <w:pgNumType w:fmt="numberInDash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6185174" w14:textId="77777777" w:rsidR="005A01B2" w:rsidRDefault="005A01B2" w:rsidP="00ED3635">
      <w:pPr>
        <w:spacing w:after="0" w:line="240" w:lineRule="auto"/>
      </w:pPr>
      <w:r>
        <w:separator/>
      </w:r>
    </w:p>
  </w:endnote>
  <w:endnote w:type="continuationSeparator" w:id="0">
    <w:p w14:paraId="3B9B5076" w14:textId="77777777" w:rsidR="005A01B2" w:rsidRDefault="005A01B2" w:rsidP="00ED363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573715374"/>
      <w:docPartObj>
        <w:docPartGallery w:val="Page Numbers (Bottom of Page)"/>
        <w:docPartUnique/>
      </w:docPartObj>
    </w:sdtPr>
    <w:sdtContent>
      <w:p w14:paraId="34433274" w14:textId="63AD8A96" w:rsidR="00ED3635" w:rsidRDefault="00ED3635" w:rsidP="007866ED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fldChar w:fldCharType="end"/>
        </w:r>
      </w:p>
    </w:sdtContent>
  </w:sdt>
  <w:p w14:paraId="66C1CF86" w14:textId="77777777" w:rsidR="00ED3635" w:rsidRDefault="00ED363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1891767863"/>
      <w:docPartObj>
        <w:docPartGallery w:val="Page Numbers (Bottom of Page)"/>
        <w:docPartUnique/>
      </w:docPartObj>
    </w:sdtPr>
    <w:sdtContent>
      <w:p w14:paraId="442FCBAB" w14:textId="4A810396" w:rsidR="00ED3635" w:rsidRDefault="00ED3635" w:rsidP="007866ED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- 1 -</w:t>
        </w:r>
        <w:r>
          <w:rPr>
            <w:rStyle w:val="PageNumber"/>
          </w:rPr>
          <w:fldChar w:fldCharType="end"/>
        </w:r>
      </w:p>
    </w:sdtContent>
  </w:sdt>
  <w:p w14:paraId="612ADB66" w14:textId="77777777" w:rsidR="00ED3635" w:rsidRDefault="00ED363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D413CB" w14:textId="77777777" w:rsidR="005A01B2" w:rsidRDefault="005A01B2" w:rsidP="00ED3635">
      <w:pPr>
        <w:spacing w:after="0" w:line="240" w:lineRule="auto"/>
      </w:pPr>
      <w:r>
        <w:separator/>
      </w:r>
    </w:p>
  </w:footnote>
  <w:footnote w:type="continuationSeparator" w:id="0">
    <w:p w14:paraId="538F9717" w14:textId="77777777" w:rsidR="005A01B2" w:rsidRDefault="005A01B2" w:rsidP="00ED363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1B2C3D"/>
    <w:multiLevelType w:val="multilevel"/>
    <w:tmpl w:val="26C60004"/>
    <w:lvl w:ilvl="0">
      <w:start w:val="1"/>
      <w:numFmt w:val="decimal"/>
      <w:pStyle w:val="ListNumber"/>
      <w:lvlText w:val="%1)"/>
      <w:lvlJc w:val="left"/>
      <w:pPr>
        <w:ind w:left="360" w:hanging="360"/>
      </w:pPr>
    </w:lvl>
    <w:lvl w:ilvl="1">
      <w:start w:val="1"/>
      <w:numFmt w:val="upperLetter"/>
      <w:pStyle w:val="ListNumber2"/>
      <w:lvlText w:val="%2)"/>
      <w:lvlJc w:val="left"/>
      <w:pPr>
        <w:ind w:left="720" w:hanging="360"/>
      </w:pPr>
    </w:lvl>
    <w:lvl w:ilvl="2">
      <w:start w:val="1"/>
      <w:numFmt w:val="lowerRoman"/>
      <w:pStyle w:val="ListNumber3"/>
      <w:lvlText w:val="%3)"/>
      <w:lvlJc w:val="left"/>
      <w:pPr>
        <w:ind w:left="1080" w:hanging="360"/>
      </w:pPr>
    </w:lvl>
    <w:lvl w:ilvl="3">
      <w:start w:val="1"/>
      <w:numFmt w:val="lowerLetter"/>
      <w:pStyle w:val="ListNumber4"/>
      <w:lvlText w:val="%4)"/>
      <w:lvlJc w:val="left"/>
      <w:pPr>
        <w:ind w:left="1440" w:hanging="360"/>
      </w:p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1554751F"/>
    <w:multiLevelType w:val="hybridMultilevel"/>
    <w:tmpl w:val="5D702D68"/>
    <w:lvl w:ilvl="0" w:tplc="22BCDD0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2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56D30A2"/>
    <w:multiLevelType w:val="hybridMultilevel"/>
    <w:tmpl w:val="9C107F86"/>
    <w:lvl w:ilvl="0" w:tplc="B316C602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D8F3ADC"/>
    <w:multiLevelType w:val="hybridMultilevel"/>
    <w:tmpl w:val="6E2CF4D8"/>
    <w:lvl w:ilvl="0" w:tplc="990E4E18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40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4080C13"/>
    <w:multiLevelType w:val="hybridMultilevel"/>
    <w:tmpl w:val="D20E23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4243571"/>
    <w:multiLevelType w:val="hybridMultilevel"/>
    <w:tmpl w:val="2DA6951A"/>
    <w:lvl w:ilvl="0" w:tplc="8D7EC322">
      <w:start w:val="1"/>
      <w:numFmt w:val="decimal"/>
      <w:lvlText w:val="%1."/>
      <w:lvlJc w:val="left"/>
      <w:pPr>
        <w:ind w:left="900" w:hanging="360"/>
      </w:p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6" w15:restartNumberingAfterBreak="0">
    <w:nsid w:val="28EF0E1F"/>
    <w:multiLevelType w:val="hybridMultilevel"/>
    <w:tmpl w:val="CAFCB034"/>
    <w:lvl w:ilvl="0" w:tplc="447CB1F4">
      <w:start w:val="1"/>
      <w:numFmt w:val="bullet"/>
      <w:lvlText w:val="●"/>
      <w:lvlJc w:val="left"/>
      <w:pPr>
        <w:ind w:left="720" w:hanging="360"/>
      </w:pPr>
    </w:lvl>
    <w:lvl w:ilvl="1" w:tplc="743E1184">
      <w:start w:val="1"/>
      <w:numFmt w:val="bullet"/>
      <w:lvlText w:val="○"/>
      <w:lvlJc w:val="left"/>
      <w:pPr>
        <w:ind w:left="1440" w:hanging="360"/>
      </w:pPr>
    </w:lvl>
    <w:lvl w:ilvl="2" w:tplc="71902284">
      <w:start w:val="1"/>
      <w:numFmt w:val="bullet"/>
      <w:lvlText w:val="■"/>
      <w:lvlJc w:val="left"/>
      <w:pPr>
        <w:ind w:left="2160" w:hanging="360"/>
      </w:pPr>
    </w:lvl>
    <w:lvl w:ilvl="3" w:tplc="96A0EE74">
      <w:start w:val="1"/>
      <w:numFmt w:val="bullet"/>
      <w:lvlText w:val="●"/>
      <w:lvlJc w:val="left"/>
      <w:pPr>
        <w:ind w:left="2880" w:hanging="360"/>
      </w:pPr>
    </w:lvl>
    <w:lvl w:ilvl="4" w:tplc="7B4A5276">
      <w:start w:val="1"/>
      <w:numFmt w:val="bullet"/>
      <w:lvlText w:val="○"/>
      <w:lvlJc w:val="left"/>
      <w:pPr>
        <w:ind w:left="3600" w:hanging="360"/>
      </w:pPr>
    </w:lvl>
    <w:lvl w:ilvl="5" w:tplc="E698F086">
      <w:start w:val="1"/>
      <w:numFmt w:val="bullet"/>
      <w:lvlText w:val="■"/>
      <w:lvlJc w:val="left"/>
      <w:pPr>
        <w:ind w:left="4320" w:hanging="360"/>
      </w:pPr>
    </w:lvl>
    <w:lvl w:ilvl="6" w:tplc="0A967F74">
      <w:start w:val="1"/>
      <w:numFmt w:val="bullet"/>
      <w:lvlText w:val="●"/>
      <w:lvlJc w:val="left"/>
      <w:pPr>
        <w:ind w:left="5040" w:hanging="360"/>
      </w:pPr>
    </w:lvl>
    <w:lvl w:ilvl="7" w:tplc="2B1C152E">
      <w:start w:val="1"/>
      <w:numFmt w:val="bullet"/>
      <w:lvlText w:val="●"/>
      <w:lvlJc w:val="left"/>
      <w:pPr>
        <w:ind w:left="5760" w:hanging="360"/>
      </w:pPr>
    </w:lvl>
    <w:lvl w:ilvl="8" w:tplc="C72A4602">
      <w:start w:val="1"/>
      <w:numFmt w:val="bullet"/>
      <w:lvlText w:val="●"/>
      <w:lvlJc w:val="left"/>
      <w:pPr>
        <w:ind w:left="6480" w:hanging="360"/>
      </w:pPr>
    </w:lvl>
  </w:abstractNum>
  <w:abstractNum w:abstractNumId="7" w15:restartNumberingAfterBreak="0">
    <w:nsid w:val="3D952F14"/>
    <w:multiLevelType w:val="hybridMultilevel"/>
    <w:tmpl w:val="9F60AB22"/>
    <w:lvl w:ilvl="0" w:tplc="C78A9318">
      <w:start w:val="1"/>
      <w:numFmt w:val="decimal"/>
      <w:lvlText w:val="%1."/>
      <w:lvlJc w:val="left"/>
      <w:pPr>
        <w:ind w:left="540" w:hanging="360"/>
      </w:pPr>
    </w:lvl>
    <w:lvl w:ilvl="1" w:tplc="858E39DC">
      <w:numFmt w:val="decimal"/>
      <w:lvlText w:val=""/>
      <w:lvlJc w:val="left"/>
    </w:lvl>
    <w:lvl w:ilvl="2" w:tplc="0EA899EE">
      <w:numFmt w:val="decimal"/>
      <w:lvlText w:val=""/>
      <w:lvlJc w:val="left"/>
    </w:lvl>
    <w:lvl w:ilvl="3" w:tplc="B42C9024">
      <w:numFmt w:val="decimal"/>
      <w:lvlText w:val=""/>
      <w:lvlJc w:val="left"/>
    </w:lvl>
    <w:lvl w:ilvl="4" w:tplc="2460D896">
      <w:numFmt w:val="decimal"/>
      <w:lvlText w:val=""/>
      <w:lvlJc w:val="left"/>
    </w:lvl>
    <w:lvl w:ilvl="5" w:tplc="AE768230">
      <w:numFmt w:val="decimal"/>
      <w:lvlText w:val=""/>
      <w:lvlJc w:val="left"/>
    </w:lvl>
    <w:lvl w:ilvl="6" w:tplc="005E7C8A">
      <w:numFmt w:val="decimal"/>
      <w:lvlText w:val=""/>
      <w:lvlJc w:val="left"/>
    </w:lvl>
    <w:lvl w:ilvl="7" w:tplc="3E82954C">
      <w:numFmt w:val="decimal"/>
      <w:lvlText w:val=""/>
      <w:lvlJc w:val="left"/>
    </w:lvl>
    <w:lvl w:ilvl="8" w:tplc="15781008">
      <w:numFmt w:val="decimal"/>
      <w:lvlText w:val=""/>
      <w:lvlJc w:val="left"/>
    </w:lvl>
  </w:abstractNum>
  <w:abstractNum w:abstractNumId="8" w15:restartNumberingAfterBreak="0">
    <w:nsid w:val="4D087F91"/>
    <w:multiLevelType w:val="hybridMultilevel"/>
    <w:tmpl w:val="2B9E933C"/>
    <w:lvl w:ilvl="0" w:tplc="EB861A56">
      <w:start w:val="1"/>
      <w:numFmt w:val="bullet"/>
      <w:pStyle w:val="Bulleting"/>
      <w:lvlText w:val="o"/>
      <w:lvlJc w:val="left"/>
      <w:pPr>
        <w:ind w:left="720" w:hanging="360"/>
      </w:pPr>
      <w:rPr>
        <w:rFonts w:ascii="Courier New" w:hAnsi="Courier New" w:cs="Courier New" w:hint="default"/>
        <w:sz w:val="2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0000010">
    <w:abstractNumId w:val="0"/>
  </w:num>
  <w:num w:numId="2" w16cid:durableId="565844637">
    <w:abstractNumId w:val="6"/>
    <w:lvlOverride w:ilvl="0">
      <w:startOverride w:val="1"/>
    </w:lvlOverride>
  </w:num>
  <w:num w:numId="3" w16cid:durableId="1198933248">
    <w:abstractNumId w:val="7"/>
    <w:lvlOverride w:ilvl="0">
      <w:startOverride w:val="1"/>
    </w:lvlOverride>
  </w:num>
  <w:num w:numId="4" w16cid:durableId="1995599583">
    <w:abstractNumId w:val="5"/>
  </w:num>
  <w:num w:numId="5" w16cid:durableId="800919768">
    <w:abstractNumId w:val="2"/>
  </w:num>
  <w:num w:numId="6" w16cid:durableId="78869562">
    <w:abstractNumId w:val="4"/>
  </w:num>
  <w:num w:numId="7" w16cid:durableId="1464545086">
    <w:abstractNumId w:val="3"/>
  </w:num>
  <w:num w:numId="8" w16cid:durableId="2065131247">
    <w:abstractNumId w:val="1"/>
  </w:num>
  <w:num w:numId="9" w16cid:durableId="58368977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8"/>
  <w:displayBackgroundShape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D3635"/>
    <w:rsid w:val="001437AD"/>
    <w:rsid w:val="00220EBE"/>
    <w:rsid w:val="002F3658"/>
    <w:rsid w:val="00305FBE"/>
    <w:rsid w:val="003064AE"/>
    <w:rsid w:val="004727B2"/>
    <w:rsid w:val="005A01B2"/>
    <w:rsid w:val="005E1E2A"/>
    <w:rsid w:val="0070343F"/>
    <w:rsid w:val="007E392F"/>
    <w:rsid w:val="00867255"/>
    <w:rsid w:val="00A7705A"/>
    <w:rsid w:val="00B45AA1"/>
    <w:rsid w:val="00C2748D"/>
    <w:rsid w:val="00C67886"/>
    <w:rsid w:val="00CA2FCA"/>
    <w:rsid w:val="00D61212"/>
    <w:rsid w:val="00DC7753"/>
    <w:rsid w:val="00DD25D7"/>
    <w:rsid w:val="00ED36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496AD6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>
      <w:pPr>
        <w:spacing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20EBE"/>
    <w:pPr>
      <w:snapToGrid w:val="0"/>
      <w:spacing w:after="240" w:line="276" w:lineRule="auto"/>
      <w:jc w:val="both"/>
    </w:pPr>
    <w:rPr>
      <w:rFonts w:ascii="Cambria" w:hAnsi="Cambria"/>
      <w:spacing w:val="-8"/>
      <w:sz w:val="26"/>
    </w:rPr>
  </w:style>
  <w:style w:type="paragraph" w:styleId="Heading1">
    <w:name w:val="heading 1"/>
    <w:uiPriority w:val="9"/>
    <w:qFormat/>
    <w:rsid w:val="00220EBE"/>
    <w:pPr>
      <w:snapToGrid w:val="0"/>
      <w:spacing w:after="120" w:line="240" w:lineRule="auto"/>
      <w:jc w:val="center"/>
      <w:outlineLvl w:val="0"/>
    </w:pPr>
    <w:rPr>
      <w:rFonts w:ascii="HELVETICA NEUE CONDENSED" w:hAnsi="HELVETICA NEUE CONDENSED"/>
      <w:b/>
      <w:bCs/>
      <w:caps/>
      <w:color w:val="2E74B5"/>
      <w:spacing w:val="-8"/>
      <w:sz w:val="72"/>
      <w:szCs w:val="72"/>
    </w:rPr>
  </w:style>
  <w:style w:type="paragraph" w:styleId="Heading2">
    <w:name w:val="heading 2"/>
    <w:basedOn w:val="Normal"/>
    <w:uiPriority w:val="9"/>
    <w:qFormat/>
    <w:rsid w:val="00220EBE"/>
    <w:pPr>
      <w:spacing w:after="120" w:line="240" w:lineRule="auto"/>
      <w:outlineLvl w:val="1"/>
    </w:pPr>
    <w:rPr>
      <w:rFonts w:ascii="HELVETICA NEUE CONDENSED" w:hAnsi="HELVETICA NEUE CONDENSED"/>
      <w:b/>
      <w:bCs/>
      <w:caps/>
      <w:sz w:val="48"/>
      <w:szCs w:val="48"/>
    </w:rPr>
  </w:style>
  <w:style w:type="paragraph" w:styleId="Heading3">
    <w:name w:val="heading 3"/>
    <w:basedOn w:val="Heading2"/>
    <w:uiPriority w:val="9"/>
    <w:qFormat/>
    <w:rsid w:val="00220EBE"/>
    <w:pPr>
      <w:outlineLvl w:val="2"/>
    </w:pPr>
    <w:rPr>
      <w:color w:val="4C94D8" w:themeColor="text2" w:themeTint="80"/>
      <w:sz w:val="40"/>
      <w:szCs w:val="40"/>
    </w:rPr>
  </w:style>
  <w:style w:type="paragraph" w:styleId="Heading4">
    <w:name w:val="heading 4"/>
    <w:uiPriority w:val="9"/>
    <w:qFormat/>
    <w:pPr>
      <w:outlineLvl w:val="3"/>
    </w:pPr>
    <w:rPr>
      <w:i/>
      <w:iCs/>
      <w:color w:val="2E74B5"/>
    </w:rPr>
  </w:style>
  <w:style w:type="paragraph" w:styleId="Heading5">
    <w:name w:val="heading 5"/>
    <w:uiPriority w:val="9"/>
    <w:qFormat/>
    <w:pPr>
      <w:outlineLvl w:val="4"/>
    </w:pPr>
    <w:rPr>
      <w:color w:val="2E74B5"/>
    </w:rPr>
  </w:style>
  <w:style w:type="paragraph" w:styleId="Heading6">
    <w:name w:val="heading 6"/>
    <w:uiPriority w:val="9"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ulleting">
    <w:name w:val="Bulleting"/>
    <w:basedOn w:val="Normal"/>
    <w:qFormat/>
    <w:rsid w:val="00220EBE"/>
    <w:pPr>
      <w:numPr>
        <w:numId w:val="9"/>
      </w:numPr>
      <w:ind w:left="360"/>
    </w:pPr>
  </w:style>
  <w:style w:type="character" w:styleId="Strong">
    <w:name w:val="Strong"/>
    <w:basedOn w:val="DefaultParagraphFont"/>
    <w:uiPriority w:val="22"/>
    <w:qFormat/>
    <w:rsid w:val="002F3658"/>
    <w:rPr>
      <w:b/>
      <w:bCs/>
    </w:rPr>
  </w:style>
  <w:style w:type="character" w:styleId="Emphasis">
    <w:name w:val="Emphasis"/>
    <w:basedOn w:val="DefaultParagraphFont"/>
    <w:uiPriority w:val="20"/>
    <w:qFormat/>
    <w:rsid w:val="002F3658"/>
    <w:rPr>
      <w:i/>
      <w:iCs/>
    </w:rPr>
  </w:style>
  <w:style w:type="paragraph" w:styleId="ListNumber">
    <w:name w:val="List Number"/>
    <w:basedOn w:val="Normal"/>
    <w:uiPriority w:val="11"/>
    <w:qFormat/>
    <w:rsid w:val="00220EBE"/>
    <w:pPr>
      <w:numPr>
        <w:numId w:val="1"/>
      </w:numPr>
      <w:spacing w:before="120" w:after="120"/>
    </w:pPr>
  </w:style>
  <w:style w:type="paragraph" w:styleId="ListNumber2">
    <w:name w:val="List Number 2"/>
    <w:basedOn w:val="Normal"/>
    <w:uiPriority w:val="11"/>
    <w:qFormat/>
    <w:rsid w:val="00220EBE"/>
    <w:pPr>
      <w:numPr>
        <w:ilvl w:val="1"/>
        <w:numId w:val="1"/>
      </w:numPr>
    </w:pPr>
  </w:style>
  <w:style w:type="paragraph" w:styleId="ListNumber3">
    <w:name w:val="List Number 3"/>
    <w:basedOn w:val="Normal"/>
    <w:uiPriority w:val="11"/>
    <w:qFormat/>
    <w:rsid w:val="00220EBE"/>
    <w:pPr>
      <w:numPr>
        <w:ilvl w:val="2"/>
        <w:numId w:val="1"/>
      </w:numPr>
    </w:pPr>
  </w:style>
  <w:style w:type="paragraph" w:styleId="ListNumber4">
    <w:name w:val="List Number 4"/>
    <w:basedOn w:val="Normal"/>
    <w:uiPriority w:val="11"/>
    <w:qFormat/>
    <w:rsid w:val="00220EBE"/>
    <w:pPr>
      <w:numPr>
        <w:ilvl w:val="3"/>
        <w:numId w:val="1"/>
      </w:numPr>
    </w:p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ED363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D3635"/>
    <w:rPr>
      <w:rFonts w:ascii="Cambria" w:hAnsi="Cambria"/>
      <w:spacing w:val="-8"/>
      <w:sz w:val="26"/>
    </w:rPr>
  </w:style>
  <w:style w:type="character" w:styleId="PageNumber">
    <w:name w:val="page number"/>
    <w:basedOn w:val="DefaultParagraphFont"/>
    <w:uiPriority w:val="99"/>
    <w:semiHidden/>
    <w:unhideWhenUsed/>
    <w:rsid w:val="00ED363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temp.dotx</Template>
  <TotalTime>1</TotalTime>
  <Pages>2</Pages>
  <Words>226</Words>
  <Characters>1290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Anoop Madhavan</dc:creator>
  <cp:lastModifiedBy>Anoop Madhavan</cp:lastModifiedBy>
  <cp:revision>1</cp:revision>
  <dcterms:created xsi:type="dcterms:W3CDTF">2026-06-16T13:16:00Z</dcterms:created>
  <dcterms:modified xsi:type="dcterms:W3CDTF">2026-06-16T13:17:00Z</dcterms:modified>
</cp:coreProperties>
</file>