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223" w14:textId="77777777" w:rsidR="00B46864" w:rsidRDefault="00C30DD8">
      <w:pPr>
        <w:jc w:val="center"/>
      </w:pPr>
      <w:bookmarkStart w:id="0" w:name="9440-1546487910961"/>
      <w:bookmarkEnd w:id="0"/>
      <w:r>
        <w:rPr>
          <w:b/>
          <w:color w:val="393939"/>
          <w:sz w:val="46"/>
        </w:rPr>
        <w:t>Sersync+Rsync 实现数据文件实时同步</w:t>
      </w:r>
    </w:p>
    <w:p w14:paraId="095D3FBB" w14:textId="77777777" w:rsidR="00B46864" w:rsidRDefault="00B46864">
      <w:bookmarkStart w:id="1" w:name="9230-1546487913807"/>
      <w:bookmarkStart w:id="2" w:name="8796-1546487981409"/>
      <w:bookmarkStart w:id="3" w:name="4421-1546487913807"/>
      <w:bookmarkEnd w:id="1"/>
      <w:bookmarkEnd w:id="2"/>
      <w:bookmarkEnd w:id="3"/>
    </w:p>
    <w:p w14:paraId="5962A5BD" w14:textId="77777777" w:rsidR="00B46864" w:rsidRDefault="00C30DD8">
      <w:bookmarkStart w:id="4" w:name="9471-1550807194710"/>
      <w:bookmarkEnd w:id="4"/>
      <w:r>
        <w:t>CentOS 7 192.168.200.112(Sersync server)</w:t>
      </w:r>
    </w:p>
    <w:p w14:paraId="387D19B7" w14:textId="77777777" w:rsidR="00B46864" w:rsidRDefault="00C30DD8">
      <w:bookmarkStart w:id="5" w:name="1769-1546487913807"/>
      <w:bookmarkEnd w:id="5"/>
      <w:r>
        <w:t>CentOS 7 192.168.200.111(Rsync server)</w:t>
      </w:r>
    </w:p>
    <w:p w14:paraId="32505FBE" w14:textId="77777777" w:rsidR="00B46864" w:rsidRDefault="00B46864">
      <w:bookmarkStart w:id="6" w:name="8490-1546487913807"/>
      <w:bookmarkEnd w:id="6"/>
    </w:p>
    <w:p w14:paraId="5075C2D4" w14:textId="77777777" w:rsidR="00B46864" w:rsidRDefault="00C30DD8">
      <w:bookmarkStart w:id="7" w:name="7614-1546488201498"/>
      <w:bookmarkEnd w:id="7"/>
      <w:r>
        <w:t>先安装Rsync</w:t>
      </w:r>
    </w:p>
    <w:p w14:paraId="6D6F7B29" w14:textId="77777777" w:rsidR="00737888" w:rsidRDefault="00C30DD8">
      <w:bookmarkStart w:id="8" w:name="4398-1546487913807"/>
      <w:bookmarkEnd w:id="8"/>
      <w:r>
        <w:t xml:space="preserve">[root@rsync-master ~]# </w:t>
      </w:r>
      <w:r>
        <w:rPr>
          <w:color w:val="0000FF"/>
        </w:rPr>
        <w:t>yum</w:t>
      </w:r>
      <w:r>
        <w:t xml:space="preserve"> -y </w:t>
      </w:r>
      <w:r>
        <w:rPr>
          <w:color w:val="0000FF"/>
        </w:rPr>
        <w:t>install</w:t>
      </w:r>
      <w:r>
        <w:t xml:space="preserve"> rsync httpd </w:t>
      </w:r>
    </w:p>
    <w:p w14:paraId="50C031CE" w14:textId="04A29D0C" w:rsidR="00B46864" w:rsidRDefault="00C30DD8">
      <w:r>
        <w:t xml:space="preserve">[root@rsync-master ~]# vim /etc/rsyncd.conf </w:t>
      </w:r>
    </w:p>
    <w:p w14:paraId="3124F979" w14:textId="77777777" w:rsidR="00B46864" w:rsidRDefault="00C30DD8">
      <w:bookmarkStart w:id="9" w:name="2223-1546488307291"/>
      <w:bookmarkStart w:id="10" w:name="3383-1546488367073"/>
      <w:bookmarkEnd w:id="9"/>
      <w:bookmarkEnd w:id="10"/>
      <w:r>
        <w:t>address = 192.168.200.111</w:t>
      </w:r>
    </w:p>
    <w:p w14:paraId="35FD3E4B" w14:textId="77777777" w:rsidR="00B46864" w:rsidRDefault="00C30DD8">
      <w:bookmarkStart w:id="11" w:name="1876-1546488307847"/>
      <w:bookmarkStart w:id="12" w:name="5043-1546488307847"/>
      <w:bookmarkEnd w:id="11"/>
      <w:bookmarkEnd w:id="12"/>
      <w:r>
        <w:t>hosts allow = 192.168.200.0/24</w:t>
      </w:r>
    </w:p>
    <w:p w14:paraId="4F4BA208" w14:textId="77777777" w:rsidR="00B46864" w:rsidRDefault="00C30DD8">
      <w:bookmarkStart w:id="13" w:name="4492-1546488307847"/>
      <w:bookmarkEnd w:id="13"/>
      <w:r>
        <w:t>[wwwroot]</w:t>
      </w:r>
    </w:p>
    <w:p w14:paraId="2393DE21" w14:textId="77777777" w:rsidR="00B46864" w:rsidRDefault="00C30DD8">
      <w:bookmarkStart w:id="14" w:name="2000-1546488307847"/>
      <w:bookmarkEnd w:id="14"/>
      <w:r>
        <w:t xml:space="preserve">        path = /var/www/html</w:t>
      </w:r>
    </w:p>
    <w:p w14:paraId="517B9884" w14:textId="1BD7DE05" w:rsidR="0048636B" w:rsidRDefault="00C30DD8" w:rsidP="0048636B">
      <w:bookmarkStart w:id="15" w:name="6316-1546488307847"/>
      <w:bookmarkEnd w:id="15"/>
      <w:r>
        <w:t xml:space="preserve">        comment =</w:t>
      </w:r>
      <w:bookmarkStart w:id="16" w:name="2053-1546488307847"/>
      <w:bookmarkEnd w:id="16"/>
      <w:r>
        <w:t xml:space="preserve">  </w:t>
      </w:r>
      <w:r w:rsidR="0048636B">
        <w:t>httpd server</w:t>
      </w:r>
      <w:r>
        <w:t xml:space="preserve">   </w:t>
      </w:r>
    </w:p>
    <w:p w14:paraId="502F2A69" w14:textId="1863A88A" w:rsidR="00B46864" w:rsidRDefault="00C30DD8" w:rsidP="0048636B">
      <w:pPr>
        <w:ind w:firstLineChars="300" w:firstLine="630"/>
      </w:pPr>
      <w:r>
        <w:t>read only = no</w:t>
      </w:r>
      <w:r w:rsidR="007652C0">
        <w:t xml:space="preserve"> </w:t>
      </w:r>
    </w:p>
    <w:p w14:paraId="3C7AEE2A" w14:textId="77777777" w:rsidR="00B46864" w:rsidRDefault="00C30DD8">
      <w:bookmarkStart w:id="17" w:name="9270-1546488307847"/>
      <w:bookmarkEnd w:id="17"/>
      <w:r>
        <w:t xml:space="preserve">        dont compress = *.gz *.bz2 *.tgz *.zip *.rar *.z</w:t>
      </w:r>
    </w:p>
    <w:p w14:paraId="530F89F0" w14:textId="77777777" w:rsidR="00B46864" w:rsidRDefault="00C30DD8">
      <w:bookmarkStart w:id="18" w:name="2297-1546488307847"/>
      <w:bookmarkEnd w:id="18"/>
      <w:r>
        <w:t xml:space="preserve">        auth users = backuper</w:t>
      </w:r>
    </w:p>
    <w:p w14:paraId="162B9D5F" w14:textId="77777777" w:rsidR="00B46864" w:rsidRDefault="00C30DD8">
      <w:bookmarkStart w:id="19" w:name="7342-1546488307847"/>
      <w:bookmarkEnd w:id="19"/>
      <w:r>
        <w:t xml:space="preserve">        secrets file = /etc/rsyncd_users.db</w:t>
      </w:r>
    </w:p>
    <w:p w14:paraId="22410F8B" w14:textId="77777777" w:rsidR="00B46864" w:rsidRDefault="00B46864">
      <w:bookmarkStart w:id="20" w:name="4380-1546488307847"/>
      <w:bookmarkEnd w:id="20"/>
    </w:p>
    <w:p w14:paraId="34FE0CA8" w14:textId="77777777" w:rsidR="00B46864" w:rsidRDefault="00C30DD8">
      <w:bookmarkStart w:id="21" w:name="9117-1546526056353"/>
      <w:bookmarkEnd w:id="21"/>
      <w:r>
        <w:t>基于安全性考虑，对于rsync的备份源最好仅允许以只读的方式做下行同步。另外，同步可以采用匿名的方式，只要将其中的"auth users"和"secrets file"配置记录去掉就可以了。</w:t>
      </w:r>
    </w:p>
    <w:p w14:paraId="1138559C" w14:textId="77777777" w:rsidR="00B46864" w:rsidRDefault="00B46864">
      <w:bookmarkStart w:id="22" w:name="4242-1546488492510"/>
      <w:bookmarkEnd w:id="22"/>
    </w:p>
    <w:p w14:paraId="39390D93" w14:textId="77777777" w:rsidR="00B46864" w:rsidRDefault="00C30DD8">
      <w:bookmarkStart w:id="23" w:name="3590-1546488492510"/>
      <w:bookmarkEnd w:id="23"/>
      <w:r>
        <w:lastRenderedPageBreak/>
        <w:t>2、为备份账户创建数据文件，以冒号分割，密码信息在文件中以明文方式存放，为避免信息泄漏，需要调整权限</w:t>
      </w:r>
    </w:p>
    <w:p w14:paraId="5CCA9A51" w14:textId="77777777" w:rsidR="00B46864" w:rsidRDefault="00C30DD8">
      <w:bookmarkStart w:id="24" w:name="7427-1546488492510"/>
      <w:bookmarkEnd w:id="24"/>
      <w:r>
        <w:t>[root@rsync-master ~]# vim /etc/rsyncd_users.db</w:t>
      </w:r>
    </w:p>
    <w:p w14:paraId="638EEE10" w14:textId="77777777" w:rsidR="00B46864" w:rsidRDefault="00C30DD8">
      <w:bookmarkStart w:id="25" w:name="9187-1546488492510"/>
      <w:bookmarkEnd w:id="25"/>
      <w:r>
        <w:t>backuper:pwd123</w:t>
      </w:r>
    </w:p>
    <w:p w14:paraId="7D4FD771" w14:textId="4EA26ABD" w:rsidR="00B46864" w:rsidRDefault="00C30DD8">
      <w:bookmarkStart w:id="26" w:name="4520-1546488492510"/>
      <w:bookmarkEnd w:id="26"/>
      <w:r>
        <w:t xml:space="preserve">[root@rsync-master ~]# chmod 600 /etc/rsyncd_users.db </w:t>
      </w:r>
    </w:p>
    <w:p w14:paraId="29116689" w14:textId="06C4CF1E" w:rsidR="007652C0" w:rsidRDefault="007652C0" w:rsidP="007652C0">
      <w:r>
        <w:t xml:space="preserve">[root@rsync-master ~]# chmod 777 </w:t>
      </w:r>
      <w:r>
        <w:rPr>
          <w:rFonts w:hint="eastAsia"/>
        </w:rPr>
        <w:t xml:space="preserve"> </w:t>
      </w:r>
      <w:r>
        <w:t>/var/www/html</w:t>
      </w:r>
    </w:p>
    <w:p w14:paraId="47E5AF66" w14:textId="77777777" w:rsidR="007652C0" w:rsidRPr="007652C0" w:rsidRDefault="007652C0"/>
    <w:p w14:paraId="7B08FF03" w14:textId="54E29869" w:rsidR="00B46864" w:rsidRDefault="00C30DD8">
      <w:bookmarkStart w:id="27" w:name="2927-1546488492510"/>
      <w:bookmarkEnd w:id="27"/>
      <w:r>
        <w:t>备份用户backuper也需要对/var/www/html/有相应的读</w:t>
      </w:r>
      <w:r w:rsidR="007652C0">
        <w:rPr>
          <w:rFonts w:hint="eastAsia"/>
        </w:rPr>
        <w:t>写</w:t>
      </w:r>
      <w:r>
        <w:t>权限，实际上只要other组具有读</w:t>
      </w:r>
      <w:r w:rsidR="007652C0">
        <w:rPr>
          <w:rFonts w:hint="eastAsia"/>
        </w:rPr>
        <w:t>写</w:t>
      </w:r>
      <w:r>
        <w:t>权限，则备份用户backuper和运行nobody用户也就有读</w:t>
      </w:r>
      <w:r w:rsidR="007652C0">
        <w:rPr>
          <w:rFonts w:hint="eastAsia"/>
        </w:rPr>
        <w:t>写</w:t>
      </w:r>
      <w:r>
        <w:t>权限了。</w:t>
      </w:r>
    </w:p>
    <w:p w14:paraId="232C04C3" w14:textId="77777777" w:rsidR="00B46864" w:rsidRDefault="00C30DD8">
      <w:bookmarkStart w:id="28" w:name="5616-1546488492510"/>
      <w:bookmarkEnd w:id="28"/>
      <w:r>
        <w:t>[root@localhost ~]# ls -ld /var/www/html/</w:t>
      </w:r>
    </w:p>
    <w:p w14:paraId="6ABF6B41" w14:textId="63DC75B3" w:rsidR="00B46864" w:rsidRDefault="00C30DD8">
      <w:bookmarkStart w:id="29" w:name="9029-1546488492510"/>
      <w:bookmarkEnd w:id="29"/>
      <w:r>
        <w:t>drwxr</w:t>
      </w:r>
      <w:r w:rsidR="007652C0">
        <w:t>w</w:t>
      </w:r>
      <w:r>
        <w:t>xr</w:t>
      </w:r>
      <w:r w:rsidR="007652C0">
        <w:t>w</w:t>
      </w:r>
      <w:r>
        <w:t>x 2 root root 6 4月  21 2018 /var/www/html/</w:t>
      </w:r>
    </w:p>
    <w:p w14:paraId="4C828237" w14:textId="77777777" w:rsidR="00B46864" w:rsidRDefault="00B46864">
      <w:bookmarkStart w:id="30" w:name="8272-1546488492510"/>
      <w:bookmarkEnd w:id="30"/>
    </w:p>
    <w:p w14:paraId="45CA5D82" w14:textId="77777777" w:rsidR="00B46864" w:rsidRDefault="00C30DD8">
      <w:bookmarkStart w:id="31" w:name="2546-1546488492510"/>
      <w:bookmarkEnd w:id="31"/>
      <w:r>
        <w:t>3、启动服务运行命令为"rsync --daemon"，以独立监听服务的方式运行，若关闭rsync服务可采用kill进程方式。</w:t>
      </w:r>
    </w:p>
    <w:p w14:paraId="7F7222C8" w14:textId="77777777" w:rsidR="00B46864" w:rsidRDefault="00C30DD8">
      <w:bookmarkStart w:id="32" w:name="7011-1546488492510"/>
      <w:bookmarkEnd w:id="32"/>
      <w:r>
        <w:t>[root@rsync-master ~]# rsync --daemon</w:t>
      </w:r>
    </w:p>
    <w:p w14:paraId="58AD5BB3" w14:textId="77777777" w:rsidR="00B46864" w:rsidRDefault="00C30DD8">
      <w:bookmarkStart w:id="33" w:name="9840-1546488492510"/>
      <w:bookmarkEnd w:id="33"/>
      <w:r>
        <w:t>[root@rsync-master ~]# netstat -anpt |grep rsync</w:t>
      </w:r>
    </w:p>
    <w:p w14:paraId="0DA3C469" w14:textId="77777777" w:rsidR="00B46864" w:rsidRDefault="00C30DD8">
      <w:bookmarkStart w:id="34" w:name="3044-1546488492510"/>
      <w:bookmarkEnd w:id="34"/>
      <w:r>
        <w:t>tcp        0      0 192.168.200.111:873     0.0.0.0:*               LISTEN      1627/rsync</w:t>
      </w:r>
    </w:p>
    <w:p w14:paraId="5EB2B693" w14:textId="77777777" w:rsidR="00B46864" w:rsidRDefault="00B46864">
      <w:bookmarkStart w:id="35" w:name="3243-1546488493282"/>
      <w:bookmarkEnd w:id="35"/>
    </w:p>
    <w:p w14:paraId="0855B4DE" w14:textId="77777777" w:rsidR="00B46864" w:rsidRDefault="00B46864">
      <w:bookmarkStart w:id="36" w:name="2267-1546488590661"/>
      <w:bookmarkStart w:id="37" w:name="8015-1546488660766"/>
      <w:bookmarkStart w:id="38" w:name="7039-1546488493674"/>
      <w:bookmarkEnd w:id="36"/>
      <w:bookmarkEnd w:id="37"/>
      <w:bookmarkEnd w:id="38"/>
    </w:p>
    <w:p w14:paraId="5B085288" w14:textId="3026D512" w:rsidR="00B46864" w:rsidRDefault="007652C0">
      <w:bookmarkStart w:id="39" w:name="3757-1546487913807"/>
      <w:bookmarkEnd w:id="39"/>
      <w:r>
        <w:rPr>
          <w:rFonts w:hint="eastAsia"/>
        </w:rPr>
        <w:t>设置免密码交互，</w:t>
      </w:r>
      <w:r w:rsidR="00C30DD8">
        <w:t>在数据源端创建密码文件 , 然后在rsync命令中使用rsync --password-file 指定该文件</w:t>
      </w:r>
    </w:p>
    <w:p w14:paraId="235E72E1" w14:textId="77777777" w:rsidR="002845E8" w:rsidRDefault="00C30DD8">
      <w:bookmarkStart w:id="40" w:name="9964-1546487913807"/>
      <w:bookmarkEnd w:id="40"/>
      <w:r>
        <w:t xml:space="preserve">[root@Sersync ~]# </w:t>
      </w:r>
      <w:r>
        <w:rPr>
          <w:color w:val="0000FF"/>
        </w:rPr>
        <w:t>echo</w:t>
      </w:r>
      <w:r>
        <w:t xml:space="preserve"> </w:t>
      </w:r>
      <w:r>
        <w:rPr>
          <w:color w:val="800000"/>
        </w:rPr>
        <w:t>"pwd123"</w:t>
      </w:r>
      <w:r>
        <w:t xml:space="preserve"> &gt; /etc/server.pass</w:t>
      </w:r>
    </w:p>
    <w:p w14:paraId="695319D9" w14:textId="6C211331" w:rsidR="00B46864" w:rsidRDefault="00C30DD8">
      <w:r>
        <w:lastRenderedPageBreak/>
        <w:t xml:space="preserve"> [root@Sersync ~]# </w:t>
      </w:r>
      <w:r>
        <w:rPr>
          <w:color w:val="0000FF"/>
        </w:rPr>
        <w:t>chmod</w:t>
      </w:r>
      <w:r>
        <w:t xml:space="preserve"> </w:t>
      </w:r>
      <w:r>
        <w:rPr>
          <w:color w:val="800080"/>
        </w:rPr>
        <w:t>600</w:t>
      </w:r>
      <w:r>
        <w:t xml:space="preserve"> /etc/server.pass</w:t>
      </w:r>
      <w:r w:rsidR="002845E8">
        <w:t xml:space="preserve">    </w:t>
      </w:r>
      <w:r w:rsidR="002845E8">
        <w:rPr>
          <w:rFonts w:hint="eastAsia"/>
        </w:rPr>
        <w:t>密码文件必须设置为600权限</w:t>
      </w:r>
    </w:p>
    <w:p w14:paraId="6D87EE45" w14:textId="6E046E59" w:rsidR="00B46864" w:rsidRDefault="00C30DD8">
      <w:bookmarkStart w:id="41" w:name="4115-1546487913807"/>
      <w:bookmarkStart w:id="42" w:name="9792-1546487913807"/>
      <w:bookmarkEnd w:id="41"/>
      <w:bookmarkEnd w:id="42"/>
      <w:r>
        <w:t>[root@Sersync ~]# rsync -</w:t>
      </w:r>
      <w:r w:rsidR="00312168">
        <w:rPr>
          <w:rFonts w:hint="eastAsia"/>
        </w:rPr>
        <w:t>r</w:t>
      </w:r>
      <w:r>
        <w:t xml:space="preserve">z --delete --password-file=/etc/server.pass /etc/hosts backuper@192.168.200.111::wwwroot </w:t>
      </w:r>
    </w:p>
    <w:p w14:paraId="74351E78" w14:textId="7EF1B9DE" w:rsidR="002845E8" w:rsidRDefault="002845E8">
      <w:r>
        <w:rPr>
          <w:rFonts w:hint="eastAsia"/>
        </w:rPr>
        <w:t xml:space="preserve"> 模拟测试上传本地/</w:t>
      </w:r>
      <w:r>
        <w:t>.etc/hosts</w:t>
      </w:r>
      <w:r>
        <w:rPr>
          <w:rFonts w:hint="eastAsia"/>
        </w:rPr>
        <w:t>文件到r</w:t>
      </w:r>
      <w:r>
        <w:t>sync</w:t>
      </w:r>
      <w:r>
        <w:rPr>
          <w:rFonts w:hint="eastAsia"/>
        </w:rPr>
        <w:t>服务器上，然后在目标服务器上查看到h</w:t>
      </w:r>
      <w:r>
        <w:t>ost</w:t>
      </w:r>
      <w:r>
        <w:rPr>
          <w:rFonts w:hint="eastAsia"/>
        </w:rPr>
        <w:t>s文件上传成功</w:t>
      </w:r>
    </w:p>
    <w:p w14:paraId="12CCB598" w14:textId="77777777" w:rsidR="00B46864" w:rsidRDefault="00C30DD8">
      <w:bookmarkStart w:id="43" w:name="2853-1546489234050"/>
      <w:bookmarkEnd w:id="43"/>
      <w:r>
        <w:t>[root@rsync-master ~]# ls /var/www/html/</w:t>
      </w:r>
    </w:p>
    <w:p w14:paraId="525F4AAE" w14:textId="77777777" w:rsidR="00B46864" w:rsidRDefault="00C30DD8">
      <w:bookmarkStart w:id="44" w:name="3094-1546489199699"/>
      <w:bookmarkEnd w:id="44"/>
      <w:r>
        <w:t>hosts</w:t>
      </w:r>
    </w:p>
    <w:p w14:paraId="2CC0D379" w14:textId="77777777" w:rsidR="00B46864" w:rsidRDefault="00B46864">
      <w:bookmarkStart w:id="45" w:name="4825-1546489199699"/>
      <w:bookmarkEnd w:id="45"/>
    </w:p>
    <w:p w14:paraId="7C7D8FC3" w14:textId="77777777" w:rsidR="00B46864" w:rsidRDefault="00C30DD8">
      <w:bookmarkStart w:id="46" w:name="2032-1546487913807"/>
      <w:bookmarkEnd w:id="46"/>
      <w:r>
        <w:t>测试这步一定要成功，不然进行不了下一步</w:t>
      </w:r>
    </w:p>
    <w:p w14:paraId="78011EA0" w14:textId="77777777" w:rsidR="00B46864" w:rsidRDefault="00B46864">
      <w:bookmarkStart w:id="47" w:name="4553-1546487913807"/>
      <w:bookmarkEnd w:id="47"/>
    </w:p>
    <w:p w14:paraId="5E00EAD1" w14:textId="77777777" w:rsidR="00B46864" w:rsidRDefault="00C30DD8">
      <w:bookmarkStart w:id="48" w:name="8450-1546489239027"/>
      <w:bookmarkEnd w:id="48"/>
      <w:r>
        <w:t>部署Sersync服务</w:t>
      </w:r>
    </w:p>
    <w:p w14:paraId="643D3628" w14:textId="77777777" w:rsidR="00B46864" w:rsidRDefault="00C30DD8">
      <w:bookmarkStart w:id="49" w:name="1480-1546487913807"/>
      <w:bookmarkEnd w:id="49"/>
      <w:r>
        <w:t>下载sersync :</w:t>
      </w:r>
    </w:p>
    <w:p w14:paraId="1B537B65" w14:textId="77777777" w:rsidR="00B46864" w:rsidRDefault="00C30DD8">
      <w:bookmarkStart w:id="50" w:name="4869-1546487913807"/>
      <w:bookmarkEnd w:id="50"/>
      <w:r>
        <w:t>goodle code地址 : </w:t>
      </w:r>
      <w:hyperlink r:id="rId5">
        <w:r>
          <w:rPr>
            <w:color w:val="003884"/>
            <w:u w:val="single"/>
          </w:rPr>
          <w:t>https://code.google.com/archive/p/sersync/downloads</w:t>
        </w:r>
      </w:hyperlink>
    </w:p>
    <w:p w14:paraId="6CB18384" w14:textId="77777777" w:rsidR="00B46864" w:rsidRDefault="00C30DD8">
      <w:bookmarkStart w:id="51" w:name="6010-1546487913807"/>
      <w:bookmarkEnd w:id="51"/>
      <w:r>
        <w:t>Git Hub 镜像地址 : </w:t>
      </w:r>
      <w:hyperlink r:id="rId6">
        <w:r>
          <w:rPr>
            <w:color w:val="003884"/>
            <w:u w:val="single"/>
          </w:rPr>
          <w:t>https://github.com/orangle/sersync</w:t>
        </w:r>
      </w:hyperlink>
    </w:p>
    <w:p w14:paraId="710F5723" w14:textId="77777777" w:rsidR="00B46864" w:rsidRDefault="00C30DD8">
      <w:bookmarkStart w:id="52" w:name="7262-1546489369547"/>
      <w:bookmarkEnd w:id="52"/>
      <w:r>
        <w:rPr>
          <w:noProof/>
        </w:rPr>
        <w:drawing>
          <wp:inline distT="0" distB="0" distL="0" distR="0" wp14:anchorId="480CDD99" wp14:editId="309E0110">
            <wp:extent cx="5267325" cy="1887987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10A" w14:textId="77777777" w:rsidR="00B46864" w:rsidRDefault="00B46864">
      <w:bookmarkStart w:id="53" w:name="4150-1546487913807"/>
      <w:bookmarkEnd w:id="53"/>
    </w:p>
    <w:p w14:paraId="2390890E" w14:textId="77777777" w:rsidR="00B46864" w:rsidRDefault="00C30DD8">
      <w:bookmarkStart w:id="54" w:name="5120-1546489423420"/>
      <w:bookmarkEnd w:id="54"/>
      <w:r>
        <w:t>[root@Sersync ~]# tar xf sersync2.5.4_64bit_binary_stable_final.tar.gz -C /usr/local/</w:t>
      </w:r>
    </w:p>
    <w:p w14:paraId="7AE6B1A1" w14:textId="77777777" w:rsidR="00B46864" w:rsidRDefault="00C30DD8">
      <w:bookmarkStart w:id="55" w:name="4536-1546489424107"/>
      <w:bookmarkEnd w:id="55"/>
      <w:r>
        <w:lastRenderedPageBreak/>
        <w:t>[root@Sersync ~]# cd /usr/local/</w:t>
      </w:r>
    </w:p>
    <w:p w14:paraId="7F395BA1" w14:textId="77777777" w:rsidR="00B46864" w:rsidRDefault="00C30DD8">
      <w:bookmarkStart w:id="56" w:name="1516-1546489424108"/>
      <w:bookmarkEnd w:id="56"/>
      <w:r>
        <w:t>[root@Sersync local]# ls</w:t>
      </w:r>
    </w:p>
    <w:p w14:paraId="567D304A" w14:textId="77777777" w:rsidR="00B46864" w:rsidRDefault="00C30DD8">
      <w:bookmarkStart w:id="57" w:name="9324-1546489424108"/>
      <w:bookmarkEnd w:id="57"/>
      <w:r>
        <w:t>bin  etc  games  GNU-Linux-x86  include  lib  lib64  libexec  sbin  share  src</w:t>
      </w:r>
    </w:p>
    <w:p w14:paraId="1BB26A04" w14:textId="77777777" w:rsidR="00B46864" w:rsidRDefault="00C30DD8">
      <w:bookmarkStart w:id="58" w:name="9754-1546489424108"/>
      <w:bookmarkEnd w:id="58"/>
      <w:r>
        <w:t>[root@Sersync local]# mv GNU-Linux-x86/ sersync</w:t>
      </w:r>
    </w:p>
    <w:p w14:paraId="019E9015" w14:textId="77777777" w:rsidR="002845E8" w:rsidRDefault="00C30DD8">
      <w:bookmarkStart w:id="59" w:name="6931-1546489424108"/>
      <w:bookmarkEnd w:id="59"/>
      <w:r>
        <w:t>[root@Sersync local]# cd sersync/</w:t>
      </w:r>
    </w:p>
    <w:p w14:paraId="18B7CA15" w14:textId="77777777" w:rsidR="002845E8" w:rsidRDefault="00C30DD8">
      <w:r>
        <w:t xml:space="preserve"> [root@Sersync sersync]# </w:t>
      </w:r>
      <w:r>
        <w:rPr>
          <w:color w:val="0000FF"/>
        </w:rPr>
        <w:t>cp</w:t>
      </w:r>
      <w:r>
        <w:t xml:space="preserve"> confxml.xml confxml.xml.$(</w:t>
      </w:r>
      <w:r>
        <w:rPr>
          <w:color w:val="0000FF"/>
        </w:rPr>
        <w:t>date</w:t>
      </w:r>
      <w:r>
        <w:t xml:space="preserve"> +%F) </w:t>
      </w:r>
    </w:p>
    <w:p w14:paraId="198F1FF0" w14:textId="77777777" w:rsidR="002845E8" w:rsidRDefault="00C30DD8">
      <w:r>
        <w:t>[root@Sersync sersync]# vim confxml.xml</w:t>
      </w:r>
      <w:r>
        <w:tab/>
        <w:t xml:space="preserve"># 修改24、25行    </w:t>
      </w:r>
    </w:p>
    <w:p w14:paraId="1496DECC" w14:textId="77777777" w:rsidR="002845E8" w:rsidRDefault="00C30DD8">
      <w:r>
        <w:t xml:space="preserve"> &lt;sersync&gt;        </w:t>
      </w:r>
    </w:p>
    <w:p w14:paraId="18A3DAEE" w14:textId="77777777" w:rsidR="002845E8" w:rsidRDefault="00C30DD8">
      <w:r>
        <w:t xml:space="preserve"> &lt;localpath watch=</w:t>
      </w:r>
      <w:r>
        <w:rPr>
          <w:color w:val="800000"/>
        </w:rPr>
        <w:t>"/var/www/html"</w:t>
      </w:r>
      <w:r>
        <w:t xml:space="preserve">&gt;    # 本地同步目录      </w:t>
      </w:r>
    </w:p>
    <w:p w14:paraId="1FB5C109" w14:textId="7630C2CB" w:rsidR="002845E8" w:rsidRDefault="00C30DD8">
      <w:r>
        <w:t xml:space="preserve">   &lt;remote ip=</w:t>
      </w:r>
      <w:r>
        <w:rPr>
          <w:color w:val="800000"/>
        </w:rPr>
        <w:t>"192.168.200.111"</w:t>
      </w:r>
      <w:r>
        <w:t xml:space="preserve"> name=</w:t>
      </w:r>
      <w:r>
        <w:rPr>
          <w:color w:val="800000"/>
        </w:rPr>
        <w:t>"wwwroot"</w:t>
      </w:r>
      <w:r>
        <w:t>/&gt;   #</w:t>
      </w:r>
      <w:r w:rsidR="005A711F">
        <w:rPr>
          <w:rFonts w:hint="eastAsia"/>
        </w:rPr>
        <w:t>服务器地址和</w:t>
      </w:r>
      <w:r>
        <w:t xml:space="preserve"> rsync模块名  </w:t>
      </w:r>
    </w:p>
    <w:p w14:paraId="1AE1032E" w14:textId="7A98DA95" w:rsidR="002845E8" w:rsidRDefault="00C30DD8">
      <w:r>
        <w:t xml:space="preserve"># 修改31行 </w:t>
      </w:r>
      <w:r w:rsidR="005A711F">
        <w:rPr>
          <w:rFonts w:hint="eastAsia"/>
        </w:rPr>
        <w:t>，指定用户名和密码文件</w:t>
      </w:r>
    </w:p>
    <w:p w14:paraId="526501EF" w14:textId="77777777" w:rsidR="002845E8" w:rsidRDefault="00C30DD8">
      <w:r>
        <w:t xml:space="preserve">&lt;rsync&gt;         </w:t>
      </w:r>
    </w:p>
    <w:p w14:paraId="386E072C" w14:textId="77777777" w:rsidR="002845E8" w:rsidRDefault="00C30DD8">
      <w:r>
        <w:t>&lt;commonParams params=</w:t>
      </w:r>
      <w:r>
        <w:rPr>
          <w:color w:val="800000"/>
        </w:rPr>
        <w:t>"-artuz"</w:t>
      </w:r>
      <w:r>
        <w:t xml:space="preserve">/&gt;      </w:t>
      </w:r>
    </w:p>
    <w:p w14:paraId="2699DAD8" w14:textId="08081082" w:rsidR="00B46864" w:rsidRDefault="00C30DD8">
      <w:r>
        <w:t xml:space="preserve">   &lt;auth start=</w:t>
      </w:r>
      <w:r>
        <w:rPr>
          <w:color w:val="800000"/>
        </w:rPr>
        <w:t>"true"</w:t>
      </w:r>
      <w:r>
        <w:t xml:space="preserve"> users=</w:t>
      </w:r>
      <w:r>
        <w:rPr>
          <w:color w:val="800000"/>
        </w:rPr>
        <w:t>"backuper"</w:t>
      </w:r>
      <w:r>
        <w:t xml:space="preserve"> passwordfile=</w:t>
      </w:r>
      <w:r>
        <w:rPr>
          <w:color w:val="800000"/>
        </w:rPr>
        <w:t>"/etc/server.pass"</w:t>
      </w:r>
      <w:r>
        <w:t xml:space="preserve">/&gt; </w:t>
      </w:r>
    </w:p>
    <w:p w14:paraId="776D5D91" w14:textId="77777777" w:rsidR="00B46864" w:rsidRDefault="00B46864">
      <w:bookmarkStart w:id="60" w:name="1440-1546489479993"/>
      <w:bookmarkEnd w:id="60"/>
    </w:p>
    <w:p w14:paraId="39AB805B" w14:textId="77777777" w:rsidR="00B46864" w:rsidRDefault="00C30DD8">
      <w:bookmarkStart w:id="61" w:name="8516-1546487913807"/>
      <w:bookmarkEnd w:id="61"/>
      <w:r>
        <w:t>开启sersync守护进程 同步数据</w:t>
      </w:r>
    </w:p>
    <w:p w14:paraId="0368067E" w14:textId="77777777" w:rsidR="00B46864" w:rsidRDefault="00C30DD8">
      <w:bookmarkStart w:id="62" w:name="9982-1546526321766"/>
      <w:bookmarkEnd w:id="62"/>
      <w:r>
        <w:t>[root@Sersync sersync]# yum -y install httpd</w:t>
      </w:r>
    </w:p>
    <w:p w14:paraId="48CDC4AC" w14:textId="77777777" w:rsidR="00B46864" w:rsidRDefault="00C30DD8">
      <w:bookmarkStart w:id="63" w:name="8295-1546489483326"/>
      <w:bookmarkStart w:id="64" w:name="_Hlk96016516"/>
      <w:bookmarkStart w:id="65" w:name="_Hlk96702086"/>
      <w:bookmarkEnd w:id="63"/>
      <w:r>
        <w:t>[root@Sersync sersync]#</w:t>
      </w:r>
      <w:bookmarkEnd w:id="64"/>
      <w:r>
        <w:t xml:space="preserve"> ./sersync2 -d -r -o /usr/local/sersync/confxml.xml</w:t>
      </w:r>
    </w:p>
    <w:p w14:paraId="18FEDD78" w14:textId="77777777" w:rsidR="00B46864" w:rsidRDefault="00C30DD8">
      <w:bookmarkStart w:id="66" w:name="3958-1546489536792"/>
      <w:bookmarkEnd w:id="65"/>
      <w:bookmarkEnd w:id="66"/>
      <w:r>
        <w:t>set the system param</w:t>
      </w:r>
    </w:p>
    <w:p w14:paraId="0482F60D" w14:textId="77777777" w:rsidR="00B46864" w:rsidRDefault="00C30DD8">
      <w:bookmarkStart w:id="67" w:name="5154-1546489536792"/>
      <w:bookmarkEnd w:id="67"/>
      <w:r>
        <w:t>execute：echo 50000000 &gt; /proc/sys/fs/inotify/max_user_watches</w:t>
      </w:r>
    </w:p>
    <w:p w14:paraId="2F25FFB4" w14:textId="77777777" w:rsidR="00B46864" w:rsidRDefault="00C30DD8">
      <w:bookmarkStart w:id="68" w:name="9723-1546489536792"/>
      <w:bookmarkEnd w:id="68"/>
      <w:r>
        <w:t>execute：echo 327679 &gt; /proc/sys/fs/inotify/max_queued_events</w:t>
      </w:r>
    </w:p>
    <w:p w14:paraId="5FCF71F5" w14:textId="77777777" w:rsidR="00B46864" w:rsidRDefault="00C30DD8">
      <w:bookmarkStart w:id="69" w:name="6000-1546489536792"/>
      <w:bookmarkEnd w:id="69"/>
      <w:r>
        <w:t>parse the command param</w:t>
      </w:r>
    </w:p>
    <w:p w14:paraId="3453AE7A" w14:textId="77777777" w:rsidR="00B46864" w:rsidRDefault="00C30DD8">
      <w:bookmarkStart w:id="70" w:name="7188-1546489536792"/>
      <w:bookmarkEnd w:id="70"/>
      <w:r>
        <w:lastRenderedPageBreak/>
        <w:t>option: -d  run as a daemon</w:t>
      </w:r>
    </w:p>
    <w:p w14:paraId="09595C6F" w14:textId="77777777" w:rsidR="00B46864" w:rsidRDefault="00C30DD8">
      <w:bookmarkStart w:id="71" w:name="5023-1546489536792"/>
      <w:bookmarkEnd w:id="71"/>
      <w:r>
        <w:t>option: -r  rsync all the local files to the remote servers before the sersync work</w:t>
      </w:r>
    </w:p>
    <w:p w14:paraId="443BC732" w14:textId="77777777" w:rsidR="00B46864" w:rsidRDefault="00C30DD8">
      <w:bookmarkStart w:id="72" w:name="9435-1546489536792"/>
      <w:bookmarkEnd w:id="72"/>
      <w:r>
        <w:t>option: -o  config xml name：  /usr/local/sersync/confxml.xml</w:t>
      </w:r>
    </w:p>
    <w:p w14:paraId="44559DD5" w14:textId="77777777" w:rsidR="00B46864" w:rsidRDefault="00C30DD8">
      <w:bookmarkStart w:id="73" w:name="3231-1546489536792"/>
      <w:bookmarkEnd w:id="73"/>
      <w:r>
        <w:t>daemon thread num: 10</w:t>
      </w:r>
    </w:p>
    <w:p w14:paraId="2394D7F6" w14:textId="77777777" w:rsidR="00B46864" w:rsidRDefault="00C30DD8">
      <w:bookmarkStart w:id="74" w:name="1266-1546489536792"/>
      <w:bookmarkEnd w:id="74"/>
      <w:r>
        <w:t>parse xml config file</w:t>
      </w:r>
    </w:p>
    <w:p w14:paraId="202DBB35" w14:textId="77777777" w:rsidR="00B46864" w:rsidRDefault="00C30DD8">
      <w:bookmarkStart w:id="75" w:name="2942-1546489536792"/>
      <w:bookmarkEnd w:id="75"/>
      <w:r>
        <w:t>host ip : localhost host port: 8008</w:t>
      </w:r>
    </w:p>
    <w:p w14:paraId="157394A2" w14:textId="77777777" w:rsidR="00B46864" w:rsidRDefault="00C30DD8">
      <w:bookmarkStart w:id="76" w:name="7668-1546489536792"/>
      <w:bookmarkEnd w:id="76"/>
      <w:r>
        <w:t xml:space="preserve">daemon start，sersync run behind the console </w:t>
      </w:r>
    </w:p>
    <w:p w14:paraId="0E19BD0F" w14:textId="77777777" w:rsidR="00B46864" w:rsidRDefault="00C30DD8">
      <w:bookmarkStart w:id="77" w:name="7640-1546489536792"/>
      <w:bookmarkEnd w:id="77"/>
      <w:r>
        <w:t>config xml parse success</w:t>
      </w:r>
    </w:p>
    <w:p w14:paraId="0C769064" w14:textId="77777777" w:rsidR="00B46864" w:rsidRDefault="00C30DD8">
      <w:bookmarkStart w:id="78" w:name="8011-1546489536792"/>
      <w:bookmarkEnd w:id="78"/>
      <w:r>
        <w:t>please set /etc/rsyncd.conf max connections=0 Manually</w:t>
      </w:r>
    </w:p>
    <w:p w14:paraId="3B8DF8B0" w14:textId="77777777" w:rsidR="00B46864" w:rsidRDefault="00C30DD8">
      <w:bookmarkStart w:id="79" w:name="2621-1546489536792"/>
      <w:bookmarkEnd w:id="79"/>
      <w:r>
        <w:t xml:space="preserve">sersync working thread 12  = 1(primary thread) + 1(fail retry thread) + 10(daemon sub threads) </w:t>
      </w:r>
    </w:p>
    <w:p w14:paraId="508A3FCB" w14:textId="77777777" w:rsidR="00B46864" w:rsidRDefault="00C30DD8">
      <w:bookmarkStart w:id="80" w:name="5957-1546489536792"/>
      <w:bookmarkEnd w:id="80"/>
      <w:r>
        <w:t>Max threads numbers is: 22 = 12(Thread pool nums) + 10(Sub threads)</w:t>
      </w:r>
    </w:p>
    <w:p w14:paraId="62BE3000" w14:textId="77777777" w:rsidR="00B46864" w:rsidRDefault="00C30DD8">
      <w:bookmarkStart w:id="81" w:name="1766-1546489536792"/>
      <w:bookmarkEnd w:id="81"/>
      <w:r>
        <w:t>please according your cpu ，use -n param to adjust the cpu rate</w:t>
      </w:r>
    </w:p>
    <w:p w14:paraId="3544675D" w14:textId="77777777" w:rsidR="00B46864" w:rsidRDefault="00C30DD8">
      <w:bookmarkStart w:id="82" w:name="4960-1546489536792"/>
      <w:bookmarkEnd w:id="82"/>
      <w:r>
        <w:t>------------------------------------------</w:t>
      </w:r>
    </w:p>
    <w:p w14:paraId="1C3E1BD3" w14:textId="77777777" w:rsidR="00B46864" w:rsidRDefault="00C30DD8">
      <w:bookmarkStart w:id="83" w:name="4918-1546489536792"/>
      <w:bookmarkEnd w:id="83"/>
      <w:r>
        <w:t>rsync the directory recursivly to the remote servers once</w:t>
      </w:r>
    </w:p>
    <w:p w14:paraId="15BE3A9B" w14:textId="77777777" w:rsidR="00B46864" w:rsidRDefault="00C30DD8">
      <w:bookmarkStart w:id="84" w:name="4098-1546489536792"/>
      <w:bookmarkEnd w:id="84"/>
      <w:r>
        <w:t>working please wait...</w:t>
      </w:r>
    </w:p>
    <w:p w14:paraId="3DDB14B1" w14:textId="77777777" w:rsidR="00B46864" w:rsidRDefault="00C30DD8">
      <w:bookmarkStart w:id="85" w:name="6547-1546489536792"/>
      <w:bookmarkEnd w:id="85"/>
      <w:r>
        <w:t xml:space="preserve">execute command: cd /var/www/html &amp;&amp; rsync -artuz -R --delete ./ 192.168.200.111::wwwroot &gt;/dev/null 2&gt;&amp;1 </w:t>
      </w:r>
    </w:p>
    <w:p w14:paraId="2C428C12" w14:textId="1330CDE8" w:rsidR="005A711F" w:rsidRDefault="005A711F" w:rsidP="005A711F">
      <w:bookmarkStart w:id="86" w:name="5254-1546489538632"/>
      <w:bookmarkEnd w:id="86"/>
      <w:r>
        <w:t>[root@Sersync sersync]#</w:t>
      </w:r>
      <w:r w:rsidRPr="005A711F">
        <w:t xml:space="preserve"> </w:t>
      </w:r>
      <w:r>
        <w:t xml:space="preserve">run the sersync: </w:t>
      </w:r>
    </w:p>
    <w:p w14:paraId="18B58F9D" w14:textId="005162A6" w:rsidR="00B46864" w:rsidRDefault="005A711F" w:rsidP="005A711F">
      <w:r>
        <w:t xml:space="preserve">watch path is: /var/www/html       </w:t>
      </w:r>
      <w:r>
        <w:rPr>
          <w:rFonts w:hint="eastAsia"/>
        </w:rPr>
        <w:t>#开始监控/</w:t>
      </w:r>
      <w:r>
        <w:t>var/www/html</w:t>
      </w:r>
      <w:r>
        <w:rPr>
          <w:rFonts w:hint="eastAsia"/>
        </w:rPr>
        <w:t>目录，此处回车即可</w:t>
      </w:r>
    </w:p>
    <w:p w14:paraId="08532E30" w14:textId="77777777" w:rsidR="00B46864" w:rsidRDefault="00C30DD8">
      <w:bookmarkStart w:id="87" w:name="2258-1546488141872"/>
      <w:bookmarkEnd w:id="87"/>
      <w:r>
        <w:t>测试同步/添加数据</w:t>
      </w:r>
    </w:p>
    <w:p w14:paraId="7A1FAB18" w14:textId="243301EF" w:rsidR="00B46864" w:rsidRDefault="00C30DD8">
      <w:pPr>
        <w:rPr>
          <w:rFonts w:hint="eastAsia"/>
        </w:rPr>
      </w:pPr>
      <w:bookmarkStart w:id="88" w:name="5050-1546487913807"/>
      <w:bookmarkEnd w:id="88"/>
      <w:r>
        <w:t>[</w:t>
      </w:r>
      <w:r w:rsidR="00AB0877">
        <w:rPr>
          <w:rFonts w:hint="eastAsia"/>
        </w:rPr>
        <w:t>root@</w:t>
      </w:r>
      <w:r w:rsidR="00AB0877">
        <w:t>Sersync]# cd  /var/www/html</w:t>
      </w:r>
    </w:p>
    <w:p w14:paraId="2BF3B8BF" w14:textId="77777777" w:rsidR="00B46864" w:rsidRDefault="00C30DD8">
      <w:bookmarkStart w:id="89" w:name="9595-1546526461937"/>
      <w:bookmarkEnd w:id="89"/>
      <w:r>
        <w:lastRenderedPageBreak/>
        <w:t>[root@Sersync html]# ls</w:t>
      </w:r>
    </w:p>
    <w:p w14:paraId="40034922" w14:textId="585809FD" w:rsidR="00B46864" w:rsidRDefault="00C30DD8">
      <w:bookmarkStart w:id="90" w:name="9173-1546526461937"/>
      <w:bookmarkEnd w:id="90"/>
      <w:r>
        <w:t xml:space="preserve">[root@Sersync html]# mkdir </w:t>
      </w:r>
      <w:r w:rsidR="005A711F">
        <w:rPr>
          <w:rFonts w:hint="eastAsia"/>
        </w:rPr>
        <w:t>benet</w:t>
      </w:r>
    </w:p>
    <w:p w14:paraId="59197DB5" w14:textId="6F602599" w:rsidR="00B46864" w:rsidRDefault="00C30DD8">
      <w:bookmarkStart w:id="91" w:name="7681-1546526461937"/>
      <w:bookmarkEnd w:id="91"/>
      <w:r>
        <w:t xml:space="preserve">[root@Sersync html]# cd </w:t>
      </w:r>
      <w:r w:rsidR="005A711F">
        <w:rPr>
          <w:rFonts w:hint="eastAsia"/>
        </w:rPr>
        <w:t>benet</w:t>
      </w:r>
    </w:p>
    <w:p w14:paraId="41F87939" w14:textId="2BB934F6" w:rsidR="00B46864" w:rsidRDefault="00C30DD8">
      <w:bookmarkStart w:id="92" w:name="3136-1546526461937"/>
      <w:bookmarkEnd w:id="92"/>
      <w:r>
        <w:t xml:space="preserve">[root@Sersync </w:t>
      </w:r>
      <w:r w:rsidR="005A711F">
        <w:rPr>
          <w:rFonts w:hint="eastAsia"/>
        </w:rPr>
        <w:t>benet</w:t>
      </w:r>
      <w:r>
        <w:t>]# touch {1..5}.txt</w:t>
      </w:r>
    </w:p>
    <w:p w14:paraId="744F4BD5" w14:textId="4D49F5C5" w:rsidR="00B46864" w:rsidRDefault="00C30DD8">
      <w:bookmarkStart w:id="93" w:name="7369-1546526461937"/>
      <w:bookmarkEnd w:id="93"/>
      <w:r>
        <w:t xml:space="preserve">[root@Sersync </w:t>
      </w:r>
      <w:r w:rsidR="005A711F">
        <w:rPr>
          <w:rFonts w:hint="eastAsia"/>
        </w:rPr>
        <w:t>benet</w:t>
      </w:r>
      <w:r>
        <w:t>]# ls -l</w:t>
      </w:r>
    </w:p>
    <w:p w14:paraId="211D1933" w14:textId="77777777" w:rsidR="00B46864" w:rsidRDefault="00C30DD8">
      <w:bookmarkStart w:id="94" w:name="8918-1546526461937"/>
      <w:bookmarkEnd w:id="94"/>
      <w:r>
        <w:t>总用量 0</w:t>
      </w:r>
    </w:p>
    <w:p w14:paraId="745C85E0" w14:textId="77777777" w:rsidR="00B46864" w:rsidRDefault="00C30DD8">
      <w:bookmarkStart w:id="95" w:name="8980-1546526461937"/>
      <w:bookmarkEnd w:id="95"/>
      <w:r>
        <w:t>-rw-r--r-- 1 root root 0 1月   3 22:39 1.txt</w:t>
      </w:r>
    </w:p>
    <w:p w14:paraId="1C88E61A" w14:textId="77777777" w:rsidR="00B46864" w:rsidRDefault="00C30DD8">
      <w:bookmarkStart w:id="96" w:name="3544-1546526461937"/>
      <w:bookmarkEnd w:id="96"/>
      <w:r>
        <w:t>-rw-r--r-- 1 root root 0 1月   3 22:39 2.txt</w:t>
      </w:r>
    </w:p>
    <w:p w14:paraId="4AF03382" w14:textId="77777777" w:rsidR="00B46864" w:rsidRDefault="00C30DD8">
      <w:bookmarkStart w:id="97" w:name="2832-1546526461937"/>
      <w:bookmarkEnd w:id="97"/>
      <w:r>
        <w:t>-rw-r--r-- 1 root root 0 1月   3 22:39 3.txt</w:t>
      </w:r>
    </w:p>
    <w:p w14:paraId="7BF4E7AD" w14:textId="77777777" w:rsidR="00B46864" w:rsidRDefault="00C30DD8">
      <w:bookmarkStart w:id="98" w:name="2270-1546526461937"/>
      <w:bookmarkEnd w:id="98"/>
      <w:r>
        <w:t>-rw-r--r-- 1 root root 0 1月   3 22:39 4.txt</w:t>
      </w:r>
    </w:p>
    <w:p w14:paraId="7D68D5CC" w14:textId="77777777" w:rsidR="00B46864" w:rsidRDefault="00C30DD8">
      <w:bookmarkStart w:id="99" w:name="5510-1546526461937"/>
      <w:bookmarkEnd w:id="99"/>
      <w:r>
        <w:t>-rw-r--r-- 1 root root 0 1月   3 22:39 5.txt</w:t>
      </w:r>
    </w:p>
    <w:p w14:paraId="39DF005A" w14:textId="10853C4F" w:rsidR="00B46864" w:rsidRDefault="00B46864">
      <w:bookmarkStart w:id="100" w:name="9022-1546526461937"/>
      <w:bookmarkEnd w:id="100"/>
    </w:p>
    <w:p w14:paraId="6267502E" w14:textId="307BD85E" w:rsidR="0092748D" w:rsidRDefault="0092748D"/>
    <w:p w14:paraId="1A2857F5" w14:textId="724009B8" w:rsidR="0092748D" w:rsidRDefault="0092748D">
      <w:r>
        <w:t>[root@rsync-master ~]#</w:t>
      </w:r>
      <w:r>
        <w:t xml:space="preserve"> cd /local/</w:t>
      </w:r>
    </w:p>
    <w:p w14:paraId="0C3A76EC" w14:textId="730C3FC4" w:rsidR="0092748D" w:rsidRDefault="0092748D">
      <w:r>
        <w:t>[root@rsync-</w:t>
      </w:r>
      <w:r>
        <w:t>local</w:t>
      </w:r>
      <w:r>
        <w:t>~]#</w:t>
      </w:r>
      <w:r>
        <w:t>cd /</w:t>
      </w:r>
      <w:r w:rsidRPr="0092748D">
        <w:t xml:space="preserve"> </w:t>
      </w:r>
      <w:r>
        <w:t>sersync</w:t>
      </w:r>
      <w:r>
        <w:t>/</w:t>
      </w:r>
    </w:p>
    <w:p w14:paraId="68D3F648" w14:textId="269C1840" w:rsidR="0092748D" w:rsidRDefault="0092748D"/>
    <w:p w14:paraId="4D5B1EE6" w14:textId="77777777" w:rsidR="0092748D" w:rsidRDefault="0092748D">
      <w:pPr>
        <w:rPr>
          <w:rFonts w:hint="eastAsia"/>
        </w:rPr>
      </w:pPr>
    </w:p>
    <w:p w14:paraId="3B1D3F4F" w14:textId="77777777" w:rsidR="00B46864" w:rsidRDefault="00C30DD8">
      <w:bookmarkStart w:id="101" w:name="1068-1546488124229"/>
      <w:bookmarkEnd w:id="101"/>
      <w:r>
        <w:t>[root@rsync-master ~]# ls /var/www/html/</w:t>
      </w:r>
    </w:p>
    <w:p w14:paraId="6C127F88" w14:textId="62052DC3" w:rsidR="00B46864" w:rsidRDefault="005A711F">
      <w:bookmarkStart w:id="102" w:name="8922-1546526973063"/>
      <w:bookmarkEnd w:id="102"/>
      <w:r>
        <w:t>B</w:t>
      </w:r>
      <w:r>
        <w:rPr>
          <w:rFonts w:hint="eastAsia"/>
        </w:rPr>
        <w:t>enet</w:t>
      </w:r>
    </w:p>
    <w:p w14:paraId="1CB36956" w14:textId="2B6FA39A" w:rsidR="00B46864" w:rsidRDefault="00C30DD8">
      <w:bookmarkStart w:id="103" w:name="4036-1546526973063"/>
      <w:bookmarkEnd w:id="103"/>
      <w:r>
        <w:t>[root@rsync-master ~]# ls -l /var/www/html/</w:t>
      </w:r>
      <w:r w:rsidR="005A711F">
        <w:rPr>
          <w:rFonts w:hint="eastAsia"/>
        </w:rPr>
        <w:t>benet</w:t>
      </w:r>
      <w:r>
        <w:t>/</w:t>
      </w:r>
    </w:p>
    <w:p w14:paraId="29DCD57F" w14:textId="77777777" w:rsidR="00B46864" w:rsidRDefault="00C30DD8">
      <w:bookmarkStart w:id="104" w:name="6323-1546526973063"/>
      <w:bookmarkEnd w:id="104"/>
      <w:r>
        <w:t>总用量 0</w:t>
      </w:r>
    </w:p>
    <w:p w14:paraId="17F72708" w14:textId="77777777" w:rsidR="00B46864" w:rsidRDefault="00C30DD8">
      <w:bookmarkStart w:id="105" w:name="1170-1546526973063"/>
      <w:bookmarkEnd w:id="105"/>
      <w:r>
        <w:t>-rw-r--r-- 1 root root 0 1月   3 22:39 1.txt</w:t>
      </w:r>
    </w:p>
    <w:p w14:paraId="7FA112BA" w14:textId="77777777" w:rsidR="00B46864" w:rsidRDefault="00C30DD8">
      <w:bookmarkStart w:id="106" w:name="8550-1546526973063"/>
      <w:bookmarkEnd w:id="106"/>
      <w:r>
        <w:lastRenderedPageBreak/>
        <w:t>-rw-r--r-- 1 root root 0 1月   3 22:39 2.txt</w:t>
      </w:r>
    </w:p>
    <w:p w14:paraId="61586BF2" w14:textId="77777777" w:rsidR="00B46864" w:rsidRDefault="00C30DD8">
      <w:bookmarkStart w:id="107" w:name="4763-1546526973063"/>
      <w:bookmarkEnd w:id="107"/>
      <w:r>
        <w:t>-rw-r--r-- 1 root root 0 1月   3 22:39 3.txt</w:t>
      </w:r>
    </w:p>
    <w:p w14:paraId="1831FEDB" w14:textId="77777777" w:rsidR="00B46864" w:rsidRDefault="00C30DD8">
      <w:bookmarkStart w:id="108" w:name="7350-1546526973064"/>
      <w:bookmarkEnd w:id="108"/>
      <w:r>
        <w:t>-rw-r--r-- 1 root root 0 1月   3 22:39 4.txt</w:t>
      </w:r>
    </w:p>
    <w:p w14:paraId="510AC62A" w14:textId="61D80142" w:rsidR="00B46864" w:rsidRDefault="00C30DD8">
      <w:bookmarkStart w:id="109" w:name="9152-1546526973064"/>
      <w:bookmarkEnd w:id="109"/>
      <w:r>
        <w:t>-rw-r--r-- 1 root root 0 1月   3 22:39 5.txt</w:t>
      </w:r>
    </w:p>
    <w:p w14:paraId="36B52FB9" w14:textId="61558E65" w:rsidR="0063054C" w:rsidRDefault="0063054C">
      <w:r>
        <w:rPr>
          <w:rFonts w:hint="eastAsia"/>
        </w:rPr>
        <w:t>重启sersync进程：先杀死再启动</w:t>
      </w:r>
    </w:p>
    <w:p w14:paraId="2A4492FB" w14:textId="4490C190" w:rsidR="0063054C" w:rsidRDefault="0063054C">
      <w:r w:rsidRPr="0063054C">
        <w:t>[root@</w:t>
      </w:r>
      <w:r>
        <w:rPr>
          <w:rFonts w:hint="eastAsia"/>
        </w:rPr>
        <w:t>S</w:t>
      </w:r>
      <w:r w:rsidRPr="0063054C">
        <w:t>ersync html]# killall sersync2</w:t>
      </w:r>
    </w:p>
    <w:p w14:paraId="6742816A" w14:textId="77777777" w:rsidR="0063054C" w:rsidRDefault="0063054C"/>
    <w:p w14:paraId="7D1DB0E9" w14:textId="77777777" w:rsidR="0063054C" w:rsidRDefault="0063054C" w:rsidP="0063054C">
      <w:bookmarkStart w:id="110" w:name="8265-1546526973064"/>
      <w:bookmarkEnd w:id="110"/>
      <w:r>
        <w:t>[root@Sersync sersync]# ./sersync2 -d -r -o /usr/local/sersync/confxml.xml</w:t>
      </w:r>
    </w:p>
    <w:p w14:paraId="25611259" w14:textId="77777777" w:rsidR="00B46864" w:rsidRPr="0063054C" w:rsidRDefault="00B46864"/>
    <w:p w14:paraId="1809B90D" w14:textId="77777777" w:rsidR="00B46864" w:rsidRDefault="00B46864">
      <w:bookmarkStart w:id="111" w:name="2036-1546487913910"/>
      <w:bookmarkEnd w:id="111"/>
    </w:p>
    <w:sectPr w:rsidR="00B4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70877496">
    <w:abstractNumId w:val="1"/>
  </w:num>
  <w:num w:numId="2" w16cid:durableId="168848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64"/>
    <w:rsid w:val="000F3ABD"/>
    <w:rsid w:val="00130BD1"/>
    <w:rsid w:val="00274BA6"/>
    <w:rsid w:val="002845E8"/>
    <w:rsid w:val="00312168"/>
    <w:rsid w:val="0048636B"/>
    <w:rsid w:val="005A711F"/>
    <w:rsid w:val="0063054C"/>
    <w:rsid w:val="00737888"/>
    <w:rsid w:val="007652C0"/>
    <w:rsid w:val="0092748D"/>
    <w:rsid w:val="00AB0877"/>
    <w:rsid w:val="00B46864"/>
    <w:rsid w:val="00BD6BA9"/>
    <w:rsid w:val="00C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6216"/>
  <w15:docId w15:val="{017A51DD-62FD-4196-ABB1-DA56A4D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ngle/sersync" TargetMode="External"/><Relationship Id="rId5" Type="http://schemas.openxmlformats.org/officeDocument/2006/relationships/hyperlink" Target="https://code.google.com/archive/p/sersync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guyan92@outlook.com</cp:lastModifiedBy>
  <cp:revision>8</cp:revision>
  <dcterms:created xsi:type="dcterms:W3CDTF">2022-02-14T08:24:00Z</dcterms:created>
  <dcterms:modified xsi:type="dcterms:W3CDTF">2023-02-27T08:39:00Z</dcterms:modified>
</cp:coreProperties>
</file>